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Pr="00C16707" w:rsidRDefault="00B11675" w:rsidP="009D3C36">
      <w:pPr>
        <w:jc w:val="center"/>
        <w:rPr>
          <w:sz w:val="20"/>
          <w:szCs w:val="20"/>
        </w:rPr>
      </w:pPr>
    </w:p>
    <w:tbl>
      <w:tblPr>
        <w:tblStyle w:val="TableNormal"/>
        <w:tblW w:w="9507" w:type="dxa"/>
        <w:tblLook w:val="01E0"/>
      </w:tblPr>
      <w:tblGrid>
        <w:gridCol w:w="575"/>
        <w:gridCol w:w="7764"/>
        <w:gridCol w:w="289"/>
        <w:gridCol w:w="879"/>
      </w:tblGrid>
      <w:tr w:rsidR="009D3C36" w:rsidRPr="00C16707" w:rsidTr="00C16707">
        <w:trPr>
          <w:trHeight w:val="361"/>
        </w:trPr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b/>
                <w:sz w:val="20"/>
                <w:szCs w:val="20"/>
              </w:rPr>
            </w:pPr>
            <w:r w:rsidRPr="00C167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64" w:type="dxa"/>
            <w:vAlign w:val="center"/>
          </w:tcPr>
          <w:p w:rsidR="00613902" w:rsidRPr="00C16707" w:rsidRDefault="009D3C36" w:rsidP="00D91399">
            <w:pPr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esignin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mmabl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Hardwar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Descrip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Su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-Tsun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ih,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Chi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Hsu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1-6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b/>
                <w:sz w:val="20"/>
                <w:szCs w:val="20"/>
              </w:rPr>
            </w:pPr>
            <w:r w:rsidRPr="00C167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ruc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Microc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ntroller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Footbal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Educ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Su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-Tsun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ih,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Chi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Hsu,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7-13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Recursiv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Estimat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OFD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Syst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</w:p>
          <w:p w:rsidR="009D3C36" w:rsidRPr="00C16707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Saq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2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Sale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2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-ul-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slam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14-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Genotoxic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ida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inter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Eha</w:t>
            </w:r>
            <w:r w:rsidRPr="00C16707">
              <w:rPr>
                <w:rFonts w:eastAsia="Times New Roman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ehe</w:t>
            </w:r>
            <w:r w:rsidRPr="00C16707">
              <w:rPr>
                <w:rFonts w:eastAsia="Times New Roman"/>
                <w:sz w:val="20"/>
                <w:szCs w:val="20"/>
              </w:rPr>
              <w:t>ya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Met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all</w:t>
            </w:r>
            <w:r w:rsidRPr="00C16707">
              <w:rPr>
                <w:rFonts w:eastAsia="Times New Roman"/>
                <w:sz w:val="20"/>
                <w:szCs w:val="20"/>
              </w:rPr>
              <w:t>y,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Hen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Rashad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mm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20-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tati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pertrophi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Model</w:t>
            </w:r>
          </w:p>
          <w:p w:rsidR="009D3C36" w:rsidRPr="00C16707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Yi-lu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sz w:val="20"/>
                <w:szCs w:val="20"/>
              </w:rPr>
              <w:t>u,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Jin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Tuan-ji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u-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Fen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De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i-ro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Liu,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Yue-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u,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n-lian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Juan</w:t>
            </w:r>
            <w:r w:rsidRPr="00C16707">
              <w:rPr>
                <w:rFonts w:eastAsia="Times New Roman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25-29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olvemen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amygdal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phosphor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late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/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ti-imm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long-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sipramin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treatme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force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immin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st</w:t>
            </w:r>
          </w:p>
          <w:p w:rsidR="009D3C36" w:rsidRPr="00C16707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Chien-Y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Hu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Mu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Chen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ih-Hun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Lin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30-35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Chem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embo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throug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sacra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arter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ute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egnancy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ao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Sheng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36-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Psychol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Sexua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Pe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at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Soor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.,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ez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aghi,</w:t>
            </w:r>
            <w:r w:rsidRPr="00C16707">
              <w:rPr>
                <w:rFonts w:eastAsia="Times New Roman"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2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Fall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zade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2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Ta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39-44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764" w:type="dxa"/>
            <w:vAlign w:val="center"/>
          </w:tcPr>
          <w:p w:rsidR="00613902" w:rsidRPr="00C16707" w:rsidRDefault="009D3C36" w:rsidP="00D91399">
            <w:pPr>
              <w:jc w:val="both"/>
              <w:rPr>
                <w:rFonts w:eastAsiaTheme="minorEastAsia"/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Desi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elopm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Semanti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Syste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(WI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Univers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tan</w:t>
            </w:r>
          </w:p>
          <w:p w:rsidR="009D3C36" w:rsidRPr="00C16707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nai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Ar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Shahbaz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Aslam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45-50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10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spacing w:val="10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ologic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esig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Managemen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Manag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Live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Junai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Arshad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Asl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aroo</w:t>
            </w:r>
            <w:r w:rsidRPr="00C16707">
              <w:rPr>
                <w:rFonts w:eastAsia="Times New Roman"/>
                <w:spacing w:val="-5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hsan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hbaz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Zee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51-56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11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lti-Agen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Syste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Sugges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ommodi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work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Websites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Asl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6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ai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Farooq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Sye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hsan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baz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oz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Saha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57-60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12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alib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ftwar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C.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aluat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Reliabil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ysi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roun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Denta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Implants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hale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Elha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es</w:t>
            </w:r>
            <w:r w:rsidRPr="00C16707">
              <w:rPr>
                <w:rFonts w:eastAsia="Times New Roman"/>
                <w:sz w:val="20"/>
                <w:szCs w:val="20"/>
              </w:rPr>
              <w:t xml:space="preserve">;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ou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61-67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13</w:t>
            </w:r>
          </w:p>
        </w:tc>
        <w:tc>
          <w:tcPr>
            <w:tcW w:w="7764" w:type="dxa"/>
            <w:vAlign w:val="center"/>
          </w:tcPr>
          <w:p w:rsidR="00613902" w:rsidRPr="00C16707" w:rsidRDefault="009D3C36" w:rsidP="00D91399">
            <w:pPr>
              <w:jc w:val="both"/>
              <w:rPr>
                <w:rFonts w:eastAsiaTheme="minorEastAsia"/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Remot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sens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resource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ran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Faride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ahraki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M.An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reddy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Mehd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elbei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68-72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14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Soy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Experime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Albin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t: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ologic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andImm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nohis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 xml:space="preserve">l </w:t>
            </w:r>
            <w:r w:rsidRPr="00C16707">
              <w:rPr>
                <w:rFonts w:eastAsia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udies</w:t>
            </w:r>
          </w:p>
          <w:p w:rsidR="009D3C36" w:rsidRPr="00C16707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Mah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Gaz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ou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dy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73-85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15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atomic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Crania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Liz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Fami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dae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Glossoph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ryn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eus</w:t>
            </w:r>
          </w:p>
          <w:p w:rsidR="009D3C36" w:rsidRPr="00C16707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akro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A.I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R.</w:t>
            </w:r>
            <w:r w:rsidRPr="00C16707">
              <w:rPr>
                <w:rFonts w:eastAsia="Times New Roman"/>
                <w:sz w:val="20"/>
                <w:szCs w:val="20"/>
              </w:rPr>
              <w:t>S.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A.Z.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86-93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16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Preven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Ultrav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duce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Dam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Dun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liel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sa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i/>
                <w:spacing w:val="-3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roten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ds-Ri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ga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Tsa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Jung-Ka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Jo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u-We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su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94-99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17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wee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ymorphism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Angi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n-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nverting</w:t>
            </w:r>
            <w:r w:rsidRPr="00C16707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Enz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me</w:t>
            </w:r>
            <w:r w:rsidRPr="00C16707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Gene</w:t>
            </w:r>
            <w:r w:rsidRPr="00C16707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ertion/De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on,</w:t>
            </w:r>
            <w:r w:rsidRPr="00C16707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End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ial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Nitri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OxideSyn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VNT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ervica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ncer</w:t>
            </w:r>
          </w:p>
          <w:p w:rsidR="009D3C36" w:rsidRPr="00C16707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Jun-G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Hon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Ga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Jia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Xue-K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hang-Pin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Ta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Wan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Lin</w:t>
            </w:r>
            <w:r w:rsidRPr="00C16707">
              <w:rPr>
                <w:rFonts w:eastAsia="Times New Roman"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Zhang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100-104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18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Adop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ecisio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ationa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ecisio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qa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2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eed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105-109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19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Effectua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ynamic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lifi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Knowled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&amp;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Industry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qa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2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eed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110-118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20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dy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shi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glyc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globi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neurol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ical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imp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irment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three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nths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pat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entsw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emic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str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ke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Guo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uang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Tan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Bo,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andra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sz w:val="20"/>
                <w:szCs w:val="20"/>
              </w:rPr>
              <w:t>inash,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na,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Fang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Hui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Chen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Si,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Xu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119-123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21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Gende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iffe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ence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nstru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Ado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’s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Emotio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ligence</w:t>
            </w:r>
          </w:p>
          <w:p w:rsidR="009D3C36" w:rsidRPr="00C16707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Fatane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Nag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vi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z w:val="20"/>
                <w:szCs w:val="20"/>
              </w:rPr>
              <w:t>’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ro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zua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Arezo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Asgari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za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124-128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22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orrec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student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Taiwan</w:t>
            </w:r>
          </w:p>
          <w:p w:rsidR="009D3C36" w:rsidRPr="00C16707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ing-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eng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Walt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Huang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Sun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Kuo-C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Jun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Ka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Tseng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Peng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Ho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Cheng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129-131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23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Preven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shiver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durin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aesthesi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riso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olam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plus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tamine,Tr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madol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us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ne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Red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delra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132-139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24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Peopl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Lonelines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Elderl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Feelin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pressio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tendin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Geriatri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lub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Assi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</w:p>
          <w:p w:rsidR="009D3C36" w:rsidRPr="00C16707" w:rsidRDefault="009D3C36" w:rsidP="00D91399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adi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Ebrahee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ied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ussn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ehat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Red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abet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140-145</w:t>
            </w:r>
          </w:p>
        </w:tc>
      </w:tr>
      <w:tr w:rsidR="009D3C36" w:rsidRPr="00C16707" w:rsidTr="00C16707">
        <w:tc>
          <w:tcPr>
            <w:tcW w:w="575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25</w:t>
            </w:r>
          </w:p>
        </w:tc>
        <w:tc>
          <w:tcPr>
            <w:tcW w:w="7764" w:type="dxa"/>
            <w:vAlign w:val="center"/>
          </w:tcPr>
          <w:p w:rsidR="009D3C36" w:rsidRPr="00C16707" w:rsidRDefault="009D3C36" w:rsidP="00D91399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Therap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rcinoma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Ala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ia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Sheb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</w:p>
          <w:p w:rsidR="009D3C36" w:rsidRPr="00C16707" w:rsidRDefault="009D3C36" w:rsidP="00D91399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9D3C36" w:rsidRPr="00C16707" w:rsidRDefault="009D3C36" w:rsidP="00D91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D3C36" w:rsidRPr="00C16707" w:rsidRDefault="009D3C36" w:rsidP="00D913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146-153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26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Fiel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uenc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horesi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Carr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Liposomes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Yi-Chen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uh-Ku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154-159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27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Theoretica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meric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Anal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i-La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erami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af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ressur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Tissue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ering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Min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ing-Hu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ei-Lin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uo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160-166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28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Eleme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Simulation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Stres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twe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Rotar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ft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Sinu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Memb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during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Lif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Chi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Chie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Huan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Li-We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Chen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167-171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29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g’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Modul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icro-I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dentatio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color w:val="000000"/>
                <w:sz w:val="20"/>
                <w:szCs w:val="20"/>
                <w:shd w:val="clear" w:color="auto" w:fill="FFFFFF"/>
                <w:lang w:val="sv-SE"/>
              </w:rPr>
              <w:t>Hui-Lung Chien, Pei-Ju Chiu,</w:t>
            </w:r>
            <w:r w:rsidRPr="00C16707">
              <w:rPr>
                <w:color w:val="000000"/>
                <w:sz w:val="20"/>
                <w:szCs w:val="20"/>
                <w:shd w:val="clear" w:color="auto" w:fill="FFFFFF"/>
              </w:rPr>
              <w:t>Bo-Wun Huang,</w:t>
            </w:r>
            <w:r w:rsidRPr="00C16707">
              <w:rPr>
                <w:color w:val="000000"/>
                <w:sz w:val="20"/>
                <w:szCs w:val="20"/>
                <w:shd w:val="clear" w:color="auto" w:fill="FFFFFF"/>
                <w:lang w:val="sv-SE"/>
              </w:rPr>
              <w:t>Jao-Hwa Kuang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172-177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30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Fatigu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Respo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Ti/APC-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anocomposi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Lamina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Gua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Bo-C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178-184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31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Computer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ssiste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ience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Sur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eon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Improve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Out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nee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ropl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Su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sz w:val="20"/>
                <w:szCs w:val="20"/>
              </w:rPr>
              <w:t>en,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Jih-Yan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Ko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Shen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Wan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Min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185-190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32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-A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Tota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Arthr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ressur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Reduce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–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Prospec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Comparativ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lities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n-Yi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ou,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h-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Ko,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Wo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Feng-S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Wang,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Ka-Kit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191-195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33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imensi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mora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tom-m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oplast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plicati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Geometric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odeling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ng-S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Ya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D.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hw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Huang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Jen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Lee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ang-Kuan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ung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196-201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34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Metal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phi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timi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uminu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llo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Medica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Equipmen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Parts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H.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Lee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-C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Hsi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Jih-Y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Ko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202-2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35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mpar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betwe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xidan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itie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Phenoli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Extrac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feren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Fakhri</w:t>
            </w:r>
            <w:r w:rsidRPr="00C16707">
              <w:rPr>
                <w:rFonts w:eastAsia="Times New Roman"/>
                <w:sz w:val="20"/>
                <w:szCs w:val="20"/>
              </w:rPr>
              <w:t>ya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Suzann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Sin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er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207-215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36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ncept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amewo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lationships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twe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Family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Funct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onin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ithym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igenc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amongEarl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Adoles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Tehr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Iran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Naghavi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’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ro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zuan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216-221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37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Family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nst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rly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escent’s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nal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Intell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gence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Naghavi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’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ro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zuan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222-226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38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Visfati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ove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arkers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Endothe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Dysfunct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nic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dan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ih</w:t>
            </w:r>
            <w:r w:rsidRPr="00C16707">
              <w:rPr>
                <w:rFonts w:eastAsia="Times New Roman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Shar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owa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Sul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ss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Zei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am</w:t>
            </w:r>
            <w:r w:rsidRPr="00C16707">
              <w:rPr>
                <w:rFonts w:eastAsia="Times New Roman"/>
                <w:sz w:val="20"/>
                <w:szCs w:val="20"/>
              </w:rPr>
              <w:t>eh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Zytou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ir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227-243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39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sessme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ba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Suza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agd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ak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ya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Taha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244-253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40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JAK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V61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7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Patien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Firs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Episod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Venou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mboembol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sm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ontribut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the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perco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gul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Interac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Thromb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phil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rs?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Sheree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EL-Mag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.Bede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254-262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41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Inves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interve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milie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nticula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egenera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ldren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Min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yi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Ya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Ji,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Yu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Liu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263-265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42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ychologica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care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iver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sever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lz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mer’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diseas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ing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Meman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ther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py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Min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yi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266-268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43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Impro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ft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nforce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lumns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ag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bde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Maha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awy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269-276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44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Propose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Compute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itectur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row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Pilgr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ermography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Moh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oz</w:t>
            </w:r>
            <w:r w:rsidRPr="00C16707">
              <w:rPr>
                <w:rFonts w:eastAsia="Times New Roman"/>
                <w:sz w:val="20"/>
                <w:szCs w:val="20"/>
              </w:rPr>
              <w:t>iu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buar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Es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dRa</w:t>
            </w:r>
            <w:r w:rsidRPr="00C16707">
              <w:rPr>
                <w:rFonts w:eastAsia="Times New Roman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277-282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45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enopausa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symp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lif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pre/pos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wome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rura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aye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ag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Shokr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Allah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283-291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46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Dif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ntial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Expresse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meobo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Ade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Cysti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arcinom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Sali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ry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ng-jiang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Fang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Han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Bo</w:t>
            </w:r>
            <w:r w:rsidRPr="00C16707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Zha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Zhu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ng,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Wu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ang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292-2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9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E53B68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53B68">
              <w:rPr>
                <w:rFonts w:eastAsiaTheme="minorEastAsia"/>
                <w:sz w:val="20"/>
                <w:szCs w:val="20"/>
              </w:rPr>
              <w:pict>
                <v:group id="_x0000_s1026" style="position:absolute;left:0;text-align:left;margin-left:11pt;margin-top:63.3pt;width:.1pt;height:681.8pt;z-index:-251656192;mso-position-horizontal-relative:page;mso-position-vertical-relative:page" coordorigin="220,1266" coordsize="2,13636">
                  <v:shape id="_x0000_s1027" style="position:absolute;left:220;top:1266;width:2;height:13636" coordorigin="220,1266" coordsize="0,13636" path="m220,14902r,-13636l220,14902xe" fillcolor="#f6f6f6" stroked="f">
                    <v:path arrowok="t"/>
                  </v:shape>
                  <w10:wrap anchorx="page" anchory="page"/>
                </v:group>
              </w:pict>
            </w:r>
            <w:r w:rsidR="00C16707"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47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Linguis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Democr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Englis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Languag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Reza</w:t>
            </w:r>
            <w:r w:rsidRPr="00C16707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Pish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had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Fahi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2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ori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297-306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48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dy</w:t>
            </w:r>
            <w:r w:rsidRPr="00C16707">
              <w:rPr>
                <w:rFonts w:eastAsia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s{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-(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[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4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]imidaz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l-2-y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l)</w:t>
            </w:r>
            <w:r w:rsidRPr="00C16707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inoli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}</w:t>
            </w:r>
            <w:r w:rsidRPr="00C16707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agnesium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Yu-Fe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iu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en-H</w:t>
            </w:r>
            <w:r w:rsidRPr="00C16707">
              <w:rPr>
                <w:rFonts w:eastAsia="Times New Roman"/>
                <w:sz w:val="20"/>
                <w:szCs w:val="20"/>
              </w:rPr>
              <w:t>ao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g-J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Yan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307-310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49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Preparatio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/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MA/GM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/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func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mposit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cle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rsio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zatio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and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electroless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Chen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Chan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Pi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De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Ger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ng-J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311-315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50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Synthe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Electro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minescen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imid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quin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linato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Magnesium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Pin-We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hi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z w:val="20"/>
                <w:szCs w:val="20"/>
              </w:rPr>
              <w:t>eh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316-319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51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eristic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ida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Egyp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S.F.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zanne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Wag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y,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M.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Mega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320-328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52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Adoptio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quacu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Techno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Farmer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igeria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J.</w:t>
            </w:r>
            <w:r w:rsidRPr="00C16707">
              <w:rPr>
                <w:rFonts w:eastAsia="Times New Roman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nr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.I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ladele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329-333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53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Effec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oadin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distributio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shea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connector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compos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334-342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54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Relation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wee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ders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p;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Ju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rsin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Sal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Abee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sy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Es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6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ea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Gusrin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Putri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343-347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55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Histolo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Hormona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dometr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um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unde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hor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Al-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Saba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jawi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ol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epa</w:t>
            </w:r>
            <w:r w:rsidRPr="00C16707">
              <w:rPr>
                <w:rFonts w:eastAsia="Times New Roman"/>
                <w:sz w:val="20"/>
                <w:szCs w:val="20"/>
              </w:rPr>
              <w:t>rt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ent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Scienc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Facu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y,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Kin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bd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la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Uni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sz w:val="20"/>
                <w:szCs w:val="20"/>
              </w:rPr>
              <w:t>er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y,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Jed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ah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aud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Arabia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348-355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56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Hum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Isol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by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IHSS-N2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/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El-Rhe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Kh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M.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if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ouss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A.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356-362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57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Evaluati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iabe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ertie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mordi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char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(Bit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uit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Extrac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inExperimen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Induce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etes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ahe</w:t>
            </w:r>
            <w:r w:rsidRPr="00C16707">
              <w:rPr>
                <w:rFonts w:eastAsia="Times New Roman"/>
                <w:sz w:val="20"/>
                <w:szCs w:val="20"/>
              </w:rPr>
              <w:t>em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attar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Madeh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ais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363-374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58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cienc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Peppermi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umig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Call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obr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i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Maculatu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i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F.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Infe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wpea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ayi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F.K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Nagar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da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Abd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ttah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Sol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375-383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59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rFonts w:eastAsiaTheme="minorEastAsia"/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Asses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Meta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mulatio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Pla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Species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om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ils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ntami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ated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yadh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City,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Saudi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Arabia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Kha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Qa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ta</w:t>
            </w:r>
            <w:r w:rsidRPr="00C16707">
              <w:rPr>
                <w:rFonts w:eastAsia="Times New Roman"/>
                <w:sz w:val="20"/>
                <w:szCs w:val="20"/>
              </w:rPr>
              <w:t>ni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384-392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60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versu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entiona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Exercise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Ta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ar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393-397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61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rba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orph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North-Eas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Cair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City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Remot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nsin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GIS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niq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G.</w:t>
            </w:r>
            <w:r w:rsidRPr="00C16707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bay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398-402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62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JAK2-V6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7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Mye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oproliferati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ve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Neoplasms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KM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Elg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BM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ir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er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403-414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63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Framewor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Quali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Hyderaba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Urba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Sustai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abili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hol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rez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hd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Fazelbeygi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Faride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ahraki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415-423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64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Temperatur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orrosi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bit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nhib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and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ner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ist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luenc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z w:val="20"/>
                <w:szCs w:val="20"/>
              </w:rPr>
              <w:t>.Z.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Moha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y,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de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-wa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b,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.A.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rid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424-434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65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ognitiv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Beha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Progr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nsigh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nadherenc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Psy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Pat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ents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ital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vernorate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Nag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eed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435-441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66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Experimenta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enacibaculosi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Trea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Extrac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rvacr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Surg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Wra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ses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asso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b/>
                <w:bCs/>
                <w:i/>
                <w:spacing w:val="3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rpure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El-Gali</w:t>
            </w:r>
            <w:r w:rsidRPr="00C16707">
              <w:rPr>
                <w:rFonts w:eastAsia="Times New Roman"/>
                <w:sz w:val="20"/>
                <w:szCs w:val="20"/>
              </w:rPr>
              <w:t xml:space="preserve">l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Hash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442-447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67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Extrac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Zing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er</w:t>
            </w:r>
            <w:r w:rsidRPr="00C16707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Off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le</w:t>
            </w:r>
            <w:r w:rsidRPr="00C16707">
              <w:rPr>
                <w:rFonts w:eastAsia="Times New Roman"/>
                <w:b/>
                <w:bCs/>
                <w:i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Gamm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Irradiati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Shelf-S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of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ProcessedFr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oz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iek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M.M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boze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.Al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ah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Se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.E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Farag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448-461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68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Stud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Universa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udie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of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iewpoi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son-pl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nnin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cipa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Teacher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oye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&amp;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Trainin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Na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atola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Sharia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dari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Sei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Mary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Sade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Zohre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462-466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69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Occul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Hepati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with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Enzyme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arke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eri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hai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aye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us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A.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L-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467-474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70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spacing w:val="12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ferentia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Equation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Min</w:t>
            </w:r>
            <w:r w:rsidRPr="00C16707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ki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Space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y,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Hesin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475-480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71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Establishmen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Treatm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ideline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ibi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iptio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Childre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pper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RespiratoryTrac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Infe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Gha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hali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Yasse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delrahe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481-486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72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sessin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Char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eristic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Psychol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nseling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ahi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2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Baharv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487-490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73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Effec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ntra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cyclin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ersu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5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uor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preven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post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serom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rabbi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Zu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oo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l-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ait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491-496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74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versit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Vici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L.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er-Si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quenc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Repe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(ISS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rke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Pro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ein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lysi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l-Razzak,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wy,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Ibrahim</w:t>
            </w:r>
            <w:r w:rsidRPr="00C16707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and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6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r.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El-Hana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497-503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75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Mineral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crob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Efficac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Extract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agains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ogeni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Al-seeni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504-508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76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Preva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epressi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n,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Deme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Feature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larg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Cohor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Egyp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n’sD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se</w:t>
            </w:r>
            <w:r w:rsidRPr="00C16707">
              <w:rPr>
                <w:rFonts w:eastAsia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dr,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Fetoh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Hos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Beh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509-518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77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dy</w:t>
            </w:r>
            <w:r w:rsidRPr="00C16707">
              <w:rPr>
                <w:rFonts w:eastAsia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s{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-(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[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4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]imidaz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l-2-y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l)</w:t>
            </w:r>
            <w:r w:rsidRPr="00C16707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inoli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}</w:t>
            </w:r>
            <w:r w:rsidRPr="00C16707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agnesium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Yu-Fe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iu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en-H</w:t>
            </w:r>
            <w:r w:rsidRPr="00C16707">
              <w:rPr>
                <w:rFonts w:eastAsia="Times New Roman"/>
                <w:sz w:val="20"/>
                <w:szCs w:val="20"/>
              </w:rPr>
              <w:t>ao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g-J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Yan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519-522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E53B68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53B68">
              <w:rPr>
                <w:rFonts w:eastAsiaTheme="minorEastAsia"/>
                <w:sz w:val="20"/>
                <w:szCs w:val="20"/>
              </w:rPr>
              <w:pict>
                <v:group id="_x0000_s1028" style="position:absolute;left:0;text-align:left;margin-left:11pt;margin-top:63.3pt;width:.1pt;height:684.05pt;z-index:-251654144;mso-position-horizontal-relative:page;mso-position-vertical-relative:page" coordorigin="220,1266" coordsize="2,13681">
                  <v:shape id="_x0000_s1029" style="position:absolute;left:220;top:1266;width:2;height:13681" coordorigin="220,1266" coordsize="0,13681" path="m220,14947r,-13681l220,14947xe" fillcolor="#f6f6f6" stroked="f">
                    <v:path arrowok="t"/>
                  </v:shape>
                  <w10:wrap anchorx="page" anchory="page"/>
                </v:group>
              </w:pict>
            </w:r>
            <w:r w:rsidR="00C16707"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78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Seru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Level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Adiponec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Ghreli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Patie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yoc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arcti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Elh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Zak</w:t>
            </w:r>
            <w:r w:rsidRPr="00C16707">
              <w:rPr>
                <w:rFonts w:eastAsia="Times New Roman"/>
                <w:sz w:val="20"/>
                <w:szCs w:val="20"/>
              </w:rPr>
              <w:t xml:space="preserve">y 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Din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523-526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79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lua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ubcontracto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rmanc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ss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del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Min-Yua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Chin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uang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527-532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80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tumo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factor-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α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cycl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xy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experimenta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infu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Zhan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enx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Peng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Pa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Xue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kai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533-539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81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Vale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man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si</w:t>
            </w:r>
            <w:r w:rsidRPr="00C16707">
              <w:rPr>
                <w:rFonts w:eastAsia="Times New Roman"/>
                <w:b/>
                <w:bCs/>
                <w:i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abl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pecie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hmi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Hima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aya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Aab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her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awchoo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ij</w:t>
            </w:r>
            <w:r w:rsidRPr="00C16707">
              <w:rPr>
                <w:rFonts w:eastAsia="Times New Roman"/>
                <w:sz w:val="20"/>
                <w:szCs w:val="20"/>
              </w:rPr>
              <w:t>az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540-543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82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color w:val="292526"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Inhibi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color w:val="292526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color w:val="292526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color w:val="292526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EGF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color w:val="292526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color w:val="292526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gn</w:t>
            </w:r>
            <w:r w:rsidRPr="00C16707">
              <w:rPr>
                <w:rFonts w:eastAsia="Times New Roman"/>
                <w:b/>
                <w:bCs/>
                <w:color w:val="292526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color w:val="292526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92526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color w:val="292526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pros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color w:val="292526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color w:val="292526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color w:val="292526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nce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color w:val="292526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reate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color w:val="292526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wit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color w:val="292526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EGF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color w:val="292526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color w:val="292526"/>
                <w:spacing w:val="-2"/>
                <w:sz w:val="20"/>
                <w:szCs w:val="20"/>
              </w:rPr>
              <w:t>iR</w:t>
            </w: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color w:val="292526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92526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color w:val="292526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Ge</w:t>
            </w:r>
            <w:r w:rsidRPr="00C16707">
              <w:rPr>
                <w:rFonts w:eastAsia="Times New Roman"/>
                <w:b/>
                <w:bCs/>
                <w:color w:val="292526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color w:val="292526"/>
                <w:spacing w:val="-1"/>
                <w:sz w:val="20"/>
                <w:szCs w:val="20"/>
              </w:rPr>
              <w:t>itinib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eig</w:t>
            </w:r>
            <w:r w:rsidRPr="00C16707">
              <w:rPr>
                <w:rFonts w:eastAsia="Times New Roman"/>
                <w:sz w:val="20"/>
                <w:szCs w:val="20"/>
              </w:rPr>
              <w:t>uo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Xie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anq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ing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Lon</w:t>
            </w:r>
            <w:r w:rsidRPr="00C16707">
              <w:rPr>
                <w:rFonts w:eastAsia="Times New Roman"/>
                <w:sz w:val="20"/>
                <w:szCs w:val="20"/>
              </w:rPr>
              <w:t>g,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Gan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Jin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Wu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544-552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83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vernmen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Expendi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Economi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Grow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h: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idenc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ountries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Mahd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fdari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Maji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od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Elah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odi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553-558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84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dy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Anxiet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Styl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Paren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Fe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Behz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Narou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ade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ar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ide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jd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559-562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85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plica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Trini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Mode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Reside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Zhan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zhenxi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Yan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Yap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lei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iu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hi.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563-566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86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Relationsh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betwe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Perfectionism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pression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5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Acade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chie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Stud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Universit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Sciences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a(BSc)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ri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orous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MSc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D)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BSc</w:t>
            </w:r>
            <w:r w:rsidRPr="00C16707">
              <w:rPr>
                <w:rFonts w:eastAsia="Times New Roman"/>
                <w:sz w:val="20"/>
                <w:szCs w:val="20"/>
              </w:rPr>
              <w:t>),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rav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(MSc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D)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567-570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87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importa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ducation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Bozor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anes</w:t>
            </w:r>
            <w:r w:rsidRPr="00C16707">
              <w:rPr>
                <w:rFonts w:eastAsia="Times New Roman"/>
                <w:sz w:val="20"/>
                <w:szCs w:val="20"/>
              </w:rPr>
              <w:t xml:space="preserve">h </w:t>
            </w:r>
            <w:r w:rsidRPr="00C16707">
              <w:rPr>
                <w:rFonts w:eastAsia="Times New Roman"/>
                <w:spacing w:val="2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z w:val="20"/>
                <w:szCs w:val="20"/>
              </w:rPr>
              <w:t>am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Kho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ba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 xml:space="preserve">i </w:t>
            </w:r>
            <w:r w:rsidRPr="00C16707">
              <w:rPr>
                <w:rFonts w:eastAsia="Times New Roman"/>
                <w:spacing w:val="2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571-573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88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Behavio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Coun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Leve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ety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Wom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With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Dysf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Pe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Karape</w:t>
            </w:r>
            <w:r w:rsidRPr="00C16707">
              <w:rPr>
                <w:rFonts w:eastAsia="Times New Roman"/>
                <w:sz w:val="20"/>
                <w:szCs w:val="20"/>
              </w:rPr>
              <w:t>ty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yedrez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574-577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89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um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Solub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Interle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-2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Recep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chia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hmati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dren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Lail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ri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Zah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-Sayed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578-584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90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Literatur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Revie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Factor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Influenc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Screenin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Countries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Mar</w:t>
            </w:r>
            <w:r w:rsidRPr="00C16707">
              <w:rPr>
                <w:rFonts w:eastAsia="Times New Roman"/>
                <w:sz w:val="20"/>
                <w:szCs w:val="20"/>
              </w:rPr>
              <w:t>yam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dia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Asnaru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had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585-594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91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Factor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Influe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Househ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Shoc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Exposur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Copin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Option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Nigeria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Abay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Oye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z w:val="20"/>
                <w:szCs w:val="20"/>
              </w:rPr>
              <w:t>ale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595-601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92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Histolo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i-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ti-Immunohisto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Examination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Dete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Early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Dissemi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Tumo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Breas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Cance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El-S.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Za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er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602-610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93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izatio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Frui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Type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Mok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shr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Hagga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awe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Os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Sal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611-616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94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Childhoo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Brai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Lesi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Experienc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ul-A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iz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ersi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pita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9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95-2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Hess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AlJhd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at</w:t>
            </w:r>
            <w:r w:rsidRPr="00C16707">
              <w:rPr>
                <w:rFonts w:eastAsia="Times New Roman"/>
                <w:sz w:val="20"/>
                <w:szCs w:val="20"/>
              </w:rPr>
              <w:t>if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al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617-623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95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versu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Dak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®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ling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Zo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 xml:space="preserve">nd </w:t>
            </w:r>
            <w:r w:rsidRPr="00C16707">
              <w:rPr>
                <w:rFonts w:eastAsia="Times New Roman"/>
                <w:spacing w:val="2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eb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ou</w:t>
            </w:r>
            <w:r w:rsidRPr="00C16707">
              <w:rPr>
                <w:rFonts w:eastAsia="Times New Roman"/>
                <w:sz w:val="20"/>
                <w:szCs w:val="20"/>
              </w:rPr>
              <w:t>sh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624-636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E53B68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53B68">
              <w:rPr>
                <w:rFonts w:eastAsiaTheme="minorEastAsia"/>
                <w:sz w:val="20"/>
                <w:szCs w:val="20"/>
              </w:rPr>
              <w:pict>
                <v:group id="_x0000_s1030" style="position:absolute;left:0;text-align:left;margin-left:11pt;margin-top:63.3pt;width:.1pt;height:701.3pt;z-index:-251652096;mso-position-horizontal-relative:page;mso-position-vertical-relative:page" coordorigin="220,1266" coordsize="2,14026">
                  <v:shape id="_x0000_s1031" style="position:absolute;left:220;top:1266;width:2;height:14026" coordorigin="220,1266" coordsize="0,14026" path="m220,15292r,-14026l220,15292xe" fillcolor="#f6f6f6" stroked="f">
                    <v:path arrowok="t"/>
                  </v:shape>
                  <w10:wrap anchorx="page" anchory="page"/>
                </v:group>
              </w:pict>
            </w:r>
            <w:r w:rsidR="00C16707"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96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Stati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Dy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Behav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or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lde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Plat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ofin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tems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Elka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assan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637-646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97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Screenin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ercu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osi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Ira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pulation-Base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udy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osa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ry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bbasal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Niaz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uie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647-650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98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ioactivit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Heav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Consume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aud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Populatio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J.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H.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-Za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651-656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99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Apel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rdi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Muscl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rmanc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bot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Norma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iabe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I.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ata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Abdel-Sa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ali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le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Al-Sh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657-669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100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ivitie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trifol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aerial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parts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ous</w:t>
            </w:r>
            <w:r w:rsidRPr="00C16707">
              <w:rPr>
                <w:rFonts w:eastAsia="Times New Roman"/>
                <w:sz w:val="20"/>
                <w:szCs w:val="20"/>
              </w:rPr>
              <w:t xml:space="preserve">y, </w:t>
            </w:r>
            <w:r w:rsidRPr="00C16707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z w:val="20"/>
                <w:szCs w:val="20"/>
              </w:rPr>
              <w:t xml:space="preserve">, </w:t>
            </w:r>
            <w:r w:rsidRPr="00C16707">
              <w:rPr>
                <w:rFonts w:eastAsia="Times New Roman"/>
                <w:spacing w:val="2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670-677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101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medica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sharin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ntentio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mpiric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Tie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n-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678-680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102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Spu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um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–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derutil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iz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nosti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Singl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Experien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at</w:t>
            </w:r>
            <w:r w:rsidRPr="00C16707">
              <w:rPr>
                <w:rFonts w:eastAsia="Times New Roman"/>
                <w:sz w:val="20"/>
                <w:szCs w:val="20"/>
              </w:rPr>
              <w:t>if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brah</w:t>
            </w:r>
            <w:r w:rsidRPr="00C16707">
              <w:rPr>
                <w:rFonts w:eastAsia="Times New Roman"/>
                <w:sz w:val="20"/>
                <w:szCs w:val="20"/>
              </w:rPr>
              <w:t>im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681-685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103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izatio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Frui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Type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Mok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shr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Hagga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awe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Os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Sal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686-691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104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Prognosti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Cycli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cli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Depen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Kinas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hibito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7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xpres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–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'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homa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d;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ada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M.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t;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A.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 xml:space="preserve">er 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da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692-699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105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Seasona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Temperatur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Thyr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ructure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rmones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Grouper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Epine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helusAeneu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s)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f,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Egypt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s,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ut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Moha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700-705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106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Metab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syndrom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oronar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Diseas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Berenj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6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ah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at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Zai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Yassi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ye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San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Farza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Sahe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ee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Pa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eh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Hanac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706-717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107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Benef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eff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cts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ock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ferm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liqu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sorders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ST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indu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diabet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Tsun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hang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-Mi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or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Feng-Ch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uan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Shie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ih-Ch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Lee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Jeng-Chua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ian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Fu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Chen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718-726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108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eristic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ida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Egyp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S.F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zann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Wag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y,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M.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Mega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727-735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109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color w:val="231F20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nthesis</w:t>
            </w:r>
            <w:r w:rsidRPr="00C16707">
              <w:rPr>
                <w:rFonts w:eastAsia="Times New Roman"/>
                <w:b/>
                <w:bCs/>
                <w:color w:val="231F20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molecular</w:t>
            </w:r>
            <w:r w:rsidRPr="00C16707">
              <w:rPr>
                <w:rFonts w:eastAsia="Times New Roman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model</w:t>
            </w:r>
            <w:r w:rsidRPr="00C16707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color w:val="231F20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study</w:t>
            </w:r>
            <w:r w:rsidRPr="00C16707">
              <w:rPr>
                <w:rFonts w:eastAsia="Times New Roman"/>
                <w:b/>
                <w:bCs/>
                <w:color w:val="231F20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color w:val="231F20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no</w:t>
            </w:r>
            <w:r w:rsidRPr="00C16707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pyrro</w:t>
            </w:r>
            <w:r w:rsidRPr="00C16707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color w:val="231F20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Schi</w:t>
            </w:r>
            <w:r w:rsidRPr="00C16707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color w:val="231F20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ses</w:t>
            </w:r>
            <w:r w:rsidRPr="00C16707">
              <w:rPr>
                <w:rFonts w:eastAsia="Times New Roman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color w:val="231F20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ant</w:t>
            </w:r>
            <w:r w:rsidRPr="00C16707">
              <w:rPr>
                <w:rFonts w:eastAsia="Times New Roman"/>
                <w:b/>
                <w:bCs/>
                <w:color w:val="231F20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-HSV-1</w:t>
            </w:r>
            <w:r w:rsidRPr="00C16707">
              <w:rPr>
                <w:rFonts w:eastAsia="Times New Roman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231F20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color w:val="231F20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ents</w:t>
            </w:r>
          </w:p>
          <w:p w:rsidR="00C16707" w:rsidRPr="00C16707" w:rsidRDefault="00C16707" w:rsidP="00AF4CC0">
            <w:pPr>
              <w:jc w:val="both"/>
              <w:rPr>
                <w:color w:val="000000"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color w:val="231F20"/>
                <w:spacing w:val="-1"/>
                <w:sz w:val="20"/>
                <w:szCs w:val="20"/>
              </w:rPr>
              <w:t>Kha</w:t>
            </w:r>
            <w:r w:rsidRPr="00C16707">
              <w:rPr>
                <w:rFonts w:eastAsia="Times New Roman"/>
                <w:color w:val="231F20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color w:val="231F20"/>
                <w:sz w:val="20"/>
                <w:szCs w:val="20"/>
              </w:rPr>
              <w:t>id</w:t>
            </w:r>
            <w:r w:rsidRPr="00C16707">
              <w:rPr>
                <w:rFonts w:eastAsia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231F20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color w:val="231F20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231F20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color w:val="231F20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231F20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color w:val="231F20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color w:val="231F20"/>
                <w:spacing w:val="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color w:val="231F20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color w:val="231F20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000000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color w:val="000000"/>
                <w:spacing w:val="-1"/>
                <w:sz w:val="20"/>
                <w:szCs w:val="20"/>
              </w:rPr>
              <w:t>ali</w:t>
            </w:r>
            <w:r w:rsidRPr="00C1670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000000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000000"/>
                <w:spacing w:val="-1"/>
                <w:sz w:val="20"/>
                <w:szCs w:val="20"/>
              </w:rPr>
              <w:t>Sol</w:t>
            </w:r>
            <w:r w:rsidRPr="00C16707">
              <w:rPr>
                <w:rFonts w:eastAsia="Times New Roman"/>
                <w:color w:val="000000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color w:val="000000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color w:val="000000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color w:val="000000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color w:val="000000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color w:val="000000"/>
                <w:sz w:val="20"/>
                <w:szCs w:val="20"/>
              </w:rPr>
              <w:t>at</w:t>
            </w:r>
            <w:r w:rsidRPr="00C16707">
              <w:rPr>
                <w:rFonts w:eastAsia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000000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000000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000000"/>
                <w:spacing w:val="-1"/>
                <w:sz w:val="20"/>
                <w:szCs w:val="20"/>
              </w:rPr>
              <w:t>Shahin</w:t>
            </w:r>
            <w:r w:rsidRPr="00C16707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000000"/>
                <w:spacing w:val="-1"/>
                <w:sz w:val="20"/>
                <w:szCs w:val="20"/>
              </w:rPr>
              <w:t>Raki</w:t>
            </w:r>
            <w:r w:rsidRPr="00C1670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000000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000000"/>
                <w:spacing w:val="-1"/>
                <w:sz w:val="20"/>
                <w:szCs w:val="20"/>
              </w:rPr>
              <w:t>Alh</w:t>
            </w:r>
            <w:r w:rsidRPr="00C16707">
              <w:rPr>
                <w:rFonts w:eastAsia="Times New Roman"/>
                <w:color w:val="000000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color w:val="000000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color w:val="000000"/>
                <w:spacing w:val="-1"/>
                <w:sz w:val="20"/>
                <w:szCs w:val="20"/>
              </w:rPr>
              <w:t>ed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736-745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110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lysi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medication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returne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munit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harmacie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lexand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ypt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Ibrah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eb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 xml:space="preserve">h </w:t>
            </w:r>
            <w:r w:rsidRPr="00C16707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El-Had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746-751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111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ficienc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Bact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Woun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hogens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Benj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2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sa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Olu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as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-A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ol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a,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Kolawol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achael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eba</w:t>
            </w:r>
            <w:r w:rsidRPr="00C16707">
              <w:rPr>
                <w:rFonts w:eastAsia="Times New Roman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Joh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2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ke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752-755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112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Reductio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6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+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Toxi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Acid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Mon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wee</w:t>
            </w:r>
            <w:r w:rsidRPr="00C16707">
              <w:rPr>
                <w:rFonts w:eastAsia="Times New Roman"/>
                <w:sz w:val="20"/>
                <w:szCs w:val="20"/>
              </w:rPr>
              <w:t>sh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756-762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113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Plasm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5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Hydroxy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Dres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Styl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gyp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Fema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Universit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dents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Magg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Fawz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Ena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Na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S.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aid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763-767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114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ecul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Detect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notyping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uman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lloma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viru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rvic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spec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Egyp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Fema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Pat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ents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wi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Shara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hal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S.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awy,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Na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768-774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115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Ant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micr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uice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Alliu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i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ce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pa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Onion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Mix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sitiv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Resistan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icro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rganisms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Saad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B.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sa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O.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Bureik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775-780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116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rphogene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abn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litie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omestic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na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induce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lycos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Ca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otro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i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procer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Naja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tt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781-788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117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Dexmede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nitore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thesi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Segment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hthalmicSur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Peribulba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anthu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Anesthesia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Ashr</w:t>
            </w:r>
            <w:r w:rsidRPr="00C16707">
              <w:rPr>
                <w:rFonts w:eastAsia="Times New Roman"/>
                <w:sz w:val="20"/>
                <w:szCs w:val="20"/>
              </w:rPr>
              <w:t>af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at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Rasha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ref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ish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789-793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118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ve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fferent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ses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trual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Cyc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Hemodynamic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onse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Laryngea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skAirwa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Intraocula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Chan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Electiv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rge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Mona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Raa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at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Fahi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hraf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Darw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Rehab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ala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Ba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and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Rashad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ref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794-797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119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hesi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pressur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ddi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ive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residu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il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Fath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saied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Mousta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Eneen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798-804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120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Curia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Vinega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educin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us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mage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Hist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lastRenderedPageBreak/>
              <w:t>Struc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Some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Organ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ofEmbryo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Mice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Sa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ar</w:t>
            </w:r>
            <w:r w:rsidRPr="00C16707">
              <w:rPr>
                <w:rFonts w:eastAsia="Times New Roman"/>
                <w:spacing w:val="2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Ba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baid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805-811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121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Stres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indric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itie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Infinit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Elasti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Mediu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unde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Step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Loadso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avity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'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ace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id</w:t>
            </w:r>
            <w:r w:rsidRPr="00C16707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ohs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are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2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khahb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hr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812-822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122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lgi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Prote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7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(GP7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vel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Serum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rker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Earl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Detec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patocellul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Carc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Egyptian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Pat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ents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Mon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Shaf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Faw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z w:val="20"/>
                <w:szCs w:val="20"/>
              </w:rPr>
              <w:t>y,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rif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as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i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i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akari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i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i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Sheri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Baz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823-830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123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Influenc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proper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Fabric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Qual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ath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Saie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Eb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831-836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124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App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ordina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cumu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odd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mode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uencin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qual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ife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pat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ents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epi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epsy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ral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Henan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nce,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na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SON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o,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Son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MIA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Wang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Chan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inas</w:t>
            </w:r>
            <w:r w:rsidRPr="00C16707">
              <w:rPr>
                <w:rFonts w:eastAsia="Times New Roman"/>
                <w:sz w:val="20"/>
                <w:szCs w:val="20"/>
              </w:rPr>
              <w:t>h,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IU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Xia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XU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837-846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125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ctive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Comp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unds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&amp;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Pro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ert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alerian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at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mans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iew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abi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Rathe</w:t>
            </w:r>
            <w:r w:rsidRPr="00C16707">
              <w:rPr>
                <w:rFonts w:eastAsia="Times New Roman"/>
                <w:sz w:val="20"/>
                <w:szCs w:val="20"/>
              </w:rPr>
              <w:t>r,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aw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hoo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anie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Sin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ut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ija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847-850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E53B68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53B68">
              <w:rPr>
                <w:rFonts w:eastAsiaTheme="minorEastAsia"/>
                <w:sz w:val="20"/>
                <w:szCs w:val="20"/>
              </w:rPr>
              <w:pict>
                <v:group id="_x0000_s1032" style="position:absolute;left:0;text-align:left;margin-left:11pt;margin-top:63.3pt;width:.1pt;height:692.95pt;z-index:-251650048;mso-position-horizontal-relative:page;mso-position-vertical-relative:page" coordorigin="220,1266" coordsize="2,13859">
                  <v:shape id="_x0000_s1033" style="position:absolute;left:220;top:1266;width:2;height:13859" coordorigin="220,1266" coordsize="0,13859" path="m220,15125r,-13859l220,15125xe" fillcolor="#f6f6f6" stroked="f">
                    <v:path arrowok="t"/>
                  </v:shape>
                  <w10:wrap anchorx="page" anchory="page"/>
                </v:group>
              </w:pict>
            </w:r>
            <w:r w:rsidR="00C16707"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126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uenc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Meth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ter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TBE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whit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Cor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i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Ze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ay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L.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Is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ail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Lai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Sali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azaid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Bel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851-856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127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Direc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Boun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Invisci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mpressibl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Flo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Symm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Aer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App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Muh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Mush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aq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awa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is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Muh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M.</w:t>
            </w:r>
            <w:r w:rsidRPr="00C16707">
              <w:rPr>
                <w:rFonts w:eastAsia="Times New Roman"/>
                <w:sz w:val="20"/>
                <w:szCs w:val="20"/>
              </w:rPr>
              <w:t>S.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&amp;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F.H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hah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857-864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128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Serum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rinar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Tissu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Monocyt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Chemoat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phri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(A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Comparative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El-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wy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Heb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ishb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-Baryc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865-873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129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hy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enete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hydrofol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educ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fr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677t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rphis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Effec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Deve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Diabetic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Nephr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pathy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yptien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tients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abetes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llitus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Heb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is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Ena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iny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874-880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130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ryologic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Anal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chizothora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bia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us</w:t>
            </w:r>
            <w:r w:rsidRPr="00C16707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(Teleostei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Cyprin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),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strea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sh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ashmi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lay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aroo</w:t>
            </w:r>
            <w:r w:rsidRPr="00C16707">
              <w:rPr>
                <w:rFonts w:eastAsia="Times New Roman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anai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Yous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Tripa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881-886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131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eria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Extensio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rvic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Deli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ry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Ade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yo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S.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lad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O.I.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887-891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132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elationshi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formatio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Techno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veness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ira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iona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Science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Tech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Alirez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2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gh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892-901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133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yees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Trai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Sout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ode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Alirez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gh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Sada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aderi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902-909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134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Inves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interve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milie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nticula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egenera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ldren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lastRenderedPageBreak/>
              <w:t>Ming</w:t>
            </w:r>
            <w:r w:rsidRPr="00C16707">
              <w:rPr>
                <w:rFonts w:eastAsia="Times New Roman"/>
                <w:sz w:val="20"/>
                <w:szCs w:val="20"/>
              </w:rPr>
              <w:t>yi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方正舒体"/>
                <w:spacing w:val="-1"/>
                <w:sz w:val="20"/>
                <w:szCs w:val="20"/>
              </w:rPr>
              <w:t>，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fe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Ji</w:t>
            </w:r>
            <w:r w:rsidRPr="00C16707">
              <w:rPr>
                <w:rFonts w:eastAsia="方正舒体"/>
                <w:spacing w:val="-1"/>
                <w:sz w:val="20"/>
                <w:szCs w:val="20"/>
              </w:rPr>
              <w:t>，</w:t>
            </w:r>
            <w:r w:rsidRPr="00C16707">
              <w:rPr>
                <w:rFonts w:eastAsia="Times New Roman"/>
                <w:sz w:val="20"/>
                <w:szCs w:val="20"/>
              </w:rPr>
              <w:t>Yu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方正舒体"/>
                <w:sz w:val="20"/>
                <w:szCs w:val="20"/>
              </w:rPr>
              <w:t>，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Zhang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910-913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135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ethamid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incr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curren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pir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PKC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way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NRF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neonat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rats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vit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iaor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QIA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SI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Yanli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ao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YAN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914-918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136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Eff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Curricu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um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ples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duce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Symp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irl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hia-Sh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Liao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an-We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919-925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137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Mode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Predictin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Epis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Moh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Hassa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Sei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Rez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Is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Eb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ossei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Zare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926-929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138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Seru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erleu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-6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IL-6)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Vascula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heli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Gro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),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F/Pl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rk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ers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Hepa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cellua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arcinoma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Eha</w:t>
            </w:r>
            <w:r w:rsidRPr="00C16707">
              <w:rPr>
                <w:rFonts w:eastAsia="Times New Roman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usta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alal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Hassan</w:t>
            </w:r>
            <w:r w:rsidRPr="00C16707">
              <w:rPr>
                <w:rFonts w:eastAsia="Times New Roman"/>
                <w:sz w:val="20"/>
                <w:szCs w:val="20"/>
              </w:rPr>
              <w:t>y,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Elra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lee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dou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930-938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139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color w:val="121212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agnibur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ip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n.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(Dero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dae: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Hal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peg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e)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from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121212"/>
                <w:spacing w:val="-1"/>
                <w:sz w:val="20"/>
                <w:szCs w:val="20"/>
              </w:rPr>
              <w:t>wh</w:t>
            </w:r>
            <w:r w:rsidRPr="00C16707">
              <w:rPr>
                <w:rFonts w:eastAsia="Times New Roman"/>
                <w:b/>
                <w:bCs/>
                <w:color w:val="121212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color w:val="121212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color w:val="121212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121212"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color w:val="121212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color w:val="121212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121212"/>
                <w:spacing w:val="-1"/>
                <w:sz w:val="20"/>
                <w:szCs w:val="20"/>
              </w:rPr>
              <w:t>bream</w:t>
            </w:r>
            <w:r w:rsidRPr="00C16707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color w:val="121212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color w:val="121212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i/>
                <w:color w:val="121212"/>
                <w:spacing w:val="-1"/>
                <w:sz w:val="20"/>
                <w:szCs w:val="20"/>
              </w:rPr>
              <w:t>ipl</w:t>
            </w:r>
            <w:r w:rsidRPr="00C16707">
              <w:rPr>
                <w:rFonts w:eastAsia="Times New Roman"/>
                <w:b/>
                <w:bCs/>
                <w:i/>
                <w:color w:val="121212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i/>
                <w:color w:val="121212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i/>
                <w:color w:val="121212"/>
                <w:sz w:val="20"/>
                <w:szCs w:val="20"/>
              </w:rPr>
              <w:t>us</w:t>
            </w:r>
            <w:r w:rsidRPr="00C16707">
              <w:rPr>
                <w:rFonts w:eastAsia="Times New Roman"/>
                <w:b/>
                <w:bCs/>
                <w:i/>
                <w:color w:val="121212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color w:val="121212"/>
                <w:spacing w:val="-1"/>
                <w:sz w:val="20"/>
                <w:szCs w:val="20"/>
              </w:rPr>
              <w:t>sar</w:t>
            </w:r>
            <w:r w:rsidRPr="00C16707">
              <w:rPr>
                <w:rFonts w:eastAsia="Times New Roman"/>
                <w:b/>
                <w:bCs/>
                <w:i/>
                <w:color w:val="121212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i/>
                <w:color w:val="12121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i/>
                <w:color w:val="121212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color w:val="121212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121212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ff</w:t>
            </w:r>
            <w:r w:rsidRPr="00C16707">
              <w:rPr>
                <w:rFonts w:eastAsia="Times New Roman"/>
                <w:b/>
                <w:bCs/>
                <w:color w:val="121212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color w:val="121212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color w:val="121212"/>
                <w:spacing w:val="-1"/>
                <w:sz w:val="20"/>
                <w:szCs w:val="20"/>
              </w:rPr>
              <w:t>rt</w:t>
            </w:r>
            <w:r w:rsidRPr="00C16707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color w:val="121212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121212"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color w:val="121212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color w:val="121212"/>
                <w:sz w:val="20"/>
                <w:szCs w:val="20"/>
              </w:rPr>
              <w:t>a</w:t>
            </w:r>
          </w:p>
          <w:p w:rsidR="00C16707" w:rsidRPr="00C16707" w:rsidRDefault="00C16707" w:rsidP="00AF4CC0">
            <w:pPr>
              <w:jc w:val="both"/>
              <w:rPr>
                <w:color w:val="121212"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color w:val="121212"/>
                <w:spacing w:val="-1"/>
                <w:sz w:val="20"/>
                <w:szCs w:val="20"/>
              </w:rPr>
              <w:t>Elsa</w:t>
            </w:r>
            <w:r w:rsidRPr="00C16707">
              <w:rPr>
                <w:rFonts w:eastAsia="Times New Roman"/>
                <w:color w:val="12121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color w:val="121212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color w:val="12121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color w:val="121212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121212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color w:val="121212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color w:val="121212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121212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color w:val="121212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color w:val="12121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color w:val="121212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color w:val="12121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color w:val="121212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color w:val="121212"/>
                <w:spacing w:val="-1"/>
                <w:sz w:val="20"/>
                <w:szCs w:val="20"/>
              </w:rPr>
              <w:t>y,</w:t>
            </w:r>
            <w:r w:rsidRPr="00C16707">
              <w:rPr>
                <w:rFonts w:eastAsia="Times New Roman"/>
                <w:color w:val="121212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121212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color w:val="121212"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color w:val="121212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121212"/>
                <w:spacing w:val="-1"/>
                <w:sz w:val="20"/>
                <w:szCs w:val="20"/>
              </w:rPr>
              <w:t>Gas</w:t>
            </w:r>
            <w:r w:rsidRPr="00C16707">
              <w:rPr>
                <w:rFonts w:eastAsia="Times New Roman"/>
                <w:color w:val="121212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color w:val="12121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color w:val="121212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121212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color w:val="121212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color w:val="121212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121212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color w:val="121212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color w:val="121212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color w:val="121212"/>
                <w:spacing w:val="-1"/>
                <w:sz w:val="20"/>
                <w:szCs w:val="20"/>
              </w:rPr>
              <w:t>Taweel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939-945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E53B68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53B68">
              <w:rPr>
                <w:rFonts w:eastAsiaTheme="minorEastAsia"/>
                <w:sz w:val="20"/>
                <w:szCs w:val="20"/>
              </w:rPr>
              <w:pict>
                <v:group id="_x0000_s1034" style="position:absolute;left:0;text-align:left;margin-left:11pt;margin-top:63.3pt;width:.1pt;height:684.4pt;z-index:-251648000;mso-position-horizontal-relative:page;mso-position-vertical-relative:page" coordorigin="220,1266" coordsize="2,13688">
                  <v:shape id="_x0000_s1035" style="position:absolute;left:220;top:1266;width:2;height:13688" coordorigin="220,1266" coordsize="0,13688" path="m220,14954r,-13688l220,14954xe" fillcolor="#f6f6f6" stroked="f">
                    <v:path arrowok="t"/>
                  </v:shape>
                  <w10:wrap anchorx="page" anchory="page"/>
                </v:group>
              </w:pict>
            </w:r>
            <w:r w:rsidR="00C16707"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140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diffrac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IR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spectroscop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nano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ox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ouss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H.A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s,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.F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5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d1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A.M.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Hassan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Z.M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946-952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141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Perspective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ationshi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betwe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richne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community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roduc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invasi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Argemo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b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oc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ro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if,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Sanaa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953-958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142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rastr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Change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Occ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ur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afte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Cessa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ke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ar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Raba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adad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959-969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143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icrobiologi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udie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Aeromo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i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Ps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eu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i/>
                <w:spacing w:val="-3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i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Specie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late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Moh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970-979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144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Direc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Boun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Metho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alcul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Hyperb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lic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Past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ere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taq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zis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Shah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&amp;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980-982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145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rFonts w:eastAsiaTheme="minorEastAsia"/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Electr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magne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Mobil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Radiati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mbr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pment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Al-Qud</w:t>
            </w:r>
            <w:r w:rsidRPr="00C16707">
              <w:rPr>
                <w:rFonts w:eastAsia="Times New Roman"/>
                <w:sz w:val="20"/>
                <w:szCs w:val="20"/>
              </w:rPr>
              <w:t>si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Azzouz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983-991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146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Effects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hermia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Testi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Resp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nses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992-996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147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scul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Injur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ecisio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ng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2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Mu</w:t>
            </w:r>
            <w:r w:rsidRPr="00C16707">
              <w:rPr>
                <w:rFonts w:eastAsia="Times New Roman"/>
                <w:sz w:val="20"/>
                <w:szCs w:val="20"/>
              </w:rPr>
              <w:t>sl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eh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9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97-1002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148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eactiv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Powe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Plannin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oltag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Swar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Optimi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ation</w:t>
            </w:r>
          </w:p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color w:val="000000"/>
                <w:sz w:val="20"/>
                <w:szCs w:val="20"/>
                <w:shd w:val="clear" w:color="auto" w:fill="FFFFFF"/>
              </w:rPr>
              <w:t>A. Memaripour, Mostafa Abdollahi, Asadollah Salimi, E. Behzadipour</w:t>
            </w:r>
          </w:p>
          <w:p w:rsidR="00C16707" w:rsidRPr="00C16707" w:rsidRDefault="00C16707" w:rsidP="00AF4CC0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003-1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149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Titaniu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imensi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nipl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Convent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aniu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Miniplat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Fix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terior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Fract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am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El-Ha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Hussein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006-1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150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Successfu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usci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electrica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repo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ue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ai-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Zhan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We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Fen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Shu-Li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011-1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151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Monitorin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Hybri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iz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Biosensor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Ting-Jo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Jian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Lue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Lu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Tsa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g-Hsu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Chan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n-Y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Chen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015-1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152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Simpl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Embo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Proces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Fabr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catin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ariabl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wave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kness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Ting-Jo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Jian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Lue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Tsu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020-1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153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smea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earl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gnosi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cerv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nce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r-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Stud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wome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Saud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eik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Haroo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Cui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027-1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154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w w:val="102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erobi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erobi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Bou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34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+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Physio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meters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NaderShalaby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Hus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Hes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ade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Shala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y,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Sala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Zaeid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Ibrah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lgh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2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MagedElazaz</w:t>
            </w:r>
            <w:r w:rsidRPr="00C16707">
              <w:rPr>
                <w:rFonts w:eastAsia="Times New Roman"/>
                <w:sz w:val="20"/>
                <w:szCs w:val="20"/>
              </w:rPr>
              <w:t>y,</w:t>
            </w:r>
            <w:r w:rsidRPr="00C16707">
              <w:rPr>
                <w:rFonts w:eastAsia="Times New Roman"/>
                <w:spacing w:val="2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Akar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2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2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bde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azi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aha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2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aelE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fi</w:t>
            </w:r>
            <w:r w:rsidRPr="00C16707">
              <w:rPr>
                <w:rFonts w:eastAsia="Times New Roman"/>
                <w:sz w:val="20"/>
                <w:szCs w:val="20"/>
              </w:rPr>
              <w:t>el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037-1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4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155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tac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Exper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ence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Critica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Nur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amanhu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Teachin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Hosp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Is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Kes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Sheree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Qal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Azz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Anwa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Aly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044-1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5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156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color w:val="0D0D0D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Physical</w:t>
            </w:r>
            <w:r w:rsidRPr="00C16707">
              <w:rPr>
                <w:rFonts w:eastAsia="Times New Roman"/>
                <w:b/>
                <w:bCs/>
                <w:color w:val="0D0D0D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activity</w:t>
            </w:r>
            <w:r w:rsidRPr="00C16707">
              <w:rPr>
                <w:rFonts w:eastAsia="Times New Roman"/>
                <w:b/>
                <w:bCs/>
                <w:color w:val="0D0D0D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patt</w:t>
            </w:r>
            <w:r w:rsidRPr="00C16707">
              <w:rPr>
                <w:rFonts w:eastAsia="Times New Roman"/>
                <w:b/>
                <w:bCs/>
                <w:color w:val="0D0D0D"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rns</w:t>
            </w:r>
            <w:r w:rsidRPr="00C16707">
              <w:rPr>
                <w:rFonts w:eastAsia="Times New Roman"/>
                <w:b/>
                <w:bCs/>
                <w:color w:val="0D0D0D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color w:val="0D0D0D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color w:val="0D0D0D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eat</w:t>
            </w:r>
            <w:r w:rsidRPr="00C16707">
              <w:rPr>
                <w:rFonts w:eastAsia="Times New Roman"/>
                <w:b/>
                <w:bCs/>
                <w:color w:val="0D0D0D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color w:val="0D0D0D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color w:val="0D0D0D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bi</w:t>
            </w:r>
            <w:r w:rsidRPr="00C16707">
              <w:rPr>
                <w:rFonts w:eastAsia="Times New Roman"/>
                <w:b/>
                <w:bCs/>
                <w:color w:val="0D0D0D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color w:val="0D0D0D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of</w:t>
            </w:r>
            <w:r w:rsidRPr="00C16707">
              <w:rPr>
                <w:rFonts w:eastAsia="Times New Roman"/>
                <w:b/>
                <w:bCs/>
                <w:color w:val="0D0D0D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b/>
                <w:bCs/>
                <w:color w:val="0D0D0D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color w:val="0D0D0D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color w:val="0D0D0D"/>
                <w:sz w:val="20"/>
                <w:szCs w:val="20"/>
              </w:rPr>
              <w:t>Adolescents</w:t>
            </w:r>
          </w:p>
          <w:p w:rsidR="00C16707" w:rsidRPr="00C16707" w:rsidRDefault="00C16707" w:rsidP="00AF4CC0">
            <w:pPr>
              <w:jc w:val="both"/>
              <w:rPr>
                <w:color w:val="0D0D0D"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color w:val="0D0D0D"/>
                <w:spacing w:val="-1"/>
                <w:sz w:val="20"/>
                <w:szCs w:val="20"/>
              </w:rPr>
              <w:t>Di</w:t>
            </w:r>
            <w:r w:rsidRPr="00C16707">
              <w:rPr>
                <w:rFonts w:eastAsia="Times New Roman"/>
                <w:color w:val="0D0D0D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color w:val="0D0D0D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color w:val="0D0D0D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0D0D0D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color w:val="0D0D0D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color w:val="0D0D0D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0D0D0D"/>
                <w:spacing w:val="-1"/>
                <w:sz w:val="20"/>
                <w:szCs w:val="20"/>
              </w:rPr>
              <w:t>Qah</w:t>
            </w:r>
            <w:r w:rsidRPr="00C16707">
              <w:rPr>
                <w:rFonts w:eastAsia="Times New Roman"/>
                <w:color w:val="0D0D0D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color w:val="0D0D0D"/>
                <w:spacing w:val="-1"/>
                <w:sz w:val="20"/>
                <w:szCs w:val="20"/>
              </w:rPr>
              <w:t>aji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055-1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6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157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er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uffle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ithm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Mojt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Shir</w:t>
            </w:r>
            <w:r w:rsidRPr="00C16707">
              <w:rPr>
                <w:rFonts w:eastAsia="Times New Roman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Pe</w:t>
            </w:r>
            <w:r w:rsidRPr="00C16707">
              <w:rPr>
                <w:rFonts w:eastAsia="Times New Roman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aker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Behza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hb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065-1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7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158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Powe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Flo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lle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esig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uffl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hm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Mojt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Shir</w:t>
            </w:r>
            <w:r w:rsidRPr="00C16707">
              <w:rPr>
                <w:rFonts w:eastAsia="Times New Roman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Pe</w:t>
            </w:r>
            <w:r w:rsidRPr="00C16707">
              <w:rPr>
                <w:rFonts w:eastAsia="Times New Roman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aker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Behza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hb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071-1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7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159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Inves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Eco-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mposit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San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tructure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Rez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ava</w:t>
            </w:r>
            <w:r w:rsidRPr="00C16707">
              <w:rPr>
                <w:rFonts w:eastAsia="Times New Roman"/>
                <w:sz w:val="20"/>
                <w:szCs w:val="20"/>
              </w:rPr>
              <w:t>r,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oo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ei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oo</w:t>
            </w:r>
            <w:r w:rsidRPr="00C16707">
              <w:rPr>
                <w:rFonts w:eastAsia="Times New Roman"/>
                <w:sz w:val="20"/>
                <w:szCs w:val="20"/>
              </w:rPr>
              <w:t>ri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077-1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7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160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echanic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Chara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pectroscopi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lysi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force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xy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Rez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ava</w:t>
            </w:r>
            <w:r w:rsidRPr="00C16707">
              <w:rPr>
                <w:rFonts w:eastAsia="Times New Roman"/>
                <w:sz w:val="20"/>
                <w:szCs w:val="20"/>
              </w:rPr>
              <w:t>r,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oo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ei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oo</w:t>
            </w:r>
            <w:r w:rsidRPr="00C16707">
              <w:rPr>
                <w:rFonts w:eastAsia="Times New Roman"/>
                <w:sz w:val="20"/>
                <w:szCs w:val="20"/>
              </w:rPr>
              <w:t>ri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080-1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8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161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Inves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Weldab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ferr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haus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nifol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application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Rez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ava</w:t>
            </w:r>
            <w:r w:rsidRPr="00C16707">
              <w:rPr>
                <w:rFonts w:eastAsia="Times New Roman"/>
                <w:sz w:val="20"/>
                <w:szCs w:val="20"/>
              </w:rPr>
              <w:t>r,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oo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ei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oo</w:t>
            </w:r>
            <w:r w:rsidRPr="00C16707">
              <w:rPr>
                <w:rFonts w:eastAsia="Times New Roman"/>
                <w:sz w:val="20"/>
                <w:szCs w:val="20"/>
              </w:rPr>
              <w:t>ri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083-1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8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162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Tissu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Expre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Live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Chroni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Hepa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Cirrhosi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and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llularCarc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ma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Mage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y;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oata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nas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Tal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aw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bdel</w:t>
            </w:r>
            <w:r w:rsidRPr="00C16707">
              <w:rPr>
                <w:rFonts w:eastAsia="Times New Roman"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Az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088-1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9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163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Seru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emeri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Syndrom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Typ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iabe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bee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I.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2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ageed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Shah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ee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Mageed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098-1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164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tiona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omarkers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lastRenderedPageBreak/>
              <w:t>Cardi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ascula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ty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nts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ey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Mana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Metwa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Ashra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bd</w:t>
            </w:r>
            <w:r w:rsidRPr="00C16707">
              <w:rPr>
                <w:rFonts w:eastAsia="Times New Roman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Nadi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Zikri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Na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sse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109-1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165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w w:val="102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Expressio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PRAM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Egyp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uk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correl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ponse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ir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ho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shed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had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Magd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Ass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ya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d,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Gih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Basse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Roxane</w:t>
            </w:r>
            <w:r w:rsidRPr="00C16707">
              <w:rPr>
                <w:rFonts w:eastAsia="Times New Roman"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ik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117-1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166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Fibroblas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wth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Facto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Childre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diseas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alysis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Ensa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K.Mo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El-Saeed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Schaalan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122-1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167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porta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oxidan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Inhibi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Radicals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C16707">
              <w:rPr>
                <w:rFonts w:eastAsia="Times New Roman"/>
                <w:sz w:val="20"/>
                <w:szCs w:val="20"/>
              </w:rPr>
              <w:t>raf</w:t>
            </w:r>
            <w:r w:rsidRPr="00C16707">
              <w:rPr>
                <w:rFonts w:eastAsia="Times New Roman"/>
                <w:spacing w:val="2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Jaza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128-1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168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yog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nxiet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presch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dren</w:t>
            </w:r>
          </w:p>
          <w:p w:rsidR="00C16707" w:rsidRPr="00C16707" w:rsidRDefault="00C16707" w:rsidP="00AF4CC0">
            <w:pPr>
              <w:jc w:val="both"/>
              <w:rPr>
                <w:color w:val="323232"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color w:val="323232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color w:val="323232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color w:val="323232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color w:val="323232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color w:val="323232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color w:val="323232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â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color w:val="323232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arz</w:t>
            </w:r>
            <w:r w:rsidRPr="00C16707">
              <w:rPr>
                <w:rFonts w:eastAsia="Times New Roman"/>
                <w:color w:val="323232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color w:val="323232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Iranshah</w:t>
            </w:r>
            <w:r w:rsidRPr="00C16707">
              <w:rPr>
                <w:rFonts w:eastAsia="Times New Roman"/>
                <w:color w:val="323232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color w:val="323232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Nasri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color w:val="323232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color w:val="323232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color w:val="323232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ez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ni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color w:val="323232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color w:val="323232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color w:val="323232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color w:val="323232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color w:val="323232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color w:val="323232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color w:val="323232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color w:val="323232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323232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color w:val="323232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color w:val="323232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color w:val="323232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color w:val="323232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color w:val="32323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color w:val="323232"/>
                <w:spacing w:val="-1"/>
                <w:sz w:val="20"/>
                <w:szCs w:val="20"/>
              </w:rPr>
              <w:t>hri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133-1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169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erminin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opu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disco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Irania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oh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Sal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eh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eh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138-1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4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170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Impac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Medic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Educati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di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Medica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uden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’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arenes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Cel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Phon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az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ards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aw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Bass</w:t>
            </w:r>
            <w:r w:rsidRPr="00C16707">
              <w:rPr>
                <w:rFonts w:eastAsia="Times New Roman"/>
                <w:sz w:val="20"/>
                <w:szCs w:val="20"/>
              </w:rPr>
              <w:t>am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eek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ussa</w:t>
            </w:r>
            <w:r w:rsidRPr="00C16707">
              <w:rPr>
                <w:rFonts w:eastAsia="Times New Roman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bubak</w:t>
            </w:r>
            <w:r w:rsidRPr="00C16707">
              <w:rPr>
                <w:rFonts w:eastAsia="Times New Roman"/>
                <w:sz w:val="20"/>
                <w:szCs w:val="20"/>
              </w:rPr>
              <w:t>r,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Rawa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BenK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ah,</w:t>
            </w:r>
            <w:r w:rsidRPr="00C16707">
              <w:rPr>
                <w:rFonts w:eastAsia="Times New Roman"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Zah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Hash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abah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143-1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4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171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Enviro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ment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Challe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(Rev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w)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Za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ta</w:t>
            </w:r>
            <w:r w:rsidRPr="00C16707">
              <w:rPr>
                <w:rFonts w:eastAsia="Times New Roman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Zarin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Bint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Saye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Zakariya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149-1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5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172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ill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Secon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&amp;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ls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osha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edi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155-1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5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173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R.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olumn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Concre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Stren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Uppe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Rabie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159-1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6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174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Minera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Statu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Fertil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za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ouss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R.A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Hussein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M.M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El-</w:t>
            </w:r>
            <w:r w:rsidRPr="00C16707">
              <w:rPr>
                <w:rFonts w:eastAsia="Times New Roman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r,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.A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166-1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7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175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idemio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gy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iz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iversit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Jed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009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Jh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.,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oudi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B.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dul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agi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D.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174-1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7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176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nite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eme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ysis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Techn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ques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llis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Bridge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Ashr</w:t>
            </w:r>
            <w:r w:rsidRPr="00C16707">
              <w:rPr>
                <w:rFonts w:eastAsia="Times New Roman"/>
                <w:sz w:val="20"/>
                <w:szCs w:val="20"/>
              </w:rPr>
              <w:t>af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aye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Wali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At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179-1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9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177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alculati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Hyperb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Spher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Bound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ethod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Mushta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q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is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Shah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&amp;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Mu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191-1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9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178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Wri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Grating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Base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Dye-Poly(Meth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Meth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cryla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ures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ing-C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2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ng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196-1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9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179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Eva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aroti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Medi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Thick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Lef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tricula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um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iamete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Chroni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Diseases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</w:t>
            </w:r>
            <w:r w:rsidRPr="00C16707">
              <w:rPr>
                <w:rFonts w:eastAsia="Times New Roman"/>
                <w:sz w:val="20"/>
                <w:szCs w:val="20"/>
              </w:rPr>
              <w:t>raf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halik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na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Metwa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y;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z w:val="20"/>
                <w:szCs w:val="20"/>
              </w:rPr>
              <w:t>;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Merva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araw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lastRenderedPageBreak/>
              <w:t>y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ssef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199-1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180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Vitell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cyte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Electrot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mal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pte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ri</w:t>
            </w:r>
            <w:r w:rsidRPr="00C16707">
              <w:rPr>
                <w:rFonts w:eastAsia="Times New Roman"/>
                <w:b/>
                <w:bCs/>
                <w:i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Fri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sch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188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6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(Cestod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eoce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halidae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of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uru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i/>
                <w:spacing w:val="2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ectricu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i/>
                <w:spacing w:val="2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(Siluri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rme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s:</w:t>
            </w:r>
            <w:r w:rsidRPr="00C16707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lap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eruridae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16707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Egypt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Salw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207-1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181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itiona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Educa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Pregna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Wom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Iro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Rura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Areas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lyobia</w:t>
            </w:r>
            <w:r w:rsidRPr="00C16707">
              <w:rPr>
                <w:rFonts w:eastAsia="Times New Roman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vernorate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Ho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ziz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am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ia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eed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212-1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182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diov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cul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Enduranc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Periodiz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erobi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Modulatio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gb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yAthletes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218-1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183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Angi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ensino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M2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5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angioten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conver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/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rphis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thei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soci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typ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diabe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Sohe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Nag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Rabo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226-1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184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Stud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erma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Behavi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mple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betwe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xaci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rO2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+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UO2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+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s: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andDT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nvestigati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ns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z w:val="20"/>
                <w:szCs w:val="20"/>
              </w:rPr>
              <w:t>El-M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harbel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M.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del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en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S.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234-1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4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185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nthesi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Complexe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Dif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Meta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Spec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Therm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and</w:t>
            </w:r>
            <w:r w:rsidRPr="00C16707">
              <w:rPr>
                <w:rFonts w:eastAsia="Times New Roman"/>
                <w:b/>
                <w:bCs/>
                <w:spacing w:val="-1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Inves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ations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Soh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F.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mm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 xml:space="preserve">t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Nash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–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Met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aly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243-1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5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186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esi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herma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MnI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FeII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exes</w:t>
            </w:r>
          </w:p>
          <w:p w:rsidR="00C16707" w:rsidRPr="00C16707" w:rsidRDefault="00C16707" w:rsidP="00AF4CC0">
            <w:pPr>
              <w:jc w:val="both"/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El-Meg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El-Sayed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254-1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5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187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ethioni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and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L-carnosine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nst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um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Fluoride-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duced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log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l,B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ochem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amage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ogic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immunohis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ochemica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crea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C16707">
              <w:rPr>
                <w:rFonts w:eastAsia="Times New Roman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gha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Moh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El-Badr</w:t>
            </w:r>
            <w:r w:rsidRPr="00C16707">
              <w:rPr>
                <w:rFonts w:eastAsia="Times New Roman"/>
                <w:sz w:val="20"/>
                <w:szCs w:val="20"/>
              </w:rPr>
              <w:t>y,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as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ir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rao</w:t>
            </w:r>
            <w:r w:rsidRPr="00C16707">
              <w:rPr>
                <w:rFonts w:eastAsia="Times New Roman"/>
                <w:sz w:val="20"/>
                <w:szCs w:val="20"/>
              </w:rPr>
              <w:t>uf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260-1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7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188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sessin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bba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 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z w:val="20"/>
                <w:szCs w:val="20"/>
              </w:rPr>
              <w:t>yam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Khod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Bozor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anes</w:t>
            </w:r>
            <w:r w:rsidRPr="00C16707">
              <w:rPr>
                <w:rFonts w:eastAsia="Times New Roman"/>
                <w:sz w:val="20"/>
                <w:szCs w:val="20"/>
              </w:rPr>
              <w:t xml:space="preserve">h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ee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ni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276-1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7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</w:tr>
      <w:tr w:rsidR="00C16707" w:rsidRPr="00C16707" w:rsidTr="00C16707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189</w:t>
            </w:r>
          </w:p>
        </w:tc>
        <w:tc>
          <w:tcPr>
            <w:tcW w:w="7764" w:type="dxa"/>
            <w:vAlign w:val="center"/>
          </w:tcPr>
          <w:p w:rsidR="00C16707" w:rsidRPr="00C16707" w:rsidRDefault="00C16707" w:rsidP="00AF4CC0">
            <w:pPr>
              <w:jc w:val="both"/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Prepr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Sensor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of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printing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ecu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Pol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mer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Based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ine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Reco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Agric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ltur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orpyrifo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iaz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Se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Mahd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Musav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Abo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at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kbarzad</w:t>
            </w:r>
            <w:r w:rsidRPr="00C16707">
              <w:rPr>
                <w:rFonts w:eastAsia="Times New Roman"/>
                <w:sz w:val="20"/>
                <w:szCs w:val="20"/>
              </w:rPr>
              <w:t>eh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ni</w:t>
            </w:r>
          </w:p>
          <w:p w:rsidR="00C16707" w:rsidRPr="00C16707" w:rsidRDefault="00C16707" w:rsidP="00AF4CC0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280-1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8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</w:tr>
      <w:tr w:rsidR="00C16707" w:rsidRPr="00C16707" w:rsidTr="00DD6365">
        <w:tc>
          <w:tcPr>
            <w:tcW w:w="575" w:type="dxa"/>
          </w:tcPr>
          <w:p w:rsidR="00C16707" w:rsidRPr="00C16707" w:rsidRDefault="00E53B68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53B68">
              <w:rPr>
                <w:rFonts w:eastAsiaTheme="minorEastAsia"/>
                <w:sz w:val="20"/>
                <w:szCs w:val="20"/>
              </w:rPr>
              <w:pict>
                <v:group id="_x0000_s1036" style="position:absolute;left:0;text-align:left;margin-left:11pt;margin-top:440.9pt;width:573.2pt;height:11.2pt;z-index:-251645952;mso-position-horizontal-relative:page;mso-position-vertical-relative:page" coordorigin="220,8818" coordsize="11464,224">
                  <v:shape id="_x0000_s1037" style="position:absolute;left:220;top:8818;width:11464;height:224" coordorigin="220,8818" coordsize="11464,224" path="m220,9042r11463,l11683,8818r-11463,l220,9042xe" fillcolor="#ccc" stroked="f">
                    <v:path arrowok="t"/>
                  </v:shape>
                  <w10:wrap anchorx="page" anchory="page"/>
                </v:group>
              </w:pict>
            </w:r>
            <w:r w:rsidR="00C16707"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190</w:t>
            </w:r>
          </w:p>
        </w:tc>
        <w:tc>
          <w:tcPr>
            <w:tcW w:w="7764" w:type="dxa"/>
          </w:tcPr>
          <w:p w:rsidR="00C16707" w:rsidRPr="00C16707" w:rsidRDefault="00C16707" w:rsidP="00AF4CC0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Combine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ance-Reli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az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us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Was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te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tatio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</w:p>
          <w:p w:rsidR="00C16707" w:rsidRPr="00C16707" w:rsidRDefault="00C16707" w:rsidP="00AF4CC0">
            <w:pPr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da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ut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un</w:t>
            </w:r>
          </w:p>
          <w:p w:rsidR="00C16707" w:rsidRPr="00C16707" w:rsidRDefault="00C16707" w:rsidP="00AF4CC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280-1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9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</w:tr>
      <w:tr w:rsidR="00C16707" w:rsidRPr="00C16707" w:rsidTr="00DD6365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191</w:t>
            </w:r>
          </w:p>
        </w:tc>
        <w:tc>
          <w:tcPr>
            <w:tcW w:w="7764" w:type="dxa"/>
          </w:tcPr>
          <w:p w:rsidR="00C16707" w:rsidRPr="00C16707" w:rsidRDefault="00C16707" w:rsidP="00AF4CC0">
            <w:pPr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fec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Sof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ateria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ntio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Complet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In</w:t>
            </w:r>
            <w:r w:rsidRPr="00C16707">
              <w:rPr>
                <w:rFonts w:eastAsia="Times New Roman"/>
                <w:b/>
                <w:bCs/>
                <w:i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Vi</w:t>
            </w:r>
            <w:r w:rsidRPr="00C16707">
              <w:rPr>
                <w:rFonts w:eastAsia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i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i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y)</w:t>
            </w:r>
          </w:p>
          <w:p w:rsidR="00C16707" w:rsidRPr="00C16707" w:rsidRDefault="00C16707" w:rsidP="00AF4CC0">
            <w:pPr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spacing w:val="18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Ara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</w:p>
          <w:p w:rsidR="00C16707" w:rsidRPr="00C16707" w:rsidRDefault="00C16707" w:rsidP="00AF4CC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296-1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9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</w:tr>
      <w:tr w:rsidR="00C16707" w:rsidRPr="00C16707" w:rsidTr="00DD6365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192</w:t>
            </w:r>
          </w:p>
        </w:tc>
        <w:tc>
          <w:tcPr>
            <w:tcW w:w="7764" w:type="dxa"/>
          </w:tcPr>
          <w:p w:rsidR="00C16707" w:rsidRPr="00C16707" w:rsidRDefault="00C16707" w:rsidP="00AF4CC0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ig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us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Be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ief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:rsidR="00C16707" w:rsidRPr="00C16707" w:rsidRDefault="00C16707" w:rsidP="00AF4CC0">
            <w:pPr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Fa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Shei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hol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gi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Noroz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ia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bd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az</w:t>
            </w:r>
            <w:r w:rsidRPr="00C16707">
              <w:rPr>
                <w:rFonts w:eastAsia="Times New Roman"/>
                <w:sz w:val="20"/>
                <w:szCs w:val="20"/>
              </w:rPr>
              <w:t>im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Tav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Va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anja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Lei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Rab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li</w:t>
            </w:r>
            <w:r w:rsidRPr="00C16707">
              <w:rPr>
                <w:rFonts w:eastAsia="Times New Roman"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anjani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irh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se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2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Salehza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2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Elna</w:t>
            </w:r>
            <w:r w:rsidRPr="00C16707">
              <w:rPr>
                <w:rFonts w:eastAsia="Times New Roman"/>
                <w:sz w:val="20"/>
                <w:szCs w:val="20"/>
              </w:rPr>
              <w:t>ze</w:t>
            </w:r>
            <w:r w:rsidRPr="00C16707">
              <w:rPr>
                <w:rFonts w:eastAsia="Times New Roman"/>
                <w:spacing w:val="2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Asghari</w:t>
            </w:r>
          </w:p>
          <w:p w:rsidR="00C16707" w:rsidRPr="00C16707" w:rsidRDefault="00C16707" w:rsidP="00AF4CC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300-1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  <w:tr w:rsidR="00C16707" w:rsidRPr="00C16707" w:rsidTr="00DD6365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193</w:t>
            </w:r>
          </w:p>
        </w:tc>
        <w:tc>
          <w:tcPr>
            <w:tcW w:w="7764" w:type="dxa"/>
          </w:tcPr>
          <w:p w:rsidR="00C16707" w:rsidRPr="00C16707" w:rsidRDefault="00C16707" w:rsidP="00AF4CC0">
            <w:pPr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urvey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om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wo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Trainin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ods: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ddict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reventi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(Pe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education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w w:val="10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Teachers)o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v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owledg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Attit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Hig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reKord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Iran</w:t>
            </w:r>
          </w:p>
          <w:p w:rsidR="00C16707" w:rsidRPr="00C16707" w:rsidRDefault="00C16707" w:rsidP="00AF4CC0">
            <w:pPr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Shahr</w:t>
            </w:r>
            <w:r w:rsidRPr="00C16707">
              <w:rPr>
                <w:rFonts w:eastAsia="Times New Roman"/>
                <w:sz w:val="20"/>
                <w:szCs w:val="20"/>
              </w:rPr>
              <w:t>am</w:t>
            </w:r>
            <w:r w:rsidRPr="00C16707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Ba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Mary</w:t>
            </w:r>
            <w:r w:rsidRPr="00C16707">
              <w:rPr>
                <w:rFonts w:eastAsia="Times New Roman"/>
                <w:sz w:val="20"/>
                <w:szCs w:val="20"/>
              </w:rPr>
              <w:t>am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Firooze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Pou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Hedayatal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ga</w:t>
            </w:r>
            <w:r w:rsidRPr="00C16707">
              <w:rPr>
                <w:rFonts w:eastAsia="Times New Roman"/>
                <w:sz w:val="20"/>
                <w:szCs w:val="20"/>
              </w:rPr>
              <w:t>ni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af</w:t>
            </w:r>
            <w:r w:rsidRPr="00C16707">
              <w:rPr>
                <w:rFonts w:eastAsia="Times New Roman"/>
                <w:sz w:val="20"/>
                <w:szCs w:val="20"/>
              </w:rPr>
              <w:t>ar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lastRenderedPageBreak/>
              <w:t>E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ae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Vardan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j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ani</w:t>
            </w:r>
          </w:p>
          <w:p w:rsidR="00C16707" w:rsidRPr="00C16707" w:rsidRDefault="00C16707" w:rsidP="00AF4CC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304-1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0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</w:tr>
      <w:tr w:rsidR="00C16707" w:rsidRPr="00C16707" w:rsidTr="00DD6365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>194</w:t>
            </w:r>
          </w:p>
        </w:tc>
        <w:tc>
          <w:tcPr>
            <w:tcW w:w="7764" w:type="dxa"/>
          </w:tcPr>
          <w:p w:rsidR="00C16707" w:rsidRPr="00C16707" w:rsidRDefault="00C16707" w:rsidP="00AF4CC0">
            <w:pPr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the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proper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impr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ve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adhesive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fo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medica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appl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ons</w:t>
            </w:r>
          </w:p>
          <w:p w:rsidR="00C16707" w:rsidRPr="00C16707" w:rsidRDefault="00C16707" w:rsidP="00AF4CC0">
            <w:pPr>
              <w:rPr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hse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aj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Fakhrodi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3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ad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z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Yekra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1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oha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mm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dian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Lang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ri</w:t>
            </w:r>
          </w:p>
          <w:p w:rsidR="00C16707" w:rsidRPr="00C16707" w:rsidRDefault="00C16707" w:rsidP="00AF4CC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308-1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  <w:tr w:rsidR="00C16707" w:rsidRPr="00C16707" w:rsidTr="00DD6365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195</w:t>
            </w:r>
          </w:p>
        </w:tc>
        <w:tc>
          <w:tcPr>
            <w:tcW w:w="7764" w:type="dxa"/>
          </w:tcPr>
          <w:p w:rsidR="00C16707" w:rsidRPr="00C16707" w:rsidRDefault="00C16707" w:rsidP="00AF4CC0">
            <w:pPr>
              <w:rPr>
                <w:b/>
                <w:bCs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Simulatin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lin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-Sc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nners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Par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Resul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ts</w:t>
            </w:r>
          </w:p>
          <w:p w:rsidR="00C16707" w:rsidRPr="00C16707" w:rsidRDefault="00C16707" w:rsidP="00AF4CC0">
            <w:pPr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Mari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9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K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fshej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ar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asaraei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Fakh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dj</w:t>
            </w:r>
            <w:r w:rsidRPr="00C16707">
              <w:rPr>
                <w:rFonts w:eastAsia="Times New Roman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Fakhrod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pacing w:val="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Falava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2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4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ad</w:t>
            </w:r>
          </w:p>
          <w:p w:rsidR="00C16707" w:rsidRPr="00C16707" w:rsidRDefault="00C16707" w:rsidP="00AF4CC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311-1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</w:tr>
      <w:tr w:rsidR="00C16707" w:rsidRPr="00C16707" w:rsidTr="00DD6365">
        <w:tc>
          <w:tcPr>
            <w:tcW w:w="575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196</w:t>
            </w:r>
          </w:p>
        </w:tc>
        <w:tc>
          <w:tcPr>
            <w:tcW w:w="7764" w:type="dxa"/>
          </w:tcPr>
          <w:p w:rsidR="00C16707" w:rsidRPr="00C16707" w:rsidRDefault="00C16707" w:rsidP="00AF4CC0">
            <w:pPr>
              <w:rPr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Hea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th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Need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Managemen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mon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ent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Under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oin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Ca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arac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Sur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ery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16707">
              <w:rPr>
                <w:rFonts w:eastAsia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Propose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C16707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col</w:t>
            </w:r>
          </w:p>
          <w:p w:rsidR="00C16707" w:rsidRPr="00C16707" w:rsidRDefault="00C16707" w:rsidP="00AF4CC0">
            <w:pPr>
              <w:rPr>
                <w:spacing w:val="-1"/>
                <w:sz w:val="20"/>
                <w:szCs w:val="20"/>
                <w:lang w:eastAsia="zh-CN"/>
              </w:rPr>
            </w:pPr>
            <w:r w:rsidRPr="00C16707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egaz</w:t>
            </w:r>
            <w:r w:rsidRPr="00C16707">
              <w:rPr>
                <w:rFonts w:eastAsia="Times New Roman"/>
                <w:sz w:val="20"/>
                <w:szCs w:val="20"/>
              </w:rPr>
              <w:t>y,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w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heb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Seha</w:t>
            </w:r>
            <w:r w:rsidRPr="00C16707">
              <w:rPr>
                <w:rFonts w:eastAsia="Times New Roman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7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</w:t>
            </w:r>
            <w:r w:rsidRPr="00C16707">
              <w:rPr>
                <w:rFonts w:eastAsia="Times New Roman"/>
                <w:sz w:val="20"/>
                <w:szCs w:val="20"/>
              </w:rPr>
              <w:t>g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he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b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Ness</w:t>
            </w:r>
            <w:r w:rsidRPr="00C16707">
              <w:rPr>
                <w:rFonts w:eastAsia="Times New Roman"/>
                <w:sz w:val="20"/>
                <w:szCs w:val="20"/>
              </w:rPr>
              <w:t>r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C16707">
              <w:rPr>
                <w:rFonts w:eastAsia="Times New Roman"/>
                <w:sz w:val="20"/>
                <w:szCs w:val="20"/>
              </w:rPr>
              <w:t>n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El-Sa</w:t>
            </w:r>
            <w:r w:rsidRPr="00C16707">
              <w:rPr>
                <w:rFonts w:eastAsia="Times New Roman"/>
                <w:sz w:val="20"/>
                <w:szCs w:val="20"/>
              </w:rPr>
              <w:t>y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z w:val="20"/>
                <w:szCs w:val="20"/>
              </w:rPr>
              <w:t>,</w:t>
            </w:r>
            <w:r w:rsidRPr="00C16707">
              <w:rPr>
                <w:rFonts w:eastAsia="Times New Roman"/>
                <w:spacing w:val="11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Mo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h</w:t>
            </w:r>
            <w:r w:rsidRPr="00C16707">
              <w:rPr>
                <w:rFonts w:eastAsia="Times New Roman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C16707">
              <w:rPr>
                <w:rFonts w:eastAsia="Times New Roman"/>
                <w:sz w:val="20"/>
                <w:szCs w:val="20"/>
              </w:rPr>
              <w:t>d</w:t>
            </w:r>
            <w:r w:rsidRPr="00C16707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C16707">
              <w:rPr>
                <w:rFonts w:eastAsia="Times New Roman"/>
                <w:sz w:val="20"/>
                <w:szCs w:val="20"/>
              </w:rPr>
              <w:t>.</w:t>
            </w:r>
            <w:r w:rsidRPr="00C1670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C16707">
              <w:rPr>
                <w:rFonts w:eastAsia="Times New Roman"/>
                <w:spacing w:val="-1"/>
                <w:sz w:val="20"/>
                <w:szCs w:val="20"/>
              </w:rPr>
              <w:t>Rashad</w:t>
            </w:r>
          </w:p>
          <w:p w:rsidR="00C16707" w:rsidRPr="00C16707" w:rsidRDefault="00C16707" w:rsidP="00AF4CC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9" w:type="dxa"/>
          </w:tcPr>
          <w:p w:rsidR="00C16707" w:rsidRPr="00C16707" w:rsidRDefault="00C16707" w:rsidP="00AF4CC0">
            <w:pPr>
              <w:rPr>
                <w:rFonts w:eastAsia="Times New Roman"/>
                <w:spacing w:val="-2"/>
                <w:sz w:val="20"/>
                <w:szCs w:val="20"/>
              </w:rPr>
            </w:pPr>
          </w:p>
        </w:tc>
        <w:tc>
          <w:tcPr>
            <w:tcW w:w="879" w:type="dxa"/>
          </w:tcPr>
          <w:p w:rsidR="00C16707" w:rsidRPr="00C16707" w:rsidRDefault="00C16707" w:rsidP="00AF4CC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1</w:t>
            </w:r>
            <w:r w:rsidRPr="00C16707">
              <w:rPr>
                <w:rFonts w:eastAsia="Times New Roman"/>
                <w:b/>
                <w:spacing w:val="-1"/>
                <w:sz w:val="20"/>
                <w:szCs w:val="20"/>
              </w:rPr>
              <w:t>316-1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3</w:t>
            </w:r>
            <w:r w:rsidRPr="00C16707">
              <w:rPr>
                <w:rFonts w:eastAsia="Times New Roman"/>
                <w:b/>
                <w:spacing w:val="-2"/>
                <w:sz w:val="20"/>
                <w:szCs w:val="20"/>
              </w:rPr>
              <w:t>2</w:t>
            </w:r>
            <w:r w:rsidRPr="00C16707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</w:tr>
    </w:tbl>
    <w:p w:rsidR="009D3C36" w:rsidRPr="000C7019" w:rsidRDefault="009D3C36" w:rsidP="009D3C36">
      <w:pPr>
        <w:jc w:val="center"/>
        <w:rPr>
          <w:sz w:val="20"/>
          <w:szCs w:val="20"/>
        </w:rPr>
      </w:pPr>
    </w:p>
    <w:sectPr w:rsidR="009D3C36" w:rsidRPr="000C7019" w:rsidSect="007D7D19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17E" w:rsidRDefault="002E317E" w:rsidP="00036E2F">
      <w:r>
        <w:separator/>
      </w:r>
    </w:p>
  </w:endnote>
  <w:endnote w:type="continuationSeparator" w:id="1">
    <w:p w:rsidR="002E317E" w:rsidRDefault="002E317E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E53B68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7E7B" w:rsidRPr="00B47E7B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17E" w:rsidRDefault="002E317E" w:rsidP="00036E2F">
      <w:r>
        <w:separator/>
      </w:r>
    </w:p>
  </w:footnote>
  <w:footnote w:type="continuationSeparator" w:id="1">
    <w:p w:rsidR="002E317E" w:rsidRDefault="002E317E" w:rsidP="0003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7B" w:rsidRDefault="00B47E7B" w:rsidP="00B47E7B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6"/>
          <w:sz w:val="20"/>
          <w:szCs w:val="20"/>
        </w:rPr>
        <w:t>http://www.lifesciencesite.com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013"/>
    <w:multiLevelType w:val="hybridMultilevel"/>
    <w:tmpl w:val="9E603122"/>
    <w:lvl w:ilvl="0" w:tplc="4B86B1EE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B7EB2"/>
    <w:rsid w:val="000C7019"/>
    <w:rsid w:val="000E0E33"/>
    <w:rsid w:val="000E4F3A"/>
    <w:rsid w:val="000E7EAF"/>
    <w:rsid w:val="000F2277"/>
    <w:rsid w:val="001C2084"/>
    <w:rsid w:val="00256D01"/>
    <w:rsid w:val="0028461F"/>
    <w:rsid w:val="002B0617"/>
    <w:rsid w:val="002B53C4"/>
    <w:rsid w:val="002C3CD9"/>
    <w:rsid w:val="002D3EED"/>
    <w:rsid w:val="002E317E"/>
    <w:rsid w:val="0036529D"/>
    <w:rsid w:val="003C4520"/>
    <w:rsid w:val="00463014"/>
    <w:rsid w:val="00481426"/>
    <w:rsid w:val="00552747"/>
    <w:rsid w:val="005853C3"/>
    <w:rsid w:val="005A108F"/>
    <w:rsid w:val="00613902"/>
    <w:rsid w:val="007211E1"/>
    <w:rsid w:val="00764589"/>
    <w:rsid w:val="00780A1E"/>
    <w:rsid w:val="007A5BE6"/>
    <w:rsid w:val="007D678C"/>
    <w:rsid w:val="007D7D19"/>
    <w:rsid w:val="008008E6"/>
    <w:rsid w:val="008242CE"/>
    <w:rsid w:val="00857933"/>
    <w:rsid w:val="008B3DB7"/>
    <w:rsid w:val="008E0C81"/>
    <w:rsid w:val="00920C93"/>
    <w:rsid w:val="009B09A2"/>
    <w:rsid w:val="009D3C36"/>
    <w:rsid w:val="009E4F92"/>
    <w:rsid w:val="00A12107"/>
    <w:rsid w:val="00A55B37"/>
    <w:rsid w:val="00AC685E"/>
    <w:rsid w:val="00AE35DF"/>
    <w:rsid w:val="00AF71AF"/>
    <w:rsid w:val="00B0043A"/>
    <w:rsid w:val="00B11675"/>
    <w:rsid w:val="00B11801"/>
    <w:rsid w:val="00B1678F"/>
    <w:rsid w:val="00B2441C"/>
    <w:rsid w:val="00B35491"/>
    <w:rsid w:val="00B47E7B"/>
    <w:rsid w:val="00B70BDD"/>
    <w:rsid w:val="00BA5D56"/>
    <w:rsid w:val="00BE4196"/>
    <w:rsid w:val="00C16707"/>
    <w:rsid w:val="00C602DA"/>
    <w:rsid w:val="00D727AE"/>
    <w:rsid w:val="00DA7F75"/>
    <w:rsid w:val="00E53B68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3C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Char2"/>
    <w:uiPriority w:val="1"/>
    <w:qFormat/>
    <w:rsid w:val="009D3C36"/>
    <w:pPr>
      <w:widowControl w:val="0"/>
      <w:spacing w:before="8"/>
      <w:ind w:left="27"/>
    </w:pPr>
    <w:rPr>
      <w:rFonts w:eastAsia="Times New Roman" w:cstheme="minorBidi"/>
      <w:b/>
      <w:bCs/>
      <w:sz w:val="19"/>
      <w:szCs w:val="19"/>
      <w:lang w:eastAsia="en-US"/>
    </w:rPr>
  </w:style>
  <w:style w:type="character" w:customStyle="1" w:styleId="Char2">
    <w:name w:val="正文文本 Char"/>
    <w:basedOn w:val="a0"/>
    <w:link w:val="a8"/>
    <w:uiPriority w:val="1"/>
    <w:rsid w:val="009D3C36"/>
    <w:rPr>
      <w:rFonts w:ascii="Times New Roman" w:eastAsia="Times New Roman" w:hAnsi="Times New Roman"/>
      <w:b/>
      <w:bCs/>
      <w:kern w:val="0"/>
      <w:sz w:val="19"/>
      <w:szCs w:val="19"/>
      <w:lang w:eastAsia="en-US"/>
    </w:rPr>
  </w:style>
  <w:style w:type="paragraph" w:styleId="a9">
    <w:name w:val="List Paragraph"/>
    <w:basedOn w:val="a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link w:val="TableParagraphChar"/>
    <w:uiPriority w:val="1"/>
    <w:qFormat/>
    <w:rsid w:val="009D3C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0">
    <w:name w:val="样式1"/>
    <w:basedOn w:val="TableParagraph"/>
    <w:link w:val="1Char0"/>
    <w:uiPriority w:val="1"/>
    <w:qFormat/>
    <w:rsid w:val="009D3C36"/>
    <w:pPr>
      <w:ind w:left="160" w:right="163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ParagraphChar">
    <w:name w:val="Table Paragraph Char"/>
    <w:basedOn w:val="a0"/>
    <w:link w:val="TableParagraph"/>
    <w:uiPriority w:val="1"/>
    <w:rsid w:val="009D3C36"/>
    <w:rPr>
      <w:kern w:val="0"/>
      <w:sz w:val="22"/>
      <w:lang w:eastAsia="en-US"/>
    </w:rPr>
  </w:style>
  <w:style w:type="character" w:customStyle="1" w:styleId="1Char0">
    <w:name w:val="样式1 Char"/>
    <w:basedOn w:val="TableParagraphChar"/>
    <w:link w:val="10"/>
    <w:uiPriority w:val="1"/>
    <w:rsid w:val="009D3C3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D3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4842</Words>
  <Characters>29489</Characters>
  <Application>Microsoft Office Word</Application>
  <DocSecurity>0</DocSecurity>
  <Lines>1474</Lines>
  <Paragraphs>927</Paragraphs>
  <ScaleCrop>false</ScaleCrop>
  <Company>微软中国</Company>
  <LinksUpToDate>false</LinksUpToDate>
  <CharactersWithSpaces>33404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2013-05-27T07:34:00Z</dcterms:created>
  <dcterms:modified xsi:type="dcterms:W3CDTF">2013-05-27T07:34:00Z</dcterms:modified>
</cp:coreProperties>
</file>