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Pr="00C16707" w:rsidRDefault="00B11675" w:rsidP="009D3C36">
      <w:pPr>
        <w:jc w:val="center"/>
        <w:rPr>
          <w:sz w:val="20"/>
          <w:szCs w:val="20"/>
        </w:rPr>
      </w:pPr>
    </w:p>
    <w:tbl>
      <w:tblPr>
        <w:tblStyle w:val="TableNormal"/>
        <w:tblW w:w="9507" w:type="dxa"/>
        <w:tblLook w:val="01E0"/>
      </w:tblPr>
      <w:tblGrid>
        <w:gridCol w:w="575"/>
        <w:gridCol w:w="7764"/>
        <w:gridCol w:w="289"/>
        <w:gridCol w:w="879"/>
      </w:tblGrid>
      <w:tr w:rsidR="009D3C36" w:rsidRPr="00C16707" w:rsidTr="00C16707">
        <w:trPr>
          <w:trHeight w:val="361"/>
        </w:trPr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b/>
                <w:sz w:val="20"/>
                <w:szCs w:val="20"/>
              </w:rPr>
            </w:pPr>
            <w:r w:rsidRPr="00C1670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64" w:type="dxa"/>
            <w:vAlign w:val="center"/>
          </w:tcPr>
          <w:p w:rsidR="00613902" w:rsidRPr="00C16707" w:rsidRDefault="009D3C36" w:rsidP="00D91399">
            <w:pPr>
              <w:jc w:val="both"/>
              <w:rPr>
                <w:rFonts w:eastAsiaTheme="minorEastAsia"/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esignin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mmabl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Hardwar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Descrip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-Tsun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ih,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Hsu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1-6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b/>
                <w:sz w:val="20"/>
                <w:szCs w:val="20"/>
              </w:rPr>
            </w:pPr>
            <w:r w:rsidRPr="00C1670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ruc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Microc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ntroller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Footbal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-Tsun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ih,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Hsu,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7-13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Recursiv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Estimat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Saq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-ul-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slam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14-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Genotoxic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Eha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ehe</w:t>
            </w:r>
            <w:r w:rsidRPr="00C16707">
              <w:rPr>
                <w:rFonts w:eastAsia="Times New Roman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all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Rashad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20-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pertrophi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Model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Yi-lu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u,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Tuan-ji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u-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Fen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i-ro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Liu,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Yue-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u,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n-lian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Juan</w:t>
            </w:r>
            <w:r w:rsidRPr="00C16707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25-29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olvemen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amygdal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phosphor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ti-imm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long-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sipramin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treatme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immin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Chien-Y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ih-Hun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30-35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Chem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embo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throug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sacra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arter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ute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egnancy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Sheng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36-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Psychol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Sexua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Soor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aghi,</w:t>
            </w:r>
            <w:r w:rsidRPr="00C16707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Fall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zade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39-44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  <w:tc>
          <w:tcPr>
            <w:tcW w:w="7764" w:type="dxa"/>
            <w:vAlign w:val="center"/>
          </w:tcPr>
          <w:p w:rsidR="00613902" w:rsidRPr="00C16707" w:rsidRDefault="009D3C36" w:rsidP="00D91399">
            <w:pPr>
              <w:jc w:val="both"/>
              <w:rPr>
                <w:rFonts w:eastAsia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elopm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Semanti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tan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Shahbaz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Aslam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45-50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spacing w:val="10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ologic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Managemen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Manag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Live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Junai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Arshad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aroo</w:t>
            </w:r>
            <w:r w:rsidRPr="00C16707">
              <w:rPr>
                <w:rFonts w:eastAsia="Times New Roman"/>
                <w:spacing w:val="-5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hsan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hbaz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Zee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51-56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lti-Agen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Sugges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ommodi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work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Websites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Farooq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Sye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hsan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baz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Saha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57-60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alib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ftwar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C.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aluat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Reliabil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Implants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hale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Elha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sz w:val="20"/>
                <w:szCs w:val="20"/>
              </w:rPr>
              <w:t xml:space="preserve">;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61-67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</w:t>
            </w:r>
          </w:p>
        </w:tc>
        <w:tc>
          <w:tcPr>
            <w:tcW w:w="7764" w:type="dxa"/>
            <w:vAlign w:val="center"/>
          </w:tcPr>
          <w:p w:rsidR="00613902" w:rsidRPr="00C16707" w:rsidRDefault="009D3C36" w:rsidP="00D91399">
            <w:pPr>
              <w:jc w:val="both"/>
              <w:rPr>
                <w:rFonts w:eastAsia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Remot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sens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resource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Faride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ahraki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M.An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reddy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Mehd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elbei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68-72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Albin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t: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ologic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andImm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nohis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 xml:space="preserve">l </w:t>
            </w:r>
            <w:r w:rsidRPr="00C16707">
              <w:rPr>
                <w:rFonts w:eastAsia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udies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Gaz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dy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73-85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atomic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Crania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Liz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Fami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Glossoph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ryn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eus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akro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A.I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R.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A.Z.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86-93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16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Ultrav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Dun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liel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i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roten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ds-Ri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ga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Tsa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Jung-Ka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u-We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94-99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ymorphism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Angi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nverting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Enz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Gene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ertion/De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on,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ial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OxideSyn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ervica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ncer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Jun-G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Xue-K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hang-Pin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C16707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Zhang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100-104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ecisio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ecisio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eed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105-109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Effectua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ynamic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lifi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Knowled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Industry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eed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110-118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20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glyc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globi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neurol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ical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irment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three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nths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entsw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emic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ke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Guo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uang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Tan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Bo,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andra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z w:val="20"/>
                <w:szCs w:val="20"/>
              </w:rPr>
              <w:t>inash,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na,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Fang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Hui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Chen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Si,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Xu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119-123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21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iffe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nstru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’s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Emotio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ligence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Fatane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vi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z w:val="20"/>
                <w:szCs w:val="20"/>
              </w:rPr>
              <w:t>’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zua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Arezo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Asgari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124-128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22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orrec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student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Taiwan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ing-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Walt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Sun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Kuo-C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Jun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Tseng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Peng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Cheng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129-131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23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shiver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durin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aesthesi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riso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olam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plus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tamine,Tr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madol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3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Red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delra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132-139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24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Peopl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Lonelines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Elderl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Feelin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pressio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tendin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Geriatri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9D3C36" w:rsidRPr="00C16707" w:rsidRDefault="009D3C36" w:rsidP="00D91399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Ebrahee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ied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ussn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ehat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abet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140-145</w:t>
            </w:r>
          </w:p>
        </w:tc>
      </w:tr>
      <w:tr w:rsidR="009D3C36" w:rsidRPr="00C16707" w:rsidTr="00C16707">
        <w:tc>
          <w:tcPr>
            <w:tcW w:w="575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25</w:t>
            </w:r>
          </w:p>
        </w:tc>
        <w:tc>
          <w:tcPr>
            <w:tcW w:w="7764" w:type="dxa"/>
            <w:vAlign w:val="center"/>
          </w:tcPr>
          <w:p w:rsidR="009D3C36" w:rsidRPr="00C16707" w:rsidRDefault="009D3C36" w:rsidP="00D91399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Therap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rcinoma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Ala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</w:p>
          <w:p w:rsidR="009D3C36" w:rsidRPr="00C16707" w:rsidRDefault="009D3C36" w:rsidP="00D91399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9D3C36" w:rsidRPr="00C16707" w:rsidRDefault="009D3C36" w:rsidP="00D9139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9D3C36" w:rsidRPr="00C16707" w:rsidRDefault="009D3C36" w:rsidP="00D9139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146-153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Fiel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horesi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Liposomes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Yi-Chen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uh-Ku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154-159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Theoretica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meric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i-La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erami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ressur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Tissue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ering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ing-Hu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ei-Lin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uo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160-166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Simulation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twe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Rotar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Memb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during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Chi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Chie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Li-We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167-171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g’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Modul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icro-I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dentatio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color w:val="000000"/>
                <w:sz w:val="20"/>
                <w:szCs w:val="20"/>
                <w:shd w:val="clear" w:color="auto" w:fill="FFFFFF"/>
                <w:lang w:val="sv-SE"/>
              </w:rPr>
              <w:t>Hui-Lung Chien, Pei-Ju Chiu,</w:t>
            </w:r>
            <w:r w:rsidRPr="00C16707">
              <w:rPr>
                <w:color w:val="000000"/>
                <w:sz w:val="20"/>
                <w:szCs w:val="20"/>
                <w:shd w:val="clear" w:color="auto" w:fill="FFFFFF"/>
              </w:rPr>
              <w:t>Bo-Wun Huang,</w:t>
            </w:r>
            <w:r w:rsidRPr="00C16707">
              <w:rPr>
                <w:color w:val="000000"/>
                <w:sz w:val="20"/>
                <w:szCs w:val="20"/>
                <w:shd w:val="clear" w:color="auto" w:fill="FFFFFF"/>
                <w:lang w:val="sv-SE"/>
              </w:rPr>
              <w:t>Jao-Hwa Kuang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172-177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Fatigu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Respo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Ti/APC-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anocomposi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Lamina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Gua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Bo-C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178-184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31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Computer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ssiste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ience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Sur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eon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Improve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Out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nee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ropl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z w:val="20"/>
                <w:szCs w:val="20"/>
              </w:rPr>
              <w:t>en,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Jih-Yan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Min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185-190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Arthr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ressur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Reduce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Prospec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Comparativ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lities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n-Yi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ou,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h-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Ko,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Wo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Feng-S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Wang,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Ka-Kit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191-195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imensi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tom-m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oplast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plicati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Geometric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odeling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ng-S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D.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hw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Jen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ang-Kuan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196-201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timi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uminu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Equipmen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Parts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H.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-C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Hsi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Jih-Y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Ko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202-2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betwe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xidan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Phenoli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Fakhri</w:t>
            </w:r>
            <w:r w:rsidRPr="00C16707">
              <w:rPr>
                <w:rFonts w:eastAsia="Times New Roman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Suzann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207-215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ncept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amewo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lationships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twe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Family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Funct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ithym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amongEarl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Adoles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Tehr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Iran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Naghavi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’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zuan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216-221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Family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rly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escent’s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nal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Intell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gence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Naghavi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’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zuan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222-226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Visfati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arkers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Endothe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Dysfunct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nic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ih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Sul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Zei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z w:val="20"/>
                <w:szCs w:val="20"/>
              </w:rPr>
              <w:t>eh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Zytou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227-243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sessme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Suza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agd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Taha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244-253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JAK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V61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Patien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Firs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Episod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Venou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mboembol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ontribut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perco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gul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Thromb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phil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rs?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Sheree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EL-Mag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.Bede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254-262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interve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milie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nticula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egenera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ldren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Min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yi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Ji,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Yu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Liu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263-265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ychologica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sever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mer’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ing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Meman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yi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266-268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nforce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lumns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ag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bde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Maha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269-276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Propose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Compute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itectur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row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Pilgr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ermography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oz</w:t>
            </w:r>
            <w:r w:rsidRPr="00C16707">
              <w:rPr>
                <w:rFonts w:eastAsia="Times New Roman"/>
                <w:sz w:val="20"/>
                <w:szCs w:val="20"/>
              </w:rPr>
              <w:t>iu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buar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dRa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277-282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45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enopausa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symp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pre/pos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rura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aye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ag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Shokr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Allah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283-291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Expresse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meobo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Ade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Cysti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arcinom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ng-jiang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Fang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Han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Bo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Zhu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ng,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Wu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292-2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E53B68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53B68">
              <w:rPr>
                <w:rFonts w:eastAsiaTheme="minorEastAsia"/>
                <w:sz w:val="20"/>
                <w:szCs w:val="20"/>
              </w:rPr>
              <w:pict>
                <v:group id="_x0000_s1026" style="position:absolute;left:0;text-align:left;margin-left:11pt;margin-top:63.3pt;width:.1pt;height:681.8pt;z-index:-251656192;mso-position-horizontal-relative:page;mso-position-vertical-relative:page" coordorigin="220,1266" coordsize="2,13636">
                  <v:shape id="_x0000_s1027" style="position:absolute;left:220;top:1266;width:2;height:13636" coordorigin="220,1266" coordsize="0,13636" path="m220,14902r,-13636l220,14902xe" fillcolor="#f6f6f6" stroked="f">
                    <v:path arrowok="t"/>
                  </v:shape>
                  <w10:wrap anchorx="page" anchory="page"/>
                </v:group>
              </w:pict>
            </w:r>
            <w:r w:rsidR="00C16707"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Linguis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Democr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Englis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Languag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Reza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Pish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had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Fahi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ori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297-306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s{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-(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[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]imidaz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l-2-y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l)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inoli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}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agnesium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Yu-Fe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en-H</w:t>
            </w:r>
            <w:r w:rsidRPr="00C16707">
              <w:rPr>
                <w:rFonts w:eastAsia="Times New Roman"/>
                <w:sz w:val="20"/>
                <w:szCs w:val="20"/>
              </w:rPr>
              <w:t>ao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g-J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307-310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Preparatio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MA/GM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func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mposit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zatio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electroless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Ger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ng-J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311-315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Synthe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minescen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imid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linato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Magnesium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Pin-We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hi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eh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316-319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eristic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S.F.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zanne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Wag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Mega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320-328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Adoptio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quacu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Techno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Farmer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igeria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J.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nr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.I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ladele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329-333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oadin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distributio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connector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compos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334-342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Relation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ders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p;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Abee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sy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Gusrin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Putri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343-347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Histolo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Hormona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dometr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hor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Saba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jawi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epa</w:t>
            </w:r>
            <w:r w:rsidRPr="00C16707">
              <w:rPr>
                <w:rFonts w:eastAsia="Times New Roman"/>
                <w:sz w:val="20"/>
                <w:szCs w:val="20"/>
              </w:rPr>
              <w:t>rt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ent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Scienc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Facu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Kin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Uni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Jed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aud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Arabia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348-355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Hum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by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IHSS-N2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El-Rhe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if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ouss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356-362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Evaluati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ertie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mordi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char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(Bit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uit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inExperimen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Induce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etes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ahe</w:t>
            </w:r>
            <w:r w:rsidRPr="00C16707">
              <w:rPr>
                <w:rFonts w:eastAsia="Times New Roman"/>
                <w:sz w:val="20"/>
                <w:szCs w:val="20"/>
              </w:rPr>
              <w:t>em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attar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Madeh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ais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363-374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Peppermi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umig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Call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obr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Maculatu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F.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Infe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wpea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ayi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F.K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Nagar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ttah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Sol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375-383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rFonts w:eastAsia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Asses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mulatio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Species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om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ils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ntami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ated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yadh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City,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Saudi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Arabia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Kha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z w:val="20"/>
                <w:szCs w:val="20"/>
              </w:rPr>
              <w:t>ni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384-392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60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versu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entiona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Exercise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393-397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rba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orph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North-Eas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Cair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City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Remot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GIS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G.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bay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398-402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JAK2-V6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Mye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oproliferati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Neoplasms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KM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Elg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BM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403-414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Framewor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Hyderaba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Urba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Sustai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abili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Fazelbeygi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Faride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ahraki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415-423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Temperatur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orrosi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nhib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.Z.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Moha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b,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.A.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rid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424-434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ognitiv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Progr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nsigh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nadherenc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Psy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ital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vernorate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Nag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435-441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Experimenta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enacibaculosi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rvacr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Surg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Wra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asso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i/>
                <w:spacing w:val="3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rpure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El-Gali</w:t>
            </w:r>
            <w:r w:rsidRPr="00C16707">
              <w:rPr>
                <w:rFonts w:eastAsia="Times New Roman"/>
                <w:sz w:val="20"/>
                <w:szCs w:val="20"/>
              </w:rPr>
              <w:t xml:space="preserve">l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442-447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Zing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Off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Gamm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Irradiati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Shelf-S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ProcessedFr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iek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M.M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boze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.Al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ah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.E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Farag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448-461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iewpoi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son-pl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cipa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Teacher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oye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Trainin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atola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Sharia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dari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Sei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Mary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Sade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Zohre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462-466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Occul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with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Enzyme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arke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eri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aye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A.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L-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467-474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pacing w:val="12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ferentia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Equation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</w:t>
            </w:r>
            <w:r w:rsidRPr="00C16707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ki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Space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Hesin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475-480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Establishmen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Treatm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ideline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iptio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Childre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pper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RespiratoryTrac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2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Gha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hali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Yasse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delrahe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481-486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eristic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Psychol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nseling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Baharv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487-490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cyclin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ersu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uor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post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rabbi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Zu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l-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ait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491-496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74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versit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Vici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L.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er-Si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Repe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(ISS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rke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ein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l-Razzak,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wy,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Ibrahim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r.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El-Hana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497-503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Mineral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crob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Efficac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Extract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agains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ogeni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Al-seeni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504-508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Preva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epressi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n,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Deme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Feature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larg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Cohor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n’sD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dr,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Fetoh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509-518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s{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-(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[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]imidaz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l-2-y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l)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inoli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}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agnesium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Yu-Fe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en-H</w:t>
            </w:r>
            <w:r w:rsidRPr="00C16707">
              <w:rPr>
                <w:rFonts w:eastAsia="Times New Roman"/>
                <w:sz w:val="20"/>
                <w:szCs w:val="20"/>
              </w:rPr>
              <w:t>ao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g-J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519-522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E53B68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53B68">
              <w:rPr>
                <w:rFonts w:eastAsiaTheme="minorEastAsia"/>
                <w:sz w:val="20"/>
                <w:szCs w:val="20"/>
              </w:rPr>
              <w:pict>
                <v:group id="_x0000_s1028" style="position:absolute;left:0;text-align:left;margin-left:11pt;margin-top:63.3pt;width:.1pt;height:684.05pt;z-index:-251654144;mso-position-horizontal-relative:page;mso-position-vertical-relative:page" coordorigin="220,1266" coordsize="2,13681">
                  <v:shape id="_x0000_s1029" style="position:absolute;left:220;top:1266;width:2;height:13681" coordorigin="220,1266" coordsize="0,13681" path="m220,14947r,-13681l220,14947xe" fillcolor="#f6f6f6" stroked="f">
                    <v:path arrowok="t"/>
                  </v:shape>
                  <w10:wrap anchorx="page" anchory="page"/>
                </v:group>
              </w:pict>
            </w:r>
            <w:r w:rsidR="00C16707"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Level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Adiponec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Ghreli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Patie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yoc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arcti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Elh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Zak</w:t>
            </w:r>
            <w:r w:rsidRPr="00C16707">
              <w:rPr>
                <w:rFonts w:eastAsia="Times New Roman"/>
                <w:sz w:val="20"/>
                <w:szCs w:val="20"/>
              </w:rPr>
              <w:t xml:space="preserve">y 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Din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523-526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lua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ubcontracto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rmanc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del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Min-Yua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Chin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uang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527-532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tumo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factor-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α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cycl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experimenta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Zhan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enx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Peng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Xue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kai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533-539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Vale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man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pecie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Hima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aya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awchoo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ij</w:t>
            </w:r>
            <w:r w:rsidRPr="00C16707">
              <w:rPr>
                <w:rFonts w:eastAsia="Times New Roman"/>
                <w:sz w:val="20"/>
                <w:szCs w:val="20"/>
              </w:rPr>
              <w:t>az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540-543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color w:val="292526"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Inhibi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EGF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gn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color w:val="292526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pros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nce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reate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color w:val="292526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EGF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color w:val="292526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92526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color w:val="292526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Ge</w:t>
            </w:r>
            <w:r w:rsidRPr="00C16707">
              <w:rPr>
                <w:rFonts w:eastAsia="Times New Roman"/>
                <w:b/>
                <w:bCs/>
                <w:color w:val="292526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color w:val="292526"/>
                <w:spacing w:val="-1"/>
                <w:sz w:val="20"/>
                <w:szCs w:val="20"/>
              </w:rPr>
              <w:t>itinib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eig</w:t>
            </w:r>
            <w:r w:rsidRPr="00C16707">
              <w:rPr>
                <w:rFonts w:eastAsia="Times New Roman"/>
                <w:sz w:val="20"/>
                <w:szCs w:val="20"/>
              </w:rPr>
              <w:t>uo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Xie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anq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ing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Lon</w:t>
            </w:r>
            <w:r w:rsidRPr="00C16707">
              <w:rPr>
                <w:rFonts w:eastAsia="Times New Roman"/>
                <w:sz w:val="20"/>
                <w:szCs w:val="20"/>
              </w:rPr>
              <w:t>g,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Wu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544-552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vernmen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Expendi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Economi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Grow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h: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ountries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Mahd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fdari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Maji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Elah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odi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553-558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Anxiet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Styl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Behz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Narou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ide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jd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559-562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Trini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Reside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Zhan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zhenxi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Yap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iu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hi.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563-566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Relationsh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betwe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Perfectionism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pression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5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Acade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Sciences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a(BSc)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orous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MSc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D)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BSc</w:t>
            </w:r>
            <w:r w:rsidRPr="00C16707">
              <w:rPr>
                <w:rFonts w:eastAsia="Times New Roman"/>
                <w:sz w:val="20"/>
                <w:szCs w:val="20"/>
              </w:rPr>
              <w:t>),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rav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(MSc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D)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567-570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importa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ducation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Bozor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anes</w:t>
            </w:r>
            <w:r w:rsidRPr="00C16707">
              <w:rPr>
                <w:rFonts w:eastAsia="Times New Roman"/>
                <w:sz w:val="20"/>
                <w:szCs w:val="20"/>
              </w:rPr>
              <w:t xml:space="preserve">h </w:t>
            </w:r>
            <w:r w:rsidRPr="00C16707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 xml:space="preserve">i </w:t>
            </w:r>
            <w:r w:rsidRPr="00C16707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571-573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Behavio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ety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With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Dysf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Karape</w:t>
            </w:r>
            <w:r w:rsidRPr="00C16707">
              <w:rPr>
                <w:rFonts w:eastAsia="Times New Roman"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yedrez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574-577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Solub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-2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Recep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hmati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dren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Lail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-Sayed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578-584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90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Literatur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Revie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Influenc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Screenin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Countries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Mar</w:t>
            </w:r>
            <w:r w:rsidRPr="00C16707">
              <w:rPr>
                <w:rFonts w:eastAsia="Times New Roman"/>
                <w:sz w:val="20"/>
                <w:szCs w:val="20"/>
              </w:rPr>
              <w:t>yam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dia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Asnaru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585-594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Influe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Househ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Shoc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Exposur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Copin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Nigeria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Abay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Oye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ale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595-601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Histolo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i-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ti-Immunohisto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Examination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Dete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Early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Dissemi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Tumo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Cance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El-S.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er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602-610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izatio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Frui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Hagga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611-616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Childhoo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Brai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ul-A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iz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pita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95-2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Hess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AlJhd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z w:val="20"/>
                <w:szCs w:val="20"/>
              </w:rPr>
              <w:t>if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al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617-623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versu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®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Zo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 xml:space="preserve">nd </w:t>
            </w:r>
            <w:r w:rsidRPr="00C16707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</w:t>
            </w:r>
            <w:r w:rsidRPr="00C16707">
              <w:rPr>
                <w:rFonts w:eastAsia="Times New Roman"/>
                <w:sz w:val="20"/>
                <w:szCs w:val="20"/>
              </w:rPr>
              <w:t>sh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624-636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E53B68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53B68">
              <w:rPr>
                <w:rFonts w:eastAsiaTheme="minorEastAsia"/>
                <w:sz w:val="20"/>
                <w:szCs w:val="20"/>
              </w:rPr>
              <w:pict>
                <v:group id="_x0000_s1030" style="position:absolute;left:0;text-align:left;margin-left:11pt;margin-top:63.3pt;width:.1pt;height:701.3pt;z-index:-251652096;mso-position-horizontal-relative:page;mso-position-vertical-relative:page" coordorigin="220,1266" coordsize="2,14026">
                  <v:shape id="_x0000_s1031" style="position:absolute;left:220;top:1266;width:2;height:14026" coordorigin="220,1266" coordsize="0,14026" path="m220,15292r,-14026l220,15292xe" fillcolor="#f6f6f6" stroked="f">
                    <v:path arrowok="t"/>
                  </v:shape>
                  <w10:wrap anchorx="page" anchory="page"/>
                </v:group>
              </w:pict>
            </w:r>
            <w:r w:rsidR="00C16707"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tems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Elka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assan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637-646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Screenin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ercu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pulation-Base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udy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osa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bbasal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Niaz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uie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647-650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ioactivit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Consume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Populatio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J.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651-656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Muscl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rmanc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Norma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Abdel-Sa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Al-Sh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657-669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ivitie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trifol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aerial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parts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ous</w:t>
            </w:r>
            <w:r w:rsidRPr="00C16707">
              <w:rPr>
                <w:rFonts w:eastAsia="Times New Roman"/>
                <w:sz w:val="20"/>
                <w:szCs w:val="20"/>
              </w:rPr>
              <w:t xml:space="preserve">y, 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z w:val="20"/>
                <w:szCs w:val="20"/>
              </w:rPr>
              <w:t xml:space="preserve">, </w:t>
            </w:r>
            <w:r w:rsidRPr="00C16707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670-677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sharin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ntentio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mpiric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Tie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n-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678-680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derutil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nosti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Singl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Experien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z w:val="20"/>
                <w:szCs w:val="20"/>
              </w:rPr>
              <w:t>if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brah</w:t>
            </w:r>
            <w:r w:rsidRPr="00C16707">
              <w:rPr>
                <w:rFonts w:eastAsia="Times New Roman"/>
                <w:sz w:val="20"/>
                <w:szCs w:val="20"/>
              </w:rPr>
              <w:t>im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681-685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izatio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Frui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Hagga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686-691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Prognosti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Cycli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Depen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Kinas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hibito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xpres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–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'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homa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d;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ada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t;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 xml:space="preserve">er 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692-699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Seasona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Temperatur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Thyr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ructure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rmones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Grouper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Epine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helusAeneu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s)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f,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Egypt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ut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700-705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syndrom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oronar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Berenj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6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ah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Yassi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ye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San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Farza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eh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Hanac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706-717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Benef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eff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cts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ock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ferm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liqu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sorders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indu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diabet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Tsun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-Mi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Feng-Ch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Shie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ih-Ch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Jeng-Chua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Fu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718-726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eristic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S.F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zann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Mega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727-735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color w:val="231F20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nthesis</w:t>
            </w:r>
            <w:r w:rsidRPr="00C16707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molecular</w:t>
            </w:r>
            <w:r w:rsidRPr="00C16707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model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color w:val="231F20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study</w:t>
            </w:r>
            <w:r w:rsidRPr="00C16707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pyrro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Schi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ses</w:t>
            </w:r>
            <w:r w:rsidRPr="00C16707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231F2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ant</w:t>
            </w:r>
            <w:r w:rsidRPr="00C16707">
              <w:rPr>
                <w:rFonts w:eastAsia="Times New Roman"/>
                <w:b/>
                <w:bCs/>
                <w:color w:val="231F20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-HSV-1</w:t>
            </w:r>
            <w:r w:rsidRPr="00C16707">
              <w:rPr>
                <w:rFonts w:eastAsia="Times New Roman"/>
                <w:b/>
                <w:bCs/>
                <w:color w:val="231F20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231F20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231F20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color w:val="231F20"/>
                <w:sz w:val="20"/>
                <w:szCs w:val="20"/>
              </w:rPr>
              <w:t>ents</w:t>
            </w:r>
          </w:p>
          <w:p w:rsidR="00C16707" w:rsidRPr="00C16707" w:rsidRDefault="00C16707" w:rsidP="00AF4CC0">
            <w:pPr>
              <w:jc w:val="both"/>
              <w:rPr>
                <w:color w:val="000000"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color w:val="231F20"/>
                <w:spacing w:val="-1"/>
                <w:sz w:val="20"/>
                <w:szCs w:val="20"/>
              </w:rPr>
              <w:t>Kha</w:t>
            </w:r>
            <w:r w:rsidRPr="00C16707">
              <w:rPr>
                <w:rFonts w:eastAsia="Times New Roman"/>
                <w:color w:val="231F20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color w:val="231F20"/>
                <w:sz w:val="20"/>
                <w:szCs w:val="20"/>
              </w:rPr>
              <w:t>id</w:t>
            </w:r>
            <w:r w:rsidRPr="00C16707">
              <w:rPr>
                <w:rFonts w:eastAsia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231F20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231F20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231F2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231F20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231F20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231F20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231F20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231F20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231F20"/>
                <w:spacing w:val="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color w:val="231F20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231F20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ali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000000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Sol</w:t>
            </w:r>
            <w:r w:rsidRPr="00C16707">
              <w:rPr>
                <w:rFonts w:eastAsia="Times New Roman"/>
                <w:color w:val="000000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000000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color w:val="000000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color w:val="000000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000000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Shahin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Raki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color w:val="000000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Alh</w:t>
            </w:r>
            <w:r w:rsidRPr="00C16707">
              <w:rPr>
                <w:rFonts w:eastAsia="Times New Roman"/>
                <w:color w:val="000000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000000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000000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000000"/>
                <w:spacing w:val="-1"/>
                <w:sz w:val="20"/>
                <w:szCs w:val="20"/>
              </w:rPr>
              <w:t>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736-745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returne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munit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harmacie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lexand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ypt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Ibrah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 xml:space="preserve">h 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El-Had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746-751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ficienc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Bact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hogens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Benj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Olu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a,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Kolawol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achael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eba</w:t>
            </w:r>
            <w:r w:rsidRPr="00C16707">
              <w:rPr>
                <w:rFonts w:eastAsia="Times New Roman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Joh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2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752-755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Reductio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6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+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Toxi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Acid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wee</w:t>
            </w:r>
            <w:r w:rsidRPr="00C16707">
              <w:rPr>
                <w:rFonts w:eastAsia="Times New Roman"/>
                <w:sz w:val="20"/>
                <w:szCs w:val="20"/>
              </w:rPr>
              <w:t>sh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756-762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Plasm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Hydroxy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Styl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Fema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Universit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dents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Magg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Fawz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aid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763-767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ecul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Detect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notyping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uman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lloma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viru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rvic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Fema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Shara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hal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awy,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768-774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micr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uice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Alliu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ce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sitiv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Resistan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rganisms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Saad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B.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O.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Bureik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775-780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rphogene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omestic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induce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lycos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otro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procer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Naja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781-788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Dexmede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nitore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Segment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hthalmicSur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Peribulba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anthu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Anesthesia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Ashr</w:t>
            </w:r>
            <w:r w:rsidRPr="00C16707">
              <w:rPr>
                <w:rFonts w:eastAsia="Times New Roman"/>
                <w:sz w:val="20"/>
                <w:szCs w:val="20"/>
              </w:rPr>
              <w:t>af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Rasha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ref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ish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789-793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fferent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trual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Cyc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Hemodynamic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onse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Laryngea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2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skAirwa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Intraocula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Electiv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rge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Mona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Raa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Fahi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hraf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Darw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Rehab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ala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Rashad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ref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794-797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pressur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residu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Fath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saied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Mousta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Eneen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798-804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Curia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Vinega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mage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lastRenderedPageBreak/>
              <w:t>Struc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Some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Organ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ofEmbryo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Mice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baid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805-811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indric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Infinit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Elasti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Step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Loadso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avity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'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id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ohs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khahb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hr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812-822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lgi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Prote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(GP7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vel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Serum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rker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Detec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patocellul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Carc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Egyptian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Shaf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Faw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rif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i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i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akari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i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i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Sheri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Baz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823-830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Influenc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proper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Fabric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Saie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831-836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ordina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cumu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odd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uencin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qual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ife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ents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epi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epsy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ral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Henan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nce,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na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SON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o,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Son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MIA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inas</w:t>
            </w:r>
            <w:r w:rsidRPr="00C16707">
              <w:rPr>
                <w:rFonts w:eastAsia="Times New Roman"/>
                <w:sz w:val="20"/>
                <w:szCs w:val="20"/>
              </w:rPr>
              <w:t>h,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IU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Xia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XU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837-846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ctive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Comp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unds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ert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alerian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mans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iew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Rathe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anie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Sin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ut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ija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847-850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E53B68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53B68">
              <w:rPr>
                <w:rFonts w:eastAsiaTheme="minorEastAsia"/>
                <w:sz w:val="20"/>
                <w:szCs w:val="20"/>
              </w:rPr>
              <w:pict>
                <v:group id="_x0000_s1032" style="position:absolute;left:0;text-align:left;margin-left:11pt;margin-top:63.3pt;width:.1pt;height:692.95pt;z-index:-251650048;mso-position-horizontal-relative:page;mso-position-vertical-relative:page" coordorigin="220,1266" coordsize="2,13859">
                  <v:shape id="_x0000_s1033" style="position:absolute;left:220;top:1266;width:2;height:13859" coordorigin="220,1266" coordsize="0,13859" path="m220,15125r,-13859l220,15125xe" fillcolor="#f6f6f6" stroked="f">
                    <v:path arrowok="t"/>
                  </v:shape>
                  <w10:wrap anchorx="page" anchory="page"/>
                </v:group>
              </w:pict>
            </w:r>
            <w:r w:rsidR="00C16707"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ter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whit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Cor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Ze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ay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L.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ail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Sali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azaid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851-856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Direc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Invisci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mpressibl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Flo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Symm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Muh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aq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F.H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857-864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rinar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Tissu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Monocyt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Chemoat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Comparative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El-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wy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ishb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-Baryc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865-873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enete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hydrofol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677t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rphis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Effec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Deve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Diabetic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Nephr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pathy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yptien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tients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abetes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llitus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Ena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874-880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ryologic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chizothora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bia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(Teleostei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Cyprin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),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ashmi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aroo</w:t>
            </w:r>
            <w:r w:rsidRPr="00C16707">
              <w:rPr>
                <w:rFonts w:eastAsia="Times New Roman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anai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Yous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Tripa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881-886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Extensio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rvic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ry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Ade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yo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lad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O.I.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887-891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elationshi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formatio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Techno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veness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Science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Tech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Alirez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2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gh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892-901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yees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Trai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Sout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Alirez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gh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Sada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aderi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902-909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interve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milie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nticula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egenera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ldren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lastRenderedPageBreak/>
              <w:t>Ming</w:t>
            </w:r>
            <w:r w:rsidRPr="00C16707">
              <w:rPr>
                <w:rFonts w:eastAsia="Times New Roman"/>
                <w:sz w:val="20"/>
                <w:szCs w:val="20"/>
              </w:rPr>
              <w:t>yi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方正舒体"/>
                <w:spacing w:val="-1"/>
                <w:sz w:val="20"/>
                <w:szCs w:val="20"/>
              </w:rPr>
              <w:t>，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</w:t>
            </w:r>
            <w:r w:rsidRPr="00C16707">
              <w:rPr>
                <w:rFonts w:eastAsia="方正舒体"/>
                <w:spacing w:val="-1"/>
                <w:sz w:val="20"/>
                <w:szCs w:val="20"/>
              </w:rPr>
              <w:t>，</w:t>
            </w:r>
            <w:r w:rsidRPr="00C16707">
              <w:rPr>
                <w:rFonts w:eastAsia="Times New Roman"/>
                <w:sz w:val="20"/>
                <w:szCs w:val="20"/>
              </w:rPr>
              <w:t>Yu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方正舒体"/>
                <w:sz w:val="20"/>
                <w:szCs w:val="20"/>
              </w:rPr>
              <w:t>，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Zhang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910-913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135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ethamid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incr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curren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pir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PKC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way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NRF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neonat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rats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vit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iaor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QIA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Yanli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ao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914-918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Eff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Curricu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ples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duce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Symp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irl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hia-Sh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Liao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an-We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919-925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Predictin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Hassa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Sei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Eb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ossei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Zare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926-929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erleu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-6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IL-6)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Vascula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F/Pl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cellua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4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arcinoma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Eha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usta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alal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Hassan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Elra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dou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930-938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color w:val="121212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agnibur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pacing w:val="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ip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n.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(Dero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dae: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peg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e)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from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wh</w:t>
            </w:r>
            <w:r w:rsidRPr="00C16707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121212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121212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bream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color w:val="121212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ipl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i/>
                <w:color w:val="121212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sar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i/>
                <w:color w:val="12121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color w:val="121212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color w:val="121212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ff</w:t>
            </w:r>
            <w:r w:rsidRPr="00C16707">
              <w:rPr>
                <w:rFonts w:eastAsia="Times New Roman"/>
                <w:b/>
                <w:bCs/>
                <w:color w:val="121212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rt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color w:val="121212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121212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color w:val="121212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color w:val="121212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color w:val="121212"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Elsa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color w:val="121212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121212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121212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color w:val="121212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color w:val="121212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color w:val="121212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color w:val="121212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Gas</w:t>
            </w:r>
            <w:r w:rsidRPr="00C16707">
              <w:rPr>
                <w:rFonts w:eastAsia="Times New Roman"/>
                <w:color w:val="121212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121212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121212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color w:val="121212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color w:val="12121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color w:val="121212"/>
                <w:spacing w:val="-1"/>
                <w:sz w:val="20"/>
                <w:szCs w:val="20"/>
              </w:rPr>
              <w:t>Taweel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939-945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E53B68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53B68">
              <w:rPr>
                <w:rFonts w:eastAsiaTheme="minorEastAsia"/>
                <w:sz w:val="20"/>
                <w:szCs w:val="20"/>
              </w:rPr>
              <w:pict>
                <v:group id="_x0000_s1034" style="position:absolute;left:0;text-align:left;margin-left:11pt;margin-top:63.3pt;width:.1pt;height:684.4pt;z-index:-251648000;mso-position-horizontal-relative:page;mso-position-vertical-relative:page" coordorigin="220,1266" coordsize="2,13688">
                  <v:shape id="_x0000_s1035" style="position:absolute;left:220;top:1266;width:2;height:13688" coordorigin="220,1266" coordsize="0,13688" path="m220,14954r,-13688l220,14954xe" fillcolor="#f6f6f6" stroked="f">
                    <v:path arrowok="t"/>
                  </v:shape>
                  <w10:wrap anchorx="page" anchory="page"/>
                </v:group>
              </w:pict>
            </w:r>
            <w:r w:rsidR="00C16707"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diffrac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spectroscop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nano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ox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ouss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H.A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.F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5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d1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A.M.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Hassan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Z.M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946-952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Perspective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ationshi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betwe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richne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community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roduc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invasi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Argemo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oc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if,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Sanaa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953-958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rastr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Change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Occ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afte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Cessa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ke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Raba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adad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959-969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icrobiologi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Aeromo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Ps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eu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i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970-979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Direc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Metho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alcul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Hyperb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lic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Past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ere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taq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zis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Shah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980-982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rFonts w:eastAsiaTheme="minorEastAsia"/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magne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Mobil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Radiati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mbr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pment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Al-Qud</w:t>
            </w:r>
            <w:r w:rsidRPr="00C16707">
              <w:rPr>
                <w:rFonts w:eastAsia="Times New Roman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Azzouz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983-991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Effects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hermia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Testi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Resp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nses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1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992-996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Injur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ecisio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2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sz w:val="20"/>
                <w:szCs w:val="20"/>
              </w:rPr>
              <w:t>sl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97-1002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eactiv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Powe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Plannin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oltag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Swar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Optimi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</w:t>
            </w:r>
          </w:p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color w:val="000000"/>
                <w:sz w:val="20"/>
                <w:szCs w:val="20"/>
                <w:shd w:val="clear" w:color="auto" w:fill="FFFFFF"/>
              </w:rPr>
              <w:t>A. Memaripour, Mostafa Abdollahi, Asadollah Salimi, E. Behzadipour</w:t>
            </w:r>
          </w:p>
          <w:p w:rsidR="00C16707" w:rsidRPr="00C16707" w:rsidRDefault="00C16707" w:rsidP="00AF4CC0">
            <w:pPr>
              <w:pStyle w:val="a9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003-1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Titaniu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imensi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Convent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aniu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Miniplat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Fix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terior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Fract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Hussein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006-1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Successfu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electrica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repo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ue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ai-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Zhan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Fen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Shu-Li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011-1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Monitorin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Hybri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Biosensor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Ting-Jo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Lue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g-Hsu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n-Y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Chen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015-1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Simpl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Embo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Proces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Fabr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catin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ariabl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wave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kness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Ting-Jo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Jian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Lue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Tsu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020-1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smea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gnosi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cerv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r-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eik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Haroo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Cui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027-1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w w:val="102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erobi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erobi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34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+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Physio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meters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NaderShalaby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Hus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Shala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Zaeid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Ibrah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lgh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MagedElazaz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Akar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2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bde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azi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aelE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C16707">
              <w:rPr>
                <w:rFonts w:eastAsia="Times New Roman"/>
                <w:sz w:val="20"/>
                <w:szCs w:val="20"/>
              </w:rPr>
              <w:t>el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037-1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Critica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Nur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amanhu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Teachin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Hosp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Kes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Sheree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Qal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Azz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Anwa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044-1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color w:val="0D0D0D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Physical</w:t>
            </w:r>
            <w:r w:rsidRPr="00C16707">
              <w:rPr>
                <w:rFonts w:eastAsia="Times New Roman"/>
                <w:b/>
                <w:bCs/>
                <w:color w:val="0D0D0D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activity</w:t>
            </w:r>
            <w:r w:rsidRPr="00C16707">
              <w:rPr>
                <w:rFonts w:eastAsia="Times New Roman"/>
                <w:b/>
                <w:bCs/>
                <w:color w:val="0D0D0D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patt</w:t>
            </w:r>
            <w:r w:rsidRPr="00C16707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rns</w:t>
            </w:r>
            <w:r w:rsidRPr="00C16707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eat</w:t>
            </w:r>
            <w:r w:rsidRPr="00C16707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color w:val="0D0D0D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color w:val="0D0D0D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color w:val="0D0D0D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color w:val="0D0D0D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color w:val="0D0D0D"/>
                <w:sz w:val="20"/>
                <w:szCs w:val="20"/>
              </w:rPr>
              <w:t>Adolescents</w:t>
            </w:r>
          </w:p>
          <w:p w:rsidR="00C16707" w:rsidRPr="00C16707" w:rsidRDefault="00C16707" w:rsidP="00AF4CC0">
            <w:pPr>
              <w:jc w:val="both"/>
              <w:rPr>
                <w:color w:val="0D0D0D"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color w:val="0D0D0D"/>
                <w:spacing w:val="-1"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color w:val="0D0D0D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color w:val="0D0D0D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0D0D0D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D0D0D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0D0D0D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color w:val="0D0D0D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0D0D0D"/>
                <w:spacing w:val="-1"/>
                <w:sz w:val="20"/>
                <w:szCs w:val="20"/>
              </w:rPr>
              <w:t>Qah</w:t>
            </w:r>
            <w:r w:rsidRPr="00C16707">
              <w:rPr>
                <w:rFonts w:eastAsia="Times New Roman"/>
                <w:color w:val="0D0D0D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color w:val="0D0D0D"/>
                <w:spacing w:val="-1"/>
                <w:sz w:val="20"/>
                <w:szCs w:val="20"/>
              </w:rPr>
              <w:t>aji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055-1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6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uffle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ithm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Mojt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Shir</w:t>
            </w:r>
            <w:r w:rsidRPr="00C16707">
              <w:rPr>
                <w:rFonts w:eastAsia="Times New Roman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aker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Behza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065-1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Powe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Flo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uffl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hm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Mojt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Shir</w:t>
            </w:r>
            <w:r w:rsidRPr="00C16707">
              <w:rPr>
                <w:rFonts w:eastAsia="Times New Roman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aker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Behza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hb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071-1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Eco-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mposit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tructure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ava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077-1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echanic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Chara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pectroscopi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lysi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force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xy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ava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080-1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8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Weldab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haus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nifol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application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Rez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ava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oo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083-1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8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Tissu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Chroni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Cirrhosi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llularCarc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ma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Mage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y;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oata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nas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bdel</w:t>
            </w:r>
            <w:r w:rsidRPr="00C16707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Az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088-1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Syndrom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bee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ageed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Mageed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098-1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omarkers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lastRenderedPageBreak/>
              <w:t>Cardi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ascula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ty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Mana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Metwa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Ashra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bd</w:t>
            </w:r>
            <w:r w:rsidRPr="00C16707">
              <w:rPr>
                <w:rFonts w:eastAsia="Times New Roman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Nadi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Zikri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sse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109-1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w w:val="102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Expressio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PRAM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correl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ponse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Magd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ya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d,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Gih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Basse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Roxane</w:t>
            </w:r>
            <w:r w:rsidRPr="00C16707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ik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117-1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Fibroblas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wth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Facto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Childre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alysis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Ensa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K.Mo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El-Saeed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Schaalan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122-1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porta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oxidan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Inhibi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Radicals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z w:val="20"/>
                <w:szCs w:val="20"/>
              </w:rPr>
              <w:t>raf</w:t>
            </w:r>
            <w:r w:rsidRPr="00C16707">
              <w:rPr>
                <w:rFonts w:eastAsia="Times New Roman"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Jaza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128-1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yog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nxiet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presch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dren</w:t>
            </w:r>
          </w:p>
          <w:p w:rsidR="00C16707" w:rsidRPr="00C16707" w:rsidRDefault="00C16707" w:rsidP="00AF4CC0">
            <w:pPr>
              <w:jc w:val="both"/>
              <w:rPr>
                <w:color w:val="323232"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â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color w:val="323232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arz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Iranshah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color w:val="323232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Nasri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color w:val="323232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ez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color w:val="323232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color w:val="323232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323232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323232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color w:val="323232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color w:val="323232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color w:val="323232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color w:val="32323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color w:val="323232"/>
                <w:spacing w:val="-1"/>
                <w:sz w:val="20"/>
                <w:szCs w:val="20"/>
              </w:rPr>
              <w:t>hri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133-1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erminin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opu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disco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Irania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eh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138-1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di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arenes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Cel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Phon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ards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aw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Bass</w:t>
            </w:r>
            <w:r w:rsidRPr="00C16707">
              <w:rPr>
                <w:rFonts w:eastAsia="Times New Roman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eek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ussa</w:t>
            </w:r>
            <w:r w:rsidRPr="00C16707">
              <w:rPr>
                <w:rFonts w:eastAsia="Times New Roman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bubak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Rawa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BenK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ah,</w:t>
            </w:r>
            <w:r w:rsidRPr="00C16707">
              <w:rPr>
                <w:rFonts w:eastAsia="Times New Roman"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Hash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abah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143-1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Enviro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ment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Challe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(Rev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w)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</w:t>
            </w:r>
            <w:r w:rsidRPr="00C16707">
              <w:rPr>
                <w:rFonts w:eastAsia="Times New Roman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Zarin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Bint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Saye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Zakariya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149-1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4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ill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Secon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osha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edi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155-1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R.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olumn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Concre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Stren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Uppe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Rabie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159-1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6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Minera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Statu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Fertil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ouss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R.A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Hussein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M.M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</w:t>
            </w:r>
            <w:r w:rsidRPr="00C16707">
              <w:rPr>
                <w:rFonts w:eastAsia="Times New Roman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r,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166-1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idemio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iz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iversit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Jed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009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Jh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oudi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B.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dul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agi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D.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174-1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nite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eme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ysis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Techn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ques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llis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Bridge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Ashr</w:t>
            </w:r>
            <w:r w:rsidRPr="00C16707">
              <w:rPr>
                <w:rFonts w:eastAsia="Times New Roman"/>
                <w:sz w:val="20"/>
                <w:szCs w:val="20"/>
              </w:rPr>
              <w:t>af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aye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Wali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179-1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alculati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Hyperb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Spher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Bound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ethod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Mushta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q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Shah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&amp;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191-1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Wri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Grating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Base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Dye-Poly(Meth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cryla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ing-C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2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ng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8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179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Eva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aroti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Thick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tricula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iamete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Chroni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Diseases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</w:t>
            </w:r>
            <w:r w:rsidRPr="00C16707">
              <w:rPr>
                <w:rFonts w:eastAsia="Times New Roman"/>
                <w:sz w:val="20"/>
                <w:szCs w:val="20"/>
              </w:rPr>
              <w:t>raf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halik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na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Metwa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y;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;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Merva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araw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lastRenderedPageBreak/>
              <w:t>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ssef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199-1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6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180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Vitell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cyte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Electrot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mal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pte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b/>
                <w:bCs/>
                <w:i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Fri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sch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188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6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(Cestod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eoce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halidae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uru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ectricu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i/>
                <w:spacing w:val="2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(Siluri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s: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lap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eruridae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Egypt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Salw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207-1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1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181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itiona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Educa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Pregna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Wom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Rura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Areas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lyobia</w:t>
            </w:r>
            <w:r w:rsidRPr="00C16707">
              <w:rPr>
                <w:rFonts w:eastAsia="Times New Roman"/>
                <w:b/>
                <w:bCs/>
                <w:spacing w:val="3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vernorate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ziz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212-1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182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diov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cul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Enduranc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Periodiz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erobi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Modulatio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gb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yAthletes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218-1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183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Angi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ensino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M2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angioten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conver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/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rphis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soci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typ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diabe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Sohe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Rabo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226-1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184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Stud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Behavi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mple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betwe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xaci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rO2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+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UO2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+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s: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andDT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3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nvestigati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ns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z w:val="20"/>
                <w:szCs w:val="20"/>
              </w:rPr>
              <w:t>El-M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harbel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M.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del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en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S.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234-1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4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185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nthesi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Complexe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Dif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Meta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Spec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Therm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-1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Inves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ations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Soh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F.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mm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 xml:space="preserve">t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Nash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–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Met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aly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243-1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186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esi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herma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MnI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FeII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exes</w:t>
            </w:r>
          </w:p>
          <w:p w:rsidR="00C16707" w:rsidRPr="00C16707" w:rsidRDefault="00C16707" w:rsidP="00AF4CC0">
            <w:pPr>
              <w:jc w:val="both"/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El-Meg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El-Sayed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254-1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5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187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ethioni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L-carnosine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nst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um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Fluoride-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duced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log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l,B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ochem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amage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ogic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immunohis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ochemica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crea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gha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Moh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El-Badr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rao</w:t>
            </w:r>
            <w:r w:rsidRPr="00C16707">
              <w:rPr>
                <w:rFonts w:eastAsia="Times New Roman"/>
                <w:sz w:val="20"/>
                <w:szCs w:val="20"/>
              </w:rPr>
              <w:t>uf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260-1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188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sessin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bba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 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yam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Khod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Bozor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anes</w:t>
            </w:r>
            <w:r w:rsidRPr="00C16707">
              <w:rPr>
                <w:rFonts w:eastAsia="Times New Roman"/>
                <w:sz w:val="20"/>
                <w:szCs w:val="20"/>
              </w:rPr>
              <w:t xml:space="preserve">h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ee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ni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276-1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7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C16707" w:rsidRPr="00C16707" w:rsidTr="00C16707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189</w:t>
            </w:r>
          </w:p>
        </w:tc>
        <w:tc>
          <w:tcPr>
            <w:tcW w:w="7764" w:type="dxa"/>
            <w:vAlign w:val="center"/>
          </w:tcPr>
          <w:p w:rsidR="00C16707" w:rsidRPr="00C16707" w:rsidRDefault="00C16707" w:rsidP="00AF4CC0">
            <w:pPr>
              <w:jc w:val="both"/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Prepr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Sensor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of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printing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ecu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Pol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mer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Based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ine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Reco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Agric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ltur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x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orpyrifo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iaz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Mahd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Musav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Abo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at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kbarzad</w:t>
            </w:r>
            <w:r w:rsidRPr="00C16707">
              <w:rPr>
                <w:rFonts w:eastAsia="Times New Roman"/>
                <w:sz w:val="20"/>
                <w:szCs w:val="20"/>
              </w:rPr>
              <w:t>eh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ni</w:t>
            </w:r>
          </w:p>
          <w:p w:rsidR="00C16707" w:rsidRPr="00C16707" w:rsidRDefault="00C16707" w:rsidP="00AF4CC0">
            <w:pPr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280-1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8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E53B68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53B68">
              <w:rPr>
                <w:rFonts w:eastAsiaTheme="minorEastAsia"/>
                <w:sz w:val="20"/>
                <w:szCs w:val="20"/>
              </w:rPr>
              <w:pict>
                <v:group id="_x0000_s1036" style="position:absolute;left:0;text-align:left;margin-left:11pt;margin-top:440.9pt;width:573.2pt;height:11.2pt;z-index:-251645952;mso-position-horizontal-relative:page;mso-position-vertical-relative:page" coordorigin="220,8818" coordsize="11464,224">
                  <v:shape id="_x0000_s1037" style="position:absolute;left:220;top:8818;width:11464;height:224" coordorigin="220,8818" coordsize="11464,224" path="m220,9042r11463,l11683,8818r-11463,l220,9042xe" fillcolor="#ccc" stroked="f">
                    <v:path arrowok="t"/>
                  </v:shape>
                  <w10:wrap anchorx="page" anchory="page"/>
                </v:group>
              </w:pict>
            </w:r>
            <w:r w:rsidR="00C16707"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190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Combine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ance-Reli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az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Was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te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tatio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da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ut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un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280-1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191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fec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Sof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ateria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ntio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Complet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(A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In</w:t>
            </w:r>
            <w:r w:rsidRPr="00C16707">
              <w:rPr>
                <w:rFonts w:eastAsia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Vi</w:t>
            </w:r>
            <w:r w:rsidRPr="00C16707">
              <w:rPr>
                <w:rFonts w:eastAsia="Times New Roman"/>
                <w:b/>
                <w:bCs/>
                <w:i/>
                <w:spacing w:val="-2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i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i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y)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spacing w:val="18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296-1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9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9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192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ig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us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Be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ief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</w:p>
          <w:p w:rsidR="00C16707" w:rsidRPr="00C16707" w:rsidRDefault="00C16707" w:rsidP="00AF4CC0">
            <w:pPr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Fa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Shei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hol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gi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Noroz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ia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bd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az</w:t>
            </w:r>
            <w:r w:rsidRPr="00C16707">
              <w:rPr>
                <w:rFonts w:eastAsia="Times New Roman"/>
                <w:sz w:val="20"/>
                <w:szCs w:val="20"/>
              </w:rPr>
              <w:t>im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Tav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Va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anja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Lei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Rab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li</w:t>
            </w:r>
            <w:r w:rsidRPr="00C16707">
              <w:rPr>
                <w:rFonts w:eastAsia="Times New Roman"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anjani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irh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Salehza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2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Elna</w:t>
            </w:r>
            <w:r w:rsidRPr="00C16707">
              <w:rPr>
                <w:rFonts w:eastAsia="Times New Roman"/>
                <w:sz w:val="20"/>
                <w:szCs w:val="20"/>
              </w:rPr>
              <w:t>ze</w:t>
            </w:r>
            <w:r w:rsidRPr="00C16707">
              <w:rPr>
                <w:rFonts w:eastAsia="Times New Roman"/>
                <w:spacing w:val="2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Asghari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300-1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193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urvey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om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wo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Trainin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ods: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ddict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reventi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(Pe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education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b/>
                <w:bCs/>
                <w:spacing w:val="-3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w w:val="10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Teachers)o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owledg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Attit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Hig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reKord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Iran</w:t>
            </w:r>
          </w:p>
          <w:p w:rsidR="00C16707" w:rsidRPr="00C16707" w:rsidRDefault="00C16707" w:rsidP="00AF4CC0">
            <w:pPr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Shahr</w:t>
            </w:r>
            <w:r w:rsidRPr="00C16707">
              <w:rPr>
                <w:rFonts w:eastAsia="Times New Roman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Ba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Mary</w:t>
            </w:r>
            <w:r w:rsidRPr="00C16707">
              <w:rPr>
                <w:rFonts w:eastAsia="Times New Roman"/>
                <w:sz w:val="20"/>
                <w:szCs w:val="20"/>
              </w:rPr>
              <w:t>am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Firooze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Pou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Hedayatal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ga</w:t>
            </w:r>
            <w:r w:rsidRPr="00C16707">
              <w:rPr>
                <w:rFonts w:eastAsia="Times New Roman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af</w:t>
            </w:r>
            <w:r w:rsidRPr="00C16707">
              <w:rPr>
                <w:rFonts w:eastAsia="Times New Roman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lastRenderedPageBreak/>
              <w:t>E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ae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Vardan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j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ani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304-1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0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lastRenderedPageBreak/>
              <w:t>194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the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proper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impr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adhesive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fo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medica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appl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ons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hse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Fakhrodi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3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z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Yekra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1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oha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mm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dian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Lang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ri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308-1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0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195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Simulatin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lin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f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-Sc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nners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Par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Resul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ts</w:t>
            </w:r>
          </w:p>
          <w:p w:rsidR="00C16707" w:rsidRPr="00C16707" w:rsidRDefault="00C16707" w:rsidP="00AF4CC0">
            <w:pPr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Mari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9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K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fshej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asaraei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Fakh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dj</w:t>
            </w:r>
            <w:r w:rsidRPr="00C16707">
              <w:rPr>
                <w:rFonts w:eastAsia="Times New Roman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Fakhrod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pacing w:val="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Falava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2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4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ad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311-1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5</w:t>
            </w:r>
          </w:p>
        </w:tc>
      </w:tr>
      <w:tr w:rsidR="00C16707" w:rsidRPr="00C16707" w:rsidTr="00DD6365">
        <w:tc>
          <w:tcPr>
            <w:tcW w:w="575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196</w:t>
            </w:r>
          </w:p>
        </w:tc>
        <w:tc>
          <w:tcPr>
            <w:tcW w:w="7764" w:type="dxa"/>
          </w:tcPr>
          <w:p w:rsidR="00C16707" w:rsidRPr="00C16707" w:rsidRDefault="00C16707" w:rsidP="00AF4CC0">
            <w:pPr>
              <w:rPr>
                <w:b/>
                <w:bCs/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Hea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l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th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Need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Managemen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6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mon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ent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Under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oin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Ca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arac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Sur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ery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C16707">
              <w:rPr>
                <w:rFonts w:eastAsia="Times New Roman"/>
                <w:b/>
                <w:bCs/>
                <w:spacing w:val="14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Propose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P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z w:val="20"/>
                <w:szCs w:val="20"/>
              </w:rPr>
              <w:t>t</w:t>
            </w:r>
            <w:r w:rsidRPr="00C16707">
              <w:rPr>
                <w:rFonts w:eastAsia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b/>
                <w:bCs/>
                <w:spacing w:val="-1"/>
                <w:sz w:val="20"/>
                <w:szCs w:val="20"/>
              </w:rPr>
              <w:t>col</w:t>
            </w:r>
          </w:p>
          <w:p w:rsidR="00C16707" w:rsidRPr="00C16707" w:rsidRDefault="00C16707" w:rsidP="00AF4CC0">
            <w:pPr>
              <w:rPr>
                <w:spacing w:val="-1"/>
                <w:sz w:val="20"/>
                <w:szCs w:val="20"/>
                <w:lang w:eastAsia="zh-CN"/>
              </w:rPr>
            </w:pPr>
            <w:r w:rsidRPr="00C16707">
              <w:rPr>
                <w:rFonts w:eastAsia="Times New Roman"/>
                <w:spacing w:val="-1"/>
                <w:sz w:val="20"/>
                <w:szCs w:val="20"/>
              </w:rPr>
              <w:t>S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egaz</w:t>
            </w:r>
            <w:r w:rsidRPr="00C16707">
              <w:rPr>
                <w:rFonts w:eastAsia="Times New Roman"/>
                <w:sz w:val="20"/>
                <w:szCs w:val="20"/>
              </w:rPr>
              <w:t>y,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w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heb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Seha</w:t>
            </w:r>
            <w:r w:rsidRPr="00C16707">
              <w:rPr>
                <w:rFonts w:eastAsia="Times New Roman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7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</w:t>
            </w:r>
            <w:r w:rsidRPr="00C16707">
              <w:rPr>
                <w:rFonts w:eastAsia="Times New Roman"/>
                <w:sz w:val="20"/>
                <w:szCs w:val="20"/>
              </w:rPr>
              <w:t>g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he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b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Ness</w:t>
            </w:r>
            <w:r w:rsidRPr="00C16707">
              <w:rPr>
                <w:rFonts w:eastAsia="Times New Roman"/>
                <w:sz w:val="20"/>
                <w:szCs w:val="20"/>
              </w:rPr>
              <w:t>r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i</w:t>
            </w:r>
            <w:r w:rsidRPr="00C16707">
              <w:rPr>
                <w:rFonts w:eastAsia="Times New Roman"/>
                <w:sz w:val="20"/>
                <w:szCs w:val="20"/>
              </w:rPr>
              <w:t>n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O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El-Sa</w:t>
            </w:r>
            <w:r w:rsidRPr="00C16707">
              <w:rPr>
                <w:rFonts w:eastAsia="Times New Roman"/>
                <w:sz w:val="20"/>
                <w:szCs w:val="20"/>
              </w:rPr>
              <w:t>y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z w:val="20"/>
                <w:szCs w:val="20"/>
              </w:rPr>
              <w:t>,</w:t>
            </w:r>
            <w:r w:rsidRPr="00C16707">
              <w:rPr>
                <w:rFonts w:eastAsia="Times New Roman"/>
                <w:spacing w:val="11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Mo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h</w:t>
            </w:r>
            <w:r w:rsidRPr="00C16707">
              <w:rPr>
                <w:rFonts w:eastAsia="Times New Roman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pacing w:val="-2"/>
                <w:sz w:val="20"/>
                <w:szCs w:val="20"/>
              </w:rPr>
              <w:t>m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e</w:t>
            </w:r>
            <w:r w:rsidRPr="00C16707">
              <w:rPr>
                <w:rFonts w:eastAsia="Times New Roman"/>
                <w:sz w:val="20"/>
                <w:szCs w:val="20"/>
              </w:rPr>
              <w:t>d</w:t>
            </w:r>
            <w:r w:rsidRPr="00C16707">
              <w:rPr>
                <w:rFonts w:eastAsia="Times New Roman"/>
                <w:spacing w:val="10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A</w:t>
            </w:r>
            <w:r w:rsidRPr="00C16707">
              <w:rPr>
                <w:rFonts w:eastAsia="Times New Roman"/>
                <w:sz w:val="20"/>
                <w:szCs w:val="20"/>
              </w:rPr>
              <w:t>.</w:t>
            </w:r>
            <w:r w:rsidRPr="00C16707">
              <w:rPr>
                <w:rFonts w:eastAsia="Times New Roman"/>
                <w:spacing w:val="12"/>
                <w:sz w:val="20"/>
                <w:szCs w:val="20"/>
              </w:rPr>
              <w:t xml:space="preserve"> </w:t>
            </w:r>
            <w:r w:rsidRPr="00C16707">
              <w:rPr>
                <w:rFonts w:eastAsia="Times New Roman"/>
                <w:spacing w:val="-1"/>
                <w:sz w:val="20"/>
                <w:szCs w:val="20"/>
              </w:rPr>
              <w:t>Rashad</w:t>
            </w:r>
          </w:p>
          <w:p w:rsidR="00C16707" w:rsidRPr="00C16707" w:rsidRDefault="00C16707" w:rsidP="00AF4CC0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289" w:type="dxa"/>
          </w:tcPr>
          <w:p w:rsidR="00C16707" w:rsidRPr="00C16707" w:rsidRDefault="00C16707" w:rsidP="00AF4CC0">
            <w:pPr>
              <w:rPr>
                <w:rFonts w:eastAsia="Times New Roman"/>
                <w:spacing w:val="-2"/>
                <w:sz w:val="20"/>
                <w:szCs w:val="20"/>
              </w:rPr>
            </w:pPr>
          </w:p>
        </w:tc>
        <w:tc>
          <w:tcPr>
            <w:tcW w:w="879" w:type="dxa"/>
          </w:tcPr>
          <w:p w:rsidR="00C16707" w:rsidRPr="00C16707" w:rsidRDefault="00C16707" w:rsidP="00AF4CC0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1</w:t>
            </w:r>
            <w:r w:rsidRPr="00C16707">
              <w:rPr>
                <w:rFonts w:eastAsia="Times New Roman"/>
                <w:b/>
                <w:spacing w:val="-1"/>
                <w:sz w:val="20"/>
                <w:szCs w:val="20"/>
              </w:rPr>
              <w:t>316-1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3</w:t>
            </w:r>
            <w:r w:rsidRPr="00C16707">
              <w:rPr>
                <w:rFonts w:eastAsia="Times New Roman"/>
                <w:b/>
                <w:spacing w:val="-2"/>
                <w:sz w:val="20"/>
                <w:szCs w:val="20"/>
              </w:rPr>
              <w:t>2</w:t>
            </w:r>
            <w:r w:rsidRPr="00C16707">
              <w:rPr>
                <w:rFonts w:eastAsia="Times New Roman"/>
                <w:b/>
                <w:sz w:val="20"/>
                <w:szCs w:val="20"/>
              </w:rPr>
              <w:t>7</w:t>
            </w:r>
          </w:p>
        </w:tc>
      </w:tr>
    </w:tbl>
    <w:p w:rsidR="009D3C36" w:rsidRPr="000C7019" w:rsidRDefault="009D3C36" w:rsidP="009D3C36">
      <w:pPr>
        <w:jc w:val="center"/>
        <w:rPr>
          <w:sz w:val="20"/>
          <w:szCs w:val="20"/>
        </w:rPr>
      </w:pPr>
    </w:p>
    <w:sectPr w:rsidR="009D3C36" w:rsidRPr="000C7019" w:rsidSect="007D7D19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17E" w:rsidRDefault="002E317E" w:rsidP="00036E2F">
      <w:r>
        <w:separator/>
      </w:r>
    </w:p>
  </w:endnote>
  <w:endnote w:type="continuationSeparator" w:id="1">
    <w:p w:rsidR="002E317E" w:rsidRDefault="002E317E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E53B68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47E7B" w:rsidRPr="00B47E7B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17E" w:rsidRDefault="002E317E" w:rsidP="00036E2F">
      <w:r>
        <w:separator/>
      </w:r>
    </w:p>
  </w:footnote>
  <w:footnote w:type="continuationSeparator" w:id="1">
    <w:p w:rsidR="002E317E" w:rsidRDefault="002E317E" w:rsidP="00036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7B" w:rsidRDefault="00B47E7B" w:rsidP="00B47E7B">
    <w:pPr>
      <w:pBdr>
        <w:bottom w:val="thinThickMediumGap" w:sz="12" w:space="1" w:color="auto"/>
      </w:pBdr>
      <w:jc w:val="center"/>
      <w:rPr>
        <w:iCs/>
        <w:sz w:val="20"/>
        <w:szCs w:val="20"/>
      </w:rPr>
    </w:pPr>
    <w:r>
      <w:rPr>
        <w:iCs/>
        <w:color w:val="000000"/>
        <w:sz w:val="20"/>
        <w:szCs w:val="20"/>
      </w:rPr>
      <w:t>Life Science Journal</w:t>
    </w:r>
    <w:r>
      <w:rPr>
        <w:iCs/>
        <w:sz w:val="20"/>
        <w:szCs w:val="20"/>
      </w:rPr>
      <w:t xml:space="preserve"> 201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2</w:t>
    </w:r>
    <w:r>
      <w:rPr>
        <w:iCs/>
        <w:sz w:val="20"/>
        <w:szCs w:val="20"/>
      </w:rPr>
      <w:t xml:space="preserve">)                          </w:t>
    </w:r>
    <w:hyperlink r:id="rId1" w:history="1">
      <w:r>
        <w:rPr>
          <w:rStyle w:val="a6"/>
          <w:sz w:val="20"/>
          <w:szCs w:val="20"/>
        </w:rPr>
        <w:t>http://www.lifesciencesite.com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E0013"/>
    <w:multiLevelType w:val="hybridMultilevel"/>
    <w:tmpl w:val="9E603122"/>
    <w:lvl w:ilvl="0" w:tplc="4B86B1EE">
      <w:start w:val="1"/>
      <w:numFmt w:val="upp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B7EB2"/>
    <w:rsid w:val="000C7019"/>
    <w:rsid w:val="000E0E33"/>
    <w:rsid w:val="000E4F3A"/>
    <w:rsid w:val="000E7EAF"/>
    <w:rsid w:val="000F2277"/>
    <w:rsid w:val="001C2084"/>
    <w:rsid w:val="00256D01"/>
    <w:rsid w:val="0028461F"/>
    <w:rsid w:val="002B0617"/>
    <w:rsid w:val="002B53C4"/>
    <w:rsid w:val="002C3CD9"/>
    <w:rsid w:val="002D3EED"/>
    <w:rsid w:val="002E317E"/>
    <w:rsid w:val="0036529D"/>
    <w:rsid w:val="003C4520"/>
    <w:rsid w:val="00463014"/>
    <w:rsid w:val="00481426"/>
    <w:rsid w:val="00552747"/>
    <w:rsid w:val="005853C3"/>
    <w:rsid w:val="005A108F"/>
    <w:rsid w:val="00613902"/>
    <w:rsid w:val="007211E1"/>
    <w:rsid w:val="00764589"/>
    <w:rsid w:val="00780A1E"/>
    <w:rsid w:val="007A5BE6"/>
    <w:rsid w:val="007D678C"/>
    <w:rsid w:val="007D7D19"/>
    <w:rsid w:val="008008E6"/>
    <w:rsid w:val="008242CE"/>
    <w:rsid w:val="00857933"/>
    <w:rsid w:val="008B3DB7"/>
    <w:rsid w:val="008E0C81"/>
    <w:rsid w:val="00920C93"/>
    <w:rsid w:val="009B09A2"/>
    <w:rsid w:val="009D3C36"/>
    <w:rsid w:val="009E4F92"/>
    <w:rsid w:val="00A12107"/>
    <w:rsid w:val="00A55B37"/>
    <w:rsid w:val="00AC685E"/>
    <w:rsid w:val="00AE35DF"/>
    <w:rsid w:val="00AF71AF"/>
    <w:rsid w:val="00B0043A"/>
    <w:rsid w:val="00B11675"/>
    <w:rsid w:val="00B11801"/>
    <w:rsid w:val="00B1678F"/>
    <w:rsid w:val="00B2441C"/>
    <w:rsid w:val="00B35491"/>
    <w:rsid w:val="00B47E7B"/>
    <w:rsid w:val="00B70BDD"/>
    <w:rsid w:val="00BA5D56"/>
    <w:rsid w:val="00BE4196"/>
    <w:rsid w:val="00C16707"/>
    <w:rsid w:val="00C602DA"/>
    <w:rsid w:val="00D727AE"/>
    <w:rsid w:val="00DA7F75"/>
    <w:rsid w:val="00E53B68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D3C3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2"/>
    <w:uiPriority w:val="1"/>
    <w:qFormat/>
    <w:rsid w:val="009D3C36"/>
    <w:pPr>
      <w:widowControl w:val="0"/>
      <w:spacing w:before="8"/>
      <w:ind w:left="27"/>
    </w:pPr>
    <w:rPr>
      <w:rFonts w:eastAsia="Times New Roman" w:cstheme="minorBidi"/>
      <w:b/>
      <w:bCs/>
      <w:sz w:val="19"/>
      <w:szCs w:val="19"/>
      <w:lang w:eastAsia="en-US"/>
    </w:rPr>
  </w:style>
  <w:style w:type="character" w:customStyle="1" w:styleId="Char2">
    <w:name w:val="正文文本 Char"/>
    <w:basedOn w:val="a0"/>
    <w:link w:val="a8"/>
    <w:uiPriority w:val="1"/>
    <w:rsid w:val="009D3C36"/>
    <w:rPr>
      <w:rFonts w:ascii="Times New Roman" w:eastAsia="Times New Roman" w:hAnsi="Times New Roman"/>
      <w:b/>
      <w:bCs/>
      <w:kern w:val="0"/>
      <w:sz w:val="19"/>
      <w:szCs w:val="19"/>
      <w:lang w:eastAsia="en-US"/>
    </w:rPr>
  </w:style>
  <w:style w:type="paragraph" w:styleId="a9">
    <w:name w:val="List Paragraph"/>
    <w:basedOn w:val="a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TableParagraph">
    <w:name w:val="Table Paragraph"/>
    <w:basedOn w:val="a"/>
    <w:link w:val="TableParagraphChar"/>
    <w:uiPriority w:val="1"/>
    <w:qFormat/>
    <w:rsid w:val="009D3C36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">
    <w:name w:val="样式1"/>
    <w:basedOn w:val="TableParagraph"/>
    <w:link w:val="1Char0"/>
    <w:uiPriority w:val="1"/>
    <w:qFormat/>
    <w:rsid w:val="009D3C36"/>
    <w:pPr>
      <w:ind w:left="160" w:right="163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ParagraphChar">
    <w:name w:val="Table Paragraph Char"/>
    <w:basedOn w:val="a0"/>
    <w:link w:val="TableParagraph"/>
    <w:uiPriority w:val="1"/>
    <w:rsid w:val="009D3C36"/>
    <w:rPr>
      <w:kern w:val="0"/>
      <w:sz w:val="22"/>
      <w:lang w:eastAsia="en-US"/>
    </w:rPr>
  </w:style>
  <w:style w:type="character" w:customStyle="1" w:styleId="1Char0">
    <w:name w:val="样式1 Char"/>
    <w:basedOn w:val="TableParagraphChar"/>
    <w:link w:val="10"/>
    <w:uiPriority w:val="1"/>
    <w:rsid w:val="009D3C3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9D3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4842</Words>
  <Characters>29489</Characters>
  <Application>Microsoft Office Word</Application>
  <DocSecurity>0</DocSecurity>
  <Lines>1474</Lines>
  <Paragraphs>927</Paragraphs>
  <ScaleCrop>false</ScaleCrop>
  <Company>微软中国</Company>
  <LinksUpToDate>false</LinksUpToDate>
  <CharactersWithSpaces>33404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2013-05-27T07:34:00Z</dcterms:created>
  <dcterms:modified xsi:type="dcterms:W3CDTF">2013-05-27T07:34:00Z</dcterms:modified>
</cp:coreProperties>
</file>