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Pr="00824063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Scaling Technique for Web Based Management Systems in Bioinformatics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Syed M. Ahsan, Amjad Farooq, M. Shahbaz, M. Junaid Arshad, M. Aslam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1-5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Anomalous Pattern Detection Using Context Aware Ubiquitous Data Mining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Zahoor ur Rehman, Muhammad Shahbaz, Muhammad Shaheen, Sajid Mehmood, Syed Athar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Masood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6-12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Data Mining Methodology in Perspective of Manufacturing Databases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Muhammad Shahbaz , Muhammad Shaheen, Muhammad Aslam , Syed Ahsan, Amjad Farooq , Junaid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Arshad , Syed Athar Masood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13-22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Evaluating the Factors Responsible for Slow Rate of Technology Diffusion in Livestock Sector of South Asia and Developing a Framework to Accelerate this Process: A Case Study using data analysis for Pakistan’s Livestock Sector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Muhammad Shahbaz, Waqar Saleem, Ahsen Syed, Muhammad Aslam, Junaid Arshad, Amjad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Farooq, Syed Athar Masood, Muhammad Shaheen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23-30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 Analysis of Relationship between Total Quality Management and Kaizen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Muhammad Saleem, Nawar Khan, Shafqat Hameed, M Abbas Ch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31-40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Internet Development Opportunities for Small to Medium Sized Enterprises in Ukraine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Brendan Dcruz, Shafqat Hameed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41-47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Pathology Induced by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Sphaerirostris picae </w:t>
            </w:r>
            <w:r w:rsidRPr="00824063">
              <w:rPr>
                <w:b/>
                <w:bCs/>
                <w:sz w:val="20"/>
                <w:szCs w:val="20"/>
              </w:rPr>
              <w:t>(Acanthocephala, Centrorhynchidae) in the Hooded Crow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Corvus corone cornix </w:t>
            </w:r>
            <w:r w:rsidRPr="00824063">
              <w:rPr>
                <w:b/>
                <w:bCs/>
                <w:sz w:val="20"/>
                <w:szCs w:val="20"/>
              </w:rPr>
              <w:t>(Aves: Corvidae) from North Delta of Egypt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Nahla A. Radwan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48-56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Awareness and use of agricultural market information among small scale farmers in Ngaka Modiri Molema District of North West Province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Balarane, A and Oladele, O.I.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57-62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review of selected theories and their applications to information seeking behavior and adoption of organic agricultural practices by farmers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Adebayo S.A and Oladele O.I.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63-66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Growth and mineral constituents of prose millet (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Pennisetum glaucum</w:t>
            </w:r>
            <w:r w:rsidRPr="00824063">
              <w:rPr>
                <w:b/>
                <w:bCs/>
                <w:sz w:val="20"/>
                <w:szCs w:val="20"/>
              </w:rPr>
              <w:t>) irrigated with sea water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AL-Zahrani, H. S. and AL-Toukhy, A. A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67-72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Benchmarking of patient satisfaction with physical rehabilitation services in various hospitals of Jeddah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Isabelle CN Devreux, Agnes Jacquerye, France Kittel, Enas Elsayed, Adnan Almazrooaand Bahjat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Al- Awa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73-78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Influence of Number of Filaments on Physical and Mechanical characteristics of Polyester Woven Fabrics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Mofeda Abdul Rahman AL-ansary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79-83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Remote sensing and evaluation of natural resources in Iran</w:t>
            </w:r>
          </w:p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Farideh shahraki, Dr. M.Anji reddy, PhD Professor, Mehdi Fazelbeigi</w:t>
            </w:r>
          </w:p>
          <w:p w:rsidR="005A2D5F" w:rsidRPr="00824063" w:rsidRDefault="005A2D5F" w:rsidP="00170E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84-104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Study of the Monocyte Chemoattractant Protein-1 (MCP-1) as a Biomarker of Lupus Nephritis Clinical Status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Samia MA Ramadan, Yasser A Abdel-Hamid, Hala A Agina, Khaled M Belaland Eman A Baraka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105-113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Increased Serum Visfatin Levels in Patients with Type2 Diabetic Patients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Osama S. El-Shaer; Khaled M. Belal; Hesham A. Issa and Tawfik El-Adl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114-120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  <w:r w:rsidRPr="00824063">
              <w:rPr>
                <w:rFonts w:hint="eastAsia"/>
                <w:color w:val="000000"/>
                <w:sz w:val="20"/>
                <w:szCs w:val="20"/>
              </w:rPr>
              <w:t>Withdrawn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121-127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Depression and Anxiety among Males Attending Primary Health Care Centers, Eastern Saudi Arabia: Prevalence and Predictors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Shaher Z. Al-Shehri, Amr A. Sabra, Attia Z. Taha , Ammar H. Khamis, Ahmed S. Hafez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128-133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Mechanical Properties and Morphology Studies of Nanocomposites Based on RSF/Nanoclay Modified /HDPE Nanocomposites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Abdel- Hakim A, A.; Abdel -Salam Sabbah I.; Metwally M., S.; El Begawy S. and Elshafie E., S.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134-142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Cloning of HBV S Gene with Artificial Mutation Sites in ‘a’ Determinant and Analyzing the Protein Antigenicity Expressed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Xiaofei Li , ZujiangYu , DongliangYang , Jun Zhang , Youhua Hao , Baoju Wang , Kan Quancheng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143-147</w:t>
            </w:r>
          </w:p>
        </w:tc>
      </w:tr>
      <w:tr w:rsidR="005A2D5F" w:rsidRPr="00824063" w:rsidTr="00170E7C"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824063" w:rsidRDefault="005A2D5F" w:rsidP="00170E7C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Implementation of Real-time Handwriting Recognition System Using Touch Panel Based on Neural Network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Yi-Sung Yang , Cheng-Fang Huang , Bo-Jhih Hu , Teh-Lu Liao , Jun-Juh Yan</w:t>
            </w:r>
          </w:p>
          <w:p w:rsidR="005A2D5F" w:rsidRPr="00824063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824063" w:rsidRDefault="005A2D5F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148-154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  <w:hideMark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Changes in psychological states of caregivers of patients with moderate or severe Alzheimer’s disease following Memantine therapy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Mingyi Ma</w:t>
            </w:r>
            <w:r w:rsidRPr="00824063">
              <w:rPr>
                <w:rFonts w:ascii="方正舒体" w:eastAsia="方正舒体" w:hint="eastAsia"/>
                <w:sz w:val="20"/>
                <w:szCs w:val="20"/>
              </w:rPr>
              <w:t>，</w:t>
            </w:r>
            <w:r w:rsidRPr="00824063">
              <w:rPr>
                <w:sz w:val="20"/>
                <w:szCs w:val="20"/>
              </w:rPr>
              <w:t>Jingtao Wang</w:t>
            </w:r>
            <w:r w:rsidRPr="00824063">
              <w:rPr>
                <w:rFonts w:ascii="方正舒体" w:eastAsia="方正舒体" w:hint="eastAsia"/>
                <w:sz w:val="20"/>
                <w:szCs w:val="20"/>
              </w:rPr>
              <w:t>，</w:t>
            </w:r>
            <w:r w:rsidRPr="00824063">
              <w:rPr>
                <w:sz w:val="20"/>
                <w:szCs w:val="20"/>
              </w:rPr>
              <w:t>Boai Zhang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155-158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survey of quality of life and its associated factors in community-living older adults in Qiqihar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Li Guiling, Wang Jinguo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159-160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Relationships among the occurrence of Obsessive-compulsive Disorder </w:t>
            </w:r>
            <w:r w:rsidRPr="00824063">
              <w:rPr>
                <w:rFonts w:hint="eastAsia"/>
                <w:b/>
                <w:bCs/>
                <w:sz w:val="20"/>
                <w:szCs w:val="20"/>
              </w:rPr>
              <w:t>o</w:t>
            </w:r>
            <w:r w:rsidRPr="00824063">
              <w:rPr>
                <w:b/>
                <w:bCs/>
                <w:sz w:val="20"/>
                <w:szCs w:val="20"/>
              </w:rPr>
              <w:t>f College Students with Personal Coping Style, Family Environment and parental rearing patterns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ZHAO Wei, LIU Guiping,ZHAO Yanli,WANG Jingjing,ZHANG Hua, LI Shuanrong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161-165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Knowledge about Breast Cancer among Male Medical Students, Jeddah, 2011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Samia M. Al-Amoudi, Basem S. Eldeek, Nasra N. Ayuob, Wael Alzhrani  and Mahmoud S. Alahwal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166-170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 Novel Approach for the Assembly of Bio-nanocapsules by Detonation Process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Yeuh-Hui Lin, and Sheau-Long Lee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171-174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Local Recurrence and Distant Metastases after Breast Conservation Treatment in Women with Triple Negative Breast Cancer Subtype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Amr Ghannam , Omnia Abd el-fattah  and Ayman El-Nemr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175-182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5-HT2c</w:t>
            </w:r>
            <w:r w:rsidRPr="0082406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824063">
              <w:rPr>
                <w:b/>
                <w:bCs/>
                <w:sz w:val="20"/>
                <w:szCs w:val="20"/>
              </w:rPr>
              <w:t>Receptors Modulate The Discharging Activities Of Inspiratory Neurons In The Medial Region Of Nucleus Retrofacialis Of Neonatal Rats In Vitro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QIAN Zhibin , SONG Xiaorong , JI Mingli , LIU Chunxia , LIU Xiaoli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183-186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Allium Sativum Extract on Serum Lipid Rabbits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Amal, A. Fyiad and Sanaa, T. El- Sayed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187-196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Comparison of Inferotemporal Approach and the Medial Canthus Approach with Short Needle Length in Regional Ophthalmic Anesthesia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Mohamed Hesham, Rehab Sami, Mona Raafat, Ashraf Darweesh, and Rashad Aref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197-199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role of the Chief Knowledge Officer (CKO) in knowledge management implementation (Case study in private banks in Iran)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Dr. Seyed Mojtaba Mirlohi , Mr.Behnam neysari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200-206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Influence of an Eight-Week Whirling-Kung Training Course on the Heart Rate Variability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Chia-Shen Liao, Jian-Wei Rau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207-214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“It Might Have Been a Slip of Tongue”: Iranian EFL Teachers’ Reaction to their Colleagues’ Linguistic Goofs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Reza Pishghadam, Paria Norouz Kermanshahi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215-220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Determination of immediate and long term effects of Earthquake-2005 on Tarbela Dam, Pakistan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.Saleem Khan, Mian Ali Gul, Muhammad Mushtaq, and Ghulam Muhammad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221-225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oncogenicity change and effect on tumor of HL-60 cells with silent nucleostemin gene in nude mice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FU Shuzhen , SUN Xiaoli, Abdallah Dlykan, JIA Yu, WANG Yuanyuan, LIU Shuai, YU Lina,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ZHANG Hui, YUE Baohong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226-232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Response of Acid and Alkaline Phosphatase Activities to Copper Exposure and Recovery in Freshwater Fish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Carassius auratus gibelio var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Hongxia Jiang, Hongmei Yang, Xianghui Kong, Shuping Wang, Dequan Liu, Siju Shi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233-245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Remote Sensing as a Tool in Assessing Water Quality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Ismail M.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246-252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Anatomical, histological and histochemical adaptations of the avian alimentary canal to their food habits: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I-Coturnix coturnixI-</w:t>
            </w:r>
          </w:p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Mostafa Zaher, Abdel-Wahab El-Ghareeb, Hamida Hamdi and Fathia AbuAmod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253-275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rFonts w:hint="eastAsia"/>
                <w:bCs/>
                <w:sz w:val="20"/>
                <w:szCs w:val="20"/>
              </w:rPr>
              <w:t>Withdrawn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276-281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Study of Beta 2 Glycoprotein 1 Antibodies in HCV Positive Patients on HD and Its Relation to Vascular Access Thrombosis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Mohamed A. Ibrhaim; Mona H. Abdel Salam and Walid A. Bichari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282-292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Obesity Degree and Cardiometabolic Risk among School Students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color w:val="231F20"/>
                <w:sz w:val="20"/>
                <w:szCs w:val="20"/>
              </w:rPr>
              <w:t>Nayera E Hassan, Sahar A El-Masry, Manal A. Mohsen, Safaa T. Zaki, Eman Elashmawy,</w:t>
            </w:r>
            <w:r w:rsidRPr="00824063">
              <w:rPr>
                <w:color w:val="231F20"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Muhammad Al-Tohamy Soliman, Mehrevan M. Abd El-moniem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293-301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Occult Hepatitis B Infection in Patients with Chronic Hepatitis C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Abeer Sheneef, Laila A. Yousef, Amal K. Nor El-Din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302-307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Comparative Study of Knowledge and Attitude toward Breastfeeding Practices among Egyptian and Saudi Mothers in Qassim Region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Fathia A. Mersal, Hanan M. Mohamed Tork and Hala M. Mohamed Hussein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308-314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High Percentage of Sodium Chloride (Nacl) on the Behavior of Reinforced Concrete Beams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S. Abd El- salam m. of ASCE, H. Shehab Eldin, E.A. El-Shamy and Sh. M.M. Shawky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315-320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Smart Algorithm for QoS Support in Ad hoc Networks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Seyed Hossein Hosseini Nazhad Ghazani, R.M.Alguliev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321-325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Hypoxia and pyruvate/uridine have synergic effect on induction of stemness factors in human esophageal cancer cells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Jian Liu, Cheng Chang, Hongmei Yang, Liang Ming, Yanlin Wang, Huixiang Li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326-334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Effects of Organic Fertilizer on the Contribution of Nitrogen Resource to Protein, Nicotine and PEE in Tobacco Leaf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Guo Hong-xiang, Xu Fang-fang, Liu Wei-qun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335-340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Inhibition of neurite outgrowth and promotion of neuronal degeneration by the atropine in Neuro2a cells</w:t>
            </w:r>
          </w:p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Mei-Ling Peng, Ching-Ju Lee, Meng-Lin Lai, Shyan-Tarng Chen, Cheng-Yu Tsai, hun-Lan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Liu, Chin-Yin Chen, Jung-Hsien Chu, Su-Chiu Haung, Kuang-Wen Tseng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341-346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Effect of Nurses’ Work Hours and </w:t>
            </w:r>
            <w:r w:rsidRPr="00824063">
              <w:rPr>
                <w:sz w:val="20"/>
                <w:szCs w:val="20"/>
              </w:rPr>
              <w:t xml:space="preserve">Fatigue </w:t>
            </w:r>
            <w:r w:rsidRPr="00824063">
              <w:rPr>
                <w:b/>
                <w:bCs/>
                <w:sz w:val="20"/>
                <w:szCs w:val="20"/>
              </w:rPr>
              <w:t xml:space="preserve">on </w:t>
            </w:r>
            <w:r w:rsidRPr="00824063">
              <w:rPr>
                <w:sz w:val="20"/>
                <w:szCs w:val="20"/>
              </w:rPr>
              <w:t xml:space="preserve">Occurrence of </w:t>
            </w:r>
            <w:r w:rsidRPr="00824063">
              <w:rPr>
                <w:b/>
                <w:bCs/>
                <w:sz w:val="20"/>
                <w:szCs w:val="20"/>
              </w:rPr>
              <w:t>Medication Errors in ICU and Medical Oncology Unit –Cairo University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Lamiaa I. Keshk and Dalia S. Abd El-Moneem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347-355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Simultanious biosurfactant production and hydrocarbon biodegradation by the resident aerobic bacterial flora of oil production skimmer pit at elevated temperature and saline conditions </w:t>
            </w:r>
          </w:p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Chuma Okoro, Akhil Agrawal and Cameron Callbeck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356-364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Role of gender (man and woman) in predicting occupational stress considering organizational commitment and personality types (Myers - Briggs) in bank staff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Maryam khodabakhshi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365-369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Determinants of Agricultural Intensification in Southwest Nigeria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A.S. Oyekale and A.O. Adepoju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370-276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Farmers’ assessment of Donor support for Rain-fed Lowland Rice Production in Ashanti and Northern Regions in Ghana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Mumuni E and Oladele O.I.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377-381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influence of Examinations Stress on Changes in Heart Rate regulatory Mechanism indicators in Students of the First to Third Grades Talented High School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R. Goli Skardi, N.Shahabi Majd, S. Minasian A. Khalilian, A. Mohseni Kiasari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382-388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Effects of Mining on Smallholder Agriculture in Asutifi District of the Brong Ahafo Region, Ghana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Mumuni E, Seidu Al-hassan and Oladele O.I.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389-395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Scrutiny for barriers to investment in Iran (case study in Investment Center of Khuzestan County)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Dr. Gholam Hossein nikokar</w:t>
            </w:r>
            <w:r w:rsidRPr="00824063">
              <w:rPr>
                <w:b/>
                <w:bCs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 xml:space="preserve">maziar assef </w:t>
            </w:r>
            <w:r w:rsidRPr="00824063">
              <w:rPr>
                <w:b/>
                <w:bCs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>mohammad ali erfani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396-402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Association Between Gene Polymorphisms of Homocysteine Metabolism-Related Enzymes and Ischemic Cerebrovascular Diseases in Chinese Henan Han population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Li Aifan</w:t>
            </w:r>
            <w:r w:rsidRPr="00824063">
              <w:rPr>
                <w:rFonts w:ascii="方正舒体" w:eastAsia="方正舒体" w:hint="eastAsia"/>
                <w:sz w:val="20"/>
                <w:szCs w:val="20"/>
              </w:rPr>
              <w:t>，</w:t>
            </w:r>
            <w:r w:rsidRPr="00824063">
              <w:rPr>
                <w:sz w:val="20"/>
                <w:szCs w:val="20"/>
              </w:rPr>
              <w:t xml:space="preserve"> Zheng Hong Xu Yuming Zhao Xingjuan Zhang Xiaoman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403-408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Study of tris{2-(benzimidazol-2-yl) quinolinato} Aluminum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Yu-Feng Lin, Pin-Wen Cheng, Shih-Hsuan Chiu, Chen-Hao Wang, Anchi Yeh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409-412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Efficiency of Peppermint Oil Fumigant on Controlling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Callosobruchus Maculatus </w:t>
            </w:r>
            <w:r w:rsidRPr="00824063">
              <w:rPr>
                <w:b/>
                <w:bCs/>
                <w:sz w:val="20"/>
                <w:szCs w:val="20"/>
              </w:rPr>
              <w:t>F. Infesting Cowpea Seeds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Thorayia F.K. El Nagar; Hoda M. Abdel Fattah; Amany K. Soliman and Samira A. Aly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413-420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Explanation of the rate of biological environment health based on social capital components of students in Tabriz Medical and Dentistry University in 2010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Bagher Alizadeh Aghdam, Seyed Jamal Hosseini, .Zahra Karimi</w:t>
            </w:r>
            <w:r w:rsidRPr="00824063">
              <w:rPr>
                <w:sz w:val="20"/>
                <w:szCs w:val="20"/>
              </w:rPr>
              <w:br/>
              <w:t>Isa abedini, Hossein honarvar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421-426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Devising sustainability criteria in new towns of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Mahsa Faramarzi Asli , Mohammad Amin Khojasteh Ghamari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427-434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Iron and folic acid supplements for pregnant women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Roghayeh Nasiri Saghayesh, Seyed Hossein Hosseini Nazhad Ghazani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435-439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Awareness level of use of Information Communication Technologies tools among Extension officers in the North- West Province, South Africa.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Mabe LK and Oladele OI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440-444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effect of the Extended Parallel Process Model of childbirth education for decreasing the rate of Caesarean section among Iranian women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Sepideh Hajian , Mohammad Shariati , Khadijeh Mirzaii Najmabadi, Masud Yunesian, Mohammad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Esmail Ajami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445-452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Concordance of Serum Creatinine to Estimated Glomerular Filtration Rate in Determining Early Chronic Kidney Disease in Malaysia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Chia Yook Chin , Ching Siew Mooi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453-457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Effects of lead pollution in SY River on children’s intelligence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Chunyu Tang, Anqi Li, Hui Huang, Xuemin Cheng, Yalin Gao, Hongyang Chen, Qi Huang, Yixin Luo, Yutang Xue, Qiting Zuo, Liuxin Cui,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458-464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Impact of English Language Development (ELD) on English learning (Case Study in Tehran language schools)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Seyed majid abolhassani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465-474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Effect of Nursing Intervention on Eliminating Feeding Problems induced by Deficit Oral-Motor function among Children with Severe Head Injury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Fawzia El Sayed Abusaad  and Mohammed Ali Kassem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475-483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On the Contribution of Shear Reinforcement in Shear Strength of Shallow Wide Beams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Mohamed M. Hanafy, Hatem M. Mohamed and Nabil A.B. Yehia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484-498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Pleural Cyfra 21-1 And Ca 15-3 In Differentiation Of Malignant From Benign Pleural Effusions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Dalia H. Farag, Eman El Hadidi, Mohamed O. El Maraghy And Maha M Hussein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499-505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Studies on Prevailing Cestodiasis in Wild African Catfish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Clarias Gariepinus </w:t>
            </w:r>
            <w:r w:rsidRPr="00824063">
              <w:rPr>
                <w:b/>
                <w:bCs/>
                <w:sz w:val="20"/>
                <w:szCs w:val="20"/>
              </w:rPr>
              <w:t>at Kafr El-Sheikh Governorate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Eissa, I. A. M.; Viola, H. Zaki , Nadia, G. M. Ali and Mona S. Zaki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506-511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Studies on Crustacean Diseases of Seabass,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Morone Labrax</w:t>
            </w:r>
            <w:r w:rsidRPr="00824063">
              <w:rPr>
                <w:b/>
                <w:bCs/>
                <w:sz w:val="20"/>
                <w:szCs w:val="20"/>
              </w:rPr>
              <w:t xml:space="preserve">, in Suez Canal, Ismailia </w:t>
            </w:r>
            <w:r w:rsidRPr="00824063">
              <w:rPr>
                <w:b/>
                <w:bCs/>
                <w:sz w:val="20"/>
                <w:szCs w:val="20"/>
              </w:rPr>
              <w:lastRenderedPageBreak/>
              <w:t>Governorate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Eissa I A M, Maather El-Lamie &amp; Mona Zakai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512-518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Haemostatic Changes Associated with Thrombosis in Long Term Hemodialysis Treatment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Hanan G. Abd El-Azeem, Eman Nasr Eldin, Adel HM Mekawy, Ahmad F. Thabet, Nahla Mohamed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Elsherbiny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519-526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Perception of Care- Givers of Mental Retarded Person towards Mental Retardation.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Mohebbi Z, Nooryan KH, Hashemi Mahmmod Abad N., Najafi doulatabad SH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527-532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Overcoming Actuators Saturation Problem in Structural Active Control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A. E. Bakeri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533-539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Designing, construction and evaluation of tractor-back sprayer with Variable Rate Technology (VRT) by using aerial maps information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Mehrdad Fouj Lali, Parviz Ahmadi Moghadam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540-543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Comparison between Flexible Pavement Damage Due to Conventional and Wide-Base Tires of Heavy Multiple Axles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Hassan Salama, Ahmed Shehata; Mahmoud Solymanand Mohamed El Refaey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544-550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Simultaneous determination of Human CD4+CD25+ regulatory T cells suppressing anti-TB immune responses of CD4+, CD8+ and Vγ2Vδ2+ T cells in vitro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Jie Qin, Guangming Gong, Shilei Sun, Bo Song, Ying Du, Xuan Yang, Na Wang, Sha Zhu,</w:t>
            </w:r>
            <w:r w:rsidRPr="00824063">
              <w:rPr>
                <w:sz w:val="20"/>
                <w:szCs w:val="20"/>
              </w:rPr>
              <w:br/>
              <w:t>Xiaoyan Xuan, Pingping Liu, Yuming Xu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551-555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Hasimoto Surfaces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Nassar H. Abdel-All, R. A. Hussien and Taha Youssef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556-560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Comparative Study between Virtual Colonoscopy (CT Colonoscopy) and Conventional Colonoscopy in Different Presentations of Suspected Colonic Disorders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Wael M. Aref; Ahmed El-Mazny and Farid G. Amin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561-567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Studies on Coccidia of Egyptian Balady Breed Chickens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Ahmed A. Al-Gawad; Olfat A. Mahdy; Aida A. N. El-Massr and Mohamed S. A. Al-Aziz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568-576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Reliability Equivalence of Independent Non-identical Parallel and Series Systems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Yousry H. Abdelkader; A. I. Shawky and M. I. Al-Ohally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577-583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Cytogenetic and molecular variation on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Vicia faba </w:t>
            </w:r>
            <w:r w:rsidRPr="00824063">
              <w:rPr>
                <w:b/>
                <w:bCs/>
                <w:sz w:val="20"/>
                <w:szCs w:val="20"/>
              </w:rPr>
              <w:t>treated with creatine monohydrate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Nora H. Al-zahrani, Kadija H. Alamoudi and Salha M. Al-shamrani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584-590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Cardiovascular Diseases in Mena Hospital during Hajj (1429H) at Makkah, Saudi Arabia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Abdulhalim Salim Serafi and Abdulmonim Ahmad Alqasim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591-596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Developing skills in managing Objective Structured Clinical Examinations (OSCE)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Samira Alsenany and Amer Al Saif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597-602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Effects of Vitamin A Supplementation on Reducing Toxicity of Aflatoxin B1 on the Ovary of Young Female Rats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Ismail, N. H.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603-612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Combined Effect of Systemic Bisphosphonates, Calcium and Vitamin D on Alveolar </w:t>
            </w:r>
            <w:r w:rsidRPr="00824063">
              <w:rPr>
                <w:b/>
                <w:bCs/>
                <w:sz w:val="20"/>
                <w:szCs w:val="20"/>
              </w:rPr>
              <w:lastRenderedPageBreak/>
              <w:t>bone in Osteoporotic Postmenopausal Females having Chronic Periodontitis Following Surgical Periodontal Therapy</w:t>
            </w:r>
          </w:p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Basma Mostafa, Ebtehal Hamdy</w:t>
            </w:r>
            <w:r w:rsidRPr="00824063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824063">
              <w:rPr>
                <w:sz w:val="20"/>
                <w:szCs w:val="20"/>
              </w:rPr>
              <w:t>and Nermeen Nasif</w:t>
            </w:r>
          </w:p>
          <w:p w:rsidR="000B782D" w:rsidRPr="00824063" w:rsidRDefault="000B782D" w:rsidP="000B782D">
            <w:pPr>
              <w:ind w:firstLine="720"/>
              <w:jc w:val="both"/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613-622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Evaluation of tourism climate comfort in order to attract more tourists - Case study: Sanandaj city in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Azad Ahmadi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623-629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Designing, manufacturing and evaluating microwave –hot air combination drier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Amin Hazevazife, Parviz Ahmadi Moghadam, A. Mohammad Nikbakht, Farough Sharifian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630-637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association of environmental fluoride, trace elements and urine fluoride in adults living in endemic fluorosis villages in Henan Province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Ruirui Cui, Lijun Ren , Liuxin Cui, Shihong Li, Xuemin Cheng, Yu Xi</w:t>
            </w:r>
            <w:r w:rsidRPr="00824063">
              <w:rPr>
                <w:rFonts w:ascii="方正舒体" w:eastAsia="方正舒体" w:hint="eastAsia"/>
                <w:sz w:val="20"/>
                <w:szCs w:val="20"/>
              </w:rPr>
              <w:t>，</w:t>
            </w:r>
            <w:r w:rsidRPr="00824063">
              <w:rPr>
                <w:sz w:val="20"/>
                <w:szCs w:val="20"/>
              </w:rPr>
              <w:t>Mingxu Zhao, Liju Duan, Jiaxiang Hou, Jie Liu, Yue Ba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638-642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Design of Fault Tolerant Reversible Arithmetic Logic Unit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Parisa Safari , Majid Haghparast , Asgar Azari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643-646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Diagnostic Value of Flow Cytometry in Cases with Myelodysplasia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Islam M. Hussien , Samia F. El-Belbessy , Shereen M. El-Maghraby , Amani F. Sorour and Nahla Farahat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647-656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Is hyperuricaemia one of the cardiovascular risk factors clustering in type 2 diabetic patients? </w:t>
            </w:r>
            <w:r w:rsidRPr="00824063">
              <w:rPr>
                <w:sz w:val="20"/>
                <w:szCs w:val="20"/>
              </w:rPr>
              <w:t>Sabry Shoeib; Ehab Abdel-Atti; Ashraf G. Dala Mohamed El-Noamany ; Samar M. Kamal and Hala M Gabr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657-666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Rassf1a Methylation Status in Paired Tissue and Serum Samples Together with Rassf1a Protein Expression in Breast Cancer Patients (An Egyptian Study)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Heba H. Gawish , Hoda A. Hagrass and Eman H. Abdel Bary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667-675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Modulatory Effects of Pomegranate Juice on Nucleic Acids Alterations and Oxidative Stress in Experimentaly Hepatitis Rats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Amal, A. Fyiad; Monira, A. Abd El-Kader and Abeer, H. Abd El-Haleem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676-682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Sun as a large Hydrogen Atom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Salah Eid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683-684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Community Participation in Community-based Prevention Programs; A Short Review of the Literature on Challenges to Breast Cancer Prevention Programs or Activities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Maryam Ahmadian&amp;Asnarulkhadi Abu Samah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685-694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Relationship of some risk factors and symptoms in patients with acute coronary syndrome </w:t>
            </w:r>
            <w:r w:rsidRPr="00824063">
              <w:rPr>
                <w:sz w:val="20"/>
                <w:szCs w:val="20"/>
              </w:rPr>
              <w:t>Hamid Sharif Nia (MScN, BScN) , Ali Akbar Haghdoost(PhD), Mitra Hekmat Afshar, Rogheyeh Nazari,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Samieh Ghana(BSc), Mohammad Ali Soleimani , Nasim Bahrami and Zahra Beheshti(MScN, BScN)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695-701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Cohort Study on Hemolysis Associated with G6PD Deficiency in Jaundice Neonates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Seyed Hesamedin Nabavizadeh , Mehrdad Rezaie , Parisa Sabzali , Abdolhamid Barati , Mohammad Zoladl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702-705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Pathogenetic Role of Matrix Metalloproteinase-2 and Matrixmetalloproteinase-9 in Behcet's Disease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Sahar S Ganeb, Howyda M Kamal and Ayser A Fayed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706-712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Prevalence of Left Ventricular Diastolic Dysfunction among Hypertensive Adults in </w:t>
            </w:r>
            <w:r w:rsidRPr="00824063">
              <w:rPr>
                <w:b/>
                <w:bCs/>
                <w:sz w:val="20"/>
                <w:szCs w:val="20"/>
              </w:rPr>
              <w:lastRenderedPageBreak/>
              <w:t>Klang Valley, Malaysia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Ching Siew Mooi, Chia Yook Chin, Wan Azman Wan Ahmad, Mehrdad Jalalian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713-719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Factor Component Analysis of the Sources of Income Inequality in the Limpopo River Basin of South Africa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Abayomi Samuel Oyekale and Sibongile Sylvia Vutela-Tekana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720-725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Climate Change And Cocoa Production Efficiency Losses In Ondo East Local Government, Nigeria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A. S. Oyekale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726-732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Field Studies on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Caligus Disease </w:t>
            </w:r>
            <w:r w:rsidRPr="00824063">
              <w:rPr>
                <w:b/>
                <w:bCs/>
                <w:sz w:val="20"/>
                <w:szCs w:val="20"/>
              </w:rPr>
              <w:t xml:space="preserve">among Cultured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Mugil Cephalus </w:t>
            </w:r>
            <w:r w:rsidRPr="00824063">
              <w:rPr>
                <w:b/>
                <w:bCs/>
                <w:sz w:val="20"/>
                <w:szCs w:val="20"/>
              </w:rPr>
              <w:t>in Brackish Water Fish Farms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Noor El- Deen, A. E; Abdel Hady, O.K; Shalaby, S. I and Mona S. Zaki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733-737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Cranial Magnetic Resonance Imaging (MRI) Changes in Severely Malnourished Children before and after Treatment.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 xml:space="preserve">Ashraf M. El-Sherif </w:t>
            </w:r>
            <w:r w:rsidRPr="00824063">
              <w:rPr>
                <w:b/>
                <w:bCs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>Gihan M. Babrs and Ahlam M. Ismail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738-742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On some lower bounds and approximation formulas for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Mustafa A. OBAID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743-745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Evaluation of Polymerase Chain Reaction and Culture for the Diagnosis of Corneal Ulcer </w:t>
            </w:r>
            <w:r w:rsidRPr="00824063">
              <w:rPr>
                <w:sz w:val="20"/>
                <w:szCs w:val="20"/>
              </w:rPr>
              <w:t>Rania A. Khattab, Salwa A. Rasmy, Yasser M. Ragab, Dalia G. Said, Maha M. Abdelfatah, Mohamed A. Shemis, Dalia M. Ezzat and Fatma Elzahraa S. Abdel Rahman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746-755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Meretrix Meretrix: Active Components and Their Bioactivities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Xiaoying Zhang , Chen Chen , Bo Wang , Wenyan Xie , Maocang Yan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756-762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Presenting the model of inter-region freight transportation in Iran Road transportation network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Gholam Ali Shafabakhsh, Mohsen Sadeghi, Ehsan Kashi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763-769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Investigation and Design Seawater Desalination with Solar Energy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Saeed Daneshmand , Ali Mortaji , Z. Mortaji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770-773\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Conceptualization of a Patient Safety Management Model as Practical Approach toward Benchmarking and Improving Healthcare Outcomes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Bahjat Al-Awa, Isabelle Devreux, Agnes Jacquerye, Abeer Alhazmi, Hussam AlBaz, Hamed</w:t>
            </w:r>
            <w:r w:rsidRPr="00824063">
              <w:rPr>
                <w:sz w:val="20"/>
                <w:szCs w:val="20"/>
              </w:rPr>
              <w:br/>
              <w:t>Habib and Osama Rayes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774-780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Relation of Work-related Musculoskeletal Disorders and Over-commitment of Rehabilitation Staff in Saudi Arabia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Isabelle C.N. Devreux , Bahjat Al-Awa , Khaled Mamdouh , Enas Elsayed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781-785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Some Studies in Baraki Sheep Intoxicated with Cadmium.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Mona. S. Zaki and Mohamed M.I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786-790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In vitro Effect of Pomegranate Peel Extract on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Trichomonas tenax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Gehad T. El-Sherbini and Nahla M. Shoukry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791-797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First Isolation and Identification of Ovine Herpesvirus 2 Causing Malignant Catarrhal Fever Outbreak in Egypt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Iman M. Bastawecy and Abd El-Samee, A.A.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798-804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Feed and Water Consumptions, Digestion Coefficients, Nitrogen Balance and Some </w:t>
            </w:r>
            <w:r w:rsidRPr="00824063">
              <w:rPr>
                <w:b/>
                <w:bCs/>
                <w:sz w:val="20"/>
                <w:szCs w:val="20"/>
              </w:rPr>
              <w:lastRenderedPageBreak/>
              <w:t>Rumen Fluid Parameters of Ossimi Sheep Fed Diets Containing Different Sources of Roughages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Hamed A.A. Omer, Mohamed A. Tawila and Sawsan M. Gad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805-816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Outcome of Sublingual Immunotherapy with Multiple Allergens in Asthmatic Patients with and without Allergic Rhinitis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Emara M.M., Mansour H.A., Shehata M.T. and Zakia Abu-Zahab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817-829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Dexmedetomidine versus Propofol for Monitored Anesthesia Care In Patients Undergoing Anterior Segment Ophthalmic</w:t>
            </w:r>
            <w:r w:rsidRPr="00824063">
              <w:rPr>
                <w:b/>
                <w:bCs/>
                <w:sz w:val="20"/>
                <w:szCs w:val="20"/>
              </w:rPr>
              <w:br/>
              <w:t>Surgery Under Peribulbar Medial Canthus Anesthesia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Ashraf Darwish, Rehab Sami, Mona Raafat, Rashad Aref and Mohamed Hisham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830-841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Assessment of correlation between Brain Natriuretic Protein test and early prognosis in Acute Coronary Syndrome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Ashkan Tabibzadeh , Gholamreza Hemassi , Hamidreza Mahboobi , Reza Yazdani , Oveis Salehi ,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Mehrdad Jalalian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842-845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Design of a Reversible Ripple Carry Adder for Excess-3 Code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Vida Abdolzadeh , Nasser Lotfivand , Siamak Haghipour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846-849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Training Periodization in Lower Limb Performance and Neuromuscular Controlling in taekwondo Athletes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Yen Ke-tien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850-857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Impact of Good Governance in Increasing Efficiency of Fars Economic and Finance Organization,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Fatemeh Farhadi Ayoubloo, Saeed Mazloomiyan, Mohammad Hassan Seif, Mehrzad Saeedikiya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858-863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Karyological Study of Marsh Frogs (Rana Ridibunda)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Ashraf Jazayeri, Forogh Papan, Amin Ismaili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864-866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Comparing the Incidence of Pulmonary Edema in Anesthesia (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with or without use of morphine and lasix</w:t>
            </w:r>
            <w:r w:rsidRPr="00824063">
              <w:rPr>
                <w:b/>
                <w:bCs/>
                <w:sz w:val="20"/>
                <w:szCs w:val="20"/>
              </w:rPr>
              <w:t>) in Children Undergoing PDA Surgery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 xml:space="preserve">A. Ebadi , M. Deghani Firooz abadi, M. Soltan zade </w:t>
            </w:r>
            <w:r w:rsidRPr="00824063">
              <w:rPr>
                <w:b/>
                <w:bCs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>A. Emmami Moghadam . SH.</w:t>
            </w:r>
            <w:r w:rsidRPr="00824063">
              <w:rPr>
                <w:sz w:val="20"/>
                <w:szCs w:val="20"/>
              </w:rPr>
              <w:br/>
              <w:t>Nesioonpour , R.Akhondzadeh, K. Behaien, A. Ghorbani, SH. Beladi behbahani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867-870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Effects of acupressure on nausea and vomiting after gynecological laparoscopy surgery for infertility Investigations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Mansoor Soltanzadeh</w:t>
            </w:r>
            <w:r w:rsidRPr="00824063">
              <w:rPr>
                <w:rFonts w:hint="eastAsia"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>Kaveh Behaeen</w:t>
            </w:r>
            <w:r w:rsidRPr="00824063">
              <w:rPr>
                <w:rFonts w:hint="eastAsia"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>Zahra Pourmehdi</w:t>
            </w:r>
            <w:r w:rsidRPr="00824063">
              <w:rPr>
                <w:rFonts w:hint="eastAsia"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 xml:space="preserve">Abdolah Safarimohsenabadi 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871-875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Input Use Efficiency And Irrigation In Agriculture: The Case Of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Hadi Ghaffari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876-882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Folk Elements and Signs in the Poems of Hafez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Fariba Raeisi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883-893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Climate Change And Urban Children’S Health: A Case Study Of Ibadan South West Local Goverment, Nigeria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A.S. Oyekale and Y. A. Adesanya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894-899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Study of Syrphid fly in Ilam province and the first report of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Merodon hirtus </w:t>
            </w:r>
            <w:r w:rsidRPr="00824063">
              <w:rPr>
                <w:b/>
                <w:bCs/>
                <w:sz w:val="20"/>
                <w:szCs w:val="20"/>
              </w:rPr>
              <w:t>(Hurkmans, 1993) for Iranian fauna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Mostafa Bedoreh, Amir Ansari pour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900-904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Quantitative Comparison of Blood and Blood Products Requirement between Two Groups with and without Auto-transfusion following Coronary Artery Bypass Grafting Surgery</w:t>
            </w:r>
          </w:p>
          <w:p w:rsidR="000B782D" w:rsidRPr="00824063" w:rsidRDefault="000B782D" w:rsidP="000B782D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Mansoor Soltanzadeh MD, Ahmad Ebadi MD, Seyed Kamaladin Tabatabaiee MD, Mehdi Dehghani Firoozabadi MD, Shahriar Mali MD, Mohammad ali Sheikhi MD, Farshid Ravanshadi MD, Vahid Nezamabadi MD </w:t>
            </w:r>
          </w:p>
          <w:p w:rsidR="000B782D" w:rsidRPr="00824063" w:rsidRDefault="000B782D" w:rsidP="000B782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905-907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Effects of Preoperative Oral Gabapentin in Reduction of Intraocular Pressure and Cardiovascular Changes Following Laryngoscopy and Tracheal Intubation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Mansoor Soltanzadeh, Farhad Soltani, Ahmadreza Mohtadi, Mehdi Dehghani Firoozabadi, Ahmad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Ebadi,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Siamak Taheri Tabatabaee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908-911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Efficiency of Web-Based Education versus Counseling on Diabetic Patients' Outcomes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Fathia A. Mersal; Naglaa E. Mahday and Nahed A. Mersal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912-926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Is Silent Ischemic Heart Disease Evident in Rheumatoid Arthritis Patients?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Ashraf G. Dala, Waleed A. Ibrahim, Azza Ali Taha and Nevein M. Alsheikh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927-934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16S rRNA gene-based Bacterial Community in Polychlorinated Biphenyls (PCBs) contaminated site using PCR- Single-Strand Conformation Polymorphism (SSCP)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Hamdy A. Hassan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935-939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Role Of Diode Laser In Preservation Of The Marginal Bone Around Early Loaded Endosseous Implant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Khalid E El-Kholey Hanaa El-Shenaway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940-943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Impact of Regular Aerobic Exercise on the Levels of Leptin, Fasting Blood Glucose, Insulin and Insulin Resistance in Patients with Diabetes Mellitus Type 2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Vahdat Boghrabadi , Seyyed Mahmud Hejazi , Hasan Sanian , Ali Hoseinzadeh Gonabadi , Reza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Motejaded , Mohammad Ali Sardar , Mehrdad Jalalian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944-949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Separation of surface and deep geological structures by application of band pass filter and statistical comparison with other methods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Hiva Rokhzadi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950-953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Studying of performance of the under construction drainage system in shiraz plain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A. R. Karimipour , G. Banitaleby , I .Karimipour , M. Ahmadi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954-965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Current Nursing Practice for Prevention of Ventilator Associated Pneumonia in ICUs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Nahed Kandeel and Nayera Tantawy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966-975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Epidemiology of mental disorders among adolescents in the city of Bandar Abbas, Iran, in 2012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Azita amirfakhraei , Afsaneh alinaghizadeh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976-980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Non Economic Factors Effecting on Farmers Attitudes towardsParticipatory Irrigation Management (CaseStudy: Golestan Province, Iran)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ArezooMirzaei, Seyed Mehdi Mirdamadi, Mohsen Alini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981-986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Antioxidant Role of both Propolis and Ginseng against Neurotoxicity of Chlorpyrifos and Profenofos in Male Rats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Abd El-Aziz A. Diab , El-Sayed A. Abd El-Aziz , Ahmed A.Hendawy , Mansour H. Zahra  and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Reham Z.Hamza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987-1008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Predicting Yarn Quality Performance Based on Fibers types and Yarn Structure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N. A. Kotb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1009-1015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Comparative Study Assessing the Effect of Tigecycline and Moxifloxacin in Prevention of</w:t>
            </w:r>
            <w:r w:rsidRPr="0082406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Acinetobacter baumannii </w:t>
            </w:r>
            <w:r w:rsidRPr="00824063">
              <w:rPr>
                <w:b/>
                <w:bCs/>
                <w:sz w:val="20"/>
                <w:szCs w:val="20"/>
              </w:rPr>
              <w:t>Biofilm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Nermin H. Ibrahim, Ali M Somily , Rasha H. Bassyouni and Amani Zain El-Aabedien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1016-1024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comparative study of Internet purchase behavior: British students and international students in London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 xml:space="preserve">Dr Mohammad Mahmoudi Maymand, Dr Mohammad Taghi Amini, Najmeh-Sadat Mortaji, 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1025-1030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Crime in Children and adolescents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Ommolbanin Falahatibejarpas , Seyedahmad Beheshti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1031-1037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The Possible protective effects of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Physalis peruviana </w:t>
            </w:r>
            <w:r w:rsidRPr="00824063">
              <w:rPr>
                <w:b/>
                <w:bCs/>
                <w:sz w:val="20"/>
                <w:szCs w:val="20"/>
              </w:rPr>
              <w:t>on carbon tetrachloride-induced nephrotoxicity in male albino rats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Ahmed E. Abdel Moneim and Kamal M. El-Deib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1038-1052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Understanding the factors influencing the amount of education-extension training activities of credit funds on rural women in Semnan province (Iran).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Mona Rezaei Ashtiani and Ali Badragheh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1053-1057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Mentha pipperita and Depressive disorders: A controlled trial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Najafi Doulatabad S, Mohebi Nobandegani Z, Zoladl M , Fararouei M, Sadeghi H, Hashemi Mohammad Abad 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1058-1061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Nurses, Practice, Knowledge and Attitude towards Evidence-Based Practice at Yanbu general hospital –kingdom of Saudi Arabia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Hanan S. Ez elarab; Soad A. El Salam; Sahar G. Behalik and Hadeel E.Eltayeb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1062-1071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Early detection of Alzheimer’s disease using structural MRI: A research idea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Siavash Esmaeili Fashtakeh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1072-1079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BLMP-1 Contributes to Collagen-related Morphogenesis in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C. elegans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Liujia Zhang, Donghao Zhou , Shaohua Li, Chunyu Jin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1080-1088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Food knowledge and preferences of pulmonary tuberculosis patients at Saudi Arabia "A case study"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AL-Zahrani Maria, T. and AL-Osaimi Hind, S.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1089-1099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Light and Electron Microscopic Study on the Effect of Different Forms of Allopurinol on the Kidney and Liver of Adult Male Albino Rat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Ashraf H. Abd-Elhakem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1100-1112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Synthesis of new Ester Entities of NSAIDs with Nitric Oxide Releasing Properties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Gehan H. Hegazy Gehan M.Kamel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1113-1120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Splenic Irradiation in the Treatment of Hypersplenism from Congestive Splenomegaly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Eman Ismail , Hanaa Abdelmoety , Manal M. Elgerby, Hoda Abden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1121-1126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Fuzzy F-ideals in QS-algebras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Mohamed A. Al-Kadhi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1127-1130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Evidence for Persisting with Treatment with Paracetamol in Patients with Mild to Moderate Osteoarthritis of the Knees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Chia Yook Chin, Rabia Khartoum, Mohazmi Mohamed, Nik Sherina Hanafi, Ng Chirk Jenn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1131-1137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Use Gold Nanoparticles To product Plastic timber recycling waste plastics and Fibers </w:t>
            </w:r>
            <w:r w:rsidRPr="00824063">
              <w:rPr>
                <w:b/>
                <w:bCs/>
                <w:sz w:val="20"/>
                <w:szCs w:val="20"/>
              </w:rPr>
              <w:lastRenderedPageBreak/>
              <w:t>palm Fronds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Awatif Ahmed Hendi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1138-1142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Spectral and Kinetic Studies of Thermal Decomposition of NiII hexanoate Complex Ni2(cap)4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Mohamed Y. El-Sayed and Samy M. El-Megharbel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1143-1151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Studies on liquid agitation fashion, oxygen transfer rate and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E. coli </w:t>
            </w:r>
            <w:r w:rsidRPr="00824063">
              <w:rPr>
                <w:b/>
                <w:bCs/>
                <w:sz w:val="20"/>
                <w:szCs w:val="20"/>
              </w:rPr>
              <w:t xml:space="preserve">growth in the triangular prism shaped flexible bioreactor </w:t>
            </w:r>
            <w:r w:rsidRPr="00824063">
              <w:rPr>
                <w:sz w:val="20"/>
                <w:szCs w:val="20"/>
              </w:rPr>
              <w:t>Yue Huang, Ting yang, Huitao Liu, Zhiqiang Han, and Yuming Xu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1152-1156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Land Evaluation and Ranking with Using an Incorporate Vision of Parametric Method and Analytic Hierarchy Process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Mahdi mozaffari, Sona Azarneshan, Fereydoon Sarmadian, Amin Yazdani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1157-1164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Challenges Of Iranian Woman For Online Social Interactions (</w:t>
            </w:r>
            <w:r w:rsidRPr="00824063">
              <w:rPr>
                <w:sz w:val="20"/>
                <w:szCs w:val="20"/>
              </w:rPr>
              <w:t>Perspectives Of Female Activists On The Internet)</w:t>
            </w:r>
            <w:r w:rsidRPr="00824063">
              <w:rPr>
                <w:sz w:val="20"/>
                <w:szCs w:val="20"/>
              </w:rPr>
              <w:br/>
              <w:t>Azam Iranshahi, Seyedahmad Beheshti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1165-1170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Azar Barzin Mehr Firetemple, Shining Over the Peaks of Sassanids’ Era Architecture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Seyed Mohammad Reza Mokhtari Hoseini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1171-1174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General Health Variations, in patients with MI, Longitudinal Case-Control Nested Design Study.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Mohsen Momeninejad, Hamid Reza Ghaffarian Shirazi, Bahman Sharifi, Yasaman Ghafarian Shirazi , Mohammad Malkzadh, Nazir Hashemi, Rahim Ostovar, Farzad Karimpour, Masood Moghimi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1175-1179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Life expectancy at birth for the rural population of Islamic Republic of Iran, by sex and age groups, 2007.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Hamid Reza Ghafarian shirazi, Mahmoud Mahmoudi, Kazem Mohamad, Abas Rahimi Froshani,Nahid Jafari, Rahim Ostovar, Mohammad Salesi, Mansore Mirzaee,Abdolah Hajivandi, and Mohamad Ali Mansorian.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1180-1183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Consider of Micro-Current's effect to variation of Facial Wrinkle trend, Randomized Clinical Trial Study.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Fatemeh Saniee , Hamid Reza Ghafarian Shirazi , Khosroo Khademi Kalantari, Parviz Yazdanpanah,Asghar Reza Soltani, Nader Dabiri, Nazanin Ghafarian Shirazi, Farzad Karimpour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1184-1189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Comparison of recurrent rate in Nasolacrimal duct obstruction, with and Without Mitomycin C associated with probing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Bahman Sharifi,, Hamid Reza Ghaffarian Shirazi, , Rahat Fisal , Elham Tavakol Kokhdan, Reza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Ghafarian Shirazi , Farzad Karimpour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1190-1194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Opiate and Alcohol abuse and related factors in Yasouj University of Medical Sciences (south of Iran)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Hashemi Mohammad Abad Nazir , Zadeh-Bagheri Ghader and Ghafarian Shirazi Hamid Reza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1195-1198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Analysis and Nursing of Cerebrovascular Disease Patients with Insomnia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Mingyi Ma, Tao Peng, Juan Ding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1199-1201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Calculation of Inviscid Compressible Flow past a Symmetric Aerofoil Using Direct Boundary Element Method with Linear Element Approach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Muhammad Mushtaq, Nawazish Ali Shah, and G. Muhammad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1202-1208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Satisfaction of Selective Farmers of theFarmer’s House from Extension-Education Courses Held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Mohsen Alini, Arezoo Mirzaei, SaeidFealy Nahavand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1209-1215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Propranolol decreases the post-operative pain and analgesic administration following abdominal hysterectomy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Batool Teimoori , Masoum Khoshfetrat , Faranak Beyrami , Nahid Sakhavar, Zahra Dehbashi,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Behzad Narouie, Ali Davarian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1216-1220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comparison between Curie temperature of nano and bulk Al doped nickel ferrite (NiAlFeO4)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Z. Abooalizadeh, Y. Arabnia, S. Tabrizi, A. Taherkhani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1221-1225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Public Sector Innovation through e-Governance in Pakistan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Dr. Muhammad Irfanullah Arfeen , Dr. Nawar Khan , Dr. Muhammad Aman Ullah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1226-1233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review of the present state of art in FPGA-Based Adders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Nasser Lotfiv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and , Mohd Nizar Hamidon , Maryam Mohd Isa , Nasri Sulaiman , Vida Abdolzadeh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1234-1238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Use Mobility Devices Services on Semantic Web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Atousa Haseli, Seyyed Mohsen Hashemi, Peiman Tahmasebi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1239-1244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Phosphatic Fertilizers on Chemical Composition and Total Phosphorus Uptake by Wheat (Triticum aestivum L.)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Muhammad Bilal Khan, Muhammad Iqbal Lone and Rehmat Ullah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1245-1249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role of information technology in urban management and stable development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Shohre Bagherzadeh Kasiri, Ali Zeynali Azim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1250-1254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Polarization Dependence of Polymer Surface Relief Gratings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Ying-Chuan Wang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1255-1257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Correlation of the Leptin-to-Adiponectin Ratio (LAR) with Insulin Resistance in Lean and Obese Saudi Females with Type 2 Diabetes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Adel M. A. Assiri and Hala F. M. Kamel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1258-1265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Effect of Undifferentiated Mesenchymal Bone Marrow Stem Cells on the Healing of Fresh Extraction Bony Sockets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Khaled A. Abdel Ghaffar, Hazem Ata, Sherine A. Nasry, Amani H. Nemat and Mahmoud K. el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Ashiry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1266-1275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catch areas on chemical composition and heavy metals concentration of chub mackerel (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Scomber japonicus</w:t>
            </w:r>
            <w:r w:rsidRPr="00824063">
              <w:rPr>
                <w:b/>
                <w:bCs/>
                <w:sz w:val="20"/>
                <w:szCs w:val="20"/>
              </w:rPr>
              <w:t>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Sun Young Lim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1276-1280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Changes in the phenolic composition of citrus fruits and leaves prepared by gamma irradiation of budsticks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Min Young Kim , Soon Jae Im , Jong Hyun Kim , In-Jung Kim , Hyo Yeon Lee , Dong-Sun</w:t>
            </w:r>
            <w:r w:rsidRPr="00824063">
              <w:rPr>
                <w:sz w:val="20"/>
                <w:szCs w:val="20"/>
              </w:rPr>
              <w:br/>
              <w:t>Lee , Youn Ji Lee , Ji Hee Byun , Ji Hye Kim , Ji Young Kim , Seo Rin Jeong , Jung Hyun Kim, Seo Hyun Moon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1281-1285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Light and Electron Microscopic Study on the Effect of Different Forms of Allopurinol on the Kidney and Liver of Adult Male Albino Rat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Ashraf H. Abd-Elhakem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1286-1295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color w:val="212121"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Numerical Simulation to Get Flow Pattern in Modified Carotid Artery Bifurcation Model Using PIV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color w:val="212121"/>
                <w:sz w:val="20"/>
                <w:szCs w:val="20"/>
              </w:rPr>
              <w:t>Hong Biao , Wang Wei , Wang Xixu ,Wang Jue ,Ye Meng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1296-1301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Investigating the effect of Organizational Citizenship Behavior on Employees’ Empowerment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Zahra Houshmand Neghabi and Sudabeh Morshedian Rafiee (Ph.D.)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1302-1306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Prevalence of oral manifestations in patient with Systemic Lupus Eٍٍrythematosus (SLE)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Zahra Zakeri, Behzad Narouie, Alireza Bakhshipour, Javad Sarabadani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1307-1311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Prevalence of dementia in Boyerahmad county of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Mohammadi Ali, Hashemi Nazir, Aliabadi Banafshe, Momeninejad Mohsen, Ghaderi Fateme, and Ghaffarian Shirazi Hamidreza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1312-1314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Relationship between task-oriented leadership style and extroverted trait among Physical Education managers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Dr. Mohsen Ghofrani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1315-1317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Rheological properties of Barbari Bread Containing Apple pomace and Carboxy Methyl Cellulose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Shima.Moazzezi, Morvarid. Yousefi, Leila Nateghi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1318-1325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Weave Structure and Weft Density on the Physical and Mechanical Properties of Micro polyester Woven Fabrics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Gadah Ali Abou Nassif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1326-1331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Infrared, Raman, thermal, kinetic modeling studies of mercury (II) ephedrine complex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Soha F. Mohammed, Abdel Majid A. Adam and Moamen S. Refat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1332-1342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relationship between some structural properties of body and aerobic/anaerobic power in members of national female judo team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Tahere Golami bermi, Parvaneh Nazar Ali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1343-1447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Knowledge and attitude of Women with Special needs towards breast Cancer in Saudi Arabia; A cross sectional study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Samia Mohammed Al-Amoudi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1348-1352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Oral S-1/Leucovorin combination in treatment of patient with an advanced large primary hepatocellular carcinoma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Feng Xie, MD, Feng Xu, MM, Rongxi Shen, MM, Long Yan, MM, Jiamei Yang, MM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1353-1355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relationship between principal’s leadership styles and teacher’s organizational trust and commitment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Mojgan Mirza and Ma’rof Redzuan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1356-1362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Syneresis and Texture Stability of Hydrogel Complexes Containing Konjac Flour over Multiple Freeze-thaw Cycles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Adisak Akesowan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1363-1367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Relationship between Organizational Commitments and Teacher’s Personal and Work Characteristics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Mojgan Mirza and Ma’rof Redzuan, Hanina Halimatusaadiah Hamsan, Mohamad Ibrani Shahrimin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1368-1371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relationship between teacher’s organizational trust and organizational commitment in primary schools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Mojgan Mirza and Ma’rof Redzuan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1372-1376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Performance of Circular Opening in Beam Web Connections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Seyed Babak Momenzadeh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1377-1383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Counting of Moving People in the Video using Neural Network System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Muhammad Arif, Muhammad Saqib, Saleh Basalamah and Asad Naeem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1384-1392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Life Skills Education for Secondary Education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Armin Mahmoudi &amp; Golsa Moshayedi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1393-1396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Assessing effective social, cultural and economic factors in applying biotechnologies in garden products of Ilam province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Amin Alikarami and Amirhossein Pirmoradi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1397-1402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Evaluation of synovial fluid culture in patients with high suspicion for septic arthritis    </w:t>
            </w:r>
            <w:r w:rsidRPr="00824063">
              <w:rPr>
                <w:sz w:val="20"/>
                <w:szCs w:val="20"/>
              </w:rPr>
              <w:t>Zahra Zakeri, Behzad Narouie, Shahram Shahraki-Zahedani, Zohreh Bari ,Mostafa Dahmardehei Moosa Maleki-Abardeh and Sogol Shahbakhsh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1403-1409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Ultrastructure Of Vitellocytes In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Electrotaenia Malopteruri </w:t>
            </w:r>
            <w:r w:rsidRPr="00824063">
              <w:rPr>
                <w:b/>
                <w:bCs/>
                <w:sz w:val="20"/>
                <w:szCs w:val="20"/>
              </w:rPr>
              <w:t xml:space="preserve">(Fritsch, 1886) (Cestoda: Proteocephalidae) A Parasite Of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Malapterurus Electricus </w:t>
            </w:r>
            <w:r w:rsidRPr="00824063">
              <w:rPr>
                <w:b/>
                <w:bCs/>
                <w:sz w:val="20"/>
                <w:szCs w:val="20"/>
              </w:rPr>
              <w:t>(Siluriformes: Malapteruridae) From Egypt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Salwa Z. A. Arafa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1410-1413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P15INK4B Gene Methylation In Acute Lymphoblastic Leukemia And Its Prognostic Value </w:t>
            </w:r>
          </w:p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Hanaa Mohamed Afifi; Naglaa Mohamed Kholoussi; Abeer Attia Saad; Waheeba Zarouk; Rania El- Bialy Esmail Shaisha and Rasha I Ibrahim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1414-1420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Spirometric indices of patients following laparotomic or laparoscopic cholecystectomy: A Comparison Study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Mostafa Dahmardehei, Alireza Khazaei, Behzad Narouie, Zahra Zakeri, Gholamreza Komeili,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Arash Rajabi, Ali Davarian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1421-1425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The Effect of Positioning on Oxygenation after Coronary Artery Bypass Graft      </w:t>
            </w:r>
            <w:r w:rsidRPr="00824063">
              <w:rPr>
                <w:sz w:val="20"/>
                <w:szCs w:val="20"/>
              </w:rPr>
              <w:t>Tayyebe Mahvar, Mansoor Soltanzadeh MD, Fahimeh Sabeti, Neda Akbari Nassaji, Shahriar Mali MD, Ahmad Ebadi MD, Mehdi Dehghani Firoozabadi MD, Mohammad Ali Sheikhi MD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1426-1431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Effect of Semi Sitting, Supine and Lateral Positions on Results of Arterial Blood Gases and Vital Signs in Patients undergoing Coronary Artery Bypass Graft Surgery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Fahimeh Sabeti, Mansoor Soltanzadeh, Shahriar Mali , Neda Akbari -Nassaji, Tayyebe Mahvar,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Ahmad Ebadi , Mehdi Dehghani Firoozabadi MD Mohammad ali Sheikhi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1432-1437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Mother's Satisfaction with the Quality Care Of Maternal &amp; Child Health Services At Maternal and Child Health Centers in Zagazig City, Sharkia Governorate, Egypt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Eman Shokry Abd Allah, Eman Elsayed Mohamed Elsabagh and Samah El Awady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1438-1448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relationship between some structural properties of body and aerobic/anaerobic power in members of national female judo team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Tahere Golami bermi, Parvaneh Nazar Ali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1449-1453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Change Patterns of Agronomy and Agricultural Lands by War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Leila Ghanbarizadeh, Tayeb Saki Nejad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1454-1462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Side Effects of Risperidone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Sharifi Bahman, Zade Bagheri Ghader, Zoladl Mohammad, Najafi Doulatabad S, Ghafarian Shirazi Hamid Reza, Hashemi Mohammad Abad Nazir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1463-1467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Sexual analysis of women weblogs in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Nastaran pashank, Masoud Tarantash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1468-1477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Treatment of Intraoperative Sinus Tachycardia with Neostigmine Methylsulfate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Kaveh Behaeen</w:t>
            </w:r>
            <w:r w:rsidRPr="00824063">
              <w:rPr>
                <w:rFonts w:hint="eastAsia"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>Mansoor Soltanzadeh</w:t>
            </w:r>
            <w:r w:rsidRPr="00824063">
              <w:rPr>
                <w:rFonts w:hint="eastAsia"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>Zahra Pourmehdi</w:t>
            </w:r>
            <w:r w:rsidRPr="00824063">
              <w:rPr>
                <w:rFonts w:hint="eastAsia"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>Mehran Rezvani Habibabadi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1478-1479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Threshold of Pain Perception to Intraoral Anesthetic Injections among Egyptian Children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Adel Fathi and Ahmed Ali Al-Sharabasy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1480-1483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 integrated FAHP-FMOMILP model for multi-product Multi -period lot sizing with Supplier selection in quantity discount environments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Ebrahim Kenarroudi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1484-1494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Characterization of the antioxidant properties of citrus mutants induced by Gamma-rays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Min Young Kim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, In-Jung Kim , Hyo Yeon Lee , Dong-Sun Lee , Soon Jae Im , Ji Hye Kim , Ji Hee Byun , Ji Young Kim , Youn Ji Lee , Seo Rin Jeong , Jung Hyun Kim , Seo Hyun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Moon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1495-1500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Survey Simple Correlation, Yield and Yield Components of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(Cucurbita Pepo Var. Styrica) </w:t>
            </w:r>
            <w:r w:rsidRPr="00824063">
              <w:rPr>
                <w:b/>
                <w:bCs/>
                <w:sz w:val="20"/>
                <w:szCs w:val="20"/>
              </w:rPr>
              <w:t>Influenced by Treatments Different Bio –Fertilizer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Roghiyeh Aghaee Okhchelar, Reza amirnia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1501-1509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Computer Games and Its Effect on Attribution of Learned Helplessness Students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Fateme Hajiarbabi, Hassan Ahadi, Ali Delavar, Hasan Asadzadeh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1510-1517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Prioritization of Development Projects of Qazvin Municipality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Seyed Mohammad Shahroudi PhD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1518-1526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Determination of efficacy of physical examination in the diagnosis diaphragmatic injuries due to stab wound to lower thoracic area confirmed with thoracoscopy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Alireza Khazaei, Mostafa Dahmardehei, Behzad Narouie and Arash Beiraghi Toosi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1527-1531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Identification of key parameters on Soil Water Characteristic Curve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A.A. Heshmati, M.R. Motahari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1532-1537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Evaluation of the use of Self-reinforced Absorbable versus Metallic Plates and Screws in the Fractures of Symphysis and Parasymphysis Area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Sirous Risbaf Fakourand Mohammad Ayoub Rigi Ladez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1538-1542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Biochemical and Genetical Evaluation of Pomegranate Impact on Diabetes Mellitus Induced by Alloxan in Female Rats.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Hala F. Osman, Mariam G. Eshak, Emad Mohamed El-Sherbiny, Mohamed M. Bayoumi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1543-1553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Histomorphological Study of Dentine Pulp Complex of Continuously Growing Teeth in the Rabbits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Zoba H. Ali and Rabab Mubarak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1554-1564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Isolation and Characterization of Halophilic Aromatic and Chloroaromatic Degrader from Wadi El- Natrun Soda lakes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lastRenderedPageBreak/>
              <w:t>Hamdy A. Hassan, Nashwa MH Rizk, M. A. Hefnawy, and Ahmad M Awad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1565-1570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Study of the Association of CYP2D6*4 Polymorphism with the Susceptibility of HCV- Related Liver Cirrhosis and Liver Cancer.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Sohair K. Sayed and Hala M. K. Imam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1571-1577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Use of GIS and Statistical Analysis to Investigate the Relationship between Atmospheric Pollution and Inversion (A case study: Tehran City)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Azadeh Arbabi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Gholamreza Miri and Mitra Bayat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1578-1582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Survay the Effect of Transformational Leadership on Organizational Culture in Petrochemical Industry in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 jokar , Davod Ghafori , Nasser Malekian Hosein Namdar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1583-1589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Demon Myth in the Epic of Khavaran Nameh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Shahrbanoo Haghshenas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1590-1592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Culture and its role in tourism development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Ebrahim Alinejad, Zahra Razaghi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1593-1597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Obstacles to localizing and institutionalizing Politics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farhadi, Iraj Ranjbar, sepahdare sadeghi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1598-1604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Gas management in future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Jaber Jamalsirat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1605-1609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Designing curriculum that fosters psycho-social and accountability issues in agricultural education Programs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Hulela K. and Oladele O.I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1610-1615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Constraints related to use of Information Communication Technologies tools among extension officers in the North- West Province, South Africa.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Mabe L K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1616-1619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Use of storage facilities by small-scale farmers in the Lejweleputswa District Free State, South Africa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Mazibuko, N.V.E and Oladele O.I.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1620-1624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Supervisors’ Specialization on Job Performance of Agriculture Science Teachers in Botswana Junior Secondary Schools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Molefhe L. and Oladele O.I.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1625-1632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Minimum Cost-Reliability Ratio Path Problem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Abdallah W. Aboutahoun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1633-1645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Novel Nanometric Reversible Four-bit Signed-magnitude Adder/Subtractor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Soudebeh Boroumand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1646-1655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Lived Experience of Iranian Caregivers of Comatose Patients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Mostafa Shokati A, Parkhideh Hasani, Human Manoochehri, Safar Ali Esmaili Vardanjani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1656-1662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MACROBUTTON MTEditEquationSection2 Equation Chapter 1 Section 1 SEQ MTEqn \r \h \* MERGEFORMAT SEQ MTSec \r 1 \h \* MERGEFORMAT SEQ MTChap \r 1 \h \* MERGEFORMAT People Counting in Extremely Dense Crowd using Blob Size Optimization </w:t>
            </w:r>
          </w:p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Muhammad Arif, Sultan Daud, Saleh Basalamah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1663-1673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Investigation of Physical Characteristics of Bread by Processing Digital Images (machine vision)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Saeed Amani nia , Salar Mohammadi Aghje Gale , Adel Ranji , Ali Nekahi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1674-1678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Antimicrobial susceptibility of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Escherichia coli </w:t>
            </w:r>
            <w:r w:rsidRPr="00824063">
              <w:rPr>
                <w:b/>
                <w:bCs/>
                <w:sz w:val="20"/>
                <w:szCs w:val="20"/>
              </w:rPr>
              <w:t>isolated from patients with urinary tract infection referred to Imam Ali Hospital Kermanshah, Iran (2011)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Reza Faraji, Fereidoun Sabzi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1679-1682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Plant Growth Inducers on Morpho-physiological Traits of Corn (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Zea mays </w:t>
            </w:r>
            <w:r w:rsidRPr="00824063">
              <w:rPr>
                <w:b/>
                <w:bCs/>
                <w:sz w:val="20"/>
                <w:szCs w:val="20"/>
              </w:rPr>
              <w:t>L)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Ahmad Karimi, Reza Amirnia, Mehdi Tajbakhsh, Ali-Reza Eivazi, Korosh Karimi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1683-1688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Evaluation of Golshan Shabestari and Raz mashahed’s characteristics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Bagher Toorang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1689-1695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Nuclear Waste Effects on Human Body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Maryam Esrafilian, Amir Mohammad Maghamipour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1696-1700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Investigating the Relationship between Knowledge Management Processes and Organizational Culture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 jokar , Davod Ghafori , Nasser Malekian Hosein Namdar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1701-1706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Evaluation the Physical Properties between Flexible, Cold –Cured and Hard Heat-Cured Acrylic Resin (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In-Vitro </w:t>
            </w:r>
            <w:r w:rsidRPr="00824063">
              <w:rPr>
                <w:b/>
                <w:bCs/>
                <w:sz w:val="20"/>
                <w:szCs w:val="20"/>
              </w:rPr>
              <w:t>Study)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Khaled Ahmed Arafa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1707-1710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Role of Heme Oxygenase -1 Induction and Type 5 Phosphodiesterase Inhibition in Hepatic Ischemia Reperfusion Injury in Male Albino Rats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Hassan M. Eissa; Mohammad E. Saleh; Laila A. Elsayed; and Hend A. Hassan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1711-1724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Toxicological Studies of Malathion on Japanese Quail (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Coturnix Japonica</w:t>
            </w:r>
            <w:r w:rsidRPr="00824063">
              <w:rPr>
                <w:b/>
                <w:bCs/>
                <w:sz w:val="20"/>
                <w:szCs w:val="20"/>
              </w:rPr>
              <w:t>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Mahmoud, H. M.; Haggag, A. M. H. and El-Gebaly H.S.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1725-1732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Influence of Surface Temperature on Surface Fouling–Theoretical Approach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Mostafa M. Awad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1733-1741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PARAOXONASE 1 Gene Polymorphism Relationship with Type 2 Diabetes Mellitus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Elattar N., Swelam E.E, Hamed E, Elnahal A., Mostafa E.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1742-1751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Cloning, Characterization and Expression of Human Dentin Matrix Protein1 (DMP-1)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Kamal, M. El Deib and Tarek, H. El Bialy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1752-1764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Trust Region Algorithm for Multi-objective Transportation, Assignment, and Transshipment Problems</w:t>
            </w:r>
          </w:p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Yousria Abo-Elnaga; Bothina El-Sobky and Hanadi Zahed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1765-1772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Determine the Proper Level of Yeast with Different Levels of Roughages to Improve the Nutritive Value of Lamb’s Ration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Sawsan, M. Gad, Tawila, M.A., Abou Ward, G.A., Salama R. and Soad El-Naggar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1773-1780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Intelligent Fault Detection of Ball bearing Using FFT, STFT Energy Entropy and RMS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O.R. Seryasat, M. Aliyari Shoorehdeli, M. Ghane, J. Haddadnia, M. Zeinali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1781-1786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Study on the biology and epidemiology of Uncinula necator the causal agent of grape powdery mildew disease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 xml:space="preserve">Hossein Karbalaei Khiavi, Haji Shikhlinskiy, Asadollah Babaei Ahari &amp; Mohammad </w:t>
            </w:r>
            <w:r w:rsidRPr="00824063">
              <w:rPr>
                <w:sz w:val="20"/>
                <w:szCs w:val="20"/>
              </w:rPr>
              <w:lastRenderedPageBreak/>
              <w:t>Akrami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1787-1792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Allium hirtifolium Boiss: Radical scavenging property and the lowering effects on blood fibrinogen and factor VII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Asgari. S(PhD), Rafieian-kopaei. M (PhD), Pourgheysari. B, Ansari-Samani. R (MSc), Deris. F(MSc),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Shahinfard. N (BSc), Hojjati. MR (PhD) and Salimi. M (MD)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1793-1798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Long Run Relation between Inflation and Economic Growth in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Vahid Dehbashi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1799-1806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Nature of Iranian traditional media in political communication process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 asghar amini dehaghi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1807-1811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Review of Ombrothermic Curve Graphs in the Interpretation of Drought (A Case study in Esfahan Province)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Mansoreh Delavar, Narjes Hamidi Madani, Reza Niko Seresht, Iran.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1812-1816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Discourse and Translation: A Case Study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Mandana Eftekhar Paziraie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1817-1824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Reproduction biology in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Chondrostoma regium </w:t>
            </w:r>
            <w:r w:rsidRPr="00824063">
              <w:rPr>
                <w:b/>
                <w:bCs/>
                <w:sz w:val="20"/>
                <w:szCs w:val="20"/>
              </w:rPr>
              <w:t>(Heckel, 1843) in Gamasiab river in Kermanshah province, Iran</w:t>
            </w:r>
          </w:p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Keyvan ghanbary, Mojgan khodadadi,Mehran javahri baboli,Gholamhosyn mohamadi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1825-1830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Occurance of aflatoxin M1 in two dairy products by ELISA in central part of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Yalda Arast, Majid Mohammadian, Somaye Behnamipour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1831-1833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Analyzing and Explaining the Process of Nostalgia in Nima Youshij’s Letters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Ahmad Hosseini Makarem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1834-1839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Family medicine and patients' satisfaction in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Samad Rouhani, Reza Ali Mohammadpour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1840-1847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survey on postural deviation and flexibility of blind and sighted girls when compared with the normal situation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Amouzadeh Khalili, GholamReza Daraei, Mouna SiminGhalam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1848-1853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Strategic Analysis of the Presence of Corporate Venture Capital in Iranian Science and Technology Parks and incubators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Mehdi Malekdar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1854-1859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i/>
                <w:i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Evaluating the effect of earthquake components on the space roofs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iCs/>
                <w:sz w:val="20"/>
                <w:szCs w:val="20"/>
              </w:rPr>
              <w:t>Farzad Hatami and Neda Esmaeili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1860-1864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Critical thinking dispositions among junior, senior and graduate nursing students in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Fatihe Kerman Saravi , Ali Navidian, Asadollah Kaykhaei , Behzad Narouie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1865-1870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Association of secondary hyperparathyroidism with malnutrition and inflammation in maintenance hemodialysis patients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Rafiean-Kopaei, M (PhD), Baradaran, A(MD-PhD) and Nasri H(MD)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1871-1878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Utilizing Mixed Use Theory in Order to Obtain a Sustainable Urban Development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Faeze Mehri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1879-1885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Assessment of Memory Performance and Memory Biases in Iranian and Indian Opium </w:t>
            </w:r>
            <w:r w:rsidRPr="00824063">
              <w:rPr>
                <w:b/>
                <w:bCs/>
                <w:sz w:val="20"/>
                <w:szCs w:val="20"/>
              </w:rPr>
              <w:lastRenderedPageBreak/>
              <w:t>Dependents: A Cross Cultural Study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Mahdieh Rahmanian, S.P.K. Jena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1886-1897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Evaluation and Grading the Financial Performance of Financial Investment Firm Accepted in Tehran Exchange: Applying AHP, Shanon and Topsis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Atena Nobakht , Hossein Nobakht , Ali Sorayaei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1898-1903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Design of an optimized Reversible Ternary and Binary Bidirectional and Normalization Barrel Shifters for Floating Point Arithmetic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Nayereh Hosseini Nia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1904-1915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Relationship between Mental Health and Interest in Field of Study in Nursing and Midwifery Students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Zahra Dalir, Seyed Reza Mazloum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1916-1921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Examination of Chlorophyllic Pigments Contents in Iranian Extra Virgin Olive Oil using High Performance Liquid Chromatography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Sanaz salmanizadeh, Shima Moazzezi, Leila Nateghi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1922-1926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Role of Strategic Entrepreneurship and Strategic Management of Human Resources in Fledging Companies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 Atashi, Rouzita Abdolpour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1927-1932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Development of agricultural sector through an increase in investment and relying on Credit &amp; Finance Firms from the viewpoint of credit &amp;finance experts and farmers of Kohgiluye &amp; BoyerAhmad Province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Yaghoub Ansari , Seyed-Ali Hosseini-Yekani , Seyed-Hessamaldin Mahdavinia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1933-1941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reduced rate herbicides and citowett mixtures on weed control, oil composition and seed viability in canola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Ahad Motallebi, Mehdi Tajbakhsh and Ali Asghr Pourmirza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1942-1950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Identifying and evaluating effective factors on lean-agile supply chain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Reza Shahbazkhan, Jamshid Edalatian Shahriari and Mohammad Najafi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1951-1961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Study on Meteorological Drought Phenomenon by using Normal Percent Index in Sistan&amp; Balouchestan Province in Geographical Information System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Gholamreza Miri , Azadeh Arbabi and Mitra Bayat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1962-1970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connection between managers’ relationship style and production efficiency of knowledge in the Islamic Azad University of Iran’s 4th region (2006-2010)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Davood Kianoosh , Seyed Vafa Meshkat, Hassan Soltani, Mahdiyar Amirsherdoost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1971-1978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Effectiveness of Assessment patterns in chemistry Learning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Maboud Omidi , Y.N. Sridhar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1979-1982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Disease- Based versus Patient- Based Approach in Epilepsy Management from the Patients’ Point of View: A Qualitative Research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Nazafarin Hosseini , Farkhonde Sharif , Fazlollah Ahmadi, Mohammad Zare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1983-1990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development of critical thinking skills in physics and sociology curricula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Kiumars Azizmalayeri, Ebrahim MirshahJafari, Mostafa Sharif, Mohammad Asgari, Maboud Omidi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1991-1997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Nights of Siavash Kasraie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Kazem Haghshenas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1998-2003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Comparison of “intellectuality” in Ibn Khaldun and Imam Muhammad Ghazali’s Viewpoints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Khalil Janami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2004-2009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Review and identification of tourism potentials of Isfahan using SWOT model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Seyed Ali Moosavi Nor, Prof. Delavrav Rahmat Shah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2010-2017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Review of performance of Bank Saderat of Guilan on components of service quality scale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Mohammadreza sheikholeslami, Odinaev furkat farkhodovich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2018-2022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comparison of irrational beliefs between trained couples and normal couples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Seyyed Fateh Moradi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2023-2026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Multiobjective Cascade Control System Design with an application to Level Control in Liquid Level process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Agees Kumar C , Kesavan Nair 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2027-2032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Management and prognosis of rare tumors in the sellar region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Dongbin Yang, Fuyou Guo, Hongwei Sun, Laijun Song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2033-2037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Identify and evaluate factors affecting non-oil exports using FGDM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Sudabeh Morshedian Rafiee (Ph.D.) and Zahra Houshmand Neghabi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2038-2047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 AFLP Male-Specific Marker Detected in 15 Iranian Sheep and Goats Populations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Sayed Ziaeddin Mirhoseini , Nejat Badbarin , Akbar Khaleghzadegan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2048-2052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Hybrid Performance of Fuel Cell and Wind Turbine in Islanding Operation Mode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H. Moradi, Eidy Hadadi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2053-2060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Redefining the Border line of the Neka River's Watershed with Comparing ASTER, SRTM, Digital Topography DEM, and Topographic Map by GIS and Remote Sensing Techniques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Hassan Ahmadi, Dr. Arun Das, Mehdi Pourtaheri, Dr. Chooghi Bairam Komaki, Houshang Khairy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2061-1068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Student’s psychological factors and science performance: does gender matter for Iranian Students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Maryam Sahranavard, Siti Aishah Hassan, Habibah Elias, Maria Chong Abdullah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2069-2075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Studying the Activity of Alkaline Phosphatase, Digestive Proteases and Some Carbohydrate Enzymes in the Mid-Gut of the Third Instar Larvae of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Gasterophilus intestinalis </w:t>
            </w:r>
            <w:r w:rsidRPr="00824063">
              <w:rPr>
                <w:b/>
                <w:bCs/>
                <w:sz w:val="20"/>
                <w:szCs w:val="20"/>
              </w:rPr>
              <w:t>and Comparing Some of   Them with Pupae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Ahmed S. El-Ebiarie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2076-2085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Molecular Characterization of Serine Proteases from both First and Third Larval Instars Of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Chrysomya megacephala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Ahmed S. El-Ebiarie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2086-2093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Investigation of the relationship between real option method and escalation of commitment in capital budgeting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Farshid Ahmadi Farsani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2094-2099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Impacts of Different Exercise Intensities on Hematopoietic Stem Cells and Certain </w:t>
            </w:r>
            <w:r w:rsidRPr="00824063">
              <w:rPr>
                <w:b/>
                <w:bCs/>
                <w:sz w:val="20"/>
                <w:szCs w:val="20"/>
              </w:rPr>
              <w:lastRenderedPageBreak/>
              <w:t>Physiological Parameters on Handball Players and Non-Athletes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Mohamed Nader Shalaby , Jin Yu Liu, Mohamed Saad and Hossam Elaraby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2100-2105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Serum levels of soluble Endoglin, soluble FMS-like Tyrosine kinase-1, and Uterine Artery Doppler in Pre-eclamptic patients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Elattar N., Swelam E., El Anwar A.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2106-2113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Reduced VEGF Signaling in Corpus Cavernosum of Rat with Alloxan Induced Type I Diabetes Mellitus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Xiangfei He , Monong Li , Fengfu Guo , Donghua Xie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2114-2117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construct validation of Iranian student’s Reading Comprehension Tests through Multitrait- Multimethod Procedure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Sohrab Rezaei</w:t>
            </w:r>
          </w:p>
          <w:p w:rsidR="000B782D" w:rsidRPr="00824063" w:rsidRDefault="000B782D" w:rsidP="000B78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2118-2126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On the solution of a functional integral equation of Fredholm type with degenerate kerenel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Abdallah A. Badr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2127-2130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Study of Cardiac Valvular Calcification in ESRD Patients on Regular Hemodialysis (A Single Center Study)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Abdel-Bassit El Shaarawy, Mona Hosny, Manar Raafat and Nelly Gendy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2131-2146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Rotation and Size Tolerant Feature Set for Static Off-line Signature Identification Technique </w:t>
            </w:r>
            <w:r w:rsidRPr="00824063">
              <w:rPr>
                <w:sz w:val="20"/>
                <w:szCs w:val="20"/>
              </w:rPr>
              <w:t>Muhammad Afzal, Syed Ahsan, ,Tauqir Ahmad, M. Faisal Hayat, Shahzad H. Asif, Khadim Asif, Talab Hussain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2147-2151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Need for Software Design Methodology for Remote Sensing Applications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Tauqir Ahmad, Muhammad Afzal, Faisal Hayat, H.M. Shehzad Asif, Syed Ahsan, Yasir Saleem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2152-2156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Tomato pomace as a protein supplement for growing Markhoz goat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Farzad. Abdollahzadeh, Rahim Abdulkarimi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2157-2161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Effects of Task Reasoning Demand and Dyadic versus Individual Task Conditions on Learner Affective Factors in ESL Classrooms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Lilliati Ismail, Arshad Abd. Samad , Wong Bee Eng , Nooreen Noordin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2162-2168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Interactional behavior and relational impact of physicians in healthcare with emotional intelligence competencies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Dr. Venkatesh. J, Balaji. D, Thenmozhi. S and Dr. Balasubramanie. P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2169-2178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impact of praying and fasting on the mental health of students attending the Bandar Abbas Branch of Islamic Azad University in Iran in 2012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Azita Amirfakhraei , Afsaneh Alinaghizadeh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2179-2184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Comparison of Whorl Types on the Palms of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Macaca mulatta </w:t>
            </w:r>
            <w:r w:rsidRPr="00824063">
              <w:rPr>
                <w:b/>
                <w:bCs/>
                <w:sz w:val="20"/>
                <w:szCs w:val="20"/>
              </w:rPr>
              <w:t>From the Taihang Mountains (Central China)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Xiaojin Zhao , Fengchan Wang, Liguo Li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2185-2189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Management Strategies for E-Learning System as the Core Component of Systemic Change: A Qualitative Analysis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Simin Ghavifekr , Mojgan Afshari , Amla Salleh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2190-2196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color w:val="323232"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Cultural Study of The Effect of Language Transfer on Politeness Strategies employed by Iranian and Turkish Students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color w:val="323232"/>
                <w:sz w:val="20"/>
                <w:szCs w:val="20"/>
              </w:rPr>
              <w:lastRenderedPageBreak/>
              <w:t>Sohrab Rezaei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2197-2210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Evaluation the Level of Development in Regions of Mashhad Municipality,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Rahim Rahnama, Masood Davarinezhad, Mohammad Reza Mabhoot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2211-2219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Review of the legal status of surrogate wombs in Iran and France and its positive and negative consequences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Siamak Arianpoor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2220-2224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Hossein Ibn Mansur Hallaj in the Mirror of the Dramatic Literature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Najjari, Kamel Ahmad Nezhad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2225-2233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Development Center Network Strategic Plan Tehran University of Applied Science and Technology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Ensieh Zahedi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2234-2245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Enhancement of probiotic bioactivity by some prebiotics to produce bio-fermented milk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Amnah A. H. Rayes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2246-2253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Bilirubin Clearance in Temporarily Hyperbilirubinemic Rats Treated With Aqueous Extract of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Sida rhombifolia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Faizah Mohd. Faizul, Habsah Abdul Kadir, Saad Tayyab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2254-2256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New Approach for Biological Complex Adaptive System Modeling and Simulation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Touraj Banirostam, Mehdi N. Fesharaki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2257-2263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Egyptian Bread Prepared by Different Types of Flour on Diabetic Rats and Its Glycemic Index in Diabetic Patients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Hany Helmy and Hanaa F. El-Mehiry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2264-2272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Quality Control of Certain Slimming Herbal Products Present in the Egyptian Market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Mostafa A. Abdel Kawy, Eman G. Haggag, Amira A. Abdel Motaal and Nermin A. Eissa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2273-2285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Nano-Silica on the Efficacy of Swimming-Pool Water Treatment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Maryam Jamali , Mirmohammad Kashef , Khalil Farhadi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2286-2289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Leucocyte Infiltration in Experimental Warm Hepatic Ischemia Reperfusion; Effect of Ischemic Pre and Post Conditioning; Implications of Adhesion Molecules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Zienab Alrefaie and Laila Rashed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2290-2295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Spiritual Intelligence and Happiness for Adolescents in High School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Laleh Babanazari, Parviz Askari, Mahnaz Mehrabizade Honarmand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2296-2299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Relationship between Quality of Work Life, Organizational Health and Commitment with Job Satisfaction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Alireza Heidarie, Parviz Askary, Sara Saedi, Bahman Gorjian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2300-2306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Zero B-Splinepolynomial Aproximation Method For Chaotic Functional Integral Equations And Controling By Parameters Coifficient Array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 Moharrami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2307-2309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Uptake of Heavy Metals in Plants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Leila Ghanbarizadeh , Tayeb Saki Nejad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2310-2313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Drought Stress on the Element Sodium Accumulation in Maize Root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lastRenderedPageBreak/>
              <w:t>Tayeb Saki Nejad , Leila Ghanbarizadeh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2314-2318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Reliability of a Series Chain for Time Dependent Stress – Strength Models of Weibull Distribution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A.I. Shawky and F. H. Al-Gashgari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2319-2324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Phacoemulsification as a Primary Treatment Modality for Chronic Angle Closure Glaucoma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Moataz El Sawy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2325-2328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Light Chain Antigenic Determinants (κ and γ) Influence on the Treatment Outcome of Chronic Hepatitis C Infection in Egypt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Mohsen M. Maher , Sayed M. Shalaby , Gamal Esmat , Mohamed Abd El Adl Al-Sawey , Manal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Zaghloul Maharan, Tarek M. Yosef , Wesam A. Ibrahim , Naglaa Zayed , Nesrine A Mohamed  and Sarah Abdel Kader El-Nakeep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2329-2333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relationship between obesity and symptoms of puberty among the adolescent females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Tahany El-Sayed El-Sayed Amr, Tawheda Mohamed El-Seedy and Awatef Abd –El-Razek Mohamed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2334-2340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Inhibition of endogenous nitric oxide promotes p53-dependent apoptosis induced by cisplatin in human colon cancer cells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Ji Hee Byun , Min Young Kim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2341-2346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Effects of conduct to weeds and row spacing on weeds traits and agronomical parameters of rice (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Oryza sativa </w:t>
            </w:r>
            <w:r w:rsidRPr="00824063">
              <w:rPr>
                <w:b/>
                <w:bCs/>
                <w:sz w:val="20"/>
                <w:szCs w:val="20"/>
              </w:rPr>
              <w:t>L.) at the north of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Reza Malek, Reza Yadi and Iman Ahmadi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2347-2352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Role of Myostatin on Growth and Carcass Traits and its Application in Animal Breeding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Seyed Ziaeddin Mirhoseini, Jalal Zare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2353-2357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 exploratory study of entrepreneurial attributes among Malaysian university students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Zaidatol Akmaliah Lope Pihie and Afsaneh Bagheri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2358-2365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Institutional Factors Lead to Voluntary Turnover (Case Study Kohgiluyeh Boyer Ahmad)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Mehrdad Azizi Mahmoodabad , Ali Asghar Mashinchi , Ali Edalati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2366-2381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Relationship Between, Five Factor of Personality (NEO), and Life Satisfaction among Iranian Student (Case Study: Payame Noor University, Lamerd, Iran)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Parvaneh Doodman, Ali Edalati , Hamid Reza Imanifar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2382-2390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Radioactivity Measurements and Radiation Dose assessments in Soil of Albaha Region (Saudi Arabia)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J. H. Al-Zahrani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2391-2397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Therapeutic Efficacy of Herbal formulations for Recurrent Aphthous Ulcer. Correlation with Salivary Epidermal Growth Factor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Maha Galal ; Sherine Adel Nasry ; Dina M. Mostafa and Nagwa M. Ammar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2398-2406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Percutaneous Polymethylmethacrylate Vertebroplasty for the Treatment of Adjacent Vertebral Body Fracture after Long Spinal Instrumentation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Sung-Hsiung Chen, Wei-Chi Lin, Chun-Chung Lui, Tzu-Ping Lin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2407-2412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Treatment of Osteoporosis with TheraCyte-Encapsulated Parathyroid Cells: A Study in a Rabbit Model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Sung-Hsiung Chen, Shun-Chen Huang, Fong-Fu Chou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2413-2418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Human Papillomavirus 16 E7 DNA and E7 Protein Expression in Chinese Colorectal Carcinoma Patients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 xml:space="preserve">Jian Cheng Zhang , Gang Wu </w:t>
            </w:r>
            <w:r w:rsidRPr="00824063">
              <w:rPr>
                <w:color w:val="323232"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 xml:space="preserve">PeiChun Sun , Yi Kang , HongGuang Li </w:t>
            </w:r>
            <w:r w:rsidRPr="00824063">
              <w:rPr>
                <w:color w:val="323232"/>
                <w:sz w:val="20"/>
                <w:szCs w:val="20"/>
              </w:rPr>
              <w:t xml:space="preserve">, </w:t>
            </w:r>
            <w:r w:rsidRPr="00824063">
              <w:rPr>
                <w:sz w:val="20"/>
                <w:szCs w:val="20"/>
              </w:rPr>
              <w:t>Bao Ping Zhai, Yuan Zeng Zhu, Yi Ding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2419-2423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Socio economic determinants of use of indigenous fallow system for enhancing soil fertility among farmers in Oyo State Nigeria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Oladele O. I.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2424-2428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Legal study of Foreign investment in the Persian Gulf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Ebadollah Abbasi and mohammad mehdi sajadian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2429-2434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Developing The Software Project And Resolving Different Types Of Risks Associated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Dr. J. Venkatesh, Mr. D. Sathish Kumar, Mrs. S. Thenmozhi and Dr. P. Balasubramanie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2435-2440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“Determinants of behavioural attitude to accept E-shopping among the students in Malaysia’’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Marzieh Zendehdel, Laily Hj Paim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2441-2445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Detection of reflection in iris images using back propagation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Thenmozhi. S, Balasubramanie. P, Venkatesh. J, Aarthy. C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2446-2450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Conflict Administration in Multicultural Organization: An Informative Life Approach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Dr. J. Venkatesh, Mr. T.K. Kirubaharan, Dr. S. Sekar, S. Thenmozhi and Dr. P. Balasubramanie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2451-2456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Efficient contribution of solid state drives [SSD] in it infrastructure power management.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Dr. Venkatesh. J, Govindasamy. C, Thenmozhi. S, Dr. Balasubramanie. P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2457-2463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Time Management Challenges among Jordanian Nurse Managers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Manal Zeinhom Ahmed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2464-2469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An Efficient Database Synchronization For Mobile Devices Using Samd Algorithm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Dr. Venkatesh. J , Aarthy. C</w:t>
            </w:r>
          </w:p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2470-2476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Generalized Projective Synchronization for Four Scroll attractor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M. M. El-Dessoky and E. M. Elabbasy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2477-2483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Semi- Settled Pastoralists’ Sources of Information and Utilisation of HIV/AIDS Prevention Techniques in South West Nigeria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Oladele O.T, Olujide, M.G, Oladele O.I,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2484-2487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Factors Influencing Households’ Access to Portable Water in Rural Nigeria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Oyekale, A.S. and Ogunsanya, O.A.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2488-2494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Investigation the effect of maternal education on nutritional status of children aged 2 to 5 years in Zanjan,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Iran Ghasemi, Azam Roshandel, Tayyebeh Samadpour, Vida Sadeghzadeh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2495-2500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Agricultural Wastes And Activated Carbon From Them For Furfural Removal From </w:t>
            </w:r>
            <w:r w:rsidRPr="00824063">
              <w:rPr>
                <w:b/>
                <w:bCs/>
                <w:sz w:val="20"/>
                <w:szCs w:val="20"/>
              </w:rPr>
              <w:lastRenderedPageBreak/>
              <w:t>Water Solutions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Ghazi Aidan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2501-2505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363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Indicators to determine the usefulness of mixed and pure culture systems of triticale (</w:t>
            </w:r>
            <w:r w:rsidRPr="00824063">
              <w:rPr>
                <w:i/>
                <w:iCs/>
                <w:sz w:val="20"/>
                <w:szCs w:val="20"/>
              </w:rPr>
              <w:t>X Triticosecale</w:t>
            </w:r>
            <w:r w:rsidRPr="00824063">
              <w:rPr>
                <w:sz w:val="20"/>
                <w:szCs w:val="20"/>
              </w:rPr>
              <w:t>.</w:t>
            </w:r>
            <w:r w:rsidRPr="00824063">
              <w:rPr>
                <w:sz w:val="20"/>
                <w:szCs w:val="20"/>
              </w:rPr>
              <w:br/>
              <w:t>Wittmack</w:t>
            </w:r>
            <w:r w:rsidRPr="00824063">
              <w:rPr>
                <w:b/>
                <w:bCs/>
                <w:sz w:val="20"/>
                <w:szCs w:val="20"/>
              </w:rPr>
              <w:t>) and green pea (</w:t>
            </w:r>
            <w:r w:rsidRPr="00824063">
              <w:rPr>
                <w:i/>
                <w:iCs/>
                <w:sz w:val="20"/>
                <w:szCs w:val="20"/>
              </w:rPr>
              <w:t xml:space="preserve">Lathyrus sativus </w:t>
            </w:r>
            <w:r w:rsidRPr="00824063">
              <w:rPr>
                <w:sz w:val="20"/>
                <w:szCs w:val="20"/>
              </w:rPr>
              <w:t>L</w:t>
            </w:r>
            <w:r w:rsidRPr="00824063">
              <w:rPr>
                <w:b/>
                <w:bCs/>
                <w:sz w:val="20"/>
                <w:szCs w:val="20"/>
              </w:rPr>
              <w:t>.) in rainfed conditions of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Khosro Azizi, Saeed Heidari and Amir Akbari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2506-2511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Comparison of competences between Problem-Based Learning (PBL) and Non-Problem-Based graduate nurses in a Provincial Hospital in South Africa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Useh U, Mosebudi D,Tsolo G, Kgwakgwa D.K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2512-2517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effects of an eight-week aerobic exercise training program on serum leptin and cardiovascular risk factors among obese men with type II diabetes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Mohammad Ali Sardar , Seyyed Mahmud Hejazi , Ramineh Abedini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2518-2523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Development of Height-Age Model and Site Index Curves for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Pinus rigida </w:t>
            </w:r>
            <w:r w:rsidRPr="00824063">
              <w:rPr>
                <w:b/>
                <w:bCs/>
                <w:sz w:val="20"/>
                <w:szCs w:val="20"/>
              </w:rPr>
              <w:t>Plantations in South Korea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Yeon Ok Seo, Roscinto Ian C. Lumbres, Young Jin Lee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2524-2528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Effects of Moderate-intensity Exercise on Serum Proinflammatory Cytokine Levels in Obese and Non-obese Men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Vahdat Boghrabadi, Seyyed Mahmud Hejazi , Ali Hoseinzadeh Gonabadi , Hasan Sanian , Farnaz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aminian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2529-2532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Heavy metal poisoning as a possible cause of massive fish mortality and mongoose in the gold mining area around Khutsong, North west province , South Africa.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Mathew Nyirenda, Vincent V Thekiso, Blessing M Dzoma, Lebogang E Motsei, Rendani V Ndou,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Francis R Bakunzi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2533-2537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awareness of the HPV’s association with cervical cancer and the HPV vaccine among Saudi females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Abdulrahim Gari; Ahmed Asiri; Amr Mohammed; Fahad Al-Malki; Mohammad Melibari; Mohammed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 xml:space="preserve">AlSheikh; Moayad Kalantan; Nader Al Qethami; ShaddyFuttiny; Sultan Al-Essi; Yasser Al Shomrany and 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ZiyadAlihiby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2538-2546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Changes in socioeconomic status, community health and environmental conditions of fishermen by transmigration (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transmigrasi</w:t>
            </w:r>
            <w:r w:rsidRPr="00824063">
              <w:rPr>
                <w:b/>
                <w:bCs/>
                <w:sz w:val="20"/>
                <w:szCs w:val="20"/>
              </w:rPr>
              <w:t>) in Lampung Timur, Indonesia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Anton Setyo Nugroho and Tsukasa Inaoka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2547-2556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Ameliorative Role and Antioxidant Effect of Propolis and Ginseng against Reproductive Toxicity of Chlorpyrifos and Profenofos in Male Rats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Ahmed A. Hendawy, Mansour H. Zahra, E l-Sayed A. Abd El-Aziz, Abd El-Aziz A. Diab, Reham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Z. Hamza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2557-2567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Eye Affection Syndrome Wild and Cultured Fish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Noor El Deen, A. I. E and Mona S. Zaki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2568-2575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Sustainable strategies in Iranian houses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Shadi Babaei , Nasim Fazeli , Behnam Ghasemzadeh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2576-2580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Diagnostic Accuracy of Ultrasonography for Evaluation of Internal Derangement of the Temporomandibular Joint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Khaled Alashiry, Mahmoud E. Khalifa and Ashraf Abo Khalaf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2581-2587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Subject and His Desperate Attempts to Regain the Lost Realm of the Real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lastRenderedPageBreak/>
              <w:t>Mehdi Khoshkalam Pour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2588-2592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Barriers to condom use among Men Living with HIV: A Qualitative study in Iran </w:t>
            </w:r>
            <w:r w:rsidRPr="00824063">
              <w:rPr>
                <w:sz w:val="20"/>
                <w:szCs w:val="20"/>
              </w:rPr>
              <w:t>Homeira Fallahi, Sedigheh Sadat Tavafian, Farideh Yaghmaie, Ebrahim Hajizadeh, Ali Rastegarpour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2593-2599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Redescription of Three Cichlidogyrids (Monogenea: Ancyrocephalidae) and One Gyrodactylid (Monogenea: Gyrodactylidae) Infecting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Oreochromis niloticus </w:t>
            </w:r>
            <w:r w:rsidRPr="00824063">
              <w:rPr>
                <w:b/>
                <w:bCs/>
                <w:sz w:val="20"/>
                <w:szCs w:val="20"/>
              </w:rPr>
              <w:t xml:space="preserve">(Cichlidae) From the River Nile </w:t>
            </w:r>
          </w:p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Kareem Morsy; FathyA. Abdel-Ghaffar; Abdel-Rahman Bashtar; Mohamed Shazli; Hamed Fayed; Faten Adel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2600-2611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General Overview of Effective Posters in Islamic Revolution of Iran and their Symbolic Connotations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Hamid Alami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2612-2614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Origin and domestication of the goat and history of the Angora goat and the mohair industry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Tofiq Froghi, Azad Hosaini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2615-2618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Some nutritional strategies to reduce subacute ruminal acidosis in dairy cattle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Tofiq Froghi, Azad Hosaini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2619-2624</w:t>
            </w:r>
          </w:p>
        </w:tc>
      </w:tr>
      <w:tr w:rsidR="000B782D" w:rsidRPr="00824063" w:rsidTr="00170E7C"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2D" w:rsidRPr="00824063" w:rsidRDefault="000B782D" w:rsidP="000B782D">
            <w:pPr>
              <w:jc w:val="both"/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Effect of dietary protein levels on carcass traits and fleece characteristics of Markhoz goats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Farzad Abdollahzadeh, Rahim Abdulkarimi</w:t>
            </w:r>
          </w:p>
          <w:p w:rsidR="000B782D" w:rsidRPr="00824063" w:rsidRDefault="000B782D" w:rsidP="000B78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0B782D" w:rsidRPr="00824063" w:rsidRDefault="000B782D" w:rsidP="000B782D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2625-2628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Comparative Study of the extent of President's Responsibility for his Legal Assignments in Iran, France and America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Ebadollah Abbasi and Khalegh Masoudi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2629-2632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Quality of life, its early change and retention in MMT program in Iran: Evidence for policymakers and service providers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Samad Rouhani, Farzan Kheirkhah, Iraj Salarieh, Saleh Abedi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2633-2638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 New Technique for Measuring Human Stress Level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Reza Alipour , Mohammad Reza Iranpour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2639-2646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Investigation of the upper Khamiformationsin MahshahrNo.1 well and Hendijan No.6 well with use of well logging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FatemehAbedini , JavadTabatabaei , Ali Amiri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2647-2652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Stones of British Colonial Lahore: A study of two Remarkable Buildings of earlier period of British Colonial Architecture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Arif Khan, Sabahat Arif , Abdul Rehman and Khalid Alamgir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2653-2659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Evaluation of the impact of hospitality on tourism development with emphasis on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Sima Hemmati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2660-2666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Comparing the role of the middle class in political development (democracy) of Turkey and Saudi Arabia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Abbas kaabi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2667-2674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America and Russia oppositions in middle Asia after eleven September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Mahdi Nouri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2675-2679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Comparison the policies of west (United States America and NATO) and East (Russia and Shanghai) in the Middle Asia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 Hamid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2680-2685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Feudalism in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Zia Khazaei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2686-2690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Economic Analysis and Evaluation of the Investment projects with special References to the fuzzy Approach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 Flahati , Rahman Mirzaeian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2691-2695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b/>
                <w:bCs/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Use of the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cdt </w:t>
            </w:r>
            <w:r w:rsidRPr="00824063">
              <w:rPr>
                <w:b/>
                <w:bCs/>
                <w:sz w:val="20"/>
                <w:szCs w:val="20"/>
              </w:rPr>
              <w:t xml:space="preserve">gene specific PCR in determining virulence properties of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 xml:space="preserve">Campylobacter jejuni </w:t>
            </w:r>
            <w:r w:rsidRPr="00824063">
              <w:rPr>
                <w:b/>
                <w:bCs/>
                <w:sz w:val="20"/>
                <w:szCs w:val="20"/>
              </w:rPr>
              <w:t xml:space="preserve">isolated from chicken meat samples obtained in some supermarkets in Mafikeng, NWP, South Africa  </w:t>
            </w:r>
          </w:p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sz w:val="20"/>
                <w:szCs w:val="20"/>
              </w:rPr>
              <w:t>Masego Montwedi and Collins Njie Ateba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2696-2701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Detection of Avian Influenza (H5N1) In Some Fish and Shellfish from Different Aquatic Habitats across Some Egyptian Provinces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A.E. Eissa , H .A. Hussein and M.M. Zaki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2702-2712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Studies on Detoxification of Aflatoxins Contaminated Rabbits' Rations Treated with Clay and Ammonia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Helal S.H. Abu-EL-Zahab Ahmed Abdel Aziz Baiomy and Dalia Yossri Saad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2713-2721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Use of Waves and Tide Energy for Production Electricity in Iran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Nafiseh Ghorbani, Amrollah Moradi, Heidar Abdollahianand Mohammad Ranjbar Kohan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2722-2725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theory of mind in terms of Sheykh Ishraq: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Zeinab Sagvand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2726-2729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False belief about etiology of cancer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 M. Al-Amri, MD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30-2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32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The Evaluation of Right Atrial Temporary Pacing for Preventing Postoperative Atrial Fibrillation Following Coronary Artery Bypass Grafting Surgery: prospective observational study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Abbasi Tashnizi Mohammad , Moeinipour Ali Asghar , Mirzai Asadollah, Asadollah Jalal , Sadraee</w:t>
            </w:r>
            <w:r w:rsidRPr="00824063">
              <w:rPr>
                <w:rFonts w:hint="eastAsia"/>
                <w:sz w:val="20"/>
                <w:szCs w:val="20"/>
              </w:rPr>
              <w:t xml:space="preserve"> </w:t>
            </w:r>
            <w:r w:rsidRPr="00824063">
              <w:rPr>
                <w:sz w:val="20"/>
                <w:szCs w:val="20"/>
              </w:rPr>
              <w:t>Javad , Sepehri Shamloo Alireza, Zirak Nahid, Khameneh Bagheri Ramin, Amouzeshi Ahmad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33-2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37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Tiny Circularly Polarized Printed Slot Antenna for UWB Usage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Majid Shokri , Ch. Ghobadi and J.Nourinia , Hamed Shirzad, S.Asiaban and Zh.Amiri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38-2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41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 xml:space="preserve">Microleakage Evaluation of Two Different Nano-Restorative Materials in Primary Molars: </w:t>
            </w:r>
            <w:r w:rsidRPr="00824063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824063">
              <w:rPr>
                <w:rFonts w:hint="eastAs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24063">
              <w:rPr>
                <w:b/>
                <w:bCs/>
                <w:sz w:val="20"/>
                <w:szCs w:val="20"/>
              </w:rPr>
              <w:t>Study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Eman A. El-Ashiry; Niveen S. Bakry; Najat Farsi and Deema Farsi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42-2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50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Nerve Conduction Velocity of Sciatic Nerve in High Fat Diet Induced Obesity in Rats: Effect of Corn Oil and Omega 3 Fatty Acids Supplement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Laila Ahmed El sayed, Samah Elattar, and Nashwa Eltablawy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51-2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64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Change Management Challenges in Nursing and Midwifery Schools: A qualitative study of managerial experiences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Alice Khachian, Houman Manoochehri, Mehrnoosh Pazargadi, Safar Ali Esmaeili Vardanjani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65-2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69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lastRenderedPageBreak/>
              <w:t>404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Use Of Fuzzy Logic For Risk/Benefit Assessment In Medical/Biological Cases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Mariam K Hafshejani, Manochehr Sattari Naeini, Aboosaleh Mohammadsharifi, Mohammadtaghi Yahiapoor, Ameneh Langari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70-2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73</w:t>
            </w:r>
          </w:p>
        </w:tc>
      </w:tr>
      <w:tr w:rsidR="00824063" w:rsidRPr="00824063" w:rsidTr="00170E7C"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b/>
                <w:color w:val="000000"/>
                <w:sz w:val="20"/>
                <w:szCs w:val="20"/>
              </w:rPr>
            </w:pPr>
            <w:r w:rsidRPr="00824063"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063" w:rsidRPr="00824063" w:rsidRDefault="00824063" w:rsidP="00AF4CC0">
            <w:pPr>
              <w:rPr>
                <w:sz w:val="20"/>
                <w:szCs w:val="20"/>
              </w:rPr>
            </w:pPr>
            <w:r w:rsidRPr="00824063">
              <w:rPr>
                <w:b/>
                <w:bCs/>
                <w:sz w:val="20"/>
                <w:szCs w:val="20"/>
              </w:rPr>
              <w:t>Role of Magnesium ion in neonatal jaundice</w:t>
            </w:r>
            <w:r w:rsidRPr="00824063">
              <w:rPr>
                <w:b/>
                <w:bCs/>
                <w:sz w:val="20"/>
                <w:szCs w:val="20"/>
              </w:rPr>
              <w:br/>
            </w:r>
            <w:r w:rsidRPr="00824063">
              <w:rPr>
                <w:sz w:val="20"/>
                <w:szCs w:val="20"/>
              </w:rPr>
              <w:t>Abdel hakeem Abdel mohsen, Mohammed F Afify, Emad Allam and Hedaya Abdelkarem</w:t>
            </w:r>
          </w:p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rPr>
                <w:color w:val="000000"/>
                <w:sz w:val="20"/>
                <w:szCs w:val="20"/>
              </w:rPr>
            </w:pPr>
            <w:r w:rsidRPr="0082406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</w:tcPr>
          <w:p w:rsidR="00824063" w:rsidRPr="00824063" w:rsidRDefault="00824063" w:rsidP="00AF4CC0">
            <w:pPr>
              <w:jc w:val="center"/>
              <w:rPr>
                <w:b/>
                <w:sz w:val="20"/>
                <w:szCs w:val="20"/>
              </w:rPr>
            </w:pPr>
            <w:r w:rsidRPr="00824063">
              <w:rPr>
                <w:b/>
                <w:sz w:val="20"/>
                <w:szCs w:val="20"/>
              </w:rPr>
              <w:t>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74-2</w:t>
            </w:r>
            <w:r w:rsidRPr="00824063">
              <w:rPr>
                <w:rFonts w:hint="eastAsia"/>
                <w:b/>
                <w:sz w:val="20"/>
                <w:szCs w:val="20"/>
              </w:rPr>
              <w:t>7</w:t>
            </w:r>
            <w:r w:rsidRPr="00824063">
              <w:rPr>
                <w:b/>
                <w:sz w:val="20"/>
                <w:szCs w:val="20"/>
              </w:rPr>
              <w:t>78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44B" w:rsidRDefault="002C444B" w:rsidP="00036E2F">
      <w:r>
        <w:separator/>
      </w:r>
    </w:p>
  </w:endnote>
  <w:endnote w:type="continuationSeparator" w:id="1">
    <w:p w:rsidR="002C444B" w:rsidRDefault="002C444B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0B782D" w:rsidRDefault="00C16990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B782D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7E9F" w:rsidRPr="00757E9F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44B" w:rsidRDefault="002C444B" w:rsidP="00036E2F">
      <w:r>
        <w:separator/>
      </w:r>
    </w:p>
  </w:footnote>
  <w:footnote w:type="continuationSeparator" w:id="1">
    <w:p w:rsidR="002C444B" w:rsidRDefault="002C444B" w:rsidP="0003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9F" w:rsidRDefault="00757E9F" w:rsidP="00757E9F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6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782D"/>
    <w:rsid w:val="000C7019"/>
    <w:rsid w:val="000E0E33"/>
    <w:rsid w:val="000E4F3A"/>
    <w:rsid w:val="000F2277"/>
    <w:rsid w:val="00166ACE"/>
    <w:rsid w:val="00170E7C"/>
    <w:rsid w:val="001C2084"/>
    <w:rsid w:val="00256D01"/>
    <w:rsid w:val="002B53C4"/>
    <w:rsid w:val="002C3CD9"/>
    <w:rsid w:val="002C444B"/>
    <w:rsid w:val="002D3EED"/>
    <w:rsid w:val="00315813"/>
    <w:rsid w:val="0036529D"/>
    <w:rsid w:val="003C4520"/>
    <w:rsid w:val="00463014"/>
    <w:rsid w:val="00552747"/>
    <w:rsid w:val="005853C3"/>
    <w:rsid w:val="005A2D5F"/>
    <w:rsid w:val="007211E1"/>
    <w:rsid w:val="00757E9F"/>
    <w:rsid w:val="00760048"/>
    <w:rsid w:val="00780A1E"/>
    <w:rsid w:val="007814D4"/>
    <w:rsid w:val="007A5BE6"/>
    <w:rsid w:val="007D678C"/>
    <w:rsid w:val="007D7D19"/>
    <w:rsid w:val="008008E6"/>
    <w:rsid w:val="00824063"/>
    <w:rsid w:val="008242CE"/>
    <w:rsid w:val="00853F54"/>
    <w:rsid w:val="00857933"/>
    <w:rsid w:val="008A037A"/>
    <w:rsid w:val="008B3DB7"/>
    <w:rsid w:val="008E0C81"/>
    <w:rsid w:val="008E68ED"/>
    <w:rsid w:val="00906F19"/>
    <w:rsid w:val="00920C93"/>
    <w:rsid w:val="009B09A2"/>
    <w:rsid w:val="009E4F92"/>
    <w:rsid w:val="00A12107"/>
    <w:rsid w:val="00A55B37"/>
    <w:rsid w:val="00A63E96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16990"/>
    <w:rsid w:val="00C602DA"/>
    <w:rsid w:val="00D727AE"/>
    <w:rsid w:val="00E711E2"/>
    <w:rsid w:val="00EB3CEB"/>
    <w:rsid w:val="00EC1978"/>
    <w:rsid w:val="00EF3EB6"/>
    <w:rsid w:val="00EF5A3A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uiPriority w:val="99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apple-converted-space">
    <w:name w:val="apple-converted-space"/>
    <w:basedOn w:val="a0"/>
    <w:rsid w:val="000B7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10245</Words>
  <Characters>60548</Characters>
  <Application>Microsoft Office Word</Application>
  <DocSecurity>0</DocSecurity>
  <Lines>2883</Lines>
  <Paragraphs>1862</Paragraphs>
  <ScaleCrop>false</ScaleCrop>
  <Company>微软中国</Company>
  <LinksUpToDate>false</LinksUpToDate>
  <CharactersWithSpaces>68931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2013-05-27T07:37:00Z</dcterms:created>
  <dcterms:modified xsi:type="dcterms:W3CDTF">2013-05-27T07:37:00Z</dcterms:modified>
</cp:coreProperties>
</file>