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2" w:type="dxa"/>
        <w:tblCellSpacing w:w="15" w:type="dxa"/>
        <w:tblInd w:w="0" w:type="dxa"/>
        <w:tblLook w:val="04A0"/>
      </w:tblPr>
      <w:tblGrid>
        <w:gridCol w:w="375"/>
        <w:gridCol w:w="30"/>
        <w:gridCol w:w="7708"/>
        <w:gridCol w:w="30"/>
        <w:gridCol w:w="30"/>
        <w:gridCol w:w="62"/>
        <w:gridCol w:w="151"/>
        <w:gridCol w:w="35"/>
        <w:gridCol w:w="30"/>
        <w:gridCol w:w="37"/>
        <w:gridCol w:w="1128"/>
      </w:tblGrid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0" w:name="OLE_LINK11"/>
            <w:r w:rsidRPr="002B3D00">
              <w:rPr>
                <w:b/>
                <w:bCs/>
                <w:sz w:val="20"/>
                <w:szCs w:val="20"/>
              </w:rPr>
              <w:t>Environmental fluoride exposure and reproductive hormones in male living in endemic fluorosis villages in China</w:t>
            </w:r>
            <w:bookmarkEnd w:id="0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Tong Zhou, Li-ju Duan, Zhong Ding, Ru-pu Yang, Shi-hong Li, Yu Xi, Xue-min Cheng, Jia-xiang Hou, Shi-bao Wen, Jiang Chen, Liu-xin Cui, Yue Ba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1-7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a5"/>
              <w:rPr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Effluent Quality Index and the Regression Equations and Correlation Coefficients its with the Physico-Chemical Parameters in the West Karun Agro-Industry</w:t>
            </w:r>
          </w:p>
          <w:p w:rsidR="00857CD6" w:rsidRPr="002B3D00" w:rsidRDefault="00857CD6" w:rsidP="00B42494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rStyle w:val="normalchar"/>
                <w:color w:val="000000"/>
                <w:sz w:val="20"/>
                <w:szCs w:val="20"/>
              </w:rPr>
              <w:t>Ashraf Jazayeri</w:t>
            </w:r>
          </w:p>
          <w:p w:rsidR="00857CD6" w:rsidRPr="002B3D00" w:rsidRDefault="00857CD6" w:rsidP="00B42494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8-11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Evaluation Of Minimal Prostate Cancer In Needle Biopsy Specimens Using Amacr (P504s), P63 And Ki67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Hayam E. Rashed,Kateb M.I , El., Ragab A.A., Soheir S. Shaker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12-21</w:t>
            </w:r>
          </w:p>
        </w:tc>
      </w:tr>
      <w:tr w:rsidR="003F7B1B" w:rsidTr="003B0E26">
        <w:trPr>
          <w:trHeight w:val="600"/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Paradoxical TRAIL Activity in Acute Promyelocytic Leukemia (APL) Cell Line AP-1060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Yiwu Sun, Hongbao Ma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22-28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Principal’s Emotional Intelligence and Leadership Styles in Primary Schools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Mojgan Mirza and Ma’rof Redzuan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29-33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 Ursolic</w:t>
            </w:r>
            <w:r w:rsidRPr="002B3D00"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Acid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Derivatives</w:t>
            </w:r>
            <w:r w:rsidRPr="002B3D00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 Research on Their Cytotoxic Activities</w:t>
            </w:r>
          </w:p>
          <w:p w:rsidR="00857CD6" w:rsidRPr="002B3D00" w:rsidRDefault="00857CD6" w:rsidP="00B4249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Yanqiu Meng, Lingli Cai and Yu Zhang</w:t>
            </w:r>
          </w:p>
          <w:p w:rsidR="00857CD6" w:rsidRPr="002B3D00" w:rsidRDefault="00857CD6" w:rsidP="00B4249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pacing w:val="22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pacing w:val="22"/>
                <w:sz w:val="20"/>
                <w:szCs w:val="20"/>
              </w:rPr>
              <w:t>34-41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Tourism and its history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Ebrahim Alinejad, Zahra Razaghi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42-46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HIV/AIDS, Women Farmers, and Livelihood Activities: A Comparative Analysis of Productivity in Prevalent And Non-Prevalent Areas of Benue State, Nigeria</w:t>
            </w:r>
          </w:p>
          <w:p w:rsidR="00857CD6" w:rsidRPr="002B3D00" w:rsidRDefault="00857CD6" w:rsidP="00B4249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47-50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2B3D00">
              <w:rPr>
                <w:b/>
                <w:bCs/>
                <w:sz w:val="20"/>
                <w:szCs w:val="20"/>
              </w:rPr>
              <w:t xml:space="preserve">Prioritizing the Factors Affecting the Management of Cold Water Fish Farming </w:t>
            </w:r>
            <w:bookmarkEnd w:id="1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(Case Study: Qazvin Province)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2" w:name="OLE_LINK4"/>
            <w:r w:rsidRPr="002B3D00">
              <w:rPr>
                <w:sz w:val="20"/>
                <w:szCs w:val="20"/>
              </w:rPr>
              <w:t xml:space="preserve">Seyed Mohammad Shahroudi </w:t>
            </w:r>
            <w:bookmarkEnd w:id="2"/>
            <w:r w:rsidRPr="002B3D00">
              <w:rPr>
                <w:sz w:val="20"/>
                <w:szCs w:val="20"/>
              </w:rPr>
              <w:t>PhD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51-62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Object Oriented Metrics for Prototype based Languages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3" w:name="OLE_LINK17"/>
            <w:r w:rsidRPr="002B3D00">
              <w:rPr>
                <w:sz w:val="20"/>
                <w:szCs w:val="20"/>
              </w:rPr>
              <w:t>Syed Ahsan, Faisal Hayat, Muhammad Afzal, Tauqir Ahmad, Khadim H. Asif, H.M. Shahzad Asif, Yasir Saleem</w:t>
            </w:r>
            <w:bookmarkEnd w:id="3"/>
            <w:r w:rsidRPr="002B3D00">
              <w:rPr>
                <w:sz w:val="20"/>
                <w:szCs w:val="20"/>
              </w:rPr>
              <w:t xml:space="preserve"> </w:t>
            </w:r>
          </w:p>
          <w:p w:rsidR="00857CD6" w:rsidRPr="002B3D00" w:rsidRDefault="00857CD6" w:rsidP="00B4249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63-66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an Edge-Core Joint Node in OBS Networks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Farrukh Zeeshan Khan, Faisal Hayat, Muhammad Afzal, Syed Ahsan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67-73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Modelling Scheduling Systems with Exhaustive Priority Service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Faisal Hayat, Tauqir Ahmad, Muhammad Afzaal, Khadim Asif, H. M. Shahzad Asif, Yasir Saleem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74-80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4" w:name="OLE_LINK7"/>
            <w:r w:rsidRPr="002B3D00">
              <w:rPr>
                <w:b/>
                <w:bCs/>
                <w:color w:val="000000"/>
                <w:sz w:val="20"/>
                <w:szCs w:val="20"/>
              </w:rPr>
              <w:t>The effects of some agricultural By-products on ruminal fermentation and apparent digestibility of Holstein dairy cow</w:t>
            </w:r>
            <w:bookmarkEnd w:id="4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Farzad. Abdollahzadeh</w:t>
            </w:r>
            <w:bookmarkStart w:id="5" w:name="OLE_LINK5"/>
            <w:r w:rsidRPr="002B3D00">
              <w:rPr>
                <w:sz w:val="20"/>
                <w:szCs w:val="20"/>
              </w:rPr>
              <w:t>, Rahim Abdulka</w:t>
            </w:r>
            <w:bookmarkEnd w:id="5"/>
            <w:r w:rsidRPr="002B3D00">
              <w:rPr>
                <w:sz w:val="20"/>
                <w:szCs w:val="20"/>
              </w:rPr>
              <w:t>rimi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81-85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Influence of economic world crisis in tourism negative growth in Tajikistan with short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look at tourism destinations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Mohammadmahdi Motahedin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86-88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of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status of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children’s rights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in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Islamic Republic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of Iran's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legal and judicial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sources</w:t>
            </w:r>
          </w:p>
          <w:p w:rsidR="00857CD6" w:rsidRPr="002B3D00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Style w:val="hps"/>
                <w:rFonts w:eastAsia="Times New Roman"/>
                <w:sz w:val="20"/>
                <w:szCs w:val="20"/>
              </w:rPr>
              <w:t>Esmail</w:t>
            </w:r>
            <w:r w:rsidRPr="002B3D00"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sz w:val="20"/>
                <w:szCs w:val="20"/>
              </w:rPr>
              <w:t>Ykhkshy</w:t>
            </w:r>
            <w:r w:rsidRPr="002B3D00"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sz w:val="20"/>
                <w:szCs w:val="20"/>
              </w:rPr>
              <w:t>Far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89-95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6" w:name="OLE_LINK51"/>
            <w:r w:rsidRPr="002B3D00">
              <w:rPr>
                <w:b/>
                <w:bCs/>
                <w:sz w:val="20"/>
                <w:szCs w:val="20"/>
              </w:rPr>
              <w:t>Predicting test effectiveness using performance models in Life Science IT projects</w:t>
            </w:r>
            <w:bookmarkEnd w:id="6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7" w:name="OLE_LINK3"/>
            <w:r w:rsidRPr="002B3D00">
              <w:rPr>
                <w:sz w:val="20"/>
                <w:szCs w:val="20"/>
              </w:rPr>
              <w:t xml:space="preserve">Venkatesh, Priyesh Cherurveettil , Thenmozhi. S, Balasubramanie. P </w:t>
            </w:r>
            <w:bookmarkEnd w:id="7"/>
          </w:p>
          <w:p w:rsidR="00857CD6" w:rsidRPr="002B3D00" w:rsidRDefault="00857CD6" w:rsidP="00B42494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96-100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Breviscapine Reduces the Acute Lung Injury Induced by Left Heart Ischemic Reperfusion in Rat through inhibition of the Expression of IL-6 and ICAM-1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JI Mingli, SONG Xiaorong, QIAN Zhibin, Wang Yuxia, YANG Yuting, QIIN Yu, WANG Jiangang, GUO Yong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101-104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1702A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Withdrawn</w:t>
            </w:r>
          </w:p>
          <w:p w:rsidR="001702AB" w:rsidRPr="002B3D00" w:rsidRDefault="001702AB" w:rsidP="001702A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1702AB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105-110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Evaluation of interleukin 8, 12 &amp; 33 serum level in patients with chronic periodontitis,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aggressive periodontitis and healthy subjects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Ayoub Rigi Ladez, Sirous Risbaf Fakour and Mohsen Karbasi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111-117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Land Degradation and Farm-Level Deforestation in the Niger Delta Region of Nigeria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A.S. Oyekale and A.H. Adeleke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118-122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Benefit Incidence Analysis of Public Health Expenditures and Households’ Caregiver Preferences in Ogun State, Nigeria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Onademeru, S.and A.S. Oyekale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123-130</w:t>
            </w:r>
          </w:p>
        </w:tc>
      </w:tr>
      <w:tr w:rsidR="003F7B1B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Environmental Impact Assessment of Large Recreational, Sports, and Cultural Complexes On Urban Spaces Case Study: Hezar O Yek Shahr Recreational, Sports, and Cultural Complex District 22 of Tehran Municipality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Seyyed Rahim Moshiri, Ahmad Donya Mal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131-152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Hepatotoxicity of Valproic acid in albino mice, Histological and Histoistochemical studies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Ibrahim, M. 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hideMark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153-159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Optimal operation of a Microgrid in the Power Market Environment by PSO Algorithm</w:t>
            </w:r>
          </w:p>
          <w:p w:rsidR="00B155C4" w:rsidRPr="002B3D00" w:rsidRDefault="00B155C4" w:rsidP="00B155C4">
            <w:pPr>
              <w:pStyle w:val="mjee-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Akbarpour, Rasoul Esmailnia shirvani, Mohammad Lohi, Hosein khalilifar</w:t>
            </w:r>
          </w:p>
          <w:p w:rsidR="00B155C4" w:rsidRPr="002B3D00" w:rsidRDefault="00B155C4" w:rsidP="00B155C4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160-170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Hybrid Intelligent Information System for the Administration of Massive Mass of Hajjis 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Osama Khozium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171-180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Clinical and Laboratory Examinations of Diarrhea and Dehydration in Newborn Friesian Calves with Special Reference to Therapy with Hypertonic and Isotonic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Solution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Khalek R. El-sheikh., Hayam M.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Samy Morsy, Tarek H. Allam Abbas and Wafaa M. Abdelrazik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181-184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Seroepidemiology evaluation of Toxoplasma IgG values in women at their marriage age 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and pathogenesis factors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 xml:space="preserve">Hossein Ali khazaei,Mohammad Bokaeian, Mani Javadimehr , Gholam Reza Soleimani , Amin Khazaei , Behzad Narouie , </w:t>
            </w:r>
            <w:r w:rsidRPr="002B3D00">
              <w:rPr>
                <w:sz w:val="20"/>
                <w:szCs w:val="20"/>
                <w:shd w:val="clear" w:color="auto" w:fill="FFFFFF"/>
              </w:rPr>
              <w:t>Mohammad Jafari Modrak</w:t>
            </w:r>
            <w:r w:rsidRPr="002B3D00"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and Agheel Miri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185-190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Condition of Hydrogen and Cell Battery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Mahmood Baghban Taraghdari, Mohammad Reza Asadi Asad Abad, Fatemeh Mohagheghzadeh and </w:t>
            </w:r>
            <w:r w:rsidRPr="002B3D00">
              <w:rPr>
                <w:sz w:val="20"/>
                <w:szCs w:val="20"/>
              </w:rPr>
              <w:t>Mohammad Ranjbar Kohan</w:t>
            </w:r>
          </w:p>
          <w:p w:rsidR="00B155C4" w:rsidRPr="002B3D00" w:rsidRDefault="00B155C4" w:rsidP="00B155C4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191-196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Rapid Detection of Bcr-Abl Fusion Proteins by Immunobead Assay Flow Cytometry in Leukemia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Nihal M Heiba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197-203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8" w:name="OLE_LINK115"/>
            <w:r w:rsidRPr="002B3D00">
              <w:rPr>
                <w:b/>
                <w:bCs/>
                <w:sz w:val="20"/>
                <w:szCs w:val="20"/>
              </w:rPr>
              <w:t>Self Esteem, Job Satisfaction and Organizational Commitment of Faculty Members of Secondary Level Teacher Training Programme in Mysore (India)</w:t>
            </w:r>
            <w:bookmarkEnd w:id="8"/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Moslem Cherabin, Dr. </w:t>
            </w:r>
            <w:bookmarkStart w:id="9" w:name="OLE_LINK107"/>
            <w:r w:rsidRPr="002B3D00">
              <w:rPr>
                <w:sz w:val="20"/>
                <w:szCs w:val="20"/>
              </w:rPr>
              <w:t>Praveena</w:t>
            </w:r>
            <w:bookmarkEnd w:id="9"/>
            <w:r w:rsidRPr="002B3D00">
              <w:rPr>
                <w:sz w:val="20"/>
                <w:szCs w:val="20"/>
              </w:rPr>
              <w:t>, K. B.</w:t>
            </w:r>
            <w:r w:rsidRPr="002B3D00">
              <w:rPr>
                <w:sz w:val="20"/>
                <w:szCs w:val="20"/>
                <w:vertAlign w:val="subscript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Hamid </w:t>
            </w:r>
            <w:bookmarkStart w:id="10" w:name="OLE_LINK109"/>
            <w:r w:rsidRPr="002B3D00">
              <w:rPr>
                <w:sz w:val="20"/>
                <w:szCs w:val="20"/>
              </w:rPr>
              <w:t>Mohammad Azimi</w:t>
            </w:r>
            <w:bookmarkEnd w:id="10"/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Ali </w:t>
            </w:r>
            <w:bookmarkStart w:id="11" w:name="OLE_LINK111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Qadimi</w:t>
            </w:r>
            <w:bookmarkEnd w:id="11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, Roghaiyeh </w:t>
            </w:r>
            <w:bookmarkStart w:id="12" w:name="OLE_LINK113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Shahani Shalmani</w:t>
            </w:r>
            <w:bookmarkEnd w:id="12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204-214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Intracoronary Versus Intravenous Eptifibatide Administration during Primary Percutaneous Coronary Intervention of Acute ST-Segment Elevation Myocardial Infarction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Morteza Safi MD, Mohammad Hasan Namazi MD, Hosein Vakili MD, Habibollah Saadat MD, Ramin Khameneh Bagheri MD, Javad Ramezani MD, Mostafa Ahmadi MD, Amin Sahebi MD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215-222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Inducing Plant Growth on performance and performance Components of Corn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Ahmad Karimi, Mehdi Tajbakhsh, Reza Amir nia, Ali-Reza Eivazi, Korosh Karimi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223-229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Rule of Rectal Manometry in Late Management of Fecal Incontinence in Patients Treated By Posterior Sagital Anorectoplasty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Jamal S. Kamal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230-233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The Impact of Selected Aerobic Aquatic Exercises on the Depression and Happiness Levels of Patients with Multiple Sclerosis (M.S)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>, Seyyedeh Asiyeh Ardalan Javan, Farnaz Aminian, Seyyed Mehdi Hashemi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234-240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Distribution of Radionuclides in the Leachates for Several Rock Types at Different Time Intervals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Nada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241-248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 xml:space="preserve">The Use of Different Laboratory Methods in Diagnosis of </w:t>
            </w:r>
            <w:r w:rsidRPr="002B3D00">
              <w:rPr>
                <w:b/>
                <w:i/>
                <w:iCs/>
                <w:sz w:val="20"/>
                <w:szCs w:val="20"/>
              </w:rPr>
              <w:t>Helicobacter Pylori</w:t>
            </w:r>
            <w:r w:rsidRPr="002B3D00">
              <w:rPr>
                <w:b/>
                <w:sz w:val="20"/>
                <w:szCs w:val="20"/>
              </w:rPr>
              <w:t xml:space="preserve"> Infection; A Comparative Study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Nermin H. Ibrahim , Azza Abdulazim Gomaa, Mohamed Ahmed Abu-Sief , Tamer M. Hifnawy, Mervat Abd El-Baseer Tohamy 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249-259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New Binary PSO based Method for finding best thresholds in association rule mining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Abdoljabbar Asadi, Mehdi Afzali , Azad Shojaei, Sadegh Sulaimani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260-264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Metabolic diseases: disease problems of Markhoz (Iranian Angora) goats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Farzad Abdollahzadeh</w:t>
            </w:r>
            <w:r w:rsidRPr="002B3D00">
              <w:rPr>
                <w:sz w:val="20"/>
                <w:szCs w:val="20"/>
              </w:rPr>
              <w:t>, Tofiq Froghi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265-269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bookmarkStart w:id="13" w:name="OLE_LINK56"/>
            <w:r w:rsidRPr="002B3D00">
              <w:rPr>
                <w:b/>
                <w:color w:val="000000"/>
                <w:sz w:val="20"/>
                <w:szCs w:val="20"/>
              </w:rPr>
              <w:t>The effects of some agricultural By-products on blood metabolites, chewing behavior and physical characteristics of dairy cow diets</w:t>
            </w:r>
            <w:bookmarkEnd w:id="1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Farzad. Abdollahzadeh</w:t>
            </w:r>
            <w:bookmarkStart w:id="14" w:name="OLE_LINK57"/>
            <w:r w:rsidRPr="002B3D00">
              <w:rPr>
                <w:sz w:val="20"/>
                <w:szCs w:val="20"/>
              </w:rPr>
              <w:t>, Rahim Abdulka</w:t>
            </w:r>
            <w:bookmarkEnd w:id="14"/>
            <w:r w:rsidRPr="002B3D00">
              <w:rPr>
                <w:sz w:val="20"/>
                <w:szCs w:val="20"/>
              </w:rPr>
              <w:t>rimi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270-274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bookmarkStart w:id="15" w:name="OLE_LINK29"/>
            <w:r w:rsidRPr="002B3D00">
              <w:rPr>
                <w:rFonts w:eastAsia="Times New Roman"/>
                <w:bCs w:val="0"/>
                <w:sz w:val="20"/>
                <w:szCs w:val="20"/>
                <w:lang w:val="en-GB"/>
              </w:rPr>
              <w:t>Metabolic Bone Disease in Children with Idiopathic Nephrotic Syndrome</w:t>
            </w:r>
            <w:bookmarkEnd w:id="1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Naglaa F. Boraey, Ahmad Addosooki, Mohammad A. Mohammad Marwa M. El-Sonbaty, and Safinaz E. El-Toukhy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275-280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 xml:space="preserve">The Consequences of Divorce on Individual, Family and Society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Shamsi Miri Ghaffarzadeh, Hassan Nazari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281-285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bookmarkStart w:id="16" w:name="OLE_LINK55"/>
            <w:r w:rsidRPr="002B3D00">
              <w:rPr>
                <w:b/>
                <w:sz w:val="20"/>
                <w:szCs w:val="20"/>
              </w:rPr>
              <w:t>HSE (Health, Safety and Environment) culture assessment via HSEMS (Health, Safety and Environmental Management System)</w:t>
            </w:r>
            <w:bookmarkEnd w:id="16"/>
            <w:r w:rsidRPr="002B3D00">
              <w:rPr>
                <w:b/>
                <w:sz w:val="20"/>
                <w:szCs w:val="20"/>
              </w:rPr>
              <w:t xml:space="preserve"> (Case study in Arvandan Oil and Gas Company)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Almassi, Zia addin(phd),RamazanMirzaei, Mahnaz nasrAbadi, Hedayat Allah Kalantari, Alireza Ghaseminejad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286-293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7" w:name="OLE_LINK6"/>
            <w:r w:rsidRPr="002B3D00">
              <w:rPr>
                <w:b/>
                <w:bCs/>
                <w:sz w:val="20"/>
                <w:szCs w:val="20"/>
              </w:rPr>
              <w:t>The Relationship between Locus of Control and Marital Satisfaction of Couples</w:t>
            </w:r>
            <w:bookmarkEnd w:id="17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8" w:name="OLE_LINK8"/>
            <w:r w:rsidRPr="002B3D00">
              <w:rPr>
                <w:sz w:val="20"/>
                <w:szCs w:val="20"/>
              </w:rPr>
              <w:t>Askari Asghari Ganji</w:t>
            </w:r>
            <w:bookmarkEnd w:id="18"/>
            <w:r w:rsidRPr="002B3D00">
              <w:rPr>
                <w:sz w:val="20"/>
                <w:szCs w:val="20"/>
              </w:rPr>
              <w:t xml:space="preserve">, Drshokouh Navabinezhad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294-298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9" w:name="OLE_LINK1142"/>
            <w:r w:rsidRPr="002B3D00">
              <w:rPr>
                <w:b/>
                <w:bCs/>
                <w:sz w:val="20"/>
                <w:szCs w:val="20"/>
              </w:rPr>
              <w:t>Correlation between the Single Nucleotide Polymorphisms of CDH17 gene and Gastric Carcinoma</w:t>
            </w:r>
            <w:bookmarkEnd w:id="19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RenYin Chen,XiaoBo Liu,  Juan Chen, JuanJuan Cao, JianPing Yang, Hui Meng, GuoQiang Zhao, YuFeng Zhang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299-303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0" w:name="OLE_LINK1139"/>
            <w:r w:rsidRPr="002B3D00">
              <w:rPr>
                <w:b/>
                <w:bCs/>
                <w:sz w:val="20"/>
                <w:szCs w:val="20"/>
              </w:rPr>
              <w:t>Continuing Issues in the Use of Pesticides for Procuring Life in Developing Countries</w:t>
            </w:r>
            <w:bookmarkEnd w:id="2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21" w:name="OLE_LINK1140"/>
            <w:r w:rsidRPr="002B3D00">
              <w:rPr>
                <w:sz w:val="20"/>
                <w:szCs w:val="20"/>
              </w:rPr>
              <w:t>Venkatesh. J, Priya. S, Balasubramaniam. M, Aarthy. C, Thenmozhi. S, Dr. Balasubramanie. P</w:t>
            </w:r>
            <w:bookmarkEnd w:id="2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304-308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Advanced esophageal carcinoma without obvious superficial mucosal alteration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Zhu Jiang , Xiangnan Li, Yang Yang , Song Zhao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309-311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2" w:name="OLE_LINK1145"/>
            <w:r w:rsidRPr="002B3D00">
              <w:rPr>
                <w:b/>
                <w:bCs/>
                <w:sz w:val="20"/>
                <w:szCs w:val="20"/>
                <w:lang w:val="en-GB"/>
              </w:rPr>
              <w:t>Semi-Settled Pastoralists’ Knowledge And Utilisation Of Hiv/Aids Prevention Techniques</w:t>
            </w:r>
            <w:bookmarkEnd w:id="2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Oladele O.T, Olujide, M.G, Oladele O.I.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312-318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Cultural spaces in urban identity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Nasim Fazeli , Shadi Babaei , Behnam Ghasemzadeh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319-324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3" w:name="OLE_LINK1146"/>
            <w:r w:rsidRPr="002B3D00">
              <w:rPr>
                <w:b/>
                <w:bCs/>
                <w:sz w:val="20"/>
                <w:szCs w:val="20"/>
              </w:rPr>
              <w:t>T</w:t>
            </w:r>
            <w:bookmarkEnd w:id="23"/>
            <w:r w:rsidRPr="002B3D00">
              <w:rPr>
                <w:b/>
                <w:bCs/>
                <w:sz w:val="20"/>
                <w:szCs w:val="20"/>
              </w:rPr>
              <w:t>he Anti-angiogenesis Properties of Two Tumstatin Synthetic Peptides</w:t>
            </w:r>
            <w:bookmarkStart w:id="24" w:name="OLE_LINK1147"/>
            <w:r w:rsidRPr="002B3D00">
              <w:rPr>
                <w:b/>
                <w:bCs/>
                <w:sz w:val="20"/>
                <w:szCs w:val="20"/>
              </w:rPr>
              <w:t xml:space="preserve"> in</w:t>
            </w:r>
            <w:bookmarkEnd w:id="24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bookmarkStart w:id="25" w:name="OLE_LINK1148"/>
            <w:r w:rsidRPr="002B3D00">
              <w:rPr>
                <w:b/>
                <w:bCs/>
                <w:sz w:val="20"/>
                <w:szCs w:val="20"/>
              </w:rPr>
              <w:t>I</w:t>
            </w:r>
            <w:bookmarkEnd w:id="25"/>
            <w:r w:rsidRPr="002B3D00">
              <w:rPr>
                <w:b/>
                <w:bCs/>
                <w:sz w:val="20"/>
                <w:szCs w:val="20"/>
              </w:rPr>
              <w:t>nfant Hemangioma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Yi-lun Liu, Tuan-jie Hou, Wei-hua Liu, Jing Sun, Yue-ming Liu, Hai-rong Liu, Peng Ruan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325-329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Subacute Ruminal Acidosis and Some Nutritional Considerations Influencing Ruminal Ph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Tofiq Froghi, Azad Hosaini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330-333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Nutrition and feeding: the type of nutrients required by Markhoz (Iranian Angora) goat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Tofiq Froghi, Azad Hosaini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334-338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6" w:name="OLE_LINK1303"/>
            <w:r w:rsidRPr="002B3D00">
              <w:rPr>
                <w:b/>
                <w:bCs/>
                <w:sz w:val="20"/>
                <w:szCs w:val="20"/>
              </w:rPr>
              <w:t>Estimated income elasticity and price elasticity of olive in Iran</w:t>
            </w:r>
            <w:bookmarkEnd w:id="2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Mousavi, Fatemeh Mohammadi and Farzaneh Taheri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339-343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A RakhuduA. Amaize; U. Useh &amp;. M Maselesele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344-353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Soghra kazardoost, Parichehr pooransari, Masoome mirzamoradiMD, Hashemi Mohammad Abad Nazir.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354-356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new review on Cooperative diversity in wireless networks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Monire Norouzi , Alireza Souri , Mohammad esmaeel Akbari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357-361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Building orientation and its effect on house plan configuration for the climate of lahore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Sabahat Arif ,Arif Khan and Khalid Alamgir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362-368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B3D00">
              <w:rPr>
                <w:b/>
                <w:bCs/>
                <w:color w:val="222222"/>
                <w:sz w:val="20"/>
                <w:szCs w:val="20"/>
              </w:rPr>
              <w:t>Role of Professional and Technical Training in Human Development</w:t>
            </w:r>
          </w:p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B3D00">
              <w:rPr>
                <w:color w:val="222222"/>
                <w:sz w:val="20"/>
                <w:szCs w:val="20"/>
              </w:rPr>
              <w:t>Ensieh Zahedi</w:t>
            </w:r>
          </w:p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222222"/>
                <w:sz w:val="20"/>
                <w:szCs w:val="20"/>
              </w:rPr>
              <w:t>369-376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Methodology for Developing C2 Complex Systems Simulator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Kamal Mirzaie and Mehdi N. Fesharaki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377-386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Investigation of Risk Management in Iranian Construction Industry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Farzad Hatami and Hossein Behsan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387-399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First description of the adult stages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Postorchigenes </w:t>
            </w:r>
            <w:r w:rsidRPr="002B3D00">
              <w:rPr>
                <w:b/>
                <w:bCs/>
                <w:sz w:val="20"/>
                <w:szCs w:val="20"/>
              </w:rPr>
              <w:t xml:space="preserve">sp. (Trematoda: Lecithodendriidae)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Malagashitrema</w:t>
            </w:r>
            <w:r w:rsidRPr="002B3D00">
              <w:rPr>
                <w:b/>
                <w:bCs/>
                <w:sz w:val="20"/>
                <w:szCs w:val="20"/>
              </w:rPr>
              <w:t xml:space="preserve"> sp. (Trematoda:Homalometridae) infecting the common chameleon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Chamaeleo chamaeleon</w:t>
            </w:r>
            <w:r w:rsidRPr="002B3D00">
              <w:rPr>
                <w:b/>
                <w:bCs/>
                <w:sz w:val="20"/>
                <w:szCs w:val="20"/>
              </w:rPr>
              <w:t xml:space="preserve"> (Reptilia: Chamaeleonidae) in Egypt</w:t>
            </w:r>
          </w:p>
          <w:p w:rsidR="00B155C4" w:rsidRPr="002B3D00" w:rsidRDefault="00B155C4" w:rsidP="00B155C4">
            <w:pPr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Kareem Morsy; Nadia Ramadan; Salam Al Hashimi; Medhat Ali; Abdel-Rahman Bashtar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400-405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8-hour and 12-hour Urine Sample for Prediction of Significant Proteinuria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Minoo Rajaei , Parvaneh Pazouky , Maryam Azizi Kutenaee , Laila Haghani , Pouneh Nekouei , Mitra Ahmad Soltani , Soghra Fallahi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406-408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Some aspects of chemical procedures &amp; application trends of polyaniline as an intrinsically conductive polymer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Alireza Valipour, Peyman Najafi Moghaddam , Bakhtiyar A. Mammedov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409-421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7" w:name="OLE_LINK1158"/>
            <w:r w:rsidRPr="002B3D00">
              <w:rPr>
                <w:b/>
                <w:bCs/>
                <w:sz w:val="20"/>
                <w:szCs w:val="20"/>
              </w:rPr>
              <w:t>The Relationship Between A Woman’s Position During Labor And The Level Of Feeling Pain In The Active Phase Of Labor</w:t>
            </w:r>
            <w:bookmarkEnd w:id="27"/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Dousti Rana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422-425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Analyzing the Roots of Mystical Morality and Its Application in the Modern Societies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Davoodi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426-434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Perfecting of Product Distribution Management; Supply Chain Demand Approach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Yadollah Nemati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435-441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A case study on grade 8 municipals of Fars Province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Masoud shahsavani, Hassan Soltani, Narges Samadpoor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442-446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Investors Behaviour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and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Information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Asymmetry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>: an Experimental Research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8" w:name="OLE_LINK21"/>
            <w:r w:rsidRPr="002B3D00">
              <w:rPr>
                <w:sz w:val="20"/>
                <w:szCs w:val="20"/>
                <w:lang w:val="en-GB"/>
              </w:rPr>
              <w:t>Ghodratollah Talebnia</w:t>
            </w:r>
            <w:bookmarkEnd w:id="28"/>
            <w:r w:rsidRPr="002B3D00">
              <w:rPr>
                <w:sz w:val="20"/>
                <w:szCs w:val="20"/>
                <w:lang w:val="en-GB"/>
              </w:rPr>
              <w:t>; Zahra Poorzamani;</w:t>
            </w:r>
            <w:r w:rsidRPr="002B3D00">
              <w:rPr>
                <w:sz w:val="20"/>
                <w:szCs w:val="20"/>
              </w:rPr>
              <w:t xml:space="preserve"> Ahmad</w:t>
            </w:r>
            <w:r w:rsidRPr="002B3D00">
              <w:rPr>
                <w:sz w:val="20"/>
                <w:szCs w:val="20"/>
                <w:lang w:val="en-GB"/>
              </w:rPr>
              <w:t xml:space="preserve"> Yaghoobnezhad; Ali Bayat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447-457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Nerve Conduction Velocity of Sciatic Nerve in High Fat Diet Induced Obesity in Rats: Effect of Corn Oil and Omega 3 Fatty Acids Supplement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Laila Ahmed El sayed, Samah Elattar, and Nashwa Eltablawy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458-471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Uncertainties in Formation Thickness on Parameters Estimated from Well Testing Part 1: Gas Reservoirs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472-474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Uncertainties in Formation Thickness on Parameters Estimated from Well Testing Part 2: Oil Reservoirs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475-477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Error Generated due to Inaccuracy in Payzone Thickness While Interpreting Multiphase Flow Buildup</w:t>
            </w:r>
            <w:r w:rsidRPr="002B3D00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Well Test Data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478-479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9" w:name="OLE_LINK28"/>
            <w:r w:rsidRPr="002B3D00">
              <w:rPr>
                <w:b/>
                <w:bCs/>
                <w:sz w:val="20"/>
                <w:szCs w:val="20"/>
              </w:rPr>
              <w:t xml:space="preserve">Water Quality Assessment of Taleghan River </w:t>
            </w:r>
            <w:bookmarkEnd w:id="29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0" w:name="OLE_LINK26"/>
            <w:r w:rsidRPr="002B3D00">
              <w:rPr>
                <w:sz w:val="20"/>
                <w:szCs w:val="20"/>
              </w:rPr>
              <w:t>Hamid Reza Sharif Vaghefi, Amir Hajiali, Farzam Shaybani</w:t>
            </w:r>
            <w:bookmarkEnd w:id="3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480-484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serum calcium, total protein and uric acid levels between hypertensive and healthy pregnant women in an Iranian population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Azin Alavi , Keramat allah Jahanshahi , Samie Karimia , Nasim Arabzadea , Soghra Fallahi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485-488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1" w:name="OLE_LINK33"/>
            <w:r w:rsidRPr="002B3D00">
              <w:rPr>
                <w:b/>
                <w:bCs/>
                <w:sz w:val="20"/>
                <w:szCs w:val="20"/>
              </w:rPr>
              <w:t>FACTS devices stabilizer design by using Genetic Algorithms</w:t>
            </w:r>
            <w:bookmarkEnd w:id="3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2" w:name="OLE_LINK31"/>
            <w:r w:rsidRPr="002B3D00">
              <w:rPr>
                <w:sz w:val="20"/>
                <w:szCs w:val="20"/>
              </w:rPr>
              <w:t>Ali Zarei, Kayvan Karimi Tarazani, Negin Zarei, Yousef Katal</w:t>
            </w:r>
            <w:bookmarkEnd w:id="3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489-492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Biostratigraphy, Microfacies and sedimentary environment of of the Oligo-Miocene sequence (Asmari Formation) in Chidan area, Zagros Basin, southwest Iran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Narges Monjezi</w:t>
            </w:r>
            <w:r w:rsidRPr="002B3D00">
              <w:rPr>
                <w:i/>
                <w:iCs/>
                <w:smallCaps/>
                <w:snapToGrid w:val="0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Mahnaz Parvaneh Nejad Shirazi</w:t>
            </w:r>
            <w:r w:rsidRPr="002B3D00">
              <w:rPr>
                <w:b/>
                <w:bCs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Mohsen Davoudi Nezhad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493-503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the Parameters of EDM Process Performed on Smart NiTi Alloy Using Graphite Tools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Reza Sabouni, Saeed Daneshmand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504-510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3" w:name="OLE_LINK1167"/>
            <w:r w:rsidRPr="002B3D00">
              <w:rPr>
                <w:b/>
                <w:bCs/>
                <w:color w:val="000000"/>
                <w:sz w:val="20"/>
                <w:szCs w:val="20"/>
              </w:rPr>
              <w:t>Environmental management accounting with an emphasis on it cost</w:t>
            </w:r>
            <w:bookmarkEnd w:id="3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4" w:name="OLE_LINK1168"/>
            <w:r w:rsidRPr="002B3D00">
              <w:rPr>
                <w:color w:val="000000"/>
                <w:sz w:val="20"/>
                <w:szCs w:val="20"/>
              </w:rPr>
              <w:t>Issa Heidari</w:t>
            </w:r>
            <w:bookmarkEnd w:id="34"/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511-517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5" w:name="OLE_LINK1169"/>
            <w:r w:rsidRPr="002B3D00">
              <w:rPr>
                <w:b/>
                <w:bCs/>
                <w:sz w:val="20"/>
                <w:szCs w:val="20"/>
              </w:rPr>
              <w:t xml:space="preserve">Detection of Polyhydroxyalkanoate-producing Bacilli and Characterization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pha</w:t>
            </w:r>
            <w:r w:rsidRPr="002B3D00">
              <w:rPr>
                <w:b/>
                <w:bCs/>
                <w:sz w:val="20"/>
                <w:szCs w:val="20"/>
              </w:rPr>
              <w:t xml:space="preserve">C Synthase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2B3D00">
              <w:rPr>
                <w:b/>
                <w:bCs/>
                <w:sz w:val="20"/>
                <w:szCs w:val="20"/>
              </w:rPr>
              <w:t xml:space="preserve"> sp. SW1-2</w:t>
            </w:r>
            <w:bookmarkEnd w:id="35"/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 M. Berekaa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518-529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6" w:name="OLE_LINK1170"/>
            <w:r w:rsidRPr="002B3D00">
              <w:rPr>
                <w:b/>
                <w:bCs/>
                <w:sz w:val="20"/>
                <w:szCs w:val="20"/>
              </w:rPr>
              <w:t>Evaluation of the efficiency of Restaurants using DEA Method (the case of Iran</w:t>
            </w:r>
            <w:bookmarkEnd w:id="36"/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bookmarkStart w:id="37" w:name="OLE_LINK1171"/>
            <w:r w:rsidRPr="002B3D00">
              <w:rPr>
                <w:sz w:val="20"/>
                <w:szCs w:val="20"/>
              </w:rPr>
              <w:t>Davood Gharakhani,</w:t>
            </w:r>
            <w:bookmarkEnd w:id="37"/>
            <w:r w:rsidRPr="002B3D00">
              <w:rPr>
                <w:sz w:val="20"/>
                <w:szCs w:val="20"/>
              </w:rPr>
              <w:t xml:space="preserve"> Amid Pourghafar Maghferati, Sajjad Jalalifar 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530-534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8" w:name="OLE_LINK1172"/>
            <w:r w:rsidRPr="002B3D00">
              <w:rPr>
                <w:b/>
                <w:bCs/>
                <w:sz w:val="20"/>
                <w:szCs w:val="20"/>
              </w:rPr>
              <w:t>Phenomenology</w:t>
            </w:r>
            <w:bookmarkEnd w:id="38"/>
            <w:r w:rsidRPr="002B3D00">
              <w:rPr>
                <w:b/>
                <w:bCs/>
                <w:sz w:val="20"/>
                <w:szCs w:val="20"/>
              </w:rPr>
              <w:t xml:space="preserve"> of Scientific Board’s Views about Electronic Learning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Ghassem Abedi, Farideh Rostami, Rezaali Mohammadpor, Abdolazim Nejatizadeh, Tasnim Eghbal Eftekhaari, Hamid Reza Miri, Nasrin Tayyari, Ali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535-539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Ratings of Iranian Cement Companies Based on Financial Ratio Analysis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color w:val="000000"/>
                <w:sz w:val="20"/>
                <w:szCs w:val="20"/>
              </w:rPr>
              <w:t>Issa Heidari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540-544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Management Accounting and its Rolein Organizations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Issa Heidari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545-550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Stochastic Frontier Approach (SFA) to Measure Inefficiency in Food Industries of Iran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Ahmad Afrooz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551-555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Approach Based on Motivation Theories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Hamid Taboli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556-560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Survey Relationship between Service Quality, Customer Satisfaction, and Behavioral Intentions from Viewpoint of Customers in Arak Private Bank Branches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Yones Rasoul Dasht, Alireza Fazli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561-566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of some medicinal and biological active (E)-2-arylidine-4-oxo-4-(4-(N-arylsulfamoyl)phenylamino)butanoic acids and (E)-4-(3-arylidene)-2,5-dioxopyrroliden-1-yl)-N-arylbenzenesulfonamides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Boshra M. Awad, Shadia M. Abdallah, Halima A. Hefny, Mervat H. Abdou, Fatehia I. Abd-Elmonem and Noura A. Abd-Elmonem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567-577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Length of trauma patients’ stay in imam Reza hospital as a tertiary center of Trauma and effective factor such as Routine Trauma X-rays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lang w:val="pl-PL"/>
              </w:rPr>
              <w:t>Alireza Aala, Sajjad Ahmadi, Samad Shams Vahdati, Ali Jannati, Hesam Rahmani, Ali Taghizadie, Payman Mohramzadeh, Mahbob Poraghayi, Hamidreza Morteza Beigi, Omid Mashrabi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578-582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pacing w:val="18"/>
                <w:sz w:val="20"/>
                <w:szCs w:val="20"/>
              </w:rPr>
              <w:t>Study on uterine artery blood flow in myomatous uterus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pacing w:val="3"/>
                <w:sz w:val="20"/>
                <w:szCs w:val="20"/>
              </w:rPr>
              <w:t>Fatemeh Ghaterh Samani, Roghaieh Jabbary, Omid Mashrabi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583-586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InvestigatingThe Effect of Number of Steps on Energy Dissipation of Stepped Spillways Based on the New Design Approach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Karami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587-592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Beta Catenin and Platelet Derived Growth Factor Antibodies in Head and Neck Intermediate Grade Soft Tissue Tumors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Amani N. Abd El-Latif and Ibrahim M. Zeitoun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593-596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Review Article</w:t>
            </w:r>
          </w:p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  <w:rtl/>
              </w:rPr>
            </w:pPr>
            <w:bookmarkStart w:id="39" w:name="OLE_LINK1175"/>
            <w:r w:rsidRPr="002B3D00">
              <w:rPr>
                <w:b/>
                <w:bCs/>
                <w:sz w:val="20"/>
                <w:szCs w:val="20"/>
              </w:rPr>
              <w:t>Management of metastatic breast cancer (MBC)</w:t>
            </w:r>
            <w:bookmarkEnd w:id="39"/>
          </w:p>
          <w:p w:rsidR="00B155C4" w:rsidRPr="002B3D00" w:rsidRDefault="00B155C4" w:rsidP="00B155C4">
            <w:pPr>
              <w:rPr>
                <w:sz w:val="20"/>
                <w:szCs w:val="20"/>
                <w:rtl/>
              </w:rPr>
            </w:pPr>
            <w:bookmarkStart w:id="40" w:name="OLE_LINK1176"/>
            <w:r w:rsidRPr="002B3D00">
              <w:rPr>
                <w:sz w:val="20"/>
                <w:szCs w:val="20"/>
                <w:lang w:val="it-IT"/>
              </w:rPr>
              <w:t>Ali M. Al-Amri</w:t>
            </w:r>
            <w:bookmarkEnd w:id="40"/>
            <w:r w:rsidRPr="002B3D00">
              <w:rPr>
                <w:sz w:val="20"/>
                <w:szCs w:val="20"/>
                <w:lang w:val="it-IT"/>
              </w:rPr>
              <w:t>, MD.</w:t>
            </w:r>
          </w:p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597-601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infectious causes of hospitalization in intravenous drug users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Zhinous Bayatmakoo, Roshanak Bayatmakoo,</w:t>
            </w:r>
            <w:r w:rsidRPr="002B3D00">
              <w:rPr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Parviz Saleh, Omid Mashrabi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602-606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Evaluation cervical cord changes in the patients with MS and their comparison with vasculitis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Masoud Nikanfar, Saeid Charsouei, Zinat Miabi, Sheida Sha'afi,Maziyar Hashemilar, Mehdi Farhodi, Ali Asghar Ebrahimi, Alireza Khabbazi, Reza Rikhtegar Ghiasi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607-613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Withdrawn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614-620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Examining the relationship between activities (components) of quality management and their impact on quality outputs (case study of industrial estate Company of Kermanshah province)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Jalilian, Omid Jalilian, Seyed Reza Hasani,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Hamid Jalilian, Hossein Jalilian</w:t>
            </w:r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621-626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1" w:name="OLE_LINK1178"/>
            <w:r w:rsidRPr="002B3D00">
              <w:rPr>
                <w:b/>
                <w:bCs/>
                <w:sz w:val="20"/>
                <w:szCs w:val="20"/>
              </w:rPr>
              <w:t>High Security and Privacy in Cloud Computing Paradigm through Single Sign On</w:t>
            </w:r>
            <w:bookmarkEnd w:id="4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Yasir Saleem, Muhammad Munwar Iqbal, Muhammad Amjad, Muhammad Salman Bashir, Muhammad Faisal Hayat, Muhamamd Farhan, Amjad Farooq, Abad Ali Shah 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627-636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Comparison of Output Waveforms of Different Alternating Current Sources and Uninterruptible Power Supplies of Various Brands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2" w:name="OLE_LINK1300"/>
            <w:r w:rsidRPr="002B3D00">
              <w:rPr>
                <w:sz w:val="20"/>
                <w:szCs w:val="20"/>
              </w:rPr>
              <w:t>Abdul Rauf Bhatti, Abdul Ghafoor Bhatti, Muhammad Amjad, Yasir Saleem, Prof. Dr. Tahir Izhar, Muhammad Faisal Hayat</w:t>
            </w:r>
            <w:bookmarkEnd w:id="4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637-642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Population Aging Trend and Necessity of Geriatric Medicine in IRAN.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3" w:name="OLE_LINK1181"/>
            <w:r w:rsidRPr="002B3D00">
              <w:rPr>
                <w:bCs/>
                <w:sz w:val="20"/>
                <w:szCs w:val="20"/>
              </w:rPr>
              <w:t>Ali Alizadeh</w:t>
            </w:r>
            <w:bookmarkEnd w:id="43"/>
            <w:r w:rsidRPr="002B3D00">
              <w:rPr>
                <w:sz w:val="20"/>
                <w:szCs w:val="20"/>
              </w:rPr>
              <w:t xml:space="preserve">, Mirza Ali Nazarnejhad, Jahan Pour Ali Pour, Gholamali Javidan, Abdolazim Nejatizadeh, Syed Mohamad Moosavi, </w:t>
            </w:r>
            <w:r w:rsidRPr="002B3D00">
              <w:rPr>
                <w:bCs/>
                <w:sz w:val="20"/>
                <w:szCs w:val="20"/>
              </w:rPr>
              <w:t xml:space="preserve">Tasnim Eghbal Eftekhaari </w:t>
            </w:r>
            <w:r w:rsidRPr="002B3D00">
              <w:rPr>
                <w:sz w:val="20"/>
                <w:szCs w:val="20"/>
              </w:rPr>
              <w:t>,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643-648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4" w:name="OLE_LINK1182"/>
            <w:r w:rsidRPr="002B3D00">
              <w:rPr>
                <w:b/>
                <w:bCs/>
                <w:sz w:val="20"/>
                <w:szCs w:val="20"/>
              </w:rPr>
              <w:t>Effectiveness of employee cross training on employee retention</w:t>
            </w:r>
            <w:bookmarkEnd w:id="44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Mr S. Arunkumar and Dr S. Parimala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649-652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teaching professional self-concept on clinical performance perception in nursing students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Iran Jahanbin 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Zohreh Badiyepeyma, Farkhondeh Sharif , Fariba Ghodsbin , Sare Keshavarzi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653-659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5" w:name="OLE_LINK1183"/>
            <w:r w:rsidRPr="002B3D00">
              <w:rPr>
                <w:b/>
                <w:bCs/>
                <w:sz w:val="20"/>
                <w:szCs w:val="20"/>
              </w:rPr>
              <w:t>The Evaluation of a Teacher Training System ; A Study on the Efficacy of Teaching Training Policy in the last three decades in the field of English Teaching in Iran</w:t>
            </w:r>
            <w:bookmarkEnd w:id="4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6" w:name="OLE_LINK9"/>
            <w:r w:rsidRPr="002B3D00">
              <w:rPr>
                <w:sz w:val="20"/>
                <w:szCs w:val="20"/>
              </w:rPr>
              <w:t>Heidar Nargesy</w:t>
            </w:r>
            <w:bookmarkEnd w:id="4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660-663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Variations in Ratio of Capital Resources toward the Equity Returnin Tehran Stock Exchange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7" w:name="OLE_LINK1184"/>
            <w:r w:rsidRPr="002B3D00">
              <w:rPr>
                <w:sz w:val="20"/>
                <w:szCs w:val="20"/>
              </w:rPr>
              <w:t>Zahra Rahmati,</w:t>
            </w:r>
            <w:bookmarkEnd w:id="47"/>
            <w:r w:rsidRPr="002B3D00">
              <w:rPr>
                <w:sz w:val="20"/>
                <w:szCs w:val="20"/>
              </w:rPr>
              <w:t xml:space="preserve"> Amin Noshadi, Shahroch Bozorgmehrian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664-669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 between the Life Skills and the Sport Success among the Athletic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8" w:name="OLE_LINK1185"/>
            <w:r w:rsidRPr="002B3D00">
              <w:rPr>
                <w:sz w:val="20"/>
                <w:szCs w:val="20"/>
              </w:rPr>
              <w:t>Yadollah Azadi</w:t>
            </w:r>
            <w:bookmarkEnd w:id="48"/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670-672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Investigate and Explain the Relationship Between Human Resource Competency Dimensions with Organizational Performance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9" w:name="OLE_LINK1186"/>
            <w:r w:rsidRPr="002B3D00">
              <w:rPr>
                <w:sz w:val="20"/>
                <w:szCs w:val="20"/>
              </w:rPr>
              <w:t>Afsharfar Firooz</w:t>
            </w:r>
            <w:bookmarkEnd w:id="49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673-678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Ginsenoside Content in The Leaves and Roots of </w:t>
            </w:r>
            <w:r w:rsidRPr="002B3D00">
              <w:rPr>
                <w:rStyle w:val="st"/>
                <w:b/>
                <w:bCs/>
                <w:i/>
                <w:iCs/>
                <w:color w:val="222222"/>
                <w:sz w:val="20"/>
                <w:szCs w:val="20"/>
              </w:rPr>
              <w:t>Panax</w:t>
            </w:r>
            <w:r w:rsidRPr="002B3D00">
              <w:rPr>
                <w:rStyle w:val="st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2B3D00">
              <w:rPr>
                <w:rStyle w:val="ab"/>
                <w:i/>
                <w:iCs/>
                <w:color w:val="222222"/>
                <w:sz w:val="20"/>
                <w:szCs w:val="20"/>
              </w:rPr>
              <w:t>ginseng</w:t>
            </w:r>
            <w:r w:rsidRPr="002B3D00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 at D</w:t>
            </w:r>
            <w:r w:rsidRPr="002B3D00">
              <w:rPr>
                <w:rStyle w:val="ab"/>
                <w:color w:val="222222"/>
                <w:sz w:val="20"/>
                <w:szCs w:val="20"/>
              </w:rPr>
              <w:t xml:space="preserve">ifferent Ages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Xiang-guo Li, Yi Zi Yan, Xuan-ji Jin, Yong Kyoung Kim, Md. Romij Uddin, Yeon Bok Kim, Hanhong Bae, Young Chang Kim, Sang Won Lee and Sang Un Park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679-683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0" w:name="OLE_LINK30"/>
            <w:r w:rsidRPr="002B3D00">
              <w:rPr>
                <w:rFonts w:ascii="Times New Roman" w:eastAsia="Times New Roman" w:hAnsi="Times New Roman"/>
                <w:sz w:val="20"/>
                <w:szCs w:val="20"/>
                <w:rtl/>
              </w:rPr>
              <w:t xml:space="preserve">Capparis spinosa L. </w:t>
            </w:r>
            <w:bookmarkEnd w:id="50"/>
            <w:r w:rsidRPr="002B3D00">
              <w:rPr>
                <w:rStyle w:val="mw-headline"/>
                <w:rFonts w:ascii="Times New Roman" w:eastAsia="Times New Roman" w:hAnsi="Times New Roman"/>
                <w:sz w:val="20"/>
                <w:szCs w:val="20"/>
                <w:rtl/>
              </w:rPr>
              <w:t>Propagation and Medicinal uses</w:t>
            </w:r>
          </w:p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2B3D00">
              <w:rPr>
                <w:rStyle w:val="mw-headline"/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</w:rPr>
              <w:t>Sharrif moghaddasi Mohammad,</w:t>
            </w:r>
            <w:r w:rsidRPr="002B3D0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  <w:lang w:val="tr-TR"/>
              </w:rPr>
              <w:t xml:space="preserve"> Hamed Haddad Kashani,</w:t>
            </w:r>
            <w:r w:rsidRPr="002B3D0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shd w:val="clear" w:color="auto" w:fill="FFFFFF"/>
                <w:rtl/>
                <w:lang w:val="tr-TR"/>
              </w:rPr>
              <w:t xml:space="preserve"> Zohre Azarbad</w:t>
            </w:r>
          </w:p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tr-TR"/>
              </w:rPr>
              <w:t>684-686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 actions speak louder than words? An empirical investigation in terms of organizational performance in manufacturing organizations.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Syed Athar Masood, Mirza Jahanzaib, Khalid AkhtarMuhammad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687-693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1" w:name="OLE_LINK1187"/>
            <w:r w:rsidRPr="002B3D00">
              <w:rPr>
                <w:b/>
                <w:bCs/>
                <w:sz w:val="20"/>
                <w:szCs w:val="20"/>
              </w:rPr>
              <w:t>Reflects of Epicurism of Khayyam Quatrains in the West</w:t>
            </w:r>
            <w:bookmarkEnd w:id="5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2" w:name="OLE_LINK1188"/>
            <w:r w:rsidRPr="002B3D00">
              <w:rPr>
                <w:sz w:val="20"/>
                <w:szCs w:val="20"/>
              </w:rPr>
              <w:t>Tahereh Jaberizadeh</w:t>
            </w:r>
            <w:bookmarkEnd w:id="5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694-697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3" w:name="OLE_LINK1191"/>
            <w:r w:rsidRPr="002B3D00">
              <w:rPr>
                <w:b/>
                <w:bCs/>
                <w:sz w:val="20"/>
                <w:szCs w:val="20"/>
              </w:rPr>
              <w:t>General Overview on Educational Institutions in Islamic Civilization</w:t>
            </w:r>
            <w:bookmarkEnd w:id="5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4" w:name="OLE_LINK1192"/>
            <w:r w:rsidRPr="002B3D00">
              <w:rPr>
                <w:sz w:val="20"/>
                <w:szCs w:val="20"/>
              </w:rPr>
              <w:t>Hamid Alami</w:t>
            </w:r>
            <w:bookmarkEnd w:id="54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698-702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Signal Separation using Non-negative Matrix Factorization Based on R1-norm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W. kider and M. E. Abd El Aziz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703-707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empirical correlations for the estimation of conjugate heat transfer in a thrust chamber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M.J. Iqbal, N.A. Sheikh, H.M. Ali, S. Khushnood, M. Arif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708-716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Investigating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The</w:t>
            </w:r>
            <w:r w:rsidRPr="002B3D00">
              <w:rPr>
                <w:b/>
                <w:bCs/>
                <w:sz w:val="20"/>
                <w:szCs w:val="20"/>
              </w:rPr>
              <w:t xml:space="preserve"> effects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accounting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business cycles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evolution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Tehran Stock Exchange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5" w:name="OLE_LINK1193"/>
            <w:r w:rsidRPr="002B3D00">
              <w:rPr>
                <w:sz w:val="20"/>
                <w:szCs w:val="20"/>
              </w:rPr>
              <w:t xml:space="preserve">Alireza Askarpour, Zahra Rahmati </w:t>
            </w:r>
            <w:bookmarkEnd w:id="5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717-724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Teaching reading comprehension through concept map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6" w:name="OLE_LINK1194"/>
            <w:r w:rsidRPr="002B3D00">
              <w:rPr>
                <w:sz w:val="20"/>
                <w:szCs w:val="20"/>
              </w:rPr>
              <w:t>Mansoureh Kalhor Goodarz Shakibaei</w:t>
            </w:r>
            <w:bookmarkEnd w:id="5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725-731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7" w:name="OLE_LINK1195"/>
            <w:r w:rsidRPr="002B3D00">
              <w:rPr>
                <w:b/>
                <w:bCs/>
                <w:sz w:val="20"/>
                <w:szCs w:val="20"/>
              </w:rPr>
              <w:t>Application of series FACTS devices in power system</w:t>
            </w:r>
            <w:bookmarkEnd w:id="57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8" w:name="OLE_LINK1196"/>
            <w:r w:rsidRPr="002B3D00">
              <w:rPr>
                <w:sz w:val="20"/>
                <w:szCs w:val="20"/>
              </w:rPr>
              <w:t>Mehdi Nikzad,</w:t>
            </w:r>
            <w:bookmarkEnd w:id="58"/>
            <w:r w:rsidRPr="002B3D00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732-735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9" w:name="OLE_LINK1199"/>
            <w:r w:rsidRPr="002B3D00">
              <w:rPr>
                <w:b/>
                <w:bCs/>
                <w:sz w:val="20"/>
                <w:szCs w:val="20"/>
              </w:rPr>
              <w:t>Economic Assessment and Effectiveness of Sulfur and Organic Matters on the Qualitative and Quantitative Yield of Canola (Brassica napus L.) in the calcareouse Soil</w:t>
            </w:r>
            <w:bookmarkEnd w:id="59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60" w:name="OLE_LINK1200"/>
            <w:r w:rsidRPr="002B3D00">
              <w:rPr>
                <w:sz w:val="20"/>
                <w:szCs w:val="20"/>
              </w:rPr>
              <w:t>Jafar Gohargani</w:t>
            </w:r>
            <w:bookmarkEnd w:id="60"/>
            <w:r w:rsidRPr="002B3D00">
              <w:rPr>
                <w:sz w:val="20"/>
                <w:szCs w:val="20"/>
              </w:rPr>
              <w:t>, Meruzhan Galstyan, Abdolamir Moezzi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736-740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Islamic Azad University Brand Dimensions and Their Effect on Selection of Azad University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Soheil Sarmad Sa'eedi, Javad Faghihi Pour, Ali Akbar Sadeghi, Somaieh Faghihi Pour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741-749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2B3D00">
              <w:rPr>
                <w:b/>
                <w:bCs/>
                <w:sz w:val="20"/>
                <w:szCs w:val="20"/>
              </w:rPr>
              <w:t>Activity of nano-silver against Ocular Pathogenic Fungi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Chuanwen Gao, Yan Xu, Chao Xu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750-753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 on Continuous Nursing Requirements for Stroke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 Hui, Shan Yan,Kang Jiaxun, Qu Lixia, Lin beilei, Zhang Zhenxiang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754-756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fr-FR"/>
              </w:rPr>
              <w:t xml:space="preserve">Forgien </w:t>
            </w:r>
            <w:r w:rsidRPr="002B3D00">
              <w:rPr>
                <w:b/>
                <w:bCs/>
                <w:sz w:val="20"/>
                <w:szCs w:val="20"/>
              </w:rPr>
              <w:t xml:space="preserve">Capital Inflows and its Impact on Domestic Saving </w:t>
            </w:r>
            <w:r w:rsidRPr="002B3D00">
              <w:rPr>
                <w:b/>
                <w:bCs/>
                <w:sz w:val="20"/>
                <w:szCs w:val="20"/>
                <w:lang w:val="fr-FR"/>
              </w:rPr>
              <w:t xml:space="preserve">In </w:t>
            </w:r>
            <w:r w:rsidRPr="002B3D00">
              <w:rPr>
                <w:b/>
                <w:bCs/>
                <w:sz w:val="20"/>
                <w:szCs w:val="20"/>
              </w:rPr>
              <w:t>India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color w:val="333333"/>
                <w:sz w:val="20"/>
                <w:szCs w:val="20"/>
              </w:rPr>
              <w:t>Ali Mohammad Dehghan , Ebrahim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FR"/>
              </w:rPr>
              <w:t>757-760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Identification, measurement and management of intellectual capital is a vital important issue for the survival of organization in the field of competition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color w:val="333333"/>
                <w:sz w:val="20"/>
                <w:szCs w:val="20"/>
              </w:rPr>
              <w:t>Ebrahim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761-765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61" w:name="OLE_LINK1205"/>
            <w:r w:rsidRPr="002B3D00">
              <w:rPr>
                <w:rStyle w:val="hps"/>
                <w:b/>
                <w:bCs/>
                <w:sz w:val="20"/>
                <w:szCs w:val="20"/>
              </w:rPr>
              <w:t>Evaluation</w:t>
            </w:r>
            <w:bookmarkEnd w:id="61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total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quality management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library of Islamic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Azad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in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District 13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Davoud SHoghpour, Zahra Gholami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766-770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62" w:name="OLE_LINK2080"/>
            <w:r w:rsidRPr="002B3D00">
              <w:rPr>
                <w:rStyle w:val="hps"/>
                <w:b/>
                <w:bCs/>
                <w:sz w:val="20"/>
                <w:szCs w:val="20"/>
              </w:rPr>
              <w:t>Effect</w:t>
            </w:r>
            <w:bookmarkEnd w:id="62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Electronic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Electronic </w:t>
            </w:r>
            <w:r w:rsidRPr="002B3D00">
              <w:rPr>
                <w:b/>
                <w:bCs/>
                <w:sz w:val="20"/>
                <w:szCs w:val="20"/>
              </w:rPr>
              <w:t>municipality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(</w:t>
            </w:r>
            <w:r w:rsidRPr="002B3D00">
              <w:rPr>
                <w:b/>
                <w:bCs/>
                <w:sz w:val="20"/>
                <w:szCs w:val="20"/>
              </w:rPr>
              <w:t xml:space="preserve">Case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Study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Zone 2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Tabriz</w:t>
            </w:r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Soltani Alireza, Zeynali Azim Ali, Zeynali Azim Mohammad, Shahamfar Hadi</w:t>
            </w:r>
          </w:p>
          <w:p w:rsidR="00B155C4" w:rsidRPr="002B3D00" w:rsidRDefault="00B155C4" w:rsidP="00B155C4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771-779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Bee Honey Dose-dependently Ameliorates Lead Acetate- mediated Hepatorenal Toxicity in Rats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Gehan A. M. Elmenoufy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780-788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Changes in socioeconomic status, community health and environmental conditions of fishermen by transmigration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transmigrasi</w:t>
            </w:r>
            <w:r w:rsidRPr="002B3D00">
              <w:rPr>
                <w:b/>
                <w:bCs/>
                <w:sz w:val="20"/>
                <w:szCs w:val="20"/>
              </w:rPr>
              <w:t>) in Lampung Timur, Indonesia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Anton Setyo Nugroho, Miho Fujimura and Tsukasa Inaoka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789-798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125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Genetic Algorithm (GA) Approach in the Formation of Manufacturing Cells for Group Technology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Mirza Jahanzaib, Syed Athar Masood, Shahid Nadeem, Khalid Akhtar, 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799-809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very short note on the best bounds in Sandor and Debnath's inequality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Mansour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810-812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Treatment of ipsilateral femoral neck and shaft fractures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E. Habib, Yasser S. Hannout, and Ahmed F. Shams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813-817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Leptin Receptor Gene GLN223ARG Polymorphism on Obesity in Jeddah City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Sabah A. Linjawi and Noor A. Hussain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818-828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Saliva to Monitor Warfarin Therapy after Prosthetic Heart Valve Replacement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Samy Moshria H. Sabry Abdelhady M. Hamada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829-832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" w:name="_Toc189977149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Impact of Homeownership on Children’s Academic Outcomes: </w:t>
            </w:r>
            <w:bookmarkEnd w:id="63"/>
          </w:p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A Critical Methodological Review of Literature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Aini Marina Ma’rof, Ma’rof Redzuan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833-840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" w:name="_Toc189977150"/>
            <w:r w:rsidRPr="002B3D00">
              <w:rPr>
                <w:b/>
                <w:bCs/>
                <w:sz w:val="20"/>
                <w:szCs w:val="20"/>
              </w:rPr>
              <w:t>Improving Young Indigenous Malaysian Children’s Incidental Vocabulary Acquisition and Oral Narrative Skills through Shared-book Reading</w:t>
            </w:r>
            <w:bookmarkEnd w:id="64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Aini Marina Ma’rof, Ma’rof Redzuan, Richard C. Anderson, Aini Azeqa Ma’rof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841-848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A RakhuduA. Amaize; U. Useh &amp;. M Maselesele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849-859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Biosorption of Cd and Pb on</w:t>
            </w:r>
            <w:r w:rsidRPr="002B3D00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Cyperus laevigatus: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application of factorial design analysis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color w:val="000000"/>
                <w:sz w:val="20"/>
                <w:szCs w:val="20"/>
              </w:rPr>
              <w:t>Khairia M.Al-Qahtani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860-868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Consequence of changes in the elderly people population: elderly women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Shirazikhah M., Mousavi M.T.,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Sahaf R., Sarmadi M.</w:t>
            </w:r>
            <w:r w:rsidRPr="002B3D00">
              <w:rPr>
                <w:rStyle w:val="ac"/>
                <w:sz w:val="20"/>
                <w:szCs w:val="20"/>
              </w:rPr>
              <w:t xml:space="preserve">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869-877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2B3D00">
              <w:rPr>
                <w:b/>
                <w:bCs/>
                <w:sz w:val="20"/>
                <w:szCs w:val="20"/>
              </w:rPr>
              <w:t xml:space="preserve"> Shoot Organogenesis and Plant Regeneration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Cymbalaria muralis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Aye Aye Thwe, Sun Kyung Yeo, Soo Cheon Chae, and Sang Un Park</w:t>
            </w:r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878-881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Shoot Organogenesis and Plant Regeneration from Leaf Culture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Rehmannia elata</w:t>
            </w:r>
            <w:r w:rsidRPr="002B3D00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Thanh Mai Nguyen Thi, Aye Aye Thwe, Pham Anh Tuan,Soo Cheon Chae,Sang Un Park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882-885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Ranking effective factors of training in basis of sustainable agriculture promotion using TOPSIS method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Dadaras Moghadam , Nona Ghanaat , Adel Ranji, Babak Mohammadi Sharafshade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886-890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 Study for Analyzing Effects of Design Parameters in the Sand Casting Process of Aluminum Alloy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Mirza Jahanzaib, Syed Athar Masood, Khalid Akhtar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891-898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Osteoporosis on Facial Dimensions and Indices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Sami A. Algaidiand Wael M. Elsaed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899-903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140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Accounting Standards on Earnings Persistence: Evidence from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Hassan Zohdi, Abdolghafour Mohammadzadeh, Mahdi Toujgi Zabol, Alireza Dehvari, Aminollah Tavassoli</w:t>
            </w:r>
          </w:p>
          <w:p w:rsidR="00B155C4" w:rsidRPr="002B3D00" w:rsidRDefault="00B155C4" w:rsidP="00B155C4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904-909</w:t>
            </w:r>
          </w:p>
        </w:tc>
      </w:tr>
      <w:tr w:rsidR="00B155C4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Nursing Students’ Experiences and Viewpoints of Clinical Evaluation: a qualitative study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Mehrnoosh Pazargadi, Tahereh Ashktorab, Sharareh Khosravi, Safar Ali Esmaili Vardanjani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910-916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  <w:shd w:val="pct15" w:color="auto" w:fill="FFFFFF"/>
              </w:rPr>
            </w:pPr>
            <w:r w:rsidRPr="002B3D00">
              <w:rPr>
                <w:rFonts w:hint="eastAsia"/>
                <w:sz w:val="20"/>
                <w:szCs w:val="20"/>
              </w:rPr>
              <w:t>Withdrawn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917-922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artificial neural network for medical risk assessment analysis</w:t>
            </w:r>
          </w:p>
          <w:p w:rsidR="003B0E26" w:rsidRPr="002B3D00" w:rsidRDefault="003B0E26" w:rsidP="003B0E26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Mariam K Hafshejani, Manochehr Sattari Naeini, Aboosaleh Mohammadsharifi, Ameneh Langari</w:t>
            </w:r>
          </w:p>
          <w:p w:rsidR="003B0E26" w:rsidRPr="002B3D00" w:rsidRDefault="003B0E26" w:rsidP="003B0E26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923-925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Lichen wealth of Jammu and Kashmir- A promising plant source for Bioprospection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Manzoor Ul Haq, Zafar A Reshi, D. K. Upreti and M.A. Sheikh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926-929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 of Hesperidin combined with Sinemet on genetical and biochemical abnormalities in rats suffering from Parkinson’s disease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Hiam Rushdy A. </w:t>
            </w:r>
            <w:r w:rsidRPr="002B3D00">
              <w:rPr>
                <w:sz w:val="20"/>
                <w:szCs w:val="20"/>
                <w:lang w:val="en-GB"/>
              </w:rPr>
              <w:t>Salem</w:t>
            </w:r>
            <w:r w:rsidRPr="002B3D00">
              <w:rPr>
                <w:sz w:val="20"/>
                <w:szCs w:val="20"/>
              </w:rPr>
              <w:t>, Amira Abd El-Raouf Mohamed, Eman M. Saleh and Kamal A.F. Shalaby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930-945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Identifying and Prioritization Effective Factors in MRP implementation Using FAHP Approach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Kiani mavi, Kiamars Fathi Hafshejani, Hamid Bahrami, Davood Gharakhani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946-951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Policy Analysis: investigating the critical success factors toward financial sector of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CA"/>
              </w:rPr>
              <w:t xml:space="preserve">Dr. Lotfollah Forouzandeh , Mohammad Aidi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CA"/>
              </w:rPr>
              <w:t>952-956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Ultra Short Pulse Laser on dentin structural changes and surface roughness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Ola. M. Sakr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957-962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65" w:name="OLE_LINK1246"/>
            <w:r w:rsidRPr="002B3D00">
              <w:rPr>
                <w:b/>
                <w:bCs/>
                <w:sz w:val="20"/>
                <w:szCs w:val="20"/>
              </w:rPr>
              <w:t>Study of extremely low frequency electromagnetic wave effects on the acetylcholine and, achievements on the Alzheimer disease</w:t>
            </w:r>
            <w:bookmarkEnd w:id="6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A.Mollai, Z.Emami, H.DamsazA.HaghpeimaB.Haghighi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963-973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Prediction of PEF and LITH logs using MRGC approach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Mahdi Pabakhsh, Kamyar Ahmadi, Mohammad Ali Riahi and </w:t>
            </w:r>
            <w:r w:rsidRPr="002B3D00">
              <w:rPr>
                <w:rStyle w:val="a3"/>
                <w:sz w:val="20"/>
                <w:szCs w:val="20"/>
              </w:rPr>
              <w:t>Abbas Abbaszadeh Shahri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974-982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Perceived risk of security and privacy in online shopping: A study of Malaysia context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Marzieh Zendehdel, Laily Hj Paim (Corresponding author)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983-987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Formal Modeling towards the Context Free Grammar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Nazir Ahmad Zafar, Sher Afzal Khan, Fahad Alhumaidan, Bushra Kamran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988-993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Semantic Web Specification using Z-Notation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Sher Afzal Khan, Aamir Aziz Hashmi ,Fahad Alhumaidanand Nazir Ahmad Zafar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994-1000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Fonts w:hint="eastAsia"/>
                <w:sz w:val="20"/>
                <w:szCs w:val="20"/>
              </w:rPr>
              <w:t>W</w:t>
            </w:r>
            <w:r w:rsidRPr="002B3D00">
              <w:rPr>
                <w:sz w:val="20"/>
                <w:szCs w:val="20"/>
              </w:rPr>
              <w:t>ithdrawn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1001-1009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Anatomical and Morphometrical Study of the Alimentary Canal of the Lizard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Scincus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lastRenderedPageBreak/>
              <w:t>scincus</w:t>
            </w:r>
            <w:r w:rsidRPr="002B3D00">
              <w:rPr>
                <w:b/>
                <w:bCs/>
                <w:sz w:val="20"/>
                <w:szCs w:val="20"/>
              </w:rPr>
              <w:t xml:space="preserve"> and the snake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Natrix tessellata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Ahlam M. El- Bakry, Ahmed M. Abdeen and Rasha E. Abo- Eleneen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1010-1022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156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Review of different Approaches of Land Cover Mapping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Gul Afzal Khan, Sher Afzal Khan, Nazir Ahmad Zafar, Farooq Ahmad and Saeed Islam</w:t>
            </w:r>
          </w:p>
          <w:p w:rsidR="003B0E26" w:rsidRPr="002B3D00" w:rsidRDefault="003B0E26" w:rsidP="003B0E26">
            <w:pPr>
              <w:pStyle w:val="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1023-1032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66" w:name="OLE_LINK1214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Kelussia odoratissima </w:t>
            </w:r>
            <w:bookmarkEnd w:id="66"/>
            <w:r w:rsidRPr="002B3D00">
              <w:rPr>
                <w:b/>
                <w:bCs/>
                <w:sz w:val="20"/>
                <w:szCs w:val="20"/>
              </w:rPr>
              <w:t>Mozaffarian inhibits ileum contractions through voltage dependent and beta adrenergic receptors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Sedighi M (MSc), Rafieian-kopaei. M (PhD), Noori-Ahmadabadi M (MD student)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1033-1038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New Coherent Technique for Real-Time Shadow Generation with Respect to the Sun’s Position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Hoshang Kolivand , Mohd Shahrizal Sunar , Ayman Altameem, Amjad Rehman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1039-1045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Iranian School Children Performance in Self-concept, Self-efficacy, Self-esteem and Anxiety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Sahranavard, Siti Aishah Hassan, Habibah Elias, Maria Chong Abdullah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1046-1052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FLT3 internal tandem duplication and JAK2 V617F mutations in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de novo</w:t>
            </w:r>
            <w:r w:rsidRPr="002B3D00">
              <w:rPr>
                <w:b/>
                <w:bCs/>
                <w:sz w:val="20"/>
                <w:szCs w:val="20"/>
              </w:rPr>
              <w:t xml:space="preserve"> acute myelogenous leukemia: relation with induction chemotherapy and overall survival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Magda M Assem, Magda M Noshy, Ghada M Elsayed, Hanan R Nassar Gamal Thabet, Ghada M Sherif  and Aida K Ahmad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1053-1060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Current Research And Future Development In Leprosy And Tuberculosis Control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1061-1064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30"/>
              <w:spacing w:after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Health, Development And Primary Health Care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1065-1073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Historical Review on the Reproductive Technologies and Islamic Perspective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Esmaeilzadeh Mahdi and Kazemzadeh Fariba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1074-1078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Sexual Behavior And Knowledge Of Aids &amp; Other Stds: A Survey Of Senior High School Students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Esmaeilzadeh Mahdiand Kazemzadeh Fariba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1079-1085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Serum Autoantibodies in Chronic Hepatitis C: Comparison with Hepatitis C/Autoimmune Hepatitis Overlap Syndrome in Egypt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Metwally, Samia A. Abdo, Soheir Badr, Maryam A. Abdurrhman and Nazek K. Saafan,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Abear Mohamady Abdel- Bary and Manal H. Abbas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1086-1091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effect of salinity on some physiologic and morphologic properties of two grape cultivars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pacing w:val="1"/>
                <w:sz w:val="20"/>
                <w:szCs w:val="20"/>
                <w:lang w:val="en-GB"/>
              </w:rPr>
              <w:t>h</w:t>
            </w:r>
            <w:r w:rsidRPr="002B3D00">
              <w:rPr>
                <w:spacing w:val="-1"/>
                <w:sz w:val="20"/>
                <w:szCs w:val="20"/>
                <w:lang w:val="en-GB"/>
              </w:rPr>
              <w:t>m</w:t>
            </w:r>
            <w:r w:rsidRPr="002B3D00">
              <w:rPr>
                <w:sz w:val="20"/>
                <w:szCs w:val="20"/>
                <w:lang w:val="en-GB"/>
              </w:rPr>
              <w:t>ad</w:t>
            </w:r>
            <w:r w:rsidRPr="002B3D00">
              <w:rPr>
                <w:spacing w:val="1"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spacing w:val="2"/>
                <w:sz w:val="20"/>
                <w:szCs w:val="20"/>
                <w:lang w:val="en-GB"/>
              </w:rPr>
              <w:t>B</w:t>
            </w:r>
            <w:r w:rsidRPr="002B3D00">
              <w:rPr>
                <w:spacing w:val="-4"/>
                <w:sz w:val="20"/>
                <w:szCs w:val="20"/>
                <w:lang w:val="en-GB"/>
              </w:rPr>
              <w:t>y</w:t>
            </w:r>
            <w:r w:rsidRPr="002B3D00">
              <w:rPr>
                <w:spacing w:val="1"/>
                <w:sz w:val="20"/>
                <w:szCs w:val="20"/>
                <w:lang w:val="en-GB"/>
              </w:rPr>
              <w:t>bord</w:t>
            </w:r>
            <w:r w:rsidRPr="002B3D00">
              <w:rPr>
                <w:sz w:val="20"/>
                <w:szCs w:val="20"/>
                <w:lang w:val="en-GB"/>
              </w:rPr>
              <w:t>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1092-1101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Is Lysosomal Enzymes Changes Important In the Pathogenesis of Liver And Kidney Injury Induced By Short and Long Term Administration of Some NSAID' Drugs in Rats?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Omaima Salah-Eldin , Samy A. Abd El-Azim, Kamal M. Eldeib, Maged M. Barakat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1102-1113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Synthesis and docking studies of furobenzopyrones of potential antimicrobial and photochemotherapeutic activities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Sohair L. El-Ansary, Mohammed M. Hussein, Doaa E. Abdel Rahman and Mohammed I. A.-L. </w:t>
            </w:r>
            <w:r w:rsidRPr="002B3D00">
              <w:rPr>
                <w:sz w:val="20"/>
                <w:szCs w:val="20"/>
              </w:rPr>
              <w:lastRenderedPageBreak/>
              <w:t>Hamed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1114-1125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169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Phytochemical and Biological Investigation of Leaf Extracts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Podocarpus Gracilior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Ruprechtia Polystachya</w:t>
            </w:r>
            <w:r w:rsidRPr="002B3D00">
              <w:rPr>
                <w:b/>
                <w:bCs/>
                <w:sz w:val="20"/>
                <w:szCs w:val="20"/>
              </w:rPr>
              <w:t xml:space="preserve"> Resulted In Isolation of Novel Polyphenolic Compound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Amel M. Kamal, Mohamed I. S. Abdelhady, Mohamed S. Mady, Soad M. Abdelkhalik</w:t>
            </w:r>
            <w:r w:rsidRPr="002B3D00">
              <w:rPr>
                <w:rFonts w:hint="eastAsia"/>
                <w:sz w:val="20"/>
                <w:szCs w:val="20"/>
              </w:rPr>
              <w:t xml:space="preserve">  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sz w:val="20"/>
                <w:szCs w:val="20"/>
                <w:rtl/>
              </w:rPr>
              <w:t>E</w:t>
            </w:r>
            <w:r w:rsidRPr="002B3D00">
              <w:rPr>
                <w:sz w:val="20"/>
                <w:szCs w:val="20"/>
              </w:rPr>
              <w:t>ngy M. Elmorsy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1126-1135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Prevalence, Types and Risk factors of Non Fatal Injuries among Secondary School Students in Abha City-KSA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Faten M. R. Ismaeil and Ali A.A. Alzubaidi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1136-1142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Biochemical and histological studies on the effect of the Patulin mycotoxin on male rats’ liver and treatment by crude venom extracted from jelly fish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Nagwa M. El-Sawi, Hanaa M. Gashlan, Sabry H. H. Younes, Rehab F. Al-Massabi and S. Shaker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1143-1153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New exact solutions for the Zhiber-Shabat equation using the extended F-expansion method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H. Bhrawy and Mustafa Obaid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1154-1162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D0D0D"/>
                <w:sz w:val="20"/>
                <w:szCs w:val="20"/>
              </w:rPr>
              <w:t>Physical activity and life style among Male Adolescents in Jeddah, Saudi Arabia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D0D0D"/>
                <w:sz w:val="20"/>
                <w:szCs w:val="20"/>
              </w:rPr>
              <w:t>Dina M. Qahwaji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1163-1172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AlCl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2B3D00">
              <w:rPr>
                <w:b/>
                <w:bCs/>
                <w:sz w:val="20"/>
                <w:szCs w:val="20"/>
              </w:rPr>
              <w:t>-Induced Toxicity and Oxidative Stress in Liver of Male Rats: Protection by Melatonin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Wessam M. Abdel-Wahab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1173-1182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</w:t>
            </w:r>
            <w:r w:rsidRPr="002B3D00">
              <w:rPr>
                <w:b/>
                <w:bCs/>
                <w:sz w:val="20"/>
                <w:szCs w:val="20"/>
                <w:rtl/>
              </w:rPr>
              <w:t>he Impact of Tax Ratio on Environmental performance in Iran; with Emphasis on Sustainable Economic Development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AliAsgar TorabAhmadi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1183-1187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1000-year-old short story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Ayyoub Mansouri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1188-1193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Multi-grade classes teaching methods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Moslem Pesarakloo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1194-1198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Top management of innovative competitiveness in industries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Gholamreza Tondpour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1199-1202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Investigating the most important factors related to domestic violence rate towards children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shd w:val="clear" w:color="auto" w:fill="FFFFFF"/>
              </w:rPr>
              <w:t xml:space="preserve">Mahmoud </w:t>
            </w:r>
            <w:r w:rsidRPr="002B3D00">
              <w:rPr>
                <w:color w:val="333333"/>
                <w:sz w:val="20"/>
                <w:szCs w:val="20"/>
                <w:shd w:val="clear" w:color="auto" w:fill="FFFFFF"/>
              </w:rPr>
              <w:t>Yaghoubi</w:t>
            </w:r>
            <w:r w:rsidRPr="002B3D00">
              <w:rPr>
                <w:sz w:val="20"/>
                <w:szCs w:val="20"/>
                <w:shd w:val="clear" w:color="auto" w:fill="FFFFFF"/>
              </w:rPr>
              <w:t xml:space="preserve"> doust, Halima Enayat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1203-1207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67" w:name="OLE_LINK1224"/>
            <w:r w:rsidRPr="002B3D00">
              <w:rPr>
                <w:b/>
                <w:bCs/>
                <w:sz w:val="20"/>
                <w:szCs w:val="20"/>
              </w:rPr>
              <w:t>Analysis of Relationship between Brain Ischemia and Angiographic feature in Childhood Moyamoya Disease</w:t>
            </w:r>
            <w:bookmarkEnd w:id="67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ZHANG Zhiying, </w:t>
            </w:r>
            <w:bookmarkStart w:id="68" w:name="OLE_LINK1225"/>
            <w:r w:rsidRPr="002B3D00">
              <w:rPr>
                <w:sz w:val="20"/>
                <w:szCs w:val="20"/>
                <w:lang w:val="de-DE"/>
              </w:rPr>
              <w:t>WANG Li</w:t>
            </w:r>
            <w:bookmarkEnd w:id="68"/>
            <w:r w:rsidRPr="002B3D00">
              <w:rPr>
                <w:sz w:val="20"/>
                <w:szCs w:val="20"/>
                <w:lang w:val="de-DE"/>
              </w:rPr>
              <w:t xml:space="preserve">,WU Jun, </w:t>
            </w:r>
            <w:bookmarkStart w:id="69" w:name="OLE_LINK1226"/>
            <w:r w:rsidRPr="002B3D00">
              <w:rPr>
                <w:sz w:val="20"/>
                <w:szCs w:val="20"/>
                <w:lang w:val="de-DE"/>
              </w:rPr>
              <w:t>XU Yuming</w:t>
            </w:r>
            <w:bookmarkEnd w:id="69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1208-1211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Determining and evaluating the requirements of ITS (Intelligent Transportation System) implementation in Iran road transport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Mahdi Ahmadipanah, Omid Jalilian, Seyed Reza Hasani, Hamid Jalilian, Hossein Jalilian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1212-1221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hyperoxygenation for one minute on ABGs during endotracheal suctioning in ICU in Zanjan Vali-e-Asr hospital 2011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Moraveji M, MS.c, Soleiman Nezhad N, MS.c, Bazargan M, MD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1222-1224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Ascertainment of individual specifications of addicts admitted to Tehran Treatment Centers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Moraveji M, MS.c, Sahebalzamani, Ph.D, Bazargan M, MD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1225-1231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Assessment of suitable Location for Construction of groundwater dams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0" w:name="OLE_LINK1228"/>
            <w:r w:rsidRPr="002B3D00">
              <w:rPr>
                <w:color w:val="000000"/>
                <w:sz w:val="20"/>
                <w:szCs w:val="20"/>
              </w:rPr>
              <w:t>Leila Sharifi , Mohamad Karami</w:t>
            </w:r>
            <w:bookmarkEnd w:id="70"/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1233-1236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Treatment of the Subretinal Hemorrhage by the Use of Deep Periocular Injection of Bevacizumab ----A Safer Method</w:t>
            </w:r>
          </w:p>
          <w:p w:rsidR="003B0E26" w:rsidRPr="002B3D00" w:rsidRDefault="003B0E26" w:rsidP="003B0E26">
            <w:pPr>
              <w:ind w:right="28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Chih-Yaun Yang, Kuang-Jen Chien, Tsung-Hsung Chang, Ren-Jy Ben, Jen-Hsiel Lin, Chi-Ting Horng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1237-1241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Efficacy of intraumbilical vein (IUV) injection of oxytocin in active management of the third stage of labor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Farideh Movahed, Reyhaneh Ramazan Nejhad, Ezzatalsadat Haji Seid Javadi, Amir Javadi, Fatemeh Lalooha,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1242-1246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relationship between the level of homocysteine in mother's serum and the intensity of preeclampsia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Fatemeh Ghorbali, Mohammadreza Sarookhani, Amir Javadi,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1247-1249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serum Copper and Zinc level of children with epilepsy during long term therapy with anticonvulsants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Mohammad Barzegar, Amir Ghorbani Hagh Jo, Mohammad Emamalizadeh</w:t>
            </w:r>
          </w:p>
          <w:p w:rsidR="003B0E26" w:rsidRPr="002B3D00" w:rsidRDefault="003B0E26" w:rsidP="003B0E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1250-1254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Compression cefazolin at cord clamping &amp; before in section skin incision in decreasing the infectious complication in patients underwent cesarean section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Mehrnoosh Eshfahani, Omid Mashrabi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1255-1257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hematocrit concentration after cesarean section between two methods: general anesthesia Vs spinal anesthesia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Shamsi Niazi, Aamir Javadi,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1258-1260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Survey Of Lean Implementation Gap Analysis In Public Sector Organizations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 xml:space="preserve">Irfan Ghalib , Mujtaba Hassan Agha, Shafqat Hameed, </w:t>
            </w:r>
            <w:r w:rsidRPr="002B3D00">
              <w:rPr>
                <w:sz w:val="20"/>
                <w:szCs w:val="20"/>
                <w:lang w:val="en-GB"/>
              </w:rPr>
              <w:t>Muhammad Abbas Choudhary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1261-1269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Role Of Data Protection Technologies: A Case Study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Shafqat Hameed, Mujtaba Hassan Agha, Muhammad Abbas Choudhary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1270-1279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1" w:name="OLE_LINK1229"/>
            <w:r w:rsidRPr="002B3D00">
              <w:rPr>
                <w:b/>
                <w:bCs/>
                <w:sz w:val="20"/>
                <w:szCs w:val="20"/>
              </w:rPr>
              <w:t>Prevalence of Vaginal Candidiasis infection in women referred to Kermanshah hygienic centers, Iran in 2010</w:t>
            </w:r>
            <w:bookmarkEnd w:id="71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Reza Faraji , Mehr Ali Rahimi , Mojdeh </w:t>
            </w:r>
            <w:bookmarkStart w:id="72" w:name="OLE_LINK1230"/>
            <w:r w:rsidRPr="002B3D00">
              <w:rPr>
                <w:sz w:val="20"/>
                <w:szCs w:val="20"/>
              </w:rPr>
              <w:t xml:space="preserve">Assarehzadegan </w:t>
            </w:r>
            <w:bookmarkEnd w:id="72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1280-1283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pattern of transmission in the market price of chicken meat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 and Neda Sedghi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1284-1291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Substance Use Among Non-fatally Injured Patients Attended Emergency Departments in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North-East of Iran; Sabzevar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Zardosht Roqhaye, Hashemian Masoumeh, Moghaddamhosseini Vahideh,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Akaberi Arash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1292-1297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Educational creativity of teachers can be changed using a suitable management and leadership style of managers (standard-oriented and relation oriented)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Homa Ghafourian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1298-1303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Aging populations’ quality of life: An emerging priority for public health system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Jabbar Heydari, Samad Rouhani, </w:t>
            </w:r>
            <w:r w:rsidRPr="002B3D00">
              <w:rPr>
                <w:color w:val="000000"/>
                <w:sz w:val="20"/>
                <w:szCs w:val="20"/>
              </w:rPr>
              <w:t>Reza Ali Mohammadpour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1304-1309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Seasonal variation in the incidence of preeclampsia based on the time of conception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Fariba Nanbakhsh , Farzane Broomand ,HamideMohaddesi , S Nefoozi , Pouya Mazloomi</w:t>
            </w:r>
            <w:r w:rsidRPr="002B3D00">
              <w:rPr>
                <w:i/>
                <w:iCs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1310-1314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3" w:name="OLE_LINK1234"/>
            <w:r w:rsidRPr="002B3D00">
              <w:rPr>
                <w:b/>
                <w:bCs/>
                <w:sz w:val="20"/>
                <w:szCs w:val="20"/>
              </w:rPr>
              <w:t>Comparison of Helicobacter pylori infection between pregnant women with hyperemesis gravidarumand</w:t>
            </w:r>
            <w:bookmarkEnd w:id="73"/>
            <w:r w:rsidRPr="002B3D00">
              <w:rPr>
                <w:b/>
                <w:bCs/>
                <w:sz w:val="20"/>
                <w:szCs w:val="20"/>
              </w:rPr>
              <w:t xml:space="preserve"> and controls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Fariba Nanbakhsh, Hamideh Mohaddesi,FatemehBahadory, Javad Amirfakhrian, Pouya Mazloomi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1315-1318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social and cultural factors related to Tabriz citizen’s participation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 Elmi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1319-1323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Bioremediation of Khormah Slaughter House Wastes by Production of Thermoalkalistable Lipase for Application in Leather Industries.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Bayoumi, R.A., Atta, H.M.and El-Sehrawy, M.H.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1324-1335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Intellectual capital management, a paradigm to enhance the human resource management in knowledge-based economy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Atashi , Hossein Kharabi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1336-1340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high-performance human resource management in the corporate entrepreneurship.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Atashi, </w:t>
            </w:r>
            <w:r w:rsidRPr="002B3D00">
              <w:rPr>
                <w:rStyle w:val="hps"/>
                <w:sz w:val="20"/>
                <w:szCs w:val="20"/>
              </w:rPr>
              <w:t xml:space="preserve">Hossein kharabi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1341-1353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Hiccups due to hepatitis on the base of Iranian Traditional medicine</w:t>
            </w:r>
          </w:p>
          <w:p w:rsidR="003B0E26" w:rsidRPr="002B3D00" w:rsidRDefault="003B0E26" w:rsidP="003B0E26">
            <w:pPr>
              <w:autoSpaceDE w:val="0"/>
              <w:autoSpaceDN w:val="0"/>
              <w:ind w:left="1830" w:hanging="183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minae,Q Mohammadi, M somi, M Mosadegh M Kamalinejad, A Nikbakht Nasirabadi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1354-1356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local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leadership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model for adaptive studying leadership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style</w:t>
            </w:r>
            <w:r w:rsidRPr="002B3D00">
              <w:rPr>
                <w:b/>
                <w:bCs/>
                <w:sz w:val="20"/>
                <w:szCs w:val="20"/>
              </w:rPr>
              <w:t xml:space="preserve"> of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government and non</w:t>
            </w:r>
            <w:r w:rsidRPr="002B3D00">
              <w:rPr>
                <w:b/>
                <w:bCs/>
                <w:sz w:val="20"/>
                <w:szCs w:val="20"/>
              </w:rPr>
              <w:t xml:space="preserve">-government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newspapers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Farhangi Ali Akbar, Mirsepasi Naser, Memarzadeh Tehrani Gholamreza, Samadi Mehran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1357-1364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injuries in boys’ amateur epical athletes in three fields: Kyokushin ka, controlling Karate and Aikido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Ghofrani Mohsen, Mousavi Seyyed Hamed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1365-1371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ofthe Initial State of Active and Passive on the Relative Peak Anaerobic Power and Blood Lactate Elite Handball Players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Gholamhasan jafarzadeh, Mohammad Nasiri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1372-1374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IMS Functional Architecture in Next Generation Network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Sheyda Kiani Mehr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1375-1382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Comparison of response inhibition, planning and reconstitution of thought in ADHD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and normal children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Esmail Kheirjoo, Farnaz farshbaf manei sefat, Sarvin ansar hosien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1383-1388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Contribution of Climbing up to High Altitudes Subsequent to Co-enzyme Q10 Completing on Mallon-di-aldehyde Variations in the Serum of Male Mountaineers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Shahla Hojjat, Morteza Moghimi Oskouei, Mir Hamid Salehian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1389-1392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keepNext/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Evaluating</w:t>
            </w:r>
            <w:r w:rsidRPr="002B3D00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and comparing the effectiveness of sport sponsorship among the selective</w:t>
            </w:r>
            <w:r w:rsidRPr="002B3D00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teams of the football premier league of Iran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Bakhshandeh, Mohsen Ghofrani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1393-1398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Direct method for solving QUOTE convection-diffusion by block pulse functions with error analysis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A. Jafari shaerlar, and E. Babolian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1399-1404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bicarbonate sodium supplement on skaters’ performance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Ojaghi, AbdolReza Yeganeh, Lamia MirHeidari, Mir Hamid Salehian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1405-1409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4" w:name="OLE_LINK1238"/>
            <w:r w:rsidRPr="002B3D00">
              <w:rPr>
                <w:b/>
                <w:bCs/>
                <w:color w:val="000000"/>
                <w:sz w:val="20"/>
                <w:szCs w:val="20"/>
              </w:rPr>
              <w:t>Surface slope enhances anterior muscles fatigue in lower limb</w:t>
            </w:r>
            <w:bookmarkEnd w:id="7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5" w:name="OLE_LINK1239"/>
            <w:r w:rsidRPr="002B3D00">
              <w:rPr>
                <w:color w:val="000000"/>
                <w:sz w:val="20"/>
                <w:szCs w:val="20"/>
              </w:rPr>
              <w:t xml:space="preserve">Behzad Yasrebi, Karim Leilnahari, </w:t>
            </w:r>
            <w:bookmarkStart w:id="76" w:name="OLE_LINK1240"/>
            <w:bookmarkEnd w:id="75"/>
            <w:r w:rsidRPr="002B3D00">
              <w:rPr>
                <w:color w:val="000000"/>
                <w:sz w:val="20"/>
                <w:szCs w:val="20"/>
              </w:rPr>
              <w:t>Seyed Esmaeel Hashemi-Aghdam, Mir Hamid Salehian</w:t>
            </w:r>
            <w:bookmarkEnd w:id="7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1410-1412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Comparing Impactof Two Types of The Exercising Preparation Programs On Indices of The Body Composition And Muscular Injuries Biomarkers Among Soccer Slayers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Gholamhasan jafarzadeh, Mohammad Nasiri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1413-1414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on serum Leptin level of children with Asthma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Neemat Bilan, Alireza Nikniaz, Mina Nazari</w:t>
            </w:r>
          </w:p>
          <w:p w:rsidR="003B0E26" w:rsidRPr="002B3D00" w:rsidRDefault="003B0E26" w:rsidP="003B0E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1415-1419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Predictive value of biophysical profile in determining the immediate postpartum neonatal outcomes in preterm premature rupture of membranes (PPROM)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Shabnam Jafari Zareh, Shamsi Abbasalizadeh, Fatemeh Abbasalizadeh, Omid Mashrabi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1420-1424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prevalence ofHelicobacter pylori infection in adolescents with failure to thrive to compare with control group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Mandana Rafeey, Ahamad Kousha, Siamak Mahmood Moradi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1425-1431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 serum &amp; pleural levels of NT-ProBNP in patients with acute dyspnea and pleural fluid referred to Emergency Department</w:t>
            </w:r>
          </w:p>
          <w:p w:rsidR="003B0E26" w:rsidRPr="002B3D00" w:rsidRDefault="003B0E26" w:rsidP="003B0E26">
            <w:pPr>
              <w:pStyle w:val="ad"/>
              <w:autoSpaceDE w:val="0"/>
              <w:autoSpaceDN w:val="0"/>
              <w:spacing w:before="0" w:beforeAutospacing="0" w:after="0" w:afterAutospacing="0"/>
              <w:ind w:left="45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 Taghizadieh, Alireza Aala, Amir Hossein Jafari Roohi, Mohammad Reza Gaffary, Peyman Moharramzadeh, Mahboub Pouraghaei, Amir Gaffarzad, Omid Mashrabi,</w:t>
            </w:r>
          </w:p>
          <w:p w:rsidR="003B0E26" w:rsidRPr="002B3D00" w:rsidRDefault="003B0E26" w:rsidP="003B0E26">
            <w:pPr>
              <w:autoSpaceDE w:val="0"/>
              <w:autoSpaceDN w:val="0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1432-1438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7" w:name="OLE_LINK1248"/>
            <w:r w:rsidRPr="002B3D00">
              <w:rPr>
                <w:b/>
                <w:bCs/>
                <w:sz w:val="20"/>
                <w:szCs w:val="20"/>
                <w:lang w:val="en-GB"/>
              </w:rPr>
              <w:t>Factors influencing beef purchase among consumers in Mafikeng, South Africa</w:t>
            </w:r>
            <w:bookmarkEnd w:id="77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8" w:name="OLE_LINK1249"/>
            <w:r w:rsidRPr="002B3D00">
              <w:rPr>
                <w:sz w:val="20"/>
                <w:szCs w:val="20"/>
                <w:lang w:val="en-GB"/>
              </w:rPr>
              <w:t>Keketso R and Oladele O.</w:t>
            </w:r>
            <w:bookmarkEnd w:id="78"/>
            <w:r w:rsidRPr="002B3D00">
              <w:rPr>
                <w:sz w:val="20"/>
                <w:szCs w:val="20"/>
                <w:lang w:val="en-GB"/>
              </w:rPr>
              <w:t xml:space="preserve"> I.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1439-1443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9" w:name="OLE_LINK1252"/>
            <w:r w:rsidRPr="002B3D00">
              <w:rPr>
                <w:b/>
                <w:bCs/>
                <w:sz w:val="20"/>
                <w:szCs w:val="20"/>
                <w:lang w:val="en-ZA"/>
              </w:rPr>
              <w:t>Analysis of Support Service Needs and Constraints facing Farmers Under Land Reform Agricultural Projects in North West Province, South Africa</w:t>
            </w:r>
            <w:bookmarkEnd w:id="79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0" w:name="OLE_LINK1253"/>
            <w:r w:rsidRPr="002B3D00">
              <w:rPr>
                <w:sz w:val="20"/>
                <w:szCs w:val="20"/>
                <w:lang w:val="en-ZA"/>
              </w:rPr>
              <w:t>Sekoto K S and Oladele O.I</w:t>
            </w:r>
            <w:bookmarkEnd w:id="80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1444-1452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1" w:name="OLE_LINK1294"/>
            <w:r w:rsidRPr="002B3D00">
              <w:rPr>
                <w:b/>
                <w:bCs/>
                <w:color w:val="000000"/>
                <w:sz w:val="20"/>
                <w:szCs w:val="20"/>
              </w:rPr>
              <w:t>Socio-Economic And Job Characteristics Among Farm Workers In Mafikeng Municipality South Africa</w:t>
            </w:r>
            <w:bookmarkEnd w:id="81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2" w:name="OLE_LINK1295"/>
            <w:r w:rsidRPr="002B3D00">
              <w:rPr>
                <w:color w:val="000000"/>
                <w:sz w:val="20"/>
                <w:szCs w:val="20"/>
              </w:rPr>
              <w:t>Silolo MD and Oladele O.I.</w:t>
            </w:r>
            <w:bookmarkEnd w:id="8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1453-1459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223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CFD analysis of the ball valve performance in presence of cavitation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Nima Tavakoli Shirazi, Gholam Reza Azizyan,Gholam Hossein Akbari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1460-1467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Nitrogen Fertilizer and Tropical Legume Residues on Nitrogen Utilization of Rice-Legumes Rotation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Motior Rahman, M. Sofian-Azirun, Boyce, A. N.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1468-1474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Exploration into Spatial - Temporal Variations Trend Focusing on Forest Classification and Adoption of Classified Error Matrix (Case Study: Central Zagros)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Behnaz Moradi Ghiyasabadi Masoud Monavari, Alireza Ghragozloo, Nematollah Khorasani, and Borhan Riyazi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1475-1486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3" w:name="OLE_LINK1504"/>
            <w:r w:rsidRPr="002B3D00">
              <w:rPr>
                <w:b/>
                <w:bCs/>
                <w:sz w:val="20"/>
                <w:szCs w:val="20"/>
              </w:rPr>
              <w:t>The Role of e-Commerce Awareness on Increasing Electronic Trust</w:t>
            </w:r>
            <w:bookmarkEnd w:id="83"/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4" w:name="OLE_LINK1505"/>
            <w:r w:rsidRPr="002B3D00">
              <w:rPr>
                <w:sz w:val="20"/>
                <w:szCs w:val="20"/>
              </w:rPr>
              <w:t>Issa Najafi</w:t>
            </w:r>
            <w:bookmarkEnd w:id="84"/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1487-1494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Electrical and thermal transport properties of binary chalcogenide indium polytelluride crystals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Nagat A.T., S.A.Al-gahtani, F.S. Shokr, S.E. AlGarni ,S.R. Al-Harbiand K. A.Quhim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1495-1499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5" w:name="OLE_LINK1263"/>
            <w:r w:rsidRPr="002B3D00">
              <w:rPr>
                <w:b/>
                <w:bCs/>
                <w:sz w:val="20"/>
                <w:szCs w:val="20"/>
              </w:rPr>
              <w:t>Global analysis of a virus infection model with</w:t>
            </w:r>
            <w:bookmarkEnd w:id="85"/>
            <w:r w:rsidRPr="002B3D00">
              <w:rPr>
                <w:b/>
                <w:bCs/>
                <w:sz w:val="20"/>
                <w:szCs w:val="20"/>
              </w:rPr>
              <w:t xml:space="preserve"> multitarget cells and distributed intracellular delays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6" w:name="OLE_LINK1264"/>
            <w:r w:rsidRPr="002B3D00">
              <w:rPr>
                <w:sz w:val="20"/>
                <w:szCs w:val="20"/>
              </w:rPr>
              <w:t>Mustafa. A. Obaid</w:t>
            </w:r>
            <w:bookmarkEnd w:id="86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1500-1508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Comparative studies </w:t>
            </w:r>
            <w:r w:rsidRPr="002B3D00">
              <w:rPr>
                <w:b/>
                <w:bCs/>
                <w:sz w:val="20"/>
                <w:szCs w:val="20"/>
              </w:rPr>
              <w:t>of four legume tree species and 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creening the potential species using their physiological and root properties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 Saifuddinand Normaniza Osman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1509-1518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Sensitivity analysis of Super-efficiency DEA Models for Iranian banks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Hadi Mohammadi Zarandini, Mohammad Reza Sheikhnabi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1519-1526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Some approximation theorems via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σ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-convergence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7" w:name="OLE_LINK1269"/>
            <w:r w:rsidRPr="002B3D00">
              <w:rPr>
                <w:color w:val="000000"/>
                <w:sz w:val="20"/>
                <w:szCs w:val="20"/>
              </w:rPr>
              <w:t>Mustafa Obaid</w:t>
            </w:r>
            <w:bookmarkEnd w:id="87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1527-1530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029"/>
              </w:rPr>
              <w:t>Investigation of the Electrical Transport Properties of TIBiTe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029"/>
              </w:rPr>
              <w:t>2</w:t>
            </w:r>
            <w:r w:rsidRPr="002B3D00">
              <w:rPr>
                <w:b/>
                <w:bCs/>
                <w:sz w:val="20"/>
                <w:szCs w:val="20"/>
                <w:lang w:val="en-029"/>
              </w:rPr>
              <w:t xml:space="preserve"> Single Crystals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F.S.Bahabri, A.T.Nagat, R. H. Al-Orainy, F. S. Shokr, S.A.Al-Gohtany and M. H. Al-Husuny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1531-1533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On Using VIKOR for Ranking Personnel Problem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Ramadan A. Zean El-Dean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1534-1536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>Assessment of the Knowledge of Midwives Regarding Prevention of Low Apgar Score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ZA"/>
              </w:rPr>
              <w:t>Mulondo Seani Adrinah, Khoza Lunic Base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ZA"/>
              </w:rPr>
              <w:t>1537-1545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8" w:name="OLE_LINK1482"/>
            <w:r w:rsidRPr="002B3D00">
              <w:rPr>
                <w:b/>
                <w:bCs/>
                <w:sz w:val="20"/>
                <w:szCs w:val="20"/>
              </w:rPr>
              <w:t>A Study on Seed Hydro-Priming Effects on Morphological Traits, and Qualitative and Quantitative Yield in Soybeans under Farm Conditions (Iran)</w:t>
            </w:r>
            <w:bookmarkEnd w:id="88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sajjad Moosavi, Davar Hayati Khanghah, Ali Mohammadpour Khanghah, Yousef Alaei and Maryam Jafari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1546-1552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on the architecture of Iran by new perspective to future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Neda Ziabakhsh and Shahabedin Ziaolhagh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1553-1559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Demonstration of Size-Based Separation of Molecules by Gel Chromatography: An Exercise for Biology Beginners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Cheau Yuaan Tan, Saad Tayyab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1560-1563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238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Assessment of Households’ Access to Electricity and Modern Cooking Fuels in Rural and Urban Nigeria: Insights from DHS Data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Abayomi Samuel Oyekale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1564-1570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TQM and Organization Performance: The Mediation and Moderation Fit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Tahir Iqbal, Bilal Ahmad Khan, Nadeem Talib, Dr. Nawar Khan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1571-1582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Influence of Home Visits Nursing on Activities of Daily Living in Stroke Patients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 Hui, Zhang Chunhui, Lin Beilei, Zhang Weihong, Zhang Zhenxiang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1583-1586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irrigation by contaminated water with cloth detergent on plant growth and seed germination traits of maize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Heidari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1587-1590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Nominal system in Buzābādi, one of the north-eastern dialects of central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Nasrin Safavizadeh, Fatemeh Moosavimirak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1591-1593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defoliation intensity on maize yield, yield components and seed germination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Heidari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1594-1598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Homocysteine Plasma Levels and Insulin Resistance among Obese Women with Anovulatory Infertility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Nervana MK, Bayoumy, Mohamed M. El-Shabrawi and Khaled A. Atwa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1599-1604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Natural Radioactivity Levels in Environmental Samples (Iron and Copper) in the Arabian Shield, the Western Part of Saudi Arabia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Safia H. Q. Hamidalddin and Afaf A. Fakeha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1605-1610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Clinical Outcomes of Rectal Carcinoids: A Single-Institution Experience</w:t>
            </w:r>
          </w:p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sv-SE"/>
              </w:rPr>
              <w:t xml:space="preserve">Xiaoli Zheng </w:t>
            </w:r>
            <w:r w:rsidRPr="002B3D00">
              <w:rPr>
                <w:sz w:val="20"/>
                <w:szCs w:val="20"/>
              </w:rPr>
              <w:t>, Yufei Lu, Siguo Cheng, Chengliang Yang, Hong Ge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1611-1614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Weak Electro Magnetic Field on Grain Germination and Seedling Growth of Different Wheat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Triticum aestivum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Cultivars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Omar A. Almaghrabi and Esam. K. F. Elbeshehy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1615-1622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color w:val="auto"/>
                <w:sz w:val="20"/>
                <w:szCs w:val="20"/>
              </w:rPr>
              <w:t>Soluble Receptor for Advanced Glycation End Products: a new biomarker in diagnosis of Diabetic Nephropathy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Hesham A. Issa, Osama S. Elshaer, Ahmed M. Awadallah and Tawfik El-Adl.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1623-1629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Frequency, Temperature and Composition Dependence of Dielectric Properties of Nd Substituted Cu-Zn Ferrites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Samy A. Rahman, W.R. Agami and M.M. Eltabey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1630-1634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Estimation of Genetic Parameters and Inbreeding effects of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Economic Traits in native chicken under Short Term Selection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fr-FR"/>
              </w:rPr>
              <w:t>Ardeshir Bahmanimehr, Ghafar Eskandari, Mohammad Pakizeh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1635-1638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correlation study between metabolic syndrome and chronic kidney disease among populations older than 40 years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Shan Yan, Zhang Qian, Yang Shuying, Fan Shaolei,Liu Zhangsuo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1639-1644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252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The Study of Meandering Phenomenon on the Basis of Stream Power</w:t>
            </w:r>
          </w:p>
          <w:p w:rsidR="003B0E26" w:rsidRPr="002B3D00" w:rsidRDefault="003B0E26" w:rsidP="003B0E26">
            <w:pPr>
              <w:pStyle w:val="3"/>
              <w:spacing w:after="0"/>
              <w:jc w:val="both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Amir Hamzeh Haghiabi, Mohammad Karami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1645-1647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of Arbuscular Mycorrhizal Fungi to Reduce the Deficiency Effect of Phosphorous Fertilization on Maize Plants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mays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Almagrabi O. A. and Abdelmoneim T. S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1648-1654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International Trade law and Civil Procedure Cross-Influences between Continental European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Peyman Rezaizadeh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1655-1659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ac"/>
                <w:color w:val="000000"/>
                <w:sz w:val="20"/>
                <w:szCs w:val="20"/>
              </w:rPr>
              <w:t xml:space="preserve">Effect of </w:t>
            </w:r>
            <w:r w:rsidRPr="002B3D00">
              <w:rPr>
                <w:rStyle w:val="ac"/>
                <w:i/>
                <w:iCs/>
                <w:color w:val="000000"/>
                <w:sz w:val="20"/>
                <w:szCs w:val="20"/>
              </w:rPr>
              <w:t>Allium ampeloprasum</w:t>
            </w:r>
            <w:r w:rsidRPr="002B3D00">
              <w:rPr>
                <w:rStyle w:val="ac"/>
                <w:color w:val="000000"/>
                <w:sz w:val="20"/>
                <w:szCs w:val="20"/>
              </w:rPr>
              <w:t xml:space="preserve"> on ileum function: Involvement of beta-adrenergic receptors and voltage dependent calcium channels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Sedighi M (MSc), Rafieian-kopaei. M (PhD), Noori-Ahmadabadi M (MD student)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1660-1667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9" w:name="OLE_LINK1434"/>
            <w:r w:rsidRPr="002B3D00">
              <w:rPr>
                <w:b/>
                <w:bCs/>
                <w:sz w:val="20"/>
                <w:szCs w:val="20"/>
              </w:rPr>
              <w:t>Evaluation and comparing the behavior of concrete horizontal diaphragms in linear behavior of concrete by numerical method</w:t>
            </w:r>
            <w:bookmarkEnd w:id="89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iCs/>
                <w:sz w:val="20"/>
                <w:szCs w:val="20"/>
              </w:rPr>
              <w:t>Farzad Hatami and Neda Esmaeili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1668-1673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Investigation of Relationship between Personality Characteristics with Dependence on Chat among Students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Behnoush Molavi, Leila Pashaei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1674-1678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Real-time Quantitative PCR Monitoring of Antioxidant Enzyme Gene Expression in Wheat Radicles Treated With Cu and Cd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Lina Jiang, Daijing Zhang, Yun Shao, Shufang Yang, Tingting Li, Zhijuan Zhang, Chunxi 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1679-1685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Mechanism of 2,4-Dichlorophenoxyacetic Acid Neurotoxicity on Rat Brain Tissue by Using FTIR Spectroscopy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Gehan A. Raouf, Safaa Y. Qusti, Awatef M. Ali. and Tahani H. Dakhakhni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1686-1697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Noun Phrases in Vafs Dialect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Moosavi mirak, Nasrin Safavizadeh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1698-1703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Cognitive Functions and Cerebral Blood Flow in Elderly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Afaf A. Hemeda, Dalia R. Abdel-Rahman, Mohamed Naguib Abdalla, Ahmed A. El-Naggar and Dina M. Riad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1704-1707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An Examination on the Effect of the Performance Audit Implementation on the Improvement of the Productivity of Public Sector Management Systems in Iran (A Case Study in </w:t>
            </w:r>
            <w:r w:rsidRPr="002B3D00">
              <w:rPr>
                <w:rStyle w:val="apple-style-span"/>
                <w:b/>
                <w:bCs/>
                <w:color w:val="000000"/>
                <w:sz w:val="20"/>
                <w:szCs w:val="20"/>
              </w:rPr>
              <w:t>Supreme Audit Court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apple-style-span"/>
                <w:color w:val="333333"/>
                <w:sz w:val="20"/>
                <w:szCs w:val="20"/>
                <w:shd w:val="clear" w:color="auto" w:fill="FFFFFF"/>
              </w:rPr>
              <w:t>Sirous Fattahi, Dr. Seyed Ali Vaez , Dr . Ali Hossein Hosseinzadeh</w:t>
            </w:r>
            <w:r w:rsidRPr="002B3D00">
              <w:rPr>
                <w:rStyle w:val="apple-style-span"/>
                <w:color w:val="333333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1708-1724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Improved shoot organogenesis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Echinacea angustifolia </w:t>
            </w:r>
            <w:r w:rsidRPr="002B3D00">
              <w:rPr>
                <w:b/>
                <w:bCs/>
                <w:sz w:val="20"/>
                <w:szCs w:val="20"/>
              </w:rPr>
              <w:t xml:space="preserve">DC treated with ethylene inhibitors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Soo Cheon Chae, and Sang Un Park</w:t>
            </w:r>
          </w:p>
          <w:p w:rsidR="003B0E26" w:rsidRPr="002B3D00" w:rsidRDefault="003B0E26" w:rsidP="003B0E26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1725-1728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Ab initio study of thermodynamic properties, IR spectra and electrical properties of Cu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2B3D00">
              <w:rPr>
                <w:b/>
                <w:bCs/>
                <w:sz w:val="20"/>
                <w:szCs w:val="20"/>
              </w:rPr>
              <w:t>H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2B3D00">
              <w:rPr>
                <w:b/>
                <w:bCs/>
                <w:sz w:val="20"/>
                <w:szCs w:val="20"/>
              </w:rPr>
              <w:t xml:space="preserve"> nanosemiconductor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Elham Pournamdari</w:t>
            </w:r>
            <w:r w:rsidRPr="002B3D00">
              <w:rPr>
                <w:sz w:val="20"/>
                <w:szCs w:val="20"/>
                <w:vertAlign w:val="subscript"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, Majid Monajjemiand Karim Zare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1729-1738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265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Totemic Cow and its Association with the Fereydoun Family in Ferdowsi’s Shahnameh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Masoumeh Zandie, Kheironnesa Mohammadpour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Nahid Sharifi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1739-1747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Stressors in the Assessment of Basic Clinical Skills with Traditional Method and OSCE in nursing Students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Maryam Bagheri, Malihe Sadeghnezhd Forotgheh , Maryam Shaghayee Fallah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1748-1752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90" w:name="OLE_LINK1291"/>
            <w:r w:rsidRPr="002B3D00">
              <w:rPr>
                <w:b/>
                <w:bCs/>
                <w:sz w:val="20"/>
                <w:szCs w:val="20"/>
              </w:rPr>
              <w:t>Anthropometric assessment in children under 2 year in Torosk, a rural area of Sabzevar, Iran 2004-6</w:t>
            </w:r>
            <w:bookmarkEnd w:id="90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Akaberi Arash, Hashemian Masoumeh , Assarroudi Abdolghader, </w:t>
            </w:r>
            <w:r w:rsidRPr="002B3D00">
              <w:rPr>
                <w:sz w:val="20"/>
                <w:szCs w:val="20"/>
                <w:u w:val="single"/>
              </w:rPr>
              <w:t>Hasanpour Kazem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1753-1758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New Algorithm for Detecting the Correctness of Merging Operation in Workflow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Homayun Motameni, Somayeh gilani, Fatemeh Zahra naderi and Behnam Barzegar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1759-1768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hydraulic fracturing length and aperture on the production rate in fractured reservoir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Jaber Taheri Shakib, Abdolvahed Ghaderi and Abbas Abbaszadeh Shahri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1769-1777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relationship between Iron deficiency and preterm labor</w:t>
            </w:r>
          </w:p>
          <w:p w:rsidR="003B0E26" w:rsidRPr="002B3D00" w:rsidRDefault="003B0E26" w:rsidP="003B0E26">
            <w:pPr>
              <w:pStyle w:val="style"/>
              <w:spacing w:before="0" w:beforeAutospacing="0" w:after="0" w:afterAutospacing="0"/>
              <w:ind w:left="28" w:right="14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Nazli Navali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1778-1781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simple model to compute the blood flows through obstructed blood vessels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Mohsen Gh Kharaji, Fakhrodin Dadjoo, Y Alirezaei, Ali Falavand, Ameneh Langari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1782-1788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the health threatening mercury effective parameters for its removal from the aqueous solutions by using activated carbons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Maryam K. Hafshejani, Farzaneh Khandani, Ramin Heidarpour, Amin Sedighpour, Hamzeh Fuladvand, Roohollah Shokuhifard, Armin Arad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1789-1791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Different Surface Treatments Effect on Surface Roughness of Zirconia and Its Shear Bond Strength to Human Dentin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Manal R. Abu-Eittah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1792-1803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Time-dependent two-dimensional Zakharov-Kuznetsov equation in the electron-positron-ion plasmas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H. Bhrawy A.S. Alofi and A.M. Abdelkawy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1804-1813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4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some agricultural treatments on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Beta vulgaris</w:t>
            </w:r>
            <w:r w:rsidRPr="002B3D00">
              <w:rPr>
                <w:b/>
                <w:bCs/>
                <w:sz w:val="20"/>
                <w:szCs w:val="20"/>
              </w:rPr>
              <w:t xml:space="preserve"> L. cv. Pleno root</w:t>
            </w:r>
          </w:p>
          <w:p w:rsidR="003B0E26" w:rsidRPr="002B3D00" w:rsidRDefault="003B0E26" w:rsidP="003B0E26">
            <w:pPr>
              <w:ind w:right="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Sakr, M. M., O. A. Almaghrabi and S. M. H. Gowayed </w:t>
            </w:r>
          </w:p>
          <w:p w:rsidR="003B0E26" w:rsidRPr="002B3D00" w:rsidRDefault="003B0E26" w:rsidP="003B0E26">
            <w:pPr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1814-1819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91" w:name="OLE_LINK1293"/>
            <w:r w:rsidRPr="002B3D00">
              <w:rPr>
                <w:b/>
                <w:bCs/>
                <w:sz w:val="20"/>
                <w:szCs w:val="20"/>
              </w:rPr>
              <w:t xml:space="preserve">Effective </w:t>
            </w:r>
            <w:bookmarkEnd w:id="91"/>
            <w:r w:rsidRPr="002B3D00">
              <w:rPr>
                <w:b/>
                <w:bCs/>
                <w:sz w:val="20"/>
                <w:szCs w:val="20"/>
              </w:rPr>
              <w:t>Social factors on Organizational Learning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Davood Gharakhani, </w:t>
            </w:r>
            <w:bookmarkStart w:id="92" w:name="_GoBack1"/>
            <w:r w:rsidRPr="002B3D00">
              <w:rPr>
                <w:sz w:val="20"/>
                <w:szCs w:val="20"/>
              </w:rPr>
              <w:t xml:space="preserve">Amid Pourghafar </w:t>
            </w:r>
            <w:bookmarkEnd w:id="92"/>
            <w:r w:rsidRPr="002B3D00">
              <w:rPr>
                <w:sz w:val="20"/>
                <w:szCs w:val="20"/>
              </w:rPr>
              <w:t>Maghferati, Mehrdad Tavakolirad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1820-1826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Derivation of a single reservoir operation rule curve using Genetic Algorithm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Haghiabi Amirhamzeh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1827-1830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the effect of liquidity management on return on assets and return on rights of the share holders of the firms listed on Tehran stock exchange.</w:t>
            </w:r>
          </w:p>
          <w:p w:rsidR="003B0E26" w:rsidRPr="002B3D00" w:rsidRDefault="003B0E26" w:rsidP="003B0E26">
            <w:pPr>
              <w:jc w:val="both"/>
              <w:rPr>
                <w:color w:val="000000"/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Alireza Zamanpour, Shahroch Bozorgmehrian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1831-1835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Results of Multilevel Anterior Cervical Discectomy and Cage Assisted Fusion without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Plates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Omar Kelany, Ahmed Hashem Amin and Mohamed Gamal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1836-1845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280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the mercury removal for health care and the effect of PH in mercury removal from aqueous solutions by activated carbons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Maryam K. Hafshejani, Alireza Vahdati, Mehdi Vahdati, Azam B. Kheradmand, Manouchehr Sattari, Armin Arad, Sadegh Choopani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1846-1848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Impact of solar energy application on warming, health caring and pollution prevention in Iran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Maryam K. Hafshejani, Alireza Baheri, Mojtaba Ojakeh, Amin Sedighpour, Armin Arad, Sadegh Choopani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1849-1853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93" w:name="OLE_LINK1297"/>
            <w:r w:rsidRPr="002B3D00">
              <w:rPr>
                <w:b/>
                <w:bCs/>
                <w:sz w:val="20"/>
                <w:szCs w:val="20"/>
              </w:rPr>
              <w:t>Analysis of hydraulic fracturing in fractured reservoir: interaction between hydraulic fracture and natural fractures</w:t>
            </w:r>
            <w:bookmarkEnd w:id="93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94" w:name="OLE_LINK1298"/>
            <w:r w:rsidRPr="002B3D00">
              <w:rPr>
                <w:sz w:val="20"/>
                <w:szCs w:val="20"/>
              </w:rPr>
              <w:t>Jaber Taheri Shakib</w:t>
            </w:r>
            <w:bookmarkEnd w:id="94"/>
            <w:r w:rsidRPr="002B3D00">
              <w:rPr>
                <w:sz w:val="20"/>
                <w:szCs w:val="20"/>
              </w:rPr>
              <w:t>, Abdolvahed Ghaderi and Abbas Abbaszadeh Shahri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1854-1862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of the links between the decision making strategies adopted by managers and improving productivity: A case study of the Larestan Bureau of Education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Sholeh-Sadat Ehteshami, Mehrzad Sarfarazi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1863-1869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left="20" w:right="-86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-7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yo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>g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bu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4"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 xml:space="preserve">a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2B3D00">
              <w:rPr>
                <w:b/>
                <w:bCs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-6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-4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patients</w:t>
            </w:r>
          </w:p>
          <w:p w:rsidR="003B0E26" w:rsidRPr="002B3D00" w:rsidRDefault="003B0E26" w:rsidP="003B0E26">
            <w:pPr>
              <w:ind w:left="20" w:right="-8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A. EL Naggar, Waleed EL Nabawey and Mary Wadie</w:t>
            </w:r>
          </w:p>
          <w:p w:rsidR="003B0E26" w:rsidRPr="002B3D00" w:rsidRDefault="003B0E26" w:rsidP="003B0E26">
            <w:pPr>
              <w:ind w:right="48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1870-1874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Reem H. El-Gebaly, Nihal S. El-Bialy, Monira M. Rageh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1875-1881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Patient preferences for hospital quality in Bandar Abbas using a Discrete Choice Experiment: 2010-2011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Alizadeh, Tasnim Eghbal Eftekhaari, Seyyed Hamid Mousavi, Gholam Ali Javidan, Gholam Ali Orouji, Sirous Shirin Kheir, Farahnaz Mohammadi, </w:t>
            </w:r>
            <w:r w:rsidRPr="002B3D00">
              <w:rPr>
                <w:sz w:val="20"/>
                <w:szCs w:val="20"/>
                <w:u w:val="single"/>
              </w:rPr>
              <w:t>Nasrin Tayyari Dehbarez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1882-1886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Sleep Disorders in Resistant Hypertensive Patients on Conventional Hemodialysis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Ali Ibrahim, Mona Hosny Abd El Salam, Tarek Asaad Abdo, and Heba Alloush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1887-1900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income smoothing using extraordinary items in firms accepted in Tehran’s stock exchange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Arabi , Shahrokh Bozorgmehrian  , Fatemeh Yademellat 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1901-1905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Reem H. El-Gebaly, Nihal S. El-Bialy, Monira M. Rageh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1906-1912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Fractal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method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for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determining the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density of the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stone tablet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Charak region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(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southern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Iran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Teymoorian Motlagh, Vahid Ebrahimzadeh Ardestani, Reza Mehrnia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1913-1923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Novel Dual Mode Reconfigurable Delta Sigma Modulator for B-mode and CW Doppler Mode Operation in Ultra Sonic Applications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Charmin , Mohammad Honarparvar , Esmaeil Najafi Aghdam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1924-1929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292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Plant Extracts on Salivary Gland Chromosomes of House fly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Musca domestica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Zakaria H. Prodhan, Marchalina Biswas, Motiur Rahman, Nurul Islam, Faruq Golam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1930-1935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Heat Tolerance in Tomato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Faruq Golam, Zakaria Hossain Prodhan, Arash Nezhadahmadi, Motiur Rahman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1936-1950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Numerical solution of linear Fredholm integral equations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M.H. Saleh, S.M. Amer, S.M. Dardery and D. Sh. Mohammed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1951-1957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Landscape Design methodology in Form’s origination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Abdolhadi Daneshpour , Mohsen Faizi, Sasan Hosseini, Maryam Fallah,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Pouyan Berahman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1958-1968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Assessment of different approaches in reducing co2 emissions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Abdolvahed Ghadreri , Ehsan Sharifara , Abbas Abbaszadeh Shahri , Amirmehdi Vadayekheiri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1969-1978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Effects of Foliar Applications of Nitrogen, Boron, and Zinc on the Fruit Setting and the Quality of Almonds</w:t>
            </w:r>
          </w:p>
          <w:p w:rsidR="003B0E26" w:rsidRPr="002B3D00" w:rsidRDefault="003B0E26" w:rsidP="003B0E26">
            <w:pPr>
              <w:ind w:right="16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Mohammad Taher Nezami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1979-1989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Soghra Khazardoost,MD, Parichehr Pooransari MD, Masoome Mirzamoradi MD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1990-1992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Scenarios Evaluation in Water Resources Management in the Standpoint of System Sustainability and Conflict Resolution Theory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Haghiabi Amirhamzeh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1993-1998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 the effect of changing in aggregation of stone materials containing high specific gravity with constant fineness modulus on penetration of chloride</w:t>
            </w:r>
            <w:r w:rsidRPr="002B3D00">
              <w:rPr>
                <w:rStyle w:val="apple-style-span"/>
                <w:b/>
                <w:bCs/>
                <w:sz w:val="20"/>
                <w:szCs w:val="20"/>
                <w:shd w:val="clear" w:color="auto" w:fill="FFFFFF"/>
              </w:rPr>
              <w:t xml:space="preserve"> ion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b/>
                <w:bCs/>
                <w:sz w:val="20"/>
                <w:szCs w:val="20"/>
              </w:rPr>
              <w:t xml:space="preserve"> compressive strength and density of heavy concrete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Vahidnia, Dr. Hamidreza Naseri, Dr. Mohammad Reza Doosti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1999-2005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Responses of Antioxidative Protection to Varying Drought Stresses Induced by Micro-Ecological Fields on Desert C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2B3D00">
              <w:rPr>
                <w:b/>
                <w:bCs/>
                <w:sz w:val="20"/>
                <w:szCs w:val="20"/>
              </w:rPr>
              <w:t xml:space="preserve"> and C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2B3D00">
              <w:rPr>
                <w:b/>
                <w:bCs/>
                <w:sz w:val="20"/>
                <w:szCs w:val="20"/>
              </w:rPr>
              <w:t xml:space="preserve"> Plants in Northwest China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Chunmei Gong , Pengbo Ning , Juan Bai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2006-2016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e"/>
              <w:spacing w:after="0"/>
              <w:ind w:left="32"/>
              <w:jc w:val="both"/>
              <w:rPr>
                <w:i w:val="0"/>
                <w:sz w:val="20"/>
              </w:rPr>
            </w:pPr>
            <w:bookmarkStart w:id="95" w:name="OLE_LINK1314"/>
            <w:r w:rsidRPr="002B3D00">
              <w:rPr>
                <w:i w:val="0"/>
                <w:sz w:val="20"/>
              </w:rPr>
              <w:t xml:space="preserve">Cause related marketing campaigns and consumer purchase intentions: The mediating role of cultural values </w:t>
            </w:r>
            <w:bookmarkEnd w:id="95"/>
            <w:r w:rsidRPr="002B3D00">
              <w:rPr>
                <w:i w:val="0"/>
                <w:sz w:val="20"/>
              </w:rPr>
              <w:t>and perceptual brand equity</w:t>
            </w:r>
          </w:p>
          <w:p w:rsidR="003B0E26" w:rsidRPr="002B3D00" w:rsidRDefault="003B0E26" w:rsidP="003B0E26">
            <w:pPr>
              <w:pStyle w:val="ae"/>
              <w:spacing w:after="0"/>
              <w:ind w:left="32"/>
              <w:jc w:val="both"/>
              <w:rPr>
                <w:b w:val="0"/>
                <w:i w:val="0"/>
                <w:sz w:val="20"/>
              </w:rPr>
            </w:pPr>
            <w:r w:rsidRPr="002B3D00">
              <w:rPr>
                <w:b w:val="0"/>
                <w:i w:val="0"/>
                <w:sz w:val="20"/>
              </w:rPr>
              <w:t>Hossein vazifehdust, Hashem nikoomaram, Hassan Saberi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2017-2025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K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GB"/>
              </w:rPr>
              <w:t>ATP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channel openers may protect MOG-G-UVW cells from hypoxia mimetic insult induced by CoCl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Zhang Jin, Marwa Khudheyer, Jasmin Nowak, Dwaine Burley and Kenneth Wann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2026-2034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Scenario analysis and rankings of Iran power plants using mathematical models of DEA with the factor of the type of chemical consumption fuel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Hadi Mohammadi Zarandini, Mohammad Reza Sheikhnabi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2035-2040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Sensitivity analysis of Markov chains for M/G/1queueing systems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Esfandyar Ataei andAlireza Ataei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2041-2045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306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OLE_LINK1311"/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Micropropagation of Ornamental Plant </w:t>
            </w:r>
            <w:r w:rsidRPr="002B3D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Musa Beccarii</w:t>
            </w: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through Tissue Culture Technique Using Suckers and Male Buds as Explants</w:t>
            </w:r>
            <w:bookmarkEnd w:id="9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97" w:name="OLE_LINK85"/>
            <w:r w:rsidRPr="002B3D00">
              <w:rPr>
                <w:sz w:val="20"/>
                <w:szCs w:val="20"/>
              </w:rPr>
              <w:t xml:space="preserve">Kamaludin Rashid, Arash Nezhadahmadi, </w:t>
            </w:r>
            <w:bookmarkEnd w:id="97"/>
            <w:r w:rsidRPr="002B3D00">
              <w:rPr>
                <w:sz w:val="20"/>
                <w:szCs w:val="20"/>
              </w:rPr>
              <w:t>Rofina Yasmin Othman, Nurul Aina Ismail, Shamrul Azhar, Shahril Efzueni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2046-2053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98" w:name="OLE_LINK83"/>
            <w:r w:rsidRPr="002B3D00">
              <w:rPr>
                <w:b/>
                <w:bCs/>
                <w:sz w:val="20"/>
                <w:szCs w:val="20"/>
              </w:rPr>
              <w:t>Extent of Injury of Gastrointestinal tract due to accidental ingestion of chemicals among children at Bandar Abbass Children Hospital</w:t>
            </w:r>
            <w:bookmarkEnd w:id="98"/>
            <w:r w:rsidRPr="002B3D00">
              <w:rPr>
                <w:b/>
                <w:bCs/>
                <w:sz w:val="20"/>
                <w:szCs w:val="20"/>
              </w:rPr>
              <w:t xml:space="preserve"> 2009-2011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Sakineh Fallahi , Seyed M. V. Hosseini , Soghra Fallahi , Morteza Salimi , Ali Akbar Hesam , Seydeh Hamideh Hoseini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2054-2058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Cs/>
                <w:sz w:val="20"/>
                <w:szCs w:val="20"/>
              </w:rPr>
              <w:t xml:space="preserve">In Vitro </w:t>
            </w:r>
            <w:r w:rsidRPr="002B3D00">
              <w:rPr>
                <w:b/>
                <w:bCs/>
                <w:sz w:val="20"/>
                <w:szCs w:val="20"/>
              </w:rPr>
              <w:t xml:space="preserve">Shoot Regeneration from Stem Internodes of </w:t>
            </w:r>
            <w:r w:rsidRPr="002B3D00">
              <w:rPr>
                <w:b/>
                <w:bCs/>
                <w:iCs/>
                <w:sz w:val="20"/>
                <w:szCs w:val="20"/>
              </w:rPr>
              <w:t>Polygonum tinctorium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Aye Aye Thwe, Yeon Bok Kim, Soo Un Kim, and Sang Un Park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2059-2062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Study on the Relation between Yield and Some Maize Genotypes Traits in the Presence of Humic Liquid Fertilizer Based on Peat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Mohammadpour Khanghah, Yousef Alaei, Seyed Sajjad Moosavi, Maryam Jafari and Elena Khabiri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2063-2069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2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Total Parenteral Nutrition, Metabolic Consequences, Liver Complication and Role of Some Natural Extracts</w:t>
            </w:r>
          </w:p>
          <w:p w:rsidR="003B0E26" w:rsidRPr="002B3D00" w:rsidRDefault="003B0E26" w:rsidP="003B0E26">
            <w:pPr>
              <w:pStyle w:val="4"/>
              <w:spacing w:before="0" w:after="0"/>
              <w:ind w:right="26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>Ahmed; AIS; Fadl E. El-Deeb; Amal A. Abd Elbaky and Maha Mhmoud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2070-2079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bicarbonates for controlling late blight disease of potato plants under field conditions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 xml:space="preserve">F. Abd-El-Kareem and Fatten, M. Abd- El- latif 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2080-2085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Rural Households’ Awareness and Willingness to Pay for National Health Insurance Scheme (NHIS) in Ilesha West Local Government Area, Osun State Nigeria: A Recursive Bivariate Probit Approach</w:t>
            </w:r>
          </w:p>
          <w:p w:rsidR="003B0E26" w:rsidRPr="002B3D00" w:rsidRDefault="003B0E26" w:rsidP="003B0E26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b w:val="0"/>
                <w:sz w:val="20"/>
                <w:szCs w:val="20"/>
              </w:rPr>
              <w:t>Abayomi Samuel Oyekale and Adedotun Adeyeye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2086-2093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Stigma, Discrimination and Willingness to Buy Vegetables from People Living With HVI&amp;AIDS (PLWHA) in Rural Nigeria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Sulaimon Olalekan Orija and Abayomi Samuel Oyekale,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2094-2100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Factors Explaining Acute Malnutrition Among Under-Five Children in Sub-Sahara Africa (SSA)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2101-2107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Behavior of Skew Reinforced and Prestressed Concrete Composite Decks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Hany Ahmed Ahmed Dahish, Ahmed Foad El-ragi and Alaa Aly El-Sayed</w:t>
            </w:r>
          </w:p>
          <w:p w:rsidR="003B0E26" w:rsidRPr="002B3D00" w:rsidRDefault="003B0E26" w:rsidP="003B0E26">
            <w:pPr>
              <w:autoSpaceDE w:val="0"/>
              <w:autoSpaceDN w:val="0"/>
              <w:ind w:left="1080" w:hanging="108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2108-2114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Assessment of Quality of Nursing Care Provided Immediately After Birth At University Hospital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Neama abd El Fattah and Nagwa A. Zein El Dein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2115-2126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99" w:name="OLE_LINK1326"/>
            <w:r w:rsidRPr="002B3D00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u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2B3D00">
              <w:rPr>
                <w:b/>
                <w:bCs/>
                <w:sz w:val="20"/>
                <w:szCs w:val="20"/>
              </w:rPr>
              <w:t>v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alu</w:t>
            </w:r>
            <w:r w:rsidRPr="002B3D00">
              <w:rPr>
                <w:b/>
                <w:bCs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tio</w:t>
            </w:r>
            <w:r w:rsidRPr="002B3D00">
              <w:rPr>
                <w:b/>
                <w:bCs/>
                <w:sz w:val="20"/>
                <w:szCs w:val="20"/>
              </w:rPr>
              <w:t xml:space="preserve">n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uc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te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Reg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t</w:t>
            </w:r>
            <w:r w:rsidRPr="002B3D00">
              <w:rPr>
                <w:b/>
                <w:bCs/>
                <w:sz w:val="20"/>
                <w:szCs w:val="20"/>
              </w:rPr>
              <w:t>ered Drugs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(RECORD)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– Experience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f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Gli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epir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de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Oral Tab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et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Treat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ent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Patients with 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pe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2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abetes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Mellitus</w:t>
            </w:r>
            <w:bookmarkEnd w:id="99"/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Ayda</w:t>
            </w:r>
            <w:r w:rsidRPr="002B3D00">
              <w:rPr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Was</w:t>
            </w:r>
            <w:r w:rsidRPr="002B3D00">
              <w:rPr>
                <w:spacing w:val="1"/>
                <w:sz w:val="20"/>
                <w:szCs w:val="20"/>
              </w:rPr>
              <w:t>sf</w:t>
            </w:r>
            <w:r w:rsidRPr="002B3D00">
              <w:rPr>
                <w:spacing w:val="-1"/>
                <w:sz w:val="20"/>
                <w:szCs w:val="20"/>
              </w:rPr>
              <w:t>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2127-2134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318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Ectonucleotidases Pathway (CD39/CD73) in Childhood Renal Failure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Nahla M Abd-Elaziz and Ateyat A Ateya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2135-2140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Antidiabetic and Hypocholesrolemic effect of Different Types of Vinegar in Rats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S.A. Soltan and Manal M. E. M. Shehata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ind w:left="993" w:hanging="993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2141-2151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Efficient Data Gathering in Mobile Wireless Sensor Networks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Hossein Anisi, Abdul Hanan Abdullah, Shukor Abd Razak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2152-2157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Shanghai Cooperation Organization, the Islamic Republic of Iran's security and of United States of America`s interests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Mojahed Amiri, Ali shojaee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2158-2164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survey of effective factors on domestic violence The case study: Neyriz and Estahban cities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Mojgan Ghajarieh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2165-2173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Effectiveness of educational programs based on Pender's theory on the health and symptoms in patients with obsessive - compulsive disorder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Radmehr ; Tahereh Ashktorab Leila Neisi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2174-2180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tow modes of educational intervention on attitude toward cesarean section and vaginal delivery in pregnant women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Davoud Shojaezadeh, Masumeh Hashemian, Zahra Sadat Asadi </w:t>
            </w:r>
            <w:r w:rsidRPr="002B3D00">
              <w:rPr>
                <w:spacing w:val="-6"/>
                <w:sz w:val="20"/>
                <w:szCs w:val="20"/>
                <w:shd w:val="clear" w:color="auto" w:fill="FFFFFF"/>
              </w:rPr>
              <w:t>Vahideh MoghaddamHosseini</w:t>
            </w:r>
            <w:r w:rsidRPr="002B3D00">
              <w:rPr>
                <w:spacing w:val="-6"/>
                <w:sz w:val="20"/>
                <w:szCs w:val="20"/>
              </w:rPr>
              <w:t xml:space="preserve"> </w:t>
            </w:r>
            <w:r w:rsidRPr="002B3D00">
              <w:rPr>
                <w:spacing w:val="-10"/>
                <w:sz w:val="20"/>
                <w:szCs w:val="20"/>
                <w:shd w:val="clear" w:color="auto" w:fill="FFFFFF"/>
              </w:rPr>
              <w:t>,</w:t>
            </w:r>
            <w:r w:rsidRPr="002B3D00">
              <w:rPr>
                <w:rFonts w:hint="eastAsia"/>
                <w:spacing w:val="-1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pacing w:val="-10"/>
                <w:sz w:val="20"/>
                <w:szCs w:val="20"/>
                <w:shd w:val="clear" w:color="auto" w:fill="FFFFFF"/>
              </w:rPr>
              <w:t>Roghaye Javan</w:t>
            </w:r>
            <w:r w:rsidRPr="002B3D00">
              <w:rPr>
                <w:spacing w:val="-10"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2181-2186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00" w:name="OLE_LINK1324"/>
            <w:r w:rsidRPr="002B3D00">
              <w:rPr>
                <w:b/>
                <w:bCs/>
                <w:sz w:val="20"/>
                <w:szCs w:val="20"/>
              </w:rPr>
              <w:t>Intein as a Novel Protein Purification Strategy</w:t>
            </w:r>
            <w:bookmarkEnd w:id="100"/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Elahe Seyed Hoseini, Mahdi Zeinoddini, Hamed Haddad Kashani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2187-2195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Patients Perception and Satisfaction of the Ambulance Service (115) at Shahrekord,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Mehrdad sharifi, Shahram Baraz, Falaheddin Mohammadi, </w:t>
            </w:r>
            <w:r w:rsidRPr="002B3D00">
              <w:rPr>
                <w:color w:val="000000"/>
                <w:sz w:val="20"/>
                <w:szCs w:val="20"/>
              </w:rPr>
              <w:t xml:space="preserve">Monir </w:t>
            </w:r>
            <w:r w:rsidRPr="002B3D00">
              <w:rPr>
                <w:bCs/>
                <w:color w:val="000000"/>
                <w:sz w:val="20"/>
                <w:szCs w:val="20"/>
              </w:rPr>
              <w:t>Ramezani</w:t>
            </w:r>
            <w:r w:rsidRPr="002B3D00">
              <w:rPr>
                <w:sz w:val="20"/>
                <w:szCs w:val="20"/>
              </w:rPr>
              <w:t>, Safar Ali Esmaeili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2196-2201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Epidemiologic of Winter Sports Injuries in the Tube Riding Track of Kohrang City, Shahrekord,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Ghani Dehkordi, Faramarz kooshesh, Hamdallah Alinajad, Padideh Malekpour, Heidar Ali Abedi, Safar Ali Esmaeili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2202-2205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 between Self-Citation and Impact Factor in Medical Science Open Access Journals in ISI &amp; DOAJ Databases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Roudabeh Torabian, Alireza Heidari, Maryam Shahrifar, Esmail Khodadi, </w:t>
            </w:r>
            <w:r w:rsidRPr="002B3D00">
              <w:rPr>
                <w:rStyle w:val="hps"/>
                <w:sz w:val="20"/>
                <w:szCs w:val="20"/>
              </w:rPr>
              <w:t>Safar Ali Esmaeile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2206-2209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Solid-State Fermentation for The Production of Dextran from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</w:t>
            </w:r>
            <w:r w:rsidRPr="002B3D00">
              <w:rPr>
                <w:b/>
                <w:bCs/>
                <w:sz w:val="20"/>
                <w:szCs w:val="20"/>
              </w:rPr>
              <w:t>and Its Cytotoxic Effects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Tarek A. A. Moussa and Neveen M. Khalil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2210-2218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Nutritional Status in Patients with Colorectal Cancer Pre and Post Different Modulates of Treatment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El-kholy;Hatim Ali Al Abbadi;A.K.Alghamidi; Hesah Al- Qahtani; Morooj Al- Abyaand Noha Mujalli.</w:t>
            </w:r>
          </w:p>
          <w:p w:rsidR="003B0E26" w:rsidRPr="002B3D00" w:rsidRDefault="003B0E26" w:rsidP="003B0E2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2219-2230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331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Investigation of income smoothing using extraordinary items in firms accepted in Tehran’s stock exchange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Arabi , Shahrokh Bozorgmehrian , Fatemeh Yademellat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2231-2236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Posttraumatic growth, Anxiety, Depression of Stroke Survivors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Zhang zhenxiang , Yang Yaping , Wei ruili , Li Juan , Lin Beilei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2237-3340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Special Biological Evaluation for Some Food Industrial Wastes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M E Bhnsawy and Fadl E. El-Deeb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2241-2249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1" w:name="OLE_LINK1327"/>
            <w:r w:rsidRPr="002B3D00">
              <w:rPr>
                <w:b/>
                <w:bCs/>
                <w:sz w:val="20"/>
                <w:szCs w:val="20"/>
              </w:rPr>
              <w:t>The Response of Replacement of the Yellow Corn with Cull Dates as a Source of Energy on the Productive Performance of Kids Goats</w:t>
            </w:r>
            <w:bookmarkEnd w:id="101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 El-Rahman, H.H; Abedo, A.A., El-Nomeary, Y.A., Shoukry, M.M Mohamed, M.I.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and Mona S. Zaki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1097-8135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Tissue Doppler Imaging Versus Conventional Echocardiography In Evaluation Of Diastolic Function In Diabetic Patients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Febe E. Shaker, Khaled Elkhashab, Hany Younan, Mohamed A. Mashahit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2256-2262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Serological and Molecular Typing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Clostriduim Perfringens</w:t>
            </w:r>
            <w:r w:rsidRPr="002B3D00">
              <w:rPr>
                <w:b/>
                <w:bCs/>
                <w:sz w:val="20"/>
                <w:szCs w:val="20"/>
              </w:rPr>
              <w:t xml:space="preserve"> and Its Toxins Recovered from Weaned Rabbit’s Flocks in Egypt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2263-2271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Recent Status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Clostridial</w:t>
            </w:r>
            <w:r w:rsidRPr="002B3D00">
              <w:rPr>
                <w:b/>
                <w:bCs/>
                <w:sz w:val="20"/>
                <w:szCs w:val="20"/>
              </w:rPr>
              <w:t xml:space="preserve"> Enteritis Affecting Early Weaned Rabbits in Egypt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2272-2279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2" w:name="OLE_LINK1336"/>
            <w:r w:rsidRPr="002B3D00">
              <w:rPr>
                <w:b/>
                <w:bCs/>
                <w:sz w:val="20"/>
                <w:szCs w:val="20"/>
              </w:rPr>
              <w:t>Determination of Factors Affecting on Risk Incidence in State’s Civil Projects: Case Study of Tehran and Zanjan Provinces</w:t>
            </w:r>
            <w:bookmarkEnd w:id="10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3" w:name="OLE_LINK1337"/>
            <w:r w:rsidRPr="002B3D00">
              <w:rPr>
                <w:sz w:val="20"/>
                <w:szCs w:val="20"/>
              </w:rPr>
              <w:t>Arshad Farahmandian, Ali Medghalchi, Davood Gharakhani</w:t>
            </w:r>
            <w:bookmarkEnd w:id="103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2280-2294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Abuse of Selected Psychoactive Stimulants: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Overview and Future Research Trends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Bahaa-eldin E. A. Rahim, Rashad Alsanosi, Umar Yagoub MPH, M.S. Mahfouz and Yahya M. Solan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2295-2308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Construction and Characterization of a Bacterial Artificial Chromosome Library from the Huoyan Goose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Peng Fei Hu, Xiang Chen Li, Xian Wei Chen, Wei Jun Guan, Yue Hui Ma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2309-2312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04" w:name="OLE_LINK1332"/>
            <w:r w:rsidRPr="002B3D00">
              <w:rPr>
                <w:b/>
                <w:bCs/>
                <w:sz w:val="20"/>
                <w:szCs w:val="20"/>
              </w:rPr>
              <w:t>The impact of corporate social responsibility on organizational performance</w:t>
            </w:r>
            <w:bookmarkEnd w:id="10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Mehrabi, Davood Gharakhani, Arshad Farahmandian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2313-2318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the behaviors of Prophets from the viewpoints of the Holy Koran and the Holy Bible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Ensiyeh Sadat Mousavi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2319-2325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5" w:name="OLE_LINK1348"/>
            <w:r w:rsidRPr="002B3D00">
              <w:rPr>
                <w:b/>
                <w:bCs/>
                <w:sz w:val="20"/>
                <w:szCs w:val="20"/>
              </w:rPr>
              <w:t>The Role of Glucose–Insulin–Potassium on ST Resolution in Acute Myocardial Infarction; A randomized clinical trial</w:t>
            </w:r>
            <w:bookmarkEnd w:id="10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6" w:name="OLE_LINK1349"/>
            <w:r w:rsidRPr="002B3D00">
              <w:rPr>
                <w:sz w:val="20"/>
                <w:szCs w:val="20"/>
              </w:rPr>
              <w:t>Kazem Hasanpour, Arash Akaberi, Maryam Hashemian</w:t>
            </w:r>
            <w:bookmarkEnd w:id="10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2326-2329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07" w:name="OLE_LINK34"/>
            <w:r w:rsidRPr="002B3D00">
              <w:rPr>
                <w:b/>
                <w:bCs/>
                <w:sz w:val="20"/>
                <w:szCs w:val="20"/>
              </w:rPr>
              <w:t xml:space="preserve">Evaluation of 8-hydroxylquinoline </w:t>
            </w:r>
            <w:bookmarkStart w:id="108" w:name="OLE_LINK1350"/>
            <w:bookmarkEnd w:id="107"/>
            <w:r w:rsidRPr="002B3D00">
              <w:rPr>
                <w:b/>
                <w:bCs/>
                <w:sz w:val="20"/>
                <w:szCs w:val="20"/>
              </w:rPr>
              <w:t xml:space="preserve">physiological effect and Genotoxicity </w:t>
            </w:r>
            <w:bookmarkEnd w:id="108"/>
            <w:r w:rsidRPr="002B3D00">
              <w:rPr>
                <w:b/>
                <w:bCs/>
                <w:sz w:val="20"/>
                <w:szCs w:val="20"/>
              </w:rPr>
              <w:t xml:space="preserve">on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Paramisgurnus dabryanus</w:t>
            </w:r>
            <w:r w:rsidRPr="002B3D00">
              <w:rPr>
                <w:b/>
                <w:bCs/>
                <w:sz w:val="20"/>
                <w:szCs w:val="20"/>
              </w:rPr>
              <w:t xml:space="preserve"> using hepatase activity and comet assay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09" w:name="OLE_LINK43"/>
            <w:r w:rsidRPr="002B3D00">
              <w:rPr>
                <w:sz w:val="20"/>
                <w:szCs w:val="20"/>
              </w:rPr>
              <w:t>Ping Nan</w:t>
            </w:r>
            <w:bookmarkEnd w:id="109"/>
            <w:r w:rsidRPr="002B3D00">
              <w:rPr>
                <w:sz w:val="20"/>
                <w:szCs w:val="20"/>
              </w:rPr>
              <w:t>, Shuaiguo Yan, Jianjun Chen, Li Li, Qiyan Du, Zhongjie Chang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2330-2335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345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Preservation of Cultural Resources By Development of Tourism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Katayon Fahimi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2336-2339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Absurd and Morality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Yousef Afarini, Mohammad Shoalehsaadi, Alireza Shahrostambeik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2340-2344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tit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Load Frequency Control by using a new controller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Zarei, Kayvan Karimi Tarazani, Negin Zarei, Yousef Katal</w:t>
            </w:r>
          </w:p>
          <w:p w:rsidR="003B0E26" w:rsidRPr="002B3D00" w:rsidRDefault="003B0E26" w:rsidP="003B0E26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2345-2348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9"/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Pharmacodynamics of gonadotrophin releasing hormone (Receptal) and prostaglandine (Estrumate) on ovarian activity, hematological picture and some steroid hormones of cows during summer season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Mohsen M. Hammam ; Mahmoud M. Hussein; Ahmed Abou-El Fadel Hussein; Mona S. ZakiAmal H. Ali and Hany A. Amer</w:t>
            </w:r>
          </w:p>
          <w:p w:rsidR="003B0E26" w:rsidRPr="002B3D00" w:rsidRDefault="003B0E26" w:rsidP="003B0E26">
            <w:pPr>
              <w:pStyle w:val="a9"/>
              <w:ind w:right="26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2349-2355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3"/>
              <w:spacing w:after="0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Effect of PGF2α Double Injection on Hematological Picture, Hormonal Levels and Fertility of Cows During Summer Season</w:t>
            </w:r>
          </w:p>
          <w:p w:rsidR="003B0E26" w:rsidRPr="002B3D00" w:rsidRDefault="003B0E26" w:rsidP="003B0E26">
            <w:pPr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Mohsen M. Hammam; El- Sayed M.M. Abdel Gawad; Abdel Tawab A. Yassein; Mona S. Zaki; Amal H. Ali</w:t>
            </w:r>
          </w:p>
          <w:p w:rsidR="003B0E26" w:rsidRPr="002B3D00" w:rsidRDefault="003B0E26" w:rsidP="003B0E26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2356-2362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napToGrid w:val="0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Effect of rhBAFF &amp; BAFF-R-Fc Fusion Protein on Lymphocytes &amp; Platelets in Children with ITP</w:t>
            </w:r>
          </w:p>
          <w:p w:rsidR="003B0E26" w:rsidRPr="002B3D00" w:rsidRDefault="003B0E26" w:rsidP="003B0E26">
            <w:pPr>
              <w:snapToGrid w:val="0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Kamal, Nadia Sewelam, Doha Mokhtar, Rania Fawzy and Nouran Nabil</w:t>
            </w:r>
          </w:p>
          <w:p w:rsidR="003B0E26" w:rsidRPr="002B3D00" w:rsidRDefault="003B0E26" w:rsidP="003B0E2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2363-2369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Analysis of Genetic signature for some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Plectropomus </w:t>
            </w:r>
            <w:r w:rsidRPr="002B3D00">
              <w:rPr>
                <w:b/>
                <w:bCs/>
                <w:sz w:val="20"/>
                <w:szCs w:val="20"/>
              </w:rPr>
              <w:t>species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based on some dominant DNA markers</w:t>
            </w:r>
          </w:p>
          <w:p w:rsidR="003B0E26" w:rsidRPr="002B3D00" w:rsidRDefault="003B0E26" w:rsidP="003B0E26">
            <w:pPr>
              <w:pStyle w:val="yiv1451580561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 M. Saad; AbuZinadah, O. A. H.; El-Domyati, F. M. and Sabir, J. M.</w:t>
            </w:r>
          </w:p>
          <w:p w:rsidR="003B0E26" w:rsidRPr="002B3D00" w:rsidRDefault="003B0E26" w:rsidP="003B0E2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2370-2375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analysis of the neural electrophysiological examination on therapeutic effect of the complete carpal tunnel &amp; palmar aponeurosis release(CTPAR) of carpal tunnel syndrome</w:t>
            </w:r>
          </w:p>
          <w:p w:rsidR="003B0E26" w:rsidRPr="002B3D00" w:rsidRDefault="003B0E26" w:rsidP="003B0E26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Wang Shaoping, Wang Jinguo, </w:t>
            </w:r>
            <w:r w:rsidRPr="002B3D00">
              <w:rPr>
                <w:sz w:val="20"/>
                <w:szCs w:val="20"/>
              </w:rPr>
              <w:t>Niu Huixia, Chandra Avinash, Xu Yuming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2376-2379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Optimal Homotopy Asymptotic Method to the Equal Width Wave and Burger Equations</w:t>
            </w:r>
          </w:p>
          <w:p w:rsidR="003B0E26" w:rsidRPr="002B3D00" w:rsidRDefault="003B0E26" w:rsidP="003B0E26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Saeed Islam, Rashid Nawaz , Muhammad Arif, Syed Inayat Ali Shah</w:t>
            </w:r>
          </w:p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2380-2386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Finite Groups With At Most Nine Non T-Subgroups</w:t>
            </w:r>
          </w:p>
          <w:p w:rsidR="003B0E26" w:rsidRPr="002B3D00" w:rsidRDefault="003B0E26" w:rsidP="003B0E26">
            <w:pPr>
              <w:pStyle w:val="a5"/>
              <w:snapToGrid w:val="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Muhammad Arif, Muhammad Shah, Saeed Islam, Khalid Khan</w:t>
            </w:r>
          </w:p>
          <w:p w:rsidR="003B0E26" w:rsidRPr="002B3D00" w:rsidRDefault="003B0E26" w:rsidP="003B0E2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2387-2389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Aquatic Pollution on Fish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(Review)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Mona S, Zaki, S. I. Shalaby, Nagwa, Ata, A. I. Noor El -Deen, Souza Omar and Mostafa F. Abdelzaher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2390-2395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and study of complexes of tetradentate Schiff base and bridging ligand of thiocyanate with transition metals of Fe, Cr and Co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Javadi Zare and Peyman Ataeinia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2396-2405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applicable modified probabilistic method for seismic hazard assessment in Northen Khorasan province,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Arsham Gheirati, Katayoun Behzadafshar and Arash Motasharreie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2406-2412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358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rStyle w:val="heading4char1"/>
                <w:b/>
                <w:sz w:val="20"/>
                <w:szCs w:val="20"/>
              </w:rPr>
              <w:t>Effect of organic fertilizers on quality and quantity of tobacco transplanting in various nursery media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eading4char1"/>
                <w:sz w:val="20"/>
                <w:szCs w:val="20"/>
              </w:rPr>
              <w:t>Laia Morad-beigi, Reza Amirnia, Mehdi Tajbakhsh and RaminTagavi</w:t>
            </w:r>
          </w:p>
          <w:p w:rsidR="003B0E26" w:rsidRPr="002B3D00" w:rsidRDefault="003B0E26" w:rsidP="003B0E26">
            <w:pPr>
              <w:ind w:left="360"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2413-2422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Facilitating Entrepreneurship and Self- Employment in Agriculture Sector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Leila Zolikhaei Sayyar,Somaye latifi, Qasem sarempoor and Amirhossein Pirmoradi</w:t>
            </w:r>
          </w:p>
          <w:p w:rsidR="003B0E26" w:rsidRPr="002B3D00" w:rsidRDefault="003B0E26" w:rsidP="003B0E26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2423-2430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 of apple cider vinegar on blood lipids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Beheshti 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Yiong Huak Chan</w:t>
            </w:r>
            <w:r w:rsidRPr="002B3D00">
              <w:rPr>
                <w:b/>
                <w:bCs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Hamid Sharif Nia, Fatemeh Hajihosseini , Rogheyeh Nazari , Mohammad shaabani , Mohammad Taghi Salehi Omran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2431-2440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9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Comparison between Hegelian and Lacanian Ideal Hero in Sophocles’ Tragedy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Antigone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Khoshkalam Pour</w:t>
            </w:r>
          </w:p>
          <w:p w:rsidR="003B0E26" w:rsidRPr="002B3D00" w:rsidRDefault="003B0E26" w:rsidP="003B0E26">
            <w:pPr>
              <w:ind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2441-2451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Ill-Health on Rural Households’ Welfare in Ondo State, Nigeria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A.S Oyekale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T.S. Otuwehinmi,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2452-2456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Proposed Model of Customer E-loyalty Measurement in Internet Banking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Rahimi , Olfat Ganji Bidmeshk , Farshid Mirzaalian </w:t>
            </w:r>
          </w:p>
          <w:p w:rsidR="003B0E26" w:rsidRPr="002B3D00" w:rsidRDefault="003B0E26" w:rsidP="003B0E26">
            <w:pPr>
              <w:pStyle w:val="normalbol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2457-2462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Tailored Counseling for Patients Undergoing Hemodialysis upon Their Self-Care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Jehan S. Ali Sayyed, Lobna M. Gamal Aliand Enshrah R. Mohamed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2463-2471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Detection of Plasmid-Mediated 16S rRNA Methylase Conferring High-Level Resistance to Aminoglycosides in Gram negative bacilli from Egypt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Aisha Abu Aitta; Manal El Said, Ehab El Dabaa; Mohamed Abd El Salam and Hesham Mohamed Mahdy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2472-2479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10" w:name="OLE_LINK1381"/>
            <w:r w:rsidRPr="002B3D00">
              <w:rPr>
                <w:b/>
                <w:bCs/>
                <w:sz w:val="20"/>
                <w:szCs w:val="20"/>
              </w:rPr>
              <w:t>Evaluation of non-functional characteristics of web-based systems modeled and designed using aspect-oriented technology by aspectual software architecture analysis method (ASAAM)</w:t>
            </w:r>
            <w:bookmarkEnd w:id="110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11" w:name="OLE_LINK1382"/>
            <w:r w:rsidRPr="002B3D00">
              <w:rPr>
                <w:sz w:val="20"/>
                <w:szCs w:val="20"/>
              </w:rPr>
              <w:t>Davood Karimzadganmoghadam , Davood Vahdat , Mohammad Pira , Reza Asgarimoghadam</w:t>
            </w:r>
            <w:bookmarkEnd w:id="111"/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2480-2486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Sufficient condition of a subclass of analytic functions defined by Hadamard product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Arif, Irshaad Ahmed, Mohsan Raza and Khalid Khan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2487-2489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and Determinants of Low Birth Weight in Abha City, Ksa</w:t>
            </w:r>
          </w:p>
          <w:p w:rsidR="003B0E26" w:rsidRPr="002B3D00" w:rsidRDefault="003B0E26" w:rsidP="003B0E26">
            <w:pPr>
              <w:autoSpaceDE w:val="0"/>
              <w:autoSpaceDN w:val="0"/>
              <w:ind w:right="-187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Faten M. R. Ismaeil </w:t>
            </w:r>
            <w:r w:rsidRPr="002B3D00">
              <w:rPr>
                <w:color w:val="000000"/>
                <w:sz w:val="20"/>
                <w:szCs w:val="20"/>
              </w:rPr>
              <w:t>H and Al Musa H. M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2490-2495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the Relationship between the Place of Residence Quality and the Feeling of Social Security in Kashan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Melahat Ahmadi, Batoole Abedi, Sanam Taghizadeh and Maryam Rezghi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2496-2501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consideration of nerve pressures arising from work and its role in reducing the organization productivity in Fars province Red Crescent Society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Mehrzad Sarfarazi, Sholeh-Sadat Ehteshami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2502-2510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government size on inflation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Marzieh Esfandiari , Vahid Dehbashi , Hamid Mohammadi , Iman Shahraki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2511-2515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2B3D00">
            <w:pPr>
              <w:pStyle w:val="af"/>
              <w:spacing w:after="0"/>
              <w:ind w:leftChars="0" w:left="478" w:hangingChars="238" w:hanging="478"/>
              <w:jc w:val="both"/>
              <w:rPr>
                <w:sz w:val="20"/>
                <w:szCs w:val="20"/>
              </w:rPr>
            </w:pPr>
            <w:bookmarkStart w:id="112" w:name="OLE_LINK1385"/>
            <w:r w:rsidRPr="002B3D00">
              <w:rPr>
                <w:b/>
                <w:bCs/>
                <w:sz w:val="20"/>
                <w:szCs w:val="20"/>
              </w:rPr>
              <w:t xml:space="preserve">Screening Of Antimicrobial Activity Of Sesquterpenoid Crude Extract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Ganoderma</w:t>
            </w:r>
            <w:bookmarkEnd w:id="112"/>
          </w:p>
          <w:p w:rsidR="003B0E26" w:rsidRPr="002B3D00" w:rsidRDefault="003B0E26" w:rsidP="002B3D00">
            <w:pPr>
              <w:pStyle w:val="af"/>
              <w:spacing w:after="0"/>
              <w:ind w:leftChars="0" w:left="476" w:hangingChars="238" w:hanging="476"/>
              <w:jc w:val="both"/>
              <w:rPr>
                <w:sz w:val="20"/>
                <w:szCs w:val="20"/>
              </w:rPr>
            </w:pPr>
            <w:bookmarkStart w:id="113" w:name="OLE_LINK1386"/>
            <w:r w:rsidRPr="002B3D00">
              <w:rPr>
                <w:sz w:val="20"/>
                <w:szCs w:val="20"/>
              </w:rPr>
              <w:lastRenderedPageBreak/>
              <w:t>Asghar.Sharifi, Seyed Sajjad Khoramrooz, Soheyla JahediSeyed Abdolmajid Khosravani</w:t>
            </w:r>
            <w:bookmarkEnd w:id="113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2516-2519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373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Factors Influencing Households’ Environmental Hazard Exposure </w:t>
            </w:r>
            <w:r w:rsidRPr="002B3D00">
              <w:rPr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n Ibadan Metropolis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2520-2527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14" w:name="OLE_LINK1388"/>
            <w:r w:rsidRPr="002B3D00">
              <w:rPr>
                <w:b/>
                <w:bCs/>
                <w:sz w:val="20"/>
                <w:szCs w:val="20"/>
              </w:rPr>
              <w:t>Linearization Algorithms for a Level and PH Process</w:t>
            </w:r>
            <w:bookmarkEnd w:id="11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15" w:name="OLE_LINK1389"/>
            <w:r w:rsidRPr="002B3D00">
              <w:rPr>
                <w:sz w:val="20"/>
                <w:szCs w:val="20"/>
              </w:rPr>
              <w:t>Subbulekshmi, Kanakaraj</w:t>
            </w:r>
            <w:bookmarkEnd w:id="115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2528-2533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Depressive disorder among brucellosis patients in Hamadan, Iran: A case-control study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Peyman Eini MD, Mohammad Mehdi Majzoobi MD, Mohammad Ahmadpanah, Mojgan Mamani MD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2534-2537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16" w:name="OLE_LINK1392"/>
            <w:r w:rsidRPr="002B3D00">
              <w:rPr>
                <w:b/>
                <w:bCs/>
                <w:sz w:val="20"/>
                <w:szCs w:val="20"/>
              </w:rPr>
              <w:t>Biochemical and pathological study of protective effect of Vitamin A in Azathioprine - induced pancreas toxicity in Rat</w:t>
            </w:r>
            <w:bookmarkEnd w:id="11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Estakhri,Ali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Khodadadi,Mahsa Parnian,Babak Hajipour,Mehdi Kamalipour,Maryam Mohsenikia, </w:t>
            </w:r>
            <w:bookmarkStart w:id="117" w:name="OLE_LINK1393"/>
            <w:r w:rsidRPr="002B3D00">
              <w:rPr>
                <w:sz w:val="20"/>
                <w:szCs w:val="20"/>
              </w:rPr>
              <w:t xml:space="preserve">Ehsan </w:t>
            </w:r>
            <w:bookmarkStart w:id="118" w:name="OLE_LINK1394"/>
            <w:bookmarkEnd w:id="117"/>
            <w:r w:rsidRPr="002B3D00">
              <w:rPr>
                <w:sz w:val="20"/>
                <w:szCs w:val="20"/>
              </w:rPr>
              <w:t>Jangholi, Fereydoon Abedi</w:t>
            </w:r>
            <w:bookmarkEnd w:id="118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2538-2542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Anew Shoe Decreases Pain and Fatigue in Ascending and Descending the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stairs in patients with knee osteoarthritis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Amir </w:t>
            </w:r>
            <w:bookmarkStart w:id="119" w:name="OLE_LINK1396"/>
            <w:r w:rsidRPr="002B3D00">
              <w:rPr>
                <w:sz w:val="20"/>
                <w:szCs w:val="20"/>
              </w:rPr>
              <w:t>Mohammad Navali, Bina Eftekhar Sadat, Babak Hajipour. Reza Ranjbaran</w:t>
            </w:r>
            <w:bookmarkEnd w:id="119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2543-2549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0" w:name="OLE_LINK1397"/>
            <w:r w:rsidRPr="002B3D00">
              <w:rPr>
                <w:b/>
                <w:bCs/>
                <w:sz w:val="20"/>
                <w:szCs w:val="20"/>
              </w:rPr>
              <w:t xml:space="preserve">Double-blind comparison of </w:t>
            </w:r>
            <w:bookmarkEnd w:id="120"/>
            <w:r w:rsidRPr="002B3D00">
              <w:rPr>
                <w:b/>
                <w:bCs/>
                <w:sz w:val="20"/>
                <w:szCs w:val="20"/>
              </w:rPr>
              <w:t>intra pleural analgesia through a catheter and intra pleural analgesia through a catheter beside a chest tube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1" w:name="OLE_LINK1398"/>
            <w:r w:rsidRPr="002B3D00">
              <w:rPr>
                <w:sz w:val="20"/>
                <w:szCs w:val="20"/>
              </w:rPr>
              <w:t>Touraj Asvadi Kermani, Mehdi Zamiri , Saviz Pazhhan, Shahin Mir Mohammad Sadeghi, Babak Hajipour, Hamze majidi</w:t>
            </w:r>
            <w:bookmarkEnd w:id="121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2550-2555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22" w:name="OLE_LINK1399"/>
            <w:r w:rsidRPr="002B3D00">
              <w:rPr>
                <w:b/>
                <w:bCs/>
                <w:sz w:val="20"/>
                <w:szCs w:val="20"/>
              </w:rPr>
              <w:t>Comparison Of Direct Visual Inspection (DVI) With Pap Smear In Diagnosis Of Precancerous Lesion Of Cervix</w:t>
            </w:r>
            <w:bookmarkEnd w:id="12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23" w:name="OLE_LINK1400"/>
            <w:r w:rsidRPr="002B3D00">
              <w:rPr>
                <w:sz w:val="20"/>
                <w:szCs w:val="20"/>
              </w:rPr>
              <w:t>Fatemeh Mallah, Fatemeh Nazari, Nazli Navali,</w:t>
            </w:r>
            <w:bookmarkEnd w:id="123"/>
            <w:r w:rsidRPr="002B3D00">
              <w:rPr>
                <w:sz w:val="20"/>
                <w:szCs w:val="20"/>
              </w:rPr>
              <w:t xml:space="preserve"> Babak Hajipour.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2556-2560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24" w:name="OLE_LINK1401"/>
            <w:r w:rsidRPr="002B3D00">
              <w:rPr>
                <w:b/>
                <w:bCs/>
                <w:sz w:val="20"/>
                <w:szCs w:val="20"/>
              </w:rPr>
              <w:t xml:space="preserve">Heterologous reconstitution the polyunsaturated fatty acid biosynthetic pathway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Phaeodactylum tricornutum</w:t>
            </w:r>
            <w:r w:rsidRPr="002B3D00">
              <w:rPr>
                <w:b/>
                <w:bCs/>
                <w:sz w:val="20"/>
                <w:szCs w:val="20"/>
              </w:rPr>
              <w:t xml:space="preserve"> in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Arabidopsis thaliana</w:t>
            </w:r>
            <w:bookmarkEnd w:id="12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Yun-tao Li , Yuan-min Zhu, Chun-hua Fu, Mao-teng Li, Long-jiang Yu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2561-2565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Detection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cambylobacter</w:t>
            </w:r>
            <w:r w:rsidRPr="002B3D00">
              <w:rPr>
                <w:b/>
                <w:bCs/>
                <w:sz w:val="20"/>
                <w:szCs w:val="20"/>
              </w:rPr>
              <w:t xml:space="preserve"> spp. in stool samples by new methods in comparison to culture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Mona Z Zaghloul, Naglaa Farouk and Zeinab Ali Galal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2566-2571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>Virulence of two Entomopathogenic nematodes (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Heterorhabditis bacteriophora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,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Heterorhabditis zealandica)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to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Galleria mellonella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(Lepidoptera: Pyralidae),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ZA"/>
              </w:rPr>
              <w:t>Tenebrio Molitor</w:t>
            </w: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(Coleoptera: Tenebrionidae) and pupae in the laboratory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it-IT"/>
              </w:rPr>
              <w:t>Lubanza Ngoma, Mirabel Akwa Nyamboli , Vince Gray</w:t>
            </w:r>
            <w:r w:rsidRPr="002B3D00">
              <w:rPr>
                <w:sz w:val="20"/>
                <w:szCs w:val="20"/>
                <w:lang w:val="en-ZA"/>
              </w:rPr>
              <w:t>, Olubukola Oluranti Babalola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2572-2579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25" w:name="OLE_LINK1405"/>
            <w:r w:rsidRPr="002B3D00">
              <w:rPr>
                <w:b/>
                <w:bCs/>
                <w:sz w:val="20"/>
                <w:szCs w:val="20"/>
              </w:rPr>
              <w:t>Secured disclosure of data in multiparty clustering</w:t>
            </w:r>
            <w:bookmarkEnd w:id="12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G. Kirubhakar , Dr. C. Venkatesh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2580-2585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6" w:name="OLE_LINK1407"/>
            <w:r w:rsidRPr="002B3D00">
              <w:rPr>
                <w:b/>
                <w:bCs/>
                <w:sz w:val="20"/>
                <w:szCs w:val="20"/>
              </w:rPr>
              <w:t>Identifying and Prioritization Effective Factors in TQM implementation Using AHP and DEMATEL Methods</w:t>
            </w:r>
            <w:bookmarkEnd w:id="12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Reza Kiani mavi, Shahram madanshekaf, Kiamars Fathi Hafshejani,Davood Gharakhani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2586-2592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Mechanism of injury mechanism of boys’ amateur epical athletes in Kyokushin ka, Karate and Aikido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127" w:name="OLE_LINK1409"/>
            <w:r w:rsidRPr="002B3D00">
              <w:rPr>
                <w:sz w:val="20"/>
                <w:szCs w:val="20"/>
              </w:rPr>
              <w:t>Mohsen Ghofrani</w:t>
            </w:r>
            <w:bookmarkEnd w:id="127"/>
            <w:r w:rsidRPr="002B3D00">
              <w:rPr>
                <w:sz w:val="20"/>
                <w:szCs w:val="20"/>
              </w:rPr>
              <w:t>, Seyyed Hamed Mousavi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2593-2597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386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rPr>
                <w:sz w:val="20"/>
                <w:szCs w:val="20"/>
              </w:rPr>
            </w:pPr>
            <w:bookmarkStart w:id="128" w:name="OLE_LINK1411"/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Study of the Relationship between Free Cash Flow and Debt</w:t>
            </w:r>
            <w:bookmarkEnd w:id="128"/>
          </w:p>
          <w:p w:rsidR="003B0E26" w:rsidRPr="002B3D00" w:rsidRDefault="003B0E26" w:rsidP="003B0E26">
            <w:pPr>
              <w:pStyle w:val="a5"/>
              <w:rPr>
                <w:sz w:val="20"/>
                <w:szCs w:val="20"/>
              </w:rPr>
            </w:pPr>
            <w:bookmarkStart w:id="129" w:name="OLE_LINK1412"/>
            <w:r w:rsidRPr="002B3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Peyman Imanzadeh, Rademan Malihi Shoja, Akbar Poursaleh</w:t>
            </w:r>
            <w:bookmarkEnd w:id="129"/>
          </w:p>
          <w:p w:rsidR="003B0E26" w:rsidRPr="002B3D00" w:rsidRDefault="003B0E26" w:rsidP="003B0E2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2598-2603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130" w:name="OLE_LINK1414"/>
            <w:r w:rsidRPr="002B3D00">
              <w:rPr>
                <w:b/>
                <w:bCs/>
                <w:color w:val="000000"/>
                <w:sz w:val="20"/>
                <w:szCs w:val="20"/>
              </w:rPr>
              <w:t>Relationship between organizational structure and knowledge management among staff managers of physical education organization</w:t>
            </w:r>
            <w:bookmarkEnd w:id="130"/>
          </w:p>
          <w:p w:rsidR="003B0E26" w:rsidRPr="002B3D00" w:rsidRDefault="003B0E26" w:rsidP="003B0E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Mahmud Gudarzi, Mojtaba Abutorabi, Mohsen Ghofrani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2604-2609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effect of 8 weeks corrective exercise program on student's scoliosis changes.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Farhad Kouhi Achachlouei, Mehdi Abbaszadegan, Sakene Aminnjad, Mohammad Nasiri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2610-2612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Coach Stability on the Performance of Football Teams in Iran Pro League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1" w:name="OLE_LINK1418"/>
            <w:r w:rsidRPr="002B3D00">
              <w:rPr>
                <w:sz w:val="20"/>
                <w:szCs w:val="20"/>
              </w:rPr>
              <w:t>Farideh Hadavi ,Mohhammad Soltani, Lila Sabbaghian Rad</w:t>
            </w:r>
            <w:bookmarkEnd w:id="131"/>
            <w:r w:rsidRPr="002B3D00">
              <w:rPr>
                <w:sz w:val="20"/>
                <w:szCs w:val="20"/>
              </w:rPr>
              <w:t xml:space="preserve"> Khalil Alavi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2613-2616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2" w:name="OLE_LINK59"/>
            <w:r w:rsidRPr="002B3D00">
              <w:rPr>
                <w:b/>
                <w:bCs/>
                <w:sz w:val="20"/>
                <w:szCs w:val="20"/>
              </w:rPr>
              <w:t>The Relationship between Power Bases of Sports Federations’ Presidents with Employees Job Performance and Job Satisfaction</w:t>
            </w:r>
            <w:bookmarkEnd w:id="13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3" w:name="OLE_LINK1420"/>
            <w:r w:rsidRPr="002B3D00">
              <w:rPr>
                <w:sz w:val="20"/>
                <w:szCs w:val="20"/>
              </w:rPr>
              <w:t>Tahereh Nedaee, Khalil AlaviSeyedeh Farideh Hadavi, Lila Sabbaghian Rad</w:t>
            </w:r>
            <w:bookmarkEnd w:id="133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2617-2624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bookmarkStart w:id="134" w:name="OLE_LINK1422"/>
            <w:r w:rsidRPr="002B3D00">
              <w:rPr>
                <w:rFonts w:eastAsia="Times New Roman"/>
                <w:sz w:val="20"/>
                <w:szCs w:val="20"/>
              </w:rPr>
              <w:t>The Study of Factors Pertaining to Administrators' Empowerment Kaleibar schools, Iran</w:t>
            </w:r>
            <w:bookmarkEnd w:id="13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5" w:name="OLE_LINK1423"/>
            <w:r w:rsidRPr="002B3D00">
              <w:rPr>
                <w:sz w:val="20"/>
                <w:szCs w:val="20"/>
              </w:rPr>
              <w:t>Sadegh Maleki Avarsin and Habibeh Najafi Kaleybar</w:t>
            </w:r>
            <w:bookmarkEnd w:id="13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2625-2629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6" w:name="OLE_LINK1425"/>
            <w:r w:rsidRPr="002B3D00">
              <w:rPr>
                <w:b/>
                <w:bCs/>
                <w:sz w:val="20"/>
                <w:szCs w:val="20"/>
              </w:rPr>
              <w:t>Relationship between Manufacturer Product Strategies and Supply Chain Inventory in a Company</w:t>
            </w:r>
            <w:bookmarkEnd w:id="13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Jafari Ali, Rasouli Dizaji Mohammad, Komari Alaie Mohammad Reza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2630-2638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Expert System for Offline Clinical Guidelines and Treatment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7" w:name="OLE_LINK2087"/>
            <w:r w:rsidRPr="002B3D00">
              <w:rPr>
                <w:sz w:val="20"/>
                <w:szCs w:val="20"/>
                <w:lang w:val="en-GB"/>
              </w:rPr>
              <w:t>Tanzila Saba, Saleh Al-Zahrani and Amjad Rehman</w:t>
            </w:r>
            <w:bookmarkEnd w:id="137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2639-2658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38" w:name="OLE_LINK1430"/>
            <w:r w:rsidRPr="002B3D00">
              <w:rPr>
                <w:b/>
                <w:bCs/>
                <w:sz w:val="20"/>
                <w:szCs w:val="20"/>
              </w:rPr>
              <w:t>Collapse of Authenticity of Artistic Work</w:t>
            </w:r>
            <w:bookmarkEnd w:id="138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Afarini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2659-2664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8C4ADC" w:rsidRDefault="003B0E26" w:rsidP="003B0E26">
            <w:pPr>
              <w:pStyle w:val="3"/>
              <w:spacing w:after="0"/>
              <w:jc w:val="both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C4ADC">
              <w:rPr>
                <w:rFonts w:eastAsia="Times New Roman"/>
                <w:b/>
                <w:sz w:val="20"/>
                <w:szCs w:val="20"/>
              </w:rPr>
              <w:t>Partial edentulism: a five year survey on the prevalence and pattern of tooth loss in a sample of patients attending King Abdul Aziz University - Faculty of Dentistry</w:t>
            </w:r>
          </w:p>
          <w:p w:rsidR="003B0E26" w:rsidRPr="002B3D00" w:rsidRDefault="003B0E26" w:rsidP="003B0E26">
            <w:pPr>
              <w:pStyle w:val="3"/>
              <w:spacing w:after="0"/>
              <w:jc w:val="both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Lana A. Shinawi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2665-2671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And Development of Governmental Services Cost Price Accounting Model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Nasrollah Janafzae,</w:t>
            </w:r>
            <w:r w:rsidRPr="002B3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sz w:val="20"/>
                <w:szCs w:val="20"/>
              </w:rPr>
              <w:t>Gholam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sz w:val="20"/>
                <w:szCs w:val="20"/>
              </w:rPr>
              <w:t>Hossein</w:t>
            </w:r>
            <w:r w:rsidRPr="002B3D00">
              <w:rPr>
                <w:sz w:val="20"/>
                <w:szCs w:val="20"/>
              </w:rPr>
              <w:t xml:space="preserve"> Khorshidi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2672-2684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Effect of NATO </w:t>
            </w:r>
            <w:r w:rsidRPr="002B3D00">
              <w:rPr>
                <w:b/>
                <w:bCs/>
                <w:sz w:val="20"/>
                <w:szCs w:val="20"/>
              </w:rPr>
              <w:t>expansion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into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Central Asia 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Caucasus and Russia's reaction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to it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yshortcuts"/>
                <w:sz w:val="20"/>
                <w:szCs w:val="20"/>
              </w:rPr>
              <w:t>Iraj Mazarei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2685-2692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Kinetic Spectrophotometric Determination of 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>Zafirlukast</w:t>
            </w:r>
            <w:r w:rsidRPr="002B3D00">
              <w:rPr>
                <w:b/>
                <w:bCs/>
                <w:sz w:val="20"/>
                <w:szCs w:val="20"/>
              </w:rPr>
              <w:t xml:space="preserve"> in Bulk and in Drug Formulations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Amal Mahmoud Abou Al Alamein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2693-2701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Specifying balance in expense and time as a result of changing method of collecting and transporting rubbish at 22 districts of Tehran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Mozhgan Moharrami and Ajdar Akson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2702-2715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Biological Fertilizers on Germination Indices in Wheat Cultivars With Drought In Greenhouse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Elena Khabiri, Yousef Alaei, Seyed sajjad moosavi, Ali Mohammadpour Khanghahand Maryam Jafari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2716-2720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401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analytical and experimental results of ductility factor in reinforced concrete structures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color w:val="000000"/>
                <w:sz w:val="20"/>
                <w:szCs w:val="20"/>
              </w:rPr>
              <w:t>Hamid Reza Ashrafi, Hossein Behsan</w:t>
            </w:r>
            <w:r w:rsidRPr="002B3D00">
              <w:rPr>
                <w:iCs/>
                <w:sz w:val="20"/>
                <w:szCs w:val="20"/>
              </w:rPr>
              <w:t xml:space="preserve"> and Neda esmaeili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2721-2734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Survey of the Life and Time of Aboulkhir Khan the Shaibani as Reflected in the Moghimkhani Biographies and Sparsely in other Authentic Historical Documents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Geraili Kerapi</w:t>
            </w:r>
          </w:p>
          <w:p w:rsidR="003B0E26" w:rsidRPr="002B3D00" w:rsidRDefault="003B0E26" w:rsidP="003B0E2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2735-2739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8C4ADC" w:rsidRDefault="003B0E26" w:rsidP="003B0E26">
            <w:pPr>
              <w:jc w:val="both"/>
              <w:rPr>
                <w:b/>
                <w:sz w:val="20"/>
                <w:szCs w:val="20"/>
              </w:rPr>
            </w:pPr>
            <w:r w:rsidRPr="008C4ADC">
              <w:rPr>
                <w:rStyle w:val="apple-style-span"/>
                <w:b/>
                <w:color w:val="111111"/>
                <w:sz w:val="20"/>
                <w:szCs w:val="20"/>
              </w:rPr>
              <w:t>Serum ferritin and iron in diabetic and non-diabetic with acute myocardial infarction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Sharif Nia</w:t>
            </w:r>
            <w:r w:rsidRPr="002B3D00">
              <w:rPr>
                <w:rStyle w:val="af0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Ali Akbar Haghdoost, Yiong Huak Chan, </w:t>
            </w:r>
            <w:r w:rsidRPr="002B3D00">
              <w:rPr>
                <w:color w:val="000000"/>
                <w:sz w:val="20"/>
                <w:szCs w:val="20"/>
              </w:rPr>
              <w:t>Fariba Tabari</w:t>
            </w:r>
            <w:r w:rsidRPr="002B3D00">
              <w:rPr>
                <w:sz w:val="20"/>
                <w:szCs w:val="20"/>
              </w:rPr>
              <w:t>, Abolfazl Hashemi, Babak Alaei, Mohammad Taghi Salehi Omran</w:t>
            </w:r>
            <w:r w:rsidRPr="002B3D00">
              <w:rPr>
                <w:color w:val="000000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Abolghasem Siyadat Panah</w:t>
            </w:r>
            <w:r w:rsidRPr="002B3D00">
              <w:rPr>
                <w:color w:val="000000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Mohammad Ali </w:t>
            </w:r>
            <w:r w:rsidRPr="002B3D00">
              <w:rPr>
                <w:color w:val="000000"/>
                <w:sz w:val="20"/>
                <w:szCs w:val="20"/>
              </w:rPr>
              <w:t>Soleimani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2740-2745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Comparison effect organic humic fertilizers the dry matter maize genotypes in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Ardabil region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pacing w:val="1"/>
                <w:sz w:val="20"/>
                <w:szCs w:val="20"/>
              </w:rPr>
              <w:t xml:space="preserve">Maryam Jafari, Ali Mohammadpour Khanghah, Yousef Alaei, </w:t>
            </w:r>
            <w:r w:rsidRPr="002B3D00">
              <w:rPr>
                <w:sz w:val="20"/>
                <w:szCs w:val="20"/>
              </w:rPr>
              <w:t>Seyed Sajjad Moosavi</w:t>
            </w:r>
            <w:r w:rsidRPr="002B3D00">
              <w:rPr>
                <w:spacing w:val="1"/>
                <w:sz w:val="20"/>
                <w:szCs w:val="20"/>
              </w:rPr>
              <w:t xml:space="preserve"> and Elena Khabiri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2746-2749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Globalisation and Labour Supply of Single Female Heads of Households in Malaysia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Rahmah Ismail, Poo Bee Tin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2750-2759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Heteroplasmy of Leber hereditary optic neuropathy and clinical expression in Chinese pedigrees with 11778A mutation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Wen-cui Wan,</w:t>
            </w:r>
            <w:r w:rsidRPr="002B3D00">
              <w:rPr>
                <w:color w:val="333333"/>
                <w:sz w:val="20"/>
                <w:szCs w:val="20"/>
              </w:rPr>
              <w:t>Yu Zhu</w:t>
            </w:r>
            <w:r w:rsidRPr="002B3D00">
              <w:rPr>
                <w:sz w:val="20"/>
                <w:szCs w:val="20"/>
              </w:rPr>
              <w:t>, Xue-min Jin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2760-2763</w:t>
            </w:r>
          </w:p>
        </w:tc>
      </w:tr>
      <w:tr w:rsidR="003B0E26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Providing optimal model for water resources management based on trade approach in virtual water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Nima Tavakoli Shirazi , Gholam Hossein Akbari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2764-2768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Statistical Evaluation of Sustainability of Selected Crop Production in Nigeria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2769-2775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Mode of action of medicinal plants on diabetic disorders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Elahe Seyed Hosseyni, Hamed Haddad Kashani,Mohammad Hossein Asadi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2776-2783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Protecting Effect of Antioxidants (Antox) on the Dentate Gyrus of Aged Male Albino Rat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Mohammed. H. Mohammed and Mostafa A. Abouelnaga</w:t>
            </w:r>
          </w:p>
          <w:p w:rsidR="004311BF" w:rsidRPr="002B3D00" w:rsidRDefault="004311BF" w:rsidP="004311BF">
            <w:pPr>
              <w:snapToGrid w:val="0"/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2784-2795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C- reactive protein as a probable factor for cancer diagnosis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Safinaz Elshabrawy, Alyaa Farid, Mohamed El- Beddini, Ahmed Osman, Somaya El- Deeb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2796-2803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-1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Autogenous Transplantation of Maxillary And Mandibular Molars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Maha Negm, Sameh Seif, Khaled El Hayes, Galal Beheiri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2804-2812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Molavi’s anthropological pedagogic orientations in order to improve objectives of high and primary schools’ education in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Maryam Saif Naraghi, </w:t>
            </w:r>
            <w:r w:rsidRPr="002B3D00">
              <w:rPr>
                <w:sz w:val="20"/>
                <w:szCs w:val="20"/>
                <w:u w:val="single"/>
              </w:rPr>
              <w:t>Marzieh Kahnooji</w:t>
            </w:r>
            <w:r w:rsidRPr="002B3D00">
              <w:rPr>
                <w:sz w:val="20"/>
                <w:szCs w:val="20"/>
              </w:rPr>
              <w:t>, Ali Shariatmadari, Ezatollah Naderi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2813-2821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39" w:name="OLE_LINK1458"/>
            <w:r w:rsidRPr="002B3D00">
              <w:rPr>
                <w:b/>
                <w:bCs/>
                <w:color w:val="000000"/>
                <w:sz w:val="20"/>
                <w:szCs w:val="20"/>
              </w:rPr>
              <w:t>Prevalence of Eating Disorders among Female Students of University (Tehran - Iran)</w:t>
            </w:r>
            <w:bookmarkEnd w:id="13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u w:val="single"/>
              </w:rPr>
              <w:lastRenderedPageBreak/>
              <w:t>Azam Roshandel</w:t>
            </w:r>
            <w:r w:rsidRPr="002B3D00">
              <w:rPr>
                <w:color w:val="000000"/>
                <w:sz w:val="20"/>
                <w:szCs w:val="20"/>
              </w:rPr>
              <w:t>, Mahboobeh Safavi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2822-2828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415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Presence of Trained Significance Others on Labor Outcomes and Mother's Satisfaction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Aida abd El-Razek</w:t>
            </w:r>
            <w:r w:rsidRPr="002B3D00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2829-2837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Financial Deregulation</w:t>
            </w:r>
          </w:p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Hassan Hemmati, </w:t>
            </w:r>
            <w:r w:rsidRPr="002B3D00">
              <w:rPr>
                <w:rFonts w:eastAsia="Times New Roman"/>
                <w:b w:val="0"/>
                <w:bCs w:val="0"/>
                <w:sz w:val="20"/>
                <w:szCs w:val="20"/>
                <w:u w:val="single"/>
              </w:rPr>
              <w:t>Vahid Rafiei</w:t>
            </w: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2838-2841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investigation of the solutions of improving Human Development Index in Iran during fifth development plan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Abdolsami Sepahi, Mohammad Rahim Rahnama , Mohammad Amin Hounakzahi ,Shahram Rastin , Abdolalim Dorrazehi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2842-2845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Immunomodulatory and Chemo preventive activity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 w:rsidRPr="002B3D00">
              <w:rPr>
                <w:b/>
                <w:bCs/>
                <w:sz w:val="20"/>
                <w:szCs w:val="20"/>
              </w:rPr>
              <w:t xml:space="preserve"> sulphated Levan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Faten S. Bayoumi,azza M.El Amir , El Deeb S.O. , Hassan Abd el Zaher,Haiam S.A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2846-2856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Radionuclides Differentiation during the Secondary Processes of Pb-Zn Mineralization, Gabal El Rousas, Eastern Desert, Egypt</w:t>
            </w:r>
          </w:p>
          <w:p w:rsidR="004311BF" w:rsidRPr="002B3D00" w:rsidRDefault="004311BF" w:rsidP="004311BF">
            <w:pPr>
              <w:ind w:right="-15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Sh.M.Talaat and A.I.M.Ismail</w:t>
            </w:r>
          </w:p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2857-2864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0" w:name="OLE_LINK1464"/>
            <w:r w:rsidRPr="002B3D00">
              <w:rPr>
                <w:b/>
                <w:bCs/>
                <w:sz w:val="20"/>
                <w:szCs w:val="20"/>
              </w:rPr>
              <w:t xml:space="preserve">Improved anti-inflammatory effect of Silymarin in rats induced liver carcinogenesis </w:t>
            </w:r>
            <w:bookmarkEnd w:id="14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Alkaladi and Aser Mohamed Abdelazim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2865-2869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Insulin Versus Oral Hypoglycemic Drug Combination In Controlling Hyperglycemia In HCV Patients During Interferon Therapy 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Masjhahit , Mohamed El Basel and Waleed El Nabawy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2870-2874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Meta Malmquist Index Based On Trade Offs Models in Data Envelopment Analysis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Paris Firoozi shahmirzadi; Gholamreza Jahanshahloo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2875-2883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Outcome of Surgical Interference in Patients with Chronic Obstructive Renal Failure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Tamer A. Ali, Mohamed A. Abd Elaal, Ashraf H. Abd-Eltif, Sabry M. Khalid, Ibrahim A. El Sotohy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Ahmed F. Abd El Rahim and Tarek M. El Salamony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2884-2890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the International Monetary Fund in the Global Financial System as an International Lender of Last Resort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Hossein Kazemi, </w:t>
            </w:r>
            <w:r w:rsidRPr="002B3D00">
              <w:rPr>
                <w:sz w:val="20"/>
                <w:szCs w:val="20"/>
                <w:u w:val="single"/>
              </w:rPr>
              <w:t>Vahid Rafiei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2891-2894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Receptor Activator of Nuclear Factor-Kappa B Ligand, Osteoprotegerin and Interleukin-17 Levels in GCF of Chronic, Aggressive Periodontitis and Type 2 Diabetes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Riham Omar Ibrahim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2895-2903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Wire Electro Discharge Machining of Nickel-Titanium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Shape Memory Alloys on Surface Roughness and MRR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Saeed Daneshmand, Reza Hessami, Habib Esfandiar</w:t>
            </w:r>
          </w:p>
          <w:p w:rsidR="004311BF" w:rsidRPr="002B3D00" w:rsidRDefault="004311BF" w:rsidP="004311BF">
            <w:pPr>
              <w:pStyle w:val="ttpabstrac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2904-2909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7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41" w:name="OLE_LINK1466"/>
            <w:r w:rsidRPr="002B3D00">
              <w:rPr>
                <w:b/>
                <w:bCs/>
                <w:sz w:val="20"/>
                <w:szCs w:val="20"/>
              </w:rPr>
              <w:t>Is thefinancial performance of the NationalIranian Oil Company affected by Goals, Structure and Leadership of the Company?</w:t>
            </w:r>
            <w:bookmarkEnd w:id="141"/>
          </w:p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normalchar"/>
                <w:sz w:val="20"/>
                <w:szCs w:val="20"/>
              </w:rPr>
              <w:t>Mohammad Asnaashari, Mehdi Noursina, Afsar</w:t>
            </w:r>
            <w:r w:rsidRPr="002B3D00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rStyle w:val="normalchar"/>
                <w:sz w:val="20"/>
                <w:szCs w:val="20"/>
              </w:rPr>
              <w:t>Asnaashari, Shahab</w:t>
            </w:r>
            <w:r w:rsidRPr="002B3D00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rStyle w:val="normalchar"/>
                <w:sz w:val="20"/>
                <w:szCs w:val="20"/>
              </w:rPr>
              <w:t>Shaverdian</w:t>
            </w:r>
          </w:p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2910-2923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Characterization of Lactic Acid Bacteria Isolated from Dairy Products in Egypt as a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Probiotic.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H. Bassyouni., Walla S. Abdel-all , Mostafa G. Fadl Saed Abdel-all and Zeinat kamel</w:t>
            </w:r>
          </w:p>
          <w:p w:rsidR="004311BF" w:rsidRPr="002B3D00" w:rsidRDefault="004311BF" w:rsidP="004311BF">
            <w:pPr>
              <w:ind w:left="993" w:hanging="993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2924 -2933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429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Perception of Food Safety and Prevalence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Salmonella </w:t>
            </w:r>
            <w:r w:rsidRPr="002B3D00">
              <w:rPr>
                <w:b/>
                <w:bCs/>
                <w:sz w:val="20"/>
                <w:szCs w:val="20"/>
              </w:rPr>
              <w:t>species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Carriers among Fayoum University Food handlers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H. Bassyouni, Naglaa El-Sherbiny, Enas H. Hefzy, Ahmed- Ashraf Wegdan</w:t>
            </w:r>
          </w:p>
          <w:p w:rsidR="004311BF" w:rsidRPr="002B3D00" w:rsidRDefault="004311BF" w:rsidP="004311BF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2934 -2940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in the expansion of NATO after the Cold War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yshortcuts"/>
                <w:sz w:val="20"/>
                <w:szCs w:val="20"/>
              </w:rPr>
              <w:t xml:space="preserve">Iraj Mazarei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2941-2949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Use of Different Tense in Autistic Children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Ameneh Zare, Shahin Nematzadeh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2950-2954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Fuzzy Logic Improved StaticSynchronousCompensator to Control Voltage of a Grid-connected Squirrel Cage Induction Generator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Sharifian Dastjerdi, Ehsan Jafari, Farshad Kabiri, Payam Ghaebi Panah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2955-2960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 viewpoints of staff members and students toward equipment and facilities of 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 Mohsen Ghofrani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2961-2962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viewpoint of university students and Staff members towards education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 Mohsen Ghofrani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2963-2965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Structural analysis of the relationship between optometric practices and knowledge sharing intention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Kun-Shiang Chen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2966-2968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correlation between serum immunoglobulin levels and extent of hepatic fibrosis in patients with chronic B hepatitis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Estakhri, Mohammad Hossein Somi, Abdolreza TabanSadeghi, Babak Hajipour, Faeghe Tajallayi.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2969-2974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Higher-order asymptotic formula for the eigenvalues of Sturm-Liouville problem with indefinite weight function in the Neumann boundary condition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Farhad Dastmalchi Saei , A. Jodayree Akbarfam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2975-2979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Solutions of </w:t>
            </w:r>
            <w:r w:rsidRPr="002B3D00">
              <w:rPr>
                <w:b/>
                <w:bCs/>
                <w:sz w:val="20"/>
                <w:szCs w:val="20"/>
              </w:rPr>
              <w:t>Twelfth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-Order Boundary Value Problems Using Polynomial Spline in Off Step Points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Karim farajeyan ;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Nader Rafati Maleki; Shahram Banaei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2980-2985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Estimation of chemical resistance of PFM dental ceramics by neural network</w:t>
            </w:r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Siamak haghipour, Sayana rostami</w:t>
            </w:r>
          </w:p>
          <w:p w:rsidR="004311BF" w:rsidRPr="002B3D00" w:rsidRDefault="004311BF" w:rsidP="004311BF">
            <w:pPr>
              <w:pStyle w:val="keyword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2986-2996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2" w:name="OLE_LINK1475"/>
            <w:r w:rsidRPr="002B3D00">
              <w:rPr>
                <w:b/>
                <w:bCs/>
                <w:sz w:val="20"/>
                <w:szCs w:val="20"/>
              </w:rPr>
              <w:t xml:space="preserve">Long-term Resveratrol Administration </w:t>
            </w:r>
            <w:bookmarkEnd w:id="142"/>
            <w:r w:rsidRPr="002B3D00">
              <w:rPr>
                <w:b/>
                <w:bCs/>
                <w:sz w:val="20"/>
                <w:szCs w:val="20"/>
              </w:rPr>
              <w:t>Reduces Renal Oxidative Stress and Apoptosis Rate In Experimental Model of Type 2 Diabetes.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3" w:name="OLE_LINK1476"/>
            <w:r w:rsidRPr="002B3D00">
              <w:rPr>
                <w:sz w:val="20"/>
                <w:szCs w:val="20"/>
              </w:rPr>
              <w:t>Saeed Khamneh, Farhad Ghadiri Soufi, Fatemeh Afshar</w:t>
            </w:r>
            <w:bookmarkEnd w:id="14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2997-3001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44" w:name="OLE_LINK1478"/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effect of ownership structure of corporate governance on agency cost</w:t>
            </w:r>
            <w:bookmarkEnd w:id="144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45" w:name="OLE_LINK1479"/>
            <w:r w:rsidRPr="002B3D00">
              <w:rPr>
                <w:rStyle w:val="hps"/>
                <w:color w:val="000000"/>
                <w:sz w:val="20"/>
                <w:szCs w:val="20"/>
              </w:rPr>
              <w:t>Y.B. Nhandi, H. Baradaran hasanzade, GH. Sharifzade</w:t>
            </w:r>
            <w:bookmarkEnd w:id="145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3002-3010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6" w:name="OLE_LINK1480"/>
            <w:r w:rsidRPr="002B3D00">
              <w:rPr>
                <w:b/>
                <w:bCs/>
                <w:sz w:val="20"/>
                <w:szCs w:val="20"/>
              </w:rPr>
              <w:t xml:space="preserve">Political Structure and Administrative System of Poshtkooh (Ilam) In the period of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 xml:space="preserve">Valian </w:t>
            </w:r>
            <w:bookmarkEnd w:id="14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Ebrahim Yaghobi , Sivash Yari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3011-3019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443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First Report for the invasion of Artemia franciscana Kellogg 1906in Tashk and Bakhtegan Lakes,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SepidehShafaie, SamadZare, RaminManaffar and Afagh Falahati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3020-3024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renal toxicity of hydroalcoholic extract of Stachys lavandulifolia Vahl in Wistar rats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Taghikhani M, Nasri H, Asgari A, Afrough H, Namjoo AR,Ansari-Samani R, Shahinfard Nand Rafieian-kopaei</w:t>
            </w:r>
          </w:p>
          <w:p w:rsidR="004311BF" w:rsidRPr="002B3D00" w:rsidRDefault="004311BF" w:rsidP="004311BF">
            <w:pPr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3025-3031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Striae Gravidarum in Iranian Women: Prevalence and Associated Factors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Nasim Bahrami, Mohammad Ali Soleimani, Hamid Sharif Nia, </w:t>
            </w:r>
            <w:r w:rsidRPr="002B3D00">
              <w:rPr>
                <w:sz w:val="20"/>
                <w:szCs w:val="20"/>
              </w:rPr>
              <w:t xml:space="preserve">Reza Masoodi </w:t>
            </w:r>
            <w:r w:rsidRPr="002B3D00">
              <w:rPr>
                <w:color w:val="000000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Hoorieh Shaigan and </w:t>
            </w:r>
            <w:r w:rsidRPr="002B3D00">
              <w:rPr>
                <w:color w:val="000000"/>
                <w:sz w:val="20"/>
                <w:szCs w:val="20"/>
              </w:rPr>
              <w:t>Mitra Hekmat Afshar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3032-3037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Risk factors of renal stone in patients with recurrent nephrolithiasis: A case-control study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Ghorbani, Heshmatollah Shahbazianand Leila Moradi</w:t>
            </w:r>
          </w:p>
          <w:p w:rsidR="004311BF" w:rsidRPr="002B3D00" w:rsidRDefault="004311BF" w:rsidP="004311BF">
            <w:pPr>
              <w:ind w:left="16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3038-3043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els-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Attitudes on Managers Creativity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Azita Sherej Sharifi and </w:t>
            </w:r>
            <w:r w:rsidRPr="002B3D00">
              <w:rPr>
                <w:sz w:val="20"/>
                <w:szCs w:val="20"/>
              </w:rPr>
              <w:t>Maryam Charrakh</w:t>
            </w:r>
          </w:p>
          <w:p w:rsidR="004311BF" w:rsidRPr="002B3D00" w:rsidRDefault="004311BF" w:rsidP="004311BF">
            <w:pPr>
              <w:pStyle w:val="els-title"/>
              <w:spacing w:before="0" w:beforeAutospacing="0" w:after="0" w:afterAutospacing="0"/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3044-3051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radial basic function (RBF) and Statistica in daily flow forecasting</w:t>
            </w:r>
          </w:p>
          <w:p w:rsidR="004311BF" w:rsidRPr="002B3D00" w:rsidRDefault="004311BF" w:rsidP="004311BF">
            <w:pPr>
              <w:pStyle w:val="ttp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Mahdi Moharrampour and Mohammad Kherad Ranjbar</w:t>
            </w:r>
          </w:p>
          <w:p w:rsidR="004311BF" w:rsidRPr="002B3D00" w:rsidRDefault="004311BF" w:rsidP="004311BF">
            <w:pPr>
              <w:pStyle w:val="ttpauthors"/>
              <w:spacing w:before="0" w:beforeAutospacing="0" w:after="0" w:afterAutospacing="0"/>
              <w:ind w:left="90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3052-3058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The Impact of CRM Application on Customer Satisfaction in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Financial Institutions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(Case Study: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Financial Institutions in Iran)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Charrakh</w:t>
            </w:r>
            <w:r w:rsidRPr="002B3D00">
              <w:rPr>
                <w:color w:val="000000"/>
                <w:sz w:val="20"/>
                <w:szCs w:val="20"/>
              </w:rPr>
              <w:t xml:space="preserve"> and Azita Sherej Sharifi</w:t>
            </w:r>
          </w:p>
          <w:p w:rsidR="004311BF" w:rsidRPr="002B3D00" w:rsidRDefault="004311BF" w:rsidP="004311BF">
            <w:pPr>
              <w:ind w:left="72" w:right="72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3059-3066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7" w:name="OLE_LINK1496"/>
            <w:r w:rsidRPr="002B3D00">
              <w:rPr>
                <w:b/>
                <w:bCs/>
                <w:sz w:val="20"/>
                <w:szCs w:val="20"/>
              </w:rPr>
              <w:t xml:space="preserve">Bottom Deformation of Dock Settling Basin </w:t>
            </w:r>
            <w:bookmarkEnd w:id="147"/>
            <w:r w:rsidRPr="002B3D00">
              <w:rPr>
                <w:b/>
                <w:bCs/>
                <w:color w:val="000000"/>
                <w:sz w:val="20"/>
                <w:szCs w:val="20"/>
              </w:rPr>
              <w:t>on Elastic Foundation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Abolfazl Nazari Giglou, Gita Eynollahi, Taher Nazari Giglou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3067-3072</w:t>
            </w:r>
          </w:p>
        </w:tc>
      </w:tr>
      <w:tr w:rsidR="004311BF" w:rsidTr="003B0E26">
        <w:trPr>
          <w:tblCellSpacing w:w="15" w:type="dxa"/>
        </w:trPr>
        <w:tc>
          <w:tcPr>
            <w:tcW w:w="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CXCR4 Expression on Peripheral Blood T-Lymphocytes in Patients with Systemic Lupus Erythematosus and its Relation to Disease Activity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Dina S. Al-Zifzaf, Abir M. Nabil, Rasha Mamdouh and Reem A K khattab</w:t>
            </w:r>
          </w:p>
          <w:p w:rsidR="004311BF" w:rsidRPr="002B3D00" w:rsidRDefault="004311BF" w:rsidP="004311BF">
            <w:pPr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ind w:right="28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3073-3079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Common Weight Of Anti Ideal Decision Making Unit In Trade Off Models Of Data Envelopment Analysis For Computing Expanded Malmquist Index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Farshad Motallebi Korbkandi</w:t>
            </w:r>
          </w:p>
          <w:p w:rsidR="004311BF" w:rsidRPr="002B3D00" w:rsidRDefault="004311BF" w:rsidP="004311BF">
            <w:pPr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3080-3084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Genotoxic Effects of Formaldehyde in Adult Albino Rats and Its Implication In Case of Human Exposure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Mie Sameer Gomaa; Ghada E. Elmesallamy and Maha Mohamad Sameer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3085-3093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Formal Analysis of Arrival Procedure of Air Traffic Control System </w:t>
            </w:r>
          </w:p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Shahid Yousaf, Sher Afzal Khan, Nazir Ahmad Zafar, Farooq Ahmad, and Muazzam Ali Khan</w:t>
            </w:r>
          </w:p>
          <w:p w:rsidR="004311BF" w:rsidRPr="002B3D00" w:rsidRDefault="004311BF" w:rsidP="004311BF">
            <w:pPr>
              <w:ind w:right="15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3094-3098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44C73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9pt;margin-top:-21pt;width:468pt;height:44.25pt;z-index:-251658752;mso-position-horizontal-relative:text;mso-position-vertical-relative:text" stroked="f">
                  <v:textbox style="mso-next-textbox:#_x0000_s1026" inset="5.85pt,.7pt,5.85pt,.7pt">
                    <w:txbxContent>
                      <w:p w:rsidR="001A724C" w:rsidRDefault="001A724C" w:rsidP="004311BF"/>
                    </w:txbxContent>
                  </v:textbox>
                </v:shape>
              </w:pict>
            </w:r>
            <w:r w:rsidR="004311BF" w:rsidRPr="002B3D00">
              <w:rPr>
                <w:b/>
                <w:bCs/>
                <w:color w:val="000000"/>
                <w:sz w:val="20"/>
                <w:szCs w:val="20"/>
              </w:rPr>
              <w:t>Cognitive Social Knowledge Grid Infrastructure for Collaborative Environments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Saberi, Mehdi N. Fesharaki, Kambiz Badie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3099--3</w:t>
            </w:r>
            <w:r w:rsidRPr="002B3D00">
              <w:rPr>
                <w:rFonts w:hint="eastAsia"/>
                <w:b/>
                <w:sz w:val="20"/>
                <w:szCs w:val="20"/>
              </w:rPr>
              <w:t>10</w:t>
            </w:r>
            <w:r w:rsidRPr="002B3D00">
              <w:rPr>
                <w:b/>
                <w:sz w:val="20"/>
                <w:szCs w:val="20"/>
              </w:rPr>
              <w:t>8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educational program on performance of Intensive Care Nurses to Decrement the low Back pain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Manal Salah, Naglaa Mahdy and Lobna Mohamed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3109-3125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457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Double-Blind,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Randomized Clinical Trial Comparing Cardioprotective Effects of N-acetylcysteine and Glucose-Insulin-Potassium as an Additive to Cardioplegia during Coronary Artery Bypass Grafting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Reza Habibi, Shervin Ziabakhsh-Tabari , Alireza Khalilian , Samira Rahemi , Rozita Jalalian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3126-3130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8" w:name="OLE_LINK1499"/>
            <w:r w:rsidRPr="002B3D00">
              <w:rPr>
                <w:b/>
                <w:bCs/>
                <w:sz w:val="20"/>
                <w:szCs w:val="20"/>
              </w:rPr>
              <w:t>Comparison of shear pile force and moment in slippage reinforced with shear pile</w:t>
            </w:r>
            <w:bookmarkEnd w:id="148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9" w:name="OLE_LINK1500"/>
            <w:r w:rsidRPr="002B3D00">
              <w:rPr>
                <w:sz w:val="20"/>
                <w:szCs w:val="20"/>
              </w:rPr>
              <w:t xml:space="preserve">Mona Mohamadi , Abolfazl Eslami , Farhad Nabizade </w:t>
            </w:r>
            <w:bookmarkEnd w:id="14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3131-3136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Bank Erosion in Kashkan River Meanders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HAGHIABI Amir Hamzeh, Mohammad Karami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3137-3142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Right of Saudi Women to Sign for their Health Care in Saudi Arabia, Fact and Fiction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Al-Amoudi S M, MBchB, CABOG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3143-3146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Evaluation of some Plant Growth Promoting Rhizobacteria (PGPR) to Control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Pythium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aphanidermatum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in Cucumber Plants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Ahmed M. Elazzazy, Omar A. Almaghrabi, Tarek A. A. Moussa, Tamer S. Abdel-Moneim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3147-3153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Cytotoxic and insect -repellent activities of surface flavonoids from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Datura stramonium </w:t>
            </w:r>
            <w:r w:rsidRPr="002B3D00">
              <w:rPr>
                <w:b/>
                <w:bCs/>
                <w:sz w:val="20"/>
                <w:szCs w:val="20"/>
              </w:rPr>
              <w:t>L. Grown in Egypt</w:t>
            </w:r>
          </w:p>
          <w:p w:rsidR="004311BF" w:rsidRPr="002B3D00" w:rsidRDefault="004311BF" w:rsidP="004311BF">
            <w:pPr>
              <w:keepNext/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K.M. Meselhy</w:t>
            </w:r>
          </w:p>
          <w:p w:rsidR="004311BF" w:rsidRPr="002B3D00" w:rsidRDefault="004311BF" w:rsidP="004311BF">
            <w:pPr>
              <w:snapToGrid w:val="0"/>
              <w:ind w:left="200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3154-3158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NPK and Growing Media on Growth and Chemical</w:t>
            </w:r>
            <w:r w:rsidRPr="002B3D00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Composition of Fishtail Palm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Caryota mitis</w:t>
            </w:r>
            <w:r w:rsidRPr="002B3D00">
              <w:rPr>
                <w:b/>
                <w:bCs/>
                <w:sz w:val="20"/>
                <w:szCs w:val="20"/>
              </w:rPr>
              <w:t xml:space="preserve"> Lour)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Afaf M. Habib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1097-8135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Determinants of Using EMS or Attending Emergency Department after Minor Stroke and High-risk Transient Ischemic Attack in Henan, China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Linyu Wang, Song Tan, Avinash Chandra, Yuming Xu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3169-3172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Effects of Osmanthus Fragrans Flower Extract on Maternally Deprived Rats in Early Life</w:t>
            </w:r>
          </w:p>
          <w:p w:rsidR="004311BF" w:rsidRPr="002B3D00" w:rsidRDefault="004311BF" w:rsidP="004311BF">
            <w:pPr>
              <w:autoSpaceDE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Chien-Ya Hung, Yao-Hung Yang, Yu-Cheng Tsai, Min-Yuan Hung , Chih-Hung Lin</w:t>
            </w:r>
          </w:p>
          <w:p w:rsidR="004311BF" w:rsidRPr="002B3D00" w:rsidRDefault="004311BF" w:rsidP="004311BF">
            <w:pPr>
              <w:autoSpaceDE w:val="0"/>
              <w:ind w:left="2945" w:hanging="2806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3173-3178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 between job satisfaction and depression of tonekabon township hygienic and re medical center of personnel</w:t>
            </w:r>
          </w:p>
          <w:p w:rsidR="004311BF" w:rsidRPr="002B3D00" w:rsidRDefault="004311BF" w:rsidP="004311BF">
            <w:pPr>
              <w:keepNext/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Shohreh Ghorbanshirodi, Javad Khalatbari, Mohammad Akhshabi</w:t>
            </w:r>
          </w:p>
          <w:p w:rsidR="004311BF" w:rsidRPr="002B3D00" w:rsidRDefault="004311BF" w:rsidP="004311BF">
            <w:pPr>
              <w:ind w:left="72" w:right="7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3179-3182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Biological Fertilizers on Morphological traits in Bread wheat varieties under drought stress in Greenhouse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Alaei, Elena Khabiri, Seyed sajjad Moosavi, Ali Mohammadpour Khanghahand Maryam Jafari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3183-3187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  <w:bookmarkStart w:id="150" w:name="OLE_LINK32"/>
            <w:r w:rsidRPr="002B3D00">
              <w:rPr>
                <w:b/>
                <w:bCs/>
                <w:sz w:val="20"/>
                <w:szCs w:val="20"/>
              </w:rPr>
              <w:t>The effect of breastfeeding educational program on breastfeeding condition</w:t>
            </w:r>
            <w:bookmarkEnd w:id="150"/>
          </w:p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Hasanpoor Sh, Ansari S, Bani S, and Dr.Ebrahimi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3188-3192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investigation between psychologies hardeners and resilience In N.A people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Khalatbari, Shohreh Ghorbanshirodi, Mohammad Akhshabi</w:t>
            </w:r>
          </w:p>
          <w:p w:rsidR="004311BF" w:rsidRPr="002B3D00" w:rsidRDefault="004311BF" w:rsidP="004311BF">
            <w:pPr>
              <w:keepNext/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3193-3197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470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between Quality of Life and Spiritual Well-Being in Community Dwelling Elderly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>Jabar Heydari- Fard, Masoumeh Bagheri-Nesami</w:t>
            </w:r>
            <w:r w:rsidRPr="002B3D00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B3D00">
              <w:rPr>
                <w:color w:val="333333"/>
                <w:sz w:val="20"/>
                <w:szCs w:val="20"/>
              </w:rPr>
              <w:t xml:space="preserve">and Reza Ali Mohammadpour </w:t>
            </w:r>
          </w:p>
          <w:p w:rsidR="004311BF" w:rsidRPr="002B3D00" w:rsidRDefault="004311BF" w:rsidP="004311BF">
            <w:pPr>
              <w:ind w:left="162" w:right="16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3198-3204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General Health and Religious Coping in Elderly Residing at Homes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Jabar Heydari Fard and Masoumeh Bagheri-Nesami </w:t>
            </w:r>
          </w:p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3205-3210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Ecotourism Role in Tourism Improvement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Rostamianand Rahele Rostamian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3211-3214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relationship of combined oral contraceptive pills with serum fat soluble antioxidant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 reproductive aged women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Foruzan Sarafion, Shahnaz Najar, Parvin Abedi, Mohammadhossein Haghighizadeh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3215-3219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new tewchnology: stakes and challenges for Speech Communication Instruction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Mitra Farsi And Sorayya Farsi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3220-3224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Evaluation of the effectiveness of</w:t>
            </w:r>
            <w:r w:rsidRPr="002B3D00">
              <w:rPr>
                <w:b/>
                <w:bCs/>
                <w:sz w:val="20"/>
                <w:szCs w:val="20"/>
              </w:rPr>
              <w:t xml:space="preserve"> stress coping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skills training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based on therapeutic common factors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marital adjustment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conflict resolution styles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infertile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women</w:t>
            </w:r>
          </w:p>
          <w:p w:rsidR="004311BF" w:rsidRPr="002B3D00" w:rsidRDefault="004311BF" w:rsidP="004311BF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Somayeh Kazemian , dr Masoumeh Esmaeily and Fooladipoor Ezzatollah</w:t>
            </w:r>
          </w:p>
          <w:p w:rsidR="004311BF" w:rsidRPr="002B3D00" w:rsidRDefault="004311BF" w:rsidP="004311BF">
            <w:pPr>
              <w:ind w:left="95" w:right="426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3225-3229</w:t>
            </w:r>
          </w:p>
        </w:tc>
      </w:tr>
      <w:tr w:rsidR="004311BF" w:rsidTr="004311BF">
        <w:trPr>
          <w:tblCellSpacing w:w="15" w:type="dxa"/>
        </w:trPr>
        <w:tc>
          <w:tcPr>
            <w:tcW w:w="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Survey of green area`s effect on hemisphere and its biological effects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metro polis of Tehran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Jalalzaie and Azadeh arbabi sabzevari</w:t>
            </w:r>
          </w:p>
          <w:p w:rsidR="004311BF" w:rsidRPr="002B3D00" w:rsidRDefault="004311BF" w:rsidP="004311BF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3230-3234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Impact of Globalization on Labour Productivity in the Malaysian Construction Sector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Rahmah Ismail, Ferayuliani Yuliyusman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3235-3242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Teacher's Concept and its relation to Temperament and Coping Strategies among Mentally Retarded Children</w:t>
            </w:r>
          </w:p>
          <w:p w:rsidR="004311BF" w:rsidRPr="002B3D00" w:rsidRDefault="004311BF" w:rsidP="004311B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Bothina E.Said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Sayeda A. Abd Ellatif Hanaa H. Ali 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and 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Eman S. Abd Allah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3243-3250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Influences of Weight and Row Width of Tubers from True Potato Seed on Growth and Yield of Potato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Mannaf MA, Masood A, Siddique MA, Jahiruddin M, Faruq G, M. Motior Rahman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3251-3256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Promotion of systematic analysis model recreation potentiality of forest park by using water resource factor (Abidar forest park of Sanandaj city in Iran)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u w:val="single"/>
              </w:rPr>
              <w:t>Jahede Tekyehkhah</w:t>
            </w:r>
            <w:r w:rsidRPr="002B3D00">
              <w:rPr>
                <w:sz w:val="20"/>
                <w:szCs w:val="20"/>
              </w:rPr>
              <w:t>, Mohammad Azad Ahmadi, Azadeh Maarefi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3257-3262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Presenting the causal model of psychological variable (Computer experience, Subjective norm, Computer anxiety and Computer self efficacy) on actual use of information technology on the basis of Davis’s model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Saeed Talebi, Hossien Zare </w:t>
            </w:r>
            <w:bookmarkStart w:id="151" w:name="OLE_LINK1547"/>
            <w:r w:rsidRPr="002B3D00">
              <w:rPr>
                <w:sz w:val="20"/>
                <w:szCs w:val="20"/>
              </w:rPr>
              <w:t>,</w:t>
            </w:r>
            <w:bookmarkEnd w:id="151"/>
            <w:r w:rsidRPr="002B3D00">
              <w:rPr>
                <w:sz w:val="20"/>
                <w:szCs w:val="20"/>
              </w:rPr>
              <w:t xml:space="preserve"> Mohammad Reza Sarmadi, Bahman Saeedipour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3263-3266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Educational Policies and their Implications for Achievement of Millennium Development Goals in Sierra Leone.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Johnson Adlyn Omojowo and Oladele O.Idowu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3267-3270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Analysis of Interaction between Home and School for Adolescent Girls: A Case of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Eastern Sierra Leone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J</w:t>
            </w:r>
            <w:r w:rsidRPr="002B3D00">
              <w:rPr>
                <w:sz w:val="20"/>
                <w:szCs w:val="20"/>
              </w:rPr>
              <w:t>ohnson Adlyn Omojowo and Oladele O.Idowu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3271-3274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484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Information Communication Technologies tools among Extension officers in the North- West Province, South Africa.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Mabe LK and Oladele O 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3275-3279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Left ventricular hypertrophy and plasma Nitric oxide in hemodialysis patients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Ragai,M.F.R.Fouda, Yasser.M.Abdlehamid and Hamdy.A.Ahmed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3280-3284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Spatial Assessment of Multidimensional Poverty in Rural Nigeria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Tolulope Olayemi Oyekale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3285-3294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Retail inventory management and accounting; a review of some basic principles of success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Ebrahim Sepehri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3295-3297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Affecting Educational Tourism Development among Local Communities in the Klang Valley, Malaysia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Asnarulkhadi Abu Samah , Maryam Ahmadian , Sarjit S. Gill , Roozbeh Babolian Hendijani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3298-3303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Chemotherapy on Quality Of Life of Colorectal Cancer Patients before and 21 Days after the First Chemotherapeutic Sessions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Omibrahem A. Elsaie, Hend M. Elazazy and Seham A. Abdelhaie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3304-3314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Fuzzy MCDM Techniques in evaluation and Ranking of Bank Branches Based on customer satisfaction Case study: Bank Branches of Mellat in Qazvin Province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Momeni, Mohammad M. Movahedi, Kiamars Fathi Hafshejani, Davood Gharakhani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3315-3321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4"/>
                <w:sz w:val="20"/>
                <w:szCs w:val="20"/>
              </w:rPr>
              <w:t>Relationship between Information &amp; Communication Technology and Quality of Work-Life; A Study of Faculty Members of Zahedan University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spacing w:val="4"/>
                <w:sz w:val="20"/>
                <w:szCs w:val="20"/>
              </w:rPr>
              <w:t xml:space="preserve">Arbabisarjou, Azizollah, Allameh, Seyyed Mohsen, Farhang, Aboulghassim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3322-3331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cPrevalence of (25) Vitamin - D Deficiency among Premenopausal Women Working In Fayoum University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Mashahit, Haidy Michel , Emad El Moatasem  Mohamed El Basel and Nagwa k. Roshdy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3332-3337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Nutrient Intakes Affecting the Nutritional Status of preschool Children by Nationality Compared with RDA in Jeddah KSA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El-kholy; Naglaa, H. M. Hassanen, Rasha. M Hassan and Sahar Anter</w:t>
            </w:r>
          </w:p>
          <w:p w:rsidR="004311BF" w:rsidRPr="002B3D00" w:rsidRDefault="004311BF" w:rsidP="004311BF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3338-3346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 role of knowledge sharing (KS) on Intellectual capital management of emoloyees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Majid Amouzad Khalili , Seyyed Mohsen Abbarin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3347-3353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Renal Colic Pain Relief by Intranasal Desmopressin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seifollah Moosavi beladi,Ali Asgari Darian, Arash Forouzan, Hossein Kalantar, Kambiz Masoumi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3354-3358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Hemmati Mitra,</w:t>
            </w:r>
            <w:r w:rsidRPr="002B3D00">
              <w:rPr>
                <w:sz w:val="20"/>
                <w:szCs w:val="20"/>
                <w:u w:val="single"/>
              </w:rPr>
              <w:t xml:space="preserve"> Ahmadipour Shokoufeh</w:t>
            </w:r>
            <w:r w:rsidRPr="002B3D00">
              <w:rPr>
                <w:sz w:val="20"/>
                <w:szCs w:val="20"/>
              </w:rPr>
              <w:t>, Babaei Homa, Mohsenzadeh Azam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3359-3361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497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Causes the formation and nature of political movements in Bahrain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Yahya Fozi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3362-3365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Hemmati Mitra,</w:t>
            </w:r>
            <w:r w:rsidRPr="002B3D00">
              <w:rPr>
                <w:sz w:val="20"/>
                <w:szCs w:val="20"/>
                <w:u w:val="single"/>
              </w:rPr>
              <w:t xml:space="preserve"> Ahmadipour Shokoufeh</w:t>
            </w:r>
            <w:r w:rsidRPr="002B3D00">
              <w:rPr>
                <w:sz w:val="20"/>
                <w:szCs w:val="20"/>
              </w:rPr>
              <w:t>, Babaei Homa, Mohsenzadeh Azam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3366-3368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333333"/>
                <w:sz w:val="20"/>
                <w:szCs w:val="20"/>
              </w:rPr>
              <w:t>E</w:t>
            </w:r>
            <w:r w:rsidRPr="002B3D00">
              <w:rPr>
                <w:b/>
                <w:bCs/>
                <w:sz w:val="20"/>
                <w:szCs w:val="20"/>
              </w:rPr>
              <w:t>xperimental Research of Flash Visual Evoked Potential of Chinese White Rabbit after Optic Nerve Injury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>Wencui Wan, Yu Zhu, Xuemin Jin, Tao Peng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3369-3371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Protective Effect of Propolis on Norepinephrine, Dopamine and 5-Hydroxytryptamine Content in Thalamus-Hypothalamus and Cerebellum of Endotoxin-Intoxicated Adult Male Albino Rats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Mahmoud, S. M. and El-Yamany, N. A.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3372-3379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Haemolymph</w:t>
            </w:r>
            <w:r w:rsidRPr="002B3D00">
              <w:rPr>
                <w:b/>
                <w:bCs/>
                <w:color w:val="3D4C5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amino acids alterations in pyridalyl treated desert locust,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Schistocerca gregaria </w:t>
            </w:r>
            <w:r w:rsidRPr="002B3D00">
              <w:rPr>
                <w:b/>
                <w:bCs/>
                <w:sz w:val="20"/>
                <w:szCs w:val="20"/>
              </w:rPr>
              <w:t>in relation to age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Zahia, K. Mostafa, Eman, M. Rashad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and Salam, S. Teleb</w:t>
            </w:r>
          </w:p>
          <w:p w:rsidR="004311BF" w:rsidRPr="002B3D00" w:rsidRDefault="004311BF" w:rsidP="004311BF">
            <w:pPr>
              <w:pStyle w:val="ad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3380-3385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ERYTHROPOEITIN Effect ON IgM serum levels IN HCV positive patients on regular HD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Abo Seif , Mona Hosny and Ahmed Aboud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3386-3393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Novel Approach for Spherical Spline Split Quaternion Interpolation on Lorentzian Sphere using Bezier Curve Algorithm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Raheleh Ghadami , Javad Rahebi , Yusuf Yayli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3394-3397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Quality of Work Life on Mental Health among Teaching Professionals in Indian Higher Learning Institutions: An Empirical Analysis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K.G. Senthilkumar, Dr. S. Chandrakumaramangalam, Dr. L. Manivannan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3398-3404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Great Middle East plan on foreign politics of I.R.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Majid Masomi, Asghar Yazdi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3405-3409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Distributed Fault Detection Method and Diagnosis of Fault Type in Clustered Wireless Sensor Networks</w:t>
            </w:r>
          </w:p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Shahram Babaie, Ahmad Khadem-zadeh and Kambiz Badie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3410-3422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nl-BE"/>
              </w:rPr>
              <w:t xml:space="preserve">Efficiency of Pedigree Selection in Bread Wheat under Drought Stress Conditions.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nl-BE"/>
              </w:rPr>
              <w:t xml:space="preserve">I. </w:t>
            </w:r>
            <w:r w:rsidRPr="002B3D00">
              <w:rPr>
                <w:b/>
                <w:bCs/>
                <w:sz w:val="20"/>
                <w:szCs w:val="20"/>
              </w:rPr>
              <w:t>Morphological traits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Abd-El-Haleem, S.H.M., Ehab, M.R. Metwali and S.M.S. Mohamed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3423-3429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nl-BE"/>
              </w:rPr>
              <w:t>Efficiency of Pedigree Selection in Bread Wheat under Drought Stress Conditions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II – Yield and its component traits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Abd-El-Haleem, S.H.M. ; S.M.S. Mohamed and  Ehab M.R. Metwali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3430-3437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Barriers to Green Supply Chain Management in the Petrochemical Sector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Mehrabi, Davood Gharakhani, Sajjad Jalalifar, Hossein Rahmati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3438-3442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bookmarkStart w:id="152" w:name="OLE_LINK1570"/>
            <w:r w:rsidRPr="002B3D00">
              <w:rPr>
                <w:b/>
                <w:sz w:val="20"/>
                <w:szCs w:val="20"/>
              </w:rPr>
              <w:t>Calculation of generation system reliability index: Expected Energy Not Served</w:t>
            </w:r>
            <w:bookmarkEnd w:id="15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Mojtaba Shirvani, Ahmad Memaripour, Mostafa Abdollahi, Asadollah Salimi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3443-3448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511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Construction and Characterization of a cDNA Expression Library from the Endangered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Jinnan</w:t>
            </w:r>
            <w:r w:rsidRPr="002B3D00">
              <w:rPr>
                <w:b/>
                <w:bCs/>
                <w:sz w:val="20"/>
                <w:szCs w:val="20"/>
              </w:rPr>
              <w:t xml:space="preserve"> Cattle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Peng Fei Hu, Xiang Chen Li, Zhi Yu Wang, Wei Jun Guan, Yue 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3449-3451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music Therapy on Separtion Anxiety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Seyidemozhghan salehi, Zahra shamlourad, Vida Abdollahi shamami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3452-3459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Improve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image contrast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using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matrix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obtained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 uniform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method of 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without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noise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overlay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Kangarani Farahani, Reza Ahmadi, Zahra Askari, Mohammad Hosein Bayat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3460-3463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Phenolic Compounds and Antioxidant Activity of White, Red, Black Grape Skin and White Grape Seeds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Samah, M. Ishmael, Sahar S. A. Soltan, Khaled, A. Selim, Hoda, M. H. Ahmed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3464-3474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Designing of Incorporating Fuzzy-Sliding Mode Controller Based on Strategy Moving Sliding Surface for Two-Link Robot Manipulator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Samrand sharifi, Somayeh ahmadyan, Saman ebrahimi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3475-3480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53" w:name="OLE_LINK1575"/>
            <w:r w:rsidRPr="002B3D00">
              <w:rPr>
                <w:b/>
                <w:bCs/>
                <w:sz w:val="20"/>
                <w:szCs w:val="20"/>
              </w:rPr>
              <w:t>Automatic Detection and Positioning of Power Quallity Disturbances using a Discrete Wavelet Transform</w:t>
            </w:r>
            <w:bookmarkEnd w:id="15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Ramtin Sadeghi, Reza Sharifian Dastjerdi, Payam Ghaebi Panah, Ehsan Jafari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3481-3486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Establishment and Biological Characteristic Research of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Yuxizhiwei sheep</w:t>
            </w:r>
            <w:r w:rsidRPr="002B3D00">
              <w:rPr>
                <w:b/>
                <w:bCs/>
                <w:sz w:val="20"/>
                <w:szCs w:val="20"/>
              </w:rPr>
              <w:t xml:space="preserve"> Fibroblast Cell Bank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 Wang, Xiangchen Li , Changli Li, Wenxiu Zhang, Weijun Guan, Yuehui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3487-3493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Cardiopulmonary Resuscitation Training Program on Nurses Knowledge and Practice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Hend M. Elazazay, Amany L. Abdelazez and Omibrahem A. Elsaie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3494-3503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Chemotherapy on Quality Of Life of Colorectal Cancer Patients before and 21 Days after the First Chemotherapeutic Sessions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Omibrahem A. Elsaie, Hend M. Elazazy and Seham A. Abdelhaie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3504-3514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Feasibility Study on Combined RCS Moment Frames with Concrete and Steel Frames in Upper Level Management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Hamed Jami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, Abbas Abbaszadeh Shahri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 and Heidar Dashti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3515-3521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54" w:name="OLE_LINK1584"/>
            <w:r w:rsidRPr="002B3D00">
              <w:rPr>
                <w:b/>
                <w:bCs/>
                <w:sz w:val="20"/>
                <w:szCs w:val="20"/>
              </w:rPr>
              <w:t>The relationship between culture and traffic technology development and the effect of culture on reducing the road accidents</w:t>
            </w:r>
            <w:bookmarkEnd w:id="154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55" w:name="OLE_LINK1585"/>
            <w:r w:rsidRPr="002B3D00">
              <w:rPr>
                <w:sz w:val="20"/>
                <w:szCs w:val="20"/>
              </w:rPr>
              <w:t>Arshad Farahmandian, Rasol Nasiri, Hasan Eivazzadeh, Davood Gharakhani</w:t>
            </w:r>
            <w:bookmarkEnd w:id="155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3522-3525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56" w:name="OLE_LINK1587"/>
            <w:r w:rsidRPr="002B3D00">
              <w:rPr>
                <w:b/>
                <w:bCs/>
                <w:sz w:val="20"/>
                <w:szCs w:val="20"/>
              </w:rPr>
              <w:t xml:space="preserve">Impact of </w:t>
            </w:r>
            <w:bookmarkEnd w:id="156"/>
            <w:r w:rsidRPr="002B3D00">
              <w:rPr>
                <w:b/>
                <w:bCs/>
                <w:sz w:val="20"/>
                <w:szCs w:val="20"/>
              </w:rPr>
              <w:t>Macroeconomic variables on stock returns Case Study: Companies Accepted in Tehran Stock Exchange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Davood Gharakhani</w:t>
            </w:r>
            <w:r w:rsidRPr="002B3D00">
              <w:rPr>
                <w:sz w:val="20"/>
                <w:szCs w:val="20"/>
                <w:rtl/>
                <w:lang w:bidi="fa-IR"/>
              </w:rPr>
              <w:t>,</w:t>
            </w:r>
            <w:r w:rsidRPr="002B3D00">
              <w:rPr>
                <w:sz w:val="20"/>
                <w:szCs w:val="20"/>
                <w:lang w:bidi="fa-IR"/>
              </w:rPr>
              <w:t xml:space="preserve"> </w:t>
            </w:r>
            <w:r w:rsidRPr="002B3D00">
              <w:rPr>
                <w:sz w:val="20"/>
                <w:szCs w:val="20"/>
              </w:rPr>
              <w:t>Forooz Pishgar, Mahdi Beedel, Arshad Farahmandian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3526-3529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Poverty and Charity Promotion in Hafez Ibrahim Poems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Vahid Mousanataj , Mehranghiz Raisinezhad dobene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3530-3533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524</w:t>
            </w:r>
          </w:p>
        </w:tc>
        <w:tc>
          <w:tcPr>
            <w:tcW w:w="7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Study of Nutritional Status of Saudi Pregnant Women Comparing with Non Saudi in King Abdul Aziz University Hospital in Jeddah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Thaana A. El -kholy, </w:t>
            </w:r>
            <w:r w:rsidRPr="002B3D00">
              <w:rPr>
                <w:sz w:val="20"/>
                <w:szCs w:val="20"/>
              </w:rPr>
              <w:t>Dina Qahwaji</w:t>
            </w:r>
            <w:r w:rsidRPr="002B3D00">
              <w:rPr>
                <w:color w:val="000000"/>
                <w:sz w:val="20"/>
                <w:szCs w:val="20"/>
              </w:rPr>
              <w:t>, and Sahar A. Antar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3534-3543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Staff moral values of Islam are based on a qualitative content analysis technique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Negin Sangari, Reza Mirzaian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3544-3552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Partitioning of above and belowground biomass and allometry in the two stand age classes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Pinus rigida </w:t>
            </w:r>
            <w:r w:rsidRPr="002B3D00">
              <w:rPr>
                <w:b/>
                <w:bCs/>
                <w:sz w:val="20"/>
                <w:szCs w:val="20"/>
              </w:rPr>
              <w:t>in South Korea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Yeon Ok Seo , Roscinto Ian C. Lumbres , Young Jin Lee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3553-3559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Assessment of Antifungal Activity of Chitinase Produced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licheniformis </w:t>
            </w:r>
            <w:r w:rsidRPr="002B3D00">
              <w:rPr>
                <w:b/>
                <w:bCs/>
                <w:sz w:val="20"/>
                <w:szCs w:val="20"/>
              </w:rPr>
              <w:t>EG5 Isolated from Egyptian Soil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Abdel-Shakour E. H.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3560-3572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Measurements of Natural Radionuclides in Soil samples from Tourbh Governorate, Saudi Arabia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Alharbi W.R.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>Jeddah, Saudi Arabia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3573-3577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Analytical Study of the Effect of Dividend Policy and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Financing</w:t>
            </w:r>
            <w:r w:rsidRPr="002B3D00">
              <w:rPr>
                <w:rStyle w:val="short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Policy </w:t>
            </w:r>
            <w:r w:rsidRPr="002B3D00">
              <w:rPr>
                <w:b/>
                <w:bCs/>
                <w:sz w:val="20"/>
                <w:szCs w:val="20"/>
              </w:rPr>
              <w:t>on Market Value-Added in Tehran Stock Exchange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Karim RezvaniRaz , Ghasem Rekabdar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3578-3582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between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job stress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job satisfaction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among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Iranian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Gynecologists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Morteza Salimi, Minoo Rajai, Hamid Haghighi, Masoud Shareghi, Mojtaba Salimi, Sakineh Fallahi, Seyed Reza Mirsoleymani, Ali Akbar Hesam, Soghra Fallahi, Fatemeh Zare, Sakineh Dadipour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3583-3586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proliferative and apoptotic effects of garlicin on mouse myeloma cell line SP2/0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 Wang, Xiangchen Li, Guangbin Wang, Xiaohong He, Weijun Guan,Yuehui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3587-3594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57" w:name="OLE_LINK1591"/>
            <w:r w:rsidRPr="002B3D00">
              <w:rPr>
                <w:b/>
                <w:bCs/>
                <w:sz w:val="20"/>
                <w:szCs w:val="20"/>
              </w:rPr>
              <w:t>Calculation of Generation System Reliability Index: Loss of Load Expectation</w:t>
            </w:r>
            <w:bookmarkEnd w:id="15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58" w:name="OLE_LINK1592"/>
            <w:r w:rsidRPr="002B3D00">
              <w:rPr>
                <w:sz w:val="20"/>
                <w:szCs w:val="20"/>
              </w:rPr>
              <w:t>Mehdi Nikzad,</w:t>
            </w:r>
            <w:bookmarkEnd w:id="158"/>
            <w:r w:rsidRPr="002B3D00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3595-3599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affecting adherence level to HAART (Adherence predictors) in Kuala Lumpur, Malaysia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Umar Yagoub, Bulgiba A, Peramalah D, Lee C, Chik Z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3600-3603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Demographic, Socio-Economic Factors and Physical Activity Affecting the Nutritional Status of Young Children Under Five Years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Elkholy; Naglaa, H. M. Hassanen and Rasha, M.SC.</w:t>
            </w:r>
          </w:p>
          <w:p w:rsidR="004311BF" w:rsidRPr="002B3D00" w:rsidRDefault="004311BF" w:rsidP="004311BF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3604-3614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59" w:name="OLE_LINK1597"/>
            <w:r w:rsidRPr="002B3D00">
              <w:rPr>
                <w:b/>
                <w:bCs/>
                <w:sz w:val="20"/>
                <w:szCs w:val="20"/>
              </w:rPr>
              <w:t>The Study of Woman’s Attitude towards the Presence of the Husband’s in the Labor Room during Childbirth</w:t>
            </w:r>
            <w:bookmarkEnd w:id="159"/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Neama Mohamed El-Magrabi and Nadia Abdallah Mohamed 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3615-3620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0" w:name="OLE_LINK1598"/>
            <w:r w:rsidRPr="002B3D00">
              <w:rPr>
                <w:b/>
                <w:bCs/>
                <w:sz w:val="20"/>
                <w:szCs w:val="20"/>
              </w:rPr>
              <w:t>The educational approach of allegory in religious texts</w:t>
            </w:r>
            <w:bookmarkEnd w:id="16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Kabiri Sayed Taghi, Kobra Rahimzadeh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3621-3625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1" w:name="OLE_LINK1599"/>
            <w:r w:rsidRPr="002B3D00">
              <w:rPr>
                <w:b/>
                <w:bCs/>
                <w:sz w:val="20"/>
                <w:szCs w:val="20"/>
              </w:rPr>
              <w:t>Introducing an Economic Plan of Optimum Designing in the Joist Floor Slabs Construction</w:t>
            </w:r>
            <w:bookmarkEnd w:id="161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Dr. Ahmad Akbarlou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3626-3633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538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2" w:name="OLE_LINK1600"/>
            <w:r w:rsidRPr="002B3D00">
              <w:rPr>
                <w:b/>
                <w:bCs/>
                <w:sz w:val="20"/>
                <w:szCs w:val="20"/>
              </w:rPr>
              <w:t>The theoretical study and finite elements of effect in the height changes to threshold on the shear strength of steel shear walls</w:t>
            </w:r>
            <w:bookmarkEnd w:id="16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Hedayat Veladi, ArashSazghari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3634-3640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3" w:name="OLE_LINK1601"/>
            <w:r w:rsidRPr="002B3D00">
              <w:rPr>
                <w:b/>
                <w:bCs/>
                <w:sz w:val="20"/>
                <w:szCs w:val="20"/>
              </w:rPr>
              <w:t>The pathology of family the dimension of economy with belief approach</w:t>
            </w:r>
            <w:bookmarkEnd w:id="16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Abedzadeh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3641-3647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164" w:name="OLE_LINK1602"/>
            <w:r w:rsidRPr="002B3D00">
              <w:rPr>
                <w:b/>
                <w:bCs/>
                <w:sz w:val="20"/>
                <w:szCs w:val="20"/>
              </w:rPr>
              <w:t xml:space="preserve">Comparison of </w:t>
            </w:r>
            <w:bookmarkStart w:id="165" w:name="OLE_LINK1603"/>
            <w:bookmarkEnd w:id="164"/>
            <w:r w:rsidRPr="002B3D00">
              <w:rPr>
                <w:b/>
                <w:bCs/>
                <w:sz w:val="20"/>
                <w:szCs w:val="20"/>
              </w:rPr>
              <w:t xml:space="preserve">cardiac structural, functional indices of male elite swimmers and triathletes </w:t>
            </w:r>
            <w:bookmarkEnd w:id="165"/>
            <w:r w:rsidRPr="002B3D00">
              <w:rPr>
                <w:b/>
                <w:bCs/>
                <w:sz w:val="20"/>
                <w:szCs w:val="20"/>
              </w:rPr>
              <w:t xml:space="preserve">with non- athletes </w:t>
            </w:r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HashemKandi Asadi, Mir Hamid Salehian, Jafar Barghi Moghaddam, Mehdi Faramoushi</w:t>
            </w:r>
          </w:p>
          <w:p w:rsidR="004311BF" w:rsidRPr="002B3D00" w:rsidRDefault="004311BF" w:rsidP="004311BF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3648-3651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6" w:name="OLE_LINK1607"/>
            <w:r w:rsidRPr="002B3D00">
              <w:rPr>
                <w:b/>
                <w:bCs/>
                <w:sz w:val="20"/>
                <w:szCs w:val="20"/>
              </w:rPr>
              <w:t>Ranking Effective Factors on Knowledge Management system in Bonab Islamic Azad University</w:t>
            </w:r>
            <w:bookmarkEnd w:id="16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Behnam Talebi, Roghayyeh Rezayi, Khosro Gholizadeh, Behnam Heidarian, Saeed Zanjani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3652-3658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7" w:name="OLE_LINK1608"/>
            <w:r w:rsidRPr="002B3D00">
              <w:rPr>
                <w:b/>
                <w:bCs/>
                <w:sz w:val="20"/>
                <w:szCs w:val="20"/>
              </w:rPr>
              <w:t>Semantic deviation in Free Verse</w:t>
            </w:r>
            <w:bookmarkEnd w:id="16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Hamidreza Farzi, Rostam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Amani Astmal, Ali Dehghan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3659-3663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68" w:name="OLE_LINK1609"/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aerobic exercise on IL6, CRP and TNFa concentration in elderly men</w:t>
            </w:r>
            <w:bookmarkEnd w:id="168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Besharati, Dr. Seyed Kazem Mousavi Sadati, Mehran Ahadi, Mir Hamid Salehian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3664-3668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bookmarkStart w:id="169" w:name="OLE_LINK1610"/>
            <w:r w:rsidRPr="002B3D00">
              <w:rPr>
                <w:b/>
                <w:bCs/>
                <w:color w:val="000000"/>
                <w:sz w:val="20"/>
                <w:szCs w:val="20"/>
              </w:rPr>
              <w:t>External or Internal Attention for Vertical Mass Displacement</w:t>
            </w:r>
            <w:bookmarkEnd w:id="169"/>
          </w:p>
          <w:p w:rsidR="004311BF" w:rsidRPr="002B3D00" w:rsidRDefault="004311BF" w:rsidP="004311BF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Mir Hamid Salehian</w:t>
            </w:r>
            <w:r w:rsidRPr="002B3D00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2B3D00">
              <w:rPr>
                <w:color w:val="000000"/>
                <w:sz w:val="20"/>
                <w:szCs w:val="20"/>
              </w:rPr>
              <w:t xml:space="preserve"> Recep Gursoy, Elhan </w:t>
            </w:r>
            <w:r w:rsidRPr="002B3D00">
              <w:rPr>
                <w:color w:val="000000"/>
                <w:sz w:val="20"/>
                <w:szCs w:val="20"/>
                <w:lang w:val="tr-TR"/>
              </w:rPr>
              <w:t>Şen</w:t>
            </w:r>
            <w:r w:rsidRPr="002B3D00">
              <w:rPr>
                <w:color w:val="000000"/>
                <w:sz w:val="20"/>
                <w:szCs w:val="20"/>
              </w:rPr>
              <w:t>, Mohsen Shir Mohammad Zadeh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3669-3672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of House Dust Mites in Two Levels of Dorms (Hotel and Motel) of Jaddah District Western Saudi Arabia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Nada Othman Edrees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3673-3683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improved Artificial Neural Network based model for Prediction of Late Onset Heart Failure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Nader Salari, </w:t>
            </w:r>
            <w:hyperlink r:id="rId6" w:tgtFrame="_blank" w:history="1">
              <w:r w:rsidRPr="002B3D00">
                <w:rPr>
                  <w:rStyle w:val="a3"/>
                  <w:sz w:val="20"/>
                  <w:szCs w:val="20"/>
                </w:rPr>
                <w:t>Shamarina Shohaimi</w:t>
              </w:r>
            </w:hyperlink>
            <w:r w:rsidRPr="002B3D00">
              <w:rPr>
                <w:sz w:val="20"/>
                <w:szCs w:val="20"/>
              </w:rPr>
              <w:t xml:space="preserve">, Farid Najafi,Meenakshii Nallappan,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Isthrinayagy Karishnarajah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3684-3689</w:t>
            </w:r>
          </w:p>
        </w:tc>
      </w:tr>
      <w:tr w:rsidR="004311BF" w:rsidTr="004311BF">
        <w:trPr>
          <w:tblCellSpacing w:w="15" w:type="dxa"/>
        </w:trPr>
        <w:tc>
          <w:tcPr>
            <w:tcW w:w="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Trail of Using Green Tea for Competing Toxicity of Acrylamide on Liver Function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Thanaa A. El- Kholy, Nahlaa A. Khalifa, A.K. Alghamidi, and Arwa M. Badereldin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3690-3695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Helicobacter pylori infection and serum homocysteine in hemodialysis patient</w:t>
            </w:r>
          </w:p>
          <w:p w:rsidR="004311BF" w:rsidRPr="002B3D00" w:rsidRDefault="004311BF" w:rsidP="004311BF">
            <w:pPr>
              <w:pStyle w:val="basicparagrap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pacing w:val="-1"/>
                <w:sz w:val="20"/>
                <w:szCs w:val="20"/>
              </w:rPr>
              <w:t>Mahmoud Rafiean-Kopaei, Azar Baradaran, Ahmad-Reza Maghsoudi, Shamin Ghobadi and Hamid Nasri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ind w:left="180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3696-3702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and an investigatior of Ternpresture inversion and effective factors in pollution of Tehran with the use of climate statistical analysis and GIS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Azadeh arbabi sabzevariand AliReza Jalalzaie</w:t>
            </w:r>
          </w:p>
          <w:p w:rsidR="004311BF" w:rsidRPr="002B3D00" w:rsidRDefault="004311BF" w:rsidP="004311BF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3703-3709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Postmodern Truth in William Faulkner's "Absalom, Absalom!"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Nahid Sharifi, H. R. Rezayeeand Kh. Mohamadpour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3710-3714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Fundamental Elements of Fraud Crime in Criminal Law of Iran and France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Ishmael Namvar, Mohammadtaher Eslami &amp; Hussein Miri</w:t>
            </w:r>
          </w:p>
          <w:p w:rsidR="004311BF" w:rsidRPr="002B3D00" w:rsidRDefault="004311BF" w:rsidP="004311BF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3715-3721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552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Analyzing Effects Reduce of fertilizer subsidy on beet producers’ Welfare Fars Province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Seyed Nematollah Mousavi and Maryam Mazloumi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3722-3727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comparison of identity style scales and Mental Health</w:t>
            </w:r>
            <w:r w:rsidRPr="002B3D00">
              <w:rPr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 Indian and Iranian Adolescents Males.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Hakimeh Aghaei , Waheeda Khan , Ahmad Reza Baghestani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3728-3734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Analysis of Relationship Between Human Capital and Economic Growth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Idris Jajri, Rahmah Ismail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3735-3742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b/>
                <w:bCs/>
                <w:sz w:val="20"/>
                <w:szCs w:val="20"/>
              </w:rPr>
              <w:t>Prevalence of Breast Cancer in East-Azerbaijan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Sajjad Ahmadi, Seyed Hesam Rahmani, Alireza Moghbel, Sepehr Taghizadeh, Hamidreza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Morteza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Beigi Ali Zadimani, Seydeh Ramona Razavi, Homa Fatorachi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3743-3746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Potential Therapeutic Effects of some Egyptian Plant Parts on Hepatic Toxicity Induced by Carbon Tetrachloride in Rats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Mohamed El-Sayed; Fatma El- Sherif; Yousif Elhassaneen and Abeer Abd El-Rahman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3747-3755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a Subclass of Analytic Functions Related with Janowski Functions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small"/>
                <w:sz w:val="20"/>
                <w:szCs w:val="20"/>
              </w:rPr>
              <w:t>Muhammad Arif</w:t>
            </w:r>
            <w:r w:rsidRPr="002B3D00">
              <w:rPr>
                <w:sz w:val="20"/>
                <w:szCs w:val="20"/>
              </w:rPr>
              <w:t>, Saima Mustafa, Khalid Khan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3756-3762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Agility reaching in governmental organizations and their achievements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Najmeh Izadpanah, Ali Yaghoubipoor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3763-3769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Some sufficient conditions for spirallike functions with argument properties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small"/>
                <w:sz w:val="20"/>
                <w:szCs w:val="20"/>
              </w:rPr>
              <w:t>Muhammad Arif</w:t>
            </w:r>
            <w:bookmarkStart w:id="170" w:name="_ftnref2"/>
            <w:r w:rsidR="00444C73" w:rsidRPr="002B3D00">
              <w:rPr>
                <w:sz w:val="20"/>
                <w:szCs w:val="20"/>
              </w:rPr>
              <w:fldChar w:fldCharType="begin"/>
            </w:r>
            <w:r w:rsidRPr="002B3D00">
              <w:rPr>
                <w:sz w:val="20"/>
                <w:szCs w:val="20"/>
              </w:rPr>
              <w:instrText xml:space="preserve"> HYPERLINK "" \l "_ftn1" </w:instrText>
            </w:r>
            <w:r w:rsidR="00444C73" w:rsidRPr="002B3D00">
              <w:rPr>
                <w:sz w:val="20"/>
                <w:szCs w:val="20"/>
              </w:rPr>
              <w:fldChar w:fldCharType="separate"/>
            </w:r>
            <w:r w:rsidRPr="002B3D00">
              <w:rPr>
                <w:rStyle w:val="af1"/>
                <w:color w:val="000000"/>
                <w:sz w:val="20"/>
                <w:szCs w:val="20"/>
                <w:u w:val="single"/>
              </w:rPr>
              <w:t>[1]</w:t>
            </w:r>
            <w:r w:rsidR="00444C73" w:rsidRPr="002B3D00">
              <w:rPr>
                <w:sz w:val="20"/>
                <w:szCs w:val="20"/>
              </w:rPr>
              <w:fldChar w:fldCharType="end"/>
            </w:r>
            <w:bookmarkEnd w:id="170"/>
            <w:r w:rsidRPr="002B3D00">
              <w:rPr>
                <w:rStyle w:val="small"/>
                <w:sz w:val="20"/>
                <w:szCs w:val="20"/>
              </w:rPr>
              <w:t>, Mohsan Raza, Saeed Islam, Javed Iqbal, Faiz Faizullah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3770-3773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Comparative Studies on the Effect of Aflatoxins Types on the Immunization of One</w:t>
            </w:r>
            <w:r w:rsidRPr="002B3D00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Day</w:t>
            </w:r>
            <w:r w:rsidRPr="002B3D00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Old Broiler Chicks Simultaneously Vaccinated Against Newcastle Disease and Infectious Bronchitis Disease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 Hussien, M.Dahshan, Hussein, A.S. and Ahmed A. Mohamed Ali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3774-3782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Differences in heart rate variability parameters before and after kidney transplantation in patients with renal failure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Fariborz Akbarzadeh, Javid Safa, Mohammad Sohrabi, Samad Ghaffari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3783-3786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between hormone replacement therapy and occurrence of breast cancer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Hesam Rahmani, Sajjad Ahmadi, Alireza Moghbel, </w:t>
            </w:r>
            <w:r w:rsidRPr="002B3D00">
              <w:rPr>
                <w:color w:val="000000"/>
                <w:sz w:val="20"/>
                <w:szCs w:val="20"/>
              </w:rPr>
              <w:t>Nazli Navali</w:t>
            </w:r>
            <w:r w:rsidRPr="002B3D00">
              <w:rPr>
                <w:sz w:val="20"/>
                <w:szCs w:val="20"/>
              </w:rPr>
              <w:t>, Hossein Khodaverdi 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3787-3789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Efficiency of Action Potential Simulation (APS) therapy in compare to </w:t>
            </w:r>
            <w:r w:rsidRPr="002B3D00">
              <w:rPr>
                <w:rStyle w:val="ab"/>
                <w:sz w:val="20"/>
                <w:szCs w:val="20"/>
                <w:shd w:val="clear" w:color="auto" w:fill="FFFFFF"/>
              </w:rPr>
              <w:t>Transcutaneous Electrical Nerve Stimulation (TENS)</w:t>
            </w:r>
            <w:r w:rsidRPr="002B3D00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 knee osteoarthritis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Vahideh Toopchizadeh, Arash Babaei-Ghazani,</w:t>
            </w:r>
            <w:r w:rsidRPr="002B3D00">
              <w:rPr>
                <w:color w:val="000000"/>
                <w:sz w:val="20"/>
                <w:szCs w:val="20"/>
              </w:rPr>
              <w:t xml:space="preserve"> Bina Eftekhar Sadat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3790-3794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b/>
                <w:bCs/>
                <w:sz w:val="20"/>
                <w:szCs w:val="20"/>
              </w:rPr>
              <w:t>Association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between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the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type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of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child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delivery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and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occurrence of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breast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Sajjad Ahmadi, Seyed Hesam Rahmani, Alireza Moghbel, </w:t>
            </w:r>
            <w:r w:rsidRPr="002B3D00">
              <w:rPr>
                <w:color w:val="000000"/>
                <w:sz w:val="20"/>
                <w:szCs w:val="20"/>
              </w:rPr>
              <w:t>Nazli Navali</w:t>
            </w:r>
            <w:r w:rsidRPr="002B3D00">
              <w:rPr>
                <w:sz w:val="20"/>
                <w:szCs w:val="20"/>
              </w:rPr>
              <w:t>, Shabnam Vazifekhah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3795-3797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Pre-Operative Preparation Program and Mothers Presence during Induction on Anxiety Level and Behavior Change in Young Children Undergoing Elective Surgery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Amal G. sabaq and Samah El-Awady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3798-3807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566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proposed image processing framework to support Early liver Cancer Diagnosis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Aymn E.Khedr and Abd El-Ghany A. M. Mohmed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3808-3813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Perception of Organizational Collaborative climate on organizational commitment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Reza Yousofvand, Samad Ranjbar Ardakani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3814-3815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Export Performance a Vital Indicator for Measuring Industry Competitiveness: Evidence from Pakistan Textile and Clothing Industry</w:t>
            </w:r>
          </w:p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Tahir Iqbal, Nawar Khan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3816-3822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Optimal Homotopy Asymptotic Method for the Approximate Solution of Generalized Burgers’ Huxley Equation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Arshed Ali, Sajjad Ali, Muhammad Arif and Iltaf Hussain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3823-3828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a class of analytic functions defined by Ruscheweyh derivative</w:t>
            </w:r>
          </w:p>
          <w:p w:rsidR="004311BF" w:rsidRPr="002B3D00" w:rsidRDefault="004311BF" w:rsidP="004311BF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Style w:val="small"/>
                <w:rFonts w:ascii="Times New Roman" w:hAnsi="Times New Roman" w:cs="Times New Roman"/>
                <w:sz w:val="20"/>
                <w:szCs w:val="20"/>
              </w:rPr>
              <w:t>S. N. Malik, M. Arif, K. I. Noor and M. Raza</w:t>
            </w:r>
          </w:p>
          <w:p w:rsidR="004311BF" w:rsidRPr="002B3D00" w:rsidRDefault="004311BF" w:rsidP="004311BF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3829-3835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Cognitive Function after Coronary Artery Bypass Graft Surgery: A Prospective Study in Northern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Afshin Gholipour Baradari, Abolfazl Firouzian, Rahman Ghafari , Aria Soleimani , Amir Emami Zeydi 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Farzaneh Tabassomi , Masoomeh Hamidi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3836-3840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Factors Influencing Farm Households’ Adoption of Maize Technical Package in Western Cameroon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Gwladys Mabah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CA"/>
              </w:rPr>
              <w:t>3841-3845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rStyle w:val="11"/>
                <w:b/>
                <w:sz w:val="20"/>
                <w:szCs w:val="20"/>
              </w:rPr>
              <w:t>Serum Vascular Endothelial Growth Factor AND ANGIOSTATIN as Potential Markers in Patients with Hepatocellular Carcinoma</w:t>
            </w:r>
          </w:p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Laila Abdelbaki, Samy El Gizawy, Khaled Abdalazeem, Mohammed Z. E. Hafez, Rania Bakry, Ebtesam M. El-Gezawyand Khalid A. Nasif</w:t>
            </w:r>
          </w:p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3846-3851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Present Status of the Red Sea Coral Reefs between Haql and Yanbu, Saudi Aarabia</w:t>
            </w:r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 Saleh Bakur Hariri</w:t>
            </w:r>
          </w:p>
          <w:p w:rsidR="004311BF" w:rsidRPr="002B3D00" w:rsidRDefault="004311BF" w:rsidP="004311BF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3852-3859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Households’ Access to Insecticide Treated Nets (ITN) and Malaria Morbidity in Rural Nigeria: A Two-Stage Least Square Approach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Foluso Fadekemi Ajayi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3860-3866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Nutritional Outlooks of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GB"/>
              </w:rPr>
              <w:t>Moringa oleifera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and African Malnutrition Challenges: A Case Study of Nigeria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3867-3872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Households’ Willingness to Pay (WTP) for the National Health Insurance Scheme (NHIS): The Case of Ojo Local Government Area of Lagos State, Nigeria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b w:val="0"/>
                <w:sz w:val="20"/>
                <w:szCs w:val="20"/>
              </w:rPr>
              <w:t>O.F. Omonira and A.S. Oyekale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3873-3877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Truncated Poisson Modeling of Visitors’ Use-Values of Addis Ababa Lions Zoological Park, Ethiopia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Goshu Mekonnen Andualem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3878-3884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579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Influencing Households’ Preferences for Traditional and Modern Health Care Services in Debre Birhan, Ethiopia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Goshu Mekonnen Andualem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3885-3891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Linkages Between Non-Income Poverty, Growth and Inequality in Nigeria: A Two Stage Least Square Approach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3892-3901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Osteopontin In Patients With Primary Knee Osteoarthritis: Relation To Disease Severity</w:t>
            </w:r>
          </w:p>
          <w:p w:rsidR="004311BF" w:rsidRPr="002B3D00" w:rsidRDefault="004311BF" w:rsidP="004311BF">
            <w:pPr>
              <w:ind w:right="-64"/>
              <w:jc w:val="both"/>
              <w:rPr>
                <w:sz w:val="20"/>
                <w:szCs w:val="20"/>
              </w:rPr>
            </w:pPr>
            <w:r w:rsidRPr="002B3D00">
              <w:rPr>
                <w:spacing w:val="-6"/>
                <w:sz w:val="20"/>
                <w:szCs w:val="20"/>
              </w:rPr>
              <w:t>Hanan Elsebaie, Hebatallah A. Elchamy, Eman A.Kaddah</w:t>
            </w:r>
            <w:r w:rsidRPr="002B3D00">
              <w:rPr>
                <w:smallCaps/>
                <w:spacing w:val="6"/>
                <w:sz w:val="20"/>
                <w:szCs w:val="20"/>
              </w:rPr>
              <w:t xml:space="preserve"> , </w:t>
            </w:r>
            <w:r w:rsidRPr="002B3D00">
              <w:rPr>
                <w:sz w:val="20"/>
                <w:szCs w:val="20"/>
              </w:rPr>
              <w:t>Ramy G.Abdelfattah</w:t>
            </w:r>
          </w:p>
          <w:p w:rsidR="004311BF" w:rsidRPr="002B3D00" w:rsidRDefault="004311BF" w:rsidP="004311BF">
            <w:pPr>
              <w:ind w:right="-64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3902-3909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study of the correlation between the human capital strategy and organizational performance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222222"/>
                <w:sz w:val="20"/>
                <w:szCs w:val="20"/>
              </w:rPr>
              <w:t>Masoumeh Jahani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222222"/>
                <w:sz w:val="20"/>
                <w:szCs w:val="20"/>
              </w:rPr>
              <w:t>Mohammadtaghi Abedian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3910-3917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Thoughts of death and destruction in the Persian Poets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(The approach of the idea of Nizami Ganjavi's poem Khosrow and Shirin</w:t>
            </w:r>
            <w:r w:rsidRPr="002B3D00">
              <w:rPr>
                <w:sz w:val="20"/>
                <w:szCs w:val="20"/>
              </w:rPr>
              <w:t>)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Abbas soltany gerdfaramarzy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3918-3920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Place of </w:t>
            </w:r>
            <w:bookmarkStart w:id="171" w:name="OLE_LINK1642"/>
            <w:r w:rsidRPr="002B3D00">
              <w:rPr>
                <w:b/>
                <w:bCs/>
                <w:sz w:val="20"/>
                <w:szCs w:val="20"/>
              </w:rPr>
              <w:t xml:space="preserve">Child Victimization in Iran Penal Law and International Documents </w:t>
            </w:r>
            <w:bookmarkEnd w:id="171"/>
            <w:r w:rsidRPr="002B3D00">
              <w:rPr>
                <w:b/>
                <w:bCs/>
                <w:sz w:val="20"/>
                <w:szCs w:val="20"/>
              </w:rPr>
              <w:t>based on the Applications of Physical Persecution in the Family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Moloukossadat Mousavi Mirak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CA"/>
              </w:rPr>
              <w:t>3921-3923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bookmarkStart w:id="172" w:name="_GoBack2"/>
            <w:r w:rsidRPr="002B3D00">
              <w:rPr>
                <w:b/>
                <w:bCs/>
                <w:sz w:val="20"/>
                <w:szCs w:val="20"/>
              </w:rPr>
              <w:t xml:space="preserve">Prevalence of Disabilities among preschool children </w:t>
            </w:r>
            <w:bookmarkEnd w:id="172"/>
            <w:r w:rsidRPr="002B3D00">
              <w:rPr>
                <w:b/>
                <w:bCs/>
                <w:sz w:val="20"/>
                <w:szCs w:val="20"/>
              </w:rPr>
              <w:t>in one selected village of Beni- suif Governorate</w:t>
            </w:r>
          </w:p>
          <w:p w:rsidR="004311BF" w:rsidRPr="002B3D00" w:rsidRDefault="004311BF" w:rsidP="004311BF">
            <w:pPr>
              <w:pStyle w:val="af2"/>
              <w:snapToGrid w:val="0"/>
              <w:spacing w:before="0" w:beforeAutospacing="0" w:after="0" w:afterAutospacing="0"/>
              <w:ind w:right="-3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Mohamed E. Eldeeb, Basma Rabie Abdel sadik , Mohammed Meabed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3924-3930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Fuzzy AG-Subgroups</w:t>
            </w:r>
          </w:p>
          <w:p w:rsidR="004311BF" w:rsidRPr="002B3D00" w:rsidRDefault="004311BF" w:rsidP="004311BF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I. Ahmed, Amanullah, and M. Shah</w:t>
            </w:r>
          </w:p>
          <w:p w:rsidR="004311BF" w:rsidRPr="002B3D00" w:rsidRDefault="004311BF" w:rsidP="004311BF">
            <w:pPr>
              <w:autoSpaceDE w:val="0"/>
              <w:autoSpaceDN w:val="0"/>
              <w:ind w:left="720" w:right="665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3931-3936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Kidney Injury Molecule -1 (KIM-1): an early novel biomarker for Acute Kidney Injury (AKI) in critically – ill patients</w:t>
            </w:r>
          </w:p>
          <w:p w:rsidR="004311BF" w:rsidRPr="002B3D00" w:rsidRDefault="004311BF" w:rsidP="004311BF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  <w:r w:rsidRPr="002B3D00">
              <w:rPr>
                <w:caps/>
                <w:sz w:val="20"/>
                <w:szCs w:val="20"/>
                <w:lang w:val="es-ES"/>
              </w:rPr>
              <w:t>G</w:t>
            </w:r>
            <w:r w:rsidRPr="002B3D00">
              <w:rPr>
                <w:sz w:val="20"/>
                <w:szCs w:val="20"/>
                <w:lang w:val="es-ES"/>
              </w:rPr>
              <w:t>amal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F. El N</w:t>
            </w:r>
            <w:r w:rsidRPr="002B3D00">
              <w:rPr>
                <w:sz w:val="20"/>
                <w:szCs w:val="20"/>
                <w:lang w:val="es-ES"/>
              </w:rPr>
              <w:t>aggar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, h</w:t>
            </w:r>
            <w:r w:rsidRPr="002B3D00">
              <w:rPr>
                <w:sz w:val="20"/>
                <w:szCs w:val="20"/>
                <w:lang w:val="es-ES"/>
              </w:rPr>
              <w:t>esham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A. e</w:t>
            </w:r>
            <w:r w:rsidRPr="002B3D00">
              <w:rPr>
                <w:sz w:val="20"/>
                <w:szCs w:val="20"/>
                <w:lang w:val="es-ES"/>
              </w:rPr>
              <w:t>l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s</w:t>
            </w:r>
            <w:r w:rsidRPr="002B3D00">
              <w:rPr>
                <w:sz w:val="20"/>
                <w:szCs w:val="20"/>
                <w:lang w:val="es-ES"/>
              </w:rPr>
              <w:t>rogy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, </w:t>
            </w:r>
            <w:r w:rsidRPr="002B3D00">
              <w:rPr>
                <w:caps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>ameh</w:t>
            </w:r>
            <w:r w:rsidRPr="002B3D00">
              <w:rPr>
                <w:caps/>
                <w:sz w:val="20"/>
                <w:szCs w:val="20"/>
              </w:rPr>
              <w:t xml:space="preserve"> M. f</w:t>
            </w:r>
            <w:r w:rsidRPr="002B3D00">
              <w:rPr>
                <w:sz w:val="20"/>
                <w:szCs w:val="20"/>
              </w:rPr>
              <w:t>athy</w:t>
            </w:r>
            <w:r w:rsidRPr="002B3D00">
              <w:rPr>
                <w:caps/>
                <w:sz w:val="20"/>
                <w:szCs w:val="20"/>
                <w:vertAlign w:val="subscript"/>
              </w:rPr>
              <w:t>.</w:t>
            </w:r>
            <w:r w:rsidRPr="002B3D00">
              <w:rPr>
                <w:cap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3937-3943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73" w:name="OLE_LINK1643"/>
            <w:r w:rsidRPr="002B3D00">
              <w:rPr>
                <w:b/>
                <w:bCs/>
                <w:sz w:val="20"/>
                <w:szCs w:val="20"/>
              </w:rPr>
              <w:t>SVC Application for Stability Improvement of Multi Machine Power System</w:t>
            </w:r>
            <w:bookmarkEnd w:id="17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Mojtaba Shirvani, Ahmad Memaripour, Mostafa Abdollahi, Asadollah Salimi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3944-3948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Subsistence Farming 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Food Security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Cameroon: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 Macroeconomic Approach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fr-FR"/>
              </w:rPr>
              <w:t>AMBAGNA Jean Joël; KANE Gilles Quentin, OYEKALE, Abayomi Samuel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3949-3954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Efficiency of Groundnuts/Maize Intercropped Farms in Zoetele, South Cameroon: A Data Envelopement Approach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Gilles Quentin Kane, Sikod Fondo and Abayomi Samuel Oyekale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FR"/>
              </w:rPr>
              <w:t>3955-3962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Balanced Scorecard Implementation on Financial Performance Transparency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Arezo Torabi Moghaddam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3963-3970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Theater Therapy and its Integration with Improvisation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Salva Shamseddini Lory, Soghra Yousefi, Armindokht Ahmadi, Rahim Naseri, Fatemeh Torfi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3971-3978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The study of relationship between earning management through real activities and cash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lastRenderedPageBreak/>
              <w:t>flow operation in companies accepted in Tehran Stock Exchange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74" w:name="OLE_LINK1649"/>
            <w:r w:rsidRPr="002B3D00">
              <w:rPr>
                <w:color w:val="000000"/>
                <w:sz w:val="20"/>
                <w:szCs w:val="20"/>
              </w:rPr>
              <w:t xml:space="preserve">Foad Eshghi </w:t>
            </w:r>
            <w:bookmarkEnd w:id="174"/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>Mohammad Khorasani Amoli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 xml:space="preserve">Fatemeh Chaman Sedigheh Mansouri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3979-3985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594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shd w:val="clear" w:color="auto" w:fill="FFFFFF"/>
              </w:rPr>
              <w:t>Effect of the Expousre to Low Dose of Ionizing radiation on KAU Hospital Medical Stuff by Using Early Response of Biological Dosimetry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Refaat I. F. EL-Fayoumi , Mohammed H. Saiem Al-Dahr, and Salah M kamal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3986-3994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7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New exact solutions of Boiti-Leon-Manna-Pempinelli equation using extended F-expansion method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A.S. Alofi</w:t>
            </w:r>
            <w:r w:rsidRPr="002B3D00">
              <w:rPr>
                <w:noProof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M.A. Abdelkawy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3995-4002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Location of Urban Green Spaces with Emphasis on Effective Quality Factors Using Fuzzy AHP Method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Abdullah Jamali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4003-4008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Identifying Prognostic Factors for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Toxic Epidermal Necrolysis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emphasis1"/>
                <w:sz w:val="20"/>
                <w:szCs w:val="20"/>
              </w:rPr>
              <w:t xml:space="preserve">Chun-Te Lu, </w:t>
            </w:r>
            <w:r w:rsidRPr="002B3D00">
              <w:rPr>
                <w:sz w:val="20"/>
                <w:szCs w:val="20"/>
              </w:rPr>
              <w:t>Chih-Sheng Lai</w:t>
            </w:r>
            <w:r w:rsidRPr="002B3D00">
              <w:rPr>
                <w:rStyle w:val="emphasis1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Wen-Hsiang Chien, </w:t>
            </w:r>
            <w:r w:rsidRPr="002B3D00">
              <w:rPr>
                <w:rStyle w:val="emphasis1"/>
                <w:sz w:val="20"/>
                <w:szCs w:val="20"/>
              </w:rPr>
              <w:t>I-Chen Chen, Jung-Hsing Yen, Ding-Yu Song, Yu-Wen Tang</w:t>
            </w:r>
            <w:r w:rsidRPr="002B3D00">
              <w:rPr>
                <w:sz w:val="20"/>
                <w:szCs w:val="20"/>
              </w:rPr>
              <w:t>, and Yeo Kai-Jieh</w:t>
            </w:r>
          </w:p>
          <w:p w:rsidR="004311BF" w:rsidRPr="002B3D00" w:rsidRDefault="004311BF" w:rsidP="004311BF">
            <w:pPr>
              <w:pStyle w:val="title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4009-4012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75" w:name="OLE_LINK1650"/>
            <w:r w:rsidRPr="002B3D00">
              <w:rPr>
                <w:b/>
                <w:bCs/>
                <w:color w:val="000000"/>
                <w:sz w:val="20"/>
                <w:szCs w:val="20"/>
              </w:rPr>
              <w:t>Antimicrobial Effect and Immunomodulation of Atorvastatin</w:t>
            </w:r>
            <w:bookmarkEnd w:id="175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Elahe Ahmadalizadeh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4013-4016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Protective antioxidant effect of garlic against cypermethrin induced lung toxicity in adult male mice: Biochemical and Histopathological studies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Turki M. Al- Shaikh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4017-4025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Yeast as Feed Supplement on Behavioural and Productive Performance of Broiler Chickens 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Kassem G. El Iraqi and Rabie H. Fayed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4026-4031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Phytoremediation Potentiality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Cyperus articulatus</w:t>
            </w:r>
            <w:r w:rsidRPr="002B3D00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Hussein F. Farrag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Manal Fawzy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4032-4040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Transmission Spectrum of Intraocular Lenses by Ultraviolet Light Exposure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Chi-Ting Horng,Tsung-Hsung Chang, Chiang-Hsiang Lu, Jeng-Chuan Shiang, </w:t>
            </w:r>
            <w:r w:rsidRPr="002B3D00">
              <w:rPr>
                <w:sz w:val="20"/>
                <w:szCs w:val="20"/>
                <w:lang w:val="de-DE"/>
              </w:rPr>
              <w:t xml:space="preserve">Shuan-Yu Huang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Tai-Chuan ko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4041-4043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Potential Effects of Propolis against Monosodium Glutamate (MSG) Toxic Effects on Some Biochemical Aspects of</w:t>
            </w:r>
            <w:r w:rsidRPr="002B3D00">
              <w:rPr>
                <w:sz w:val="20"/>
                <w:szCs w:val="20"/>
              </w:rPr>
              <w:t xml:space="preserve"> Kidney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Walaa, A. M. El-Nahrawy, Sanaa, M. R. Wahba and Ibrahim, S. Eldurssi 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4044-4054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Motivation, Self-concept, Attitude and Fluency of elementary school students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Zeinab Mihandoost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4055-4063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HRM Practices, Employee Motivation and its Effects on Perceived Performance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Hammad Raza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4064-4072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Impact of E-Learning on Higher Education : Development of an E-Learning Framework </w:t>
            </w:r>
          </w:p>
          <w:p w:rsidR="004311BF" w:rsidRPr="002B3D00" w:rsidRDefault="004311BF" w:rsidP="004311BF">
            <w:pPr>
              <w:snapToGrid w:val="0"/>
              <w:ind w:leftChars="-14" w:left="-3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Kifayat Ullah Khan, Atta Badii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4073-4082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76" w:name="OLE_LINK1654"/>
            <w:r w:rsidRPr="002B3D00">
              <w:rPr>
                <w:b/>
                <w:bCs/>
                <w:sz w:val="20"/>
                <w:szCs w:val="20"/>
              </w:rPr>
              <w:t xml:space="preserve">Prevalence of House Dust Mites in Two Levels of Dorms (Hotel and Motel) of Jaddah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District Western Saudi Arabia</w:t>
            </w:r>
            <w:bookmarkEnd w:id="176"/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Nada Othman Edrees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4083-4092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608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Improving the Modified Gause – Seidel Method for M - Matrices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Nasser Mikaeilvand and Zahra Lorkojori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4093-4098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study on genetic diversity in lentil genotypes using seeds morphologic and protein traits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Parisa Aghili, Ali Akbar Imani and Yousef Alaei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4099-4106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77" w:name="_GoBack5"/>
            <w:r w:rsidRPr="002B3D00">
              <w:rPr>
                <w:b/>
                <w:bCs/>
                <w:sz w:val="20"/>
                <w:szCs w:val="20"/>
              </w:rPr>
              <w:t>History of Timurid architecture in second half of 14th and 15th Century</w:t>
            </w:r>
            <w:bookmarkEnd w:id="17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 Khorasan and Transoxiana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SeyedHesamodin Tabibian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4107-4110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Response to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grain yield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different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varieties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 maize (</w:t>
            </w:r>
            <w:r w:rsidRPr="002B3D00">
              <w:rPr>
                <w:rStyle w:val="hps"/>
                <w:b/>
                <w:bCs/>
                <w:i/>
                <w:iCs/>
                <w:sz w:val="20"/>
                <w:szCs w:val="20"/>
              </w:rPr>
              <w:t xml:space="preserve">Zea mays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L.)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soil salinity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the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Astara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region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az-Latn-AZ"/>
              </w:rPr>
              <w:t xml:space="preserve">Davar Molazem, </w:t>
            </w:r>
            <w:r w:rsidRPr="002B3D00">
              <w:rPr>
                <w:rStyle w:val="hps"/>
                <w:sz w:val="20"/>
                <w:szCs w:val="20"/>
              </w:rPr>
              <w:t>Jafar Azimi, Marefat Ghasemi, Ali Khatami and Mohsen Hanifi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4111-4114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Samarkand Jame' Mosque (BibiKhanym Mosque)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SeyedHesamodin Tabibian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4115-4119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Effect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planting date 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plant density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morphological traits 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yield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four varieties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 canola</w:t>
            </w:r>
          </w:p>
          <w:p w:rsidR="004311BF" w:rsidRPr="002B3D00" w:rsidRDefault="004311BF" w:rsidP="004311BF">
            <w:pPr>
              <w:jc w:val="both"/>
              <w:rPr>
                <w:rStyle w:val="hps"/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Brassica napus </w:t>
            </w:r>
            <w:r w:rsidRPr="002B3D00">
              <w:rPr>
                <w:b/>
                <w:bCs/>
                <w:sz w:val="20"/>
                <w:szCs w:val="20"/>
              </w:rPr>
              <w:t>L.)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Astara region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Jafar Azimi , Marefat Ghasemi, Ali Khatami and Mohsen Hanifi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4120-4124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perceived organizational support and organizational trust among male high school teachers in the city Isfahan in academic years 2011-2012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Mohsen Zamani Cheryani, Badri Shahtalebi and Maryam Rahmanimanesh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4125-4130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geomorphologic characteristics on the hydrological response of Varband river basin, South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Marzieh Moghali and Mojtaba Khalilizadeh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4131-4139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Developing a Forecasting Model for Asphalt Rutting Potential Using Gyratory Compactor Parameters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iCs/>
                <w:sz w:val="20"/>
                <w:szCs w:val="20"/>
              </w:rPr>
              <w:t>Hassan Ziari, Hassan Divandari , Hamid Behbahani and Mamoud Ameri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4140-4149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Relationship between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mental health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happiness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,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achievement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motivation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academic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success of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male and female students of ISLAMSHAR AZAD University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Zahra Houshmand Neghabi and Sudabeh Morshedian Rafiee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4150-4153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 Government financial and tax policy affect SME’s growth?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Roghayyeh Afshari, Farzad Sattari Ardabili and Samad Ali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4154-4159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Diagnosis and Surgical Management </w:t>
            </w:r>
            <w:bookmarkStart w:id="178" w:name="OLE_LINK1690"/>
            <w:r w:rsidRPr="002B3D00">
              <w:rPr>
                <w:b/>
                <w:bCs/>
                <w:sz w:val="20"/>
                <w:szCs w:val="20"/>
              </w:rPr>
              <w:t xml:space="preserve">of Popliteal Venous </w:t>
            </w:r>
            <w:bookmarkEnd w:id="178"/>
            <w:r w:rsidRPr="002B3D00">
              <w:rPr>
                <w:b/>
                <w:bCs/>
                <w:sz w:val="20"/>
                <w:szCs w:val="20"/>
              </w:rPr>
              <w:t>Aneurysms: Report of Two Cases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Xueli Guo, Chuang Zhang , Yang Fu, Yonggan Zhang, Ningheng Chen, Wenming Li, Hongchao Fang, Bing Liang, Zifan Wang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4160-4163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 the Intermediate Role of Achievement Goals among Personality Traits and Educational Self-Handicapping Among University Students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Nahid Sameti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4164-4166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621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Customer Relationship Management (CRM) and Study of Its Effect on Competitive Advantage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Karim Mousavy , Bahman Saeedian Rad , Mohsen Bujarpor, Behzad Mashali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4167-4173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Coastline Change Detection Using Remote Sensing And Gis At Tonekabon Coast Area During 1984 And 2010, Mazandaran Province,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Saddrodin Motevalli, Mohammad Mahdi Hosseinzadeh, Khabat Derafshi , Saideh Gharehchahi , Moharam Ali Alijani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4174-4181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Comparative Study an the Amount of Self-Esteem and a Aggression (Cognitive Features) of Students of Different Majors in Qaemshahr Humanities Faculty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Aryana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4182-4185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79" w:name="OLE_LINK1695"/>
            <w:r w:rsidRPr="002B3D00">
              <w:rPr>
                <w:b/>
                <w:bCs/>
                <w:sz w:val="20"/>
                <w:szCs w:val="20"/>
              </w:rPr>
              <w:t>Intelligent Fault Detection of Ball-bearings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Using Artificial neural networks and Support-Vector Machine</w:t>
            </w:r>
            <w:bookmarkEnd w:id="179"/>
          </w:p>
          <w:p w:rsidR="004311BF" w:rsidRPr="002B3D00" w:rsidRDefault="004311BF" w:rsidP="004311BF">
            <w:pPr>
              <w:pStyle w:val="a5"/>
              <w:rPr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O.R.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Seryasat, J. Haddadnia, Y. Arabnia, M.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Zeinali, Z. Abooalizadeh, A. Taherkhani , S. Tabrizy, F.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Maleki</w:t>
            </w:r>
          </w:p>
          <w:p w:rsidR="004311BF" w:rsidRPr="002B3D00" w:rsidRDefault="004311BF" w:rsidP="004311BF">
            <w:pPr>
              <w:pStyle w:val="keyword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4186-4189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80" w:name="OLE_LINK1697"/>
            <w:r w:rsidRPr="002B3D00">
              <w:rPr>
                <w:b/>
                <w:bCs/>
                <w:sz w:val="20"/>
                <w:szCs w:val="20"/>
              </w:rPr>
              <w:t>Physiological Response</w:t>
            </w:r>
            <w:bookmarkEnd w:id="180"/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of </w:t>
            </w:r>
            <w:r w:rsidRPr="002B3D00">
              <w:rPr>
                <w:b/>
                <w:bCs/>
                <w:sz w:val="20"/>
                <w:szCs w:val="20"/>
                <w:lang w:val="en-AU"/>
              </w:rPr>
              <w:t xml:space="preserve">Sweet Wormwood </w:t>
            </w:r>
            <w:r w:rsidRPr="002B3D00">
              <w:rPr>
                <w:b/>
                <w:bCs/>
                <w:sz w:val="20"/>
                <w:szCs w:val="20"/>
              </w:rPr>
              <w:t>to Salt Stress under Salicylic Acid Application and Non Application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Conditions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81" w:name="OLE_LINK1698"/>
            <w:r w:rsidRPr="002B3D00">
              <w:rPr>
                <w:sz w:val="20"/>
                <w:szCs w:val="20"/>
              </w:rPr>
              <w:t>Kourosh Eskandari Zanjani</w:t>
            </w:r>
            <w:bookmarkEnd w:id="181"/>
            <w:r w:rsidRPr="002B3D00">
              <w:rPr>
                <w:sz w:val="20"/>
                <w:szCs w:val="20"/>
              </w:rPr>
              <w:t>, Amir Hossein Shirani Rad, Zahra Bitarafan,Amin Moradi Aghdam, Tofigh Taherkhani, Pezhman Khalili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4190-4195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82" w:name="OLE_LINK2083"/>
            <w:r w:rsidRPr="002B3D00">
              <w:rPr>
                <w:b/>
                <w:bCs/>
                <w:sz w:val="20"/>
                <w:szCs w:val="20"/>
              </w:rPr>
              <w:t>A Novel Miniaturized Microstrip Low-pass Filter with Wide stopband using a Modified Hairpin Resonator</w:t>
            </w:r>
            <w:bookmarkEnd w:id="18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83" w:name="OLE_LINK2084"/>
            <w:r w:rsidRPr="002B3D00">
              <w:rPr>
                <w:sz w:val="20"/>
                <w:szCs w:val="20"/>
              </w:rPr>
              <w:t>Hossein Shahbazitabar, Mohsen Hayati, Fardad Farokhi</w:t>
            </w:r>
            <w:bookmarkEnd w:id="18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4196-4203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84" w:name="OLE_LINK1703"/>
            <w:r w:rsidRPr="002B3D00">
              <w:rPr>
                <w:b/>
                <w:bCs/>
                <w:sz w:val="20"/>
                <w:szCs w:val="20"/>
              </w:rPr>
              <w:t>Wear behavior comparison between hard chrome and molybdenum based plasma spray coating on spheroid graphite cast iron</w:t>
            </w:r>
            <w:bookmarkEnd w:id="18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85" w:name="OLE_LINK1704"/>
            <w:r w:rsidRPr="002B3D00">
              <w:rPr>
                <w:sz w:val="20"/>
                <w:szCs w:val="20"/>
              </w:rPr>
              <w:t>A.Taherkhani, A. Rahmani, H. Dabaghha</w:t>
            </w:r>
            <w:bookmarkEnd w:id="18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4204-4209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According to Electronic causes and resolve the conflict with other evidence of the criminal law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Fatemeh ameri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4210-4214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Story writing in Iran and Arabic world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Dr.Mehranghiz Raisinezhad dobene , Vahid Mousanataj 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4215-4220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86" w:name="OLE_LINK1710"/>
            <w:r w:rsidRPr="002B3D00">
              <w:rPr>
                <w:b/>
                <w:bCs/>
                <w:sz w:val="20"/>
                <w:szCs w:val="20"/>
              </w:rPr>
              <w:t>Relationship between the dimensions of organizational structure and the dimensions of knowledge management in Tehran government suspended of iran</w:t>
            </w:r>
            <w:bookmarkEnd w:id="186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87" w:name="OLE_LINK1711"/>
            <w:r w:rsidRPr="002B3D00">
              <w:rPr>
                <w:sz w:val="20"/>
                <w:szCs w:val="20"/>
              </w:rPr>
              <w:t>Leili naderi , Farshad hajalian</w:t>
            </w:r>
            <w:bookmarkEnd w:id="187"/>
          </w:p>
          <w:p w:rsidR="004311BF" w:rsidRPr="002B3D00" w:rsidRDefault="004311BF" w:rsidP="004311BF">
            <w:pPr>
              <w:ind w:right="414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4221-4227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88" w:name="OLE_LINK1713"/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bookmarkEnd w:id="188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phenomenon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Information Technology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Enterprise Architecture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Electronics City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89" w:name="OLE_LINK1714"/>
            <w:r w:rsidRPr="002B3D00">
              <w:rPr>
                <w:sz w:val="20"/>
                <w:szCs w:val="20"/>
              </w:rPr>
              <w:t xml:space="preserve">Zeynali Azim Ali, </w:t>
            </w:r>
            <w:bookmarkEnd w:id="189"/>
            <w:r w:rsidRPr="002B3D00">
              <w:rPr>
                <w:sz w:val="20"/>
                <w:szCs w:val="20"/>
              </w:rPr>
              <w:t>Behnoud Elnaz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4228-4234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90" w:name="OLE_LINK1716"/>
            <w:r w:rsidRPr="002B3D00">
              <w:rPr>
                <w:b/>
                <w:bCs/>
                <w:sz w:val="20"/>
                <w:szCs w:val="20"/>
              </w:rPr>
              <w:t>The investigation of the mass media role in females trending towards general and competitive sports training</w:t>
            </w:r>
            <w:bookmarkEnd w:id="190"/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bookmarkStart w:id="191" w:name="OLE_LINK1717"/>
            <w:r w:rsidRPr="002B3D00">
              <w:rPr>
                <w:sz w:val="20"/>
                <w:szCs w:val="20"/>
              </w:rPr>
              <w:t>Amir Ghiami Rad (PhD), Esmail Moharami Aghdam, Jafar Barghi Moghadam (PhD), Asgar Zolfagari, Mir Hamid Salehian</w:t>
            </w:r>
            <w:bookmarkEnd w:id="191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4235-4239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633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92" w:name="OLE_LINK1719"/>
            <w:r w:rsidRPr="002B3D00">
              <w:rPr>
                <w:b/>
                <w:bCs/>
                <w:sz w:val="20"/>
                <w:szCs w:val="20"/>
              </w:rPr>
              <w:t>Numerical solution for pricing Asian option by using Block-Pulse functions</w:t>
            </w:r>
            <w:bookmarkEnd w:id="19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K. Maleknejad and M. Jahangiri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4240-4245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93" w:name="OLE_LINK1722"/>
            <w:r w:rsidRPr="002B3D00">
              <w:rPr>
                <w:b/>
                <w:bCs/>
                <w:sz w:val="20"/>
                <w:szCs w:val="20"/>
              </w:rPr>
              <w:t>Rationality and wisdom in Mowlana’s Masnavi Manavi</w:t>
            </w:r>
            <w:bookmarkEnd w:id="193"/>
          </w:p>
          <w:p w:rsidR="004311BF" w:rsidRPr="002B3D00" w:rsidRDefault="004311BF" w:rsidP="004311BF">
            <w:pPr>
              <w:snapToGrid w:val="0"/>
              <w:ind w:left="44" w:hanging="45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194" w:name="OLE_LINK1723"/>
            <w:r w:rsidRPr="002B3D00">
              <w:rPr>
                <w:sz w:val="20"/>
                <w:szCs w:val="20"/>
              </w:rPr>
              <w:t>Dehghan Ali and Tehranchi Mehdi</w:t>
            </w:r>
            <w:bookmarkEnd w:id="194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4246-4250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Review on Causes and Factors Affecting on the Power Structure of Rural Culture in Iranian Society of Post-Islamic Revolution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Mohsen Alini</w:t>
            </w:r>
            <w:r w:rsidRPr="002B3D00">
              <w:rPr>
                <w:rStyle w:val="af1"/>
                <w:sz w:val="20"/>
                <w:szCs w:val="20"/>
              </w:rPr>
              <w:t>1</w:t>
            </w:r>
            <w:r w:rsidRPr="002B3D00">
              <w:rPr>
                <w:sz w:val="20"/>
                <w:szCs w:val="20"/>
              </w:rPr>
              <w:t>, Maryam Bijani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4251-4259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Comparative Study for Evaluation of Different Brands of Metformin Hydrochloride 500 Mg Tablets Marketed in Saudi Arabia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sv-SE"/>
              </w:rPr>
              <w:t xml:space="preserve">Samar A. </w:t>
            </w:r>
            <w:r w:rsidRPr="002B3D00">
              <w:rPr>
                <w:sz w:val="20"/>
                <w:szCs w:val="20"/>
              </w:rPr>
              <w:t>Afifiand Shaimaa Ahmadeen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4260-4266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95" w:name="OLE_LINK1726"/>
            <w:r w:rsidRPr="002B3D00">
              <w:rPr>
                <w:b/>
                <w:bCs/>
                <w:sz w:val="20"/>
                <w:szCs w:val="20"/>
              </w:rPr>
              <w:t>Effect of Selected Physical Activities on Social Skills among 3-6 years old Children</w:t>
            </w:r>
            <w:bookmarkEnd w:id="195"/>
          </w:p>
          <w:p w:rsidR="004311BF" w:rsidRPr="002B3D00" w:rsidRDefault="004311BF" w:rsidP="004311BF">
            <w:pPr>
              <w:pStyle w:val="3"/>
              <w:shd w:val="clear" w:color="auto" w:fill="FFFFFF"/>
              <w:spacing w:after="0"/>
              <w:jc w:val="both"/>
              <w:outlineLvl w:val="2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 xml:space="preserve">Masoumeh Hashemi, Alireza Roonasi, Reza Saboonchi, Mir Hamid Salehian </w:t>
            </w:r>
          </w:p>
          <w:p w:rsidR="004311BF" w:rsidRPr="002B3D00" w:rsidRDefault="004311BF" w:rsidP="004311BF">
            <w:pPr>
              <w:pStyle w:val="yiv72326883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4267-4271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MTHFR 677 C→T Polymorphism and the Risk of Cardiac Septal Defects: A Pilot Study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Omneya I Youssef and Ghada M El Sayed 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4272-4275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96" w:name="OLE_LINK1731"/>
            <w:r w:rsidRPr="002B3D00">
              <w:rPr>
                <w:b/>
                <w:bCs/>
                <w:sz w:val="20"/>
                <w:szCs w:val="20"/>
              </w:rPr>
              <w:t>Effect of Aerobic Exercise on HbA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2B3D00">
              <w:rPr>
                <w:b/>
                <w:bCs/>
                <w:sz w:val="20"/>
                <w:szCs w:val="20"/>
              </w:rPr>
              <w:t>C, Serum Insulin Level, C-peptide and Insulin Resistance in Middle-Aged Women with Type II Diabetes</w:t>
            </w:r>
            <w:bookmarkEnd w:id="196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>, Masoud Zare, Salehe Nornematolahi,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Farnaz Aminian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4276-4279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97" w:name="OLE_LINK1733"/>
            <w:r w:rsidRPr="002B3D00">
              <w:rPr>
                <w:b/>
                <w:bCs/>
                <w:sz w:val="20"/>
                <w:szCs w:val="20"/>
              </w:rPr>
              <w:t>The effect of aquatic aerobic training on endurance walking in</w:t>
            </w:r>
            <w:bookmarkEnd w:id="197"/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Multiple Sclerosis patients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 xml:space="preserve">, Salehe Nornematolahi,Masoud Zare, Saman nejatpour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4280-4283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98" w:name="OLE_LINK1735"/>
            <w:r w:rsidRPr="002B3D00">
              <w:rPr>
                <w:b/>
                <w:bCs/>
                <w:sz w:val="20"/>
                <w:szCs w:val="20"/>
              </w:rPr>
              <w:t>Atrophy</w:t>
            </w:r>
            <w:r w:rsidRPr="002B3D00">
              <w:rPr>
                <w:rStyle w:val="ab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of Intestinal Epithelial Cells </w:t>
            </w:r>
            <w:r w:rsidRPr="002B3D00">
              <w:rPr>
                <w:rStyle w:val="ab"/>
                <w:sz w:val="20"/>
                <w:szCs w:val="20"/>
              </w:rPr>
              <w:t xml:space="preserve">Subsequent Bovine Johne’s disease: A Histopathological Study </w:t>
            </w:r>
            <w:bookmarkEnd w:id="198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99" w:name="OLE_LINK1736"/>
            <w:r w:rsidRPr="002B3D00">
              <w:rPr>
                <w:sz w:val="20"/>
                <w:szCs w:val="20"/>
              </w:rPr>
              <w:t>Yones Anzabi, Mohammadreza Valilou, Ali Pilevar</w:t>
            </w:r>
            <w:bookmarkEnd w:id="199"/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4284-4288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Sociological position of women in the context of cultural development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Shahrbanoo Chatri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4289-4290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ind w:right="48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Women's Satisfaction with the Quality of Antenatal Care at the Primary Health Care Centers in </w:t>
            </w:r>
          </w:p>
          <w:p w:rsidR="004311BF" w:rsidRPr="002B3D00" w:rsidRDefault="004311BF" w:rsidP="004311BF">
            <w:pPr>
              <w:shd w:val="clear" w:color="auto" w:fill="FFFFFF"/>
              <w:ind w:right="48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Al-Madinah Al-Menawarh, KSA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Mansour Lamadah and Howaida Amin Hassan Fahmy Elsaba</w:t>
            </w:r>
          </w:p>
          <w:p w:rsidR="004311BF" w:rsidRPr="002B3D00" w:rsidRDefault="004311BF" w:rsidP="004311BF">
            <w:pPr>
              <w:ind w:right="-56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4291-4299</w:t>
            </w:r>
          </w:p>
        </w:tc>
      </w:tr>
      <w:tr w:rsidR="004311BF" w:rsidTr="004311BF">
        <w:trPr>
          <w:tblCellSpacing w:w="15" w:type="dxa"/>
        </w:trPr>
        <w:tc>
          <w:tcPr>
            <w:tcW w:w="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7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Matricellular proteins: Recombinant expression of Smoc2 and Periostin in vascular cells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MohammadhosseinHassanshahi Dr. Ernst Poschl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4300-4314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0" w:name="OLE_LINK1739"/>
            <w:r w:rsidRPr="002B3D00">
              <w:rPr>
                <w:b/>
                <w:bCs/>
                <w:sz w:val="20"/>
                <w:szCs w:val="20"/>
              </w:rPr>
              <w:t>Diagnostic value of Lasègue test in discopathy in patients with acute low back pain</w:t>
            </w:r>
            <w:bookmarkEnd w:id="20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pl-PL"/>
              </w:rPr>
              <w:t xml:space="preserve">Alireza Ala,MD; Samad Shams-vahdati,MD; Ali Meshkini,MD; </w:t>
            </w:r>
            <w:r w:rsidRPr="002B3D00">
              <w:rPr>
                <w:sz w:val="20"/>
                <w:szCs w:val="20"/>
              </w:rPr>
              <w:t>Yashar Hashemi-aghdam,MD</w:t>
            </w:r>
            <w:r w:rsidRPr="002B3D00">
              <w:rPr>
                <w:sz w:val="20"/>
                <w:szCs w:val="20"/>
                <w:lang w:val="pl-PL"/>
              </w:rPr>
              <w:t>, Saeed Alizadeh-shahri, MD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  <w:lang w:val="pl-PL"/>
              </w:rPr>
              <w:t>Ali Taghizadieh, MD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4315-4318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1" w:name="OLE_LINK1741"/>
            <w:r w:rsidRPr="002B3D00">
              <w:rPr>
                <w:b/>
                <w:bCs/>
                <w:sz w:val="20"/>
                <w:szCs w:val="20"/>
              </w:rPr>
              <w:t>Scaphoid Nonunion Treatment with Reverse Flow Vascularized Bone Graft from Distal Metaphysis of Radius</w:t>
            </w:r>
            <w:bookmarkEnd w:id="20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Jafar Ganjpour sales, Amin Moradi, Jafar Soleimanpour-mokhtarmanand, Yashar Hashemi-aghdam, Behrouz Nazari, Sanaz Rahimi, Bahram Samadi-rad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4319-4323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647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2" w:name="OLE_LINK1743"/>
            <w:r w:rsidRPr="002B3D00">
              <w:rPr>
                <w:b/>
                <w:bCs/>
                <w:sz w:val="20"/>
                <w:szCs w:val="20"/>
              </w:rPr>
              <w:t>Evaluation of etiologies and results of treatment of septic arthritis of large joints in patients under 5 years old as a phenomenon needs emergency intervention</w:t>
            </w:r>
            <w:bookmarkEnd w:id="20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Amin Moradi, Yashar Hasehmi aghdam, Ali Sadighi, Mohammad-ali Mohseni, </w:t>
            </w:r>
            <w:r w:rsidRPr="002B3D00">
              <w:rPr>
                <w:sz w:val="20"/>
                <w:szCs w:val="20"/>
                <w:u w:val="single"/>
              </w:rPr>
              <w:t>Bahram Samadi-rad</w:t>
            </w:r>
            <w:r w:rsidRPr="002B3D00">
              <w:rPr>
                <w:sz w:val="20"/>
                <w:szCs w:val="20"/>
              </w:rPr>
              <w:t>, Sanaz 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4324-4328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3" w:name="OLE_LINK1745"/>
            <w:r w:rsidRPr="002B3D00">
              <w:rPr>
                <w:b/>
                <w:bCs/>
                <w:sz w:val="20"/>
                <w:szCs w:val="20"/>
              </w:rPr>
              <w:t>Comparative study of the sera concentration of prolactin and cortisol hormones in healthy cows and the cows with subclinical ketosis</w:t>
            </w:r>
            <w:bookmarkEnd w:id="20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4" w:name="OLE_LINK1746"/>
            <w:r w:rsidRPr="002B3D00">
              <w:rPr>
                <w:sz w:val="20"/>
                <w:szCs w:val="20"/>
              </w:rPr>
              <w:t>Hasanpour, A.</w:t>
            </w:r>
            <w:bookmarkEnd w:id="204"/>
            <w:r w:rsidRPr="002B3D00">
              <w:rPr>
                <w:sz w:val="20"/>
                <w:szCs w:val="20"/>
              </w:rPr>
              <w:t xml:space="preserve">, Amoughli Tabriz, B.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>4329-4332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5" w:name="OLE_LINK1748"/>
            <w:r w:rsidRPr="002B3D00">
              <w:rPr>
                <w:b/>
                <w:bCs/>
                <w:sz w:val="20"/>
                <w:szCs w:val="20"/>
              </w:rPr>
              <w:t>Non-Polynomial Spline Approach to the Solution of Twelfth-Order Boundary-Value Problems</w:t>
            </w:r>
            <w:bookmarkEnd w:id="20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Karim farajeyan ;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Nader Rafati Maleki; Hassan Ranjbari dostbagloo, Fakhradin Misagh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4333-4337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6" w:name="OLE_LINK1750"/>
            <w:r w:rsidRPr="002B3D00">
              <w:rPr>
                <w:b/>
                <w:bCs/>
                <w:sz w:val="20"/>
                <w:szCs w:val="20"/>
              </w:rPr>
              <w:t>Relationship between Bleomycin hydrolase and Apolipoprptein E genes in Alzheimer patients in Northwest of Iran</w:t>
            </w:r>
            <w:bookmarkEnd w:id="206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207" w:name="OLE_LINK1751"/>
            <w:r w:rsidRPr="002B3D00">
              <w:rPr>
                <w:sz w:val="20"/>
                <w:szCs w:val="20"/>
              </w:rPr>
              <w:t>Seyed Mahmoud Tabatabaei</w:t>
            </w:r>
            <w:bookmarkEnd w:id="207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4338-4340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208" w:name="OLE_LINK1753"/>
            <w:r w:rsidRPr="002B3D00">
              <w:rPr>
                <w:b/>
                <w:bCs/>
                <w:sz w:val="20"/>
                <w:szCs w:val="20"/>
              </w:rPr>
              <w:t>The survey of gastrointestinal parasites in turkeys of Tabriz Iran</w:t>
            </w:r>
            <w:bookmarkEnd w:id="208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209" w:name="OLE_LINK1754"/>
            <w:r w:rsidRPr="002B3D00">
              <w:rPr>
                <w:sz w:val="20"/>
                <w:szCs w:val="20"/>
              </w:rPr>
              <w:t>Hossein Hashemzade Farhang</w:t>
            </w:r>
            <w:bookmarkEnd w:id="209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4341-4343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10" w:name="OLE_LINK2"/>
            <w:r w:rsidRPr="002B3D00">
              <w:rPr>
                <w:b/>
                <w:bCs/>
                <w:sz w:val="20"/>
                <w:szCs w:val="20"/>
              </w:rPr>
              <w:t xml:space="preserve">Emission of X and </w:t>
            </w:r>
            <w:r w:rsidR="00444C73" w:rsidRPr="002B3D00">
              <w:rPr>
                <w:sz w:val="20"/>
                <w:szCs w:val="20"/>
              </w:rPr>
              <w:fldChar w:fldCharType="begin"/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equationxml="&lt;">
                  <v:imagedata r:id="rId7" o:title="" chromakey="white"/>
                </v:shape>
              </w:pic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instrText xml:space="preserve"> </w:instrText>
            </w:r>
            <w:r w:rsidR="00444C73" w:rsidRPr="002B3D00">
              <w:rPr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26" type="#_x0000_t75" style="width:7.5pt;height:13.5pt" equationxml="&lt;">
                  <v:imagedata r:id="rId7" o:title="" chromakey="white"/>
                </v:shape>
              </w:pict>
            </w:r>
            <w:r w:rsidR="00444C73" w:rsidRPr="002B3D00">
              <w:rPr>
                <w:sz w:val="20"/>
                <w:szCs w:val="20"/>
              </w:rPr>
              <w:fldChar w:fldCharType="end"/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>rays by relativistic runaway electrons produced during atmospheric lightning</w:t>
            </w:r>
            <w:bookmarkEnd w:id="210"/>
          </w:p>
          <w:p w:rsidR="004311BF" w:rsidRPr="002B3D00" w:rsidRDefault="00444C73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27" type="#_x0000_t75" style="width:88.5pt;height:13.5pt" equationxml="&lt;">
                  <v:imagedata r:id="rId8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28" type="#_x0000_t75" style="width:88.5pt;height:13.5pt" equationxml="&lt;">
                  <v:imagedata r:id="rId8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29" type="#_x0000_t75" style="width:60.75pt;height:13.5pt" equationxml="&lt;">
                  <v:imagedata r:id="rId9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0" type="#_x0000_t75" style="width:60.75pt;height:13.5pt" equationxml="&lt;">
                  <v:imagedata r:id="rId9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>,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1" type="#_x0000_t75" style="width:133.5pt;height:13.5pt" equationxml="&lt;">
                  <v:imagedata r:id="rId10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2" type="#_x0000_t75" style="width:133.5pt;height:13.5pt" equationxml="&lt;">
                  <v:imagedata r:id="rId10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 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3" type="#_x0000_t75" style="width:49.5pt;height:13.5pt" equationxml="&lt;">
                  <v:imagedata r:id="rId11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4" type="#_x0000_t75" style="width:49.5pt;height:13.5pt" equationxml="&lt;">
                  <v:imagedata r:id="rId11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5" type="#_x0000_t75" style="width:54.75pt;height:13.5pt" equationxml="&lt;">
                  <v:imagedata r:id="rId12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6" type="#_x0000_t75" style="width:54.75pt;height:13.5pt" equationxml="&lt;">
                  <v:imagedata r:id="rId12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7" type="#_x0000_t75" style="width:103.5pt;height:13.5pt" equationxml="&lt;">
                  <v:imagedata r:id="rId13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8C4ADC" w:rsidRPr="00444C73">
              <w:rPr>
                <w:position w:val="-5"/>
                <w:sz w:val="20"/>
                <w:szCs w:val="20"/>
              </w:rPr>
              <w:pict>
                <v:shape id="_x0000_i1038" type="#_x0000_t75" style="width:103.5pt;height:13.5pt" equationxml="&lt;">
                  <v:imagedata r:id="rId13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4344-4348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11" w:name="OLE_LINK1758"/>
            <w:r w:rsidRPr="002B3D00">
              <w:rPr>
                <w:b/>
                <w:bCs/>
                <w:sz w:val="20"/>
                <w:szCs w:val="20"/>
              </w:rPr>
              <w:t>Chebyshev Galerkin method for approximate solution of a class of Fredholm hypersingular integral equations</w:t>
            </w:r>
            <w:bookmarkEnd w:id="21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12" w:name="OLE_LINK1759"/>
            <w:r w:rsidRPr="002B3D00">
              <w:rPr>
                <w:sz w:val="20"/>
                <w:szCs w:val="20"/>
              </w:rPr>
              <w:t>Y. Mahmoudi , M. Baghmisheh , S.H. PishnamazMohammadi</w:t>
            </w:r>
            <w:bookmarkEnd w:id="212"/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4349-4352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Validation of a New version for Memory Assessment in a Group of Farsi Speaking, Shiraz residents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Hassani</w:t>
            </w:r>
            <w:r w:rsidRPr="002B3D00">
              <w:rPr>
                <w:rStyle w:val="af1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Hassan Ahadi, Parviz Askari</w:t>
            </w:r>
            <w:r w:rsidRPr="002B3D00">
              <w:rPr>
                <w:rStyle w:val="af1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Abdolhamid Shariat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4353-4359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Effects of Low-Dose Lithium Carbonate on the Spermatogenic Parameter in the adults Male Wistar Rats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Shima Toghiani, Mohammadreza Gholami, Abolfazl Zendedel , VahidehAssadollahi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4360-4367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213" w:name="OLE_LINK1763"/>
            <w:r w:rsidRPr="002B3D00">
              <w:rPr>
                <w:b/>
                <w:bCs/>
                <w:sz w:val="20"/>
                <w:szCs w:val="20"/>
              </w:rPr>
              <w:t>An Adaptive Stabilizer Based on Static Synchronous Series Compensator</w:t>
            </w:r>
            <w:bookmarkEnd w:id="213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214" w:name="OLE_LINK1764"/>
            <w:r w:rsidRPr="002B3D00">
              <w:rPr>
                <w:sz w:val="20"/>
                <w:szCs w:val="20"/>
              </w:rPr>
              <w:t>Shoorangiz Shams Shamsabad Farahani,</w:t>
            </w:r>
            <w:bookmarkEnd w:id="214"/>
            <w:r w:rsidRPr="002B3D00">
              <w:rPr>
                <w:sz w:val="20"/>
                <w:szCs w:val="20"/>
              </w:rPr>
              <w:t xml:space="preserve"> </w:t>
            </w:r>
            <w:bookmarkStart w:id="215" w:name="OLE_LINK1765"/>
            <w:r w:rsidRPr="002B3D00">
              <w:rPr>
                <w:sz w:val="20"/>
                <w:szCs w:val="20"/>
              </w:rPr>
              <w:t>Mehdi Nikzad</w:t>
            </w:r>
            <w:bookmarkEnd w:id="215"/>
            <w:r w:rsidRPr="002B3D00">
              <w:rPr>
                <w:sz w:val="20"/>
                <w:szCs w:val="20"/>
              </w:rPr>
              <w:t>, Mohammad Bigdeli Tabar, Hossein Tourang, Behrang Yousefpour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4368-4372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16" w:name="OLE_LINK1767"/>
            <w:r w:rsidRPr="002B3D00">
              <w:rPr>
                <w:b/>
                <w:bCs/>
                <w:sz w:val="20"/>
                <w:szCs w:val="20"/>
              </w:rPr>
              <w:t>The Effect of Artificial Pollination and Different Dosages of Cycocel on Yield Components and Seed Yield in Hamedanian Alfalfa</w:t>
            </w:r>
            <w:bookmarkEnd w:id="21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Setareh </w:t>
            </w:r>
            <w:bookmarkStart w:id="217" w:name="OLE_LINK1768"/>
            <w:r w:rsidRPr="002B3D00">
              <w:rPr>
                <w:sz w:val="20"/>
                <w:szCs w:val="20"/>
              </w:rPr>
              <w:t>Nikzad, Shahram Nakhjavan</w:t>
            </w:r>
            <w:bookmarkStart w:id="218" w:name="OLE_LINK1769"/>
            <w:bookmarkEnd w:id="217"/>
            <w:r w:rsidRPr="002B3D00">
              <w:rPr>
                <w:sz w:val="20"/>
                <w:szCs w:val="20"/>
              </w:rPr>
              <w:t xml:space="preserve">, </w:t>
            </w:r>
            <w:bookmarkEnd w:id="218"/>
            <w:r w:rsidRPr="002B3D00">
              <w:rPr>
                <w:sz w:val="20"/>
                <w:szCs w:val="20"/>
              </w:rPr>
              <w:t>Maliheh Farsi, Mojtaba Nikzad, Mehdi Nikzad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4373-4375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19" w:name="OLE_LINK1773"/>
            <w:r w:rsidRPr="002B3D00">
              <w:rPr>
                <w:b/>
                <w:bCs/>
                <w:sz w:val="20"/>
                <w:szCs w:val="20"/>
              </w:rPr>
              <w:t>The application of research methods in physical education and exercise science master's thesis, University of Uremia and Tabriz (1384-1389)</w:t>
            </w:r>
            <w:bookmarkEnd w:id="21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0" w:name="OLE_LINK1774"/>
            <w:r w:rsidRPr="002B3D00">
              <w:rPr>
                <w:rStyle w:val="hps"/>
                <w:sz w:val="20"/>
                <w:szCs w:val="20"/>
              </w:rPr>
              <w:t>Mahboubeh Miri, Seyed Mohammad kashef ,mehrdad moharamzade</w:t>
            </w:r>
            <w:bookmarkEnd w:id="22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4376-4379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1" w:name="OLE_LINK1776"/>
            <w:r w:rsidRPr="002B3D00">
              <w:rPr>
                <w:b/>
                <w:bCs/>
                <w:sz w:val="20"/>
                <w:szCs w:val="20"/>
              </w:rPr>
              <w:t>Improved quality of service processes</w:t>
            </w:r>
            <w:bookmarkEnd w:id="221"/>
            <w:r w:rsidRPr="002B3D00">
              <w:rPr>
                <w:b/>
                <w:bCs/>
                <w:sz w:val="20"/>
                <w:szCs w:val="20"/>
              </w:rPr>
              <w:t xml:space="preserve"> using the logic of Six Sigma (Case study)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2" w:name="OLE_LINK1777"/>
            <w:r w:rsidRPr="002B3D00">
              <w:rPr>
                <w:sz w:val="20"/>
                <w:szCs w:val="20"/>
              </w:rPr>
              <w:t>Soleyman Iranzadeh , Kamran Sarhangi, Yagoub Nikzad</w:t>
            </w:r>
            <w:bookmarkEnd w:id="22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4380-4385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660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3" w:name="OLE_LINK1778"/>
            <w:r w:rsidRPr="002B3D00">
              <w:rPr>
                <w:b/>
                <w:bCs/>
                <w:sz w:val="20"/>
                <w:szCs w:val="20"/>
              </w:rPr>
              <w:t>Novel CMOS Tunable Fuzzifier Circuit</w:t>
            </w:r>
            <w:bookmarkEnd w:id="22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4" w:name="OLE_LINK1779"/>
            <w:r w:rsidRPr="002B3D00">
              <w:rPr>
                <w:sz w:val="20"/>
                <w:szCs w:val="20"/>
              </w:rPr>
              <w:t>M. Mokarram, A. Khoei, and Kh. Hadidi</w:t>
            </w:r>
            <w:bookmarkEnd w:id="22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4386-4389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5" w:name="OLE_LINK1781"/>
            <w:r w:rsidRPr="002B3D00">
              <w:rPr>
                <w:rStyle w:val="hps"/>
                <w:b/>
                <w:bCs/>
                <w:sz w:val="20"/>
                <w:szCs w:val="20"/>
              </w:rPr>
              <w:t>Comparison and analysis of the School of Physical Education and Sports Science,Ph.D. Thesis</w:t>
            </w:r>
            <w:bookmarkEnd w:id="225"/>
            <w:r w:rsidRPr="002B3D00">
              <w:rPr>
                <w:b/>
                <w:bCs/>
                <w:sz w:val="20"/>
                <w:szCs w:val="20"/>
              </w:rPr>
              <w:t xml:space="preserve">, University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 Urmia and Tabriz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Mahboubeh Miri, Seyed Mohammad kashef, mehrdad moharamzade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4390-4394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26" w:name="OLE_LINK1783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State Feedback Load Frequency Controller Design Using </w:t>
            </w:r>
            <w:r w:rsidRPr="002B3D00">
              <w:rPr>
                <w:b/>
                <w:bCs/>
                <w:sz w:val="20"/>
                <w:szCs w:val="20"/>
              </w:rPr>
              <w:t>Artificial Bee Colony Algorithm</w:t>
            </w:r>
            <w:bookmarkEnd w:id="22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Sharifian Dastjerdi, Payam Ghaebi Panah, Farshad Kabiri, Ehsan Jafari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4395-4401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663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bookmarkStart w:id="227" w:name="OLE_LINK1785"/>
            <w:r w:rsidRPr="002B3D00">
              <w:rPr>
                <w:b/>
                <w:bCs/>
                <w:sz w:val="20"/>
                <w:szCs w:val="20"/>
              </w:rPr>
              <w:t>Comparing menstruation disorders between A and B</w:t>
            </w:r>
            <w:bookmarkEnd w:id="227"/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behavioral types of university female athletes and non-athletes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Lamia Mirheidari, Mir Hamid Salehian, Amir Ghiami Rad, Farzad Zehsaz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4402-4406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8" w:name="OLE_LINK1787"/>
            <w:r w:rsidRPr="002B3D00">
              <w:rPr>
                <w:b/>
                <w:bCs/>
                <w:sz w:val="20"/>
                <w:szCs w:val="20"/>
              </w:rPr>
              <w:t>Effect of Corrective exercises on body indexes and some fitness factors in girls with scoliosis</w:t>
            </w:r>
            <w:bookmarkEnd w:id="228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Ahdiyeh Yadolazadeh, Mahboobeh Karbalaie, Mir Hamid Salehian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4407-4411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29" w:name="OLE_LINK1789"/>
            <w:r w:rsidRPr="002B3D00">
              <w:rPr>
                <w:b/>
                <w:bCs/>
                <w:sz w:val="20"/>
                <w:szCs w:val="20"/>
              </w:rPr>
              <w:t>Application of static synchronous compensator in multi machine power systems</w:t>
            </w:r>
            <w:bookmarkEnd w:id="22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Hasan Fayazi Boroujeni, Meysam Eghtedari, Mostafa Abdollahi, Elahe Behzadipour</w:t>
            </w:r>
          </w:p>
          <w:p w:rsidR="004311BF" w:rsidRPr="002B3D00" w:rsidRDefault="004311BF" w:rsidP="004311BF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4412-4415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30" w:name="OLE_LINK1793"/>
            <w:r w:rsidRPr="002B3D00">
              <w:rPr>
                <w:b/>
                <w:bCs/>
                <w:sz w:val="20"/>
                <w:szCs w:val="20"/>
              </w:rPr>
              <w:t>A Hybrid Fuzzy Wavelet Neural Network Combined with Shuffled Frog Leaping Algorithm for Identification of Dynamic Plant</w:t>
            </w:r>
            <w:bookmarkEnd w:id="230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31" w:name="OLE_LINK1794"/>
            <w:r w:rsidRPr="002B3D00">
              <w:rPr>
                <w:sz w:val="20"/>
                <w:szCs w:val="20"/>
              </w:rPr>
              <w:t>Reza Sharifian Dastjerdi</w:t>
            </w:r>
            <w:bookmarkEnd w:id="231"/>
            <w:r w:rsidRPr="002B3D00">
              <w:rPr>
                <w:sz w:val="20"/>
                <w:szCs w:val="20"/>
              </w:rPr>
              <w:t>, Ramtin Sadeghi , Farshad Kabiri, Payam Ghaebi Panah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4416-4420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32" w:name="OLE_LINK1795"/>
            <w:r w:rsidRPr="002B3D00">
              <w:rPr>
                <w:b/>
                <w:bCs/>
                <w:sz w:val="20"/>
                <w:szCs w:val="20"/>
              </w:rPr>
              <w:t>Investigation the correlation between the elements of HSEMS in Arvandan Gas and Oil Company</w:t>
            </w:r>
            <w:bookmarkEnd w:id="23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Hedayat Allah Kalantari, RamazanMirzaei, Abdolvahab Baghbanian, Sadegh Moghimi Monfared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4421-4432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Modified Gauss – Seidel Method for M - Matrices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Nasser Mikaeilvand and Zahra Lorkojori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4433-4437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How to Influence Students’ Risk-Taking Behaviour in Order to Enhance their Creative and Critical Thinking Processes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Abdulaziz Alawad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4438-4443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33" w:name="OLE_LINK1801"/>
            <w:r w:rsidRPr="002B3D00">
              <w:rPr>
                <w:b/>
                <w:bCs/>
                <w:sz w:val="20"/>
                <w:szCs w:val="20"/>
              </w:rPr>
              <w:t>Social Media Marketing</w:t>
            </w:r>
            <w:bookmarkEnd w:id="23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M. Saravanakumar , Dr.T.SuganthaLakshmi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4444-4451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34" w:name="OLE_LINK1803"/>
            <w:r w:rsidRPr="002B3D00">
              <w:rPr>
                <w:b/>
                <w:bCs/>
                <w:sz w:val="20"/>
                <w:szCs w:val="20"/>
              </w:rPr>
              <w:t>Urinary Tract Infection and Wound Infection in Obese Women Undergoing Cesarean Section at Women's Health Center</w:t>
            </w:r>
            <w:bookmarkEnd w:id="23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Tarek Khalaf Al-Hussain, Sahar Nagieb Mohamed, Hamida Alam El- dien and Heba Moustafa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4452-4464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7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bookmarkStart w:id="235" w:name="OLE_LINK1805"/>
            <w:r w:rsidRPr="002B3D00">
              <w:rPr>
                <w:sz w:val="20"/>
                <w:szCs w:val="20"/>
              </w:rPr>
              <w:t>Trigonometric based time domain constellation shaping technique for peak-to-average power ratio reduction in OFDM systems</w:t>
            </w:r>
            <w:bookmarkEnd w:id="235"/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36" w:name="OLE_LINK1806"/>
            <w:r w:rsidRPr="002B3D00">
              <w:rPr>
                <w:sz w:val="20"/>
                <w:szCs w:val="20"/>
              </w:rPr>
              <w:t>Hina Shabbir, Shahzad Amin Sheikh, Faiz Faizullah</w:t>
            </w:r>
            <w:bookmarkEnd w:id="236"/>
          </w:p>
          <w:p w:rsidR="004311BF" w:rsidRPr="002B3D00" w:rsidRDefault="004311BF" w:rsidP="004311BF">
            <w:pPr>
              <w:pStyle w:val="keyword"/>
              <w:spacing w:before="0" w:beforeAutospacing="0" w:after="0" w:afterAutospacing="0"/>
              <w:ind w:right="4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4465-4471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keepNext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Identification of three fish species of genus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Plectorhynchus</w:t>
            </w:r>
            <w:r w:rsidRPr="002B3D00">
              <w:rPr>
                <w:b/>
                <w:bCs/>
                <w:sz w:val="20"/>
                <w:szCs w:val="20"/>
              </w:rPr>
              <w:t xml:space="preserve"> from the Red Sea by their scale characteristics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S. A. Harabawy; Imam A. A. Mekkawy and Ali Alkaladi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4472-4485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674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2"/>
              <w:spacing w:before="0" w:after="0" w:line="240" w:lineRule="auto"/>
              <w:jc w:val="both"/>
              <w:outlineLvl w:val="1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ascii="Times New Roman" w:eastAsia="Times New Roman" w:hAnsi="Times New Roman"/>
                <w:sz w:val="20"/>
                <w:szCs w:val="20"/>
              </w:rPr>
              <w:t>Reproductive Performance and Milk Yield Of Friesian Dairy Cows Affected By L-Tyrosine Treatment During Early Postpartum Period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Sh. A. Gabr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4486-4489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Lowering Effect of Ginger and Selenium on Oxidative Stress in Experimental Rats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Dalia A. Hafez, Abor M. Abd El Rahman and Safaa M. Faid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4490-4495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Decolonization of Methicillin Resistant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Staphylococcus areus </w:t>
            </w:r>
            <w:r w:rsidRPr="002B3D00">
              <w:rPr>
                <w:b/>
                <w:bCs/>
                <w:sz w:val="20"/>
                <w:szCs w:val="20"/>
              </w:rPr>
              <w:t>Nasal Carriage Among Health Care Workers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Enas A Daef, Nahla M Elsherbiny, Maggie A Ibrahim and Entsar H Ahmed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4496-4501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677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Magda Ahmed abd Elsattar</w:t>
            </w:r>
            <w:r w:rsidRPr="002B3D00">
              <w:rPr>
                <w:sz w:val="20"/>
                <w:szCs w:val="20"/>
              </w:rPr>
              <w:t>, Om</w:t>
            </w: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z w:val="20"/>
                <w:szCs w:val="20"/>
              </w:rPr>
              <w:t>ima Mohamed Esmat</w:t>
            </w:r>
            <w:r w:rsidRPr="002B3D00">
              <w:rPr>
                <w:color w:val="000000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and Hala Mohamed Mohamed Hussein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4502-4513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into the Impacts of Performance Auditing Components on the Promotion of the Productivity of Iran’s State Sectors’ Organizational and Structural Resources ( Organizational Climate ) ( Case Study : Iran’s Supreme Audit Court )</w:t>
            </w:r>
          </w:p>
          <w:p w:rsidR="004311BF" w:rsidRPr="002B3D00" w:rsidRDefault="004311BF" w:rsidP="004311BF">
            <w:pPr>
              <w:jc w:val="both"/>
              <w:rPr>
                <w:bCs/>
                <w:sz w:val="20"/>
                <w:szCs w:val="20"/>
              </w:rPr>
            </w:pPr>
            <w:bookmarkStart w:id="237" w:name="OLE_LINK1812"/>
            <w:r w:rsidRPr="002B3D00">
              <w:rPr>
                <w:bCs/>
                <w:sz w:val="20"/>
                <w:szCs w:val="20"/>
              </w:rPr>
              <w:t>S</w:t>
            </w:r>
            <w:bookmarkEnd w:id="237"/>
            <w:r w:rsidRPr="002B3D00">
              <w:rPr>
                <w:bCs/>
                <w:sz w:val="20"/>
                <w:szCs w:val="20"/>
              </w:rPr>
              <w:t>irous Fattahi</w:t>
            </w:r>
          </w:p>
          <w:p w:rsidR="004311BF" w:rsidRPr="002B3D00" w:rsidRDefault="004311BF" w:rsidP="004311B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4514-4528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Expression of the Chemokine MCP-1 and Chemokine Receptors CXCR4 and CCCR2 in Egyptian Acute Myeloid Leukemia Patients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pt-BR"/>
              </w:rPr>
              <w:t>Magda M. Assem, Yasser H. ElNahass, Nahla M. Elsharkawy, Heba N. Raslan, Fatma A. Elrefaey and Yomna M. Elmeligui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4529-4535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Prospective Study for CMV Detection in Cancer Patients: Comparison between PCR, Antigenemia, and Serological Assays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Waleed S. Mohamed, Reham A. Rashed, Nevine M. ElAzhary and Marwa M. Amer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4536-4541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of Interleukin–18 with Sustained Virological Response (SVR) To Interferon Therapy in Patients with Chronic Liver Diseases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1F140F"/>
                <w:sz w:val="20"/>
                <w:szCs w:val="20"/>
              </w:rPr>
              <w:t>Waleed S. Mohamed, Samah A. Loutfy, Amal A. Mohamed ,and Marwa Amer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4542-4550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Management of non-responder health care workers to hepatitis B routine vaccination</w:t>
            </w:r>
          </w:p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Mojtaba Varshochi and Jafar Mohammad Shahi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4551-4554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Thyroid Storm with Rare Cardiac Presentations, 10 Year-Intensive Care Unit Experience: Case Series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238" w:name="OLE_LINK1817"/>
            <w:r w:rsidRPr="002B3D00">
              <w:rPr>
                <w:sz w:val="20"/>
                <w:szCs w:val="20"/>
              </w:rPr>
              <w:t>Waleed Albaker, Yousef Almubarak, Amar H. Khamis</w:t>
            </w:r>
            <w:bookmarkEnd w:id="238"/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4555-4558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Social and political concepts in the poetry of female sonneteers in the constitutional era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Faride rajabi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4559-4561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Searching Candida species in hands of students Qazvin University of Medical Sciences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Samiee 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4562-4566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Accuracy of pleural effusion cytopathology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Fatemeh Samiee 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4567-4572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proposition to apply stem-based model study on the periodic development and destruction of urban textures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Fariborz Yadollahi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4573-4576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688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2% citric acid in control of spontaneous epistaxis in Emergency Department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Payman Moharamzadeh, Mahboub Pouraghaei, Hosna Sadeghi, Hossein Khodaverdi Zadeh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4577-4581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investigation of political aspects of Hajj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Eshraghi, Mahdi Mojarrad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4582-4586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Surveying basic facts of anthropology from Sohrevardiˈs point of view and educational deductions resulted from it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Shariatmadari, Saeideh khojasteh, Ezatollah Naderi, Maryam Saif Naraghi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4587-4593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Investigation of Children and Teenagers crime and supports from Legislator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Alinia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4594-4599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Citizenship Education: A Fundamental Mission in Educational System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Afsari, Abbas Anarinejad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4600-4604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foreign policy of U.S.A in the Middle East and Great Middle East policy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Rostam Aydipor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4605-4611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694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Investment in transportation and examining its influence on the economical Growth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Bahrami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4612-4616</w:t>
            </w:r>
          </w:p>
        </w:tc>
      </w:tr>
      <w:tr w:rsidR="004311BF" w:rsidTr="004311BF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7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Appropriate technology in developing countries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Bahrami seifabad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4617-4622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Determinants of Capital Structure in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NEMATI,Joriah Muhammad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4623-4627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Phonetic Processes (Transformations) in the Abadeh Tashk Dialect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Faranak Ramezani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4628-4632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Mythical Physiognomy of “Hero” in Ibn Hessam Khosfi’s Khavar Nameh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Shahrbanoo Haghshenas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4633-4636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Nevirapine and Lamivudine in human plasma of HIV infected patients by high-performance liquid chromatographic-mass spectrometric (LC-MS-MS)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Umar Yagoub, Awang Bulgiba, Peramalah Devi, Didi EM, Mustafa Ali, , Christopher Lee, Chik Zamr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4637-4645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Agar-Free Insect Rearing Artifical Diet: A New Approach for the Low Cost Mass Rearing of The Egyptian Cotton Leafworm,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Spodoptera littoralis </w:t>
            </w:r>
            <w:r w:rsidRPr="002B3D00">
              <w:rPr>
                <w:b/>
                <w:bCs/>
                <w:sz w:val="20"/>
                <w:szCs w:val="20"/>
              </w:rPr>
              <w:t>(Boisd.)(Lepidoptera: Noctuidae)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A.A. Alfazairy, H.A. Sadek, G.Z. Guirguis, and H.H. Karam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4646-4653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Organizational Position Properties and its Impact on Purchase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Ardalan Eyni, Mehrzad Saeedikiya, Payman Rabiei and Zeinab Abbaszadeh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4654-4659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Heavy Metal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Concentrations</w:t>
            </w:r>
            <w:r w:rsidRPr="002B3D00">
              <w:rPr>
                <w:b/>
                <w:bCs/>
                <w:sz w:val="20"/>
                <w:szCs w:val="20"/>
              </w:rPr>
              <w:t xml:space="preserve"> of Drinking Water in South of the Kingdom of Saudi Arabia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lastRenderedPageBreak/>
              <w:t>Asia Alshikh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4660-4665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39" w:name="OLE_LINK1828"/>
            <w:r w:rsidRPr="002B3D00">
              <w:rPr>
                <w:b/>
                <w:bCs/>
                <w:sz w:val="20"/>
                <w:szCs w:val="20"/>
              </w:rPr>
              <w:t>Expression levels of microRNA-21 and microRNA-146a in patients with Oral Lichen Planus</w:t>
            </w:r>
            <w:bookmarkEnd w:id="239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Gihane Gharib Madkour, Hani EL Nahass, Wesam Abd El Moneim Mohamad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4666-4670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 the existing lack of requirement for performance auditing and its impact on improvement in organizational knowledge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Mozhgan Moharrami and Mohammad Afshari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4671-4683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Reviewing of effective factors on current account imbalance: a case study on Iran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Fotourehchi and Davoud Panahi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4684-4694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importance of knowledge management technologies in performance improvement of organizations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Shahram Mirzaei Daryani, Yadollah Khodaverdi, Eshagh Rasouli, Bahman Shareghi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4695-4699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The Survey of Effective Factors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Sustainable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Exporting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Export</w:t>
            </w:r>
            <w:r w:rsidRPr="002B3D00">
              <w:rPr>
                <w:b/>
                <w:bCs/>
                <w:sz w:val="20"/>
                <w:szCs w:val="20"/>
              </w:rPr>
              <w:t xml:space="preserve"> Manufacturing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Enterprises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Shahram Mirzaei Daryani, Farzad Sattari Ardabili and Bhaman shareghi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4700-4713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708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Determination measure of efficiency using by undesirable inputs of DEA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Monzeli.Abbasali and Saeid Ebadi</w:t>
            </w:r>
          </w:p>
          <w:p w:rsidR="001A724C" w:rsidRPr="002B3D00" w:rsidRDefault="001A724C" w:rsidP="001A724C">
            <w:pPr>
              <w:snapToGrid w:val="0"/>
              <w:ind w:left="148" w:right="176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4714-4718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Soybean qualities parameters, seed yield and its components response to planting dates and density in the north of Iran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Homa Taghavi, Hamid Reza Mobasser, Elyas Rahimi Petroudi, Salman Dastan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4719-4726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0" w:name="OLE_LINK1836"/>
            <w:r w:rsidRPr="002B3D00">
              <w:rPr>
                <w:b/>
                <w:bCs/>
                <w:sz w:val="20"/>
                <w:szCs w:val="20"/>
              </w:rPr>
              <w:t>Field Study of the 2008-2009 Red Tide in the Northern Strait of Hormuz</w:t>
            </w:r>
            <w:bookmarkEnd w:id="24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S. Hamzehei , A. A. Bidokhti , M. S. Mortazavi , A. Gheiby , M. Ebrahimi , F. Saraji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4727-4733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1" w:name="OLE_LINK1837"/>
            <w:r w:rsidRPr="002B3D00">
              <w:rPr>
                <w:b/>
                <w:bCs/>
                <w:sz w:val="20"/>
                <w:szCs w:val="20"/>
              </w:rPr>
              <w:t>The effect of wave parameters on the current patterns and sediment transport in the Inlets</w:t>
            </w:r>
            <w:bookmarkEnd w:id="24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2" w:name="OLE_LINK1838"/>
            <w:r w:rsidRPr="002B3D00">
              <w:rPr>
                <w:sz w:val="20"/>
                <w:szCs w:val="20"/>
              </w:rPr>
              <w:t>M. Sadatkiaee , A. Karami-Khaniki , A. Aliakbari-Bidokhti</w:t>
            </w:r>
            <w:bookmarkEnd w:id="242"/>
            <w:r w:rsidRPr="002B3D00">
              <w:rPr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4734-4739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3" w:name="OLE_LINK1839"/>
            <w:r w:rsidRPr="002B3D00">
              <w:rPr>
                <w:b/>
                <w:bCs/>
                <w:sz w:val="20"/>
                <w:szCs w:val="20"/>
              </w:rPr>
              <w:t>The survey of design, implementation process and evaluation of educational animation</w:t>
            </w:r>
            <w:bookmarkEnd w:id="24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Zahra Jamebozorg , Mohammad Salimi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4740-4749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4" w:name="OLE_LINK1840"/>
            <w:r w:rsidRPr="002B3D00">
              <w:rPr>
                <w:b/>
                <w:bCs/>
                <w:sz w:val="20"/>
                <w:szCs w:val="20"/>
              </w:rPr>
              <w:t>Testing Separability between Iranian Import and Domestic Agricultural Commodities (Application to Iran Grains Demand in a Dynamic Model)</w:t>
            </w:r>
            <w:bookmarkEnd w:id="24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Reza Hosseini Pour, Reza Moghaddasi, Saeed Yazdani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4750-4756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5" w:name="OLE_LINK1841"/>
            <w:r w:rsidRPr="002B3D00">
              <w:rPr>
                <w:b/>
                <w:bCs/>
                <w:sz w:val="20"/>
                <w:szCs w:val="20"/>
              </w:rPr>
              <w:t>The effect of Qade Al-Saman "Arab contemporary writer" in Arab and Iran literature</w:t>
            </w:r>
            <w:bookmarkEnd w:id="24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Entesar Bek Khoshnevis , Amir Esmaeel Azar , Abdolhoseyn Farzad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4757-4762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6" w:name="OLE_LINK1842"/>
            <w:r w:rsidRPr="002B3D00">
              <w:rPr>
                <w:b/>
                <w:bCs/>
                <w:sz w:val="20"/>
                <w:szCs w:val="20"/>
              </w:rPr>
              <w:t>A view of meritocracy in Ferdowsi the book of kings</w:t>
            </w:r>
            <w:bookmarkEnd w:id="246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Taghi Amini Mofrad, Kobra Nodehi , Zohreh Arab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4763-4767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7" w:name="OLE_LINK1843"/>
            <w:r w:rsidRPr="002B3D00">
              <w:rPr>
                <w:b/>
                <w:bCs/>
                <w:sz w:val="20"/>
                <w:szCs w:val="20"/>
              </w:rPr>
              <w:t>Eulogy in Persian Literature</w:t>
            </w:r>
            <w:bookmarkEnd w:id="247"/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Abbas soltany gerdfaramarzy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4768-4773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48" w:name="OLE_LINK1844"/>
            <w:r w:rsidRPr="002B3D00">
              <w:rPr>
                <w:b/>
                <w:bCs/>
                <w:sz w:val="20"/>
                <w:szCs w:val="20"/>
              </w:rPr>
              <w:t>Faculty leadership through self-assessment.</w:t>
            </w:r>
            <w:bookmarkEnd w:id="248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Dr. S.Srividhya , P. Viji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4774-4778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49" w:name="OLE_LINK1845"/>
            <w:r w:rsidRPr="002B3D00">
              <w:rPr>
                <w:b/>
                <w:bCs/>
                <w:sz w:val="20"/>
                <w:szCs w:val="20"/>
              </w:rPr>
              <w:t>Study of Students Health via Injuries which effect on their Absences in school</w:t>
            </w:r>
            <w:bookmarkEnd w:id="249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M. Zare (PhD) , A. Bahonar (PhD) , S. Alikhani (MD-MPh) , SH. Zakiani (MSc-PhD Student) , A. Zare (BSc)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4779-4782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Natural Associations between Symbionts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Photorhabdus Spp.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Xenorhabdus spp. </w:t>
            </w:r>
            <w:r w:rsidRPr="002B3D00">
              <w:rPr>
                <w:b/>
                <w:bCs/>
                <w:sz w:val="20"/>
                <w:szCs w:val="20"/>
              </w:rPr>
              <w:t xml:space="preserve">and Bacteria Related to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Ochrobactrum anthropi, Bacillus pumilus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and Enterobacter cloacae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lang w:val="de-DE"/>
              </w:rPr>
              <w:t xml:space="preserve">Hussien A. Abouelhag and </w:t>
            </w:r>
            <w:r w:rsidRPr="002B3D00">
              <w:rPr>
                <w:color w:val="000000"/>
                <w:sz w:val="20"/>
                <w:szCs w:val="20"/>
              </w:rPr>
              <w:t>Hanan A. El-Sadawy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4783-4790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Does Erythropoietin Protect the Intestine against Ischemic/Reperfusion Injury in Rabbits?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Shahryar Hashemzadeh , Khosrow Hashemzadeh , Mohammad Hossein Somi , Ramin Nosrati , Monireh Halimi , Raheleh Aligholipour , Kamyar Ghabili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4791-4795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bookmarkStart w:id="250" w:name="OLE_LINK1846"/>
            <w:r w:rsidRPr="002B3D00">
              <w:rPr>
                <w:sz w:val="20"/>
                <w:szCs w:val="20"/>
              </w:rPr>
              <w:t>Antecedents of Competency Mapping in Industrial Sector</w:t>
            </w:r>
            <w:bookmarkEnd w:id="250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S.Srividhya , P. Viji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4796-4800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 of creativity, emotional intelligence and social adjustment with elementary student's academic improvement in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Somayyeh Hosseinpour Mostafa Sheikhzade, Roqiyeh Vahdat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4801-4810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Wedding Celebration Customs of West Azerbaijan and Urmia in Tradition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Shamsi Miri Ghaffarzadeh , Hassan Nazari, Ninous Saadat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4811-4814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Theoretical investigation of argon plasma formation induced by laser radiation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Kholoud A. Hamam, Haifaa M.</w:t>
            </w:r>
            <w:r w:rsidRPr="002B3D00">
              <w:rPr>
                <w:sz w:val="20"/>
                <w:szCs w:val="20"/>
                <w:lang w:val="en-GB"/>
              </w:rPr>
              <w:t xml:space="preserve"> AL-Ghamdi</w:t>
            </w:r>
            <w:r w:rsidRPr="002B3D00">
              <w:rPr>
                <w:sz w:val="20"/>
                <w:szCs w:val="20"/>
              </w:rPr>
              <w:t xml:space="preserve"> and Yosr E E-D Gamal</w:t>
            </w:r>
          </w:p>
          <w:p w:rsidR="001A724C" w:rsidRPr="002B3D00" w:rsidRDefault="001A724C" w:rsidP="001A724C">
            <w:pPr>
              <w:pStyle w:val="keywordslist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4815-4822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51" w:name="OLE_LINK1847"/>
            <w:r w:rsidRPr="002B3D00">
              <w:rPr>
                <w:b/>
                <w:bCs/>
                <w:sz w:val="20"/>
                <w:szCs w:val="20"/>
              </w:rPr>
              <w:t>The spatial analysis of effective factors on development of border rural regions of Saravan, Sib and Suran</w:t>
            </w:r>
            <w:bookmarkEnd w:id="25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Mohammad AjzaShokuhi , Dr.Barat Ali Khakpoor , Abdolsami Sepahi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4823-4829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feed additive “Exogenous Enzymes” on growth performance of Maghraby Camels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Adel E. M. and H. EL-Metwaly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4837-4842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52" w:name="OLE_LINK1848"/>
            <w:r w:rsidRPr="002B3D00">
              <w:rPr>
                <w:b/>
                <w:bCs/>
                <w:sz w:val="20"/>
                <w:szCs w:val="20"/>
              </w:rPr>
              <w:t>The selection of the most adaptable line of Carthamus tinctorius L. to the stress of non-irrigation conditions in mild region (Khoramabad, Lorestan)</w:t>
            </w:r>
            <w:bookmarkEnd w:id="25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Hadis Zaremanesh , Mohammad Hasanvand , Hossein Sabzi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4836-4840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Genetic Diversity among Some Tilapia species Based on ISSR Markers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Y.M. Saad, M.A. Rashed, A.H. Atta, and N.E. Ahmed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4841-4846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hematological and biochemical effects of pefloxacin/ diclofenac interaction in goat</w:t>
            </w:r>
          </w:p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El-GhoneimyA. A. and Shaheen H. M.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4847-4854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53" w:name="OLE_LINK1849"/>
            <w:r w:rsidRPr="002B3D00">
              <w:rPr>
                <w:b/>
                <w:bCs/>
                <w:sz w:val="20"/>
                <w:szCs w:val="20"/>
              </w:rPr>
              <w:t xml:space="preserve">A Study on the Price Transmission in </w:t>
            </w:r>
            <w:bookmarkStart w:id="254" w:name="OLE_LINK1850"/>
            <w:bookmarkEnd w:id="253"/>
            <w:r w:rsidRPr="002B3D00">
              <w:rPr>
                <w:b/>
                <w:bCs/>
                <w:sz w:val="20"/>
                <w:szCs w:val="20"/>
              </w:rPr>
              <w:t xml:space="preserve">Sharp-headed </w:t>
            </w:r>
            <w:bookmarkEnd w:id="254"/>
            <w:r w:rsidRPr="002B3D00">
              <w:rPr>
                <w:b/>
                <w:bCs/>
                <w:sz w:val="20"/>
                <w:szCs w:val="20"/>
              </w:rPr>
              <w:t>and White Shrimp Markets in Iran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Faramarz Ghalambaz,Reza Moghaddasi, Farshid Ghalambaz, Farhad Ghalambaz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4855-4860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Environmental, Cultural, and Socioeconomic Factors on Saudi Infertile Couple in Riyadh City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Tahani Bin Aoun and Salma Moawed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4861-4868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732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Personal Preference and Perceived Barriers toward Disclosure and Report of Incident Errors among Healthcare Personnel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Shereen Ragab Dorghamand Lobna Khamis Mohamed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4869-4880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733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Mice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Mus musculus</w:t>
            </w:r>
            <w:r w:rsidRPr="002B3D00">
              <w:rPr>
                <w:b/>
                <w:bCs/>
                <w:sz w:val="20"/>
                <w:szCs w:val="20"/>
              </w:rPr>
              <w:t>) genome responses to methotrexate (MTX) and some plant extracts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Mansour, A.A. M.A. Salam, and Y. M. Saad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4881-4886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55" w:name="OLE_LINK1851"/>
            <w:r w:rsidRPr="002B3D00">
              <w:rPr>
                <w:b/>
                <w:bCs/>
                <w:sz w:val="20"/>
                <w:szCs w:val="20"/>
              </w:rPr>
              <w:t>Investigation of STATCOM Ability in Voltage Support</w:t>
            </w:r>
            <w:bookmarkEnd w:id="25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Mojtaba Shirvani, Ahmad Memaripour, Mostafa Abdollahi, Asadollah Salimi</w:t>
            </w:r>
          </w:p>
          <w:p w:rsidR="001A724C" w:rsidRPr="002B3D00" w:rsidRDefault="001A724C" w:rsidP="001A724C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4887-4891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color w:val="auto"/>
                <w:sz w:val="20"/>
                <w:szCs w:val="20"/>
              </w:rPr>
              <w:t>Angiogenesis and current approaches to deal with its misregulation in related diseases</w:t>
            </w:r>
          </w:p>
          <w:p w:rsidR="001A724C" w:rsidRPr="002B3D00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Mohammadhossein Hassanshahi , Samira Khabbazi , Ali Reza Hassanshahi, omid mohammadi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4892-4902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56" w:name="OLE_LINK1855"/>
            <w:r w:rsidRPr="002B3D00">
              <w:rPr>
                <w:b/>
                <w:bCs/>
                <w:sz w:val="20"/>
                <w:szCs w:val="20"/>
              </w:rPr>
              <w:t xml:space="preserve">Calculation of generation system reliability index: </w:t>
            </w:r>
            <w:bookmarkStart w:id="257" w:name="OLE_LINK1856"/>
            <w:bookmarkEnd w:id="256"/>
            <w:r w:rsidRPr="002B3D00">
              <w:rPr>
                <w:b/>
                <w:bCs/>
                <w:sz w:val="20"/>
                <w:szCs w:val="20"/>
              </w:rPr>
              <w:t>Loss of Load Probability</w:t>
            </w:r>
            <w:bookmarkEnd w:id="25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58" w:name="OLE_LINK1857"/>
            <w:r w:rsidRPr="002B3D00">
              <w:rPr>
                <w:sz w:val="20"/>
                <w:szCs w:val="20"/>
              </w:rPr>
              <w:t>Hasan Fayazi Boroujeni</w:t>
            </w:r>
            <w:bookmarkEnd w:id="258"/>
            <w:r w:rsidRPr="002B3D00">
              <w:rPr>
                <w:sz w:val="20"/>
                <w:szCs w:val="20"/>
              </w:rPr>
              <w:t>, Meysam Eghtedari, Mostafa Abdollahi, Elahe Behzadipour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4903-4908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Objective Structured Clinical Examination: A study on satisfaction of students, faculty members, and tutors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Marzieh Amiri , Mansoureh Nickbakht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4909-4911</w:t>
            </w:r>
          </w:p>
        </w:tc>
      </w:tr>
      <w:tr w:rsidR="001A724C" w:rsidTr="001A724C">
        <w:trPr>
          <w:tblCellSpacing w:w="15" w:type="dxa"/>
        </w:trPr>
        <w:tc>
          <w:tcPr>
            <w:tcW w:w="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Preparation and Characterization of Conducting Polystyrene Graft Polyaniline</w:t>
            </w:r>
          </w:p>
          <w:p w:rsidR="001A724C" w:rsidRPr="002B3D00" w:rsidRDefault="001A724C" w:rsidP="001A72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Seyyed Hossein Hosseini and Seyed Mahdi Musavi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4912-4925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739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Organizational Trust and Organizational Learning among Faculty Members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Rahmanimanesh, Badri Shahtalebi and Mohsen Zamani Cheryani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4926-4935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emotional intelligence and organizational commitment of principals of schools in Najaf Abad in 1390-91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Sadighe Homayoni Najaf Abadi and Badri Shahtalebi</w:t>
            </w:r>
          </w:p>
          <w:p w:rsidR="001A724C" w:rsidRPr="002B3D00" w:rsidRDefault="001A724C" w:rsidP="001A724C">
            <w:pPr>
              <w:ind w:left="148" w:right="3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4936-4943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59" w:name="OLE_LINK1867"/>
            <w:r w:rsidRPr="002B3D00">
              <w:rPr>
                <w:b/>
                <w:bCs/>
                <w:sz w:val="20"/>
                <w:szCs w:val="20"/>
              </w:rPr>
              <w:t>Challenges of last governor (Vali) of Poshtkouh (Eilam) in Confronting Reza Khan</w:t>
            </w:r>
            <w:bookmarkEnd w:id="259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Dr. </w:t>
            </w:r>
            <w:bookmarkStart w:id="260" w:name="OLE_LINK1868"/>
            <w:r w:rsidRPr="002B3D00">
              <w:rPr>
                <w:color w:val="000000"/>
                <w:sz w:val="20"/>
                <w:szCs w:val="20"/>
              </w:rPr>
              <w:t>G</w:t>
            </w:r>
            <w:bookmarkEnd w:id="260"/>
            <w:r w:rsidRPr="002B3D00">
              <w:rPr>
                <w:color w:val="000000"/>
                <w:sz w:val="20"/>
                <w:szCs w:val="20"/>
              </w:rPr>
              <w:t>olnaz Saeidi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4944-4948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1" w:name="OLE_LINK1869"/>
            <w:r w:rsidRPr="002B3D00">
              <w:rPr>
                <w:b/>
                <w:bCs/>
                <w:color w:val="000000"/>
                <w:sz w:val="20"/>
                <w:szCs w:val="20"/>
              </w:rPr>
              <w:t>Study the written versions on Garshasp in literary, religious and historical texts of Ancient Iran and Islamic Era</w:t>
            </w:r>
            <w:bookmarkEnd w:id="261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Golnaz Saeidi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4948-4961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2" w:name="OLE_LINK1870"/>
            <w:r w:rsidRPr="002B3D00">
              <w:rPr>
                <w:b/>
                <w:bCs/>
                <w:sz w:val="20"/>
                <w:szCs w:val="20"/>
              </w:rPr>
              <w:t>The Relation between Managers Skills and Multiple Intelligences in Tehran High Schools</w:t>
            </w:r>
            <w:bookmarkEnd w:id="262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3" w:name="OLE_LINK1871"/>
            <w:r w:rsidRPr="002B3D00">
              <w:rPr>
                <w:color w:val="000000"/>
                <w:sz w:val="20"/>
                <w:szCs w:val="20"/>
              </w:rPr>
              <w:t>Zeinab Sadeghi</w:t>
            </w:r>
            <w:bookmarkEnd w:id="263"/>
            <w:r w:rsidRPr="002B3D00">
              <w:rPr>
                <w:color w:val="000000"/>
                <w:sz w:val="20"/>
                <w:szCs w:val="20"/>
              </w:rPr>
              <w:t xml:space="preserve">, Bijan Abdollahi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4962-4967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Analyzing Effects Reduce of fertilizer subsidy on beet producers’ Welfare Fars Province </w:t>
            </w:r>
          </w:p>
          <w:p w:rsidR="001A724C" w:rsidRPr="002B3D00" w:rsidRDefault="001A724C" w:rsidP="001A724C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Seyed Nematollah Mousavi, Maryam Mazloumi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4968-4973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4" w:name="OLE_LINK1873"/>
            <w:r w:rsidRPr="002B3D00">
              <w:rPr>
                <w:b/>
                <w:bCs/>
                <w:sz w:val="20"/>
                <w:szCs w:val="20"/>
              </w:rPr>
              <w:t>Wise return in John Keats’ poetry and Le Clézio’s writings (comparison of the elements between a romantic poet by John Keats and the Contemporary Novel Mondo by Le Clézio)</w:t>
            </w:r>
            <w:bookmarkEnd w:id="264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Behzad Bahrami Nasab, Henrik Edoyan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4974-4980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5" w:name="OLE_LINK1874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A quantitative study of the effect of proton beam intensity on helium, nitrogen and 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lastRenderedPageBreak/>
              <w:t>krypton gas target systems</w:t>
            </w:r>
            <w:bookmarkEnd w:id="265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6" w:name="OLE_LINK1875"/>
            <w:r w:rsidRPr="002B3D00">
              <w:rPr>
                <w:sz w:val="20"/>
                <w:szCs w:val="20"/>
                <w:lang w:val="en-GB"/>
              </w:rPr>
              <w:t>H. Hassani Bidaroni, D. Sardari , M. Mirzaee, F. Moattar</w:t>
            </w:r>
            <w:bookmarkEnd w:id="266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4981-4985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747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Experimental investigation of the interaction between a vertical flexible seawall and random sea waves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67" w:name="OLE_LINK1877"/>
            <w:r w:rsidRPr="002B3D00">
              <w:rPr>
                <w:rStyle w:val="hps"/>
                <w:sz w:val="20"/>
                <w:szCs w:val="20"/>
              </w:rPr>
              <w:t>RaminVafaei, Alireza Naseri, Omid Giyasi Tabrizi</w:t>
            </w:r>
            <w:bookmarkEnd w:id="26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4986-4993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68" w:name="OLE_LINK1878"/>
            <w:r w:rsidRPr="002B3D00">
              <w:rPr>
                <w:b/>
                <w:bCs/>
                <w:sz w:val="20"/>
                <w:szCs w:val="20"/>
              </w:rPr>
              <w:t>A Hybrid Fuzzy Wavelet Neural Network Combined with Shuffled Frog Leaping Algorithm for Identification of Dynamic Plant</w:t>
            </w:r>
            <w:bookmarkEnd w:id="268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69" w:name="OLE_LINK1879"/>
            <w:r w:rsidRPr="002B3D00">
              <w:rPr>
                <w:sz w:val="20"/>
                <w:szCs w:val="20"/>
              </w:rPr>
              <w:t>Reza Sharifian Dastjerdi</w:t>
            </w:r>
            <w:bookmarkEnd w:id="269"/>
            <w:r w:rsidRPr="002B3D00">
              <w:rPr>
                <w:sz w:val="20"/>
                <w:szCs w:val="20"/>
              </w:rPr>
              <w:t>, Ramtin Sadeghi, Farshad Kabiri, Payam Ghaebi Panah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4994-4998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70" w:name="OLE_LINK1880"/>
            <w:r w:rsidRPr="002B3D00">
              <w:rPr>
                <w:b/>
                <w:bCs/>
                <w:sz w:val="20"/>
                <w:szCs w:val="20"/>
              </w:rPr>
              <w:t>Spatial Analysis and Geographical Configuration of Second Homes: A Case study of Rural Districts of Ramsar County</w:t>
            </w:r>
            <w:bookmarkEnd w:id="270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71" w:name="OLE_LINK1881"/>
            <w:r w:rsidRPr="002B3D00">
              <w:rPr>
                <w:color w:val="000000"/>
                <w:sz w:val="20"/>
                <w:szCs w:val="20"/>
              </w:rPr>
              <w:t>K</w:t>
            </w:r>
            <w:bookmarkEnd w:id="271"/>
            <w:r w:rsidRPr="002B3D00">
              <w:rPr>
                <w:color w:val="000000"/>
                <w:sz w:val="20"/>
                <w:szCs w:val="20"/>
              </w:rPr>
              <w:t>hadijeh galyan moghaddam</w:t>
            </w:r>
            <w:r w:rsidRPr="002B3D00">
              <w:rPr>
                <w:sz w:val="20"/>
                <w:szCs w:val="20"/>
              </w:rPr>
              <w:t xml:space="preserve">, Teimour Amar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4999-5008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72" w:name="OLE_LINK1882"/>
            <w:r w:rsidRPr="002B3D00">
              <w:rPr>
                <w:b/>
                <w:bCs/>
                <w:sz w:val="20"/>
                <w:szCs w:val="20"/>
              </w:rPr>
              <w:t>Comparison of personality of HIV positive people with normal people: A psychological study</w:t>
            </w:r>
            <w:bookmarkEnd w:id="27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73" w:name="OLE_LINK1883"/>
            <w:r w:rsidRPr="002B3D00">
              <w:rPr>
                <w:sz w:val="20"/>
                <w:szCs w:val="20"/>
              </w:rPr>
              <w:t>Maryam Rauof, Bahram Azarifar, Arezo Azarm, Roghaieh Keykha, Maryam Pourabbas</w:t>
            </w:r>
            <w:bookmarkEnd w:id="273"/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5009-5012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74" w:name="OLE_LINK1884"/>
            <w:r w:rsidRPr="002B3D00">
              <w:rPr>
                <w:b/>
                <w:bCs/>
                <w:sz w:val="20"/>
                <w:szCs w:val="20"/>
              </w:rPr>
              <w:t>Smart Environment Effect on Running Logarithmic-Based Model of Emergency Demand Response Programs in Electricity Markets</w:t>
            </w:r>
            <w:bookmarkEnd w:id="27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75" w:name="OLE_LINK1885"/>
            <w:r w:rsidRPr="002B3D00">
              <w:rPr>
                <w:sz w:val="20"/>
                <w:szCs w:val="20"/>
              </w:rPr>
              <w:t>Mehdi Nikzad</w:t>
            </w:r>
            <w:bookmarkEnd w:id="275"/>
            <w:r w:rsidRPr="002B3D00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5013-5018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752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Detection of LTR Retrotransposons Reactivation induced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2B3D00">
              <w:rPr>
                <w:b/>
                <w:bCs/>
                <w:sz w:val="20"/>
                <w:szCs w:val="20"/>
              </w:rPr>
              <w:t xml:space="preserve"> Environmental Stresses in Barley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Hordeum vulgare</w:t>
            </w:r>
            <w:r w:rsidRPr="002B3D00">
              <w:rPr>
                <w:b/>
                <w:bCs/>
                <w:sz w:val="20"/>
                <w:szCs w:val="20"/>
              </w:rPr>
              <w:t xml:space="preserve">)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2B3D00">
              <w:rPr>
                <w:b/>
                <w:bCs/>
                <w:sz w:val="20"/>
                <w:szCs w:val="20"/>
              </w:rPr>
              <w:t xml:space="preserve"> RT-qPCR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A.M. Alzohairy, M.A. Yousef, S. Edris, B. Kerti, G. Gyulai and A. Bahieldin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5019-5026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Detection of Stably Expressed Genes Contributing To PCD Triggered by Exogenous Oxalic Acid Treatment in Tobacco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Bahieldin, A.M. Ramadan, A. Atef, N.O. Gadalla, S. Edris, A.M. Shokry, S.M. Hassan, H.F. Eissa, K.B.H. Kamal, S. Rabah, O.A. Abuzinadah, M.A. Al-Kordyand F.M. El-Domyati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5027-5034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276" w:name="OLE_LINK1887"/>
            <w:r w:rsidRPr="002B3D00">
              <w:rPr>
                <w:b/>
                <w:bCs/>
                <w:sz w:val="20"/>
                <w:szCs w:val="20"/>
              </w:rPr>
              <w:t>The Role of The Third World in International Law</w:t>
            </w:r>
            <w:bookmarkEnd w:id="276"/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Babajani Roodi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5035-5049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Synthesis and characterization of polythiophene with liquid crystalline azobenzene as side chains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Hossein Hosseini, Masoomeh Shirazi Madani and Seyed Mahdi Musavi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5050-5064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Investigation of the Effects of Extension Factors on Improving Water Resources Management in Tehran Province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Shaghayegh Khalili, Ali Badragheh and Mahdi Jurablu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5065-5074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left="-279" w:right="142" w:firstLine="27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conceptual model for the effect of different aspects of electronic customers' relationship management on loyalty of bank clients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Farzad Sattari Ardabili, Hossein Bodaghi Khajeh Noubar and Samad Zirak Moradloo</w:t>
            </w:r>
          </w:p>
          <w:p w:rsidR="001A724C" w:rsidRPr="002B3D00" w:rsidRDefault="001A724C" w:rsidP="001A724C">
            <w:pPr>
              <w:snapToGrid w:val="0"/>
              <w:ind w:left="148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5075-5081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Choosing the Best Anti-Virus in the World by Application of TOPSIS Method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Hesam Naie , Kaveh Teymournejad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5082-5090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759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bookmarkStart w:id="277" w:name="OLE_LINK97"/>
            <w:r w:rsidRPr="002B3D00">
              <w:rPr>
                <w:b/>
                <w:bCs/>
                <w:sz w:val="20"/>
                <w:szCs w:val="20"/>
              </w:rPr>
              <w:t>Evaluation the rule of NSAIDs in the creation and worsening of the upper gastrointestinal bleeding</w:t>
            </w:r>
            <w:bookmarkEnd w:id="277"/>
          </w:p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bookmarkStart w:id="278" w:name="OLE_LINK1898"/>
            <w:r w:rsidRPr="002B3D00">
              <w:rPr>
                <w:sz w:val="20"/>
                <w:szCs w:val="20"/>
              </w:rPr>
              <w:t>Eilyad Issabeagloo</w:t>
            </w:r>
            <w:bookmarkEnd w:id="278"/>
            <w:r w:rsidRPr="002B3D00">
              <w:rPr>
                <w:sz w:val="20"/>
                <w:szCs w:val="20"/>
              </w:rPr>
              <w:t>, Mahmoud tabatabaei, Mohammad Taghizadieh</w:t>
            </w:r>
          </w:p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5091-5097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760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6"/>
                <w:sz w:val="20"/>
                <w:szCs w:val="20"/>
              </w:rPr>
              <w:t xml:space="preserve">Synthesis and novel chemical reaction for a new class of 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3-(1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, 2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-dihydroxyeth-1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 xml:space="preserve">-yl)-1-phenylpyrazolo [3, 4-b] quinoxaline 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>series “</w:t>
            </w:r>
            <w:r w:rsidRPr="002B3D00">
              <w:rPr>
                <w:b/>
                <w:bCs/>
                <w:i/>
                <w:iCs/>
                <w:spacing w:val="6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>-nucleosides” as antiviral agents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 Fakhreldin, S.M. El-Kousy, and M. El Ashry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5098-5103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Competition on Relation of Corporate Governance Parameters and Cash Holding Level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Poorzamani, Amir Hossein Mortezaie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5104-5112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emotional intelligence (EQ) and study the relationship between students’ demography traits and emotional intelligence (Case study: students of Tabriz Islamic Azad University)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Kamran Pashayi Fakhri, Peyman Ghanimat, Parvaneh Adelzadeh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5113-5120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Erythropoietin and adiponectin and the inflammatory cytokines 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Damanhouri. L H., Al-Sakkaf. K.A, Elshal. M.F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5121-5127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Topical Application of Honey on Management of Chemotherapy Induced Oral Stomatitis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Salwa A. Mohamed, AmanyShebland Soheir Mohamed Weheida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5128-5134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Application of Artificial Bee Colony Algorithm for Optimal Overcurrent Relay Coordination for Power System Including DGs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Mostafa Azimi Dehaghani , Mehdi Soltani , Sayed Mohsen Ahmadi, Payam Ghaebi Panah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5135-5142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Evaluation Of Serum Levels Of The Adipokines Chemerin And Resistin In Preeclampsia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A. AL-Refai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5143-5151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IN"/>
              </w:rPr>
              <w:t>Competency Based Training Need Assessment for IT Companies in Chennai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IN"/>
              </w:rPr>
              <w:t xml:space="preserve">N. Akbar Jan , Dr.C. Muthuvelayutham 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IN"/>
              </w:rPr>
              <w:t>5152-5155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Artificial Intelligence Approaches to Dynamic Project Success Assessment Taxonomic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Min-Yuan Cheng , Li-Chuan Lien , Hsing-Chih Tsai ,Pi-Hung Chen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5156-5163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Beigi Rrizi and Badri Shahtalebi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5164-5171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-18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Managers’ Communicational Skills and Teachers’ Organizational Commitment</w:t>
            </w:r>
          </w:p>
          <w:p w:rsidR="001A724C" w:rsidRPr="002B3D00" w:rsidRDefault="001A724C" w:rsidP="001A724C">
            <w:pPr>
              <w:ind w:right="-1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Mahmoodikia and Eghbal Paktinat</w:t>
            </w:r>
          </w:p>
          <w:p w:rsidR="001A724C" w:rsidRPr="002B3D00" w:rsidRDefault="001A724C" w:rsidP="001A724C">
            <w:pPr>
              <w:ind w:left="290" w:right="-1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5172-5180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771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Analysis of Mechanisms for Water Management Improvement from the Viewpoint of Tehran Province Farmers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Shaghayegh Khalili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5181-5189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Reviewing the dissociation forms of the political offences, the revolt and the fighting offence from the jurisprudence viewpoint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Hossein Ghanbari Ghomi Kala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5190-5197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773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Cytotoxic and Ultrastrctural Perturbations of Aluminum Exposed Nile Catfish with Special Reference to the Mitigating Effect of Vitamin C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Gihan G. Moustafa, Samah Khalil, Mohamed M. A. Hussein and Zeinab, M. Labib</w:t>
            </w:r>
          </w:p>
          <w:p w:rsidR="001A724C" w:rsidRPr="002B3D00" w:rsidRDefault="001A724C" w:rsidP="001A724C">
            <w:pPr>
              <w:autoSpaceDE w:val="0"/>
              <w:autoSpaceDN w:val="0"/>
              <w:ind w:left="1134" w:hanging="113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5198-5210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Perspective of nurses working in medical-training hospitals in Kohkiloyeh and Boyer-Ahmad province towards continuing education</w:t>
            </w:r>
          </w:p>
          <w:p w:rsidR="001A724C" w:rsidRPr="002B3D00" w:rsidRDefault="001A724C" w:rsidP="001A724C">
            <w:pPr>
              <w:pStyle w:val="els-author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Sima Mohammad Hossini, Masood Moghimi, Zohera Karimi, Ebrahim Momeni, Sayed Javad Sadat,Ardashir Afrasiabifar,Khierollah Nooryan, Hashemi Mohamad Abad N.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5211-5215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79" w:name="OLE_LINK1913"/>
            <w:r w:rsidRPr="002B3D00">
              <w:rPr>
                <w:b/>
                <w:bCs/>
                <w:sz w:val="20"/>
                <w:szCs w:val="20"/>
              </w:rPr>
              <w:t>A New Efficient Fuzzy Wavelet Neural Network Based Imperialist Competitive Algorithm for Control of Nonlinear</w:t>
            </w:r>
            <w:bookmarkEnd w:id="279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Industrial Processes</w:t>
            </w:r>
            <w:r w:rsidRPr="002B3D00">
              <w:rPr>
                <w:sz w:val="20"/>
                <w:szCs w:val="20"/>
                <w:lang w:val="en-GB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Soltani, Sayed Mohsen Ahmadi, Payam Ghaebi Panah, Ramtin Sadeghi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5216-5221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776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Obstacles to Clinical Education from the Viewpoint of Nursing Students of Yasouj University of Medical Sciences</w:t>
            </w:r>
          </w:p>
          <w:p w:rsidR="001A724C" w:rsidRPr="002B3D00" w:rsidRDefault="001A724C" w:rsidP="001A72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noProof/>
                <w:sz w:val="20"/>
                <w:szCs w:val="20"/>
              </w:rPr>
              <w:drawing>
                <wp:inline distT="0" distB="0" distL="0" distR="0">
                  <wp:extent cx="4933950" cy="40186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0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4C" w:rsidRPr="002B3D00" w:rsidRDefault="001A724C" w:rsidP="001A724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5222-5225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Enhanced Solution of the Universal Lambert's Problem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Alshaery A. A.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5226-5229</w:t>
            </w:r>
          </w:p>
        </w:tc>
      </w:tr>
      <w:tr w:rsidR="001A724C" w:rsidTr="001A724C">
        <w:trPr>
          <w:tblCellSpacing w:w="15" w:type="dxa"/>
        </w:trPr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Magda Ahmed abd Elsattar</w:t>
            </w:r>
            <w:r w:rsidRPr="002B3D00">
              <w:rPr>
                <w:sz w:val="20"/>
                <w:szCs w:val="20"/>
              </w:rPr>
              <w:t>, Om</w:t>
            </w: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z w:val="20"/>
                <w:szCs w:val="20"/>
              </w:rPr>
              <w:t>ima Mohamed Esmat, and Hala Mohamed Mohamed Hussein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5230-5240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Customized Rigid Gas Permeable lens fitting for keratoconus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John Ching-Jen Hsiao, Jung-Kai Tseng, Tzu-Lan ChenWen-Pin Lin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5241-5243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Appraisal of Reader’s Role in Revolutionary Potential of Hypertext Fiction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Ladan Modir, Sohaimi Bin Abdul Aziz, Mohammad Saghafi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5244-5246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Monitoring and management of rapidly progressing monocular keratoconus over 5 years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Santos Shan-Yu Tseng, Kuo-Chen Su, John Ching-Jen Hsiao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5247-5250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Proposed a Mathematical Based Applicable Method for Moho Depth Estimation by Use of Bouguer Anomaly Gravity Data- Case Study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Roshanak Rajablou, Abbas Abbaszadeh Shahri and Fardin Vahidi 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5251-5258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80" w:name="_GoBack6"/>
            <w:r w:rsidRPr="002B3D00">
              <w:rPr>
                <w:b/>
                <w:bCs/>
                <w:sz w:val="20"/>
                <w:szCs w:val="20"/>
              </w:rPr>
              <w:t>Assessment of socio-demographic characteristics in Infertile mans who Referred to Shariati Hospital in 1390</w:t>
            </w:r>
            <w:bookmarkEnd w:id="280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Habibi M,Sadighi Gilani MA,Hassanzadeh G, Dargahi H,Shamsi A, Choobineh K,Saeepour Nand 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Choobineh H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5259-5264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beneficial property of hydroalcoholic extract of Annab on burn healing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Ansari samani R, Baradaran A, Esmaeli E, Shahinfard N, Parvin N, Namjoo AR, Shirzad Hand Rafieian-kopaei M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5265-5268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of the Role of Continuous Improvement Excellence Model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Fatemeh Nikbakht Mobarakeh and Badri shahtalebi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5269-5276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786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81" w:name="OLE_LINK1925"/>
            <w:r w:rsidRPr="002B3D00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  <w:bookmarkEnd w:id="28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Beigi Rrizi and Badri Shahtalebi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5277-5282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2" w:name="OLE_LINK1927"/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bookmarkEnd w:id="282"/>
            <w:r w:rsidRPr="002B3D00">
              <w:rPr>
                <w:b/>
                <w:bCs/>
                <w:sz w:val="20"/>
                <w:szCs w:val="20"/>
              </w:rPr>
              <w:t xml:space="preserve"> Propagation of Medicinal Plant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Orthosiphun Stamineus</w:t>
            </w:r>
            <w:r w:rsidRPr="002B3D00">
              <w:rPr>
                <w:b/>
                <w:bCs/>
                <w:sz w:val="20"/>
                <w:szCs w:val="20"/>
              </w:rPr>
              <w:t xml:space="preserve"> (Misai Kucing) Through Axillary Branching and Callus Culture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3" w:name="OLE_LINK1928"/>
            <w:r w:rsidRPr="002B3D00">
              <w:rPr>
                <w:sz w:val="20"/>
                <w:szCs w:val="20"/>
              </w:rPr>
              <w:t>Kamaludin Rashid</w:t>
            </w:r>
            <w:bookmarkEnd w:id="283"/>
            <w:r w:rsidRPr="002B3D00">
              <w:rPr>
                <w:sz w:val="20"/>
                <w:szCs w:val="20"/>
              </w:rPr>
              <w:t>, Arash Nezhadahmadi, Roihan Mohsin, Shamrul Azhar, Shahril Efzueni1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5283-5294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4" w:name="OLE_LINK1929"/>
            <w:r w:rsidRPr="002B3D00">
              <w:rPr>
                <w:rStyle w:val="hps"/>
                <w:b/>
                <w:bCs/>
                <w:sz w:val="20"/>
                <w:szCs w:val="20"/>
              </w:rPr>
              <w:t>Evaluation of Quality of</w:t>
            </w:r>
            <w:bookmarkEnd w:id="284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working life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teaching hospitals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Ahwaz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Medical 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its relationship with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knowledge management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from the perspective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senior and junior managers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hospitals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Azadeh Ahmadi Dashtian</w:t>
            </w:r>
            <w:r w:rsidRPr="002B3D00">
              <w:rPr>
                <w:rStyle w:val="hps"/>
                <w:sz w:val="20"/>
                <w:szCs w:val="20"/>
              </w:rPr>
              <w:t>, Masoude Asl Iravan, Nazari Aslan</w:t>
            </w:r>
            <w:r w:rsidRPr="002B3D00">
              <w:rPr>
                <w:rStyle w:val="af1"/>
                <w:sz w:val="20"/>
                <w:szCs w:val="20"/>
              </w:rPr>
              <w:t>3</w:t>
            </w:r>
            <w:r w:rsidRPr="002B3D00">
              <w:rPr>
                <w:sz w:val="20"/>
                <w:szCs w:val="20"/>
              </w:rPr>
              <w:t>, Nazari Hamed, Raadabadi Mehdi</w:t>
            </w:r>
            <w:r w:rsidRPr="002B3D00">
              <w:rPr>
                <w:rStyle w:val="af1"/>
                <w:sz w:val="20"/>
                <w:szCs w:val="20"/>
              </w:rPr>
              <w:t>5</w:t>
            </w:r>
            <w:r w:rsidRPr="002B3D00">
              <w:rPr>
                <w:rStyle w:val="hps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Moghadami Fard Zeinab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5295-5301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5" w:name="OLE_LINK1930"/>
            <w:r w:rsidRPr="002B3D00">
              <w:rPr>
                <w:b/>
                <w:bCs/>
                <w:sz w:val="20"/>
                <w:szCs w:val="20"/>
              </w:rPr>
              <w:t>Gap between the pattern of food consumption with interests in boy student</w:t>
            </w:r>
            <w:bookmarkEnd w:id="285"/>
            <w:r w:rsidRPr="002B3D00">
              <w:rPr>
                <w:sz w:val="20"/>
                <w:szCs w:val="20"/>
              </w:rPr>
              <w:t>’</w:t>
            </w:r>
            <w:r w:rsidRPr="002B3D00">
              <w:rPr>
                <w:b/>
                <w:bCs/>
                <w:sz w:val="20"/>
                <w:szCs w:val="20"/>
              </w:rPr>
              <w:t xml:space="preserve">s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Abedi GHasem, Ahmadi Azadeh , Zahedi,H , Rostami, Farideh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5302-5307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Paradigm of Mobile Government Establishment, Basic Necessity in the Third Millenary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Amin Balaghi Inalo, Mehrzad Sarfarazi, Mehdi Rouhi Khalili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5308-5316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Mendel Accountant in Population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Genetic Studies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Esmaeilzadeh Mahdi , Kazemzadeh Fariba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5317-5320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Histological and ultrastructural studies on the effect of Costus Plant and Amphotericin B on male lung rats infected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Aspergillus niger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Sanna A, khalifa, Rahma A Al-Elyani and Dalia M, Domiaty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5321-5338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6" w:name="OLE_LINK1931"/>
            <w:r w:rsidRPr="002B3D00">
              <w:rPr>
                <w:rStyle w:val="word"/>
                <w:b/>
                <w:bCs/>
                <w:sz w:val="20"/>
                <w:szCs w:val="20"/>
              </w:rPr>
              <w:t xml:space="preserve">Assessment of quality of life in hepatitis B patients </w:t>
            </w:r>
            <w:bookmarkEnd w:id="286"/>
            <w:r w:rsidRPr="002B3D00">
              <w:rPr>
                <w:b/>
                <w:bCs/>
                <w:sz w:val="20"/>
                <w:szCs w:val="20"/>
              </w:rPr>
              <w:t xml:space="preserve">compared </w:t>
            </w:r>
            <w:r w:rsidRPr="002B3D00">
              <w:rPr>
                <w:rStyle w:val="word"/>
                <w:b/>
                <w:bCs/>
                <w:sz w:val="20"/>
                <w:szCs w:val="20"/>
              </w:rPr>
              <w:t>with healthy people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87" w:name="OLE_LINK1932"/>
            <w:r w:rsidRPr="002B3D00">
              <w:rPr>
                <w:sz w:val="20"/>
                <w:szCs w:val="20"/>
              </w:rPr>
              <w:t xml:space="preserve">Abedi, Ghasem </w:t>
            </w:r>
            <w:bookmarkEnd w:id="287"/>
            <w:r w:rsidRPr="002B3D00">
              <w:rPr>
                <w:sz w:val="20"/>
                <w:szCs w:val="20"/>
              </w:rPr>
              <w:t>, Ahmadi Azadeh , Rostami Farideh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5339-5343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of the Low Dose Polyethylene Glycol with Lactulose and Magnesium Hydroxide in Constipated Children. A Multicentric Randomized Clinical trial.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Shahsanam Gheibi, Mohammad Hadi Imanieh, Mahmood Haghighat, Hossein Niknahad, Mohammad Sadegh Sayyafan, Farzaneh Moatamed, Mohammad Hussein Saneian, Hasan Karami, Mohammad Reza Esmaeili Dooki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5344-5350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88" w:name="OLE_LINK1934"/>
            <w:r w:rsidRPr="002B3D00">
              <w:rPr>
                <w:b/>
                <w:bCs/>
                <w:sz w:val="20"/>
                <w:szCs w:val="20"/>
              </w:rPr>
              <w:t>Human Activity Recognition System: Using Improved Crossbreed Features and Artificial Neural Network</w:t>
            </w:r>
            <w:bookmarkEnd w:id="288"/>
          </w:p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289" w:name="OLE_LINK1935"/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Asmatullah Chaudhry, Javed Ullah, M. Arfan Jaffar, Jin Young Kim, Tran Anh Tuan</w:t>
            </w:r>
            <w:bookmarkEnd w:id="289"/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5351-5356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Saudi Arabia Global Health Professional Students Tobacco Survey 2010–2011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Abdullah M.Al-Bedah, Jamal A. Basahi, Samar S.Ahmed and Nadia A. Mohamed </w:t>
            </w:r>
          </w:p>
          <w:p w:rsidR="001A724C" w:rsidRPr="002B3D00" w:rsidRDefault="001A724C" w:rsidP="001A724C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5357-5368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Leucocyte Esterase Reagent Strips as a screening test for Spontaneous Bacterial Peritonitis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M. Hadhoud; Mahmoud A.A. Ashour; Osama M. Basha; Fawzy A. El-Messallamy, Alaa Anwar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And Raghda Abd ellatif Hafez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5369-5375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798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Some Fibrinolytic Factors for Assessment of Lower Extremity Arterial Disease (LEAD) in Diabetic Patients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Mahmoud A. Ashour; Hisham Mohamed Omar ; Ola Aly Hussein and Nanis A. Salah 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ind w:left="1134" w:hanging="113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5376-5387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bookmarkStart w:id="290" w:name="OLE_LINK1936"/>
            <w:r w:rsidRPr="002B3D00">
              <w:rPr>
                <w:b/>
                <w:bCs/>
                <w:sz w:val="20"/>
                <w:szCs w:val="20"/>
              </w:rPr>
              <w:t>Ev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u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tion</w:t>
            </w:r>
            <w:r w:rsidRPr="002B3D00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f</w:t>
            </w:r>
            <w:r w:rsidRPr="002B3D0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stat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2B3D00">
              <w:rPr>
                <w:b/>
                <w:bCs/>
                <w:sz w:val="20"/>
                <w:szCs w:val="20"/>
              </w:rPr>
              <w:t>,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Fibronectin</w:t>
            </w:r>
            <w:r w:rsidRPr="002B3D00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p</w:t>
            </w:r>
            <w:r w:rsidRPr="002B3D00">
              <w:rPr>
                <w:b/>
                <w:bCs/>
                <w:sz w:val="20"/>
                <w:szCs w:val="20"/>
              </w:rPr>
              <w:t>ha-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2B3D00">
              <w:rPr>
                <w:b/>
                <w:bCs/>
                <w:sz w:val="20"/>
                <w:szCs w:val="20"/>
              </w:rPr>
              <w:t>eto</w:t>
            </w:r>
            <w:r w:rsidRPr="002B3D00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tein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Bi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h</w:t>
            </w:r>
            <w:r w:rsidRPr="002B3D00">
              <w:rPr>
                <w:b/>
                <w:bCs/>
                <w:sz w:val="20"/>
                <w:szCs w:val="20"/>
              </w:rPr>
              <w:t>emi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ark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Patients with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er</w:t>
            </w:r>
            <w:r w:rsidRPr="002B3D00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Diseases</w:t>
            </w:r>
            <w:bookmarkEnd w:id="290"/>
          </w:p>
          <w:p w:rsidR="001A724C" w:rsidRPr="002B3D00" w:rsidRDefault="001A724C" w:rsidP="001A724C">
            <w:pPr>
              <w:snapToGrid w:val="0"/>
              <w:ind w:right="-5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El-S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ei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16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E.</w:t>
            </w:r>
            <w:r w:rsidRPr="002B3D00">
              <w:rPr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El-Ba</w:t>
            </w:r>
            <w:r w:rsidRPr="002B3D00">
              <w:rPr>
                <w:spacing w:val="1"/>
                <w:sz w:val="20"/>
                <w:szCs w:val="20"/>
              </w:rPr>
              <w:t>w</w:t>
            </w:r>
            <w:r w:rsidRPr="002B3D00">
              <w:rPr>
                <w:spacing w:val="-1"/>
                <w:sz w:val="20"/>
                <w:szCs w:val="20"/>
              </w:rPr>
              <w:t>ab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M</w:t>
            </w:r>
            <w:r w:rsidRPr="002B3D00">
              <w:rPr>
                <w:sz w:val="20"/>
                <w:szCs w:val="20"/>
              </w:rPr>
              <w:t>ou</w:t>
            </w:r>
            <w:r w:rsidRPr="002B3D00">
              <w:rPr>
                <w:spacing w:val="1"/>
                <w:sz w:val="20"/>
                <w:szCs w:val="20"/>
              </w:rPr>
              <w:t>s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14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Mou</w:t>
            </w:r>
            <w:r w:rsidRPr="002B3D00">
              <w:rPr>
                <w:spacing w:val="1"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>tafa,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m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y,</w:t>
            </w:r>
            <w:r w:rsidRPr="002B3D00">
              <w:rPr>
                <w:spacing w:val="1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M</w:t>
            </w:r>
            <w:r w:rsidRPr="002B3D00">
              <w:rPr>
                <w:sz w:val="20"/>
                <w:szCs w:val="20"/>
              </w:rPr>
              <w:t>oustaf</w:t>
            </w:r>
            <w:r w:rsidRPr="002B3D00">
              <w:rPr>
                <w:spacing w:val="-2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I</w:t>
            </w:r>
            <w:r w:rsidRPr="002B3D00">
              <w:rPr>
                <w:sz w:val="20"/>
                <w:szCs w:val="20"/>
              </w:rPr>
              <w:t>brah</w:t>
            </w:r>
            <w:r w:rsidRPr="002B3D00">
              <w:rPr>
                <w:spacing w:val="-1"/>
                <w:sz w:val="20"/>
                <w:szCs w:val="20"/>
              </w:rPr>
              <w:t>i</w:t>
            </w:r>
            <w:r w:rsidRPr="002B3D00">
              <w:rPr>
                <w:sz w:val="20"/>
                <w:szCs w:val="20"/>
              </w:rPr>
              <w:t>m,</w:t>
            </w:r>
            <w:r w:rsidRPr="002B3D00">
              <w:rPr>
                <w:spacing w:val="16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.</w:t>
            </w:r>
            <w:r w:rsidRPr="002B3D00">
              <w:rPr>
                <w:spacing w:val="6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</w:t>
            </w:r>
            <w:r w:rsidRPr="002B3D00">
              <w:rPr>
                <w:spacing w:val="-1"/>
                <w:sz w:val="20"/>
                <w:szCs w:val="20"/>
              </w:rPr>
              <w:t>o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ame</w:t>
            </w:r>
            <w:r w:rsidRPr="002B3D00">
              <w:rPr>
                <w:spacing w:val="-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Magdi,</w:t>
            </w:r>
            <w:r w:rsidRPr="002B3D00">
              <w:rPr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M., Salam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 xml:space="preserve"> and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Mohamed,</w:t>
            </w:r>
            <w:r w:rsidRPr="002B3D00">
              <w:rPr>
                <w:spacing w:val="18"/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.</w:t>
            </w:r>
            <w:r w:rsidRPr="002B3D00">
              <w:rPr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Ab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-Elzahe</w:t>
            </w:r>
            <w:r w:rsidRPr="002B3D00">
              <w:rPr>
                <w:spacing w:val="-1"/>
                <w:sz w:val="20"/>
                <w:szCs w:val="20"/>
              </w:rPr>
              <w:t>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5388-5397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91" w:name="OLE_LINK1937"/>
            <w:r w:rsidRPr="002B3D00">
              <w:rPr>
                <w:b/>
                <w:bCs/>
                <w:sz w:val="20"/>
                <w:szCs w:val="20"/>
              </w:rPr>
              <w:t>Teamwork Characteristics, Communication Structures, Supervision and Patient Safety in Special Care Units and General Wards in El-Minia University Hospital</w:t>
            </w:r>
            <w:bookmarkEnd w:id="291"/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Wafaa Abd El-Azeem El-Hosany and Sanaa M. Araef 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5398-5406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Prognostic Assessment of P-Glycoprotein over Expression in Refractory and / or Relapsed Acute Myeloid Leukemia and Response to Cyclosporine A</w:t>
            </w:r>
          </w:p>
          <w:p w:rsidR="001A724C" w:rsidRPr="002B3D00" w:rsidRDefault="001A724C" w:rsidP="001A724C">
            <w:pPr>
              <w:ind w:right="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Ashraf M. El Hefni, Fouad M. Abu Taleb, Khaled M.Hadhoud, Mahmoud A. Ashour and Amal Ahmed Zidan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5407-5416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2" w:name="OLE_LINK1938"/>
            <w:r w:rsidRPr="002B3D00">
              <w:rPr>
                <w:b/>
                <w:bCs/>
                <w:sz w:val="20"/>
                <w:szCs w:val="20"/>
              </w:rPr>
              <w:t>Seismic Rehabilitation of Strengthened Reinforced Concrete Exterior Beam-Column Joints Using FRP Composites</w:t>
            </w:r>
            <w:bookmarkEnd w:id="29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3" w:name="OLE_LINK1939"/>
            <w:r w:rsidRPr="002B3D00">
              <w:rPr>
                <w:sz w:val="20"/>
                <w:szCs w:val="20"/>
              </w:rPr>
              <w:t>Mohammad Zeynali Moghaddam</w:t>
            </w:r>
            <w:bookmarkEnd w:id="29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5417-5427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4" w:name="OLE_LINK1940"/>
            <w:r w:rsidRPr="002B3D00">
              <w:rPr>
                <w:b/>
                <w:bCs/>
                <w:sz w:val="20"/>
                <w:szCs w:val="20"/>
              </w:rPr>
              <w:t>Seismic Rehabilitation of Strengthened Reinforced Concrete Interior Beam-Column Joints Using FRP Composites</w:t>
            </w:r>
            <w:bookmarkEnd w:id="29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5" w:name="OLE_LINK1941"/>
            <w:r w:rsidRPr="002B3D00">
              <w:rPr>
                <w:sz w:val="20"/>
                <w:szCs w:val="20"/>
              </w:rPr>
              <w:t>Mohammad Zeynali Moghaddam</w:t>
            </w:r>
            <w:bookmarkEnd w:id="29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5428-5435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Numerical Investigation on the Effect of Angle and Initiation Point of Slope on the Base Flexural Moment in Seawalls under Random Waves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Ramin Vafaeipour Sorkhabi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Afshin Abasi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Omid Giyasi Tabrizi (Corresponding Author)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5436-5441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Study of Hepatitis B virus (HBV) Infection by Serological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techniques in Jeddah, Saudi Arabia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Redwan N A; M M M Ahmed and M B I Barnawi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5442-5448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96" w:name="OLE_LINK1942"/>
            <w:r w:rsidRPr="002B3D00">
              <w:rPr>
                <w:b/>
                <w:bCs/>
                <w:sz w:val="20"/>
                <w:szCs w:val="20"/>
              </w:rPr>
              <w:t>Evaluation of Locational Marginal Prices in Electricity Market</w:t>
            </w:r>
            <w:bookmarkEnd w:id="296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7" w:name="OLE_LINK1943"/>
            <w:r w:rsidRPr="002B3D00">
              <w:rPr>
                <w:sz w:val="20"/>
                <w:szCs w:val="20"/>
              </w:rPr>
              <w:t>Ramtin Sadeghi, Payam Ghaebi Panah, Iman Saadi Nezhad, Amin Imanian</w:t>
            </w:r>
            <w:bookmarkEnd w:id="29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5449-5451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Numerical</w:t>
            </w:r>
            <w:r w:rsidRPr="002B3D00">
              <w:rPr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Solution</w:t>
            </w:r>
            <w:r w:rsidRPr="002B3D00">
              <w:rPr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pacing w:val="7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41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olterra</w:t>
            </w:r>
            <w:r w:rsidRPr="002B3D00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40"/>
                <w:sz w:val="20"/>
                <w:szCs w:val="20"/>
              </w:rPr>
              <w:t>F</w:t>
            </w:r>
            <w:r w:rsidRPr="002B3D00">
              <w:rPr>
                <w:b/>
                <w:bCs/>
                <w:sz w:val="20"/>
                <w:szCs w:val="20"/>
              </w:rPr>
              <w:t>redholm</w:t>
            </w:r>
            <w:r w:rsidRPr="002B3D00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-11"/>
                <w:sz w:val="20"/>
                <w:szCs w:val="20"/>
              </w:rPr>
              <w:t>n</w:t>
            </w:r>
            <w:r w:rsidRPr="002B3D00">
              <w:rPr>
                <w:b/>
                <w:bCs/>
                <w:sz w:val="20"/>
                <w:szCs w:val="20"/>
              </w:rPr>
              <w:t>tegral Equations</w:t>
            </w:r>
            <w:r w:rsidRPr="002B3D00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 the Second Kind by</w:t>
            </w:r>
            <w:r w:rsidRPr="002B3D00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Using</w:t>
            </w:r>
            <w:r w:rsidRPr="002B3D00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22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ariational Iteration</w:t>
            </w:r>
            <w:r w:rsidRPr="002B3D00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Meth</w:t>
            </w:r>
            <w:r w:rsidRPr="002B3D00">
              <w:rPr>
                <w:b/>
                <w:bCs/>
                <w:spacing w:val="10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H. Saleh,</w:t>
            </w:r>
            <w:r w:rsidRPr="002B3D00">
              <w:rPr>
                <w:spacing w:val="40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S. M. Amer</w:t>
            </w:r>
            <w:r w:rsidRPr="002B3D00">
              <w:rPr>
                <w:spacing w:val="42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spacing w:val="48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23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H.</w:t>
            </w:r>
            <w:r w:rsidRPr="002B3D00">
              <w:rPr>
                <w:spacing w:val="2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Ahmed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5452-5456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Elemental Analysis of Hematite by Instrumental Neutron Activation Analysis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ind w:left="405" w:hanging="36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El-Taher and W.R. Alharbi</w:t>
            </w:r>
          </w:p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5457-5461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bookmarkStart w:id="298" w:name="OLE_LINK1949"/>
            <w:r w:rsidRPr="002B3D00">
              <w:rPr>
                <w:b/>
                <w:bCs/>
                <w:sz w:val="20"/>
                <w:szCs w:val="20"/>
              </w:rPr>
              <w:t>Preventive effects</w:t>
            </w:r>
            <w:bookmarkEnd w:id="298"/>
            <w:r w:rsidRPr="002B3D00">
              <w:rPr>
                <w:b/>
                <w:bCs/>
                <w:sz w:val="20"/>
                <w:szCs w:val="20"/>
              </w:rPr>
              <w:t xml:space="preserve"> of Turmeric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Curcuma longa</w:t>
            </w:r>
            <w:r w:rsidRPr="002B3D00">
              <w:rPr>
                <w:b/>
                <w:bCs/>
                <w:sz w:val="20"/>
                <w:szCs w:val="20"/>
              </w:rPr>
              <w:t xml:space="preserve"> Linn.) Powder on hepatic steatosis in the rats fed with high fat diet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bookmarkStart w:id="299" w:name="OLE_LINK1950"/>
            <w:r w:rsidRPr="002B3D00">
              <w:rPr>
                <w:sz w:val="20"/>
                <w:szCs w:val="20"/>
              </w:rPr>
              <w:t>Ramin Kaffashi Elahi</w:t>
            </w:r>
            <w:bookmarkEnd w:id="299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5462-5468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300" w:name="OLE_LINK1951"/>
            <w:r w:rsidRPr="002B3D00">
              <w:rPr>
                <w:rFonts w:eastAsia="Times New Roman"/>
                <w:color w:val="auto"/>
                <w:sz w:val="20"/>
                <w:szCs w:val="20"/>
              </w:rPr>
              <w:t>Identification of the Etiological Agents of Onychomycosis in Tehran (2011-2012)</w:t>
            </w:r>
            <w:bookmarkEnd w:id="300"/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01" w:name="OLE_LINK1952"/>
            <w:r w:rsidRPr="002B3D00">
              <w:rPr>
                <w:sz w:val="20"/>
                <w:szCs w:val="20"/>
              </w:rPr>
              <w:t>Mehraban Falahati</w:t>
            </w:r>
            <w:bookmarkEnd w:id="301"/>
            <w:r w:rsidRPr="002B3D00">
              <w:rPr>
                <w:sz w:val="20"/>
                <w:szCs w:val="20"/>
              </w:rPr>
              <w:t>, Zeinab Ghasemi, Zaini Farideh, Mehrdad Assadi, Farzaneh Ahmadi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5469-5472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02" w:name="OLE_LINK1953"/>
            <w:r w:rsidRPr="002B3D00">
              <w:rPr>
                <w:b/>
                <w:bCs/>
                <w:sz w:val="20"/>
                <w:szCs w:val="20"/>
              </w:rPr>
              <w:t>Dynamic Stability Improvement in Multi Machine Power System by Using AVR</w:t>
            </w:r>
            <w:bookmarkEnd w:id="30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03" w:name="OLE_LINK1954"/>
            <w:r w:rsidRPr="002B3D00">
              <w:rPr>
                <w:sz w:val="20"/>
                <w:szCs w:val="20"/>
              </w:rPr>
              <w:lastRenderedPageBreak/>
              <w:t>Shoorangiz Shams Shamsabad Farahani</w:t>
            </w:r>
            <w:bookmarkEnd w:id="303"/>
            <w:r w:rsidRPr="002B3D00">
              <w:rPr>
                <w:sz w:val="20"/>
                <w:szCs w:val="20"/>
              </w:rPr>
              <w:t>, Mehdi Nikzad, Behrang Yousefpour, Hossein Tourang, Mohammad Bigdeli Tabar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5473-5477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812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04" w:name="OLE_LINK1956"/>
            <w:r w:rsidRPr="002B3D00">
              <w:rPr>
                <w:b/>
                <w:bCs/>
                <w:sz w:val="20"/>
                <w:szCs w:val="20"/>
              </w:rPr>
              <w:t>A new optimization method for PSS design in New-England Power system</w:t>
            </w:r>
            <w:bookmarkEnd w:id="30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05" w:name="OLE_LINK1957"/>
            <w:r w:rsidRPr="002B3D00">
              <w:rPr>
                <w:sz w:val="20"/>
                <w:szCs w:val="20"/>
              </w:rPr>
              <w:t>Mehdi Nikzad</w:t>
            </w:r>
            <w:bookmarkEnd w:id="305"/>
            <w:r w:rsidRPr="002B3D00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5478-5483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Effect of the Quality of Information Disclosure on Profit Information content and the </w:t>
            </w:r>
            <w:bookmarkStart w:id="306" w:name="OLE_LINK1960"/>
            <w:r w:rsidRPr="002B3D00">
              <w:rPr>
                <w:b/>
                <w:bCs/>
                <w:sz w:val="20"/>
                <w:szCs w:val="20"/>
              </w:rPr>
              <w:t xml:space="preserve">Book Value of the Equity of Firms </w:t>
            </w:r>
            <w:bookmarkEnd w:id="306"/>
            <w:r w:rsidRPr="002B3D00">
              <w:rPr>
                <w:b/>
                <w:bCs/>
                <w:sz w:val="20"/>
                <w:szCs w:val="20"/>
              </w:rPr>
              <w:t>listed on Tehran Stock Exchange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apple-style-span"/>
                <w:sz w:val="20"/>
                <w:szCs w:val="20"/>
                <w:shd w:val="clear" w:color="auto" w:fill="FFFFFF"/>
              </w:rPr>
              <w:t>Seyyed Majid Eslamzadeh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Dr.Seyed Ali Vaez , Dr. Ali Ramezan Ahmadi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5484-5496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bookmarkStart w:id="307" w:name="OLE_LINK1964"/>
            <w:r w:rsidRPr="002B3D00">
              <w:rPr>
                <w:b/>
                <w:sz w:val="20"/>
                <w:szCs w:val="20"/>
              </w:rPr>
              <w:t>Voltage Control by using STATCOM</w:t>
            </w:r>
            <w:bookmarkEnd w:id="30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08" w:name="OLE_LINK1965"/>
            <w:r w:rsidRPr="002B3D00">
              <w:rPr>
                <w:sz w:val="20"/>
                <w:szCs w:val="20"/>
              </w:rPr>
              <w:t>Amin Imanian , Ramtin Sadeghi , Payam Ghaebi Panah , Iman Saadi Nezhad</w:t>
            </w:r>
            <w:bookmarkEnd w:id="308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5497-5500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Employed nurse’s awareness about nursing sighted tasks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Safar Ali Esmaeili Vardanjani,</w:t>
            </w:r>
            <w:r w:rsidRPr="002B3D00">
              <w:rPr>
                <w:rStyle w:val="ww-absatz-standardschriftart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sz w:val="20"/>
                <w:szCs w:val="20"/>
              </w:rPr>
              <w:t>Ali Reza</w:t>
            </w:r>
            <w:r w:rsidRPr="002B3D00">
              <w:rPr>
                <w:rStyle w:val="longtext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sz w:val="20"/>
                <w:szCs w:val="20"/>
              </w:rPr>
              <w:t>Mohajjel Aghdam,</w:t>
            </w:r>
            <w:r w:rsidRPr="002B3D00">
              <w:rPr>
                <w:sz w:val="20"/>
                <w:szCs w:val="20"/>
              </w:rPr>
              <w:t xml:space="preserve"> Mohammad Sohrabi, Padideh Malekpoor, </w:t>
            </w:r>
            <w:r w:rsidRPr="002B3D00">
              <w:rPr>
                <w:rStyle w:val="hps"/>
                <w:sz w:val="20"/>
                <w:szCs w:val="20"/>
              </w:rPr>
              <w:t xml:space="preserve">Delavar Dadkhah, </w:t>
            </w:r>
            <w:r w:rsidRPr="002B3D00">
              <w:rPr>
                <w:rStyle w:val="longtext"/>
                <w:sz w:val="20"/>
                <w:szCs w:val="20"/>
              </w:rPr>
              <w:t>hamdallah alinejad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5501-5505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Effectiveness of Semmes–Weinstein monofilament examination for diabetic peripheral neuropathy screening in Ahvaz, Iran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Shahram Baraz, Hajiee Bibi –Shahbazian, Masoume Salehi Kamboo, Mahmood Latifi Jafar Moghadassi,Mostafa Javadi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5506-5510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students’ computer knowledge in the Shahrekord University of Medical Sciences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 Mobasheri, Abolghasem Sharifi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5511-5516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Suffering Sources among the Newly-Graduated Nurses at the Beginning of Their Clinical Work: A Qualitative Study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Forough Rafii, Mahbobeh Sajadi hezaveh, Naiemeh Seyedfatemi, Safar Ali Esmaeili Vardanjani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5517-5524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studying of frequency of Anemia and its related factors among pregnant woman in Shahreza during (2010-2011)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Ramezani Y, Mobasheri Mahmoud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5525-5528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Living ups and down: The Life Experiences of the Spinal Cord Injured in Winter Sport of Tube-riding: A Qualitative Phenomenology Research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Heidar Ali Abedi, Fatemeh Ghani Dehkordi, Mohammad Esmaiel Hajinezhad, Mohammad Ali Najafi Khah, Zohreh Ghezelsefli,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Safar Ali Esmaeili Vardanjani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5529-5535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Wound healing Benefits of Curcumin for Perineal Repair after Episiotomy: Results of an Iranian Randomized Controlled Trial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Safar Ali Esmaeili Vardanjani, Fahimeh Sehati Shafai, Parvin Mohebi, Marjan Deyhimi, Abbas Delazar Morteza Ghojazadeh, Padideh Malekpour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5536-5541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Depression and Demographical Features in Diabetic Patients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Farzaneh Sheikholeslami, Rohangiz Norozi Nia, Zinat Alsadat Mirpoor,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Abolazim Tavakoly Vardanjani Safar Ali Esmaeili Vardanjani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5542-5547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effects of Purslane (Portulaca oleracea L.) on serum level of lipids, lipoproteins and paraoxanase 1(PON1) activity in hypercholesterolemia patients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Mohammad-Taghi Moradi, keyhan Gatreh-Samani, Efate Farrokhi, Mahmoud </w:t>
            </w:r>
            <w:r w:rsidRPr="002B3D00">
              <w:rPr>
                <w:sz w:val="20"/>
                <w:szCs w:val="20"/>
              </w:rPr>
              <w:lastRenderedPageBreak/>
              <w:t xml:space="preserve">Rafieian-Koupaei , Ali Karimi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5548-5552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824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Occupational Satisfaction in Mobarakeh Steel Company Employees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Hassan Palahang, Iraj Soltani, Masoud Nikfarjam, Abolghasem </w:t>
            </w:r>
            <w:r w:rsidRPr="002B3D00">
              <w:rPr>
                <w:sz w:val="20"/>
                <w:szCs w:val="20"/>
                <w:shd w:val="clear" w:color="auto" w:fill="FFFFFF"/>
              </w:rPr>
              <w:t>Sharifi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5553-5557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explanation of effective factors on the healthy lifestyle of the nursing students’ view: A qualitative study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Meimenat Hosseini, Tahereh Ashktorab, Mohammad HosseinTaghdisi, Safar Ali Esmaeili Vardanjani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5558-5567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Nursing Students Perspective of their Rights in Clinical Evaluation: A Thematic Analysis Study</w:t>
            </w:r>
          </w:p>
          <w:p w:rsidR="001A724C" w:rsidRPr="002B3D00" w:rsidRDefault="001A724C" w:rsidP="001A724C">
            <w:pPr>
              <w:pStyle w:val="info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tr-TR"/>
              </w:rPr>
              <w:t>Alireza</w:t>
            </w:r>
            <w:r w:rsidRPr="002B3D00">
              <w:rPr>
                <w:rFonts w:hint="eastAsia"/>
                <w:sz w:val="20"/>
                <w:szCs w:val="20"/>
                <w:lang w:val="tr-TR"/>
              </w:rPr>
              <w:t xml:space="preserve"> </w:t>
            </w:r>
            <w:r w:rsidRPr="002B3D00">
              <w:rPr>
                <w:sz w:val="20"/>
                <w:szCs w:val="20"/>
                <w:lang w:val="tr-TR"/>
              </w:rPr>
              <w:t>Nikbakht-Nasrabad</w:t>
            </w:r>
            <w:r w:rsidRPr="002B3D00">
              <w:rPr>
                <w:sz w:val="20"/>
                <w:szCs w:val="20"/>
                <w:lang w:val="en-GB"/>
              </w:rPr>
              <w:t>i</w:t>
            </w:r>
            <w:r w:rsidRPr="002B3D00">
              <w:rPr>
                <w:sz w:val="20"/>
                <w:szCs w:val="20"/>
                <w:lang w:val="tr-TR"/>
              </w:rPr>
              <w:t>, Ali Mohammadpour</w:t>
            </w:r>
            <w:r w:rsidRPr="002B3D00">
              <w:rPr>
                <w:sz w:val="20"/>
                <w:szCs w:val="20"/>
                <w:lang w:val="en-GB"/>
              </w:rPr>
              <w:t xml:space="preserve">, </w:t>
            </w:r>
            <w:r w:rsidRPr="002B3D00">
              <w:rPr>
                <w:sz w:val="20"/>
                <w:szCs w:val="20"/>
                <w:lang w:val="tr-TR"/>
              </w:rPr>
              <w:t>Mahmoud Abbasi, Mostafa Javadi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5568-5574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effect of surface stroking technique on pain severity in Arthroscopic knee surgery patients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Masoud Nikfarjam, Gholamreza Shabanian, Parastoo Yarmohammadi, </w:t>
            </w:r>
            <w:r w:rsidRPr="002B3D00">
              <w:rPr>
                <w:color w:val="000000"/>
                <w:sz w:val="20"/>
                <w:szCs w:val="20"/>
              </w:rPr>
              <w:t>Hedayatollah Leilahgani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5575-5578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On the functional limitation in b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elow elbow a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mputation men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u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sing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Mechanical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and Myoelectric p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rosthesis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via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 TAPES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q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uestionnaire</w:t>
            </w:r>
            <w:r w:rsidRPr="002B3D0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mA. Keivani Hafshejani, M. Sattari Naeini, A. Langari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5579-5582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09" w:name="OLE_LINK1974"/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comparison of psychological and social</w:t>
            </w:r>
            <w:bookmarkEnd w:id="309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adaptation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below elbow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amputation men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using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 mechanical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and myoelectric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prosthesis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by using of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 TAPES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questionnaire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mA. Keyvani Hafshejani, </w:t>
            </w:r>
            <w:bookmarkStart w:id="310" w:name="OLE_LINK1975"/>
            <w:r w:rsidRPr="002B3D00">
              <w:rPr>
                <w:color w:val="000000"/>
                <w:sz w:val="20"/>
                <w:szCs w:val="20"/>
              </w:rPr>
              <w:t>M</w:t>
            </w:r>
            <w:bookmarkEnd w:id="310"/>
            <w:r w:rsidRPr="002B3D00">
              <w:rPr>
                <w:color w:val="000000"/>
                <w:sz w:val="20"/>
                <w:szCs w:val="20"/>
              </w:rPr>
              <w:t>. Javanshir, M. Kamali, MS. Ghasemi,M. Emami, S.A. Esmaeeli, A. LangariM. Sattari Naeini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5583-5587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comparison of satisfaction of prosthesis in below amputation men using a mechanical and Myoelectric prosthesis by using of TAPES questionnaire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11" w:name="OLE_LINK63"/>
            <w:r w:rsidRPr="002B3D00">
              <w:rPr>
                <w:color w:val="000000"/>
                <w:sz w:val="20"/>
                <w:szCs w:val="20"/>
              </w:rPr>
              <w:t>mA. Keivani Hafshejani, M. Sattari Naeini, A. Langari</w:t>
            </w:r>
            <w:bookmarkEnd w:id="311"/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5588-5592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12" w:name="OLE_LINK1976"/>
            <w:r w:rsidRPr="002B3D00">
              <w:rPr>
                <w:b/>
                <w:bCs/>
                <w:sz w:val="20"/>
                <w:szCs w:val="20"/>
              </w:rPr>
              <w:t>The Instability of Multi Walled Carbon Nanotube Probes near Graphite Sheets</w:t>
            </w:r>
            <w:bookmarkEnd w:id="31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Alireza Vahdati, Mehdi Vahdati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5593-5596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13" w:name="OLE_LINK1977"/>
            <w:r w:rsidRPr="002B3D00">
              <w:rPr>
                <w:b/>
                <w:bCs/>
                <w:sz w:val="20"/>
                <w:szCs w:val="20"/>
              </w:rPr>
              <w:t>The Instability and of Multi Walled Carbon Nanotube with Small Number of Layers Probes Near Graphite Sheets</w:t>
            </w:r>
            <w:bookmarkEnd w:id="313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Alireza Vahdati, Mehdi Vahdati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5597-5600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14" w:name="OLE_LINK2088"/>
            <w:r w:rsidRPr="002B3D00">
              <w:rPr>
                <w:b/>
                <w:bCs/>
                <w:sz w:val="20"/>
                <w:szCs w:val="20"/>
              </w:rPr>
              <w:t>Heparin effects on mobility problems of non-hemorrhagic stroke patients</w:t>
            </w:r>
            <w:bookmarkEnd w:id="314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Jivad N, Mandana Moghni, Abbas Azari Beni, Maryam Shahrifar,Mojtaba Azimian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5601-5604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15" w:name="OLE_LINK1979"/>
            <w:r w:rsidRPr="002B3D00">
              <w:rPr>
                <w:b/>
                <w:bCs/>
                <w:sz w:val="20"/>
                <w:szCs w:val="20"/>
              </w:rPr>
              <w:t>Buckling of Multi Walled Carbon Nanotube Probes with Small Number of Layers near Graphite Sheets</w:t>
            </w:r>
            <w:bookmarkEnd w:id="315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Yekrangi, Elyas Mohammadian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5605-5609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Activity Concentrations of Natural Radionuclides in Sedimentary Rocks from North of Arabian Shield (Hail), Saudi Arabia</w:t>
            </w:r>
          </w:p>
          <w:p w:rsidR="001A724C" w:rsidRPr="002B3D00" w:rsidRDefault="001A724C" w:rsidP="001A724C">
            <w:pPr>
              <w:pStyle w:val="af4"/>
              <w:bidi w:val="0"/>
              <w:ind w:left="5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rtl/>
              </w:rPr>
              <w:t>AfafA.Fakeha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5610-5614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16" w:name="OLE_LINK2081"/>
            <w:r w:rsidRPr="002B3D00">
              <w:rPr>
                <w:rStyle w:val="hps"/>
                <w:b/>
                <w:bCs/>
                <w:sz w:val="20"/>
                <w:szCs w:val="20"/>
              </w:rPr>
              <w:t>Measuring</w:t>
            </w:r>
            <w:bookmarkEnd w:id="316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chlorophyll content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corn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leaves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at soil salinity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conditions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by using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spectrophotometer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its correlation with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plant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yield</w:t>
            </w:r>
            <w:r w:rsidRPr="002B3D00">
              <w:rPr>
                <w:b/>
                <w:bCs/>
                <w:sz w:val="20"/>
                <w:szCs w:val="20"/>
              </w:rPr>
              <w:t>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az-Latn-AZ"/>
              </w:rPr>
              <w:t>Davar Molazem, Jafar Azimi, Marefat Ghasemi, Mohsen Hanifiand Ali Khatami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5615-5619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837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Branding, Solution for Iranian Pistachio’s Globalization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Mehrdad Alipour and Seyed Mahdi Moniri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5620-5625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Intellectual Capital and Organizational Creativity among Faculty Members of Islamic Azad University, Khorasgan Branch in 2011-2012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Salimeh Tahoonehand Badri Shatalebi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5626-5632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the natural elements in Ardebil city topology and physical development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Masomeh Rasouli, Fatemeh Rahmani, Ghader Golestaniand Einollah yousefisadat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5633-5640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case Study of the relationship between social capital and organizational identity in Medical Sciences University, Shahid Bahonar University, and Islamic Azad University of Kerman,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Badri ShahTalebi, Zinat Ravangard and Mohammad Ali Nadi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5641-5651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Green marketing, an attitude toward future for improving life quality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Mahdi Moniri, Bahman Shareghi, Seyed vahid Ataei and Alireza Zolali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5652-5656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Importance of Green Industry Formation for Decreasing Environmental Pollution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Mahdi Moniri, Bahman Shareghi, Seyed vahid Ataei and Alireza Zolali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5657-5661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soft contact lens and rigid gas permeable lens fitting after laser in situ keratomileusis (LASIK)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John Ching-Jen Hsiao, An-Chi Hung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5662-5665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70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the water level decline on the ground waters quality in Ardabil plain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Masomeh Rasouli, Roqieh Rasouli , Ghader Golestani , Ali Akbari sula and Kambize khaddam</w:t>
            </w:r>
          </w:p>
          <w:p w:rsidR="001A724C" w:rsidRPr="002B3D00" w:rsidRDefault="001A724C" w:rsidP="001A724C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5666-5674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Interpersonal Therapy on Reducing Negative Feelings, the Degree of Forgiveness and Restoring Confidence among Women Afflicted with Marital Infidelity</w:t>
            </w:r>
          </w:p>
          <w:p w:rsidR="001A724C" w:rsidRPr="002B3D00" w:rsidRDefault="001A724C" w:rsidP="001A724C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Mehravar Momeni Javid, Mehrangiz SHoaakazemi , Fariba Ebrahimi Tazekand and Negar Bahmani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5675-5679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Condition Monitoring using Wavelet Transform and Fuzzy Logic by Vibration Signals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Nassserand Masoud Mohammadi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5680-5685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Work holism and Organizational Citizenship Behavior among Schools Employees in Sirjan-Iran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Asghar Golzari, Mohammad Montazeri and Eghbal Paktinat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5686-5691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logo therapy on improving the quality of life in girl students with PTSD</w:t>
            </w:r>
          </w:p>
          <w:p w:rsidR="001A724C" w:rsidRPr="002B3D00" w:rsidRDefault="001A724C" w:rsidP="001A724C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Mehrangiz SHoaakazemi , Mehravar Momeni Javid, Fariba Ebrahimi Tazekand and Shirin Khalili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5692-5698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bookmarkStart w:id="317" w:name="OLE_LINK2086"/>
            <w:r w:rsidRPr="002B3D00">
              <w:rPr>
                <w:sz w:val="20"/>
                <w:szCs w:val="20"/>
              </w:rPr>
              <w:t>Performing Biginelli Reaction using Catalytic System of Melamine Sulfonic Acid and ZnO Nanotube</w:t>
            </w:r>
            <w:bookmarkEnd w:id="317"/>
          </w:p>
          <w:p w:rsidR="001A724C" w:rsidRPr="002B3D00" w:rsidRDefault="001A724C" w:rsidP="001A724C">
            <w:pPr>
              <w:pStyle w:val="3"/>
              <w:spacing w:after="0"/>
              <w:jc w:val="both"/>
              <w:outlineLvl w:val="2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Fatemeh Ghalambaz,Rashid Badri, Alireza Kiasat</w:t>
            </w:r>
          </w:p>
          <w:p w:rsidR="001A724C" w:rsidRPr="002B3D00" w:rsidRDefault="001A724C" w:rsidP="001A724C">
            <w:pPr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5699-5704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Comparative Feasibility Case Study on Hybrid RCS Moment Frames with Concrete and Steel Frames in Construction and Project Management Point of View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Sayed Mostafa Noroozzadeh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5705-5714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851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18" w:name="OLE_LINK2029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The role of Distance learning in </w:t>
            </w:r>
            <w:bookmarkStart w:id="319" w:name="OLE_LINK2030"/>
            <w:bookmarkEnd w:id="318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agricultural activities </w:t>
            </w:r>
            <w:bookmarkEnd w:id="319"/>
            <w:r w:rsidRPr="002B3D00">
              <w:rPr>
                <w:b/>
                <w:bCs/>
                <w:color w:val="000000"/>
                <w:sz w:val="20"/>
                <w:szCs w:val="20"/>
              </w:rPr>
              <w:t>and empowering rural women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Manoochehr Nazarpoor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5715-5727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and thermogravimetric analysis of modified glycidyl methacrylate copolymers with oxime groups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Sattarzadeh Tolonand Hassan Golipour</w:t>
            </w:r>
          </w:p>
          <w:p w:rsidR="001A724C" w:rsidRPr="002B3D00" w:rsidRDefault="001A724C" w:rsidP="001A724C">
            <w:pPr>
              <w:ind w:left="72"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5728-5731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Structural Relationships of Social and Marriage-Related Factors with the Amount of relationship with the Opposite Sex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Solmaz Shokouhi Moqhaddam, Hassan Fallahi, Zeinab Javanmard, Mahmoud Zivari Rahman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5732-5739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0" w:name="OLE_LINK2034"/>
            <w:r w:rsidRPr="002B3D00">
              <w:rPr>
                <w:b/>
                <w:bCs/>
                <w:sz w:val="20"/>
                <w:szCs w:val="20"/>
              </w:rPr>
              <w:t>Analyzing the effect of demographic characteristics on compulsive buying: A case study of consumers in Iranian shopping centers</w:t>
            </w:r>
            <w:bookmarkEnd w:id="32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1" w:name="OLE_LINK2035"/>
            <w:r w:rsidRPr="002B3D00">
              <w:rPr>
                <w:sz w:val="20"/>
                <w:szCs w:val="20"/>
              </w:rPr>
              <w:t>Behnaz Khodayari, Mohammad Ali Abdolvand, Kambiz Heidarzadeh Hanzaee</w:t>
            </w:r>
            <w:bookmarkEnd w:id="32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5740-5746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Global dynamics of the avian-human influenza with horizontal transmission in human population</w:t>
            </w:r>
          </w:p>
          <w:p w:rsidR="001A724C" w:rsidRPr="002B3D00" w:rsidRDefault="001A724C" w:rsidP="001A724C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Roman Ullah, Gul Zaman, Saeed Islam, Muhammad Raheel Muhyuddin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5747-5753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2" w:name="OLE_LINK2036"/>
            <w:r w:rsidRPr="002B3D00">
              <w:rPr>
                <w:b/>
                <w:bCs/>
                <w:sz w:val="20"/>
                <w:szCs w:val="20"/>
              </w:rPr>
              <w:t>The Comparison of Depression in Hemodialysis and Renal Transplantation Patients</w:t>
            </w:r>
            <w:bookmarkEnd w:id="32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3" w:name="OLE_LINK2037"/>
            <w:r w:rsidRPr="002B3D00">
              <w:rPr>
                <w:sz w:val="20"/>
                <w:szCs w:val="20"/>
              </w:rPr>
              <w:t>Shahriar Mahmoodi, Ghader Salehnejad, Simin Nazarian</w:t>
            </w:r>
            <w:bookmarkEnd w:id="32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5754-5758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4" w:name="OLE_LINK2038"/>
            <w:r w:rsidRPr="002B3D00">
              <w:rPr>
                <w:b/>
                <w:bCs/>
                <w:sz w:val="20"/>
                <w:szCs w:val="20"/>
              </w:rPr>
              <w:t>A Field Wireless Sensor System for Mangrove Ecology Environment in Taiwan: Design and Implementation</w:t>
            </w:r>
            <w:bookmarkEnd w:id="32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5" w:name="OLE_LINK2039"/>
            <w:r w:rsidRPr="002B3D00">
              <w:rPr>
                <w:sz w:val="20"/>
                <w:szCs w:val="20"/>
              </w:rPr>
              <w:t xml:space="preserve">Mei-Hsien Lin , Hsu-Yang Kung , Chia-Ling Li </w:t>
            </w:r>
            <w:bookmarkEnd w:id="325"/>
            <w:r w:rsidRPr="002B3D00">
              <w:rPr>
                <w:sz w:val="20"/>
                <w:szCs w:val="20"/>
              </w:rPr>
              <w:t xml:space="preserve">, Chi-Hua Chen , Wei Kuang Lai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5759-5767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the effects of aquatic exercise in shallow and deep water on Postural Control in elderly women with chronic knee Osteoarthritis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Faezeh Zamanian, M.Reza Bahadoran, Majid VesalinasehMina Haghighi, S.khadijeh Asadysaraviand Javad ramazi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5768-5771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Correlation between the lipid and cytokine profiles in patients with coronary heart disease (CHD)</w:t>
            </w:r>
          </w:p>
          <w:p w:rsidR="001A724C" w:rsidRPr="002B3D00" w:rsidRDefault="001A724C" w:rsidP="001A724C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(</w:t>
            </w:r>
            <w:r w:rsidRPr="002B3D00">
              <w:rPr>
                <w:b/>
                <w:bCs/>
                <w:sz w:val="20"/>
                <w:szCs w:val="20"/>
              </w:rPr>
              <w:t>Review article)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Havasian MR, Panahi J, Khosravi 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5772-5777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Medical Ethics among patients with Nose and Abdominal Surgery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Afra Khosravi (MSC, PhD), Rahmatollah Mousavi-Moghadam (MSc, PhD), Soghra Zarei (MD)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5778-5781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Temporal and Spatial Evolutions on Religious Punishments (Sharia)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Naser Ghassabi, Qumars Kalantari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5782-5788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Evaluating Symmetric Encryption Using Random Theory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Mohammad Reza Amiri and Kazem Mohammadi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5789-5792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Gradual diminish of post Lasik corneal ectasia with a rigid gas permeable lens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Santos Shan-Yu Tseng, David Chao-Kai Chang, John Ching-Jen Hsiao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5793-5795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Auxin and Cytokinin on Morphological and Physiological Factors in Soybean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(Glycin</w:t>
            </w:r>
            <w:bookmarkStart w:id="326" w:name="OLE_LINK2041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max</w:t>
            </w:r>
            <w:bookmarkEnd w:id="326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L)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Parvaneh Rahdari, Vahid Sharifzadeh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5796-5807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865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84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Environmental Studies on the Effect of Air Pollution on Natural Forests Deterioration of Juniperus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Juniperus procera</w:t>
            </w:r>
            <w:r w:rsidRPr="002B3D00">
              <w:rPr>
                <w:b/>
                <w:bCs/>
                <w:sz w:val="20"/>
                <w:szCs w:val="20"/>
              </w:rPr>
              <w:t xml:space="preserve">) in Saudi Arabia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Faykah Goman mohamd ALghamdy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5808-5814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Mean first Birth Interval and Popular Contraceptive Method Use Before First Pregnancy in Women Attending Public Health Center of Ahvaz City, Iran 2010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Sedigheh Nouhjah S, Nasim Piri 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5815-5818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production of nanocrystalline Titanium carbide compound via mechanical alloying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Seydi, Sepehr Pourmorad, Kave Arzani</w:t>
            </w:r>
          </w:p>
          <w:p w:rsidR="001A724C" w:rsidRPr="002B3D00" w:rsidRDefault="001A724C" w:rsidP="001A724C">
            <w:pPr>
              <w:pStyle w:val="2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5819-5823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Domestic Violence Prevalence and Related Factors in Disabled Women: A Pilot Study in Women with Multiple Sclerosis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Sedigheh Nouhjah, Zahra Raies pour, Nastaran Madjdi nasab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5824-5827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and Distribution of Venous Insufficiency in Patients with Post-Thrombotic Scar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Abolhassan Shakeri Bavil , Kamyar Ghabili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5828-5830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Conventional multiplex polymerase chain reaction (PCR) versus real-time PCR for species-specific meat authentication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S. Edris, M.H.Z. Mutwakil, O.A. Abuzinadah, H.E. Mohammed, A. Ramadan, N.O. Gadalla, A.M. Shokry, S.M. Hassan, R.M. Shoaib, F.M. El-Domyati and A. Bahieldin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5831-5837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Molecular markers for salt tolerant wild barley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Hordeum spontaneum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A. Bahieldin, A.M. Ramadan, N.O. Gadalla, A.M. Alzohairy, S. Edris, I.A. Ahmed, A.M. Shokry, S.M. Hassan, O.M. Saleh, M.N. Baeshen, N.A. Radwan, M.A. Al-Kordy, N. Baeshen and F.M. El-Domyati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5838-5847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7" w:name="OLE_LINK2045"/>
            <w:r w:rsidRPr="002B3D00">
              <w:rPr>
                <w:b/>
                <w:bCs/>
                <w:sz w:val="20"/>
                <w:szCs w:val="20"/>
              </w:rPr>
              <w:t>Identification of Two Honey- Sensitive Pathogens Isolated from Musk Lake, Jeddah</w:t>
            </w:r>
            <w:bookmarkEnd w:id="327"/>
          </w:p>
          <w:p w:rsidR="001A724C" w:rsidRPr="002B3D00" w:rsidRDefault="001A724C" w:rsidP="001A724C">
            <w:pPr>
              <w:ind w:right="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Eman A. H. Mohamed, PhD</w:t>
            </w:r>
          </w:p>
          <w:p w:rsidR="001A724C" w:rsidRPr="002B3D00" w:rsidRDefault="001A724C" w:rsidP="001A724C">
            <w:pPr>
              <w:ind w:right="1418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5848-5853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28" w:name="OLE_LINK2046"/>
            <w:r w:rsidRPr="002B3D00">
              <w:rPr>
                <w:b/>
                <w:bCs/>
                <w:sz w:val="20"/>
                <w:szCs w:val="20"/>
              </w:rPr>
              <w:t xml:space="preserve">Virulence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albicans</w:t>
            </w:r>
            <w:r w:rsidRPr="002B3D00">
              <w:rPr>
                <w:b/>
                <w:bCs/>
                <w:sz w:val="20"/>
                <w:szCs w:val="20"/>
              </w:rPr>
              <w:t xml:space="preserve">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Trichomonas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vaginalis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Chlamydia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trachomatis</w:t>
            </w:r>
            <w:r w:rsidRPr="002B3D00">
              <w:rPr>
                <w:b/>
                <w:bCs/>
                <w:sz w:val="20"/>
                <w:szCs w:val="20"/>
              </w:rPr>
              <w:t xml:space="preserve"> Vaginal Pathogens in Sexually Transmitted Diseases</w:t>
            </w:r>
            <w:bookmarkEnd w:id="328"/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Nehal E. Yousef, Amgad Ezzat, Amani Shaman and Nagwa S.M. Aly 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5854-5861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the New Modified Decomposition Method to the Regularized Long-Wave Equation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H.O. Bakodah, F.A. Hendi and N.A. Al-Zaid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5862-5866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hemodialysis on the psychosocial state of patients with end</w:t>
            </w:r>
            <w:r w:rsidRPr="002B3D00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stage renal disease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Essmat Gemeay, Sahar Gaber, Amal Kanona and Abdullah A. A. Alshebel</w:t>
            </w:r>
          </w:p>
          <w:p w:rsidR="001A724C" w:rsidRPr="002B3D00" w:rsidRDefault="001A724C" w:rsidP="001A724C">
            <w:pPr>
              <w:pStyle w:val="style34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5867-5871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Evaluating Consulting Firms Using VIKOR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  <w:lang w:val="en-GB"/>
              </w:rPr>
              <w:t>and A. N. Ahmed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5872-5874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CV-VIKOR: A New Approach for Allocating Weights in Multi-Criteria Decision Making Problems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5875-5877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VIKOR Approach for Project Selection Problem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5878-5880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879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SDV-MOORA Technique for Solving Multi-Criteria Decision Making</w:t>
            </w:r>
            <w:r w:rsidRPr="002B3D00">
              <w:rPr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>Problems with No Preference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5881-5883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Plan to design Policies</w:t>
            </w:r>
            <w:r w:rsidRPr="002B3D00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For Science , Technology and innovation in the field of obesity Prevention and control measures in 20 years national vision.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Shahram alamdari, dr.farhad hossein panah, Dr. parisa amiri, Dr. azam alamdari, Dr. Fereidon azizi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5884-5889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9" w:name="OLE_LINK2053"/>
            <w:r w:rsidRPr="002B3D00">
              <w:rPr>
                <w:b/>
                <w:bCs/>
                <w:sz w:val="20"/>
                <w:szCs w:val="20"/>
              </w:rPr>
              <w:t>Study on Co-Administration of Erythropoietin and Nandrolone Decanoate against Injury Induced By Ischemia-Reperfusion in Rats</w:t>
            </w:r>
            <w:bookmarkEnd w:id="329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Mehrdad Neshat Garamaleki, Daryoush Mohajeri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5890-5894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30" w:name="OLE_LINK2055"/>
            <w:r w:rsidRPr="002B3D00">
              <w:rPr>
                <w:b/>
                <w:bCs/>
                <w:sz w:val="20"/>
                <w:szCs w:val="20"/>
              </w:rPr>
              <w:t>Effect of consumption of fermented milk with Lactobacillus Casei and Lactobacillus Plantarum isolated from Ligvan Cheese against E.Coli O157:H7 Induced Infections in BALB/C Mice</w:t>
            </w:r>
            <w:bookmarkEnd w:id="330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31" w:name="OLE_LINK2056"/>
            <w:r w:rsidRPr="002B3D00">
              <w:rPr>
                <w:sz w:val="20"/>
                <w:szCs w:val="20"/>
              </w:rPr>
              <w:t>Hamid Mirzaei, Hamed Shahirfar, Haedeh Mobaiyen</w:t>
            </w:r>
            <w:bookmarkEnd w:id="33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5895-5898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32" w:name="OLE_LINK2057"/>
            <w:r w:rsidRPr="002B3D00">
              <w:rPr>
                <w:b/>
                <w:bCs/>
                <w:sz w:val="20"/>
                <w:szCs w:val="20"/>
              </w:rPr>
              <w:t>Effects of Turbines and Governing Systems on System Stability</w:t>
            </w:r>
            <w:bookmarkEnd w:id="33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33" w:name="OLE_LINK2058"/>
            <w:r w:rsidRPr="002B3D00">
              <w:rPr>
                <w:sz w:val="20"/>
                <w:szCs w:val="20"/>
              </w:rPr>
              <w:t>Mojtaba Shirvani, Hasan Fayazi Boroujeni</w:t>
            </w:r>
            <w:bookmarkEnd w:id="333"/>
            <w:r w:rsidRPr="002B3D00">
              <w:rPr>
                <w:sz w:val="20"/>
                <w:szCs w:val="20"/>
              </w:rPr>
              <w:t>, Ahmad Memaripour , Elahe Behzadipour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5899-5904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Darboux Helices in Minkowski space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Şenol, Evren Zıplar, Yusuf Yayl</w:t>
            </w:r>
            <w:r w:rsidRPr="002B3D00">
              <w:rPr>
                <w:sz w:val="20"/>
                <w:szCs w:val="20"/>
                <w:lang w:val="tr-TR"/>
              </w:rPr>
              <w:t>ı</w:t>
            </w:r>
            <w:r w:rsidRPr="002B3D00">
              <w:rPr>
                <w:sz w:val="20"/>
                <w:szCs w:val="20"/>
              </w:rPr>
              <w:t>, Raheleh Ghadami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5905-5910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34" w:name="OLE_LINK2060"/>
            <w:r w:rsidRPr="002B3D00">
              <w:rPr>
                <w:b/>
                <w:bCs/>
                <w:sz w:val="20"/>
                <w:szCs w:val="20"/>
              </w:rPr>
              <w:t>Studying the Effects of Artificial Pollination and Cycocel Hormone on Germination Traits of Hamedani Alfalfa Seed</w:t>
            </w:r>
            <w:bookmarkEnd w:id="33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Setareh </w:t>
            </w:r>
            <w:bookmarkStart w:id="335" w:name="OLE_LINK2061"/>
            <w:r w:rsidRPr="002B3D00">
              <w:rPr>
                <w:sz w:val="20"/>
                <w:szCs w:val="20"/>
              </w:rPr>
              <w:t>Nikzad, S</w:t>
            </w:r>
            <w:bookmarkStart w:id="336" w:name="OLE_LINK2062"/>
            <w:bookmarkEnd w:id="335"/>
            <w:r w:rsidRPr="002B3D00">
              <w:rPr>
                <w:sz w:val="20"/>
                <w:szCs w:val="20"/>
              </w:rPr>
              <w:t xml:space="preserve">orur Arefi, </w:t>
            </w:r>
            <w:bookmarkEnd w:id="336"/>
            <w:r w:rsidRPr="002B3D00">
              <w:rPr>
                <w:sz w:val="20"/>
                <w:szCs w:val="20"/>
              </w:rPr>
              <w:t>Maliheh Farsi, Mojtaba Nikzad, Mehdi Nikzad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5911-5913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37" w:name="OLE_LINK2067"/>
            <w:r w:rsidRPr="002B3D00">
              <w:rPr>
                <w:b/>
                <w:bCs/>
                <w:sz w:val="20"/>
                <w:szCs w:val="20"/>
              </w:rPr>
              <w:t>Effects of Synchronous Generator Supplementary Controllers on System Stability</w:t>
            </w:r>
            <w:bookmarkEnd w:id="33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38" w:name="OLE_LINK2068"/>
            <w:r w:rsidRPr="002B3D00">
              <w:rPr>
                <w:sz w:val="20"/>
                <w:szCs w:val="20"/>
              </w:rPr>
              <w:t>Shoorangiz Shams Shamsabad Farahani</w:t>
            </w:r>
            <w:bookmarkEnd w:id="338"/>
            <w:r w:rsidRPr="002B3D00">
              <w:rPr>
                <w:sz w:val="20"/>
                <w:szCs w:val="20"/>
              </w:rPr>
              <w:t xml:space="preserve">, </w:t>
            </w:r>
            <w:bookmarkStart w:id="339" w:name="OLE_LINK2069"/>
            <w:r w:rsidRPr="002B3D00">
              <w:rPr>
                <w:sz w:val="20"/>
                <w:szCs w:val="20"/>
              </w:rPr>
              <w:t>Mehdi Nikzad</w:t>
            </w:r>
            <w:bookmarkEnd w:id="339"/>
            <w:r w:rsidRPr="002B3D00">
              <w:rPr>
                <w:sz w:val="20"/>
                <w:szCs w:val="20"/>
              </w:rPr>
              <w:t>, Mohammad Bigdeli Tabar, Hossein Tourang, Behrang Yousefpour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5914-5918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40" w:name="OLE_LINK2072"/>
            <w:r w:rsidRPr="002B3D00">
              <w:rPr>
                <w:b/>
                <w:bCs/>
                <w:sz w:val="20"/>
                <w:szCs w:val="20"/>
              </w:rPr>
              <w:t>Effect of Load Model on Damping of Oscillations in Power Systems</w:t>
            </w:r>
            <w:bookmarkEnd w:id="34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41" w:name="OLE_LINK2073"/>
            <w:r w:rsidRPr="002B3D00">
              <w:rPr>
                <w:sz w:val="20"/>
                <w:szCs w:val="20"/>
              </w:rPr>
              <w:t>Mehdi Nikzad</w:t>
            </w:r>
            <w:bookmarkEnd w:id="341"/>
            <w:r w:rsidRPr="002B3D00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5919-5923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42" w:name="OLE_LINK2074"/>
            <w:r w:rsidRPr="002B3D00">
              <w:rPr>
                <w:b/>
                <w:bCs/>
                <w:sz w:val="20"/>
                <w:szCs w:val="20"/>
              </w:rPr>
              <w:t>Fuzzy Scaled Power System Stabilizer in Multi Machine Power System</w:t>
            </w:r>
            <w:bookmarkEnd w:id="342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43" w:name="OLE_LINK2075"/>
            <w:r w:rsidRPr="002B3D00">
              <w:rPr>
                <w:sz w:val="20"/>
                <w:szCs w:val="20"/>
              </w:rPr>
              <w:t>Behrang Yousefpour</w:t>
            </w:r>
            <w:bookmarkEnd w:id="343"/>
            <w:r w:rsidRPr="002B3D00">
              <w:rPr>
                <w:sz w:val="20"/>
                <w:szCs w:val="20"/>
              </w:rPr>
              <w:t xml:space="preserve">, Mohammad Bigdeli Tabar,Mehdi Nikzad, Shoorangiz Shams Shamsabad Farahani, Hossein Tourang </w:t>
            </w:r>
          </w:p>
          <w:p w:rsidR="001A724C" w:rsidRPr="002B3D00" w:rsidRDefault="001A724C" w:rsidP="001A724C">
            <w:pPr>
              <w:pStyle w:val="indexterms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5924-5928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Architectural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&amp; Typological Properties of Plans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in Design</w:t>
            </w:r>
            <w:r w:rsidRPr="002B3D00">
              <w:rPr>
                <w:b/>
                <w:bCs/>
                <w:sz w:val="20"/>
                <w:szCs w:val="20"/>
              </w:rPr>
              <w:t xml:space="preserve"> of Historical Monuments in Arak from Qajar Period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Mashhadi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5929-5935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Bone marrow stromal cells transplantation impact spatial learning and memory and the expression of BDNF and P75NTR in rats with chronic cerebral ischemia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Huili Zhang, Bo Song, Guangming Gong, Yanlin Wang, Jie Qin, Yingke Yang, Jing Qi, Avinash Chandra , Yuming Xu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5936-5942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MY"/>
              </w:rPr>
              <w:t>Nomadic Learning Culture: Narratives of a Teacher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Attaran, Saedah Siraj &amp; Norlidah Alias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5943-5948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892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Identification of molecular markers for flower characteristics in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Catharanthus roseus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producing anticancer compounds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F.M. El-Domyati, A.M. Ramadan, N.O. Gadalla, S. Edris, A.M. Shokry, S.M. Hassan, </w:t>
            </w:r>
            <w:r w:rsidRPr="002B3D00">
              <w:rPr>
                <w:sz w:val="20"/>
                <w:szCs w:val="20"/>
              </w:rPr>
              <w:t>S.E. Hassanien</w:t>
            </w:r>
            <w:r w:rsidRPr="002B3D00">
              <w:rPr>
                <w:color w:val="000000"/>
                <w:sz w:val="20"/>
                <w:szCs w:val="20"/>
              </w:rPr>
              <w:t xml:space="preserve">, M.N. Baeshen, </w:t>
            </w:r>
            <w:r w:rsidRPr="002B3D00">
              <w:rPr>
                <w:sz w:val="20"/>
                <w:szCs w:val="20"/>
              </w:rPr>
              <w:t>N.H. Hajrah,</w:t>
            </w:r>
            <w:r w:rsidRPr="002B3D00">
              <w:rPr>
                <w:color w:val="000000"/>
                <w:sz w:val="20"/>
                <w:szCs w:val="20"/>
              </w:rPr>
              <w:t xml:space="preserve"> M.A. Al-Kordy, O.A. Abuzinadah, A.S.M. Al- Hajar, C.C. Akoh and A. Bahieldin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5949-5960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Benefits, clinical facts and potential complications associated with overnight Orthokeratology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John Ching-Jen Hsiao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5961-5964</w:t>
            </w:r>
          </w:p>
        </w:tc>
      </w:tr>
      <w:tr w:rsidR="001A724C" w:rsidTr="001A724C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78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the Energy Consumption in Modern and Ancient Green houses and its Effective Factors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 &amp; Pegah Shayesteh Gohar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4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5965-5968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15"/>
      <w:footerReference w:type="default" r:id="rId1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49" w:rsidRDefault="006B7A49" w:rsidP="00654900">
      <w:r>
        <w:separator/>
      </w:r>
    </w:p>
  </w:endnote>
  <w:endnote w:type="continuationSeparator" w:id="1">
    <w:p w:rsidR="006B7A49" w:rsidRDefault="006B7A49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444C73">
        <w:pPr>
          <w:pStyle w:val="a8"/>
          <w:jc w:val="center"/>
        </w:pPr>
        <w:fldSimple w:instr=" PAGE   \* MERGEFORMAT ">
          <w:r w:rsidR="008C4ADC" w:rsidRPr="008C4ADC">
            <w:rPr>
              <w:noProof/>
              <w:lang w:val="zh-CN"/>
            </w:rPr>
            <w:t>XXIX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49" w:rsidRDefault="006B7A49" w:rsidP="00654900">
      <w:r>
        <w:separator/>
      </w:r>
    </w:p>
  </w:footnote>
  <w:footnote w:type="continuationSeparator" w:id="1">
    <w:p w:rsidR="006B7A49" w:rsidRDefault="006B7A49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ofile.upm.edu.my/rusea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66</Pages>
  <Words>23345</Words>
  <Characters>133072</Characters>
  <Application>Microsoft Office Word</Application>
  <DocSecurity>0</DocSecurity>
  <Lines>1108</Lines>
  <Paragraphs>312</Paragraphs>
  <ScaleCrop>false</ScaleCrop>
  <Company>微软中国</Company>
  <LinksUpToDate>false</LinksUpToDate>
  <CharactersWithSpaces>156105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cp:lastPrinted>2013-02-02T12:42:00Z</cp:lastPrinted>
  <dcterms:created xsi:type="dcterms:W3CDTF">2013-05-27T07:44:00Z</dcterms:created>
  <dcterms:modified xsi:type="dcterms:W3CDTF">2013-07-20T11:51:00Z</dcterms:modified>
</cp:coreProperties>
</file>