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4B" w:rsidRPr="000E2CBA" w:rsidRDefault="004A014B" w:rsidP="004A014B">
      <w:pPr>
        <w:pStyle w:val="HTML"/>
        <w:shd w:val="clear" w:color="auto" w:fill="FFFFFF"/>
        <w:jc w:val="center"/>
        <w:rPr>
          <w:rFonts w:ascii="Times New Roman" w:hAnsi="Times New Roman" w:cs="Times New Roman"/>
          <w:szCs w:val="32"/>
        </w:rPr>
      </w:pPr>
      <w:r w:rsidRPr="000E2CBA">
        <w:rPr>
          <w:rFonts w:ascii="Times New Roman" w:hAnsi="Times New Roman" w:cs="Times New Roman"/>
          <w:color w:val="000000"/>
          <w:szCs w:val="32"/>
        </w:rPr>
        <w:t>Life Science Journal</w:t>
      </w:r>
    </w:p>
    <w:p w:rsidR="004A014B" w:rsidRPr="000E2CBA" w:rsidRDefault="004A014B" w:rsidP="004A014B">
      <w:pPr>
        <w:pStyle w:val="HTML"/>
        <w:shd w:val="clear" w:color="auto" w:fill="FFFFFF"/>
        <w:snapToGrid w:val="0"/>
        <w:jc w:val="center"/>
        <w:rPr>
          <w:rFonts w:ascii="Times New Roman" w:hAnsi="Times New Roman" w:cs="Times New Roman"/>
          <w:bCs/>
        </w:rPr>
      </w:pPr>
      <w:r w:rsidRPr="00887314">
        <w:rPr>
          <w:rFonts w:ascii="Times New Roman" w:hAnsi="Times New Roman" w:cs="Times New Roman"/>
        </w:rPr>
        <w:t>Volume 10</w:t>
      </w:r>
      <w:r w:rsidRPr="000E2CBA">
        <w:rPr>
          <w:rFonts w:ascii="Times New Roman" w:hAnsi="Times New Roman" w:cs="Times New Roman" w:hint="eastAsia"/>
        </w:rPr>
        <w:t xml:space="preserve">, </w:t>
      </w:r>
      <w:r w:rsidRPr="001F51FC">
        <w:rPr>
          <w:rFonts w:ascii="Times New Roman" w:hAnsi="Times New Roman" w:cs="Times New Roman"/>
          <w:bCs/>
          <w:color w:val="000000"/>
        </w:rPr>
        <w:t>Number</w:t>
      </w:r>
      <w:r>
        <w:rPr>
          <w:rFonts w:ascii="Times New Roman" w:hAnsi="Times New Roman" w:cs="Times New Roman" w:hint="eastAsia"/>
          <w:bCs/>
          <w:color w:val="000000"/>
        </w:rPr>
        <w:t>3</w:t>
      </w:r>
      <w:r w:rsidRPr="004A014B">
        <w:rPr>
          <w:rFonts w:ascii="Times New Roman" w:hAnsi="Times New Roman" w:cs="Times New Roman"/>
        </w:rPr>
        <w:t xml:space="preserve"> </w:t>
      </w:r>
      <w:r w:rsidRPr="004A014B">
        <w:rPr>
          <w:rFonts w:ascii="Times New Roman" w:hAnsi="Times New Roman" w:cs="Times New Roman" w:hint="eastAsia"/>
        </w:rPr>
        <w:t xml:space="preserve"> </w:t>
      </w:r>
      <w:r w:rsidRPr="004A014B">
        <w:rPr>
          <w:rFonts w:ascii="Times New Roman" w:hAnsi="Times New Roman" w:cs="Times New Roman"/>
        </w:rPr>
        <w:t xml:space="preserve">September 25, </w:t>
      </w:r>
      <w:r w:rsidRPr="00887314">
        <w:rPr>
          <w:rFonts w:ascii="Times New Roman" w:hAnsi="Times New Roman" w:cs="Times New Roman"/>
        </w:rPr>
        <w:t>2013</w:t>
      </w:r>
      <w:r w:rsidRPr="000E2CBA">
        <w:rPr>
          <w:rFonts w:ascii="Times New Roman" w:hAnsi="Times New Roman" w:cs="Times New Roman" w:hint="eastAsia"/>
        </w:rPr>
        <w:t xml:space="preserve"> </w:t>
      </w:r>
      <w:r w:rsidRPr="000E2CBA">
        <w:rPr>
          <w:rFonts w:ascii="Times New Roman" w:hAnsi="Times New Roman" w:cs="Times New Roman"/>
          <w:bCs/>
        </w:rPr>
        <w:t xml:space="preserve"> ISSN: 1097-8135</w:t>
      </w:r>
    </w:p>
    <w:p w:rsidR="004A014B" w:rsidRPr="00F45B90" w:rsidRDefault="004A014B" w:rsidP="004A014B">
      <w:pPr>
        <w:pStyle w:val="HTML"/>
        <w:shd w:val="clear" w:color="auto" w:fill="FFFFFF"/>
        <w:jc w:val="center"/>
        <w:rPr>
          <w:rFonts w:ascii="Times New Roman" w:hAnsi="Times New Roman" w:cs="Times New Roman"/>
        </w:rPr>
      </w:pPr>
    </w:p>
    <w:p w:rsidR="004A014B" w:rsidRPr="00943A3C" w:rsidRDefault="004A014B" w:rsidP="004A014B">
      <w:pPr>
        <w:jc w:val="center"/>
        <w:rPr>
          <w:b/>
          <w:sz w:val="32"/>
          <w:szCs w:val="32"/>
        </w:rPr>
      </w:pPr>
      <w:r w:rsidRPr="00943A3C">
        <w:rPr>
          <w:b/>
          <w:sz w:val="32"/>
          <w:szCs w:val="32"/>
        </w:rPr>
        <w:t>CONTENTS</w:t>
      </w:r>
    </w:p>
    <w:p w:rsidR="004A014B" w:rsidRDefault="004A014B" w:rsidP="001E60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/>
        <w:jc w:val="center"/>
        <w:rPr>
          <w:rFonts w:hint="eastAsia"/>
          <w:b/>
          <w:bCs/>
          <w:sz w:val="20"/>
          <w:szCs w:val="32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Nephropathy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Effects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Intravenous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Contrast</w:t>
            </w:r>
            <w:r w:rsidR="00436A77" w:rsidRPr="000119C9">
              <w:rPr>
                <w:b/>
                <w:bCs/>
                <w:sz w:val="20"/>
                <w:szCs w:val="20"/>
              </w:rPr>
              <w:t>, I</w:t>
            </w:r>
            <w:r w:rsidRPr="000119C9">
              <w:rPr>
                <w:b/>
                <w:bCs/>
                <w:sz w:val="20"/>
                <w:szCs w:val="20"/>
              </w:rPr>
              <w:t>odixanol</w:t>
            </w:r>
            <w:r w:rsidR="00436A77" w:rsidRPr="000119C9">
              <w:rPr>
                <w:b/>
                <w:bCs/>
                <w:sz w:val="20"/>
                <w:szCs w:val="20"/>
              </w:rPr>
              <w:t>, o</w:t>
            </w:r>
            <w:r w:rsidRPr="000119C9">
              <w:rPr>
                <w:b/>
                <w:bCs/>
                <w:sz w:val="20"/>
                <w:szCs w:val="20"/>
              </w:rPr>
              <w:t>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db/db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eNOS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Knockout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Mice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Luyu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Yao</w:t>
            </w:r>
            <w:r w:rsidR="00436A77" w:rsidRPr="000119C9">
              <w:rPr>
                <w:sz w:val="20"/>
                <w:szCs w:val="20"/>
              </w:rPr>
              <w:t>, P</w:t>
            </w:r>
            <w:r w:rsidRPr="000119C9">
              <w:rPr>
                <w:sz w:val="20"/>
                <w:szCs w:val="20"/>
              </w:rPr>
              <w:t>hD</w:t>
            </w:r>
            <w:r w:rsidR="00436A77" w:rsidRPr="000119C9">
              <w:rPr>
                <w:sz w:val="20"/>
                <w:szCs w:val="20"/>
              </w:rPr>
              <w:t>, C</w:t>
            </w:r>
            <w:r w:rsidRPr="000119C9">
              <w:rPr>
                <w:sz w:val="20"/>
                <w:szCs w:val="20"/>
              </w:rPr>
              <w:t>ynthia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X.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Zhao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D</w:t>
            </w:r>
            <w:r w:rsidR="00436A77" w:rsidRPr="000119C9">
              <w:rPr>
                <w:sz w:val="20"/>
                <w:szCs w:val="20"/>
              </w:rPr>
              <w:t>, X</w:t>
            </w:r>
            <w:r w:rsidRPr="000119C9">
              <w:rPr>
                <w:sz w:val="20"/>
                <w:szCs w:val="20"/>
              </w:rPr>
              <w:t>in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Gu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D</w:t>
            </w:r>
            <w:r w:rsidR="00436A77" w:rsidRPr="000119C9">
              <w:rPr>
                <w:sz w:val="20"/>
                <w:szCs w:val="20"/>
              </w:rPr>
              <w:t>, W</w:t>
            </w:r>
            <w:r w:rsidRPr="000119C9">
              <w:rPr>
                <w:sz w:val="20"/>
                <w:szCs w:val="20"/>
              </w:rPr>
              <w:t>ayne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W.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Zhang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D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hideMark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1-6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urodynamic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study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solifenacin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female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male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patients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with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symptomatic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overactive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bladder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Jianguo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Wen</w:t>
            </w:r>
            <w:r w:rsidR="00436A77" w:rsidRPr="000119C9">
              <w:rPr>
                <w:sz w:val="20"/>
                <w:szCs w:val="20"/>
              </w:rPr>
              <w:t>, C</w:t>
            </w:r>
            <w:r w:rsidRPr="000119C9">
              <w:rPr>
                <w:sz w:val="20"/>
                <w:szCs w:val="20"/>
              </w:rPr>
              <w:t>huanchuan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Ren</w:t>
            </w:r>
            <w:r w:rsidR="00436A77" w:rsidRPr="000119C9">
              <w:rPr>
                <w:sz w:val="20"/>
                <w:szCs w:val="20"/>
              </w:rPr>
              <w:t>, Y</w:t>
            </w:r>
            <w:r w:rsidRPr="000119C9">
              <w:rPr>
                <w:sz w:val="20"/>
                <w:szCs w:val="20"/>
              </w:rPr>
              <w:t>an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Chen</w:t>
            </w:r>
            <w:r w:rsidR="00436A77" w:rsidRPr="000119C9">
              <w:rPr>
                <w:sz w:val="20"/>
                <w:szCs w:val="20"/>
              </w:rPr>
              <w:t>, J</w:t>
            </w:r>
            <w:r w:rsidRPr="000119C9">
              <w:rPr>
                <w:sz w:val="20"/>
                <w:szCs w:val="20"/>
              </w:rPr>
              <w:t>insheng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Li</w:t>
            </w:r>
            <w:r w:rsidR="00436A77" w:rsidRPr="000119C9">
              <w:rPr>
                <w:sz w:val="20"/>
                <w:szCs w:val="20"/>
              </w:rPr>
              <w:t>, R</w:t>
            </w:r>
            <w:r w:rsidRPr="000119C9">
              <w:rPr>
                <w:sz w:val="20"/>
                <w:szCs w:val="20"/>
              </w:rPr>
              <w:t>uili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Zhang</w:t>
            </w:r>
            <w:r w:rsidR="00436A77" w:rsidRPr="000119C9">
              <w:rPr>
                <w:sz w:val="20"/>
                <w:szCs w:val="20"/>
              </w:rPr>
              <w:t>, Q</w:t>
            </w:r>
            <w:r w:rsidRPr="000119C9">
              <w:rPr>
                <w:sz w:val="20"/>
                <w:szCs w:val="20"/>
              </w:rPr>
              <w:t>ingjun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Meng</w:t>
            </w:r>
            <w:r w:rsidR="00436A77" w:rsidRPr="000119C9">
              <w:rPr>
                <w:sz w:val="20"/>
                <w:szCs w:val="20"/>
              </w:rPr>
              <w:t>, W</w:t>
            </w:r>
            <w:r w:rsidRPr="000119C9">
              <w:rPr>
                <w:sz w:val="20"/>
                <w:szCs w:val="20"/>
              </w:rPr>
              <w:t>eixing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Zhang</w:t>
            </w:r>
            <w:r w:rsidR="00436A77" w:rsidRPr="000119C9">
              <w:rPr>
                <w:sz w:val="20"/>
                <w:szCs w:val="20"/>
              </w:rPr>
              <w:t>, B</w:t>
            </w:r>
            <w:r w:rsidRPr="000119C9">
              <w:rPr>
                <w:sz w:val="20"/>
                <w:szCs w:val="20"/>
              </w:rPr>
              <w:t>aoping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Qiao</w:t>
            </w:r>
            <w:r w:rsidR="00436A77" w:rsidRPr="000119C9">
              <w:rPr>
                <w:sz w:val="20"/>
                <w:szCs w:val="20"/>
              </w:rPr>
              <w:t>, J</w:t>
            </w:r>
            <w:r w:rsidRPr="000119C9">
              <w:rPr>
                <w:sz w:val="20"/>
                <w:szCs w:val="20"/>
              </w:rPr>
              <w:t>inxing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Wei</w:t>
            </w:r>
            <w:r w:rsidR="00436A77" w:rsidRPr="000119C9">
              <w:rPr>
                <w:sz w:val="20"/>
                <w:szCs w:val="20"/>
              </w:rPr>
              <w:t>, S</w:t>
            </w:r>
            <w:r w:rsidRPr="000119C9">
              <w:rPr>
                <w:sz w:val="20"/>
                <w:szCs w:val="20"/>
              </w:rPr>
              <w:t>hengjun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Zhang</w:t>
            </w:r>
            <w:r w:rsidR="00436A77" w:rsidRPr="000119C9">
              <w:rPr>
                <w:sz w:val="20"/>
                <w:szCs w:val="20"/>
              </w:rPr>
              <w:t>, Y</w:t>
            </w:r>
            <w:r w:rsidRPr="000119C9">
              <w:rPr>
                <w:sz w:val="20"/>
                <w:szCs w:val="20"/>
              </w:rPr>
              <w:t>rjö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T.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Konttinen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hideMark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7-12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Clinical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analysis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etiology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574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patients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with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symptomatic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epilepsy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Yusheng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Li</w:t>
            </w:r>
            <w:r w:rsidR="00436A77" w:rsidRPr="000119C9">
              <w:rPr>
                <w:sz w:val="20"/>
                <w:szCs w:val="20"/>
              </w:rPr>
              <w:t>, X</w:t>
            </w:r>
            <w:r w:rsidRPr="000119C9">
              <w:rPr>
                <w:sz w:val="20"/>
                <w:szCs w:val="20"/>
              </w:rPr>
              <w:t>iaojing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Liu</w:t>
            </w:r>
            <w:r w:rsidR="00436A77" w:rsidRPr="000119C9">
              <w:rPr>
                <w:sz w:val="20"/>
                <w:szCs w:val="20"/>
              </w:rPr>
              <w:t>, S</w:t>
            </w:r>
            <w:r w:rsidRPr="000119C9">
              <w:rPr>
                <w:sz w:val="20"/>
                <w:szCs w:val="20"/>
              </w:rPr>
              <w:t>hengming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Huang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13-15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4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Monoclonal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antibody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therapy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Non-Small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Cell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Lung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Cancer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1"/>
            <w:r w:rsidRPr="000119C9">
              <w:rPr>
                <w:sz w:val="20"/>
                <w:szCs w:val="20"/>
              </w:rPr>
              <w:t>Hong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Chen</w:t>
            </w:r>
            <w:bookmarkEnd w:id="0"/>
            <w:r w:rsidR="00436A77" w:rsidRPr="000119C9">
              <w:rPr>
                <w:sz w:val="20"/>
                <w:szCs w:val="20"/>
              </w:rPr>
              <w:t>, G</w:t>
            </w:r>
            <w:r w:rsidRPr="000119C9">
              <w:rPr>
                <w:sz w:val="20"/>
                <w:szCs w:val="20"/>
              </w:rPr>
              <w:t>uru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Sharan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Sah</w:t>
            </w:r>
            <w:r w:rsidR="00436A77" w:rsidRPr="000119C9">
              <w:rPr>
                <w:sz w:val="20"/>
                <w:szCs w:val="20"/>
              </w:rPr>
              <w:t>, Y</w:t>
            </w:r>
            <w:r w:rsidRPr="000119C9">
              <w:rPr>
                <w:sz w:val="20"/>
                <w:szCs w:val="20"/>
              </w:rPr>
              <w:t>usheng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Li</w:t>
            </w:r>
            <w:r w:rsidR="00436A77" w:rsidRPr="000119C9">
              <w:rPr>
                <w:sz w:val="20"/>
                <w:szCs w:val="20"/>
              </w:rPr>
              <w:t>, A</w:t>
            </w:r>
            <w:r w:rsidRPr="000119C9">
              <w:rPr>
                <w:sz w:val="20"/>
                <w:szCs w:val="20"/>
              </w:rPr>
              <w:t>vinash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Chandra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16-24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5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" w:name="OLE_LINK2"/>
            <w:r w:rsidRPr="000119C9">
              <w:rPr>
                <w:b/>
                <w:bCs/>
                <w:sz w:val="20"/>
                <w:szCs w:val="20"/>
              </w:rPr>
              <w:t>Detection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Stem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Cell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Populations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Post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gestating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Mice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Liver:</w:t>
            </w:r>
            <w:bookmarkEnd w:id="1"/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Histo-immune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Study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Awatef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M.Ali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ai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Ashgan</w:t>
            </w:r>
            <w:r w:rsidR="00436A77" w:rsidRPr="000119C9">
              <w:rPr>
                <w:sz w:val="20"/>
                <w:szCs w:val="20"/>
              </w:rPr>
              <w:t>, S</w:t>
            </w:r>
            <w:r w:rsidRPr="000119C9">
              <w:rPr>
                <w:sz w:val="20"/>
                <w:szCs w:val="20"/>
              </w:rPr>
              <w:t>alh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A.Karim</w:t>
            </w:r>
            <w:r w:rsidR="00436A77" w:rsidRPr="000119C9">
              <w:rPr>
                <w:sz w:val="20"/>
                <w:szCs w:val="20"/>
              </w:rPr>
              <w:t>, F</w:t>
            </w:r>
            <w:r w:rsidRPr="000119C9">
              <w:rPr>
                <w:sz w:val="20"/>
                <w:szCs w:val="20"/>
              </w:rPr>
              <w:t>atma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M.Alqudsi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25-34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6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clinical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value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serum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tumor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markers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combined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PET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/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diagnosis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non-small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cell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lung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cancer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Genlin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Shi</w:t>
            </w:r>
            <w:r w:rsidR="00436A77" w:rsidRPr="000119C9">
              <w:rPr>
                <w:sz w:val="20"/>
                <w:szCs w:val="20"/>
              </w:rPr>
              <w:t>, Z</w:t>
            </w:r>
            <w:r w:rsidRPr="000119C9">
              <w:rPr>
                <w:sz w:val="20"/>
                <w:szCs w:val="20"/>
              </w:rPr>
              <w:t>haoyun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Xia</w:t>
            </w:r>
            <w:r w:rsidR="00436A77" w:rsidRPr="000119C9">
              <w:rPr>
                <w:sz w:val="20"/>
                <w:szCs w:val="20"/>
              </w:rPr>
              <w:t>, X</w:t>
            </w:r>
            <w:r w:rsidRPr="000119C9">
              <w:rPr>
                <w:sz w:val="20"/>
                <w:szCs w:val="20"/>
              </w:rPr>
              <w:t>ixu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Zhu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35-39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7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  <w:lang w:val="en-GB"/>
              </w:rPr>
              <w:t>Channel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Based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Resource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Allocation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Mechanism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(CBRAM)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WiMAX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  <w:bookmarkStart w:id="2" w:name="_Toc187297589"/>
            <w:r w:rsidRPr="000119C9">
              <w:rPr>
                <w:sz w:val="20"/>
                <w:szCs w:val="20"/>
                <w:lang w:val="en-GB"/>
              </w:rPr>
              <w:t>Khalid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Mahmood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Awan</w:t>
            </w:r>
            <w:r w:rsidR="00436A77" w:rsidRPr="000119C9">
              <w:rPr>
                <w:sz w:val="20"/>
                <w:szCs w:val="20"/>
                <w:lang w:val="en-GB"/>
              </w:rPr>
              <w:t>, A</w:t>
            </w:r>
            <w:r w:rsidRPr="000119C9">
              <w:rPr>
                <w:sz w:val="20"/>
                <w:szCs w:val="20"/>
                <w:lang w:val="en-GB"/>
              </w:rPr>
              <w:t>bdul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Hanan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Abdullah</w:t>
            </w:r>
            <w:r w:rsidR="00436A77" w:rsidRPr="000119C9">
              <w:rPr>
                <w:sz w:val="20"/>
                <w:szCs w:val="20"/>
                <w:lang w:val="en-GB"/>
              </w:rPr>
              <w:t>, K</w:t>
            </w:r>
            <w:r w:rsidRPr="000119C9">
              <w:rPr>
                <w:sz w:val="20"/>
                <w:szCs w:val="20"/>
                <w:lang w:val="en-GB"/>
              </w:rPr>
              <w:t>halid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Hussain</w:t>
            </w:r>
            <w:bookmarkEnd w:id="2"/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40-46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8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" w:name="OLE_LINK28"/>
            <w:r w:rsidRPr="000119C9">
              <w:rPr>
                <w:b/>
                <w:bCs/>
                <w:sz w:val="20"/>
                <w:szCs w:val="20"/>
              </w:rPr>
              <w:t>Effects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Dent</w:t>
            </w:r>
            <w:bookmarkEnd w:id="3"/>
            <w:r w:rsidRPr="000119C9">
              <w:rPr>
                <w:b/>
                <w:bCs/>
                <w:sz w:val="20"/>
                <w:szCs w:val="20"/>
              </w:rPr>
              <w:t>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Papillae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Cells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Proliferation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Differentiation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Dental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Pulp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Stem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Cells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its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Mechanism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Zhongti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Zhang</w:t>
            </w:r>
            <w:r w:rsidR="00436A77" w:rsidRPr="000119C9">
              <w:rPr>
                <w:sz w:val="20"/>
                <w:szCs w:val="20"/>
              </w:rPr>
              <w:t>, Z</w:t>
            </w:r>
            <w:r w:rsidRPr="000119C9">
              <w:rPr>
                <w:sz w:val="20"/>
                <w:szCs w:val="20"/>
              </w:rPr>
              <w:t>henhua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Wang</w:t>
            </w:r>
            <w:r w:rsidR="00436A77" w:rsidRPr="000119C9">
              <w:rPr>
                <w:sz w:val="20"/>
                <w:szCs w:val="20"/>
              </w:rPr>
              <w:t>, X</w:t>
            </w:r>
            <w:r w:rsidRPr="000119C9">
              <w:rPr>
                <w:sz w:val="20"/>
                <w:szCs w:val="20"/>
              </w:rPr>
              <w:t>ingya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Jia</w:t>
            </w:r>
            <w:r w:rsidR="00436A77" w:rsidRPr="000119C9">
              <w:rPr>
                <w:sz w:val="20"/>
                <w:szCs w:val="20"/>
              </w:rPr>
              <w:t>, R</w:t>
            </w:r>
            <w:r w:rsidRPr="000119C9">
              <w:rPr>
                <w:sz w:val="20"/>
                <w:szCs w:val="20"/>
              </w:rPr>
              <w:t>uiwu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Li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47-53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9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Exploration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payment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based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performance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management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clinical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practice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nursing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unit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Hongyan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Li</w:t>
            </w:r>
            <w:r w:rsidR="00436A77" w:rsidRPr="000119C9">
              <w:rPr>
                <w:sz w:val="20"/>
                <w:szCs w:val="20"/>
              </w:rPr>
              <w:t>, L</w:t>
            </w:r>
            <w:r w:rsidRPr="000119C9">
              <w:rPr>
                <w:sz w:val="20"/>
                <w:szCs w:val="20"/>
              </w:rPr>
              <w:t>ibin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An</w:t>
            </w:r>
            <w:r w:rsidR="00436A77" w:rsidRPr="000119C9">
              <w:rPr>
                <w:sz w:val="20"/>
                <w:szCs w:val="20"/>
              </w:rPr>
              <w:t>, X</w:t>
            </w:r>
            <w:r w:rsidRPr="000119C9">
              <w:rPr>
                <w:sz w:val="20"/>
                <w:szCs w:val="20"/>
              </w:rPr>
              <w:t>in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Yin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54-57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10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User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Interface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Design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Issues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for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Autistic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Children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4" w:name="OLE_LINK9"/>
            <w:r w:rsidRPr="000119C9">
              <w:rPr>
                <w:sz w:val="20"/>
                <w:szCs w:val="20"/>
              </w:rPr>
              <w:t>Zeinab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Shams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Aliee</w:t>
            </w:r>
            <w:bookmarkEnd w:id="4"/>
            <w:r w:rsidR="00436A77" w:rsidRPr="000119C9">
              <w:rPr>
                <w:sz w:val="20"/>
                <w:szCs w:val="20"/>
              </w:rPr>
              <w:t>, N</w:t>
            </w:r>
            <w:r w:rsidRPr="000119C9">
              <w:rPr>
                <w:sz w:val="20"/>
                <w:szCs w:val="20"/>
              </w:rPr>
              <w:t>azean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Jomhari</w:t>
            </w:r>
            <w:r w:rsidR="00436A77" w:rsidRPr="000119C9">
              <w:rPr>
                <w:sz w:val="20"/>
                <w:szCs w:val="20"/>
              </w:rPr>
              <w:t>, R</w:t>
            </w:r>
            <w:r w:rsidRPr="000119C9">
              <w:rPr>
                <w:sz w:val="20"/>
                <w:szCs w:val="20"/>
              </w:rPr>
              <w:t>eza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Rezaei</w:t>
            </w:r>
            <w:r w:rsidR="00436A77" w:rsidRPr="000119C9">
              <w:rPr>
                <w:sz w:val="20"/>
                <w:szCs w:val="20"/>
              </w:rPr>
              <w:t>, N</w:t>
            </w:r>
            <w:r w:rsidRPr="000119C9">
              <w:rPr>
                <w:sz w:val="20"/>
                <w:szCs w:val="20"/>
              </w:rPr>
              <w:t>orlidah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Alias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58-62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11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Eexpression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Pattern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CyclinD1</w:t>
            </w:r>
            <w:r w:rsidR="00436A77" w:rsidRPr="000119C9">
              <w:rPr>
                <w:b/>
                <w:bCs/>
                <w:sz w:val="20"/>
                <w:szCs w:val="20"/>
              </w:rPr>
              <w:t>, P</w:t>
            </w:r>
            <w:r w:rsidRPr="000119C9">
              <w:rPr>
                <w:b/>
                <w:bCs/>
                <w:sz w:val="20"/>
                <w:szCs w:val="20"/>
              </w:rPr>
              <w:t>CNA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HSP70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Regenerating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Liver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Rat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Kexue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Ma</w:t>
            </w:r>
            <w:r w:rsidR="00436A77" w:rsidRPr="000119C9">
              <w:rPr>
                <w:sz w:val="20"/>
                <w:szCs w:val="20"/>
              </w:rPr>
              <w:t>, X</w:t>
            </w:r>
            <w:r w:rsidRPr="000119C9">
              <w:rPr>
                <w:sz w:val="20"/>
                <w:szCs w:val="20"/>
              </w:rPr>
              <w:t>ingzi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Xi</w:t>
            </w:r>
            <w:r w:rsidR="00436A77" w:rsidRPr="000119C9">
              <w:rPr>
                <w:sz w:val="20"/>
                <w:szCs w:val="20"/>
              </w:rPr>
              <w:t>, K</w:t>
            </w:r>
            <w:r w:rsidRPr="000119C9">
              <w:rPr>
                <w:sz w:val="20"/>
                <w:szCs w:val="20"/>
              </w:rPr>
              <w:t>eshi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Ma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63-66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12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Safety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efficacy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pegylated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interferon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ribavirin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aplastic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anemia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adolescent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infected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hepatitis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virus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Xiaofei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Li</w:t>
            </w:r>
            <w:r w:rsidR="00436A77" w:rsidRPr="000119C9">
              <w:rPr>
                <w:sz w:val="20"/>
                <w:szCs w:val="20"/>
              </w:rPr>
              <w:t>, H</w:t>
            </w:r>
            <w:r w:rsidRPr="000119C9">
              <w:rPr>
                <w:sz w:val="20"/>
                <w:szCs w:val="20"/>
              </w:rPr>
              <w:t>ua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Li</w:t>
            </w:r>
            <w:r w:rsidR="00436A77" w:rsidRPr="000119C9">
              <w:rPr>
                <w:sz w:val="20"/>
                <w:szCs w:val="20"/>
              </w:rPr>
              <w:t>, X</w:t>
            </w:r>
            <w:r w:rsidRPr="000119C9">
              <w:rPr>
                <w:sz w:val="20"/>
                <w:szCs w:val="20"/>
              </w:rPr>
              <w:t>ianqiang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Zhang</w:t>
            </w:r>
            <w:r w:rsidR="00436A77" w:rsidRPr="000119C9">
              <w:rPr>
                <w:sz w:val="20"/>
                <w:szCs w:val="20"/>
              </w:rPr>
              <w:t>, Q</w:t>
            </w:r>
            <w:r w:rsidRPr="000119C9">
              <w:rPr>
                <w:sz w:val="20"/>
                <w:szCs w:val="20"/>
              </w:rPr>
              <w:t>uancheng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Kan</w:t>
            </w:r>
            <w:r w:rsidR="00436A77" w:rsidRPr="000119C9">
              <w:rPr>
                <w:sz w:val="20"/>
                <w:szCs w:val="20"/>
              </w:rPr>
              <w:t>, Z</w:t>
            </w:r>
            <w:r w:rsidRPr="000119C9">
              <w:rPr>
                <w:sz w:val="20"/>
                <w:szCs w:val="20"/>
              </w:rPr>
              <w:t>ujiang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Yu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67-71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13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  <w:shd w:val="clear" w:color="auto" w:fill="FFFFFF"/>
              </w:rPr>
              <w:t>Root</w:t>
            </w:r>
            <w:r w:rsidR="00436A77" w:rsidRPr="000119C9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shd w:val="clear" w:color="auto" w:fill="FFFFFF"/>
              </w:rPr>
              <w:t>architecture</w:t>
            </w:r>
            <w:r w:rsidR="00436A77" w:rsidRPr="000119C9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shd w:val="clear" w:color="auto" w:fill="FFFFFF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shd w:val="clear" w:color="auto" w:fill="FFFFFF"/>
              </w:rPr>
              <w:t>development</w:t>
            </w:r>
            <w:r w:rsidR="00436A77" w:rsidRPr="000119C9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shd w:val="clear" w:color="auto" w:fill="FFFFFF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shd w:val="clear" w:color="auto" w:fill="FFFFFF"/>
              </w:rPr>
              <w:t>naturally</w:t>
            </w:r>
            <w:r w:rsidR="00436A77" w:rsidRPr="000119C9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shd w:val="clear" w:color="auto" w:fill="FFFFFF"/>
              </w:rPr>
              <w:t>regenerated</w:t>
            </w:r>
            <w:r w:rsidR="00436A77" w:rsidRPr="000119C9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shd w:val="clear" w:color="auto" w:fill="FFFFFF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shd w:val="clear" w:color="auto" w:fill="FFFFFF"/>
              </w:rPr>
              <w:t>planted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Pinus</w:t>
            </w:r>
            <w:r w:rsidR="00436A77" w:rsidRPr="000119C9"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0119C9"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densiflora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shd w:val="clear" w:color="auto" w:fill="FFFFFF"/>
              </w:rPr>
              <w:t>for.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erecta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shd w:val="clear" w:color="auto" w:fill="FFFFFF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shd w:val="clear" w:color="auto" w:fill="FFFFFF"/>
              </w:rPr>
              <w:t>Korea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0119C9">
              <w:rPr>
                <w:sz w:val="20"/>
                <w:szCs w:val="20"/>
                <w:shd w:val="clear" w:color="auto" w:fill="FFFFFF"/>
              </w:rPr>
              <w:t>Sung-Joon</w:t>
            </w:r>
            <w:r w:rsidR="00436A77" w:rsidRPr="000119C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119C9">
              <w:rPr>
                <w:sz w:val="20"/>
                <w:szCs w:val="20"/>
                <w:shd w:val="clear" w:color="auto" w:fill="FFFFFF"/>
              </w:rPr>
              <w:t>Na</w:t>
            </w:r>
            <w:r w:rsidR="00436A77" w:rsidRPr="000119C9">
              <w:rPr>
                <w:sz w:val="20"/>
                <w:szCs w:val="20"/>
                <w:shd w:val="clear" w:color="auto" w:fill="FFFFFF"/>
              </w:rPr>
              <w:t>, K</w:t>
            </w:r>
            <w:r w:rsidRPr="000119C9">
              <w:rPr>
                <w:sz w:val="20"/>
                <w:szCs w:val="20"/>
                <w:shd w:val="clear" w:color="auto" w:fill="FFFFFF"/>
              </w:rPr>
              <w:t>wan-Soo</w:t>
            </w:r>
            <w:r w:rsidR="00436A77" w:rsidRPr="000119C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119C9">
              <w:rPr>
                <w:sz w:val="20"/>
                <w:szCs w:val="20"/>
                <w:shd w:val="clear" w:color="auto" w:fill="FFFFFF"/>
              </w:rPr>
              <w:t>Woo</w:t>
            </w:r>
            <w:r w:rsidR="00436A77" w:rsidRPr="000119C9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436A77" w:rsidRPr="000119C9">
              <w:rPr>
                <w:sz w:val="20"/>
                <w:szCs w:val="20"/>
              </w:rPr>
              <w:t>J</w:t>
            </w:r>
            <w:r w:rsidRPr="000119C9">
              <w:rPr>
                <w:sz w:val="20"/>
                <w:szCs w:val="20"/>
              </w:rPr>
              <w:t>u-Hyung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Lee</w:t>
            </w:r>
            <w:r w:rsidR="00436A77" w:rsidRPr="000119C9">
              <w:rPr>
                <w:sz w:val="20"/>
                <w:szCs w:val="20"/>
              </w:rPr>
              <w:t xml:space="preserve">, </w:t>
            </w:r>
            <w:r w:rsidR="00436A77" w:rsidRPr="000119C9">
              <w:rPr>
                <w:sz w:val="20"/>
                <w:szCs w:val="20"/>
                <w:shd w:val="clear" w:color="auto" w:fill="FFFFFF"/>
              </w:rPr>
              <w:t>D</w:t>
            </w:r>
            <w:r w:rsidRPr="000119C9">
              <w:rPr>
                <w:sz w:val="20"/>
                <w:szCs w:val="20"/>
                <w:shd w:val="clear" w:color="auto" w:fill="FFFFFF"/>
              </w:rPr>
              <w:t>o-Hyung</w:t>
            </w:r>
            <w:r w:rsidR="00436A77" w:rsidRPr="000119C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119C9">
              <w:rPr>
                <w:sz w:val="20"/>
                <w:szCs w:val="20"/>
                <w:shd w:val="clear" w:color="auto" w:fill="FFFFFF"/>
              </w:rPr>
              <w:t>Lee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72-80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lastRenderedPageBreak/>
              <w:t>14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meta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analysis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randomized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controlled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clinical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trials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role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folic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acid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cardiovascular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risks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chronic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kidney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disease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patients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shortened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version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of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the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paper’s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title: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meta-analysis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of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folate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in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patients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with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CKD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Yan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Ji</w:t>
            </w:r>
            <w:r w:rsidR="00436A77" w:rsidRPr="000119C9">
              <w:rPr>
                <w:sz w:val="20"/>
                <w:szCs w:val="20"/>
              </w:rPr>
              <w:t>, Y</w:t>
            </w:r>
            <w:r w:rsidRPr="000119C9">
              <w:rPr>
                <w:sz w:val="20"/>
                <w:szCs w:val="20"/>
              </w:rPr>
              <w:t>uming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Xu</w:t>
            </w:r>
            <w:r w:rsidR="00436A77" w:rsidRPr="000119C9">
              <w:rPr>
                <w:sz w:val="20"/>
                <w:szCs w:val="20"/>
              </w:rPr>
              <w:t>, Y</w:t>
            </w:r>
            <w:r w:rsidRPr="000119C9">
              <w:rPr>
                <w:sz w:val="20"/>
                <w:szCs w:val="20"/>
              </w:rPr>
              <w:t>usheng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Li</w:t>
            </w:r>
            <w:r w:rsidR="00436A77" w:rsidRPr="000119C9">
              <w:rPr>
                <w:sz w:val="20"/>
                <w:szCs w:val="20"/>
              </w:rPr>
              <w:t>, B</w:t>
            </w:r>
            <w:r w:rsidRPr="000119C9">
              <w:rPr>
                <w:sz w:val="20"/>
                <w:szCs w:val="20"/>
              </w:rPr>
              <w:t>o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Song</w:t>
            </w:r>
            <w:r w:rsidR="00436A77" w:rsidRPr="000119C9">
              <w:rPr>
                <w:sz w:val="20"/>
                <w:szCs w:val="20"/>
              </w:rPr>
              <w:t>, S</w:t>
            </w:r>
            <w:r w:rsidRPr="000119C9">
              <w:rPr>
                <w:sz w:val="20"/>
                <w:szCs w:val="20"/>
              </w:rPr>
              <w:t>hilei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Sun</w:t>
            </w:r>
            <w:r w:rsidR="00436A77" w:rsidRPr="000119C9">
              <w:rPr>
                <w:sz w:val="20"/>
                <w:szCs w:val="20"/>
              </w:rPr>
              <w:t>, K</w:t>
            </w:r>
            <w:r w:rsidRPr="000119C9">
              <w:rPr>
                <w:sz w:val="20"/>
                <w:szCs w:val="20"/>
              </w:rPr>
              <w:t>ai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Huang</w:t>
            </w:r>
            <w:r w:rsidR="00436A77" w:rsidRPr="000119C9">
              <w:rPr>
                <w:sz w:val="20"/>
                <w:szCs w:val="20"/>
              </w:rPr>
              <w:t>, R</w:t>
            </w:r>
            <w:r w:rsidRPr="000119C9">
              <w:rPr>
                <w:sz w:val="20"/>
                <w:szCs w:val="20"/>
              </w:rPr>
              <w:t>ui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Zhang</w:t>
            </w:r>
            <w:r w:rsidR="00436A77" w:rsidRPr="000119C9">
              <w:rPr>
                <w:sz w:val="20"/>
                <w:szCs w:val="20"/>
              </w:rPr>
              <w:t>, X</w:t>
            </w:r>
            <w:r w:rsidRPr="000119C9">
              <w:rPr>
                <w:sz w:val="20"/>
                <w:szCs w:val="20"/>
              </w:rPr>
              <w:t>injing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Liu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81-87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15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Facilitating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Autistic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Children’s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Split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Attention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Designing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Computer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Teaching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Instructions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Zeinab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Shams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Aliee</w:t>
            </w:r>
            <w:r w:rsidR="00436A77" w:rsidRPr="000119C9">
              <w:rPr>
                <w:sz w:val="20"/>
                <w:szCs w:val="20"/>
              </w:rPr>
              <w:t>, N</w:t>
            </w:r>
            <w:r w:rsidRPr="000119C9">
              <w:rPr>
                <w:sz w:val="20"/>
                <w:szCs w:val="20"/>
              </w:rPr>
              <w:t>azean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Jomhari</w:t>
            </w:r>
            <w:r w:rsidR="00436A77" w:rsidRPr="000119C9">
              <w:rPr>
                <w:sz w:val="20"/>
                <w:szCs w:val="20"/>
              </w:rPr>
              <w:t>, R</w:t>
            </w:r>
            <w:r w:rsidRPr="000119C9">
              <w:rPr>
                <w:sz w:val="20"/>
                <w:szCs w:val="20"/>
              </w:rPr>
              <w:t>eza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Rezaei</w:t>
            </w:r>
            <w:r w:rsidR="00436A77" w:rsidRPr="000119C9">
              <w:rPr>
                <w:sz w:val="20"/>
                <w:szCs w:val="20"/>
              </w:rPr>
              <w:t>, N</w:t>
            </w:r>
            <w:r w:rsidRPr="000119C9">
              <w:rPr>
                <w:sz w:val="20"/>
                <w:szCs w:val="20"/>
              </w:rPr>
              <w:t>orlidah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Alias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88-96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16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  <w:lang w:val="en-IN"/>
              </w:rPr>
              <w:t>Investigating</w:t>
            </w:r>
            <w:r w:rsidR="00436A77" w:rsidRPr="000119C9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IN"/>
              </w:rPr>
              <w:t>Causal</w:t>
            </w:r>
            <w:r w:rsidR="00436A77" w:rsidRPr="000119C9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IN"/>
              </w:rPr>
              <w:t>Relationship</w:t>
            </w:r>
            <w:r w:rsidR="00436A77" w:rsidRPr="000119C9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IN"/>
              </w:rPr>
              <w:t>between</w:t>
            </w:r>
            <w:r w:rsidR="00436A77" w:rsidRPr="000119C9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IN"/>
              </w:rPr>
              <w:t>Indian</w:t>
            </w:r>
            <w:r w:rsidR="00436A77" w:rsidRPr="000119C9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IN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IN"/>
              </w:rPr>
              <w:t>American</w:t>
            </w:r>
            <w:r w:rsidR="00436A77" w:rsidRPr="000119C9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IN"/>
              </w:rPr>
              <w:t>Stock</w:t>
            </w:r>
            <w:r w:rsidR="00436A77" w:rsidRPr="000119C9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IN"/>
              </w:rPr>
              <w:t>Markets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  <w:lang w:val="en-IN"/>
              </w:rPr>
            </w:pPr>
            <w:r w:rsidRPr="000119C9">
              <w:rPr>
                <w:sz w:val="20"/>
                <w:szCs w:val="20"/>
                <w:lang w:val="en-IN"/>
              </w:rPr>
              <w:t>M.V.Subha</w:t>
            </w:r>
            <w:r w:rsidR="00436A77" w:rsidRPr="000119C9">
              <w:rPr>
                <w:sz w:val="20"/>
                <w:szCs w:val="20"/>
                <w:lang w:val="en-IN"/>
              </w:rPr>
              <w:t>, S</w:t>
            </w:r>
            <w:r w:rsidRPr="000119C9">
              <w:rPr>
                <w:sz w:val="20"/>
                <w:szCs w:val="20"/>
                <w:lang w:val="en-IN"/>
              </w:rPr>
              <w:t>.Thirupparkadal</w:t>
            </w:r>
            <w:r w:rsidR="00436A77" w:rsidRPr="000119C9">
              <w:rPr>
                <w:sz w:val="20"/>
                <w:szCs w:val="20"/>
                <w:lang w:val="en-IN"/>
              </w:rPr>
              <w:t xml:space="preserve"> </w:t>
            </w:r>
            <w:r w:rsidRPr="000119C9">
              <w:rPr>
                <w:sz w:val="20"/>
                <w:szCs w:val="20"/>
                <w:lang w:val="en-IN"/>
              </w:rPr>
              <w:t>Nambi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97-101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17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Investigational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Study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Manage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Poisonous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Emissions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Engines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Nano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Materials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N.Kanthavelkumaran</w:t>
            </w:r>
            <w:r w:rsidR="00436A77" w:rsidRPr="000119C9">
              <w:rPr>
                <w:sz w:val="20"/>
                <w:szCs w:val="20"/>
              </w:rPr>
              <w:t>, P</w:t>
            </w:r>
            <w:r w:rsidRPr="000119C9">
              <w:rPr>
                <w:sz w:val="20"/>
                <w:szCs w:val="20"/>
              </w:rPr>
              <w:t>.Seenikannan</w:t>
            </w:r>
            <w:r w:rsidR="00436A77" w:rsidRPr="000119C9">
              <w:rPr>
                <w:sz w:val="20"/>
                <w:szCs w:val="20"/>
              </w:rPr>
              <w:t>, C</w:t>
            </w:r>
            <w:r w:rsidRPr="000119C9">
              <w:rPr>
                <w:sz w:val="20"/>
                <w:szCs w:val="20"/>
              </w:rPr>
              <w:t>.Bibin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102-107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18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  <w:lang w:val="en-MY"/>
              </w:rPr>
              <w:t>Service</w:t>
            </w:r>
            <w:r w:rsidR="00436A77" w:rsidRPr="000119C9"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MY"/>
              </w:rPr>
              <w:t>delivery</w:t>
            </w:r>
            <w:r w:rsidR="00436A77" w:rsidRPr="000119C9"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MY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MY"/>
              </w:rPr>
              <w:t>Higher</w:t>
            </w:r>
            <w:r w:rsidR="00436A77" w:rsidRPr="000119C9"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MY"/>
              </w:rPr>
              <w:t>Education</w:t>
            </w:r>
            <w:r w:rsidR="00436A77" w:rsidRPr="000119C9"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MY"/>
              </w:rPr>
              <w:t>(HE):</w:t>
            </w:r>
            <w:r w:rsidR="00436A77" w:rsidRPr="000119C9"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MY"/>
              </w:rPr>
              <w:t>A</w:t>
            </w:r>
            <w:r w:rsidR="00436A77" w:rsidRPr="000119C9"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MY"/>
              </w:rPr>
              <w:t>comparative</w:t>
            </w:r>
            <w:r w:rsidR="00436A77" w:rsidRPr="000119C9"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MY"/>
              </w:rPr>
              <w:t>study</w:t>
            </w:r>
            <w:r w:rsidR="00436A77" w:rsidRPr="000119C9"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MY"/>
              </w:rPr>
              <w:t>between</w:t>
            </w:r>
            <w:r w:rsidR="00436A77" w:rsidRPr="000119C9"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MY"/>
              </w:rPr>
              <w:t>public</w:t>
            </w:r>
            <w:r w:rsidR="00436A77" w:rsidRPr="000119C9"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MY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MY"/>
              </w:rPr>
              <w:t>private</w:t>
            </w:r>
            <w:r w:rsidR="00436A77" w:rsidRPr="000119C9"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MY"/>
              </w:rPr>
              <w:t>universities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Kazi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Enamul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Hoque</w:t>
            </w:r>
            <w:r w:rsidR="00436A77" w:rsidRPr="000119C9">
              <w:rPr>
                <w:sz w:val="20"/>
                <w:szCs w:val="20"/>
                <w:vertAlign w:val="superscript"/>
              </w:rPr>
              <w:t>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Ahmad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Zabidi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Abdul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Razak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osa.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Fatema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Zohora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108-117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19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shd w:val="clear" w:color="auto" w:fill="FAFAFA"/>
              <w:adjustRightInd w:val="0"/>
              <w:snapToGrid w:val="0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The</w:t>
            </w:r>
            <w:r w:rsidR="00436A77" w:rsidRPr="000119C9">
              <w:rPr>
                <w:b/>
                <w:sz w:val="20"/>
                <w:szCs w:val="20"/>
              </w:rPr>
              <w:t xml:space="preserve"> </w:t>
            </w:r>
            <w:r w:rsidRPr="000119C9">
              <w:rPr>
                <w:b/>
                <w:sz w:val="20"/>
                <w:szCs w:val="20"/>
              </w:rPr>
              <w:t>Trends</w:t>
            </w:r>
            <w:r w:rsidR="00436A77" w:rsidRPr="000119C9">
              <w:rPr>
                <w:b/>
                <w:sz w:val="20"/>
                <w:szCs w:val="20"/>
              </w:rPr>
              <w:t xml:space="preserve"> </w:t>
            </w:r>
            <w:r w:rsidRPr="000119C9">
              <w:rPr>
                <w:b/>
                <w:sz w:val="20"/>
                <w:szCs w:val="20"/>
              </w:rPr>
              <w:t>of</w:t>
            </w:r>
            <w:r w:rsidR="00436A77" w:rsidRPr="000119C9">
              <w:rPr>
                <w:b/>
                <w:sz w:val="20"/>
                <w:szCs w:val="20"/>
              </w:rPr>
              <w:t xml:space="preserve"> </w:t>
            </w:r>
            <w:r w:rsidRPr="000119C9">
              <w:rPr>
                <w:b/>
                <w:sz w:val="20"/>
                <w:szCs w:val="20"/>
              </w:rPr>
              <w:t>Common</w:t>
            </w:r>
            <w:r w:rsidR="00436A77" w:rsidRPr="000119C9">
              <w:rPr>
                <w:b/>
                <w:sz w:val="20"/>
                <w:szCs w:val="20"/>
              </w:rPr>
              <w:t xml:space="preserve"> </w:t>
            </w:r>
            <w:r w:rsidRPr="000119C9">
              <w:rPr>
                <w:b/>
                <w:sz w:val="20"/>
                <w:szCs w:val="20"/>
              </w:rPr>
              <w:t>Pathogens</w:t>
            </w:r>
            <w:r w:rsidR="00436A77" w:rsidRPr="000119C9">
              <w:rPr>
                <w:b/>
                <w:sz w:val="20"/>
                <w:szCs w:val="20"/>
              </w:rPr>
              <w:t xml:space="preserve"> </w:t>
            </w:r>
            <w:r w:rsidRPr="000119C9">
              <w:rPr>
                <w:b/>
                <w:sz w:val="20"/>
                <w:szCs w:val="20"/>
              </w:rPr>
              <w:t>of</w:t>
            </w:r>
            <w:r w:rsidR="00436A77" w:rsidRPr="000119C9">
              <w:rPr>
                <w:b/>
                <w:sz w:val="20"/>
                <w:szCs w:val="20"/>
              </w:rPr>
              <w:t xml:space="preserve"> </w:t>
            </w:r>
            <w:r w:rsidRPr="000119C9">
              <w:rPr>
                <w:b/>
                <w:sz w:val="20"/>
                <w:szCs w:val="20"/>
              </w:rPr>
              <w:t>Nosocomial</w:t>
            </w:r>
            <w:r w:rsidR="00436A77" w:rsidRPr="000119C9">
              <w:rPr>
                <w:b/>
                <w:sz w:val="20"/>
                <w:szCs w:val="20"/>
              </w:rPr>
              <w:t xml:space="preserve"> </w:t>
            </w:r>
            <w:r w:rsidRPr="000119C9">
              <w:rPr>
                <w:b/>
                <w:sz w:val="20"/>
                <w:szCs w:val="20"/>
              </w:rPr>
              <w:t>Infection</w:t>
            </w:r>
            <w:r w:rsidR="00436A77" w:rsidRPr="000119C9">
              <w:rPr>
                <w:b/>
                <w:sz w:val="20"/>
                <w:szCs w:val="20"/>
              </w:rPr>
              <w:t xml:space="preserve"> </w:t>
            </w:r>
            <w:r w:rsidRPr="000119C9">
              <w:rPr>
                <w:b/>
                <w:sz w:val="20"/>
                <w:szCs w:val="20"/>
              </w:rPr>
              <w:t>and</w:t>
            </w:r>
            <w:r w:rsidR="00436A77" w:rsidRPr="000119C9">
              <w:rPr>
                <w:b/>
                <w:sz w:val="20"/>
                <w:szCs w:val="20"/>
              </w:rPr>
              <w:t xml:space="preserve"> </w:t>
            </w:r>
            <w:r w:rsidRPr="000119C9">
              <w:rPr>
                <w:b/>
                <w:sz w:val="20"/>
                <w:szCs w:val="20"/>
              </w:rPr>
              <w:t>Changes</w:t>
            </w:r>
            <w:r w:rsidR="00436A77" w:rsidRPr="000119C9">
              <w:rPr>
                <w:b/>
                <w:sz w:val="20"/>
                <w:szCs w:val="20"/>
              </w:rPr>
              <w:t xml:space="preserve"> </w:t>
            </w:r>
            <w:r w:rsidRPr="000119C9">
              <w:rPr>
                <w:b/>
                <w:sz w:val="20"/>
                <w:szCs w:val="20"/>
              </w:rPr>
              <w:t>of</w:t>
            </w:r>
            <w:r w:rsidR="00436A77" w:rsidRPr="000119C9">
              <w:rPr>
                <w:b/>
                <w:sz w:val="20"/>
                <w:szCs w:val="20"/>
              </w:rPr>
              <w:t xml:space="preserve"> </w:t>
            </w:r>
            <w:r w:rsidRPr="000119C9">
              <w:rPr>
                <w:b/>
                <w:sz w:val="20"/>
                <w:szCs w:val="20"/>
              </w:rPr>
              <w:t>Resistance</w:t>
            </w:r>
            <w:r w:rsidR="00436A77" w:rsidRPr="000119C9">
              <w:rPr>
                <w:b/>
                <w:sz w:val="20"/>
                <w:szCs w:val="20"/>
              </w:rPr>
              <w:t xml:space="preserve"> </w:t>
            </w:r>
            <w:r w:rsidRPr="000119C9">
              <w:rPr>
                <w:b/>
                <w:sz w:val="20"/>
                <w:szCs w:val="20"/>
              </w:rPr>
              <w:t>to</w:t>
            </w:r>
            <w:r w:rsidR="00436A77" w:rsidRPr="000119C9">
              <w:rPr>
                <w:b/>
                <w:sz w:val="20"/>
                <w:szCs w:val="20"/>
              </w:rPr>
              <w:t xml:space="preserve"> </w:t>
            </w:r>
            <w:r w:rsidRPr="000119C9">
              <w:rPr>
                <w:b/>
                <w:sz w:val="20"/>
                <w:szCs w:val="20"/>
              </w:rPr>
              <w:t>Quinolones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Shaotong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Zheng</w:t>
            </w:r>
            <w:r w:rsidR="00436A77" w:rsidRPr="000119C9">
              <w:rPr>
                <w:sz w:val="20"/>
                <w:szCs w:val="20"/>
              </w:rPr>
              <w:t>, Q</w:t>
            </w:r>
            <w:r w:rsidRPr="000119C9">
              <w:rPr>
                <w:sz w:val="20"/>
                <w:szCs w:val="20"/>
              </w:rPr>
              <w:t>iyun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Fu</w:t>
            </w:r>
            <w:r w:rsidR="00436A77" w:rsidRPr="000119C9">
              <w:rPr>
                <w:sz w:val="20"/>
                <w:szCs w:val="20"/>
              </w:rPr>
              <w:t xml:space="preserve">, </w:t>
            </w:r>
            <w:r w:rsidR="00436A77" w:rsidRPr="000119C9">
              <w:rPr>
                <w:sz w:val="20"/>
                <w:szCs w:val="20"/>
                <w:shd w:val="clear" w:color="auto" w:fill="FFFFFF"/>
              </w:rPr>
              <w:t>J</w:t>
            </w:r>
            <w:r w:rsidRPr="000119C9">
              <w:rPr>
                <w:sz w:val="20"/>
                <w:szCs w:val="20"/>
                <w:shd w:val="clear" w:color="auto" w:fill="FFFFFF"/>
              </w:rPr>
              <w:t>unzhong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Lu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118-120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20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Image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Ontology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Construction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using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Spatial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Temporal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Relationships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b/>
                <w:bCs/>
                <w:sz w:val="20"/>
                <w:szCs w:val="20"/>
                <w:vertAlign w:val="superscript"/>
                <w:lang w:val="fr-FR"/>
              </w:rPr>
            </w:pPr>
            <w:r w:rsidRPr="000119C9">
              <w:rPr>
                <w:sz w:val="20"/>
                <w:szCs w:val="20"/>
              </w:rPr>
              <w:t>N.Magesh</w:t>
            </w:r>
            <w:r w:rsidR="00436A77" w:rsidRPr="000119C9">
              <w:rPr>
                <w:sz w:val="20"/>
                <w:szCs w:val="20"/>
              </w:rPr>
              <w:t xml:space="preserve">, </w:t>
            </w:r>
            <w:r w:rsidR="00436A77" w:rsidRPr="000119C9">
              <w:rPr>
                <w:sz w:val="20"/>
                <w:szCs w:val="20"/>
                <w:lang w:val="fr-FR"/>
              </w:rPr>
              <w:t>P</w:t>
            </w:r>
            <w:r w:rsidRPr="000119C9">
              <w:rPr>
                <w:sz w:val="20"/>
                <w:szCs w:val="20"/>
                <w:lang w:val="fr-FR"/>
              </w:rPr>
              <w:t>.Thangaraj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121-129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21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Novel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Track-Drive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Mobile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Robotic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Framework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for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Conducting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Projects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Robotics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Control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Systems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Jamshed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Iqbal</w:t>
            </w:r>
            <w:r w:rsidR="00436A77" w:rsidRPr="000119C9">
              <w:rPr>
                <w:sz w:val="20"/>
                <w:szCs w:val="20"/>
              </w:rPr>
              <w:t>, S</w:t>
            </w:r>
            <w:r w:rsidRPr="000119C9">
              <w:rPr>
                <w:sz w:val="20"/>
                <w:szCs w:val="20"/>
              </w:rPr>
              <w:t>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Riaz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un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Nabi</w:t>
            </w:r>
            <w:r w:rsidR="00436A77" w:rsidRPr="000119C9">
              <w:rPr>
                <w:sz w:val="20"/>
                <w:szCs w:val="20"/>
              </w:rPr>
              <w:t>, A</w:t>
            </w:r>
            <w:r w:rsidRPr="000119C9">
              <w:rPr>
                <w:sz w:val="20"/>
                <w:szCs w:val="20"/>
              </w:rPr>
              <w:t>bdul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Attayyab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Khan</w:t>
            </w:r>
            <w:r w:rsidR="00436A77" w:rsidRPr="000119C9">
              <w:rPr>
                <w:sz w:val="20"/>
                <w:szCs w:val="20"/>
              </w:rPr>
              <w:t>, H</w:t>
            </w:r>
            <w:r w:rsidRPr="000119C9">
              <w:rPr>
                <w:sz w:val="20"/>
                <w:szCs w:val="20"/>
              </w:rPr>
              <w:t>amza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Khan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130-137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22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Heat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Transfer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Behaviourof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Electro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Deposited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Nickel-Tungsten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Alloy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Coating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  <w:r w:rsidRPr="000119C9">
              <w:rPr>
                <w:sz w:val="20"/>
                <w:szCs w:val="20"/>
                <w:lang w:val="en-GB"/>
              </w:rPr>
              <w:t>U.Arunachalam</w:t>
            </w:r>
            <w:r w:rsidR="00436A77" w:rsidRPr="000119C9">
              <w:rPr>
                <w:sz w:val="20"/>
                <w:szCs w:val="20"/>
                <w:lang w:val="en-GB"/>
              </w:rPr>
              <w:t>, N</w:t>
            </w:r>
            <w:r w:rsidRPr="000119C9">
              <w:rPr>
                <w:sz w:val="20"/>
                <w:szCs w:val="20"/>
                <w:lang w:val="en-GB"/>
              </w:rPr>
              <w:t>.Shenbaga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Vinnayaga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Moorthi</w:t>
            </w:r>
            <w:r w:rsidR="00436A77" w:rsidRPr="000119C9">
              <w:rPr>
                <w:sz w:val="20"/>
                <w:szCs w:val="20"/>
                <w:lang w:val="en-GB"/>
              </w:rPr>
              <w:t>, P</w:t>
            </w:r>
            <w:r w:rsidRPr="000119C9">
              <w:rPr>
                <w:sz w:val="20"/>
                <w:szCs w:val="20"/>
                <w:lang w:val="en-GB"/>
              </w:rPr>
              <w:t>.Veeramani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138-143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23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Morphological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Characteristics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Classification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Selected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Populations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Rubus</w:t>
            </w:r>
            <w:r w:rsidR="00436A77" w:rsidRPr="000119C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coreanus</w:t>
            </w:r>
            <w:r w:rsidR="00436A77" w:rsidRPr="000119C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Miq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5" w:name="OLE_LINK33"/>
            <w:r w:rsidRPr="000119C9">
              <w:rPr>
                <w:sz w:val="20"/>
                <w:szCs w:val="20"/>
              </w:rPr>
              <w:t>Sea-Hyun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Kim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oon-Sup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Kim</w:t>
            </w:r>
            <w:r w:rsidR="00436A77" w:rsidRPr="000119C9">
              <w:rPr>
                <w:sz w:val="20"/>
                <w:szCs w:val="20"/>
              </w:rPr>
              <w:t>, Y</w:t>
            </w:r>
            <w:r w:rsidRPr="000119C9">
              <w:rPr>
                <w:sz w:val="20"/>
                <w:szCs w:val="20"/>
              </w:rPr>
              <w:t>ong-Seok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Jang</w:t>
            </w:r>
            <w:r w:rsidR="00436A77" w:rsidRPr="000119C9">
              <w:rPr>
                <w:sz w:val="20"/>
                <w:szCs w:val="20"/>
              </w:rPr>
              <w:t>, H</w:t>
            </w:r>
            <w:r w:rsidRPr="000119C9">
              <w:rPr>
                <w:sz w:val="20"/>
                <w:szCs w:val="20"/>
              </w:rPr>
              <w:t>ae-Su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Kim</w:t>
            </w:r>
            <w:r w:rsidR="00436A77" w:rsidRPr="000119C9">
              <w:rPr>
                <w:sz w:val="20"/>
                <w:szCs w:val="20"/>
              </w:rPr>
              <w:t>, D</w:t>
            </w:r>
            <w:r w:rsidRPr="000119C9">
              <w:rPr>
                <w:sz w:val="20"/>
                <w:szCs w:val="20"/>
              </w:rPr>
              <w:t>o-Hyung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Lee</w:t>
            </w:r>
            <w:bookmarkEnd w:id="5"/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144-151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24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Does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Extra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Corporeal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Shock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Wave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Lithotripsy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Predispose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Patients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to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Diabetes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Mellitus</w:t>
            </w:r>
            <w:r w:rsidRPr="000119C9">
              <w:rPr>
                <w:sz w:val="20"/>
                <w:szCs w:val="20"/>
              </w:rPr>
              <w:t>?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Prevalence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Diabetes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Mellitus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after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ESWL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15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Years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Follow-up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Fahimeh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Kazemi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Rashed</w:t>
            </w:r>
            <w:r w:rsidR="00436A77" w:rsidRPr="000119C9">
              <w:rPr>
                <w:sz w:val="20"/>
                <w:szCs w:val="20"/>
              </w:rPr>
              <w:t>, N</w:t>
            </w:r>
            <w:r w:rsidRPr="000119C9">
              <w:rPr>
                <w:sz w:val="20"/>
                <w:szCs w:val="20"/>
              </w:rPr>
              <w:t>ader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Rash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Ahmadi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ohsen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Amjadi</w:t>
            </w:r>
            <w:r w:rsidR="00436A77" w:rsidRPr="000119C9">
              <w:rPr>
                <w:sz w:val="20"/>
                <w:szCs w:val="20"/>
              </w:rPr>
              <w:t>, A</w:t>
            </w:r>
            <w:r w:rsidRPr="000119C9">
              <w:rPr>
                <w:sz w:val="20"/>
                <w:szCs w:val="20"/>
              </w:rPr>
              <w:t>lireza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farshi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ahboobeh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Gholipour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152-155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25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6" w:name="OLE_LINK34"/>
            <w:r w:rsidRPr="000119C9">
              <w:rPr>
                <w:b/>
                <w:bCs/>
                <w:sz w:val="20"/>
                <w:szCs w:val="20"/>
              </w:rPr>
              <w:t>Allometric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bookmarkStart w:id="7" w:name="OLE_LINK4"/>
            <w:bookmarkEnd w:id="6"/>
            <w:r w:rsidRPr="000119C9">
              <w:rPr>
                <w:b/>
                <w:bCs/>
                <w:sz w:val="20"/>
                <w:szCs w:val="20"/>
              </w:rPr>
              <w:t>scaling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relationship</w:t>
            </w:r>
            <w:bookmarkEnd w:id="7"/>
            <w:r w:rsidRPr="000119C9">
              <w:rPr>
                <w:b/>
                <w:bCs/>
                <w:sz w:val="20"/>
                <w:szCs w:val="20"/>
              </w:rPr>
              <w:t>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for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morphology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biomass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allocation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are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mediated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stand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ages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bookmarkStart w:id="8" w:name="OLE_LINK35"/>
            <w:r w:rsidRPr="000119C9">
              <w:rPr>
                <w:b/>
                <w:bCs/>
                <w:i/>
                <w:iCs/>
                <w:sz w:val="20"/>
                <w:szCs w:val="20"/>
              </w:rPr>
              <w:t>Cyclobalanopsis</w:t>
            </w:r>
            <w:r w:rsidR="00436A77" w:rsidRPr="000119C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glauca</w:t>
            </w:r>
            <w:bookmarkEnd w:id="8"/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  <w:lang w:val="nl-NL"/>
              </w:rPr>
            </w:pPr>
            <w:r w:rsidRPr="000119C9">
              <w:rPr>
                <w:sz w:val="20"/>
                <w:szCs w:val="20"/>
                <w:lang w:val="nl-NL"/>
              </w:rPr>
              <w:t>Hao</w:t>
            </w:r>
            <w:r w:rsidR="00436A77" w:rsidRPr="000119C9">
              <w:rPr>
                <w:sz w:val="20"/>
                <w:szCs w:val="20"/>
                <w:lang w:val="nl-NL"/>
              </w:rPr>
              <w:t xml:space="preserve"> </w:t>
            </w:r>
            <w:r w:rsidRPr="000119C9">
              <w:rPr>
                <w:sz w:val="20"/>
                <w:szCs w:val="20"/>
                <w:lang w:val="nl-NL"/>
              </w:rPr>
              <w:t>Zhang</w:t>
            </w:r>
            <w:r w:rsidR="00436A77" w:rsidRPr="000119C9">
              <w:rPr>
                <w:sz w:val="20"/>
                <w:szCs w:val="20"/>
                <w:lang w:val="nl-NL"/>
              </w:rPr>
              <w:t>, T</w:t>
            </w:r>
            <w:r w:rsidRPr="000119C9">
              <w:rPr>
                <w:sz w:val="20"/>
                <w:szCs w:val="20"/>
                <w:lang w:val="nl-NL"/>
              </w:rPr>
              <w:t>ongqing</w:t>
            </w:r>
            <w:r w:rsidR="00436A77" w:rsidRPr="000119C9">
              <w:rPr>
                <w:sz w:val="20"/>
                <w:szCs w:val="20"/>
                <w:lang w:val="nl-NL"/>
              </w:rPr>
              <w:t xml:space="preserve"> </w:t>
            </w:r>
            <w:r w:rsidRPr="000119C9">
              <w:rPr>
                <w:sz w:val="20"/>
                <w:szCs w:val="20"/>
                <w:lang w:val="nl-NL"/>
              </w:rPr>
              <w:t>Song</w:t>
            </w:r>
            <w:r w:rsidR="00436A77" w:rsidRPr="000119C9">
              <w:rPr>
                <w:sz w:val="20"/>
                <w:szCs w:val="20"/>
                <w:lang w:val="nl-NL"/>
              </w:rPr>
              <w:t>, K</w:t>
            </w:r>
            <w:r w:rsidRPr="000119C9">
              <w:rPr>
                <w:sz w:val="20"/>
                <w:szCs w:val="20"/>
                <w:lang w:val="nl-NL"/>
              </w:rPr>
              <w:t>elin</w:t>
            </w:r>
            <w:r w:rsidR="00436A77" w:rsidRPr="000119C9">
              <w:rPr>
                <w:sz w:val="20"/>
                <w:szCs w:val="20"/>
                <w:lang w:val="nl-NL"/>
              </w:rPr>
              <w:t xml:space="preserve"> </w:t>
            </w:r>
            <w:r w:rsidRPr="000119C9">
              <w:rPr>
                <w:sz w:val="20"/>
                <w:szCs w:val="20"/>
                <w:lang w:val="nl-NL"/>
              </w:rPr>
              <w:t>Wang</w:t>
            </w:r>
            <w:r w:rsidR="00436A77" w:rsidRPr="000119C9">
              <w:rPr>
                <w:sz w:val="20"/>
                <w:szCs w:val="20"/>
                <w:lang w:val="nl-NL"/>
              </w:rPr>
              <w:t>, G</w:t>
            </w:r>
            <w:r w:rsidRPr="000119C9">
              <w:rPr>
                <w:sz w:val="20"/>
                <w:szCs w:val="20"/>
                <w:lang w:val="nl-NL"/>
              </w:rPr>
              <w:t>enxuan</w:t>
            </w:r>
            <w:r w:rsidR="00436A77" w:rsidRPr="000119C9">
              <w:rPr>
                <w:sz w:val="20"/>
                <w:szCs w:val="20"/>
                <w:lang w:val="nl-NL"/>
              </w:rPr>
              <w:t xml:space="preserve"> </w:t>
            </w:r>
            <w:r w:rsidRPr="000119C9">
              <w:rPr>
                <w:sz w:val="20"/>
                <w:szCs w:val="20"/>
                <w:lang w:val="nl-NL"/>
              </w:rPr>
              <w:t>Wang</w:t>
            </w:r>
            <w:r w:rsidR="00436A77" w:rsidRPr="000119C9">
              <w:rPr>
                <w:sz w:val="20"/>
                <w:szCs w:val="20"/>
                <w:lang w:val="nl-NL"/>
              </w:rPr>
              <w:t>, F</w:t>
            </w:r>
            <w:r w:rsidRPr="000119C9">
              <w:rPr>
                <w:sz w:val="20"/>
                <w:szCs w:val="20"/>
                <w:lang w:val="nl-NL"/>
              </w:rPr>
              <w:t>uping</w:t>
            </w:r>
            <w:r w:rsidR="00436A77" w:rsidRPr="000119C9">
              <w:rPr>
                <w:sz w:val="20"/>
                <w:szCs w:val="20"/>
                <w:lang w:val="nl-NL"/>
              </w:rPr>
              <w:t xml:space="preserve"> </w:t>
            </w:r>
            <w:r w:rsidRPr="000119C9">
              <w:rPr>
                <w:sz w:val="20"/>
                <w:szCs w:val="20"/>
                <w:lang w:val="nl-NL"/>
              </w:rPr>
              <w:t>Zeng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156-162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26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Hybrid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Approach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for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Single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Objective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Job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Shop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Scheduling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Problems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  <w:lang w:val="pt-BR"/>
              </w:rPr>
            </w:pPr>
            <w:r w:rsidRPr="000119C9">
              <w:rPr>
                <w:sz w:val="20"/>
                <w:szCs w:val="20"/>
              </w:rPr>
              <w:t>S.Gobinath</w:t>
            </w:r>
            <w:r w:rsidR="00436A77" w:rsidRPr="000119C9">
              <w:rPr>
                <w:sz w:val="20"/>
                <w:szCs w:val="20"/>
              </w:rPr>
              <w:t>, P</w:t>
            </w:r>
            <w:r w:rsidRPr="000119C9">
              <w:rPr>
                <w:sz w:val="20"/>
                <w:szCs w:val="20"/>
              </w:rPr>
              <w:t>rof.</w:t>
            </w:r>
            <w:r w:rsidRPr="000119C9">
              <w:rPr>
                <w:sz w:val="20"/>
                <w:szCs w:val="20"/>
                <w:lang w:val="pt-BR"/>
              </w:rPr>
              <w:t>C.Arumugam</w:t>
            </w:r>
            <w:r w:rsidR="00436A77" w:rsidRPr="000119C9">
              <w:rPr>
                <w:sz w:val="20"/>
                <w:szCs w:val="20"/>
                <w:lang w:val="pt-BR"/>
              </w:rPr>
              <w:t>, M</w:t>
            </w:r>
            <w:r w:rsidRPr="000119C9">
              <w:rPr>
                <w:sz w:val="20"/>
                <w:szCs w:val="20"/>
                <w:lang w:val="pt-BR"/>
              </w:rPr>
              <w:t>.Chandrasekaran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163-166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lastRenderedPageBreak/>
              <w:t>27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Comparison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Surgical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Intervention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Primary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Recurrent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Thyroid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Cancer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Weihan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Li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167-168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28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Project-Oriented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Business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Process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Reengineering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for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Professional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Construction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Management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Min-Yuan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Cheng</w:t>
            </w:r>
            <w:r w:rsidR="00436A77" w:rsidRPr="000119C9">
              <w:rPr>
                <w:sz w:val="20"/>
                <w:szCs w:val="20"/>
              </w:rPr>
              <w:t>, C</w:t>
            </w:r>
            <w:r w:rsidRPr="000119C9">
              <w:rPr>
                <w:sz w:val="20"/>
                <w:szCs w:val="20"/>
              </w:rPr>
              <w:t>hi-An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Chang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169-179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29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Facing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Challenge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Adapting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to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Life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‘Alone’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Nursing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Shortage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among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Empty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Nest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Elderly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Southwest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China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Hurong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Ge</w:t>
            </w:r>
            <w:r w:rsidR="00436A77" w:rsidRPr="000119C9">
              <w:rPr>
                <w:sz w:val="20"/>
                <w:szCs w:val="20"/>
              </w:rPr>
              <w:t>, Z</w:t>
            </w:r>
            <w:r w:rsidRPr="000119C9">
              <w:rPr>
                <w:sz w:val="20"/>
                <w:szCs w:val="20"/>
              </w:rPr>
              <w:t>hizhong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Wang</w:t>
            </w:r>
            <w:r w:rsidR="00436A77" w:rsidRPr="000119C9">
              <w:rPr>
                <w:sz w:val="20"/>
                <w:szCs w:val="20"/>
              </w:rPr>
              <w:t>, D</w:t>
            </w:r>
            <w:r w:rsidRPr="000119C9">
              <w:rPr>
                <w:sz w:val="20"/>
                <w:szCs w:val="20"/>
              </w:rPr>
              <w:t>ing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Yin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180-183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30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Relationship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between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Central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Corneal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Thickness</w:t>
            </w:r>
            <w:r w:rsidR="00436A77" w:rsidRPr="000119C9">
              <w:rPr>
                <w:b/>
                <w:bCs/>
                <w:sz w:val="20"/>
                <w:szCs w:val="20"/>
              </w:rPr>
              <w:t>, A</w:t>
            </w:r>
            <w:r w:rsidRPr="000119C9">
              <w:rPr>
                <w:b/>
                <w:bCs/>
                <w:sz w:val="20"/>
                <w:szCs w:val="20"/>
              </w:rPr>
              <w:t>nterior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Chamber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Depth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Degree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Myopia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Adult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Population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North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Egypt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Faried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Wagdy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184-186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31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Vegetative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compatibility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strain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improvement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some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Egyptian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Trichoderma</w:t>
            </w:r>
            <w:r w:rsidR="00436A77" w:rsidRPr="000119C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isolates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Ilham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El-Refai</w:t>
            </w:r>
            <w:r w:rsidR="00436A77" w:rsidRPr="000119C9">
              <w:rPr>
                <w:sz w:val="20"/>
                <w:szCs w:val="20"/>
              </w:rPr>
              <w:t>, S</w:t>
            </w:r>
            <w:r w:rsidRPr="000119C9">
              <w:rPr>
                <w:sz w:val="20"/>
                <w:szCs w:val="20"/>
              </w:rPr>
              <w:t>aida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Amer</w:t>
            </w:r>
            <w:r w:rsidR="00436A77" w:rsidRPr="000119C9">
              <w:rPr>
                <w:sz w:val="20"/>
                <w:szCs w:val="20"/>
              </w:rPr>
              <w:t>, S</w:t>
            </w:r>
            <w:r w:rsidRPr="000119C9">
              <w:rPr>
                <w:sz w:val="20"/>
                <w:szCs w:val="20"/>
              </w:rPr>
              <w:t>usan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W.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Assawah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and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Mohamed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Draz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187-197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32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Hand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rubbing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scrubbing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relation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to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microbial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count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among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surgical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team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members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Saudi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Hospital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  <w:r w:rsidRPr="000119C9">
              <w:rPr>
                <w:sz w:val="20"/>
                <w:szCs w:val="20"/>
              </w:rPr>
              <w:t>Manal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Hamed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Mahmoud</w:t>
            </w:r>
            <w:r w:rsidR="00436A77" w:rsidRPr="000119C9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;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Ahmed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Morad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Asaad</w:t>
            </w:r>
            <w:r w:rsidR="00436A77" w:rsidRPr="000119C9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and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Mohamed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Ansar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Qureshi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198-205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33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Investigating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individual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mixed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effects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heavy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metals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(Copper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Cadmium)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linear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alkyl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benzene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sulfonate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(LAS)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growth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reproduction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Scenedesmus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obliquus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algae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Mansoureh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Gholami1</w:t>
            </w:r>
            <w:r w:rsidR="00436A77" w:rsidRPr="000119C9">
              <w:rPr>
                <w:sz w:val="20"/>
                <w:szCs w:val="20"/>
              </w:rPr>
              <w:t>, S</w:t>
            </w:r>
            <w:r w:rsidRPr="000119C9">
              <w:rPr>
                <w:sz w:val="20"/>
                <w:szCs w:val="20"/>
              </w:rPr>
              <w:t>eyyed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Mohammad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Reza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Fatemi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aryam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Fallahi</w:t>
            </w:r>
            <w:r w:rsidR="00436A77" w:rsidRPr="000119C9">
              <w:rPr>
                <w:sz w:val="20"/>
                <w:szCs w:val="20"/>
              </w:rPr>
              <w:t>, A</w:t>
            </w:r>
            <w:r w:rsidRPr="000119C9">
              <w:rPr>
                <w:sz w:val="20"/>
                <w:szCs w:val="20"/>
              </w:rPr>
              <w:t>bbas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Esmaeili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Sari</w:t>
            </w:r>
            <w:r w:rsidR="00436A77" w:rsidRPr="000119C9">
              <w:rPr>
                <w:sz w:val="20"/>
                <w:szCs w:val="20"/>
              </w:rPr>
              <w:t>, A</w:t>
            </w:r>
            <w:r w:rsidRPr="000119C9">
              <w:rPr>
                <w:sz w:val="20"/>
                <w:szCs w:val="20"/>
              </w:rPr>
              <w:t>li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Mashinchian</w:t>
            </w:r>
            <w:r w:rsidR="00D252E6" w:rsidRPr="000119C9">
              <w:rPr>
                <w:rFonts w:hint="eastAsia"/>
                <w:sz w:val="20"/>
                <w:szCs w:val="20"/>
              </w:rPr>
              <w:t xml:space="preserve"> 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206-</w:t>
            </w:r>
            <w:r w:rsidR="00D252E6" w:rsidRPr="000119C9">
              <w:rPr>
                <w:rFonts w:hint="eastAsia"/>
                <w:b/>
                <w:sz w:val="20"/>
                <w:szCs w:val="20"/>
              </w:rPr>
              <w:t>2</w:t>
            </w:r>
            <w:r w:rsidRPr="000119C9">
              <w:rPr>
                <w:b/>
                <w:sz w:val="20"/>
                <w:szCs w:val="20"/>
              </w:rPr>
              <w:t>09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34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Isolation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Alfalfa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Mosaic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Virus</w:t>
            </w:r>
            <w:r w:rsidR="00436A77" w:rsidRPr="000119C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from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four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Pepper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Cultivar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Riyadh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K.S.A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Using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RAPD-PCR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Technique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Jehan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Saud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–Abrahaim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210-215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35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Different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Patterns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Inappropriate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Antimicrobial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Use: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Cross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Sectional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Study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Sahar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Mohy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Ahmed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El</w:t>
            </w:r>
            <w:r w:rsidRPr="000119C9">
              <w:rPr>
                <w:sz w:val="20"/>
                <w:szCs w:val="20"/>
              </w:rPr>
              <w:noBreakHyphen/>
              <w:t>Ashmony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216-222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36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Assessment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Some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Trace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Elements: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Copper</w:t>
            </w:r>
            <w:r w:rsidR="00436A77" w:rsidRPr="000119C9">
              <w:rPr>
                <w:b/>
                <w:bCs/>
                <w:sz w:val="20"/>
                <w:szCs w:val="20"/>
              </w:rPr>
              <w:t>, Z</w:t>
            </w:r>
            <w:r w:rsidRPr="000119C9">
              <w:rPr>
                <w:b/>
                <w:bCs/>
                <w:sz w:val="20"/>
                <w:szCs w:val="20"/>
              </w:rPr>
              <w:t>inc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Magnesium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Their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Impact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CD3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CD4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Levels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Children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Chronic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Hemodialysis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Manal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Mohamed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Zaher</w:t>
            </w:r>
            <w:r w:rsidR="00436A77" w:rsidRPr="000119C9">
              <w:rPr>
                <w:sz w:val="20"/>
                <w:szCs w:val="20"/>
              </w:rPr>
              <w:t>, A</w:t>
            </w:r>
            <w:r w:rsidRPr="000119C9">
              <w:rPr>
                <w:sz w:val="20"/>
                <w:szCs w:val="20"/>
              </w:rPr>
              <w:t>mal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Gaber</w:t>
            </w:r>
            <w:r w:rsidR="00436A77" w:rsidRPr="000119C9">
              <w:rPr>
                <w:sz w:val="20"/>
                <w:szCs w:val="20"/>
              </w:rPr>
              <w:t>, A</w:t>
            </w:r>
            <w:r w:rsidRPr="000119C9">
              <w:rPr>
                <w:sz w:val="20"/>
                <w:szCs w:val="20"/>
              </w:rPr>
              <w:t>watef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Alrefaey</w:t>
            </w:r>
            <w:r w:rsidR="00436A77" w:rsidRPr="000119C9">
              <w:rPr>
                <w:sz w:val="20"/>
                <w:szCs w:val="20"/>
              </w:rPr>
              <w:t>, E</w:t>
            </w:r>
            <w:r w:rsidRPr="000119C9">
              <w:rPr>
                <w:sz w:val="20"/>
                <w:szCs w:val="20"/>
              </w:rPr>
              <w:t>nas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Sebaee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Said</w:t>
            </w:r>
            <w:r w:rsidR="00436A77" w:rsidRPr="000119C9">
              <w:rPr>
                <w:sz w:val="20"/>
                <w:szCs w:val="20"/>
              </w:rPr>
              <w:t>, L</w:t>
            </w:r>
            <w:r w:rsidRPr="000119C9">
              <w:rPr>
                <w:sz w:val="20"/>
                <w:szCs w:val="20"/>
              </w:rPr>
              <w:t>ayla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Yousef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Elshal</w:t>
            </w:r>
            <w:r w:rsidR="00436A77"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Entisar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R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Mokhtar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223-230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37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Prevalence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Risk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Factors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Preterm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Labor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Health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Educational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Centers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Northwest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Iran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(2009-2010)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Fahimeh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Sehhati-Shafaii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aliheh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Asadollahy</w:t>
            </w:r>
            <w:r w:rsidR="00436A77" w:rsidRPr="000119C9">
              <w:rPr>
                <w:sz w:val="20"/>
                <w:szCs w:val="20"/>
              </w:rPr>
              <w:t>, R</w:t>
            </w:r>
            <w:r w:rsidRPr="000119C9">
              <w:rPr>
                <w:sz w:val="20"/>
                <w:szCs w:val="20"/>
              </w:rPr>
              <w:t>eza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Piri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ohammad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Naghavi-Behzad</w:t>
            </w:r>
            <w:r w:rsidR="00436A77" w:rsidRPr="000119C9">
              <w:rPr>
                <w:sz w:val="20"/>
                <w:szCs w:val="20"/>
              </w:rPr>
              <w:t>, F</w:t>
            </w:r>
            <w:r w:rsidRPr="000119C9">
              <w:rPr>
                <w:sz w:val="20"/>
                <w:szCs w:val="20"/>
              </w:rPr>
              <w:t>rorogh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Farzollahpour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231-236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38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Occult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Hepatitis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Virus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Infection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Haemodialysis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Egyptian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Patients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with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Chronic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Hepatitis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Samah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Saad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Dine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anal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Said</w:t>
            </w:r>
            <w:r w:rsidR="00436A77" w:rsidRPr="000119C9">
              <w:rPr>
                <w:sz w:val="20"/>
                <w:szCs w:val="20"/>
              </w:rPr>
              <w:t>, E</w:t>
            </w:r>
            <w:r w:rsidRPr="000119C9">
              <w:rPr>
                <w:sz w:val="20"/>
                <w:szCs w:val="20"/>
              </w:rPr>
              <w:t>hab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El-Dabaa</w:t>
            </w:r>
            <w:r w:rsidR="00436A77" w:rsidRPr="000119C9">
              <w:rPr>
                <w:sz w:val="20"/>
                <w:szCs w:val="20"/>
              </w:rPr>
              <w:t>, E</w:t>
            </w:r>
            <w:r w:rsidRPr="000119C9">
              <w:rPr>
                <w:sz w:val="20"/>
                <w:szCs w:val="20"/>
              </w:rPr>
              <w:t>mad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Abdel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Raoof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anar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Raafat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alak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Nabil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oataz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Hassanein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ohamad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Saber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aisa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Omer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237-245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39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  <w:lang w:val="en-ZA"/>
              </w:rPr>
              <w:lastRenderedPageBreak/>
              <w:t>On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Exact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Solution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High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Even-Order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Differential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Equation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lastRenderedPageBreak/>
              <w:t>Abdon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Atangana</w:t>
            </w:r>
            <w:r w:rsidR="00436A77" w:rsidRPr="000119C9">
              <w:rPr>
                <w:sz w:val="20"/>
                <w:szCs w:val="20"/>
              </w:rPr>
              <w:t>, S</w:t>
            </w:r>
            <w:r w:rsidRPr="000119C9">
              <w:rPr>
                <w:sz w:val="20"/>
                <w:szCs w:val="20"/>
              </w:rPr>
              <w:t>uares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Clovis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Oukouomi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Noutchie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lastRenderedPageBreak/>
              <w:t>246-252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lastRenderedPageBreak/>
              <w:t>40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Children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Parent’s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Physical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Activity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bCs/>
                <w:sz w:val="20"/>
                <w:szCs w:val="20"/>
              </w:rPr>
            </w:pPr>
            <w:r w:rsidRPr="000119C9">
              <w:rPr>
                <w:bCs/>
                <w:sz w:val="20"/>
                <w:szCs w:val="20"/>
              </w:rPr>
              <w:t>Javid</w:t>
            </w:r>
            <w:r w:rsidR="00436A77" w:rsidRPr="000119C9">
              <w:rPr>
                <w:bCs/>
                <w:sz w:val="20"/>
                <w:szCs w:val="20"/>
              </w:rPr>
              <w:t xml:space="preserve"> </w:t>
            </w:r>
            <w:r w:rsidRPr="000119C9">
              <w:rPr>
                <w:bCs/>
                <w:sz w:val="20"/>
                <w:szCs w:val="20"/>
              </w:rPr>
              <w:t>Dehghan</w:t>
            </w:r>
            <w:r w:rsidR="00436A77" w:rsidRPr="000119C9">
              <w:rPr>
                <w:bCs/>
                <w:sz w:val="20"/>
                <w:szCs w:val="20"/>
              </w:rPr>
              <w:t xml:space="preserve"> </w:t>
            </w:r>
            <w:r w:rsidRPr="000119C9">
              <w:rPr>
                <w:bCs/>
                <w:sz w:val="20"/>
                <w:szCs w:val="20"/>
              </w:rPr>
              <w:t>Haghighi</w:t>
            </w:r>
            <w:r w:rsidRPr="000119C9">
              <w:rPr>
                <w:sz w:val="20"/>
                <w:szCs w:val="20"/>
              </w:rPr>
              <w:t>;</w:t>
            </w:r>
            <w:r w:rsidRPr="000119C9">
              <w:rPr>
                <w:bCs/>
                <w:sz w:val="20"/>
                <w:szCs w:val="20"/>
              </w:rPr>
              <w:t>Maryam</w:t>
            </w:r>
            <w:r w:rsidR="00436A77" w:rsidRPr="000119C9">
              <w:rPr>
                <w:bCs/>
                <w:sz w:val="20"/>
                <w:szCs w:val="20"/>
              </w:rPr>
              <w:t xml:space="preserve"> </w:t>
            </w:r>
            <w:r w:rsidRPr="000119C9">
              <w:rPr>
                <w:bCs/>
                <w:sz w:val="20"/>
                <w:szCs w:val="20"/>
              </w:rPr>
              <w:t>Hormozy</w:t>
            </w:r>
            <w:r w:rsidRPr="000119C9">
              <w:rPr>
                <w:bCs/>
                <w:sz w:val="20"/>
                <w:szCs w:val="20"/>
              </w:rPr>
              <w:t>；</w:t>
            </w:r>
            <w:r w:rsidRPr="000119C9">
              <w:rPr>
                <w:bCs/>
                <w:sz w:val="20"/>
                <w:szCs w:val="20"/>
              </w:rPr>
              <w:t>Narjes</w:t>
            </w:r>
            <w:r w:rsidR="00436A77" w:rsidRPr="000119C9">
              <w:rPr>
                <w:bCs/>
                <w:sz w:val="20"/>
                <w:szCs w:val="20"/>
              </w:rPr>
              <w:t xml:space="preserve"> </w:t>
            </w:r>
            <w:r w:rsidRPr="000119C9">
              <w:rPr>
                <w:bCs/>
                <w:sz w:val="20"/>
                <w:szCs w:val="20"/>
              </w:rPr>
              <w:t>Sargolzaee</w:t>
            </w:r>
            <w:r w:rsidRPr="000119C9">
              <w:rPr>
                <w:bCs/>
                <w:sz w:val="20"/>
                <w:szCs w:val="20"/>
              </w:rPr>
              <w:t>；</w:t>
            </w:r>
            <w:r w:rsidRPr="000119C9">
              <w:rPr>
                <w:bCs/>
                <w:sz w:val="20"/>
                <w:szCs w:val="20"/>
              </w:rPr>
              <w:t>Solyman</w:t>
            </w:r>
            <w:r w:rsidR="00436A77" w:rsidRPr="000119C9">
              <w:rPr>
                <w:bCs/>
                <w:sz w:val="20"/>
                <w:szCs w:val="20"/>
              </w:rPr>
              <w:t xml:space="preserve"> </w:t>
            </w:r>
            <w:r w:rsidRPr="000119C9">
              <w:rPr>
                <w:bCs/>
                <w:sz w:val="20"/>
                <w:szCs w:val="20"/>
              </w:rPr>
              <w:t>Saravani;Mani</w:t>
            </w:r>
            <w:r w:rsidR="00436A77" w:rsidRPr="000119C9">
              <w:rPr>
                <w:bCs/>
                <w:sz w:val="20"/>
                <w:szCs w:val="20"/>
              </w:rPr>
              <w:t xml:space="preserve"> </w:t>
            </w:r>
            <w:r w:rsidRPr="000119C9">
              <w:rPr>
                <w:bCs/>
                <w:sz w:val="20"/>
                <w:szCs w:val="20"/>
              </w:rPr>
              <w:t>Javadimehr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253-255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41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  <w:lang w:val="en-GB"/>
              </w:rPr>
              <w:t>Role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Oxidative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Stress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Heme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Oxygenase-1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Expression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Liver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Steatosis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with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without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Chronic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Hepatitis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C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Virus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Infection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  <w:r w:rsidRPr="000119C9">
              <w:rPr>
                <w:sz w:val="20"/>
                <w:szCs w:val="20"/>
                <w:lang w:val="en-GB"/>
              </w:rPr>
              <w:t>Olfat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M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Hendy</w:t>
            </w:r>
            <w:r w:rsidR="00436A77" w:rsidRPr="000119C9">
              <w:rPr>
                <w:sz w:val="20"/>
                <w:szCs w:val="20"/>
                <w:lang w:val="en-GB"/>
              </w:rPr>
              <w:t>, G</w:t>
            </w:r>
            <w:r w:rsidRPr="000119C9">
              <w:rPr>
                <w:sz w:val="20"/>
                <w:szCs w:val="20"/>
                <w:lang w:val="en-GB"/>
              </w:rPr>
              <w:t>ehan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Hamdy</w:t>
            </w:r>
            <w:r w:rsidR="00436A77" w:rsidRPr="000119C9">
              <w:rPr>
                <w:sz w:val="20"/>
                <w:szCs w:val="20"/>
                <w:lang w:val="en-GB"/>
              </w:rPr>
              <w:t>, M</w:t>
            </w:r>
            <w:r w:rsidRPr="000119C9">
              <w:rPr>
                <w:sz w:val="20"/>
                <w:szCs w:val="20"/>
                <w:lang w:val="en-GB"/>
              </w:rPr>
              <w:t>onaHassouna</w:t>
            </w:r>
            <w:r w:rsidR="00436A77" w:rsidRPr="000119C9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Asmaa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I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Gomaa</w:t>
            </w:r>
            <w:r w:rsidR="00436A77" w:rsidRPr="000119C9">
              <w:rPr>
                <w:sz w:val="20"/>
                <w:szCs w:val="20"/>
                <w:lang w:val="en-GB"/>
              </w:rPr>
              <w:t>, M</w:t>
            </w:r>
            <w:r w:rsidRPr="000119C9">
              <w:rPr>
                <w:sz w:val="20"/>
                <w:szCs w:val="20"/>
                <w:lang w:val="en-GB"/>
              </w:rPr>
              <w:t>ohamed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S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Hashim</w:t>
            </w:r>
            <w:r w:rsidR="00436A77" w:rsidRPr="000119C9">
              <w:rPr>
                <w:sz w:val="20"/>
                <w:szCs w:val="20"/>
                <w:lang w:val="en-GB"/>
              </w:rPr>
              <w:t>, A</w:t>
            </w:r>
            <w:r w:rsidRPr="000119C9">
              <w:rPr>
                <w:sz w:val="20"/>
                <w:szCs w:val="20"/>
                <w:lang w:val="en-GB"/>
              </w:rPr>
              <w:t>zzaEl-Sebaye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256-266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42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Towards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OPNET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Modeler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Based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Performance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Comparison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Routing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Protocols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Mobile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Ad-Hoc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Networks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Using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Voice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over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IP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Traffic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Michel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Mbougni</w:t>
            </w:r>
            <w:r w:rsidR="00436A77" w:rsidRPr="000119C9">
              <w:rPr>
                <w:sz w:val="20"/>
                <w:szCs w:val="20"/>
              </w:rPr>
              <w:t>, Z</w:t>
            </w:r>
            <w:r w:rsidRPr="000119C9">
              <w:rPr>
                <w:sz w:val="20"/>
                <w:szCs w:val="20"/>
              </w:rPr>
              <w:t>enzo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Polite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Ncube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and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Suares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Clovis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Oukouomi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Noutchie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267-271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43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Role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Education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Wealth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Health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Inequalities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Egypt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Eman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Ahmed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Aly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Ismail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272-279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44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Prevalence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Attention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Deficit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Hyperactivity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Disorder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among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Primary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School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Students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Jeddah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city</w:t>
            </w:r>
            <w:r w:rsidR="00436A77" w:rsidRPr="000119C9">
              <w:rPr>
                <w:b/>
                <w:bCs/>
                <w:sz w:val="20"/>
                <w:szCs w:val="20"/>
              </w:rPr>
              <w:t>, K</w:t>
            </w:r>
            <w:r w:rsidRPr="000119C9">
              <w:rPr>
                <w:b/>
                <w:bCs/>
                <w:sz w:val="20"/>
                <w:szCs w:val="20"/>
              </w:rPr>
              <w:t>SA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  <w:lang w:val="es-ES"/>
              </w:rPr>
            </w:pPr>
            <w:r w:rsidRPr="000119C9">
              <w:rPr>
                <w:sz w:val="20"/>
                <w:szCs w:val="20"/>
                <w:lang w:val="es-ES"/>
              </w:rPr>
              <w:t>Moayyad</w:t>
            </w:r>
            <w:r w:rsidR="00436A77" w:rsidRPr="000119C9">
              <w:rPr>
                <w:sz w:val="20"/>
                <w:szCs w:val="20"/>
                <w:lang w:val="es-ES"/>
              </w:rPr>
              <w:t xml:space="preserve"> </w:t>
            </w:r>
            <w:r w:rsidRPr="000119C9">
              <w:rPr>
                <w:sz w:val="20"/>
                <w:szCs w:val="20"/>
                <w:lang w:val="es-ES"/>
              </w:rPr>
              <w:t>Homidi</w:t>
            </w:r>
            <w:r w:rsidR="00436A77" w:rsidRPr="000119C9">
              <w:rPr>
                <w:sz w:val="20"/>
                <w:szCs w:val="20"/>
                <w:vertAlign w:val="superscript"/>
                <w:lang w:val="es-ES"/>
              </w:rPr>
              <w:t xml:space="preserve"> </w:t>
            </w:r>
            <w:r w:rsidRPr="000119C9">
              <w:rPr>
                <w:sz w:val="20"/>
                <w:szCs w:val="20"/>
                <w:lang w:val="es-ES"/>
              </w:rPr>
              <w:t>;</w:t>
            </w:r>
            <w:r w:rsidR="00436A77" w:rsidRPr="000119C9">
              <w:rPr>
                <w:sz w:val="20"/>
                <w:szCs w:val="20"/>
                <w:lang w:val="es-ES"/>
              </w:rPr>
              <w:t xml:space="preserve"> </w:t>
            </w:r>
            <w:r w:rsidRPr="000119C9">
              <w:rPr>
                <w:sz w:val="20"/>
                <w:szCs w:val="20"/>
                <w:lang w:val="es-ES"/>
              </w:rPr>
              <w:t>Yahia</w:t>
            </w:r>
            <w:r w:rsidR="00436A77" w:rsidRPr="000119C9">
              <w:rPr>
                <w:sz w:val="20"/>
                <w:szCs w:val="20"/>
                <w:lang w:val="es-ES"/>
              </w:rPr>
              <w:t xml:space="preserve"> </w:t>
            </w:r>
            <w:r w:rsidRPr="000119C9">
              <w:rPr>
                <w:sz w:val="20"/>
                <w:szCs w:val="20"/>
                <w:lang w:val="es-ES"/>
              </w:rPr>
              <w:t>Obaidat</w:t>
            </w:r>
            <w:r w:rsidR="00436A77" w:rsidRPr="000119C9">
              <w:rPr>
                <w:sz w:val="20"/>
                <w:szCs w:val="20"/>
                <w:vertAlign w:val="superscript"/>
                <w:lang w:val="es-ES"/>
              </w:rPr>
              <w:t xml:space="preserve"> </w:t>
            </w:r>
            <w:r w:rsidRPr="000119C9">
              <w:rPr>
                <w:sz w:val="20"/>
                <w:szCs w:val="20"/>
                <w:lang w:val="es-ES"/>
              </w:rPr>
              <w:t>;</w:t>
            </w:r>
            <w:r w:rsidR="00436A77" w:rsidRPr="000119C9">
              <w:rPr>
                <w:sz w:val="20"/>
                <w:szCs w:val="20"/>
                <w:lang w:val="es-ES"/>
              </w:rPr>
              <w:t xml:space="preserve"> </w:t>
            </w:r>
            <w:r w:rsidRPr="000119C9">
              <w:rPr>
                <w:sz w:val="20"/>
                <w:szCs w:val="20"/>
                <w:lang w:val="es-ES"/>
              </w:rPr>
              <w:t>Diala</w:t>
            </w:r>
            <w:r w:rsidR="00436A77" w:rsidRPr="000119C9">
              <w:rPr>
                <w:sz w:val="20"/>
                <w:szCs w:val="20"/>
                <w:lang w:val="es-ES"/>
              </w:rPr>
              <w:t xml:space="preserve"> </w:t>
            </w:r>
            <w:r w:rsidRPr="000119C9">
              <w:rPr>
                <w:sz w:val="20"/>
                <w:szCs w:val="20"/>
                <w:lang w:val="es-ES"/>
              </w:rPr>
              <w:t>Hamaidi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280-282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45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Impact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Substation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Automation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System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110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kV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Protection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Control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Schemes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A.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H.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Almasoud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&amp;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Khalid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Mohammed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Omar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AlMasmoum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286-291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46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Growth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Pattern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Retail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Industry: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Current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Retail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Scenario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India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Dr.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Divya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Rana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and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Dr.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Amal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Mohammed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Sheikh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Damanhouri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292-297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47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q-state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clock-like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phase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transition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coupled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XY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model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0119C9">
              <w:rPr>
                <w:sz w:val="20"/>
                <w:szCs w:val="20"/>
              </w:rPr>
              <w:t>Chia-Chi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Shih</w:t>
            </w:r>
            <w:r w:rsidR="00436A77" w:rsidRPr="000119C9">
              <w:rPr>
                <w:sz w:val="20"/>
                <w:szCs w:val="20"/>
              </w:rPr>
              <w:t>, C</w:t>
            </w:r>
            <w:r w:rsidRPr="000119C9">
              <w:rPr>
                <w:sz w:val="20"/>
                <w:szCs w:val="20"/>
              </w:rPr>
              <w:t>hing-Hsing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Pei</w:t>
            </w:r>
            <w:r w:rsidR="00436A77" w:rsidRPr="000119C9">
              <w:rPr>
                <w:sz w:val="20"/>
                <w:szCs w:val="20"/>
              </w:rPr>
              <w:t>, K</w:t>
            </w:r>
            <w:r w:rsidRPr="000119C9">
              <w:rPr>
                <w:sz w:val="20"/>
                <w:szCs w:val="20"/>
              </w:rPr>
              <w:t>ai-Huang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Chen</w:t>
            </w:r>
            <w:r w:rsidR="00436A77" w:rsidRPr="000119C9">
              <w:rPr>
                <w:sz w:val="20"/>
                <w:szCs w:val="20"/>
              </w:rPr>
              <w:t xml:space="preserve">, </w:t>
            </w:r>
            <w:r w:rsidR="00436A77" w:rsidRPr="000119C9">
              <w:rPr>
                <w:sz w:val="20"/>
                <w:szCs w:val="20"/>
                <w:shd w:val="clear" w:color="auto" w:fill="FFFFFF"/>
              </w:rPr>
              <w:t>C</w:t>
            </w:r>
            <w:r w:rsidRPr="000119C9">
              <w:rPr>
                <w:sz w:val="20"/>
                <w:szCs w:val="20"/>
                <w:shd w:val="clear" w:color="auto" w:fill="FFFFFF"/>
              </w:rPr>
              <w:t>hien-Min</w:t>
            </w:r>
            <w:r w:rsidR="00436A77" w:rsidRPr="000119C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119C9">
              <w:rPr>
                <w:sz w:val="20"/>
                <w:szCs w:val="20"/>
                <w:shd w:val="clear" w:color="auto" w:fill="FFFFFF"/>
              </w:rPr>
              <w:t>Cheng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298-302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48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Solution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Economic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Lot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Scheduling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Problem: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Hybrid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Meta-Heuristic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Approach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Syed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HasanAdil</w:t>
            </w:r>
            <w:r w:rsidR="00436A77" w:rsidRPr="000119C9">
              <w:rPr>
                <w:sz w:val="20"/>
                <w:szCs w:val="20"/>
              </w:rPr>
              <w:t>, S</w:t>
            </w:r>
            <w:r w:rsidRPr="000119C9">
              <w:rPr>
                <w:sz w:val="20"/>
                <w:szCs w:val="20"/>
              </w:rPr>
              <w:t>yed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Saad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Azhar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Ali</w:t>
            </w:r>
            <w:r w:rsidR="00436A77" w:rsidRPr="000119C9">
              <w:rPr>
                <w:sz w:val="20"/>
                <w:szCs w:val="20"/>
              </w:rPr>
              <w:t>, A</w:t>
            </w:r>
            <w:r w:rsidRPr="000119C9">
              <w:rPr>
                <w:sz w:val="20"/>
                <w:szCs w:val="20"/>
              </w:rPr>
              <w:t>arij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Hussaan</w:t>
            </w:r>
            <w:r w:rsidR="00436A77" w:rsidRPr="000119C9">
              <w:rPr>
                <w:sz w:val="20"/>
                <w:szCs w:val="20"/>
              </w:rPr>
              <w:t>, K</w:t>
            </w:r>
            <w:r w:rsidRPr="000119C9">
              <w:rPr>
                <w:sz w:val="20"/>
                <w:szCs w:val="20"/>
              </w:rPr>
              <w:t>amran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Raza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303-309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49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p</w:t>
            </w:r>
            <w:r w:rsidRPr="000119C9">
              <w:rPr>
                <w:b/>
                <w:bCs/>
                <w:sz w:val="20"/>
                <w:szCs w:val="20"/>
              </w:rPr>
              <w:t>-Metric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Space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</w:t>
            </w:r>
            <w:r w:rsidRPr="000119C9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Defined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Musielak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S.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Velmurugan</w:t>
            </w:r>
            <w:r w:rsidR="00436A77" w:rsidRPr="000119C9">
              <w:rPr>
                <w:sz w:val="20"/>
                <w:szCs w:val="20"/>
              </w:rPr>
              <w:t>, N</w:t>
            </w:r>
            <w:r w:rsidRPr="000119C9">
              <w:rPr>
                <w:sz w:val="20"/>
                <w:szCs w:val="20"/>
              </w:rPr>
              <w:t>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Saivaraju</w:t>
            </w:r>
            <w:r w:rsidR="00436A77" w:rsidRPr="000119C9">
              <w:rPr>
                <w:sz w:val="20"/>
                <w:szCs w:val="20"/>
              </w:rPr>
              <w:t>, a</w:t>
            </w:r>
            <w:r w:rsidRPr="000119C9">
              <w:rPr>
                <w:sz w:val="20"/>
                <w:szCs w:val="20"/>
              </w:rPr>
              <w:t>nd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N.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Subramanian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310-317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50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9" w:name="OLE_LINK16"/>
            <w:r w:rsidRPr="000119C9">
              <w:rPr>
                <w:b/>
                <w:bCs/>
                <w:sz w:val="20"/>
                <w:szCs w:val="20"/>
              </w:rPr>
              <w:t>Unsupervised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Artificial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Neural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Networks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(ANNs)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For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Intelligent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Pheromone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up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Gradation.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Further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Evolution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Neural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Augmented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Colony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Optimization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(NaACO)</w:t>
            </w:r>
            <w:bookmarkEnd w:id="9"/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0" w:name="OLE_LINK18"/>
            <w:r w:rsidRPr="000119C9">
              <w:rPr>
                <w:sz w:val="20"/>
                <w:szCs w:val="20"/>
              </w:rPr>
              <w:t>Muhammad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Umer</w:t>
            </w:r>
            <w:r w:rsidR="00436A77" w:rsidRPr="000119C9">
              <w:rPr>
                <w:sz w:val="20"/>
                <w:szCs w:val="20"/>
              </w:rPr>
              <w:t>, D</w:t>
            </w:r>
            <w:r w:rsidRPr="000119C9">
              <w:rPr>
                <w:sz w:val="20"/>
                <w:szCs w:val="20"/>
              </w:rPr>
              <w:t>r.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Riaz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Ahmad</w:t>
            </w:r>
            <w:r w:rsidR="00436A77" w:rsidRPr="000119C9">
              <w:rPr>
                <w:sz w:val="20"/>
                <w:szCs w:val="20"/>
              </w:rPr>
              <w:t>, D</w:t>
            </w:r>
            <w:r w:rsidRPr="000119C9">
              <w:rPr>
                <w:sz w:val="20"/>
                <w:szCs w:val="20"/>
              </w:rPr>
              <w:t>r.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Imran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Chaudhry</w:t>
            </w:r>
            <w:bookmarkEnd w:id="10"/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318-327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51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Determining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relationship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between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science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technology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development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indicators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private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sector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industries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Iran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via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path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analysis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based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cooperative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game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theory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Mostafa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Jafari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ajid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Tootooni</w:t>
            </w:r>
            <w:r w:rsidR="00436A77"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(Corresponding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author)</w:t>
            </w:r>
            <w:r w:rsidR="00436A77" w:rsidRPr="000119C9">
              <w:rPr>
                <w:sz w:val="20"/>
                <w:szCs w:val="20"/>
              </w:rPr>
              <w:t>, K</w:t>
            </w:r>
            <w:r w:rsidRPr="000119C9">
              <w:rPr>
                <w:sz w:val="20"/>
                <w:szCs w:val="20"/>
              </w:rPr>
              <w:t>amran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Shahanaghi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eisam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Jafari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Eskandari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328-338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52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lastRenderedPageBreak/>
              <w:t>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Method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for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identifying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loops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Workflow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using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Petri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Nets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  <w:lang w:val="en-AU"/>
              </w:rPr>
            </w:pPr>
            <w:r w:rsidRPr="000119C9">
              <w:rPr>
                <w:sz w:val="20"/>
                <w:szCs w:val="20"/>
                <w:lang w:val="en-AU"/>
              </w:rPr>
              <w:t>V.R.</w:t>
            </w:r>
            <w:r w:rsidR="00436A77" w:rsidRPr="000119C9">
              <w:rPr>
                <w:sz w:val="20"/>
                <w:szCs w:val="20"/>
                <w:lang w:val="en-AU"/>
              </w:rPr>
              <w:t xml:space="preserve"> </w:t>
            </w:r>
            <w:r w:rsidRPr="000119C9">
              <w:rPr>
                <w:sz w:val="20"/>
                <w:szCs w:val="20"/>
                <w:lang w:val="en-AU"/>
              </w:rPr>
              <w:t>Kavitha</w:t>
            </w:r>
            <w:r w:rsidR="00436A77" w:rsidRPr="000119C9">
              <w:rPr>
                <w:sz w:val="20"/>
                <w:szCs w:val="20"/>
                <w:vertAlign w:val="superscript"/>
                <w:lang w:val="en-AU"/>
              </w:rPr>
              <w:t xml:space="preserve">, </w:t>
            </w:r>
            <w:r w:rsidR="00436A77" w:rsidRPr="000119C9">
              <w:rPr>
                <w:sz w:val="20"/>
                <w:szCs w:val="20"/>
                <w:lang w:val="en-AU"/>
              </w:rPr>
              <w:t>N</w:t>
            </w:r>
            <w:r w:rsidRPr="000119C9">
              <w:rPr>
                <w:sz w:val="20"/>
                <w:szCs w:val="20"/>
                <w:lang w:val="en-AU"/>
              </w:rPr>
              <w:t>.</w:t>
            </w:r>
            <w:r w:rsidR="00436A77" w:rsidRPr="000119C9">
              <w:rPr>
                <w:sz w:val="20"/>
                <w:szCs w:val="20"/>
                <w:lang w:val="en-AU"/>
              </w:rPr>
              <w:t xml:space="preserve"> </w:t>
            </w:r>
            <w:r w:rsidRPr="000119C9">
              <w:rPr>
                <w:sz w:val="20"/>
                <w:szCs w:val="20"/>
                <w:lang w:val="en-AU"/>
              </w:rPr>
              <w:t>Suresh</w:t>
            </w:r>
            <w:r w:rsidR="00436A77" w:rsidRPr="000119C9">
              <w:rPr>
                <w:sz w:val="20"/>
                <w:szCs w:val="20"/>
                <w:lang w:val="en-AU"/>
              </w:rPr>
              <w:t xml:space="preserve"> </w:t>
            </w:r>
            <w:r w:rsidRPr="000119C9">
              <w:rPr>
                <w:sz w:val="20"/>
                <w:szCs w:val="20"/>
                <w:lang w:val="en-AU"/>
              </w:rPr>
              <w:t>Kumar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lastRenderedPageBreak/>
              <w:t>339-343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lastRenderedPageBreak/>
              <w:t>53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Solutions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Some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Systems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Second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Order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Rational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Difference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Equations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M.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Alghamdi</w:t>
            </w:r>
            <w:r w:rsidR="00436A77" w:rsidRPr="000119C9">
              <w:rPr>
                <w:sz w:val="20"/>
                <w:szCs w:val="20"/>
              </w:rPr>
              <w:t>, E</w:t>
            </w:r>
            <w:r w:rsidRPr="000119C9">
              <w:rPr>
                <w:sz w:val="20"/>
                <w:szCs w:val="20"/>
              </w:rPr>
              <w:t>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Elsayed</w:t>
            </w:r>
            <w:r w:rsidR="00436A77"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El-Dessoky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344-351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54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Sustainable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Resources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Corals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for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Restoration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Damaged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Coral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Reefs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Gulf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Aqaba</w:t>
            </w:r>
            <w:r w:rsidR="00436A77" w:rsidRPr="000119C9">
              <w:rPr>
                <w:b/>
                <w:bCs/>
                <w:sz w:val="20"/>
                <w:szCs w:val="20"/>
              </w:rPr>
              <w:t>, R</w:t>
            </w:r>
            <w:r w:rsidRPr="000119C9">
              <w:rPr>
                <w:b/>
                <w:bCs/>
                <w:sz w:val="20"/>
                <w:szCs w:val="20"/>
              </w:rPr>
              <w:t>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Sea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Fuad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Al-Horani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352-360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55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Discussing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Existence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Solutions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Their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Dynamics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some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Difference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Equations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H.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El-Metwally</w:t>
            </w:r>
            <w:r w:rsidR="00436A77" w:rsidRPr="000119C9">
              <w:rPr>
                <w:sz w:val="20"/>
                <w:szCs w:val="20"/>
              </w:rPr>
              <w:t>, R</w:t>
            </w:r>
            <w:r w:rsidRPr="000119C9">
              <w:rPr>
                <w:sz w:val="20"/>
                <w:szCs w:val="20"/>
              </w:rPr>
              <w:t>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Alsaedi</w:t>
            </w:r>
            <w:r w:rsidR="00436A77"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Elsayed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361-370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56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Value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Vascular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Endothelial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Growth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Factor</w:t>
            </w:r>
            <w:r w:rsidR="00436A77" w:rsidRPr="000119C9">
              <w:rPr>
                <w:b/>
                <w:bCs/>
                <w:sz w:val="20"/>
                <w:szCs w:val="20"/>
              </w:rPr>
              <w:t>, N</w:t>
            </w:r>
            <w:r w:rsidRPr="000119C9">
              <w:rPr>
                <w:b/>
                <w:bCs/>
                <w:sz w:val="20"/>
                <w:szCs w:val="20"/>
              </w:rPr>
              <w:t>itric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Oxide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Endostatin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Measurement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Follow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up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Cancer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Breast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Patients</w:t>
            </w:r>
          </w:p>
          <w:p w:rsidR="00CD29E8" w:rsidRPr="000119C9" w:rsidRDefault="00930E11" w:rsidP="00707FA1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Khadiga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Abdel-Mageed</w:t>
            </w:r>
            <w:r w:rsidR="00436A77" w:rsidRPr="000119C9">
              <w:rPr>
                <w:sz w:val="20"/>
                <w:szCs w:val="20"/>
                <w:vertAlign w:val="superscript"/>
              </w:rPr>
              <w:t>.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ostafa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Abdel-Azez</w:t>
            </w:r>
            <w:r w:rsidR="00436A77" w:rsidRPr="000119C9">
              <w:rPr>
                <w:sz w:val="20"/>
                <w:szCs w:val="20"/>
              </w:rPr>
              <w:t>, H</w:t>
            </w:r>
            <w:r w:rsidRPr="000119C9">
              <w:rPr>
                <w:sz w:val="20"/>
                <w:szCs w:val="20"/>
              </w:rPr>
              <w:t>esham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Abdel-Baset</w:t>
            </w:r>
            <w:r w:rsidR="00436A77" w:rsidRPr="000119C9">
              <w:rPr>
                <w:sz w:val="20"/>
                <w:szCs w:val="20"/>
              </w:rPr>
              <w:t>, O</w:t>
            </w:r>
            <w:r w:rsidRPr="000119C9">
              <w:rPr>
                <w:sz w:val="20"/>
                <w:szCs w:val="20"/>
              </w:rPr>
              <w:t>mnia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Mohammed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adeeha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Y.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Bakheet</w:t>
            </w:r>
            <w:r w:rsidR="00436A77" w:rsidRPr="000119C9">
              <w:rPr>
                <w:sz w:val="20"/>
                <w:szCs w:val="20"/>
              </w:rPr>
              <w:t>, E</w:t>
            </w:r>
            <w:r w:rsidRPr="000119C9">
              <w:rPr>
                <w:sz w:val="20"/>
                <w:szCs w:val="20"/>
              </w:rPr>
              <w:t>btsam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F.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Mohammed</w:t>
            </w:r>
            <w:r w:rsidR="00436A77" w:rsidRPr="000119C9">
              <w:rPr>
                <w:sz w:val="20"/>
                <w:szCs w:val="20"/>
              </w:rPr>
              <w:t>, H</w:t>
            </w:r>
            <w:r w:rsidRPr="000119C9">
              <w:rPr>
                <w:sz w:val="20"/>
                <w:szCs w:val="20"/>
              </w:rPr>
              <w:t>eba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Abdel-Hafeez</w:t>
            </w:r>
            <w:r w:rsidR="00436A77" w:rsidRPr="000119C9">
              <w:rPr>
                <w:sz w:val="20"/>
                <w:szCs w:val="20"/>
              </w:rPr>
              <w:t>, A</w:t>
            </w:r>
            <w:r w:rsidRPr="000119C9">
              <w:rPr>
                <w:sz w:val="20"/>
                <w:szCs w:val="20"/>
              </w:rPr>
              <w:t>mal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Abdel-Aal</w:t>
            </w:r>
            <w:r w:rsidR="00436A77" w:rsidRPr="000119C9">
              <w:rPr>
                <w:sz w:val="20"/>
                <w:szCs w:val="20"/>
              </w:rPr>
              <w:t>, A</w:t>
            </w:r>
            <w:r w:rsidRPr="000119C9">
              <w:rPr>
                <w:sz w:val="20"/>
                <w:szCs w:val="20"/>
              </w:rPr>
              <w:t>sma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Hamed</w:t>
            </w:r>
            <w:r w:rsidR="00436A77" w:rsidRPr="000119C9">
              <w:rPr>
                <w:sz w:val="20"/>
                <w:szCs w:val="20"/>
                <w:vertAlign w:val="superscript"/>
              </w:rPr>
              <w:t>.</w:t>
            </w:r>
          </w:p>
          <w:p w:rsidR="00930E11" w:rsidRPr="000119C9" w:rsidRDefault="00930E11" w:rsidP="00707FA1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371-378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57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Mothers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versus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Pediatric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Nurses’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Attitude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Regarding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Mothers’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Presence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during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Invasive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Nursing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Procedures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for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Their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Hospitalized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Children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AfkarRagabMohammed</w:t>
            </w:r>
            <w:r w:rsidR="00436A77"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;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SoheirAbd-RabouMohammed</w:t>
            </w:r>
            <w:r w:rsidR="00436A77"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Laila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Younis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Abu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Salem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379-388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58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Effect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Nitrogen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Sources</w:t>
            </w:r>
            <w:r w:rsidR="00436A77" w:rsidRPr="000119C9">
              <w:rPr>
                <w:b/>
                <w:bCs/>
                <w:sz w:val="20"/>
                <w:szCs w:val="20"/>
              </w:rPr>
              <w:t>, B</w:t>
            </w:r>
            <w:r w:rsidRPr="000119C9">
              <w:rPr>
                <w:b/>
                <w:bCs/>
                <w:sz w:val="20"/>
                <w:szCs w:val="20"/>
              </w:rPr>
              <w:t>io-Fertilizers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Their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Interaction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Growth</w:t>
            </w:r>
            <w:r w:rsidR="00436A77" w:rsidRPr="000119C9">
              <w:rPr>
                <w:b/>
                <w:bCs/>
                <w:sz w:val="20"/>
                <w:szCs w:val="20"/>
              </w:rPr>
              <w:t>, S</w:t>
            </w:r>
            <w:r w:rsidRPr="000119C9">
              <w:rPr>
                <w:b/>
                <w:bCs/>
                <w:sz w:val="20"/>
                <w:szCs w:val="20"/>
              </w:rPr>
              <w:t>eed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Yield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Chemical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Composition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Guar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Plants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0119C9">
              <w:rPr>
                <w:sz w:val="20"/>
                <w:szCs w:val="20"/>
              </w:rPr>
              <w:t>Ahmed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S.H.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Gendy</w:t>
            </w:r>
            <w:r w:rsidR="00436A77" w:rsidRPr="000119C9">
              <w:rPr>
                <w:sz w:val="20"/>
                <w:szCs w:val="20"/>
              </w:rPr>
              <w:t xml:space="preserve">, </w:t>
            </w:r>
            <w:bookmarkStart w:id="11" w:name="_GoBack0"/>
            <w:r w:rsidR="00436A77" w:rsidRPr="000119C9">
              <w:rPr>
                <w:sz w:val="20"/>
                <w:szCs w:val="20"/>
              </w:rPr>
              <w:t>H</w:t>
            </w:r>
            <w:r w:rsidRPr="000119C9">
              <w:rPr>
                <w:sz w:val="20"/>
                <w:szCs w:val="20"/>
              </w:rPr>
              <w:t>ussein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A.H.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Said-Al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Ahl</w:t>
            </w:r>
            <w:bookmarkEnd w:id="11"/>
            <w:r w:rsidR="00436A77" w:rsidRPr="000119C9">
              <w:rPr>
                <w:sz w:val="20"/>
                <w:szCs w:val="20"/>
              </w:rPr>
              <w:t>, A</w:t>
            </w:r>
            <w:r w:rsidRPr="000119C9">
              <w:rPr>
                <w:sz w:val="20"/>
                <w:szCs w:val="20"/>
              </w:rPr>
              <w:t>beer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Mahmoud</w:t>
            </w:r>
            <w:r w:rsidR="00436A77"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  <w:shd w:val="clear" w:color="auto" w:fill="FFFFFF"/>
              </w:rPr>
              <w:t>Hanaa</w:t>
            </w:r>
            <w:r w:rsidR="00436A77" w:rsidRPr="000119C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119C9">
              <w:rPr>
                <w:sz w:val="20"/>
                <w:szCs w:val="20"/>
                <w:shd w:val="clear" w:color="auto" w:fill="FFFFFF"/>
              </w:rPr>
              <w:t>F.</w:t>
            </w:r>
            <w:r w:rsidR="00436A77" w:rsidRPr="000119C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119C9">
              <w:rPr>
                <w:sz w:val="20"/>
                <w:szCs w:val="20"/>
                <w:shd w:val="clear" w:color="auto" w:fill="FFFFFF"/>
              </w:rPr>
              <w:t>Y.</w:t>
            </w:r>
            <w:r w:rsidR="00436A77" w:rsidRPr="000119C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119C9">
              <w:rPr>
                <w:sz w:val="20"/>
                <w:szCs w:val="20"/>
                <w:shd w:val="clear" w:color="auto" w:fill="FFFFFF"/>
              </w:rPr>
              <w:t>Mohamed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389-402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59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2" w:name="OLE_LINK37"/>
            <w:r w:rsidRPr="000119C9">
              <w:rPr>
                <w:b/>
                <w:bCs/>
                <w:sz w:val="20"/>
                <w:szCs w:val="20"/>
              </w:rPr>
              <w:t>Autologous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Conjunctival</w:t>
            </w:r>
            <w:bookmarkEnd w:id="12"/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Autograftversus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Intraoperative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Mitomycin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Surgery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Primary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Pterygium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Mohammed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Iqbal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Hafez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403-408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60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Downflow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Hanging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Sponge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(DHS)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Reactor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Novel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Post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Treatment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System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for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Municipal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Wastewater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Abdou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Saad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El-Tabl</w:t>
            </w:r>
            <w:r w:rsidR="00436A77" w:rsidRPr="000119C9">
              <w:rPr>
                <w:sz w:val="20"/>
                <w:szCs w:val="20"/>
              </w:rPr>
              <w:t>, R</w:t>
            </w:r>
            <w:r w:rsidRPr="000119C9">
              <w:rPr>
                <w:sz w:val="20"/>
                <w:szCs w:val="20"/>
              </w:rPr>
              <w:t>ifaatAbed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Wahaab</w:t>
            </w:r>
            <w:r w:rsidR="00436A77"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Sara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Mohamed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Younes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409-414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61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One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Stage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Treatment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Open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Proximal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Tibia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Fractures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Minimally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Invasive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Technique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Using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Locked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Plate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Ahmed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Hashem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Amin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and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Ahmed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Saleh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Shaker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415-421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62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Role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neuronal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nitric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oxide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synthase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cardiac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ischemia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preconditioning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mice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  <w:lang w:val="de-DE"/>
              </w:rPr>
            </w:pPr>
            <w:r w:rsidRPr="000119C9">
              <w:rPr>
                <w:sz w:val="20"/>
                <w:szCs w:val="20"/>
                <w:lang w:val="de-DE"/>
              </w:rPr>
              <w:t>Xiao-Mei</w:t>
            </w:r>
            <w:r w:rsidR="00436A77" w:rsidRPr="000119C9">
              <w:rPr>
                <w:sz w:val="20"/>
                <w:szCs w:val="20"/>
                <w:lang w:val="de-DE"/>
              </w:rPr>
              <w:t xml:space="preserve"> </w:t>
            </w:r>
            <w:r w:rsidRPr="000119C9">
              <w:rPr>
                <w:sz w:val="20"/>
                <w:szCs w:val="20"/>
                <w:lang w:val="de-DE"/>
              </w:rPr>
              <w:t>Lu</w:t>
            </w:r>
            <w:r w:rsidR="00436A77" w:rsidRPr="000119C9">
              <w:rPr>
                <w:sz w:val="20"/>
                <w:szCs w:val="20"/>
                <w:lang w:val="de-DE"/>
              </w:rPr>
              <w:t>, L</w:t>
            </w:r>
            <w:r w:rsidRPr="000119C9">
              <w:rPr>
                <w:sz w:val="20"/>
                <w:szCs w:val="20"/>
                <w:lang w:val="de-DE"/>
              </w:rPr>
              <w:t>i-Li</w:t>
            </w:r>
            <w:r w:rsidR="00436A77" w:rsidRPr="000119C9">
              <w:rPr>
                <w:sz w:val="20"/>
                <w:szCs w:val="20"/>
                <w:lang w:val="de-DE"/>
              </w:rPr>
              <w:t xml:space="preserve"> </w:t>
            </w:r>
            <w:r w:rsidRPr="000119C9">
              <w:rPr>
                <w:sz w:val="20"/>
                <w:szCs w:val="20"/>
                <w:lang w:val="de-DE"/>
              </w:rPr>
              <w:t>Du</w:t>
            </w:r>
            <w:r w:rsidR="00436A77" w:rsidRPr="000119C9">
              <w:rPr>
                <w:sz w:val="20"/>
                <w:szCs w:val="20"/>
                <w:lang w:val="de-DE"/>
              </w:rPr>
              <w:t>, L</w:t>
            </w:r>
            <w:r w:rsidRPr="000119C9">
              <w:rPr>
                <w:sz w:val="20"/>
                <w:szCs w:val="20"/>
                <w:lang w:val="de-DE"/>
              </w:rPr>
              <w:t>ing</w:t>
            </w:r>
            <w:r w:rsidR="00436A77" w:rsidRPr="000119C9">
              <w:rPr>
                <w:sz w:val="20"/>
                <w:szCs w:val="20"/>
                <w:lang w:val="de-DE"/>
              </w:rPr>
              <w:t xml:space="preserve"> </w:t>
            </w:r>
            <w:r w:rsidRPr="000119C9">
              <w:rPr>
                <w:sz w:val="20"/>
                <w:szCs w:val="20"/>
                <w:lang w:val="de-DE"/>
              </w:rPr>
              <w:t>Ma</w:t>
            </w:r>
            <w:r w:rsidR="00436A77" w:rsidRPr="000119C9">
              <w:rPr>
                <w:sz w:val="20"/>
                <w:szCs w:val="20"/>
                <w:lang w:val="de-DE"/>
              </w:rPr>
              <w:t>, Y</w:t>
            </w:r>
            <w:r w:rsidRPr="000119C9">
              <w:rPr>
                <w:sz w:val="20"/>
                <w:szCs w:val="20"/>
                <w:lang w:val="de-DE"/>
              </w:rPr>
              <w:t>u-Nan</w:t>
            </w:r>
            <w:r w:rsidR="00436A77" w:rsidRPr="000119C9">
              <w:rPr>
                <w:sz w:val="20"/>
                <w:szCs w:val="20"/>
                <w:lang w:val="de-DE"/>
              </w:rPr>
              <w:t xml:space="preserve"> </w:t>
            </w:r>
            <w:r w:rsidRPr="000119C9">
              <w:rPr>
                <w:sz w:val="20"/>
                <w:szCs w:val="20"/>
                <w:lang w:val="de-DE"/>
              </w:rPr>
              <w:t>Jin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422-426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63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Effects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Standardized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Water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Accounting: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Evidence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from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Water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Accounting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Standards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Australia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Hui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Hu</w:t>
            </w:r>
            <w:r w:rsidR="00436A77" w:rsidRPr="000119C9">
              <w:rPr>
                <w:sz w:val="20"/>
                <w:szCs w:val="20"/>
              </w:rPr>
              <w:t>, Y</w:t>
            </w:r>
            <w:r w:rsidRPr="000119C9">
              <w:rPr>
                <w:sz w:val="20"/>
                <w:szCs w:val="20"/>
              </w:rPr>
              <w:t>anyang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Jiang</w:t>
            </w:r>
            <w:r w:rsidR="00436A77" w:rsidRPr="000119C9">
              <w:rPr>
                <w:sz w:val="20"/>
                <w:szCs w:val="20"/>
              </w:rPr>
              <w:t>, Q</w:t>
            </w:r>
            <w:r w:rsidRPr="000119C9">
              <w:rPr>
                <w:sz w:val="20"/>
                <w:szCs w:val="20"/>
              </w:rPr>
              <w:t>ian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Jin</w:t>
            </w:r>
            <w:r w:rsidR="00436A77" w:rsidRPr="000119C9">
              <w:rPr>
                <w:sz w:val="20"/>
                <w:szCs w:val="20"/>
              </w:rPr>
              <w:t>, J</w:t>
            </w:r>
            <w:r w:rsidRPr="000119C9">
              <w:rPr>
                <w:sz w:val="20"/>
                <w:szCs w:val="20"/>
              </w:rPr>
              <w:t>esmin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Islam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427-432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64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Screening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for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depressive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symptoms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their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associated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risk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factors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adolescent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students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South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Sinai</w:t>
            </w:r>
            <w:r w:rsidR="00436A77" w:rsidRPr="000119C9">
              <w:rPr>
                <w:b/>
                <w:bCs/>
                <w:sz w:val="20"/>
                <w:szCs w:val="20"/>
              </w:rPr>
              <w:t>, E</w:t>
            </w:r>
            <w:r w:rsidRPr="000119C9">
              <w:rPr>
                <w:b/>
                <w:bCs/>
                <w:sz w:val="20"/>
                <w:szCs w:val="20"/>
              </w:rPr>
              <w:t>gypt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  <w:r w:rsidRPr="000119C9">
              <w:rPr>
                <w:sz w:val="20"/>
                <w:szCs w:val="20"/>
                <w:lang w:val="en-GB"/>
              </w:rPr>
              <w:t>Ebtissam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M.Salah</w:t>
            </w:r>
            <w:r w:rsidR="00436A77" w:rsidRPr="000119C9">
              <w:rPr>
                <w:sz w:val="20"/>
                <w:szCs w:val="20"/>
                <w:lang w:val="en-GB"/>
              </w:rPr>
              <w:t>, G</w:t>
            </w:r>
            <w:r w:rsidRPr="000119C9">
              <w:rPr>
                <w:sz w:val="20"/>
                <w:szCs w:val="20"/>
                <w:lang w:val="en-GB"/>
              </w:rPr>
              <w:t>amal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A.Yamamah</w:t>
            </w:r>
            <w:r w:rsidR="00436A77" w:rsidRPr="000119C9">
              <w:rPr>
                <w:sz w:val="20"/>
                <w:szCs w:val="20"/>
                <w:lang w:val="en-GB"/>
              </w:rPr>
              <w:t>, H</w:t>
            </w:r>
            <w:r w:rsidRPr="000119C9">
              <w:rPr>
                <w:sz w:val="20"/>
                <w:szCs w:val="20"/>
                <w:lang w:val="en-GB"/>
              </w:rPr>
              <w:t>ala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S.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Megahed</w:t>
            </w:r>
            <w:r w:rsidR="00436A77" w:rsidRPr="000119C9">
              <w:rPr>
                <w:sz w:val="20"/>
                <w:szCs w:val="20"/>
                <w:lang w:val="en-GB"/>
              </w:rPr>
              <w:t>, S</w:t>
            </w:r>
            <w:r w:rsidRPr="000119C9">
              <w:rPr>
                <w:sz w:val="20"/>
                <w:szCs w:val="20"/>
                <w:lang w:val="en-GB"/>
              </w:rPr>
              <w:t>amar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E.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Salem</w:t>
            </w:r>
            <w:r w:rsidR="00436A77" w:rsidRPr="000119C9">
              <w:rPr>
                <w:sz w:val="20"/>
                <w:szCs w:val="20"/>
                <w:lang w:val="en-GB"/>
              </w:rPr>
              <w:t>, T</w:t>
            </w:r>
            <w:r w:rsidRPr="000119C9">
              <w:rPr>
                <w:sz w:val="20"/>
                <w:szCs w:val="20"/>
                <w:lang w:val="en-GB"/>
              </w:rPr>
              <w:t>arek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M.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Salah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El-din</w:t>
            </w:r>
            <w:r w:rsidR="00436A77" w:rsidRPr="000119C9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and</w:t>
            </w:r>
            <w:r w:rsidR="000119C9" w:rsidRPr="000119C9">
              <w:rPr>
                <w:rFonts w:hint="eastAsia"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Abla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G.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Khalifa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433-443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65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lastRenderedPageBreak/>
              <w:t>Isolation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Group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Streptococcus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groundwater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North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West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Province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, </w:t>
            </w:r>
            <w:r w:rsidR="00436A77" w:rsidRPr="000119C9">
              <w:rPr>
                <w:b/>
                <w:bCs/>
                <w:sz w:val="20"/>
                <w:szCs w:val="20"/>
              </w:rPr>
              <w:lastRenderedPageBreak/>
              <w:t>S</w:t>
            </w:r>
            <w:r w:rsidRPr="000119C9">
              <w:rPr>
                <w:b/>
                <w:bCs/>
                <w:sz w:val="20"/>
                <w:szCs w:val="20"/>
              </w:rPr>
              <w:t>outh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Africa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Masego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Moloantoa</w:t>
            </w:r>
            <w:r w:rsidR="00436A77" w:rsidRPr="000119C9">
              <w:rPr>
                <w:sz w:val="20"/>
                <w:szCs w:val="20"/>
              </w:rPr>
              <w:t>, C</w:t>
            </w:r>
            <w:r w:rsidRPr="000119C9">
              <w:rPr>
                <w:sz w:val="20"/>
                <w:szCs w:val="20"/>
              </w:rPr>
              <w:t>ollins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Njie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Ateba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lastRenderedPageBreak/>
              <w:t>444-449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lastRenderedPageBreak/>
              <w:t>66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keepNext/>
              <w:shd w:val="clear" w:color="auto" w:fill="FFFFFF"/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Renal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diseases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Ramadan: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review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literature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Inass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Taha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450-458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67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Homotopy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Decomposition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Analysis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Tuberculosis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Model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Suares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Clovis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Oukouomi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Noutchie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459-465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68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Analysis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Coupled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Korteweg-de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Vries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Equations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with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fractional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derivatives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Suares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Clovis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Oukouomi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Noutchie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466-471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69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Functional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order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derivatives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with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applications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to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heat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convection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equations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Suares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Clovis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Oukouomi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Noutchie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472-478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70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  <w:lang w:val="en-ZA"/>
              </w:rPr>
              <w:t>Space-Time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Fractional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Derivatives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Spatially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Nonhomogeneous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Diffusion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Convection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Equations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Suares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Clovis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Oukouomi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Noutchie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479-484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71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Developing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Students’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reativity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Mojgan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Afshari</w:t>
            </w:r>
            <w:r w:rsidR="00436A77" w:rsidRPr="000119C9">
              <w:rPr>
                <w:sz w:val="20"/>
                <w:szCs w:val="20"/>
              </w:rPr>
              <w:t>, S</w:t>
            </w:r>
            <w:r w:rsidRPr="000119C9">
              <w:rPr>
                <w:sz w:val="20"/>
                <w:szCs w:val="20"/>
              </w:rPr>
              <w:t>imin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Ghavifekr</w:t>
            </w:r>
            <w:r w:rsidR="00436A77" w:rsidRPr="000119C9">
              <w:rPr>
                <w:sz w:val="20"/>
                <w:szCs w:val="20"/>
              </w:rPr>
              <w:t>, S</w:t>
            </w:r>
            <w:r w:rsidRPr="000119C9">
              <w:rPr>
                <w:sz w:val="20"/>
                <w:szCs w:val="20"/>
              </w:rPr>
              <w:t>aedah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Siraj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&amp;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Ahmad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Zabidi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Abdul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Razak</w:t>
            </w:r>
          </w:p>
          <w:p w:rsidR="00D252E6" w:rsidRPr="000119C9" w:rsidRDefault="00D252E6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485-494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72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keepNext/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Intimate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Partner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Violence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During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Pregnancy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Its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Adverse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Outcomes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Amal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Ahmed</w:t>
            </w:r>
            <w:r w:rsidR="00436A77"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Mohamed</w:t>
            </w:r>
            <w:r w:rsidR="00436A77"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;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Afaf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Mohamed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Fahmy</w:t>
            </w:r>
            <w:r w:rsidR="00436A77"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;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Howaida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Amin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Hassan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Fahmy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El-Sabaa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;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Nadia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Abd-Allah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Oweedah</w:t>
            </w:r>
            <w:r w:rsidR="00436A77" w:rsidRPr="000119C9">
              <w:rPr>
                <w:sz w:val="20"/>
                <w:szCs w:val="20"/>
                <w:vertAlign w:val="superscript"/>
              </w:rPr>
              <w:t>.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495-502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73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Propelling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Innovation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Speed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for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Malaysian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Biotechnology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Products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Hadi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Farid</w:t>
            </w:r>
            <w:r w:rsidR="00436A77" w:rsidRPr="000119C9">
              <w:rPr>
                <w:sz w:val="20"/>
                <w:szCs w:val="20"/>
              </w:rPr>
              <w:t>, I</w:t>
            </w:r>
            <w:r w:rsidRPr="000119C9">
              <w:rPr>
                <w:sz w:val="20"/>
                <w:szCs w:val="20"/>
              </w:rPr>
              <w:t>smi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Arif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Ismail</w:t>
            </w:r>
            <w:r w:rsidR="00436A77" w:rsidRPr="000119C9">
              <w:rPr>
                <w:sz w:val="20"/>
                <w:szCs w:val="20"/>
              </w:rPr>
              <w:t>, Z</w:t>
            </w:r>
            <w:r w:rsidRPr="000119C9">
              <w:rPr>
                <w:sz w:val="20"/>
                <w:szCs w:val="20"/>
              </w:rPr>
              <w:t>ahra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Sadeghi</w:t>
            </w:r>
            <w:r w:rsidR="00436A77" w:rsidRPr="000119C9">
              <w:rPr>
                <w:sz w:val="20"/>
                <w:szCs w:val="20"/>
              </w:rPr>
              <w:t>, S</w:t>
            </w:r>
            <w:r w:rsidRPr="000119C9">
              <w:rPr>
                <w:sz w:val="20"/>
                <w:szCs w:val="20"/>
              </w:rPr>
              <w:t>ohel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Rana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503-510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74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Comprehensive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Review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Routing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Metrics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for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Wireless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Mesh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Networks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Michel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Mbougni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and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Obeten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Ekabua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511-516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75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Strategic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Orientation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Small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to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Medium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Scale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Manufacturing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Firms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Developing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Country: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Case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Auto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Parts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Manufacturing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Small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to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Medium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Enterprises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(SMEs)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Pakistan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Yasir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Ahmad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uhammad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Danial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Saeed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Pirzada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uhammad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Tanveer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Khan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517-527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76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Inventory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Control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System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For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Determining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Optimal;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Quantity</w:t>
            </w:r>
            <w:r w:rsidR="00436A77" w:rsidRPr="000119C9">
              <w:rPr>
                <w:b/>
                <w:bCs/>
                <w:sz w:val="20"/>
                <w:szCs w:val="20"/>
              </w:rPr>
              <w:t>, C</w:t>
            </w:r>
            <w:r w:rsidRPr="000119C9">
              <w:rPr>
                <w:b/>
                <w:bCs/>
                <w:sz w:val="20"/>
                <w:szCs w:val="20"/>
              </w:rPr>
              <w:t>ost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Cycle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Time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Under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Retroactive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Holding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Cost.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Karikari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Emmanuel</w:t>
            </w:r>
            <w:r w:rsidR="00436A77" w:rsidRPr="000119C9">
              <w:rPr>
                <w:sz w:val="20"/>
                <w:szCs w:val="20"/>
              </w:rPr>
              <w:t>, C</w:t>
            </w:r>
            <w:r w:rsidRPr="000119C9">
              <w:rPr>
                <w:sz w:val="20"/>
                <w:szCs w:val="20"/>
              </w:rPr>
              <w:t>lovis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Oukouomi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Noutchie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528-532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77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  <w:lang w:val="en-ZA"/>
              </w:rPr>
              <w:t>Stability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Convergence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a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Time-Fractional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Blood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flow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equation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a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Deformable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medium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Suares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Clovis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Oukouomi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Noutchie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533-538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78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  <w:lang w:val="en-IN"/>
              </w:rPr>
              <w:t>Shobha</w:t>
            </w:r>
            <w:r w:rsidR="00436A77" w:rsidRPr="000119C9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IN"/>
              </w:rPr>
              <w:t>De's</w:t>
            </w:r>
            <w:r w:rsidR="00436A77" w:rsidRPr="000119C9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IN"/>
              </w:rPr>
              <w:t>Urban</w:t>
            </w:r>
            <w:r w:rsidR="00436A77" w:rsidRPr="000119C9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IN"/>
              </w:rPr>
              <w:t>Indian</w:t>
            </w:r>
            <w:r w:rsidR="00436A77" w:rsidRPr="000119C9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IN"/>
              </w:rPr>
              <w:t>Women</w:t>
            </w:r>
            <w:r w:rsidR="00436A77" w:rsidRPr="000119C9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IN"/>
              </w:rPr>
              <w:t>-</w:t>
            </w:r>
            <w:r w:rsidR="00436A77" w:rsidRPr="000119C9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IN"/>
              </w:rPr>
              <w:t>A</w:t>
            </w:r>
            <w:r w:rsidR="00436A77" w:rsidRPr="000119C9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IN"/>
              </w:rPr>
              <w:t>Probe</w:t>
            </w:r>
            <w:r w:rsidR="00436A77" w:rsidRPr="000119C9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IN"/>
              </w:rPr>
              <w:t>into</w:t>
            </w:r>
            <w:r w:rsidR="00436A77" w:rsidRPr="000119C9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IN"/>
              </w:rPr>
              <w:t>Women's</w:t>
            </w:r>
            <w:r w:rsidR="00436A77" w:rsidRPr="000119C9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IN"/>
              </w:rPr>
              <w:t>Psyche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  <w:lang w:val="en-IN"/>
              </w:rPr>
            </w:pPr>
            <w:r w:rsidRPr="000119C9">
              <w:rPr>
                <w:sz w:val="20"/>
                <w:szCs w:val="20"/>
                <w:lang w:val="en-IN"/>
              </w:rPr>
              <w:t>G.Gayathiri</w:t>
            </w:r>
            <w:r w:rsidR="00436A77" w:rsidRPr="000119C9">
              <w:rPr>
                <w:sz w:val="20"/>
                <w:szCs w:val="20"/>
                <w:lang w:val="en-IN"/>
              </w:rPr>
              <w:t xml:space="preserve"> </w:t>
            </w:r>
            <w:r w:rsidRPr="000119C9">
              <w:rPr>
                <w:sz w:val="20"/>
                <w:szCs w:val="20"/>
                <w:lang w:val="en-IN"/>
              </w:rPr>
              <w:t>Devi</w:t>
            </w:r>
            <w:r w:rsidR="00436A77" w:rsidRPr="000119C9">
              <w:rPr>
                <w:sz w:val="20"/>
                <w:szCs w:val="20"/>
                <w:lang w:val="en-IN"/>
              </w:rPr>
              <w:t>, S</w:t>
            </w:r>
            <w:r w:rsidRPr="000119C9">
              <w:rPr>
                <w:sz w:val="20"/>
                <w:szCs w:val="20"/>
                <w:lang w:val="en-IN"/>
              </w:rPr>
              <w:t>.N.Mahalakshmi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539-544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79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Adenoid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hypertrophy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its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relation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with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right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ventricular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function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Waleed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Elguindy</w:t>
            </w:r>
            <w:r w:rsidR="00436A77"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Tamer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Sobhy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545-550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lastRenderedPageBreak/>
              <w:t>80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Comparative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Study: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Dexmedetomidine/Ketamine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versus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Propofol/Ketamine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Combination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for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Sedation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Patients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Undergoing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Dacrocystorhinostomy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(DCR)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Surgery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under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Local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Anesthesia</w:t>
            </w:r>
          </w:p>
          <w:p w:rsidR="00CD29E8" w:rsidRPr="000119C9" w:rsidRDefault="00930E11" w:rsidP="00707FA1">
            <w:pPr>
              <w:shd w:val="clear" w:color="auto" w:fill="FFFFFF"/>
              <w:adjustRightInd w:val="0"/>
              <w:snapToGrid w:val="0"/>
              <w:textAlignment w:val="baseline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Ashraf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Darwish</w:t>
            </w:r>
            <w:r w:rsidR="00436A77" w:rsidRPr="000119C9">
              <w:rPr>
                <w:sz w:val="20"/>
                <w:szCs w:val="20"/>
              </w:rPr>
              <w:t>, R</w:t>
            </w:r>
            <w:r w:rsidRPr="000119C9">
              <w:rPr>
                <w:sz w:val="20"/>
                <w:szCs w:val="20"/>
              </w:rPr>
              <w:t>ehab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Sami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Dalia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Samir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and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Osman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Hefzi</w:t>
            </w:r>
          </w:p>
          <w:p w:rsidR="00930E11" w:rsidRPr="000119C9" w:rsidRDefault="00930E11" w:rsidP="00707FA1">
            <w:pPr>
              <w:shd w:val="clear" w:color="auto" w:fill="FFFFFF"/>
              <w:adjustRightInd w:val="0"/>
              <w:snapToGri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551-554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81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Investigation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Relationship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between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Body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Mass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Index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Motor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Abilities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Children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Emrah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ATAY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555-560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82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Running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title: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Robo4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Expression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Mouse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Liver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Kupffer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Cells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Expression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of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Robo4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in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Mouse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Liver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Kupffer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Cells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and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Its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Relationship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with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Macrophage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Phagocytic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and</w:t>
            </w:r>
            <w:r w:rsidRPr="000119C9">
              <w:rPr>
                <w:sz w:val="20"/>
                <w:szCs w:val="20"/>
                <w:shd w:val="clear" w:color="auto" w:fill="FFFFFF"/>
              </w:rPr>
              <w:t>Lipopolysaccharide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Stimulation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Huahai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Chen</w:t>
            </w:r>
            <w:r w:rsidR="00436A77" w:rsidRPr="000119C9">
              <w:rPr>
                <w:sz w:val="20"/>
                <w:szCs w:val="20"/>
              </w:rPr>
              <w:t>, F</w:t>
            </w:r>
            <w:r w:rsidRPr="000119C9">
              <w:rPr>
                <w:sz w:val="20"/>
                <w:szCs w:val="20"/>
              </w:rPr>
              <w:t>uchu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He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ing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Zhang</w:t>
            </w:r>
            <w:r w:rsidR="00436A77" w:rsidRPr="000119C9">
              <w:rPr>
                <w:sz w:val="20"/>
                <w:szCs w:val="20"/>
              </w:rPr>
              <w:t>, Y</w:t>
            </w:r>
            <w:r w:rsidRPr="000119C9">
              <w:rPr>
                <w:sz w:val="20"/>
                <w:szCs w:val="20"/>
              </w:rPr>
              <w:t>ing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Jiang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561-567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83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Microstructure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Variation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Mechanical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Behavior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Aged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AZ61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Wrought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Magnesium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Alloy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Abdel-Wahab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El-Morsy</w:t>
            </w:r>
            <w:r w:rsidR="00436A77" w:rsidRPr="000119C9">
              <w:rPr>
                <w:sz w:val="20"/>
                <w:szCs w:val="20"/>
              </w:rPr>
              <w:t>, A</w:t>
            </w:r>
            <w:r w:rsidRPr="000119C9">
              <w:rPr>
                <w:sz w:val="20"/>
                <w:szCs w:val="20"/>
              </w:rPr>
              <w:t>hmed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I.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Z.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Farahat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568-574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84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Shoot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Organogenesis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Plant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Regeneration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Aloe</w:t>
            </w:r>
            <w:r w:rsidR="00436A77" w:rsidRPr="000119C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saponaria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Soo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Cheon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Chae</w:t>
            </w:r>
            <w:r w:rsidR="00436A77" w:rsidRPr="000119C9">
              <w:rPr>
                <w:sz w:val="20"/>
                <w:szCs w:val="20"/>
              </w:rPr>
              <w:t>, S</w:t>
            </w:r>
            <w:r w:rsidRPr="000119C9">
              <w:rPr>
                <w:sz w:val="20"/>
                <w:szCs w:val="20"/>
              </w:rPr>
              <w:t>un-Ok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Chung</w:t>
            </w:r>
            <w:r w:rsidR="00436A77" w:rsidRPr="000119C9">
              <w:rPr>
                <w:caps/>
                <w:sz w:val="20"/>
                <w:szCs w:val="20"/>
              </w:rPr>
              <w:t xml:space="preserve">, </w:t>
            </w:r>
            <w:r w:rsidR="00436A77" w:rsidRPr="000119C9">
              <w:rPr>
                <w:sz w:val="20"/>
                <w:szCs w:val="20"/>
              </w:rPr>
              <w:t>a</w:t>
            </w:r>
            <w:r w:rsidRPr="000119C9">
              <w:rPr>
                <w:sz w:val="20"/>
                <w:szCs w:val="20"/>
              </w:rPr>
              <w:t>nd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Sang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Un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Park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575-578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85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Enhancement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Vitro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Root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Regeneration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Efficiency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Rehmannia</w:t>
            </w:r>
            <w:r w:rsidR="00436A77" w:rsidRPr="000119C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glutinosa</w:t>
            </w:r>
            <w:r w:rsidR="00436A77" w:rsidRPr="000119C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Libosch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="00436A77" w:rsidRPr="000119C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Stem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Explants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Different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Carbon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Sources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Aye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Aye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Thwe</w:t>
            </w:r>
            <w:r w:rsidR="00436A77" w:rsidRPr="000119C9">
              <w:rPr>
                <w:caps/>
                <w:sz w:val="20"/>
                <w:szCs w:val="20"/>
              </w:rPr>
              <w:t xml:space="preserve">, </w:t>
            </w:r>
            <w:r w:rsidR="00436A77" w:rsidRPr="000119C9">
              <w:rPr>
                <w:sz w:val="20"/>
                <w:szCs w:val="20"/>
              </w:rPr>
              <w:t>S</w:t>
            </w:r>
            <w:r w:rsidRPr="000119C9">
              <w:rPr>
                <w:sz w:val="20"/>
                <w:szCs w:val="20"/>
              </w:rPr>
              <w:t>oo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Cheon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Chae</w:t>
            </w:r>
            <w:r w:rsidR="00436A77" w:rsidRPr="000119C9">
              <w:rPr>
                <w:sz w:val="20"/>
                <w:szCs w:val="20"/>
              </w:rPr>
              <w:t>, S</w:t>
            </w:r>
            <w:r w:rsidRPr="000119C9">
              <w:rPr>
                <w:sz w:val="20"/>
                <w:szCs w:val="20"/>
              </w:rPr>
              <w:t>un-Ok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Chung</w:t>
            </w:r>
            <w:r w:rsidR="00436A77" w:rsidRPr="000119C9">
              <w:rPr>
                <w:caps/>
                <w:sz w:val="20"/>
                <w:szCs w:val="20"/>
              </w:rPr>
              <w:t xml:space="preserve">, </w:t>
            </w:r>
            <w:r w:rsidR="00436A77" w:rsidRPr="000119C9">
              <w:rPr>
                <w:sz w:val="20"/>
                <w:szCs w:val="20"/>
              </w:rPr>
              <w:t>a</w:t>
            </w:r>
            <w:r w:rsidRPr="000119C9">
              <w:rPr>
                <w:sz w:val="20"/>
                <w:szCs w:val="20"/>
              </w:rPr>
              <w:t>nd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Sang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Un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Park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579-582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86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Combining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Chemical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Treatment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Filtration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for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Olive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Mill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Wastewater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Reclamation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  <w:lang w:val="en-GB"/>
              </w:rPr>
              <w:t>M.M.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Al-Enazi</w:t>
            </w:r>
            <w:r w:rsidR="00436A77" w:rsidRPr="000119C9">
              <w:rPr>
                <w:sz w:val="20"/>
                <w:szCs w:val="20"/>
                <w:lang w:val="en-GB"/>
              </w:rPr>
              <w:t>, M</w:t>
            </w:r>
            <w:r w:rsidRPr="000119C9">
              <w:rPr>
                <w:sz w:val="20"/>
                <w:szCs w:val="20"/>
                <w:lang w:val="en-GB"/>
              </w:rPr>
              <w:t>.A.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El-Khateeb</w:t>
            </w:r>
            <w:r w:rsidR="00436A77" w:rsidRPr="000119C9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and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A.Z.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El-Bahrawy</w:t>
            </w:r>
          </w:p>
          <w:p w:rsidR="00BF18D6" w:rsidRPr="000119C9" w:rsidRDefault="00BF18D6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583-592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87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Agricultural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extension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rural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advisory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services: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Proactiveness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reactiveness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climate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change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for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food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security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Africa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3" w:name="OLE_LINK39"/>
            <w:r w:rsidRPr="000119C9">
              <w:rPr>
                <w:sz w:val="20"/>
                <w:szCs w:val="20"/>
              </w:rPr>
              <w:t>Oladele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O.I</w:t>
            </w:r>
            <w:bookmarkEnd w:id="13"/>
            <w:r w:rsidRPr="000119C9">
              <w:rPr>
                <w:sz w:val="20"/>
                <w:szCs w:val="20"/>
              </w:rPr>
              <w:t>.</w:t>
            </w:r>
          </w:p>
          <w:p w:rsidR="00BF18D6" w:rsidRPr="000119C9" w:rsidRDefault="00BF18D6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593-597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88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Anexiety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Agression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Disorders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Children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with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Chronic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Kidney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Disease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Regular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Hemodialysis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Sanaa.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Sadek</w:t>
            </w:r>
            <w:r w:rsidR="00436A77" w:rsidRPr="000119C9">
              <w:rPr>
                <w:sz w:val="20"/>
                <w:szCs w:val="20"/>
              </w:rPr>
              <w:t>, T</w:t>
            </w:r>
            <w:r w:rsidRPr="000119C9">
              <w:rPr>
                <w:sz w:val="20"/>
                <w:szCs w:val="20"/>
              </w:rPr>
              <w:t>aghread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Shafee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anal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Zaher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anal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Abd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El-Salam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aha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Nouh</w:t>
            </w:r>
          </w:p>
          <w:p w:rsidR="00BF18D6" w:rsidRPr="000119C9" w:rsidRDefault="00BF18D6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598-603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89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4" w:name="OLE_LINK40"/>
            <w:r w:rsidRPr="000119C9">
              <w:rPr>
                <w:b/>
                <w:bCs/>
                <w:sz w:val="20"/>
                <w:szCs w:val="20"/>
              </w:rPr>
              <w:t>Efficient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Retrieval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Technique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for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Microarray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Gene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Expression</w:t>
            </w:r>
            <w:bookmarkEnd w:id="14"/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J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Jacinth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Salome</w:t>
            </w:r>
            <w:r w:rsidR="00436A77" w:rsidRPr="000119C9">
              <w:rPr>
                <w:sz w:val="20"/>
                <w:szCs w:val="20"/>
              </w:rPr>
              <w:t>, D</w:t>
            </w:r>
            <w:r w:rsidRPr="000119C9">
              <w:rPr>
                <w:sz w:val="20"/>
                <w:szCs w:val="20"/>
              </w:rPr>
              <w:t>r.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R.M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Suresh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604-609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90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Structural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Consequences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after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Protein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Domain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Duplication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Events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Jun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Lin</w:t>
            </w:r>
            <w:r w:rsidR="00436A77" w:rsidRPr="000119C9">
              <w:rPr>
                <w:sz w:val="20"/>
                <w:szCs w:val="20"/>
              </w:rPr>
              <w:t>, L</w:t>
            </w:r>
            <w:r w:rsidRPr="000119C9">
              <w:rPr>
                <w:sz w:val="20"/>
                <w:szCs w:val="20"/>
              </w:rPr>
              <w:t>eping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Feng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610-614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91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  <w:lang w:val="en-ZA"/>
              </w:rPr>
              <w:t>A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theoretical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analysis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large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scale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water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pollution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oceans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lakes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Suares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Clovis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Oukouomi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Noutchie</w:t>
            </w:r>
          </w:p>
          <w:p w:rsidR="00BF18D6" w:rsidRPr="000119C9" w:rsidRDefault="00BF18D6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615-621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92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  <w:lang w:val="en-ZA"/>
              </w:rPr>
              <w:t>Time-Fractional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Epidemiological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Models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with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Applications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Suares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Clovis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Oukouomi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Noutchie</w:t>
            </w:r>
          </w:p>
          <w:p w:rsidR="00BF18D6" w:rsidRPr="000119C9" w:rsidRDefault="00BF18D6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622-630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93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lastRenderedPageBreak/>
              <w:t>Prevalence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health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disorders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among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students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with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intellectual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disability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Saudi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Arabia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lastRenderedPageBreak/>
              <w:t>Abdulhade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Issa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Haimour</w:t>
            </w:r>
          </w:p>
          <w:p w:rsidR="00BF18D6" w:rsidRPr="000119C9" w:rsidRDefault="00BF18D6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lastRenderedPageBreak/>
              <w:t>631-637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lastRenderedPageBreak/>
              <w:t>94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Type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1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Diabetes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Mellitus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(T1DM):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Induced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Environmental</w:t>
            </w:r>
            <w:r w:rsidR="00436A77" w:rsidRPr="000119C9">
              <w:rPr>
                <w:b/>
                <w:bCs/>
                <w:sz w:val="20"/>
                <w:szCs w:val="20"/>
              </w:rPr>
              <w:t>, g</w:t>
            </w:r>
            <w:r w:rsidRPr="000119C9">
              <w:rPr>
                <w:b/>
                <w:bCs/>
                <w:sz w:val="20"/>
                <w:szCs w:val="20"/>
              </w:rPr>
              <w:t>enetic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immunity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factors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Najat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Jabbar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Ahmed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Berwary</w:t>
            </w:r>
            <w:r w:rsidR="00436A77" w:rsidRPr="000119C9">
              <w:rPr>
                <w:sz w:val="20"/>
                <w:szCs w:val="20"/>
              </w:rPr>
              <w:t>, F</w:t>
            </w:r>
            <w:r w:rsidRPr="000119C9">
              <w:rPr>
                <w:sz w:val="20"/>
                <w:szCs w:val="20"/>
              </w:rPr>
              <w:t>adzilah-Adibah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Abdul-Majid</w:t>
            </w:r>
            <w:r w:rsidR="00436A77" w:rsidRPr="000119C9">
              <w:rPr>
                <w:sz w:val="20"/>
                <w:szCs w:val="20"/>
              </w:rPr>
              <w:t>, S</w:t>
            </w:r>
            <w:r w:rsidRPr="000119C9">
              <w:rPr>
                <w:sz w:val="20"/>
                <w:szCs w:val="20"/>
              </w:rPr>
              <w:t>alehhuddin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Hamdan</w:t>
            </w:r>
            <w:r w:rsidR="00436A77" w:rsidRPr="000119C9">
              <w:rPr>
                <w:sz w:val="20"/>
                <w:szCs w:val="20"/>
              </w:rPr>
              <w:t>, S</w:t>
            </w:r>
            <w:r w:rsidRPr="000119C9">
              <w:rPr>
                <w:sz w:val="20"/>
                <w:szCs w:val="20"/>
              </w:rPr>
              <w:t>hahpour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Khangholi</w:t>
            </w:r>
            <w:r w:rsidR="00436A77" w:rsidRPr="000119C9">
              <w:rPr>
                <w:sz w:val="20"/>
                <w:szCs w:val="20"/>
              </w:rPr>
              <w:t>, N</w:t>
            </w:r>
            <w:r w:rsidRPr="000119C9">
              <w:rPr>
                <w:sz w:val="20"/>
                <w:szCs w:val="20"/>
              </w:rPr>
              <w:t>abil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Elia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Waheda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638-646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95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shd w:val="clear" w:color="auto" w:fill="FFFFFF"/>
              </w:rPr>
              <w:t>Some</w:t>
            </w:r>
            <w:r w:rsidR="00436A77" w:rsidRPr="000119C9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shd w:val="clear" w:color="auto" w:fill="FFFFFF"/>
              </w:rPr>
              <w:t>Systems</w:t>
            </w:r>
            <w:r w:rsidR="00436A77" w:rsidRPr="000119C9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shd w:val="clear" w:color="auto" w:fill="FFFFFF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shd w:val="clear" w:color="auto" w:fill="FFFFFF"/>
              </w:rPr>
              <w:t>Three</w:t>
            </w:r>
            <w:r w:rsidR="00436A77" w:rsidRPr="000119C9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shd w:val="clear" w:color="auto" w:fill="FFFFFF"/>
              </w:rPr>
              <w:t>Nonlinear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Difference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Equations</w:t>
            </w:r>
          </w:p>
          <w:p w:rsidR="00CD29E8" w:rsidRPr="000119C9" w:rsidRDefault="00930E11" w:rsidP="00707FA1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M.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El-Dessoky</w:t>
            </w:r>
            <w:r w:rsidR="00436A77" w:rsidRPr="000119C9">
              <w:rPr>
                <w:sz w:val="20"/>
                <w:szCs w:val="20"/>
              </w:rPr>
              <w:t>, E</w:t>
            </w:r>
            <w:r w:rsidRPr="000119C9">
              <w:rPr>
                <w:sz w:val="20"/>
                <w:szCs w:val="20"/>
              </w:rPr>
              <w:t>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Elsayed</w:t>
            </w:r>
            <w:r w:rsidR="00436A77"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Ebraheem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O.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Alzahrani¹</w:t>
            </w:r>
          </w:p>
          <w:p w:rsidR="00930E11" w:rsidRPr="000119C9" w:rsidRDefault="00930E11" w:rsidP="00707FA1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647-657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96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Prevalence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intestinal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parasitosisamong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male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youth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QenaGovernorate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(Upper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Egypt)</w:t>
            </w:r>
            <w:r w:rsidR="00436A77" w:rsidRPr="000119C9">
              <w:rPr>
                <w:b/>
                <w:bCs/>
                <w:sz w:val="20"/>
                <w:szCs w:val="20"/>
              </w:rPr>
              <w:t>, a</w:t>
            </w:r>
            <w:r w:rsidRPr="000119C9">
              <w:rPr>
                <w:b/>
                <w:bCs/>
                <w:sz w:val="20"/>
                <w:szCs w:val="20"/>
              </w:rPr>
              <w:t>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its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relation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to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socio-demographic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characteristics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some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morbidities</w:t>
            </w:r>
          </w:p>
          <w:p w:rsidR="00D252E6" w:rsidRPr="000119C9" w:rsidRDefault="00930E11" w:rsidP="00707FA1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SamehSH.Zaytoun</w:t>
            </w:r>
            <w:r w:rsidR="00436A77" w:rsidRPr="000119C9">
              <w:rPr>
                <w:sz w:val="20"/>
                <w:szCs w:val="20"/>
              </w:rPr>
              <w:t>, O</w:t>
            </w:r>
            <w:r w:rsidRPr="000119C9">
              <w:rPr>
                <w:sz w:val="20"/>
                <w:szCs w:val="20"/>
              </w:rPr>
              <w:t>sama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H.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AbdElla</w:t>
            </w:r>
            <w:r w:rsidR="00436A77" w:rsidRPr="000119C9">
              <w:rPr>
                <w:sz w:val="20"/>
                <w:szCs w:val="20"/>
              </w:rPr>
              <w:t>, A</w:t>
            </w:r>
            <w:r w:rsidRPr="000119C9">
              <w:rPr>
                <w:sz w:val="20"/>
                <w:szCs w:val="20"/>
              </w:rPr>
              <w:t>li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AR.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Ghweil</w:t>
            </w:r>
            <w:r w:rsidR="00436A77" w:rsidRPr="000119C9">
              <w:rPr>
                <w:sz w:val="20"/>
                <w:szCs w:val="20"/>
              </w:rPr>
              <w:t>, S</w:t>
            </w:r>
            <w:r w:rsidRPr="000119C9">
              <w:rPr>
                <w:sz w:val="20"/>
                <w:szCs w:val="20"/>
              </w:rPr>
              <w:t>alah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M.Hussien</w:t>
            </w:r>
            <w:r w:rsidR="00436A77" w:rsidRPr="000119C9">
              <w:rPr>
                <w:sz w:val="20"/>
                <w:szCs w:val="20"/>
              </w:rPr>
              <w:t>, H</w:t>
            </w:r>
            <w:r w:rsidRPr="000119C9">
              <w:rPr>
                <w:sz w:val="20"/>
                <w:szCs w:val="20"/>
              </w:rPr>
              <w:t>esham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</w:t>
            </w:r>
            <w:r w:rsidR="00436A77" w:rsidRPr="000119C9">
              <w:rPr>
                <w:sz w:val="20"/>
                <w:szCs w:val="20"/>
              </w:rPr>
              <w:t>.</w:t>
            </w:r>
            <w:r w:rsidRPr="000119C9">
              <w:rPr>
                <w:sz w:val="20"/>
                <w:szCs w:val="20"/>
              </w:rPr>
              <w:t>Ayoub</w:t>
            </w:r>
            <w:r w:rsidR="00436A77" w:rsidRPr="000119C9">
              <w:rPr>
                <w:sz w:val="20"/>
                <w:szCs w:val="20"/>
              </w:rPr>
              <w:t>, A</w:t>
            </w:r>
            <w:r w:rsidRPr="000119C9">
              <w:rPr>
                <w:sz w:val="20"/>
                <w:szCs w:val="20"/>
              </w:rPr>
              <w:t>shraf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Alkabeer</w:t>
            </w:r>
            <w:r w:rsidR="00436A77"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Mohamed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A.A.Taha</w:t>
            </w:r>
          </w:p>
          <w:p w:rsidR="00930E11" w:rsidRPr="000119C9" w:rsidRDefault="00930E11" w:rsidP="00707FA1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658-663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97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Clinical</w:t>
            </w:r>
            <w:r w:rsidR="00436A77" w:rsidRPr="000119C9">
              <w:rPr>
                <w:b/>
                <w:sz w:val="20"/>
                <w:szCs w:val="20"/>
              </w:rPr>
              <w:t xml:space="preserve"> </w:t>
            </w:r>
            <w:r w:rsidRPr="000119C9">
              <w:rPr>
                <w:b/>
                <w:sz w:val="20"/>
                <w:szCs w:val="20"/>
              </w:rPr>
              <w:t>Utility</w:t>
            </w:r>
            <w:r w:rsidR="00436A77" w:rsidRPr="000119C9">
              <w:rPr>
                <w:b/>
                <w:sz w:val="20"/>
                <w:szCs w:val="20"/>
              </w:rPr>
              <w:t xml:space="preserve"> </w:t>
            </w:r>
            <w:r w:rsidRPr="000119C9">
              <w:rPr>
                <w:b/>
                <w:sz w:val="20"/>
                <w:szCs w:val="20"/>
              </w:rPr>
              <w:t>of</w:t>
            </w:r>
            <w:r w:rsidR="00436A77" w:rsidRPr="000119C9">
              <w:rPr>
                <w:b/>
                <w:sz w:val="20"/>
                <w:szCs w:val="20"/>
              </w:rPr>
              <w:t xml:space="preserve"> </w:t>
            </w:r>
            <w:r w:rsidRPr="000119C9">
              <w:rPr>
                <w:b/>
                <w:sz w:val="20"/>
                <w:szCs w:val="20"/>
              </w:rPr>
              <w:t>Serum</w:t>
            </w:r>
            <w:r w:rsidR="00436A77" w:rsidRPr="000119C9">
              <w:rPr>
                <w:b/>
                <w:sz w:val="20"/>
                <w:szCs w:val="20"/>
              </w:rPr>
              <w:t xml:space="preserve"> </w:t>
            </w:r>
            <w:r w:rsidRPr="000119C9">
              <w:rPr>
                <w:b/>
                <w:sz w:val="20"/>
                <w:szCs w:val="20"/>
              </w:rPr>
              <w:t>Glycodelin</w:t>
            </w:r>
            <w:r w:rsidR="00436A77" w:rsidRPr="000119C9">
              <w:rPr>
                <w:b/>
                <w:sz w:val="20"/>
                <w:szCs w:val="20"/>
              </w:rPr>
              <w:t xml:space="preserve"> </w:t>
            </w:r>
            <w:r w:rsidRPr="000119C9">
              <w:rPr>
                <w:b/>
                <w:sz w:val="20"/>
                <w:szCs w:val="20"/>
              </w:rPr>
              <w:t>as</w:t>
            </w:r>
            <w:r w:rsidR="00436A77" w:rsidRPr="000119C9">
              <w:rPr>
                <w:b/>
                <w:sz w:val="20"/>
                <w:szCs w:val="20"/>
              </w:rPr>
              <w:t xml:space="preserve"> </w:t>
            </w:r>
            <w:r w:rsidRPr="000119C9">
              <w:rPr>
                <w:b/>
                <w:sz w:val="20"/>
                <w:szCs w:val="20"/>
              </w:rPr>
              <w:t>a</w:t>
            </w:r>
            <w:r w:rsidR="00436A77" w:rsidRPr="000119C9">
              <w:rPr>
                <w:b/>
                <w:sz w:val="20"/>
                <w:szCs w:val="20"/>
              </w:rPr>
              <w:t xml:space="preserve"> </w:t>
            </w:r>
            <w:r w:rsidRPr="000119C9">
              <w:rPr>
                <w:b/>
                <w:sz w:val="20"/>
                <w:szCs w:val="20"/>
              </w:rPr>
              <w:t>Novel</w:t>
            </w:r>
            <w:r w:rsidR="00436A77" w:rsidRPr="000119C9">
              <w:rPr>
                <w:b/>
                <w:sz w:val="20"/>
                <w:szCs w:val="20"/>
              </w:rPr>
              <w:t xml:space="preserve"> </w:t>
            </w:r>
            <w:r w:rsidRPr="000119C9">
              <w:rPr>
                <w:b/>
                <w:sz w:val="20"/>
                <w:szCs w:val="20"/>
              </w:rPr>
              <w:t>Marker</w:t>
            </w:r>
            <w:r w:rsidR="00436A77" w:rsidRPr="000119C9">
              <w:rPr>
                <w:b/>
                <w:sz w:val="20"/>
                <w:szCs w:val="20"/>
              </w:rPr>
              <w:t xml:space="preserve"> </w:t>
            </w:r>
            <w:r w:rsidRPr="000119C9">
              <w:rPr>
                <w:b/>
                <w:sz w:val="20"/>
                <w:szCs w:val="20"/>
              </w:rPr>
              <w:t>for</w:t>
            </w:r>
            <w:r w:rsidR="00436A77" w:rsidRPr="000119C9">
              <w:rPr>
                <w:b/>
                <w:sz w:val="20"/>
                <w:szCs w:val="20"/>
              </w:rPr>
              <w:t xml:space="preserve"> </w:t>
            </w:r>
            <w:r w:rsidRPr="000119C9">
              <w:rPr>
                <w:b/>
                <w:sz w:val="20"/>
                <w:szCs w:val="20"/>
              </w:rPr>
              <w:t>Ovarian</w:t>
            </w:r>
            <w:r w:rsidR="00436A77" w:rsidRPr="000119C9">
              <w:rPr>
                <w:b/>
                <w:sz w:val="20"/>
                <w:szCs w:val="20"/>
              </w:rPr>
              <w:t xml:space="preserve"> </w:t>
            </w:r>
            <w:r w:rsidRPr="000119C9">
              <w:rPr>
                <w:b/>
                <w:sz w:val="20"/>
                <w:szCs w:val="20"/>
              </w:rPr>
              <w:t>Cancer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Ibrahim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H.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Badr</w:t>
            </w:r>
            <w:r w:rsidR="00436A77" w:rsidRPr="000119C9">
              <w:rPr>
                <w:sz w:val="20"/>
                <w:szCs w:val="20"/>
              </w:rPr>
              <w:t>, H</w:t>
            </w:r>
            <w:r w:rsidRPr="000119C9">
              <w:rPr>
                <w:sz w:val="20"/>
                <w:szCs w:val="20"/>
              </w:rPr>
              <w:t>elmy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Sayed</w:t>
            </w:r>
            <w:r w:rsidR="00436A77" w:rsidRPr="000119C9">
              <w:rPr>
                <w:sz w:val="20"/>
                <w:szCs w:val="20"/>
              </w:rPr>
              <w:t>, H</w:t>
            </w:r>
            <w:r w:rsidRPr="000119C9">
              <w:rPr>
                <w:sz w:val="20"/>
                <w:szCs w:val="20"/>
              </w:rPr>
              <w:t>ala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Abdel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Al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ohamed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Hegab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664-670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98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Seed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Progeny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Population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Wild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Banana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Musa</w:t>
            </w:r>
            <w:r w:rsidR="00436A77" w:rsidRPr="000119C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acuminata</w:t>
            </w:r>
            <w:r w:rsidR="00436A77" w:rsidRPr="000119C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ssp.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malaccensis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for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Fusarium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Screening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Kamaludin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Rashid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ahassan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Mamat</w:t>
            </w:r>
            <w:r w:rsidR="00436A77" w:rsidRPr="000119C9">
              <w:rPr>
                <w:sz w:val="20"/>
                <w:szCs w:val="20"/>
              </w:rPr>
              <w:t>, A</w:t>
            </w:r>
            <w:r w:rsidRPr="000119C9">
              <w:rPr>
                <w:sz w:val="20"/>
                <w:szCs w:val="20"/>
              </w:rPr>
              <w:t>bu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Bakar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Mohd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Daran</w:t>
            </w:r>
            <w:r w:rsidR="00436A77" w:rsidRPr="000119C9">
              <w:rPr>
                <w:sz w:val="20"/>
                <w:szCs w:val="20"/>
              </w:rPr>
              <w:t>, A</w:t>
            </w:r>
            <w:r w:rsidRPr="000119C9">
              <w:rPr>
                <w:sz w:val="20"/>
                <w:szCs w:val="20"/>
              </w:rPr>
              <w:t>rash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Nezhadahmadi</w:t>
            </w:r>
            <w:r w:rsidR="00436A77" w:rsidRPr="000119C9">
              <w:rPr>
                <w:sz w:val="20"/>
                <w:szCs w:val="20"/>
              </w:rPr>
              <w:t>, F</w:t>
            </w:r>
            <w:r w:rsidRPr="000119C9">
              <w:rPr>
                <w:sz w:val="20"/>
                <w:szCs w:val="20"/>
              </w:rPr>
              <w:t>azli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Ruslan</w:t>
            </w:r>
            <w:r w:rsidR="00436A77" w:rsidRPr="000119C9">
              <w:rPr>
                <w:sz w:val="20"/>
                <w:szCs w:val="20"/>
              </w:rPr>
              <w:t>, a</w:t>
            </w:r>
            <w:r w:rsidRPr="000119C9">
              <w:rPr>
                <w:sz w:val="20"/>
                <w:szCs w:val="20"/>
              </w:rPr>
              <w:t>nd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Fatimah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Kayat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671-679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99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  <w:lang w:val="en-GB"/>
              </w:rPr>
              <w:t>Attitudes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Botswana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College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Agriculture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(BCA)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academic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staff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members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Toward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Use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Computers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Technology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their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job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  <w:r w:rsidRPr="000119C9">
              <w:rPr>
                <w:sz w:val="20"/>
                <w:szCs w:val="20"/>
                <w:lang w:val="en-GB"/>
              </w:rPr>
              <w:t>K.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Hulela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and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Oladele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O.I.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680-684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100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Influence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Medium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Auxin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Concentration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vitro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Rooting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Rehmannia</w:t>
            </w:r>
            <w:r w:rsidR="00436A77" w:rsidRPr="000119C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glutinosa</w:t>
            </w:r>
            <w:r w:rsidR="00436A77" w:rsidRPr="000119C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L.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Aye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Aye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Thwe</w:t>
            </w:r>
            <w:r w:rsidR="00436A77" w:rsidRPr="000119C9">
              <w:rPr>
                <w:caps/>
                <w:sz w:val="20"/>
                <w:szCs w:val="20"/>
              </w:rPr>
              <w:t xml:space="preserve">, </w:t>
            </w:r>
            <w:r w:rsidR="00436A77" w:rsidRPr="000119C9">
              <w:rPr>
                <w:sz w:val="20"/>
                <w:szCs w:val="20"/>
              </w:rPr>
              <w:t>S</w:t>
            </w:r>
            <w:r w:rsidRPr="000119C9">
              <w:rPr>
                <w:sz w:val="20"/>
                <w:szCs w:val="20"/>
              </w:rPr>
              <w:t>oo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Cheon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Chae</w:t>
            </w:r>
            <w:r w:rsidR="00436A77" w:rsidRPr="000119C9">
              <w:rPr>
                <w:sz w:val="20"/>
                <w:szCs w:val="20"/>
              </w:rPr>
              <w:t>, S</w:t>
            </w:r>
            <w:r w:rsidRPr="000119C9">
              <w:rPr>
                <w:sz w:val="20"/>
                <w:szCs w:val="20"/>
              </w:rPr>
              <w:t>un-Ok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Chung</w:t>
            </w:r>
            <w:r w:rsidR="00436A77" w:rsidRPr="000119C9">
              <w:rPr>
                <w:caps/>
                <w:sz w:val="20"/>
                <w:szCs w:val="20"/>
              </w:rPr>
              <w:t xml:space="preserve">, </w:t>
            </w:r>
            <w:r w:rsidR="00436A77" w:rsidRPr="000119C9">
              <w:rPr>
                <w:sz w:val="20"/>
                <w:szCs w:val="20"/>
              </w:rPr>
              <w:t>a</w:t>
            </w:r>
            <w:r w:rsidRPr="000119C9">
              <w:rPr>
                <w:sz w:val="20"/>
                <w:szCs w:val="20"/>
              </w:rPr>
              <w:t>nd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Sang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Un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Park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685-688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101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Factors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that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influence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access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to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health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care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services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students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Semey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State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Medical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University</w:t>
            </w:r>
            <w:r w:rsidR="00436A77" w:rsidRPr="000119C9">
              <w:rPr>
                <w:b/>
                <w:bCs/>
                <w:sz w:val="20"/>
                <w:szCs w:val="20"/>
              </w:rPr>
              <w:t>, K</w:t>
            </w:r>
            <w:r w:rsidRPr="000119C9">
              <w:rPr>
                <w:b/>
                <w:bCs/>
                <w:sz w:val="20"/>
                <w:szCs w:val="20"/>
              </w:rPr>
              <w:t>azakhstan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Natalya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Glushkova</w:t>
            </w:r>
            <w:r w:rsidR="00436A77" w:rsidRPr="000119C9">
              <w:rPr>
                <w:sz w:val="20"/>
                <w:szCs w:val="20"/>
              </w:rPr>
              <w:t>, T</w:t>
            </w:r>
            <w:r w:rsidRPr="000119C9">
              <w:rPr>
                <w:sz w:val="20"/>
                <w:szCs w:val="20"/>
              </w:rPr>
              <w:t>olebai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Rakhypbekov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adina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Madiyeva</w:t>
            </w:r>
            <w:r w:rsidR="00436A77" w:rsidRPr="000119C9">
              <w:rPr>
                <w:sz w:val="20"/>
                <w:szCs w:val="20"/>
              </w:rPr>
              <w:t>, G</w:t>
            </w:r>
            <w:r w:rsidRPr="000119C9">
              <w:rPr>
                <w:sz w:val="20"/>
                <w:szCs w:val="20"/>
              </w:rPr>
              <w:t>oremykina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Maya</w:t>
            </w:r>
            <w:r w:rsidR="00436A77" w:rsidRPr="000119C9">
              <w:rPr>
                <w:sz w:val="20"/>
                <w:szCs w:val="20"/>
              </w:rPr>
              <w:t>, G</w:t>
            </w:r>
            <w:r w:rsidRPr="000119C9">
              <w:rPr>
                <w:sz w:val="20"/>
                <w:szCs w:val="20"/>
              </w:rPr>
              <w:t>uliya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Kamasheva</w:t>
            </w:r>
            <w:r w:rsidR="00436A77" w:rsidRPr="000119C9">
              <w:rPr>
                <w:sz w:val="20"/>
                <w:szCs w:val="20"/>
              </w:rPr>
              <w:t>, A</w:t>
            </w:r>
            <w:r w:rsidRPr="000119C9">
              <w:rPr>
                <w:sz w:val="20"/>
                <w:szCs w:val="20"/>
              </w:rPr>
              <w:t>lma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Bayrkhanova</w:t>
            </w:r>
            <w:r w:rsidR="00436A77" w:rsidRPr="000119C9">
              <w:rPr>
                <w:sz w:val="20"/>
                <w:szCs w:val="20"/>
              </w:rPr>
              <w:t>, N</w:t>
            </w:r>
            <w:r w:rsidRPr="000119C9">
              <w:rPr>
                <w:sz w:val="20"/>
                <w:szCs w:val="20"/>
              </w:rPr>
              <w:t>oboru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Takamura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689-695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102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Reproduction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histomorphology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Nile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Tilapia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, </w:t>
            </w:r>
            <w:r w:rsidR="00436A77" w:rsidRPr="000119C9">
              <w:rPr>
                <w:b/>
                <w:bCs/>
                <w:i/>
                <w:iCs/>
                <w:sz w:val="20"/>
                <w:szCs w:val="20"/>
              </w:rPr>
              <w:t>O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reochromis</w:t>
            </w:r>
            <w:r w:rsidR="00436A77" w:rsidRPr="000119C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niloticus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collected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from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two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differentwater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sources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Mariam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Mahmoud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Sharaf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696-703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103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Hyperbaric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Oxygen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Preconditioning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Attenuats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Early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Apoptosis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after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Complete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Spinal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Cord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Transaction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Rats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  <w:lang w:val="de-DE"/>
              </w:rPr>
            </w:pPr>
            <w:r w:rsidRPr="000119C9">
              <w:rPr>
                <w:sz w:val="20"/>
                <w:szCs w:val="20"/>
                <w:lang w:val="de-DE"/>
              </w:rPr>
              <w:t>Fang</w:t>
            </w:r>
            <w:r w:rsidR="00436A77" w:rsidRPr="000119C9">
              <w:rPr>
                <w:sz w:val="20"/>
                <w:szCs w:val="20"/>
                <w:lang w:val="de-DE"/>
              </w:rPr>
              <w:t xml:space="preserve"> </w:t>
            </w:r>
            <w:r w:rsidRPr="000119C9">
              <w:rPr>
                <w:sz w:val="20"/>
                <w:szCs w:val="20"/>
                <w:lang w:val="de-DE"/>
              </w:rPr>
              <w:t>Ba</w:t>
            </w:r>
            <w:r w:rsidR="00436A77" w:rsidRPr="000119C9">
              <w:rPr>
                <w:sz w:val="20"/>
                <w:szCs w:val="20"/>
                <w:lang w:val="de-DE"/>
              </w:rPr>
              <w:t>, W</w:t>
            </w:r>
            <w:r w:rsidRPr="000119C9">
              <w:rPr>
                <w:sz w:val="20"/>
                <w:szCs w:val="20"/>
                <w:lang w:val="de-DE"/>
              </w:rPr>
              <w:t>eiwei</w:t>
            </w:r>
            <w:r w:rsidR="00436A77" w:rsidRPr="000119C9">
              <w:rPr>
                <w:sz w:val="20"/>
                <w:szCs w:val="20"/>
                <w:lang w:val="de-DE"/>
              </w:rPr>
              <w:t xml:space="preserve"> </w:t>
            </w:r>
            <w:r w:rsidRPr="000119C9">
              <w:rPr>
                <w:sz w:val="20"/>
                <w:szCs w:val="20"/>
                <w:lang w:val="de-DE"/>
              </w:rPr>
              <w:t>Song</w:t>
            </w:r>
            <w:r w:rsidR="00436A77" w:rsidRPr="000119C9">
              <w:rPr>
                <w:sz w:val="20"/>
                <w:szCs w:val="20"/>
                <w:lang w:val="de-DE"/>
              </w:rPr>
              <w:t>, H</w:t>
            </w:r>
            <w:r w:rsidRPr="000119C9">
              <w:rPr>
                <w:sz w:val="20"/>
                <w:szCs w:val="20"/>
                <w:lang w:val="de-DE"/>
              </w:rPr>
              <w:t>ongpeng</w:t>
            </w:r>
            <w:r w:rsidR="00436A77" w:rsidRPr="000119C9">
              <w:rPr>
                <w:sz w:val="20"/>
                <w:szCs w:val="20"/>
                <w:lang w:val="de-DE"/>
              </w:rPr>
              <w:t xml:space="preserve"> </w:t>
            </w:r>
            <w:r w:rsidRPr="000119C9">
              <w:rPr>
                <w:sz w:val="20"/>
                <w:szCs w:val="20"/>
                <w:lang w:val="de-DE"/>
              </w:rPr>
              <w:t>Li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704-709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104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Current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status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community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based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diabetes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education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China: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Shanghai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Sample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Liebin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Zhao</w:t>
            </w:r>
            <w:r w:rsidR="00436A77" w:rsidRPr="000119C9">
              <w:rPr>
                <w:sz w:val="20"/>
                <w:szCs w:val="20"/>
              </w:rPr>
              <w:t>, B</w:t>
            </w:r>
            <w:r w:rsidRPr="000119C9">
              <w:rPr>
                <w:sz w:val="20"/>
                <w:szCs w:val="20"/>
              </w:rPr>
              <w:t>in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Dong</w:t>
            </w:r>
            <w:r w:rsidR="00436A77" w:rsidRPr="000119C9">
              <w:rPr>
                <w:sz w:val="20"/>
                <w:szCs w:val="20"/>
              </w:rPr>
              <w:t>, Y</w:t>
            </w:r>
            <w:r w:rsidRPr="000119C9">
              <w:rPr>
                <w:sz w:val="20"/>
                <w:szCs w:val="20"/>
              </w:rPr>
              <w:t>ingxia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Zhou</w:t>
            </w:r>
            <w:r w:rsidR="00436A77" w:rsidRPr="000119C9">
              <w:rPr>
                <w:sz w:val="20"/>
                <w:szCs w:val="20"/>
              </w:rPr>
              <w:t>, L</w:t>
            </w:r>
            <w:r w:rsidRPr="000119C9">
              <w:rPr>
                <w:sz w:val="20"/>
                <w:szCs w:val="20"/>
              </w:rPr>
              <w:t>uo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Lu</w:t>
            </w:r>
            <w:r w:rsidR="00436A77" w:rsidRPr="000119C9">
              <w:rPr>
                <w:sz w:val="20"/>
                <w:szCs w:val="20"/>
              </w:rPr>
              <w:t>, Y</w:t>
            </w:r>
            <w:r w:rsidRPr="000119C9">
              <w:rPr>
                <w:sz w:val="20"/>
                <w:szCs w:val="20"/>
              </w:rPr>
              <w:t>u-dong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Li</w:t>
            </w:r>
            <w:r w:rsidR="00436A77" w:rsidRPr="000119C9">
              <w:rPr>
                <w:sz w:val="20"/>
                <w:szCs w:val="20"/>
              </w:rPr>
              <w:t>, L</w:t>
            </w:r>
            <w:r w:rsidRPr="000119C9">
              <w:rPr>
                <w:sz w:val="20"/>
                <w:szCs w:val="20"/>
              </w:rPr>
              <w:t>i-qiang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Li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ingyen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Cheung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ingyao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Zhao</w:t>
            </w:r>
            <w:r w:rsidR="00436A77" w:rsidRPr="000119C9">
              <w:rPr>
                <w:sz w:val="20"/>
                <w:szCs w:val="20"/>
              </w:rPr>
              <w:t>, H</w:t>
            </w:r>
            <w:r w:rsidRPr="000119C9">
              <w:rPr>
                <w:sz w:val="20"/>
                <w:szCs w:val="20"/>
              </w:rPr>
              <w:t>aiyan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Sun</w:t>
            </w:r>
            <w:r w:rsidR="00436A77" w:rsidRPr="000119C9">
              <w:rPr>
                <w:sz w:val="20"/>
                <w:szCs w:val="20"/>
              </w:rPr>
              <w:t>, D</w:t>
            </w:r>
            <w:r w:rsidRPr="000119C9">
              <w:rPr>
                <w:sz w:val="20"/>
                <w:szCs w:val="20"/>
              </w:rPr>
              <w:t>andan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Zhao</w:t>
            </w:r>
            <w:r w:rsidR="00436A77" w:rsidRPr="000119C9">
              <w:rPr>
                <w:sz w:val="20"/>
                <w:szCs w:val="20"/>
              </w:rPr>
              <w:t>, Y</w:t>
            </w:r>
            <w:r w:rsidRPr="000119C9">
              <w:rPr>
                <w:sz w:val="20"/>
                <w:szCs w:val="20"/>
              </w:rPr>
              <w:t>ingyao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Chen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710-716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105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modified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sequencing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method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for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identifying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gene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fragment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(&gt;40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k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base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pairs)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inserted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fosmid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Jianfei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Luo</w:t>
            </w:r>
            <w:r w:rsidR="00436A77" w:rsidRPr="000119C9">
              <w:rPr>
                <w:sz w:val="20"/>
                <w:szCs w:val="20"/>
              </w:rPr>
              <w:t>, G</w:t>
            </w:r>
            <w:r w:rsidRPr="000119C9">
              <w:rPr>
                <w:sz w:val="20"/>
                <w:szCs w:val="20"/>
              </w:rPr>
              <w:t>uoliang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Tian</w:t>
            </w:r>
            <w:r w:rsidR="00436A77"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Weitie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Lin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717-720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lastRenderedPageBreak/>
              <w:t>106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Effect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public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space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knowledge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sharing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Kayode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Oloruntoba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ohd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Hisyam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Rasidi</w:t>
            </w:r>
            <w:r w:rsidR="00436A77" w:rsidRPr="000119C9">
              <w:rPr>
                <w:sz w:val="20"/>
                <w:szCs w:val="20"/>
              </w:rPr>
              <w:t>, I</w:t>
            </w:r>
            <w:r w:rsidRPr="000119C9">
              <w:rPr>
                <w:sz w:val="20"/>
                <w:szCs w:val="20"/>
              </w:rPr>
              <w:t>smail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Said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721-729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107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Total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health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care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expenditures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“perfect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health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service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systems”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GDP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  <w:lang w:val="fr-FR"/>
              </w:rPr>
            </w:pPr>
            <w:r w:rsidRPr="000119C9">
              <w:rPr>
                <w:sz w:val="20"/>
                <w:szCs w:val="20"/>
                <w:lang w:val="fr-FR"/>
              </w:rPr>
              <w:t>Zhifang</w:t>
            </w:r>
            <w:r w:rsidR="00436A77" w:rsidRPr="000119C9">
              <w:rPr>
                <w:sz w:val="20"/>
                <w:szCs w:val="20"/>
                <w:lang w:val="fr-FR"/>
              </w:rPr>
              <w:t xml:space="preserve"> </w:t>
            </w:r>
            <w:r w:rsidRPr="000119C9">
              <w:rPr>
                <w:sz w:val="20"/>
                <w:szCs w:val="20"/>
                <w:lang w:val="fr-FR"/>
              </w:rPr>
              <w:t>Lu</w:t>
            </w:r>
            <w:r w:rsidR="00436A77" w:rsidRPr="000119C9">
              <w:rPr>
                <w:sz w:val="20"/>
                <w:szCs w:val="20"/>
                <w:lang w:val="fr-FR"/>
              </w:rPr>
              <w:t>, X</w:t>
            </w:r>
            <w:r w:rsidRPr="000119C9">
              <w:rPr>
                <w:sz w:val="20"/>
                <w:szCs w:val="20"/>
                <w:lang w:val="fr-FR"/>
              </w:rPr>
              <w:t>iaoyan</w:t>
            </w:r>
            <w:r w:rsidR="00436A77" w:rsidRPr="000119C9">
              <w:rPr>
                <w:sz w:val="20"/>
                <w:szCs w:val="20"/>
                <w:lang w:val="fr-FR"/>
              </w:rPr>
              <w:t xml:space="preserve"> </w:t>
            </w:r>
            <w:r w:rsidRPr="000119C9">
              <w:rPr>
                <w:sz w:val="20"/>
                <w:szCs w:val="20"/>
                <w:lang w:val="fr-FR"/>
              </w:rPr>
              <w:t>Zhao</w:t>
            </w:r>
            <w:r w:rsidR="00436A77" w:rsidRPr="000119C9">
              <w:rPr>
                <w:sz w:val="20"/>
                <w:szCs w:val="20"/>
                <w:lang w:val="fr-FR"/>
              </w:rPr>
              <w:t>, H</w:t>
            </w:r>
            <w:r w:rsidRPr="000119C9">
              <w:rPr>
                <w:sz w:val="20"/>
                <w:szCs w:val="20"/>
                <w:lang w:val="fr-FR"/>
              </w:rPr>
              <w:t>uilin</w:t>
            </w:r>
            <w:r w:rsidR="00436A77" w:rsidRPr="000119C9">
              <w:rPr>
                <w:sz w:val="20"/>
                <w:szCs w:val="20"/>
                <w:lang w:val="fr-FR"/>
              </w:rPr>
              <w:t xml:space="preserve"> </w:t>
            </w:r>
            <w:r w:rsidRPr="000119C9">
              <w:rPr>
                <w:sz w:val="20"/>
                <w:szCs w:val="20"/>
                <w:lang w:val="fr-FR"/>
              </w:rPr>
              <w:t>Yang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730-735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108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Perioperative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Nursing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Laparoscopic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Resection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Rectal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Cancer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Shuxia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Wang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736-738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109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Characteristics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Forest-based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Recreation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Korea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Case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Natural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Recreation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Forests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  <w:lang w:val="de-DE"/>
              </w:rPr>
            </w:pPr>
            <w:r w:rsidRPr="000119C9">
              <w:rPr>
                <w:sz w:val="20"/>
                <w:szCs w:val="20"/>
                <w:lang w:val="de-DE"/>
              </w:rPr>
              <w:t>Ju</w:t>
            </w:r>
            <w:r w:rsidR="00436A77" w:rsidRPr="000119C9">
              <w:rPr>
                <w:sz w:val="20"/>
                <w:szCs w:val="20"/>
                <w:lang w:val="de-DE"/>
              </w:rPr>
              <w:t xml:space="preserve"> </w:t>
            </w:r>
            <w:r w:rsidRPr="000119C9">
              <w:rPr>
                <w:sz w:val="20"/>
                <w:szCs w:val="20"/>
                <w:lang w:val="de-DE"/>
              </w:rPr>
              <w:t>Hyoung</w:t>
            </w:r>
            <w:r w:rsidR="00436A77" w:rsidRPr="000119C9">
              <w:rPr>
                <w:sz w:val="20"/>
                <w:szCs w:val="20"/>
                <w:lang w:val="de-DE"/>
              </w:rPr>
              <w:t xml:space="preserve"> </w:t>
            </w:r>
            <w:r w:rsidRPr="000119C9">
              <w:rPr>
                <w:sz w:val="20"/>
                <w:szCs w:val="20"/>
                <w:lang w:val="de-DE"/>
              </w:rPr>
              <w:t>Lee</w:t>
            </w:r>
            <w:r w:rsidR="00436A77" w:rsidRPr="000119C9">
              <w:rPr>
                <w:sz w:val="20"/>
                <w:szCs w:val="20"/>
                <w:lang w:val="de-DE"/>
              </w:rPr>
              <w:t>, R</w:t>
            </w:r>
            <w:r w:rsidRPr="000119C9">
              <w:rPr>
                <w:sz w:val="20"/>
                <w:szCs w:val="20"/>
                <w:lang w:val="de-DE"/>
              </w:rPr>
              <w:t>enate</w:t>
            </w:r>
            <w:r w:rsidR="00436A77" w:rsidRPr="000119C9">
              <w:rPr>
                <w:sz w:val="20"/>
                <w:szCs w:val="20"/>
                <w:lang w:val="de-DE"/>
              </w:rPr>
              <w:t xml:space="preserve"> </w:t>
            </w:r>
            <w:r w:rsidRPr="000119C9">
              <w:rPr>
                <w:sz w:val="20"/>
                <w:szCs w:val="20"/>
                <w:lang w:val="de-DE"/>
              </w:rPr>
              <w:t>Bürger-Arndt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739-747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110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Eye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structure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Biological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Risk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factors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Diabetic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Retinopathy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Ke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Zhang</w:t>
            </w:r>
            <w:r w:rsidR="00436A77" w:rsidRPr="000119C9">
              <w:rPr>
                <w:sz w:val="20"/>
                <w:szCs w:val="20"/>
              </w:rPr>
              <w:t>, Q</w:t>
            </w:r>
            <w:r w:rsidRPr="000119C9">
              <w:rPr>
                <w:sz w:val="20"/>
                <w:szCs w:val="20"/>
              </w:rPr>
              <w:t>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Guo</w:t>
            </w:r>
            <w:r w:rsidR="00436A77" w:rsidRPr="000119C9">
              <w:rPr>
                <w:sz w:val="20"/>
                <w:szCs w:val="20"/>
              </w:rPr>
              <w:t>, W</w:t>
            </w:r>
            <w:r w:rsidRPr="000119C9">
              <w:rPr>
                <w:sz w:val="20"/>
                <w:szCs w:val="20"/>
              </w:rPr>
              <w:t>eimin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Wang</w:t>
            </w:r>
            <w:r w:rsidR="00436A77" w:rsidRPr="000119C9">
              <w:rPr>
                <w:sz w:val="20"/>
                <w:szCs w:val="20"/>
              </w:rPr>
              <w:t>, J</w:t>
            </w:r>
            <w:r w:rsidRPr="000119C9">
              <w:rPr>
                <w:sz w:val="20"/>
                <w:szCs w:val="20"/>
              </w:rPr>
              <w:t>iang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Li</w:t>
            </w:r>
            <w:r w:rsidR="00436A77" w:rsidRPr="000119C9">
              <w:rPr>
                <w:sz w:val="20"/>
                <w:szCs w:val="20"/>
              </w:rPr>
              <w:t>, Q</w:t>
            </w:r>
            <w:r w:rsidRPr="000119C9">
              <w:rPr>
                <w:sz w:val="20"/>
                <w:szCs w:val="20"/>
              </w:rPr>
              <w:t>ipingLi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748-750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111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Above-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below-ground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biomass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Abies</w:t>
            </w:r>
            <w:r w:rsidR="00436A77" w:rsidRPr="000119C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holophylla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under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different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stand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conditions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Do-Hyung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Lee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751-758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112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5" w:name="OLE_LINK41"/>
            <w:r w:rsidRPr="000119C9">
              <w:rPr>
                <w:b/>
                <w:bCs/>
                <w:sz w:val="20"/>
                <w:szCs w:val="20"/>
              </w:rPr>
              <w:t>Applied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Research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CA19-9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diagnosis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early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pancreatic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cancer</w:t>
            </w:r>
            <w:bookmarkEnd w:id="15"/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Yubing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Yang</w:t>
            </w:r>
            <w:r w:rsidR="00436A77" w:rsidRPr="000119C9">
              <w:rPr>
                <w:sz w:val="20"/>
                <w:szCs w:val="20"/>
              </w:rPr>
              <w:t>, Z</w:t>
            </w:r>
            <w:r w:rsidRPr="000119C9">
              <w:rPr>
                <w:sz w:val="20"/>
                <w:szCs w:val="20"/>
              </w:rPr>
              <w:t>han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Song</w:t>
            </w:r>
            <w:r w:rsidR="00436A77" w:rsidRPr="000119C9">
              <w:rPr>
                <w:sz w:val="20"/>
                <w:szCs w:val="20"/>
              </w:rPr>
              <w:t>, G</w:t>
            </w:r>
            <w:r w:rsidRPr="000119C9">
              <w:rPr>
                <w:sz w:val="20"/>
                <w:szCs w:val="20"/>
              </w:rPr>
              <w:t>engze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Wang</w:t>
            </w:r>
            <w:r w:rsidR="00436A77" w:rsidRPr="000119C9">
              <w:rPr>
                <w:sz w:val="20"/>
                <w:szCs w:val="20"/>
              </w:rPr>
              <w:t>, J</w:t>
            </w:r>
            <w:r w:rsidRPr="000119C9">
              <w:rPr>
                <w:sz w:val="20"/>
                <w:szCs w:val="20"/>
              </w:rPr>
              <w:t>ianwen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Liu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759-761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113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Coagulation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Effect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Ovarian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function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Laparoscopic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Ovarian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cyst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Excision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Jianjuan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Gu</w:t>
            </w:r>
            <w:r w:rsidR="00436A77" w:rsidRPr="000119C9">
              <w:rPr>
                <w:sz w:val="20"/>
                <w:szCs w:val="20"/>
              </w:rPr>
              <w:t>, H</w:t>
            </w:r>
            <w:r w:rsidRPr="000119C9">
              <w:rPr>
                <w:sz w:val="20"/>
                <w:szCs w:val="20"/>
              </w:rPr>
              <w:t>ongxia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Cheng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762-764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114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Root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development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18-year-old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Abies</w:t>
            </w:r>
            <w:r w:rsidR="00436A77" w:rsidRPr="000119C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holophylla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under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different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densities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pine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overstories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with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different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stand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aspect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Do-Hyung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Lee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765-774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115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Assessment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surface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water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quality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Tajan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river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basin</w:t>
            </w:r>
            <w:r w:rsidR="00436A77" w:rsidRPr="000119C9">
              <w:rPr>
                <w:b/>
                <w:bCs/>
                <w:sz w:val="20"/>
                <w:szCs w:val="20"/>
              </w:rPr>
              <w:t>, I</w:t>
            </w:r>
            <w:r w:rsidRPr="000119C9">
              <w:rPr>
                <w:b/>
                <w:bCs/>
                <w:sz w:val="20"/>
                <w:szCs w:val="20"/>
              </w:rPr>
              <w:t>ran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Yousefi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Zabihollah</w:t>
            </w:r>
            <w:r w:rsidR="00436A77" w:rsidRPr="000119C9">
              <w:rPr>
                <w:sz w:val="20"/>
                <w:szCs w:val="20"/>
                <w:vertAlign w:val="superscript"/>
              </w:rPr>
              <w:t xml:space="preserve">, </w:t>
            </w:r>
            <w:r w:rsidR="00436A77" w:rsidRPr="000119C9">
              <w:rPr>
                <w:sz w:val="20"/>
                <w:szCs w:val="20"/>
              </w:rPr>
              <w:t>T</w:t>
            </w:r>
            <w:r w:rsidRPr="000119C9">
              <w:rPr>
                <w:sz w:val="20"/>
                <w:szCs w:val="20"/>
              </w:rPr>
              <w:t>arassoli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Ahmad</w:t>
            </w:r>
            <w:r w:rsidR="00436A77" w:rsidRPr="000119C9">
              <w:rPr>
                <w:sz w:val="20"/>
                <w:szCs w:val="20"/>
              </w:rPr>
              <w:t>, N</w:t>
            </w:r>
            <w:r w:rsidRPr="000119C9">
              <w:rPr>
                <w:sz w:val="20"/>
                <w:szCs w:val="20"/>
              </w:rPr>
              <w:t>asirahmadi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Kamran</w:t>
            </w:r>
            <w:r w:rsidR="00436A77" w:rsidRPr="000119C9">
              <w:rPr>
                <w:sz w:val="20"/>
                <w:szCs w:val="20"/>
              </w:rPr>
              <w:t>, Y</w:t>
            </w:r>
            <w:r w:rsidRPr="000119C9">
              <w:rPr>
                <w:sz w:val="20"/>
                <w:szCs w:val="20"/>
              </w:rPr>
              <w:t>aghobzadeh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Younes</w:t>
            </w:r>
            <w:r w:rsidR="00436A77" w:rsidRPr="000119C9">
              <w:rPr>
                <w:sz w:val="20"/>
                <w:szCs w:val="20"/>
              </w:rPr>
              <w:t>, Y</w:t>
            </w:r>
            <w:r w:rsidRPr="000119C9">
              <w:rPr>
                <w:sz w:val="20"/>
                <w:szCs w:val="20"/>
              </w:rPr>
              <w:t>adollahi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Aliakbar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775-780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116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Changes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Endotoxin-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Platelet-activating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Factor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Rats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Different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Periods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after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Acute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Small-bowelObstruction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Occurrence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  <w:lang w:val="de-DE"/>
              </w:rPr>
            </w:pPr>
            <w:r w:rsidRPr="000119C9">
              <w:rPr>
                <w:sz w:val="20"/>
                <w:szCs w:val="20"/>
                <w:lang w:val="de-DE"/>
              </w:rPr>
              <w:t>Peige</w:t>
            </w:r>
            <w:r w:rsidR="00436A77" w:rsidRPr="000119C9">
              <w:rPr>
                <w:sz w:val="20"/>
                <w:szCs w:val="20"/>
                <w:lang w:val="de-DE"/>
              </w:rPr>
              <w:t xml:space="preserve"> </w:t>
            </w:r>
            <w:r w:rsidRPr="000119C9">
              <w:rPr>
                <w:sz w:val="20"/>
                <w:szCs w:val="20"/>
                <w:lang w:val="de-DE"/>
              </w:rPr>
              <w:t>Wang</w:t>
            </w:r>
            <w:r w:rsidR="00436A77" w:rsidRPr="000119C9">
              <w:rPr>
                <w:sz w:val="20"/>
                <w:szCs w:val="20"/>
                <w:lang w:val="de-DE"/>
              </w:rPr>
              <w:t>, L</w:t>
            </w:r>
            <w:r w:rsidRPr="000119C9">
              <w:rPr>
                <w:sz w:val="20"/>
                <w:szCs w:val="20"/>
                <w:lang w:val="de-DE"/>
              </w:rPr>
              <w:t>ei</w:t>
            </w:r>
            <w:r w:rsidR="00436A77" w:rsidRPr="000119C9">
              <w:rPr>
                <w:sz w:val="20"/>
                <w:szCs w:val="20"/>
                <w:lang w:val="de-DE"/>
              </w:rPr>
              <w:t xml:space="preserve"> </w:t>
            </w:r>
            <w:r w:rsidRPr="000119C9">
              <w:rPr>
                <w:sz w:val="20"/>
                <w:szCs w:val="20"/>
                <w:lang w:val="de-DE"/>
              </w:rPr>
              <w:t>Wang</w:t>
            </w:r>
            <w:r w:rsidR="00436A77" w:rsidRPr="000119C9">
              <w:rPr>
                <w:sz w:val="20"/>
                <w:szCs w:val="20"/>
                <w:lang w:val="de-DE"/>
              </w:rPr>
              <w:t>, S</w:t>
            </w:r>
            <w:r w:rsidRPr="000119C9">
              <w:rPr>
                <w:sz w:val="20"/>
                <w:szCs w:val="20"/>
                <w:lang w:val="de-DE"/>
              </w:rPr>
              <w:t>hikuan</w:t>
            </w:r>
            <w:r w:rsidR="00436A77" w:rsidRPr="000119C9">
              <w:rPr>
                <w:sz w:val="20"/>
                <w:szCs w:val="20"/>
                <w:lang w:val="de-DE"/>
              </w:rPr>
              <w:t xml:space="preserve"> </w:t>
            </w:r>
            <w:r w:rsidRPr="000119C9">
              <w:rPr>
                <w:sz w:val="20"/>
                <w:szCs w:val="20"/>
                <w:lang w:val="de-DE"/>
              </w:rPr>
              <w:t>Li</w:t>
            </w:r>
            <w:r w:rsidR="00436A77" w:rsidRPr="000119C9">
              <w:rPr>
                <w:sz w:val="20"/>
                <w:szCs w:val="20"/>
                <w:lang w:val="de-DE"/>
              </w:rPr>
              <w:t>, G</w:t>
            </w:r>
            <w:r w:rsidRPr="000119C9">
              <w:rPr>
                <w:sz w:val="20"/>
                <w:szCs w:val="20"/>
                <w:lang w:val="de-DE"/>
              </w:rPr>
              <w:t>uode</w:t>
            </w:r>
            <w:r w:rsidR="00436A77" w:rsidRPr="000119C9">
              <w:rPr>
                <w:sz w:val="20"/>
                <w:szCs w:val="20"/>
                <w:lang w:val="de-DE"/>
              </w:rPr>
              <w:t xml:space="preserve"> </w:t>
            </w:r>
            <w:r w:rsidRPr="000119C9">
              <w:rPr>
                <w:sz w:val="20"/>
                <w:szCs w:val="20"/>
                <w:lang w:val="de-DE"/>
              </w:rPr>
              <w:t>Sui</w:t>
            </w:r>
            <w:r w:rsidR="00436A77" w:rsidRPr="000119C9">
              <w:rPr>
                <w:sz w:val="20"/>
                <w:szCs w:val="20"/>
                <w:lang w:val="de-DE"/>
              </w:rPr>
              <w:t>, P</w:t>
            </w:r>
            <w:r w:rsidRPr="000119C9">
              <w:rPr>
                <w:sz w:val="20"/>
                <w:szCs w:val="20"/>
                <w:lang w:val="de-DE"/>
              </w:rPr>
              <w:t>eng</w:t>
            </w:r>
            <w:r w:rsidR="00436A77" w:rsidRPr="000119C9">
              <w:rPr>
                <w:sz w:val="20"/>
                <w:szCs w:val="20"/>
                <w:lang w:val="de-DE"/>
              </w:rPr>
              <w:t xml:space="preserve"> </w:t>
            </w:r>
            <w:r w:rsidRPr="000119C9">
              <w:rPr>
                <w:sz w:val="20"/>
                <w:szCs w:val="20"/>
                <w:lang w:val="de-DE"/>
              </w:rPr>
              <w:t>Gao</w:t>
            </w:r>
            <w:r w:rsidR="00436A77" w:rsidRPr="000119C9">
              <w:rPr>
                <w:sz w:val="20"/>
                <w:szCs w:val="20"/>
                <w:lang w:val="de-DE"/>
              </w:rPr>
              <w:t>, G</w:t>
            </w:r>
            <w:r w:rsidRPr="000119C9">
              <w:rPr>
                <w:sz w:val="20"/>
                <w:szCs w:val="20"/>
                <w:lang w:val="de-DE"/>
              </w:rPr>
              <w:t>uang</w:t>
            </w:r>
            <w:r w:rsidR="00436A77" w:rsidRPr="000119C9">
              <w:rPr>
                <w:sz w:val="20"/>
                <w:szCs w:val="20"/>
                <w:lang w:val="de-DE"/>
              </w:rPr>
              <w:t xml:space="preserve"> </w:t>
            </w:r>
            <w:r w:rsidRPr="000119C9">
              <w:rPr>
                <w:sz w:val="20"/>
                <w:szCs w:val="20"/>
                <w:lang w:val="de-DE"/>
              </w:rPr>
              <w:t>Cheng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781-785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117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Benefits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Problems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Caged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Rearing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Lates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Calcarifer</w:t>
            </w:r>
            <w:r w:rsidR="00436A77" w:rsidRPr="000119C9">
              <w:rPr>
                <w:b/>
                <w:bCs/>
                <w:sz w:val="20"/>
                <w:szCs w:val="20"/>
              </w:rPr>
              <w:t>, O</w:t>
            </w:r>
            <w:r w:rsidRPr="000119C9">
              <w:rPr>
                <w:b/>
                <w:bCs/>
                <w:sz w:val="20"/>
                <w:szCs w:val="20"/>
              </w:rPr>
              <w:t>reochromis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Niloticus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Pangasius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Sutchi: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Case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Entrepreneurs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Pekan</w:t>
            </w:r>
            <w:r w:rsidR="00436A77" w:rsidRPr="000119C9">
              <w:rPr>
                <w:b/>
                <w:bCs/>
                <w:sz w:val="20"/>
                <w:szCs w:val="20"/>
              </w:rPr>
              <w:t>, P</w:t>
            </w:r>
            <w:r w:rsidRPr="000119C9">
              <w:rPr>
                <w:b/>
                <w:bCs/>
                <w:sz w:val="20"/>
                <w:szCs w:val="20"/>
              </w:rPr>
              <w:t>ahang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Khairuddin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Idris</w:t>
            </w:r>
            <w:r w:rsidR="00436A77" w:rsidRPr="000119C9">
              <w:rPr>
                <w:sz w:val="20"/>
                <w:szCs w:val="20"/>
              </w:rPr>
              <w:t>, A</w:t>
            </w:r>
            <w:r w:rsidRPr="000119C9">
              <w:rPr>
                <w:sz w:val="20"/>
                <w:szCs w:val="20"/>
              </w:rPr>
              <w:t>zmariana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Azman</w:t>
            </w:r>
            <w:r w:rsidR="00436A77" w:rsidRPr="000119C9">
              <w:rPr>
                <w:sz w:val="20"/>
                <w:szCs w:val="20"/>
              </w:rPr>
              <w:t>, J</w:t>
            </w:r>
            <w:r w:rsidRPr="000119C9">
              <w:rPr>
                <w:sz w:val="20"/>
                <w:szCs w:val="20"/>
              </w:rPr>
              <w:t>effrey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Lawrence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D’Silva</w:t>
            </w:r>
            <w:r w:rsidR="00436A77" w:rsidRPr="000119C9">
              <w:rPr>
                <w:sz w:val="20"/>
                <w:szCs w:val="20"/>
              </w:rPr>
              <w:t>, N</w:t>
            </w:r>
            <w:r w:rsidRPr="000119C9">
              <w:rPr>
                <w:sz w:val="20"/>
                <w:szCs w:val="20"/>
              </w:rPr>
              <w:t>orsida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Man</w:t>
            </w:r>
            <w:r w:rsidR="00436A77"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Hayrol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Azril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Mohamed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Shaffril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786-792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118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Integrated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Semi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Groups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Cauchy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Problem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For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Some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Fractional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Abstract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Differential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Equations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Mahmoud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El-Borai</w:t>
            </w:r>
            <w:r w:rsidR="00436A77"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Khairia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El-Said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El-Nadi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793-795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119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Investigation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Body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Attractiveness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Adult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Males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Sedentary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Males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Who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Are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Interested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Body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Building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KUMARTASLI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Mehmet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796-799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lastRenderedPageBreak/>
              <w:t>120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Performance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Analysis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Emerging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High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Efficiency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Video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Coding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(HEVC)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Gulistan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Raja</w:t>
            </w:r>
            <w:r w:rsidR="00436A77" w:rsidRPr="000119C9">
              <w:rPr>
                <w:sz w:val="20"/>
                <w:szCs w:val="20"/>
              </w:rPr>
              <w:t>, A</w:t>
            </w:r>
            <w:r w:rsidRPr="000119C9">
              <w:rPr>
                <w:sz w:val="20"/>
                <w:szCs w:val="20"/>
              </w:rPr>
              <w:t>wais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Khan</w:t>
            </w:r>
            <w:r w:rsidR="00436A77" w:rsidRPr="000119C9">
              <w:rPr>
                <w:sz w:val="20"/>
                <w:szCs w:val="20"/>
              </w:rPr>
              <w:t>, A</w:t>
            </w:r>
            <w:r w:rsidRPr="000119C9">
              <w:rPr>
                <w:sz w:val="20"/>
                <w:szCs w:val="20"/>
              </w:rPr>
              <w:t>bdur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Rashid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and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Ahmad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Khalil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Khan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800-803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121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Real-Time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Target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Detection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Tracking: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Comparative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In-depth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Review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Strategies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Javed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Iqbal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ustafa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Pasha</w:t>
            </w:r>
            <w:r w:rsidR="00436A77" w:rsidRPr="000119C9">
              <w:rPr>
                <w:sz w:val="20"/>
                <w:szCs w:val="20"/>
              </w:rPr>
              <w:t>, R</w:t>
            </w:r>
            <w:r w:rsidRPr="000119C9">
              <w:rPr>
                <w:sz w:val="20"/>
                <w:szCs w:val="20"/>
              </w:rPr>
              <w:t>iaz-un-Nabi</w:t>
            </w:r>
            <w:r w:rsidR="00436A77" w:rsidRPr="000119C9">
              <w:rPr>
                <w:sz w:val="20"/>
                <w:szCs w:val="20"/>
              </w:rPr>
              <w:t>, H</w:t>
            </w:r>
            <w:r w:rsidRPr="000119C9">
              <w:rPr>
                <w:sz w:val="20"/>
                <w:szCs w:val="20"/>
              </w:rPr>
              <w:t>amza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Khan</w:t>
            </w:r>
            <w:r w:rsidR="00436A77" w:rsidRPr="000119C9">
              <w:rPr>
                <w:sz w:val="20"/>
                <w:szCs w:val="20"/>
              </w:rPr>
              <w:t>, J</w:t>
            </w:r>
            <w:r w:rsidRPr="000119C9">
              <w:rPr>
                <w:sz w:val="20"/>
                <w:szCs w:val="20"/>
              </w:rPr>
              <w:t>amshed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Iqbal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804-813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122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6" w:name="OLE_LINK42"/>
            <w:r w:rsidRPr="000119C9">
              <w:rPr>
                <w:b/>
                <w:bCs/>
                <w:sz w:val="20"/>
                <w:szCs w:val="20"/>
                <w:lang w:val="en-GB"/>
              </w:rPr>
              <w:t>Effect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evaluation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different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inlay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restorations</w:t>
            </w:r>
            <w:bookmarkEnd w:id="16"/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(Running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title: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Inlay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restorations)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Yong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Mi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814-818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123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Characterizations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rectifying</w:t>
            </w:r>
            <w:r w:rsidR="00436A77" w:rsidRPr="000119C9">
              <w:rPr>
                <w:b/>
                <w:bCs/>
                <w:sz w:val="20"/>
                <w:szCs w:val="20"/>
              </w:rPr>
              <w:t>, n</w:t>
            </w:r>
            <w:r w:rsidRPr="000119C9">
              <w:rPr>
                <w:b/>
                <w:bCs/>
                <w:sz w:val="20"/>
                <w:szCs w:val="20"/>
              </w:rPr>
              <w:t>ormal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osculating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curves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three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dimensional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compact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Lie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groups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Zehra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Bozkurt</w:t>
            </w:r>
            <w:r w:rsidR="00436A77" w:rsidRPr="000119C9">
              <w:rPr>
                <w:sz w:val="20"/>
                <w:szCs w:val="20"/>
              </w:rPr>
              <w:t>, İ</w:t>
            </w:r>
            <w:r w:rsidRPr="000119C9">
              <w:rPr>
                <w:sz w:val="20"/>
                <w:szCs w:val="20"/>
              </w:rPr>
              <w:t>smail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Gök</w:t>
            </w:r>
            <w:r w:rsidR="00436A77" w:rsidRPr="000119C9">
              <w:rPr>
                <w:sz w:val="20"/>
                <w:szCs w:val="20"/>
              </w:rPr>
              <w:t>, O</w:t>
            </w:r>
            <w:r w:rsidRPr="000119C9">
              <w:rPr>
                <w:sz w:val="20"/>
                <w:szCs w:val="20"/>
              </w:rPr>
              <w:t>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Zeki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Okuyucu</w:t>
            </w:r>
            <w:r w:rsidR="00436A77" w:rsidRPr="000119C9">
              <w:rPr>
                <w:sz w:val="20"/>
                <w:szCs w:val="20"/>
              </w:rPr>
              <w:t>, F</w:t>
            </w:r>
            <w:r w:rsidRPr="000119C9">
              <w:rPr>
                <w:sz w:val="20"/>
                <w:szCs w:val="20"/>
              </w:rPr>
              <w:t>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Nejat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Ekmekci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819-823</w:t>
            </w:r>
          </w:p>
          <w:p w:rsidR="00CD29E8" w:rsidRPr="000119C9" w:rsidRDefault="00CD29E8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124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Comparison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Ghrelin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Level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between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Off-Pump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Coronary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Artery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Bypass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Grafting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Patients</w:t>
            </w:r>
          </w:p>
          <w:p w:rsidR="00930E11" w:rsidRPr="000119C9" w:rsidRDefault="00930E11" w:rsidP="000119C9">
            <w:pPr>
              <w:adjustRightInd w:val="0"/>
              <w:snapToGrid w:val="0"/>
              <w:rPr>
                <w:bCs/>
                <w:sz w:val="20"/>
                <w:szCs w:val="20"/>
              </w:rPr>
            </w:pPr>
            <w:r w:rsidRPr="000119C9">
              <w:rPr>
                <w:bCs/>
                <w:sz w:val="20"/>
                <w:szCs w:val="20"/>
              </w:rPr>
              <w:t>Ali</w:t>
            </w:r>
            <w:r w:rsidR="00436A77" w:rsidRPr="000119C9">
              <w:rPr>
                <w:bCs/>
                <w:sz w:val="20"/>
                <w:szCs w:val="20"/>
              </w:rPr>
              <w:t xml:space="preserve"> </w:t>
            </w:r>
            <w:r w:rsidRPr="000119C9">
              <w:rPr>
                <w:bCs/>
                <w:sz w:val="20"/>
                <w:szCs w:val="20"/>
              </w:rPr>
              <w:t>Asghar</w:t>
            </w:r>
            <w:r w:rsidR="00436A77" w:rsidRPr="000119C9">
              <w:rPr>
                <w:bCs/>
                <w:sz w:val="20"/>
                <w:szCs w:val="20"/>
              </w:rPr>
              <w:t xml:space="preserve"> </w:t>
            </w:r>
            <w:r w:rsidRPr="000119C9">
              <w:rPr>
                <w:bCs/>
                <w:sz w:val="20"/>
                <w:szCs w:val="20"/>
              </w:rPr>
              <w:t>Moeinipour</w:t>
            </w:r>
            <w:r w:rsidRPr="000119C9">
              <w:rPr>
                <w:bCs/>
                <w:sz w:val="20"/>
                <w:szCs w:val="20"/>
              </w:rPr>
              <w:t>；</w:t>
            </w:r>
            <w:r w:rsidR="00436A77" w:rsidRPr="000119C9">
              <w:rPr>
                <w:bCs/>
                <w:sz w:val="20"/>
                <w:szCs w:val="20"/>
              </w:rPr>
              <w:t xml:space="preserve"> </w:t>
            </w:r>
            <w:r w:rsidRPr="000119C9">
              <w:rPr>
                <w:bCs/>
                <w:sz w:val="20"/>
                <w:szCs w:val="20"/>
              </w:rPr>
              <w:t>Mohammad</w:t>
            </w:r>
            <w:r w:rsidR="00436A77" w:rsidRPr="000119C9">
              <w:rPr>
                <w:bCs/>
                <w:sz w:val="20"/>
                <w:szCs w:val="20"/>
              </w:rPr>
              <w:t xml:space="preserve"> </w:t>
            </w:r>
            <w:r w:rsidRPr="000119C9">
              <w:rPr>
                <w:bCs/>
                <w:sz w:val="20"/>
                <w:szCs w:val="20"/>
              </w:rPr>
              <w:t>Abbasi</w:t>
            </w:r>
            <w:r w:rsidR="00436A77" w:rsidRPr="000119C9">
              <w:rPr>
                <w:bCs/>
                <w:sz w:val="20"/>
                <w:szCs w:val="20"/>
              </w:rPr>
              <w:t xml:space="preserve"> </w:t>
            </w:r>
            <w:r w:rsidRPr="000119C9">
              <w:rPr>
                <w:bCs/>
                <w:sz w:val="20"/>
                <w:szCs w:val="20"/>
              </w:rPr>
              <w:t>Tashnizi;Hossein</w:t>
            </w:r>
            <w:r w:rsidR="00436A77" w:rsidRPr="000119C9">
              <w:rPr>
                <w:bCs/>
                <w:sz w:val="20"/>
                <w:szCs w:val="20"/>
              </w:rPr>
              <w:t xml:space="preserve"> </w:t>
            </w:r>
            <w:r w:rsidRPr="000119C9">
              <w:rPr>
                <w:bCs/>
                <w:sz w:val="20"/>
                <w:szCs w:val="20"/>
              </w:rPr>
              <w:t>Ayatollahi</w:t>
            </w:r>
            <w:r w:rsidRPr="000119C9">
              <w:rPr>
                <w:bCs/>
                <w:sz w:val="20"/>
                <w:szCs w:val="20"/>
              </w:rPr>
              <w:t>；</w:t>
            </w:r>
            <w:r w:rsidRPr="000119C9">
              <w:rPr>
                <w:bCs/>
                <w:sz w:val="20"/>
                <w:szCs w:val="20"/>
              </w:rPr>
              <w:t>Nahid</w:t>
            </w:r>
            <w:r w:rsidR="00436A77" w:rsidRPr="000119C9">
              <w:rPr>
                <w:bCs/>
                <w:sz w:val="20"/>
                <w:szCs w:val="20"/>
              </w:rPr>
              <w:t xml:space="preserve"> </w:t>
            </w:r>
            <w:r w:rsidRPr="000119C9">
              <w:rPr>
                <w:bCs/>
                <w:sz w:val="20"/>
                <w:szCs w:val="20"/>
              </w:rPr>
              <w:t>Zirak;Alireza</w:t>
            </w:r>
            <w:r w:rsidR="00436A77" w:rsidRPr="000119C9">
              <w:rPr>
                <w:bCs/>
                <w:sz w:val="20"/>
                <w:szCs w:val="20"/>
              </w:rPr>
              <w:t xml:space="preserve"> </w:t>
            </w:r>
            <w:r w:rsidRPr="000119C9">
              <w:rPr>
                <w:bCs/>
                <w:sz w:val="20"/>
                <w:szCs w:val="20"/>
              </w:rPr>
              <w:t>Sepehri</w:t>
            </w:r>
            <w:r w:rsidR="00436A77" w:rsidRPr="000119C9">
              <w:rPr>
                <w:bCs/>
                <w:sz w:val="20"/>
                <w:szCs w:val="20"/>
              </w:rPr>
              <w:t xml:space="preserve"> </w:t>
            </w:r>
            <w:r w:rsidRPr="000119C9">
              <w:rPr>
                <w:bCs/>
                <w:sz w:val="20"/>
                <w:szCs w:val="20"/>
              </w:rPr>
              <w:t>Shamloo</w:t>
            </w:r>
            <w:r w:rsidRPr="000119C9">
              <w:rPr>
                <w:bCs/>
                <w:sz w:val="20"/>
                <w:szCs w:val="20"/>
              </w:rPr>
              <w:t>；</w:t>
            </w:r>
            <w:r w:rsidRPr="000119C9">
              <w:rPr>
                <w:bCs/>
                <w:sz w:val="20"/>
                <w:szCs w:val="20"/>
              </w:rPr>
              <w:t>Farnaz</w:t>
            </w:r>
            <w:r w:rsidR="00436A77" w:rsidRPr="000119C9">
              <w:rPr>
                <w:bCs/>
                <w:sz w:val="20"/>
                <w:szCs w:val="20"/>
              </w:rPr>
              <w:t xml:space="preserve"> </w:t>
            </w:r>
            <w:r w:rsidRPr="000119C9">
              <w:rPr>
                <w:bCs/>
                <w:sz w:val="20"/>
                <w:szCs w:val="20"/>
              </w:rPr>
              <w:t>Ahmadpour;Farzaneh</w:t>
            </w:r>
            <w:r w:rsidR="00436A77" w:rsidRPr="000119C9">
              <w:rPr>
                <w:bCs/>
                <w:sz w:val="20"/>
                <w:szCs w:val="20"/>
              </w:rPr>
              <w:t xml:space="preserve"> </w:t>
            </w:r>
            <w:r w:rsidRPr="000119C9">
              <w:rPr>
                <w:bCs/>
                <w:sz w:val="20"/>
                <w:szCs w:val="20"/>
              </w:rPr>
              <w:t>Akbari</w:t>
            </w:r>
            <w:r w:rsidRPr="000119C9">
              <w:rPr>
                <w:bCs/>
                <w:sz w:val="20"/>
                <w:szCs w:val="20"/>
              </w:rPr>
              <w:t>；</w:t>
            </w:r>
            <w:r w:rsidRPr="000119C9">
              <w:rPr>
                <w:bCs/>
                <w:sz w:val="20"/>
                <w:szCs w:val="20"/>
              </w:rPr>
              <w:t>Mohammad</w:t>
            </w:r>
            <w:r w:rsidR="00436A77" w:rsidRPr="000119C9">
              <w:rPr>
                <w:bCs/>
                <w:sz w:val="20"/>
                <w:szCs w:val="20"/>
              </w:rPr>
              <w:t xml:space="preserve"> </w:t>
            </w:r>
            <w:r w:rsidRPr="000119C9">
              <w:rPr>
                <w:bCs/>
                <w:sz w:val="20"/>
                <w:szCs w:val="20"/>
              </w:rPr>
              <w:t>Sadegh</w:t>
            </w:r>
            <w:r w:rsidR="00436A77" w:rsidRPr="000119C9">
              <w:rPr>
                <w:bCs/>
                <w:sz w:val="20"/>
                <w:szCs w:val="20"/>
              </w:rPr>
              <w:t xml:space="preserve"> </w:t>
            </w:r>
            <w:r w:rsidRPr="000119C9">
              <w:rPr>
                <w:bCs/>
                <w:sz w:val="20"/>
                <w:szCs w:val="20"/>
              </w:rPr>
              <w:t>Basir;Vahid</w:t>
            </w:r>
            <w:r w:rsidR="00436A77" w:rsidRPr="000119C9">
              <w:rPr>
                <w:bCs/>
                <w:sz w:val="20"/>
                <w:szCs w:val="20"/>
              </w:rPr>
              <w:t xml:space="preserve"> </w:t>
            </w:r>
            <w:r w:rsidRPr="000119C9">
              <w:rPr>
                <w:bCs/>
                <w:sz w:val="20"/>
                <w:szCs w:val="20"/>
              </w:rPr>
              <w:t>Ghavami</w:t>
            </w:r>
            <w:r w:rsidR="00436A77" w:rsidRPr="000119C9">
              <w:rPr>
                <w:bCs/>
                <w:sz w:val="20"/>
                <w:szCs w:val="20"/>
              </w:rPr>
              <w:t xml:space="preserve"> </w:t>
            </w:r>
            <w:r w:rsidRPr="000119C9">
              <w:rPr>
                <w:bCs/>
                <w:sz w:val="20"/>
                <w:szCs w:val="20"/>
              </w:rPr>
              <w:t>Ghanbar</w:t>
            </w:r>
            <w:r w:rsidR="00436A77" w:rsidRPr="000119C9">
              <w:rPr>
                <w:bCs/>
                <w:sz w:val="20"/>
                <w:szCs w:val="20"/>
              </w:rPr>
              <w:t xml:space="preserve"> </w:t>
            </w:r>
            <w:r w:rsidRPr="000119C9">
              <w:rPr>
                <w:bCs/>
                <w:sz w:val="20"/>
                <w:szCs w:val="20"/>
              </w:rPr>
              <w:t>Abadi</w:t>
            </w:r>
            <w:r w:rsidRPr="000119C9">
              <w:rPr>
                <w:bCs/>
                <w:sz w:val="20"/>
                <w:szCs w:val="20"/>
              </w:rPr>
              <w:t>；</w:t>
            </w:r>
            <w:r w:rsidRPr="000119C9">
              <w:rPr>
                <w:bCs/>
                <w:sz w:val="20"/>
                <w:szCs w:val="20"/>
              </w:rPr>
              <w:t>Ahmad</w:t>
            </w:r>
            <w:r w:rsidR="00436A77" w:rsidRPr="000119C9">
              <w:rPr>
                <w:bCs/>
                <w:sz w:val="20"/>
                <w:szCs w:val="20"/>
              </w:rPr>
              <w:t xml:space="preserve"> </w:t>
            </w:r>
            <w:r w:rsidRPr="000119C9">
              <w:rPr>
                <w:bCs/>
                <w:sz w:val="20"/>
                <w:szCs w:val="20"/>
              </w:rPr>
              <w:t>Amouzeshi;Jamil</w:t>
            </w:r>
            <w:r w:rsidR="00436A77" w:rsidRPr="000119C9">
              <w:rPr>
                <w:bCs/>
                <w:sz w:val="20"/>
                <w:szCs w:val="20"/>
              </w:rPr>
              <w:t xml:space="preserve"> </w:t>
            </w:r>
            <w:r w:rsidRPr="000119C9">
              <w:rPr>
                <w:bCs/>
                <w:sz w:val="20"/>
                <w:szCs w:val="20"/>
              </w:rPr>
              <w:t>Esfahanizadeh</w:t>
            </w:r>
            <w:r w:rsidRPr="000119C9">
              <w:rPr>
                <w:bCs/>
                <w:sz w:val="20"/>
                <w:szCs w:val="20"/>
              </w:rPr>
              <w:t>；</w:t>
            </w:r>
            <w:r w:rsidRPr="000119C9">
              <w:rPr>
                <w:bCs/>
                <w:sz w:val="20"/>
                <w:szCs w:val="20"/>
              </w:rPr>
              <w:t>Mostafa</w:t>
            </w:r>
            <w:r w:rsidR="00436A77" w:rsidRPr="000119C9">
              <w:rPr>
                <w:bCs/>
                <w:sz w:val="20"/>
                <w:szCs w:val="20"/>
              </w:rPr>
              <w:t xml:space="preserve"> </w:t>
            </w:r>
            <w:r w:rsidRPr="000119C9">
              <w:rPr>
                <w:bCs/>
                <w:sz w:val="20"/>
                <w:szCs w:val="20"/>
              </w:rPr>
              <w:t>Mirshapanah;seyed</w:t>
            </w:r>
            <w:r w:rsidR="00436A77" w:rsidRPr="000119C9">
              <w:rPr>
                <w:bCs/>
                <w:sz w:val="20"/>
                <w:szCs w:val="20"/>
              </w:rPr>
              <w:t xml:space="preserve"> </w:t>
            </w:r>
            <w:r w:rsidRPr="000119C9">
              <w:rPr>
                <w:bCs/>
                <w:sz w:val="20"/>
                <w:szCs w:val="20"/>
              </w:rPr>
              <w:t>Hamid</w:t>
            </w:r>
            <w:r w:rsidR="00436A77" w:rsidRPr="000119C9">
              <w:rPr>
                <w:bCs/>
                <w:sz w:val="20"/>
                <w:szCs w:val="20"/>
              </w:rPr>
              <w:t xml:space="preserve"> </w:t>
            </w:r>
            <w:r w:rsidRPr="000119C9">
              <w:rPr>
                <w:bCs/>
                <w:sz w:val="20"/>
                <w:szCs w:val="20"/>
              </w:rPr>
              <w:t>Reza</w:t>
            </w:r>
            <w:r w:rsidR="00436A77" w:rsidRPr="000119C9">
              <w:rPr>
                <w:bCs/>
                <w:sz w:val="20"/>
                <w:szCs w:val="20"/>
              </w:rPr>
              <w:t xml:space="preserve"> </w:t>
            </w:r>
            <w:r w:rsidRPr="000119C9">
              <w:rPr>
                <w:bCs/>
                <w:sz w:val="20"/>
                <w:szCs w:val="20"/>
              </w:rPr>
              <w:t>HoseiniKhah</w:t>
            </w:r>
            <w:r w:rsidR="00436A77" w:rsidRPr="000119C9">
              <w:rPr>
                <w:bCs/>
                <w:sz w:val="20"/>
                <w:szCs w:val="20"/>
              </w:rPr>
              <w:t xml:space="preserve"> </w:t>
            </w:r>
            <w:r w:rsidRPr="000119C9">
              <w:rPr>
                <w:bCs/>
                <w:sz w:val="20"/>
                <w:szCs w:val="20"/>
              </w:rPr>
              <w:t>Manshadi</w:t>
            </w:r>
            <w:r w:rsidRPr="000119C9">
              <w:rPr>
                <w:bCs/>
                <w:sz w:val="20"/>
                <w:szCs w:val="20"/>
              </w:rPr>
              <w:t>；</w:t>
            </w:r>
            <w:r w:rsidRPr="000119C9">
              <w:rPr>
                <w:bCs/>
                <w:sz w:val="20"/>
                <w:szCs w:val="20"/>
              </w:rPr>
              <w:t>Mohsen</w:t>
            </w:r>
            <w:r w:rsidR="00436A77" w:rsidRPr="000119C9">
              <w:rPr>
                <w:bCs/>
                <w:sz w:val="20"/>
                <w:szCs w:val="20"/>
              </w:rPr>
              <w:t xml:space="preserve"> </w:t>
            </w:r>
            <w:r w:rsidRPr="000119C9">
              <w:rPr>
                <w:bCs/>
                <w:sz w:val="20"/>
                <w:szCs w:val="20"/>
              </w:rPr>
              <w:t>Nematy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824-829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125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Generalized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tanh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method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extended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with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Riccati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equation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for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solving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some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nonlinear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equations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Zeliha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Sarıateş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Körpınar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ünevver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Tuz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830-838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126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Prevalence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Causes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Recurrent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Abortion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among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Women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Beni-Suef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Governorate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Khadiga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M.Abou-Gabal</w:t>
            </w:r>
            <w:r w:rsidR="00436A77" w:rsidRPr="000119C9">
              <w:rPr>
                <w:sz w:val="20"/>
                <w:szCs w:val="20"/>
              </w:rPr>
              <w:t>, H</w:t>
            </w:r>
            <w:r w:rsidRPr="000119C9">
              <w:rPr>
                <w:sz w:val="20"/>
                <w:szCs w:val="20"/>
              </w:rPr>
              <w:t>oda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El-Fayoumi</w:t>
            </w:r>
            <w:r w:rsidR="00436A77" w:rsidRPr="000119C9">
              <w:rPr>
                <w:sz w:val="20"/>
                <w:szCs w:val="20"/>
              </w:rPr>
              <w:t>, E</w:t>
            </w:r>
            <w:r w:rsidRPr="000119C9">
              <w:rPr>
                <w:sz w:val="20"/>
                <w:szCs w:val="20"/>
              </w:rPr>
              <w:t>kram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El-Shabrawy</w:t>
            </w:r>
            <w:r w:rsidR="00436A77" w:rsidRPr="000119C9">
              <w:rPr>
                <w:sz w:val="20"/>
                <w:szCs w:val="20"/>
              </w:rPr>
              <w:t>, A</w:t>
            </w:r>
            <w:r w:rsidRPr="000119C9">
              <w:rPr>
                <w:sz w:val="20"/>
                <w:szCs w:val="20"/>
              </w:rPr>
              <w:t>mani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Hammed</w:t>
            </w:r>
            <w:r w:rsidR="00436A77"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Amal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Roshdi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839-845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127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Overview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Dynamic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3D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Character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Motion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Techniques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Virtual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Environments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Ismahafezi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Ismail</w:t>
            </w:r>
            <w:r w:rsidR="00436A77" w:rsidRPr="000119C9">
              <w:rPr>
                <w:sz w:val="20"/>
                <w:szCs w:val="20"/>
              </w:rPr>
              <w:t>, H</w:t>
            </w:r>
            <w:r w:rsidRPr="000119C9">
              <w:rPr>
                <w:sz w:val="20"/>
                <w:szCs w:val="20"/>
              </w:rPr>
              <w:t>oshang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Kolivand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ohd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Shahrizal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Sunar</w:t>
            </w:r>
            <w:r w:rsidR="00436A77" w:rsidRPr="000119C9">
              <w:rPr>
                <w:sz w:val="20"/>
                <w:szCs w:val="20"/>
              </w:rPr>
              <w:t>, A</w:t>
            </w:r>
            <w:r w:rsidRPr="000119C9">
              <w:rPr>
                <w:sz w:val="20"/>
                <w:szCs w:val="20"/>
              </w:rPr>
              <w:t>hmad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Hoirul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Basori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846-853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128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  <w:lang w:val="en-ZA"/>
              </w:rPr>
              <w:t>Generalized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Space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Fractional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Variable-Order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Schrödinger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Equation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Suares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Clovis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Oukouomi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Noutchie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854-859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129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Comparison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between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Impact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Two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Different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Exercise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Protocols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Advanced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Glycation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End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Products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Type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2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Diabetic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Rats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Mahmoud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Salama</w:t>
            </w:r>
            <w:r w:rsidR="00436A77" w:rsidRPr="000119C9">
              <w:rPr>
                <w:sz w:val="20"/>
                <w:szCs w:val="20"/>
              </w:rPr>
              <w:t>, M</w:t>
            </w:r>
            <w:r w:rsidRPr="000119C9">
              <w:rPr>
                <w:sz w:val="20"/>
                <w:szCs w:val="20"/>
              </w:rPr>
              <w:t>agdi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El-Damarawi</w:t>
            </w:r>
            <w:r w:rsidR="00436A77" w:rsidRPr="000119C9">
              <w:rPr>
                <w:sz w:val="20"/>
                <w:szCs w:val="20"/>
              </w:rPr>
              <w:t>, A</w:t>
            </w:r>
            <w:r w:rsidRPr="000119C9">
              <w:rPr>
                <w:sz w:val="20"/>
                <w:szCs w:val="20"/>
              </w:rPr>
              <w:t>frah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F.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Salama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860-869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130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Participation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Women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Managers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Managing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Sport: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Challenges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Reality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  <w:r w:rsidRPr="000119C9">
              <w:rPr>
                <w:sz w:val="20"/>
                <w:szCs w:val="20"/>
                <w:lang w:val="en-GB"/>
              </w:rPr>
              <w:t>Megat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Ahmad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Kamaluddin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Megat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Daud</w:t>
            </w:r>
            <w:r w:rsidR="00436A77" w:rsidRPr="000119C9">
              <w:rPr>
                <w:sz w:val="20"/>
                <w:szCs w:val="20"/>
                <w:lang w:val="en-GB"/>
              </w:rPr>
              <w:t>, W</w:t>
            </w:r>
            <w:r w:rsidRPr="000119C9">
              <w:rPr>
                <w:sz w:val="20"/>
                <w:szCs w:val="20"/>
                <w:lang w:val="en-GB"/>
              </w:rPr>
              <w:t>irdati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Mohd.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Radzi</w:t>
            </w:r>
            <w:r w:rsidR="00436A77" w:rsidRPr="000119C9">
              <w:rPr>
                <w:sz w:val="20"/>
                <w:szCs w:val="20"/>
                <w:lang w:val="en-GB"/>
              </w:rPr>
              <w:t>, R</w:t>
            </w:r>
            <w:r w:rsidRPr="000119C9">
              <w:rPr>
                <w:sz w:val="20"/>
                <w:szCs w:val="20"/>
                <w:lang w:val="en-GB"/>
              </w:rPr>
              <w:t>aihanah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Abdullah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and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Fuadah</w:t>
            </w:r>
            <w:r w:rsidR="00436A77" w:rsidRPr="000119C9">
              <w:rPr>
                <w:sz w:val="20"/>
                <w:szCs w:val="20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Johari.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870-878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131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Evaluation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Four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Classification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Algorithms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for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P300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Based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Brain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Computer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Interface</w:t>
            </w:r>
          </w:p>
          <w:p w:rsidR="00CD29E8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Muhammad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Shafique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Shaikh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and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Abdulrahman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Mohammed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Alftieh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879-883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lastRenderedPageBreak/>
              <w:t>132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  <w:lang w:val="en-ZA"/>
              </w:rPr>
              <w:t>Yield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Mineral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Response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Rose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geranium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(</w:t>
            </w:r>
            <w:r w:rsidRPr="000119C9">
              <w:rPr>
                <w:b/>
                <w:bCs/>
                <w:i/>
                <w:iCs/>
                <w:sz w:val="20"/>
                <w:szCs w:val="20"/>
                <w:lang w:val="en-ZA"/>
              </w:rPr>
              <w:t>Pelargonium</w:t>
            </w:r>
            <w:r w:rsidR="00436A77" w:rsidRPr="000119C9">
              <w:rPr>
                <w:b/>
                <w:bCs/>
                <w:i/>
                <w:i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i/>
                <w:iCs/>
                <w:sz w:val="20"/>
                <w:szCs w:val="20"/>
                <w:lang w:val="en-ZA"/>
              </w:rPr>
              <w:t>graveolens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)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to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Phosphorus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Two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Irrigation</w:t>
            </w:r>
            <w:r w:rsidR="00436A77" w:rsidRPr="000119C9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  <w:lang w:val="en-ZA"/>
              </w:rPr>
              <w:t>Methods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Moosa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Mahmood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Sedibe</w:t>
            </w:r>
            <w:r w:rsidR="00436A77" w:rsidRPr="000119C9">
              <w:rPr>
                <w:sz w:val="20"/>
                <w:szCs w:val="20"/>
              </w:rPr>
              <w:t>, J</w:t>
            </w:r>
            <w:r w:rsidRPr="000119C9">
              <w:rPr>
                <w:sz w:val="20"/>
                <w:szCs w:val="20"/>
              </w:rPr>
              <w:t>ames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Allemann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884-888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0E11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133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Identification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and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characterization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of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dioxygenase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genes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in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new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polychlorinated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biphenyls</w:t>
            </w:r>
            <w:r w:rsidR="00436A77"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degraders</w:t>
            </w:r>
          </w:p>
          <w:p w:rsidR="00D252E6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Hamdy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Hassan</w:t>
            </w:r>
            <w:r w:rsidR="00436A77" w:rsidRPr="000119C9">
              <w:rPr>
                <w:sz w:val="20"/>
                <w:szCs w:val="20"/>
              </w:rPr>
              <w:t>, E</w:t>
            </w:r>
            <w:r w:rsidRPr="000119C9">
              <w:rPr>
                <w:sz w:val="20"/>
                <w:szCs w:val="20"/>
              </w:rPr>
              <w:t>l-Sayed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A.El-Absawy</w:t>
            </w:r>
            <w:r w:rsidR="00436A77" w:rsidRPr="000119C9">
              <w:rPr>
                <w:sz w:val="20"/>
                <w:szCs w:val="20"/>
              </w:rPr>
              <w:t>, R</w:t>
            </w:r>
            <w:r w:rsidRPr="000119C9">
              <w:rPr>
                <w:sz w:val="20"/>
                <w:szCs w:val="20"/>
              </w:rPr>
              <w:t>eham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M.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El.attar</w:t>
            </w:r>
            <w:r w:rsidR="00436A77" w:rsidRPr="000119C9">
              <w:rPr>
                <w:sz w:val="20"/>
                <w:szCs w:val="20"/>
              </w:rPr>
              <w:t>, N</w:t>
            </w:r>
            <w:r w:rsidRPr="000119C9">
              <w:rPr>
                <w:sz w:val="20"/>
                <w:szCs w:val="20"/>
              </w:rPr>
              <w:t>ashwa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MH</w:t>
            </w:r>
            <w:r w:rsidR="00436A77"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Rizk</w:t>
            </w:r>
          </w:p>
          <w:p w:rsidR="00930E11" w:rsidRPr="000119C9" w:rsidRDefault="00930E11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D29E8" w:rsidRPr="000119C9" w:rsidRDefault="00CD29E8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252E6" w:rsidRPr="000119C9" w:rsidRDefault="00D252E6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0E11" w:rsidRPr="000119C9" w:rsidRDefault="00930E11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D29E8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889-900</w:t>
            </w:r>
          </w:p>
          <w:p w:rsidR="00D252E6" w:rsidRPr="000119C9" w:rsidRDefault="00D252E6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0E11" w:rsidRPr="000119C9" w:rsidRDefault="00930E11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Mobbing Behaviors against Demonstrators and Assistant Lecturers Working at Assiut University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Hala R. Yousef</w:t>
            </w:r>
            <w:r w:rsidRPr="006706A0">
              <w:rPr>
                <w:b/>
                <w:bCs/>
                <w:sz w:val="20"/>
                <w:szCs w:val="20"/>
              </w:rPr>
              <w:t xml:space="preserve">, </w:t>
            </w:r>
            <w:r w:rsidRPr="006706A0">
              <w:rPr>
                <w:sz w:val="20"/>
                <w:szCs w:val="20"/>
              </w:rPr>
              <w:t>Amira A. El- Houfey and</w:t>
            </w:r>
            <w:r w:rsidRPr="006706A0">
              <w:rPr>
                <w:rFonts w:hint="eastAsia"/>
                <w:sz w:val="20"/>
                <w:szCs w:val="20"/>
              </w:rPr>
              <w:t xml:space="preserve"> </w:t>
            </w:r>
            <w:r w:rsidRPr="006706A0">
              <w:rPr>
                <w:sz w:val="20"/>
                <w:szCs w:val="20"/>
              </w:rPr>
              <w:t>Yasser M. Elserogy.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901-912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Evaluating the Salinity Tolerance of Maize (</w:t>
            </w:r>
            <w:r w:rsidRPr="006706A0">
              <w:rPr>
                <w:b/>
                <w:bCs/>
                <w:i/>
                <w:iCs/>
                <w:sz w:val="20"/>
                <w:szCs w:val="20"/>
              </w:rPr>
              <w:t>Zea mays</w:t>
            </w:r>
            <w:r w:rsidRPr="006706A0">
              <w:rPr>
                <w:b/>
                <w:bCs/>
                <w:sz w:val="20"/>
                <w:szCs w:val="20"/>
              </w:rPr>
              <w:t xml:space="preserve"> L.) Genotype under Brackish Water Application in Punjab-Pakistan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Ashfaq Ahmed Rahi, Shahzada Munawar Mehdi, Muhammad Khalid Rasheed, Beenish Butt, Rehmat Ullah</w:t>
            </w:r>
            <w:r w:rsidRPr="006706A0">
              <w:rPr>
                <w:rFonts w:hint="eastAsia"/>
                <w:sz w:val="20"/>
                <w:szCs w:val="20"/>
              </w:rPr>
              <w:t xml:space="preserve"> </w:t>
            </w:r>
            <w:r w:rsidRPr="006706A0">
              <w:rPr>
                <w:sz w:val="20"/>
                <w:szCs w:val="20"/>
              </w:rPr>
              <w:t>Aftab Ahmed Sheikh and Fayyaz Ahmad Tahir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913-919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Barriers and Facilitators for Implementing Evidence –BasedPractice among Nurses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Eman S. El-Said., Hanan N. Zaki and Suad S. Jakalat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920-932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 xml:space="preserve">The prevalence and risk categorization of diabetic foot complications in cohort group in, Beni Suif, Egypt, </w:t>
            </w:r>
            <w:r w:rsidRPr="006706A0">
              <w:rPr>
                <w:color w:val="000000"/>
                <w:sz w:val="20"/>
                <w:szCs w:val="20"/>
              </w:rPr>
              <w:t>Nagwa Saad, Khaled Elhadedy, Nagwa Ramadan, Osama Mohmady and Mahmoud Farid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933-942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Mediating Effect of Strategic Alliance between Product Innovation and Organizational Performance in the Tourism Industry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Ming-Yi</w:t>
            </w:r>
            <w:r w:rsidRPr="006706A0"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6706A0">
              <w:rPr>
                <w:sz w:val="20"/>
                <w:szCs w:val="20"/>
              </w:rPr>
              <w:t>Huang, Tung-Liang Chen, Yi-Wen Chen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943-950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The influence of running exercise training on pharmacokinetics of meloxicam in rats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Kaung-Jen Chien, Chi-Ting Horng, How-Ran Chao, Wan-Ping Lee</w:t>
            </w:r>
            <w:r w:rsidRPr="006706A0">
              <w:rPr>
                <w:b/>
                <w:bCs/>
                <w:sz w:val="20"/>
                <w:szCs w:val="20"/>
              </w:rPr>
              <w:t xml:space="preserve">, </w:t>
            </w:r>
            <w:r w:rsidRPr="006706A0">
              <w:rPr>
                <w:sz w:val="20"/>
                <w:szCs w:val="20"/>
              </w:rPr>
              <w:t>Hui-Yun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Wang, Fu-An Chen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951-955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color w:val="000000"/>
                <w:sz w:val="20"/>
                <w:szCs w:val="20"/>
              </w:rPr>
              <w:t>An analysis of the correlations between TNF-α and MCP-1 levels in the induced sputum and serum of patients with stable chronic obstructive pulmonary diseaseand pulmonary function and quality of life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6706A0">
              <w:rPr>
                <w:color w:val="000000"/>
                <w:sz w:val="20"/>
                <w:szCs w:val="20"/>
              </w:rPr>
              <w:t>Haiyan Tu, Jiawen Yang, Zhengxian Chen, Jiquan Guo, Jing Li, Pingping Chen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956-962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Attenuation of cytokine production of interleukine -2 and perforin in Two-way mixed lymphocyte reaction by highly efficient transduction of the recombinant adenovirus expressing ICP47 gene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  <w:lang w:val="de-DE"/>
              </w:rPr>
            </w:pPr>
            <w:r w:rsidRPr="006706A0">
              <w:rPr>
                <w:sz w:val="20"/>
                <w:szCs w:val="20"/>
                <w:lang w:val="de-DE"/>
              </w:rPr>
              <w:t>Wang Peng, Kan Quancheng, Zhang Zhenxiang, Yu Zujiang, Li Ling, Pan Xue Feng Ting, Li Xiangnan, Jiang Li-li and Zhai Guangyu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963-969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Query Optimization with Metadata Routing Tables on Nano-Q+ Sensor Network with Heterogeneous Sensors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  <w:lang w:val="nb-NO"/>
              </w:rPr>
            </w:pPr>
            <w:r w:rsidRPr="006706A0">
              <w:rPr>
                <w:sz w:val="20"/>
                <w:szCs w:val="20"/>
                <w:lang w:val="nb-NO"/>
              </w:rPr>
              <w:t>Sang-Won Hwang, Young-Kwang Nam, Byoung-Dai Lee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970-978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Pheromone inspired Morphogenic Distributed Control for Self-Organization of Unmanned Aerial VehicleSwarm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7" w:name="OLE_LINK44"/>
            <w:r w:rsidRPr="006706A0">
              <w:rPr>
                <w:sz w:val="20"/>
                <w:szCs w:val="20"/>
              </w:rPr>
              <w:t>Kiwon Yeom</w:t>
            </w:r>
            <w:bookmarkEnd w:id="17"/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979-991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lastRenderedPageBreak/>
              <w:t>144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Exploiting Morphological Metaphors for Self-Organization of Unmanned Aerial Vehicles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Kiwon Yeom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992-</w:t>
            </w:r>
            <w:r w:rsidRPr="006706A0">
              <w:rPr>
                <w:rFonts w:hint="eastAsia"/>
                <w:b/>
                <w:sz w:val="20"/>
                <w:szCs w:val="20"/>
              </w:rPr>
              <w:t>999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  <w:lang w:val="en-GB"/>
              </w:rPr>
              <w:t>Web Service based Personalized learning System using User’s Preferences: AEHS Approaches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b/>
                <w:sz w:val="20"/>
                <w:szCs w:val="20"/>
                <w:lang w:val="en-GB"/>
              </w:rPr>
            </w:pPr>
            <w:r w:rsidRPr="006706A0">
              <w:rPr>
                <w:sz w:val="20"/>
                <w:szCs w:val="20"/>
                <w:lang w:val="en-GB"/>
              </w:rPr>
              <w:t>Hwa-Young Jeong, Hae-Gill Choi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1000-1004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Design and Evaluation of USN-Based Environmental Air Pollution Monitoring System in Subway Systems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Jongwon Kwon, and Hiesik Kim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1005-1011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Comparison of Neural Networks and Kalman Filter for the Modeling of Ion Exchange Process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8" w:name="OLE_LINK5"/>
            <w:r w:rsidRPr="006706A0">
              <w:rPr>
                <w:sz w:val="20"/>
                <w:szCs w:val="20"/>
              </w:rPr>
              <w:t>Anthony Amankwah</w:t>
            </w:r>
            <w:bookmarkEnd w:id="18"/>
            <w:r w:rsidRPr="006706A0">
              <w:rPr>
                <w:sz w:val="20"/>
                <w:szCs w:val="20"/>
              </w:rPr>
              <w:t>, John Kabuba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1012-1015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Establishment of DRIS Indices for Corn Plants Grown on Sandy Soil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Youssef, R. A., Abd El-Rheem</w:t>
            </w:r>
            <w:r w:rsidRPr="006706A0"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6706A0">
              <w:rPr>
                <w:sz w:val="20"/>
                <w:szCs w:val="20"/>
              </w:rPr>
              <w:t>Kh. M. and Nesreen H. Abou-Baker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1016-1020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Optimal Regression Test Case Prioritization using genetic algorithm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T. Prem Jacob, Dr. T. Ravi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1021-1033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Supplementation of green tea attenuates protein carbonyls formation in aged mice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Ying-Chuan Wang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1034-1037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Evaluation of the Shear Strength of Dapped Ended Beam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Saeed Ahmad, Ayub Elahi, Junaid Hafeez, Muhammad Fawad, Zaheer Ahsan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1038-1044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9" w:name="OLE_LINK45"/>
            <w:r w:rsidRPr="006706A0">
              <w:rPr>
                <w:b/>
                <w:bCs/>
                <w:color w:val="333333"/>
                <w:sz w:val="20"/>
                <w:szCs w:val="20"/>
              </w:rPr>
              <w:t>Analysis of</w:t>
            </w:r>
            <w:bookmarkEnd w:id="19"/>
            <w:r w:rsidRPr="006706A0">
              <w:rPr>
                <w:b/>
                <w:bCs/>
                <w:color w:val="333333"/>
                <w:sz w:val="20"/>
                <w:szCs w:val="20"/>
              </w:rPr>
              <w:t xml:space="preserve"> Multiple Choice Questions of the Second Semester Examinations Held in Zahedan College of Nursing and Midwifery in 2010-2011.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color w:val="333333"/>
                <w:sz w:val="20"/>
                <w:szCs w:val="20"/>
              </w:rPr>
            </w:pPr>
            <w:r w:rsidRPr="006706A0">
              <w:rPr>
                <w:color w:val="333333"/>
                <w:sz w:val="20"/>
                <w:szCs w:val="20"/>
              </w:rPr>
              <w:t xml:space="preserve">Doctor </w:t>
            </w:r>
            <w:bookmarkStart w:id="20" w:name="OLE_LINK46"/>
            <w:r w:rsidRPr="006706A0">
              <w:rPr>
                <w:color w:val="333333"/>
                <w:sz w:val="20"/>
                <w:szCs w:val="20"/>
              </w:rPr>
              <w:t>Ghasam</w:t>
            </w:r>
            <w:bookmarkEnd w:id="20"/>
            <w:r w:rsidRPr="006706A0">
              <w:rPr>
                <w:color w:val="333333"/>
                <w:sz w:val="20"/>
                <w:szCs w:val="20"/>
              </w:rPr>
              <w:t xml:space="preserve"> Ali Mishmast Nehy;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1045-1051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1" w:name="OLE_LINK206"/>
            <w:r w:rsidRPr="006706A0">
              <w:rPr>
                <w:b/>
                <w:bCs/>
                <w:sz w:val="20"/>
                <w:szCs w:val="20"/>
              </w:rPr>
              <w:t xml:space="preserve">Effects and mechanisms </w:t>
            </w:r>
            <w:bookmarkEnd w:id="21"/>
            <w:r w:rsidRPr="006706A0">
              <w:rPr>
                <w:b/>
                <w:bCs/>
                <w:sz w:val="20"/>
                <w:szCs w:val="20"/>
              </w:rPr>
              <w:t>chrysin inhibits acute lung injury on sepsis-associated acute lung injury rats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Jinghui BAI, Yahong LUO, Zhanchun SONG, Wenzhu FAN, Zhansheng WANG, Ting LUAN, Junwen JIANG, Bin ZANG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1052-1058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Pakistan’s Hydro Potential and Energy Crisis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Tahir Mahmood, Hasham Khan, Mohammad Ahmad Choudhry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1059-1069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2" w:name="OLE_LINK48"/>
            <w:r w:rsidRPr="006706A0">
              <w:rPr>
                <w:b/>
                <w:bCs/>
                <w:sz w:val="20"/>
                <w:szCs w:val="20"/>
              </w:rPr>
              <w:t>Clinical characteristic analysis of 837 patients who suffer from malignant tumescent neck lymph nodes</w:t>
            </w:r>
            <w:bookmarkEnd w:id="22"/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Huimin Jia, Fulati Tuniyazi, Xinzhi Fang, Benxin Hou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1070-1073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3" w:name="OLE_LINK49"/>
            <w:r w:rsidRPr="006706A0">
              <w:rPr>
                <w:b/>
                <w:bCs/>
                <w:sz w:val="20"/>
                <w:szCs w:val="20"/>
              </w:rPr>
              <w:t xml:space="preserve">Influencing factors of </w:t>
            </w:r>
            <w:bookmarkStart w:id="24" w:name="OLE_LINK50"/>
            <w:bookmarkEnd w:id="23"/>
            <w:r w:rsidRPr="006706A0">
              <w:rPr>
                <w:b/>
                <w:bCs/>
                <w:sz w:val="20"/>
                <w:szCs w:val="20"/>
              </w:rPr>
              <w:t>infant adiposity rebound age</w:t>
            </w:r>
            <w:bookmarkEnd w:id="24"/>
            <w:r w:rsidRPr="006706A0">
              <w:rPr>
                <w:b/>
                <w:bCs/>
                <w:sz w:val="20"/>
                <w:szCs w:val="20"/>
              </w:rPr>
              <w:t xml:space="preserve"> and</w:t>
            </w:r>
            <w:bookmarkStart w:id="25" w:name="OLE_LINK15"/>
            <w:r w:rsidRPr="006706A0">
              <w:rPr>
                <w:b/>
                <w:bCs/>
                <w:sz w:val="20"/>
                <w:szCs w:val="20"/>
              </w:rPr>
              <w:t xml:space="preserve"> the age to onset of childhood</w:t>
            </w:r>
            <w:bookmarkEnd w:id="25"/>
            <w:r w:rsidRPr="006706A0">
              <w:rPr>
                <w:b/>
                <w:bCs/>
                <w:sz w:val="20"/>
                <w:szCs w:val="20"/>
              </w:rPr>
              <w:t xml:space="preserve"> in 1102 cases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Liyang Liang, Mu DU, Zhe Meng, Lina Zhang, Zhanwen He, Liping Hou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1074-1078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Knowledge, attitudes, and practices of food service staff about food hygiene in hospitals in Makkah area, Saudi Arabia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Amany Mokhtar Abdelhafez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1079-1085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lastRenderedPageBreak/>
              <w:t>158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color w:val="000000"/>
                <w:sz w:val="20"/>
                <w:szCs w:val="20"/>
              </w:rPr>
              <w:t>The Relationship between Psychological Contract Fulfillment and Performance of University Physical Education Teachers in Taiwan: The Mediating Effect of Perceived Organizational Support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bookmarkStart w:id="26" w:name="OLE_LINK54"/>
            <w:r w:rsidRPr="006706A0">
              <w:rPr>
                <w:color w:val="000000"/>
                <w:sz w:val="20"/>
                <w:szCs w:val="20"/>
              </w:rPr>
              <w:t xml:space="preserve">Chia-Ming Chang, </w:t>
            </w:r>
            <w:r w:rsidRPr="006706A0">
              <w:rPr>
                <w:sz w:val="20"/>
                <w:szCs w:val="20"/>
              </w:rPr>
              <w:t>Hsing-Yu Lin</w:t>
            </w:r>
            <w:bookmarkEnd w:id="26"/>
            <w:r w:rsidRPr="006706A0">
              <w:rPr>
                <w:color w:val="000000"/>
                <w:sz w:val="20"/>
                <w:szCs w:val="20"/>
              </w:rPr>
              <w:t>, Fan Chia, Hui-Fang Yang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1086-1093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7" w:name="OLE_LINK55"/>
            <w:r w:rsidRPr="006706A0">
              <w:rPr>
                <w:b/>
                <w:bCs/>
                <w:sz w:val="20"/>
                <w:szCs w:val="20"/>
              </w:rPr>
              <w:t xml:space="preserve">Influence of RDS Size and Density on </w:t>
            </w:r>
            <w:bookmarkEnd w:id="27"/>
            <w:r w:rsidRPr="006706A0">
              <w:rPr>
                <w:b/>
                <w:bCs/>
                <w:sz w:val="20"/>
                <w:szCs w:val="20"/>
              </w:rPr>
              <w:t>Stereopsis in Curative Amblyopic Children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Qiang Wang, Jin Xu, Zhenguo Chen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1094-1098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Evaluation problems at official service Electronic banking systems (Case study: Mellat Bank of Mazandaran)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Majid Amouzad Khalili, Ehsan Abedini, samaneh goli, Elham esmaeilpour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1099-1106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color w:val="000000"/>
                <w:sz w:val="20"/>
                <w:szCs w:val="20"/>
              </w:rPr>
              <w:t>Area efficient cryptographic ciphers for resource constrained devices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  <w:r w:rsidRPr="006706A0">
              <w:rPr>
                <w:color w:val="000000"/>
                <w:sz w:val="20"/>
                <w:szCs w:val="20"/>
              </w:rPr>
              <w:t xml:space="preserve">T. Blesslin Sheeba, </w:t>
            </w:r>
            <w:r w:rsidRPr="006706A0">
              <w:rPr>
                <w:sz w:val="20"/>
                <w:szCs w:val="20"/>
                <w:lang w:val="en-GB"/>
              </w:rPr>
              <w:t>Dr. P. Rangarajan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1107-1114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Removal of nitrate ions from water in optimal conditions by nano-particles of zero valent iron magnetic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Narges Chamkori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1115-1118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The family's influence on the strategic planning effectiveness in small family run firms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B.Uma Maheswari, Dr R. Nandagopal, D. Kavitha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1119-1126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Heart Rate Variability Analysis During Stepwise Hypoxia from 3000m to 4500m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Liu Yuanyuan, Cao Zhengtao, Yang Jun, Yu Mengsun, Wang Binhua, Wan Yanyan, Liu Chengyu</w:t>
            </w:r>
            <w:r w:rsidRPr="006706A0">
              <w:rPr>
                <w:rFonts w:hint="eastAsia"/>
                <w:sz w:val="20"/>
                <w:szCs w:val="20"/>
              </w:rPr>
              <w:t xml:space="preserve">, </w:t>
            </w:r>
            <w:r w:rsidRPr="006706A0">
              <w:rPr>
                <w:color w:val="000000"/>
                <w:sz w:val="20"/>
                <w:szCs w:val="20"/>
                <w:shd w:val="clear" w:color="auto" w:fill="FFFFFF"/>
              </w:rPr>
              <w:t>Wang Haitao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1127-1131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Cerebral Arterial Stenosis and Economic Development in Different Regions of China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Lili Yang, Yining Huang, Weiping Sun, Yulong Tang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1132-1134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The Treatment of Wounds by Device Method in the Experiment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Bakhytzhan Seksenbayev, Bekaidar Nurmashev, Marlen Yessirkepov, Assilbek Burabaev, Ulgan Mukanova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1135-1137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8" w:name="OLE_LINK57"/>
            <w:r w:rsidRPr="006706A0">
              <w:rPr>
                <w:b/>
                <w:bCs/>
                <w:sz w:val="20"/>
                <w:szCs w:val="20"/>
              </w:rPr>
              <w:t>Environmentally Sustainable Affordable Design Elements in Housing in the context of Malaysia: Focus on Middle income group</w:t>
            </w:r>
            <w:bookmarkEnd w:id="28"/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Seyed Mohammad Mousavi, Tareef Hayat Khan, Behdad Javidi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1138-1148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9" w:name="OLE_LINK58"/>
            <w:r w:rsidRPr="006706A0">
              <w:rPr>
                <w:b/>
                <w:bCs/>
                <w:sz w:val="20"/>
                <w:szCs w:val="20"/>
              </w:rPr>
              <w:t>Neonatal lupus erythematosus: nine cases report</w:t>
            </w:r>
            <w:bookmarkEnd w:id="29"/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0" w:name="OLE_LINK59"/>
            <w:r w:rsidRPr="006706A0">
              <w:rPr>
                <w:sz w:val="20"/>
                <w:szCs w:val="20"/>
              </w:rPr>
              <w:t>Hui Long, Jingmei Yi, Peili Hu, Zhibin Li, Weiya Qiu</w:t>
            </w:r>
            <w:bookmarkEnd w:id="30"/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1149-1151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1" w:name="OLE_LINK60"/>
            <w:r w:rsidRPr="006706A0">
              <w:rPr>
                <w:b/>
                <w:bCs/>
                <w:sz w:val="20"/>
                <w:szCs w:val="20"/>
              </w:rPr>
              <w:t xml:space="preserve">New Product Development Projects Selection for </w:t>
            </w:r>
            <w:bookmarkEnd w:id="31"/>
            <w:r w:rsidRPr="006706A0">
              <w:rPr>
                <w:b/>
                <w:bCs/>
                <w:sz w:val="20"/>
                <w:szCs w:val="20"/>
              </w:rPr>
              <w:t>Taiwanese Century-old Businesses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2" w:name="OLE_LINK61"/>
            <w:r w:rsidRPr="006706A0">
              <w:rPr>
                <w:sz w:val="20"/>
                <w:szCs w:val="20"/>
              </w:rPr>
              <w:t>Gwo-Donq Wu, Sen-Kuei Liao</w:t>
            </w:r>
            <w:bookmarkEnd w:id="32"/>
            <w:r w:rsidRPr="006706A0">
              <w:rPr>
                <w:sz w:val="20"/>
                <w:szCs w:val="20"/>
              </w:rPr>
              <w:t>, Chih-Hung Chiu, Kuei-Lun Chang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1152-1161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Mediating effect of organizational equity on freshmen’ organizational commitment in the workplace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Yi-Wen Chen, Ming-Yi Huang, Jui-Chi Wang, Hsiang-Heng Chen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1162-1170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 xml:space="preserve">Influence of Cytokinins and Auxins on Plant Regeneration from Hairy Roots of </w:t>
            </w:r>
            <w:r w:rsidRPr="006706A0">
              <w:rPr>
                <w:b/>
                <w:bCs/>
                <w:i/>
                <w:iCs/>
                <w:sz w:val="20"/>
                <w:szCs w:val="20"/>
              </w:rPr>
              <w:t>Rehmannia elata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lastRenderedPageBreak/>
              <w:t>Soo Cheon Chae, Sun-Ok Chung, and Sang Un Park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1171-1174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lastRenderedPageBreak/>
              <w:t>172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3" w:name="OLE_LINK12"/>
            <w:r w:rsidRPr="006706A0">
              <w:rPr>
                <w:b/>
                <w:bCs/>
                <w:sz w:val="20"/>
                <w:szCs w:val="20"/>
              </w:rPr>
              <w:t xml:space="preserve">Rigid Internal Fixation </w:t>
            </w:r>
            <w:bookmarkEnd w:id="33"/>
            <w:r w:rsidRPr="006706A0">
              <w:rPr>
                <w:b/>
                <w:bCs/>
                <w:sz w:val="20"/>
                <w:szCs w:val="20"/>
              </w:rPr>
              <w:t xml:space="preserve">Methods </w:t>
            </w:r>
            <w:bookmarkStart w:id="34" w:name="OLE_LINK144"/>
            <w:r w:rsidRPr="006706A0">
              <w:rPr>
                <w:b/>
                <w:bCs/>
                <w:sz w:val="20"/>
                <w:szCs w:val="20"/>
              </w:rPr>
              <w:t>of</w:t>
            </w:r>
            <w:bookmarkEnd w:id="34"/>
            <w:r w:rsidRPr="006706A0">
              <w:rPr>
                <w:b/>
                <w:bCs/>
                <w:sz w:val="20"/>
                <w:szCs w:val="20"/>
              </w:rPr>
              <w:t xml:space="preserve"> </w:t>
            </w:r>
            <w:bookmarkStart w:id="35" w:name="OLE_LINK163"/>
            <w:r w:rsidRPr="006706A0">
              <w:rPr>
                <w:b/>
                <w:bCs/>
                <w:sz w:val="20"/>
                <w:szCs w:val="20"/>
              </w:rPr>
              <w:t>Unilateral</w:t>
            </w:r>
            <w:bookmarkEnd w:id="35"/>
            <w:r w:rsidRPr="006706A0">
              <w:rPr>
                <w:b/>
                <w:bCs/>
                <w:sz w:val="20"/>
                <w:szCs w:val="20"/>
              </w:rPr>
              <w:t xml:space="preserve"> Condylar Neck Fracture Combined with Contralateral</w:t>
            </w:r>
            <w:bookmarkStart w:id="36" w:name="OLE_LINK157"/>
            <w:r w:rsidRPr="006706A0">
              <w:rPr>
                <w:b/>
                <w:bCs/>
                <w:sz w:val="20"/>
                <w:szCs w:val="20"/>
              </w:rPr>
              <w:t>Parasymphyseal Fracture</w:t>
            </w:r>
            <w:bookmarkEnd w:id="36"/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Liang Zhao, Hongtao Shang, Tao Hong, Zhuangqun Yang, Yanpu Liu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1175-1180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Transradial Artery 5F Outlook TIG Multifunctional Angiography Catheters for Emergency Percutaneous Transluminal Coronary Angioplasty: Two Case Reports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Changqing Lu, Wenxiang Song, Juanjuan Zhang, Minhua Yang, Dongdong Ren, Liang Qiao, Caihong Zhang, Songzhi Zheng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1181-1185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Gastric Carcinoma of Patients Who Underwent Curative Surgery; Clinicopathologic Study of 45 Cases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Nasrin Rahmani, Saman Tahmasbi, Seyyed Abbas Hashemi, Arash Hadian Amree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1186-1189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7" w:name="OLE_LINK202"/>
            <w:r w:rsidRPr="006706A0">
              <w:rPr>
                <w:b/>
                <w:bCs/>
                <w:sz w:val="20"/>
                <w:szCs w:val="20"/>
              </w:rPr>
              <w:t>Diffuse Large B cell lymphoma</w:t>
            </w:r>
            <w:bookmarkEnd w:id="37"/>
            <w:r w:rsidRPr="006706A0">
              <w:rPr>
                <w:sz w:val="20"/>
                <w:szCs w:val="20"/>
              </w:rPr>
              <w:t xml:space="preserve"> </w:t>
            </w:r>
            <w:r w:rsidRPr="006706A0">
              <w:rPr>
                <w:b/>
                <w:bCs/>
                <w:sz w:val="20"/>
                <w:szCs w:val="20"/>
              </w:rPr>
              <w:t>with symptoms of renal failure at initial presentation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Rajbhandary Sajin, Mingfeng Zhao, Juan Mu, Yuming Li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1190-1193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Early Midterm Clinical Efficacy of Mini-Plate Fixation of Rockwood Type II Fracture of the Lateral Clavicle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Baoen Jiang, Jinwei Yang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1194-1197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Nicotine protects dopaminergic neurons against lipopolysaccharide-induced damage through a7 nAChRs in microglia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Zhihua Li, Jing Cao, Xiuhua Ren, Qingzan Zhao, Mingfu Zhou, Weidong Zang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1198-1203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Protection against Acute Pingyangmycin-induced Lung Injury: A novel Role for Low-dose Radiation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 xml:space="preserve">Hongsheng Yu, Zimin Liu, Xiaoyun Yu, Aiqin Song, Ning Liu, </w:t>
            </w:r>
            <w:bookmarkStart w:id="38" w:name="OLE_LINK20"/>
            <w:r w:rsidRPr="006706A0">
              <w:rPr>
                <w:sz w:val="20"/>
                <w:szCs w:val="20"/>
              </w:rPr>
              <w:t>Hao Wang</w:t>
            </w:r>
            <w:bookmarkEnd w:id="38"/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1203-1209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9" w:name="OLE_LINK205"/>
            <w:r w:rsidRPr="006706A0">
              <w:rPr>
                <w:b/>
                <w:bCs/>
                <w:sz w:val="20"/>
                <w:szCs w:val="20"/>
              </w:rPr>
              <w:t>Perioperative care in laparoscopic radical hysterectomy</w:t>
            </w:r>
            <w:bookmarkEnd w:id="39"/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Jingyan Gu, Yongqin Ge, Jianghua Chen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1210-1212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 xml:space="preserve">Effects of </w:t>
            </w:r>
            <w:r w:rsidRPr="006706A0">
              <w:rPr>
                <w:b/>
                <w:bCs/>
                <w:i/>
                <w:iCs/>
                <w:sz w:val="20"/>
                <w:szCs w:val="20"/>
              </w:rPr>
              <w:t>Drynariae Rhizoma</w:t>
            </w:r>
            <w:r w:rsidRPr="006706A0">
              <w:rPr>
                <w:b/>
                <w:bCs/>
                <w:sz w:val="20"/>
                <w:szCs w:val="20"/>
              </w:rPr>
              <w:t xml:space="preserve"> Total Flavonoids on </w:t>
            </w:r>
            <w:r w:rsidRPr="006706A0">
              <w:rPr>
                <w:b/>
                <w:bCs/>
                <w:i/>
                <w:iCs/>
                <w:sz w:val="20"/>
                <w:szCs w:val="20"/>
              </w:rPr>
              <w:t>Smad1</w:t>
            </w:r>
            <w:r w:rsidRPr="006706A0">
              <w:rPr>
                <w:b/>
                <w:bCs/>
                <w:sz w:val="20"/>
                <w:szCs w:val="20"/>
              </w:rPr>
              <w:t xml:space="preserve"> and </w:t>
            </w:r>
            <w:r w:rsidRPr="006706A0">
              <w:rPr>
                <w:b/>
                <w:bCs/>
                <w:i/>
                <w:iCs/>
                <w:sz w:val="20"/>
                <w:szCs w:val="20"/>
              </w:rPr>
              <w:t>Smad5</w:t>
            </w:r>
            <w:r w:rsidRPr="006706A0">
              <w:rPr>
                <w:b/>
                <w:bCs/>
                <w:sz w:val="20"/>
                <w:szCs w:val="20"/>
              </w:rPr>
              <w:t xml:space="preserve"> mRNA Expression in Osteoporotic Rats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6706A0">
              <w:rPr>
                <w:color w:val="000000"/>
                <w:sz w:val="20"/>
                <w:szCs w:val="20"/>
              </w:rPr>
              <w:t>Huifeng</w:t>
            </w:r>
            <w:r w:rsidRPr="006706A0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6706A0">
              <w:rPr>
                <w:color w:val="000000"/>
                <w:sz w:val="20"/>
                <w:szCs w:val="20"/>
              </w:rPr>
              <w:t>Zhu, Zhumei Wang, WeijiaWang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1213-1217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Exploration of methods in radial artery punctures in elderly patients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Xiaohua Luo, Yu Ma, Yuping Pei, Yajun Guo, Fang Liu, Hong Ruan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1218-1219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A clinical analysis of acute abdomen in laparoscopic general surgery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Yubing Yang, Zhan Song, Gengze Wang, Jianwen Liu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1220-1221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Synopsis Images From Foggy Images Also Under Difficult Lighting Conditions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Abraham Mathew, R.Radhakrishnan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1222-1225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color w:val="000000"/>
                <w:sz w:val="20"/>
                <w:szCs w:val="20"/>
              </w:rPr>
              <w:t xml:space="preserve">Genotype and Drug Susceptibility Analysis of </w:t>
            </w:r>
            <w:r w:rsidRPr="006706A0">
              <w:rPr>
                <w:b/>
                <w:bCs/>
                <w:i/>
                <w:iCs/>
                <w:color w:val="000000"/>
                <w:sz w:val="20"/>
                <w:szCs w:val="20"/>
              </w:rPr>
              <w:t>Trichosporon Asahii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6706A0">
              <w:rPr>
                <w:color w:val="000000"/>
                <w:sz w:val="20"/>
                <w:szCs w:val="20"/>
              </w:rPr>
              <w:t>Wei Jiang, Shaozeng Li, Lihui Zhai, Yong Yu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1226-1230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The Study of Conflict Management among Taiwanese Adolescents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Dr. Lieh-Ching Chang, Dr. Maja Zelihic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1231-1241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lastRenderedPageBreak/>
              <w:t>186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color w:val="000000"/>
                <w:sz w:val="20"/>
                <w:szCs w:val="20"/>
              </w:rPr>
              <w:t>Metabolic effect of Olanzapine medication on weight gain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Masood Moghadamnia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1242-1244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b/>
                <w:bCs/>
                <w:sz w:val="20"/>
                <w:szCs w:val="20"/>
              </w:rPr>
              <w:t>Lead Absorption by Tea Leaves and its Distribution in Tea Plants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6706A0">
              <w:rPr>
                <w:sz w:val="20"/>
                <w:szCs w:val="20"/>
              </w:rPr>
              <w:t>Xuelong Ma, Jiangyu Fang, Xiaochun Wan, Ruyan Hou, Wanyou Liao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1245-1251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18"/>
              </w:rPr>
            </w:pPr>
            <w:r w:rsidRPr="006706A0">
              <w:rPr>
                <w:b/>
                <w:sz w:val="20"/>
                <w:szCs w:val="18"/>
              </w:rPr>
              <w:t>188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  <w:r w:rsidRPr="006706A0">
              <w:rPr>
                <w:b/>
                <w:bCs/>
                <w:color w:val="000000"/>
                <w:sz w:val="20"/>
                <w:szCs w:val="18"/>
              </w:rPr>
              <w:t>Determinants of Type 1 Diabetes Mellitus; A Case-Control Study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  <w:r w:rsidRPr="006706A0">
              <w:rPr>
                <w:sz w:val="20"/>
                <w:szCs w:val="18"/>
              </w:rPr>
              <w:t>Awwad Alenezy and Basem M. M. Salama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1252-1258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18"/>
              </w:rPr>
            </w:pPr>
            <w:r w:rsidRPr="006706A0">
              <w:rPr>
                <w:b/>
                <w:sz w:val="20"/>
                <w:szCs w:val="18"/>
              </w:rPr>
              <w:t>189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  <w:r w:rsidRPr="006706A0">
              <w:rPr>
                <w:b/>
                <w:bCs/>
                <w:sz w:val="20"/>
                <w:szCs w:val="18"/>
              </w:rPr>
              <w:t>Oyster mushroom (</w:t>
            </w:r>
            <w:r w:rsidRPr="006706A0">
              <w:rPr>
                <w:b/>
                <w:bCs/>
                <w:i/>
                <w:iCs/>
                <w:sz w:val="20"/>
                <w:szCs w:val="18"/>
              </w:rPr>
              <w:t>Pleurotus ostreatus</w:t>
            </w:r>
            <w:r w:rsidRPr="006706A0">
              <w:rPr>
                <w:b/>
                <w:bCs/>
                <w:sz w:val="20"/>
                <w:szCs w:val="18"/>
              </w:rPr>
              <w:t>) strain 238 ameliorates the oxidative stress in STZ-induced diabetic mice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  <w:r w:rsidRPr="006706A0">
              <w:rPr>
                <w:sz w:val="20"/>
                <w:szCs w:val="18"/>
              </w:rPr>
              <w:t>Aaser Mohamed Abdelazim and Mohamed Afifi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1259-1264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18"/>
              </w:rPr>
            </w:pPr>
            <w:r w:rsidRPr="006706A0">
              <w:rPr>
                <w:b/>
                <w:sz w:val="20"/>
                <w:szCs w:val="18"/>
              </w:rPr>
              <w:t>190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  <w:r w:rsidRPr="006706A0">
              <w:rPr>
                <w:b/>
                <w:bCs/>
                <w:sz w:val="20"/>
                <w:szCs w:val="18"/>
              </w:rPr>
              <w:t xml:space="preserve">Antioxidant and anti-inflammatory effects of </w:t>
            </w:r>
            <w:r w:rsidRPr="006706A0">
              <w:rPr>
                <w:b/>
                <w:bCs/>
                <w:i/>
                <w:iCs/>
                <w:sz w:val="20"/>
                <w:szCs w:val="18"/>
              </w:rPr>
              <w:t xml:space="preserve">Padina pavonia </w:t>
            </w:r>
            <w:r w:rsidRPr="006706A0">
              <w:rPr>
                <w:b/>
                <w:bCs/>
                <w:sz w:val="20"/>
                <w:szCs w:val="18"/>
              </w:rPr>
              <w:t xml:space="preserve">and </w:t>
            </w:r>
            <w:r w:rsidRPr="006706A0">
              <w:rPr>
                <w:b/>
                <w:bCs/>
                <w:i/>
                <w:iCs/>
                <w:sz w:val="20"/>
                <w:szCs w:val="18"/>
              </w:rPr>
              <w:t>Turbenaria</w:t>
            </w:r>
            <w:r w:rsidRPr="006706A0">
              <w:rPr>
                <w:b/>
                <w:bCs/>
                <w:sz w:val="20"/>
                <w:szCs w:val="18"/>
              </w:rPr>
              <w:t xml:space="preserve"> </w:t>
            </w:r>
            <w:r w:rsidRPr="006706A0">
              <w:rPr>
                <w:b/>
                <w:bCs/>
                <w:i/>
                <w:iCs/>
                <w:color w:val="000000"/>
                <w:sz w:val="20"/>
                <w:szCs w:val="18"/>
              </w:rPr>
              <w:t xml:space="preserve">ornate </w:t>
            </w:r>
            <w:r w:rsidRPr="006706A0">
              <w:rPr>
                <w:b/>
                <w:bCs/>
                <w:color w:val="000000"/>
                <w:sz w:val="20"/>
                <w:szCs w:val="18"/>
              </w:rPr>
              <w:t>in streptozotocin/nicotinamide diabetic rats.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  <w:r w:rsidRPr="006706A0">
              <w:rPr>
                <w:sz w:val="20"/>
                <w:szCs w:val="18"/>
              </w:rPr>
              <w:t>Mousa O Germoush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1265-1271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18"/>
              </w:rPr>
            </w:pPr>
            <w:r w:rsidRPr="006706A0">
              <w:rPr>
                <w:b/>
                <w:sz w:val="20"/>
                <w:szCs w:val="18"/>
              </w:rPr>
              <w:t>191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  <w:r w:rsidRPr="006706A0">
              <w:rPr>
                <w:b/>
                <w:bCs/>
                <w:sz w:val="20"/>
                <w:szCs w:val="18"/>
              </w:rPr>
              <w:t>The relationship between emotional awareness and empathetic response among psychiatric hospital staff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  <w:r w:rsidRPr="006706A0">
              <w:rPr>
                <w:sz w:val="20"/>
                <w:szCs w:val="18"/>
              </w:rPr>
              <w:t>Neama Mohamed Fouad Kamel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1272-1284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18"/>
              </w:rPr>
            </w:pPr>
            <w:r w:rsidRPr="006706A0">
              <w:rPr>
                <w:b/>
                <w:sz w:val="20"/>
                <w:szCs w:val="18"/>
              </w:rPr>
              <w:t>192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  <w:r w:rsidRPr="006706A0">
              <w:rPr>
                <w:b/>
                <w:bCs/>
                <w:sz w:val="20"/>
                <w:szCs w:val="18"/>
              </w:rPr>
              <w:t xml:space="preserve">Prevalence of virulent </w:t>
            </w:r>
            <w:r w:rsidRPr="006706A0">
              <w:rPr>
                <w:b/>
                <w:bCs/>
                <w:i/>
                <w:iCs/>
                <w:sz w:val="20"/>
                <w:szCs w:val="18"/>
              </w:rPr>
              <w:t>Yersinia enterocolitica</w:t>
            </w:r>
            <w:r w:rsidRPr="006706A0">
              <w:rPr>
                <w:b/>
                <w:bCs/>
                <w:sz w:val="20"/>
                <w:szCs w:val="18"/>
              </w:rPr>
              <w:t xml:space="preserve"> in subclinical mastitic cow milk in Sharkia Governorate, Egypt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color w:val="000000"/>
                <w:sz w:val="20"/>
                <w:szCs w:val="18"/>
              </w:rPr>
            </w:pPr>
            <w:r w:rsidRPr="006706A0">
              <w:rPr>
                <w:color w:val="000000"/>
                <w:sz w:val="20"/>
                <w:szCs w:val="18"/>
              </w:rPr>
              <w:t>Angy Abdel Aziz Fahmi Amin Askr; Salah Fathy Ahmed Abd El Aal and Ibrahim Hassan Amer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1285-1294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18"/>
              </w:rPr>
            </w:pPr>
            <w:r w:rsidRPr="006706A0">
              <w:rPr>
                <w:b/>
                <w:sz w:val="20"/>
                <w:szCs w:val="18"/>
              </w:rPr>
              <w:t>193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  <w:r w:rsidRPr="006706A0">
              <w:rPr>
                <w:b/>
                <w:bCs/>
                <w:sz w:val="20"/>
                <w:szCs w:val="18"/>
              </w:rPr>
              <w:t>A study of age at menopause and related factors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  <w:r w:rsidRPr="006706A0">
              <w:rPr>
                <w:sz w:val="20"/>
                <w:szCs w:val="18"/>
              </w:rPr>
              <w:t>Afsar Omidi, Rafat. Bakht, Abbas Moghimbeigi, Zahra Balali</w:t>
            </w: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1295-1299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18"/>
              </w:rPr>
            </w:pPr>
            <w:r w:rsidRPr="006706A0">
              <w:rPr>
                <w:b/>
                <w:sz w:val="20"/>
                <w:szCs w:val="18"/>
              </w:rPr>
              <w:t>194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  <w:r w:rsidRPr="006706A0">
              <w:rPr>
                <w:b/>
                <w:bCs/>
                <w:sz w:val="20"/>
                <w:szCs w:val="18"/>
              </w:rPr>
              <w:t xml:space="preserve">Influence of carbon sources on shoot organogenesis in </w:t>
            </w:r>
            <w:r w:rsidRPr="006706A0">
              <w:rPr>
                <w:b/>
                <w:bCs/>
                <w:i/>
                <w:iCs/>
                <w:sz w:val="20"/>
                <w:szCs w:val="18"/>
              </w:rPr>
              <w:t xml:space="preserve">Echinacea angustifolia </w:t>
            </w:r>
            <w:r w:rsidRPr="006706A0">
              <w:rPr>
                <w:b/>
                <w:bCs/>
                <w:sz w:val="20"/>
                <w:szCs w:val="18"/>
              </w:rPr>
              <w:t>DC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  <w:r w:rsidRPr="006706A0">
              <w:rPr>
                <w:sz w:val="20"/>
                <w:szCs w:val="18"/>
              </w:rPr>
              <w:t>Soo Cheon Chae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1300-1303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18"/>
              </w:rPr>
            </w:pPr>
            <w:r w:rsidRPr="006706A0">
              <w:rPr>
                <w:b/>
                <w:sz w:val="20"/>
                <w:szCs w:val="18"/>
              </w:rPr>
              <w:t>195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  <w:r w:rsidRPr="006706A0">
              <w:rPr>
                <w:b/>
                <w:bCs/>
                <w:color w:val="000000"/>
                <w:sz w:val="20"/>
                <w:szCs w:val="18"/>
              </w:rPr>
              <w:t>Clinical Analysis of Ventricular Arrhythmia Treatment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color w:val="000000"/>
                <w:sz w:val="20"/>
                <w:szCs w:val="18"/>
              </w:rPr>
            </w:pPr>
            <w:r w:rsidRPr="006706A0">
              <w:rPr>
                <w:color w:val="000000"/>
                <w:sz w:val="20"/>
                <w:szCs w:val="18"/>
              </w:rPr>
              <w:t>Wang shunbo, Zhang jiaying, Yang hongjie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1304-1306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18"/>
              </w:rPr>
            </w:pPr>
            <w:r w:rsidRPr="006706A0">
              <w:rPr>
                <w:b/>
                <w:sz w:val="20"/>
                <w:szCs w:val="18"/>
              </w:rPr>
              <w:t>196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  <w:r w:rsidRPr="006706A0">
              <w:rPr>
                <w:b/>
                <w:bCs/>
                <w:color w:val="000000"/>
                <w:sz w:val="20"/>
                <w:szCs w:val="18"/>
              </w:rPr>
              <w:t>A rare case of pediatric cerebellopontine angle meningioma presenting with generalized seizures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color w:val="000000"/>
                <w:sz w:val="20"/>
                <w:szCs w:val="18"/>
              </w:rPr>
            </w:pPr>
            <w:r w:rsidRPr="006706A0">
              <w:rPr>
                <w:color w:val="000000"/>
                <w:sz w:val="20"/>
                <w:szCs w:val="18"/>
              </w:rPr>
              <w:t>Dongbin Yang, Yaosong Zhao, Laijun Song, Fuyou Guo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1307-1309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18"/>
              </w:rPr>
            </w:pPr>
            <w:r w:rsidRPr="006706A0">
              <w:rPr>
                <w:b/>
                <w:sz w:val="20"/>
                <w:szCs w:val="18"/>
              </w:rPr>
              <w:t>197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  <w:r w:rsidRPr="006706A0">
              <w:rPr>
                <w:b/>
                <w:bCs/>
                <w:color w:val="000000"/>
                <w:sz w:val="20"/>
                <w:szCs w:val="18"/>
              </w:rPr>
              <w:t>Nutritional Status of some Children and Adolescents with Down syndrome in Jeddah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  <w:r w:rsidRPr="006706A0">
              <w:rPr>
                <w:sz w:val="20"/>
                <w:szCs w:val="18"/>
              </w:rPr>
              <w:t>Asmaa M. AbdAllah, Sarah Raffa, Thuraya Alaidaroos, Rawan Obaid and Juhaina Abuznada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1310-1318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18"/>
              </w:rPr>
            </w:pPr>
            <w:r w:rsidRPr="006706A0">
              <w:rPr>
                <w:b/>
                <w:sz w:val="20"/>
                <w:szCs w:val="18"/>
              </w:rPr>
              <w:t>198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keepNext/>
              <w:adjustRightInd w:val="0"/>
              <w:snapToGrid w:val="0"/>
              <w:rPr>
                <w:b/>
                <w:bCs/>
                <w:color w:val="000000"/>
                <w:sz w:val="20"/>
                <w:szCs w:val="18"/>
              </w:rPr>
            </w:pPr>
            <w:r w:rsidRPr="006706A0">
              <w:rPr>
                <w:b/>
                <w:bCs/>
                <w:caps/>
                <w:color w:val="000000"/>
                <w:sz w:val="20"/>
                <w:szCs w:val="18"/>
              </w:rPr>
              <w:t>Q</w:t>
            </w:r>
            <w:r w:rsidRPr="006706A0">
              <w:rPr>
                <w:b/>
                <w:bCs/>
                <w:color w:val="000000"/>
                <w:sz w:val="20"/>
                <w:szCs w:val="18"/>
              </w:rPr>
              <w:t>uality Assessment of Agricultural Water Used for Fertigation in the Boland Region of South Africa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  <w:r w:rsidRPr="006706A0">
              <w:rPr>
                <w:sz w:val="20"/>
                <w:szCs w:val="18"/>
              </w:rPr>
              <w:t>Moosa Mahmood Sedibe, William Bulelani Mgcoyi, Nic Combrink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1319-1327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18"/>
              </w:rPr>
            </w:pPr>
            <w:r w:rsidRPr="006706A0">
              <w:rPr>
                <w:b/>
                <w:sz w:val="20"/>
                <w:szCs w:val="18"/>
              </w:rPr>
              <w:t>199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  <w:r w:rsidRPr="006706A0">
              <w:rPr>
                <w:b/>
                <w:bCs/>
                <w:sz w:val="20"/>
                <w:szCs w:val="18"/>
              </w:rPr>
              <w:t xml:space="preserve">Study the population dynamics of two spotted spider mite </w:t>
            </w:r>
            <w:r w:rsidRPr="006706A0">
              <w:rPr>
                <w:b/>
                <w:bCs/>
                <w:i/>
                <w:iCs/>
                <w:sz w:val="20"/>
                <w:szCs w:val="18"/>
              </w:rPr>
              <w:t xml:space="preserve">Tetranychus urticae </w:t>
            </w:r>
            <w:r w:rsidRPr="006706A0">
              <w:rPr>
                <w:b/>
                <w:bCs/>
                <w:sz w:val="20"/>
                <w:szCs w:val="18"/>
              </w:rPr>
              <w:t xml:space="preserve">Koch infesting two </w:t>
            </w:r>
            <w:r w:rsidRPr="006706A0">
              <w:rPr>
                <w:b/>
                <w:bCs/>
                <w:i/>
                <w:iCs/>
                <w:sz w:val="20"/>
                <w:szCs w:val="18"/>
              </w:rPr>
              <w:t>Faba bean</w:t>
            </w:r>
            <w:r w:rsidRPr="006706A0">
              <w:rPr>
                <w:b/>
                <w:bCs/>
                <w:sz w:val="20"/>
                <w:szCs w:val="18"/>
              </w:rPr>
              <w:t>cultivars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  <w:r w:rsidRPr="006706A0">
              <w:rPr>
                <w:sz w:val="20"/>
                <w:szCs w:val="18"/>
              </w:rPr>
              <w:t>Amal H. M. Romeih, E.M.A.El-Saiedy and Salwa, M. E. Sholla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1328-1333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18"/>
              </w:rPr>
            </w:pPr>
            <w:r w:rsidRPr="006706A0">
              <w:rPr>
                <w:b/>
                <w:sz w:val="20"/>
                <w:szCs w:val="18"/>
              </w:rPr>
              <w:lastRenderedPageBreak/>
              <w:t>200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  <w:r w:rsidRPr="006706A0">
              <w:rPr>
                <w:b/>
                <w:bCs/>
                <w:sz w:val="20"/>
                <w:szCs w:val="18"/>
              </w:rPr>
              <w:t>Influence of Rose Cultivar Conditions on Reproduction of Two-Spotted Spider Mite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  <w:r w:rsidRPr="006706A0">
              <w:rPr>
                <w:sz w:val="20"/>
                <w:szCs w:val="18"/>
              </w:rPr>
              <w:t>Amal H. M. Romeih, Reham I. A. Abo-Shnaf and Margurete A. RizK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1334-1339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18"/>
              </w:rPr>
            </w:pPr>
            <w:r w:rsidRPr="006706A0">
              <w:rPr>
                <w:b/>
                <w:sz w:val="20"/>
                <w:szCs w:val="18"/>
              </w:rPr>
              <w:t>201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  <w:r w:rsidRPr="006706A0">
              <w:rPr>
                <w:b/>
                <w:bCs/>
                <w:sz w:val="20"/>
                <w:szCs w:val="18"/>
              </w:rPr>
              <w:t>Numerical Simulation of Aerospike Nozzle Inviscid Isentropic Flowfield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  <w:r w:rsidRPr="006706A0">
              <w:rPr>
                <w:sz w:val="20"/>
                <w:szCs w:val="18"/>
              </w:rPr>
              <w:t>K. M. Khan, S. Khushnood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1340-1349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18"/>
              </w:rPr>
            </w:pPr>
            <w:r w:rsidRPr="006706A0">
              <w:rPr>
                <w:b/>
                <w:sz w:val="20"/>
                <w:szCs w:val="18"/>
              </w:rPr>
              <w:t>202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  <w:r w:rsidRPr="006706A0">
              <w:rPr>
                <w:b/>
                <w:bCs/>
                <w:sz w:val="20"/>
                <w:szCs w:val="18"/>
              </w:rPr>
              <w:t>Agent-Based Approach For Modeling Evacuee Uncertainty Behavior Using Game Theory Model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  <w:r w:rsidRPr="006706A0">
              <w:rPr>
                <w:sz w:val="20"/>
                <w:szCs w:val="18"/>
              </w:rPr>
              <w:t>Hassan Chizari, Fahimeh Malekinezhad, Mohd Rashid Embi, Yahya Mohd. Yatim, Shukor Abd Razak, Mohd. Hamdan bin Haji Ahmad, Majid Bakhtiari</w:t>
            </w:r>
          </w:p>
          <w:p w:rsidR="00C444B9" w:rsidRPr="006706A0" w:rsidRDefault="00C444B9" w:rsidP="00C444B9">
            <w:pPr>
              <w:adjustRightInd w:val="0"/>
              <w:snapToGrid w:val="0"/>
              <w:rPr>
                <w:sz w:val="20"/>
                <w:szCs w:val="18"/>
              </w:rPr>
            </w:pPr>
          </w:p>
        </w:tc>
        <w:tc>
          <w:tcPr>
            <w:tcW w:w="266" w:type="dxa"/>
          </w:tcPr>
          <w:p w:rsidR="00C444B9" w:rsidRPr="006706A0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6706A0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06A0">
              <w:rPr>
                <w:b/>
                <w:sz w:val="20"/>
                <w:szCs w:val="20"/>
              </w:rPr>
              <w:t>1350-1355</w:t>
            </w: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203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Calprotectin: A promising non-invasive tool for ulcerative colitis monitoring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Hassan Neishaboori, Tarang Taghvaei, Iradj Maleki, Farshad Nagshvar, Hafez Fakheri, Vahid Hosseini, Seyed Mohammad Valizadeh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1356-1360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204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The Relation Between The Succes Level And The Subjective Sleeping Quality Of The Turkish National Team That Participated In The Wrestling World Cup</w:t>
            </w:r>
            <w:bookmarkStart w:id="40" w:name="_ftnref1"/>
            <w:r w:rsidRPr="000119C9">
              <w:rPr>
                <w:b/>
                <w:bCs/>
                <w:sz w:val="20"/>
                <w:szCs w:val="20"/>
              </w:rPr>
              <w:fldChar w:fldCharType="begin"/>
            </w:r>
            <w:r w:rsidRPr="000119C9">
              <w:rPr>
                <w:b/>
                <w:bCs/>
                <w:sz w:val="20"/>
                <w:szCs w:val="20"/>
              </w:rPr>
              <w:instrText xml:space="preserve"> HYPERLINK "http://www.lifesciencesite.com/lsj/life1003/" \l "_ftn1" \o "" </w:instrText>
            </w:r>
            <w:r w:rsidRPr="000119C9">
              <w:rPr>
                <w:b/>
                <w:bCs/>
                <w:sz w:val="20"/>
                <w:szCs w:val="20"/>
              </w:rPr>
              <w:fldChar w:fldCharType="separate"/>
            </w:r>
            <w:r w:rsidRPr="000119C9">
              <w:rPr>
                <w:b/>
                <w:bCs/>
                <w:sz w:val="20"/>
                <w:szCs w:val="20"/>
              </w:rPr>
              <w:t>[1]</w:t>
            </w:r>
            <w:r w:rsidRPr="000119C9">
              <w:rPr>
                <w:b/>
                <w:bCs/>
                <w:sz w:val="20"/>
                <w:szCs w:val="20"/>
              </w:rPr>
              <w:fldChar w:fldCharType="end"/>
            </w:r>
            <w:bookmarkEnd w:id="40"/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Yakup Akif AFYON, Hüdaverdi MAMAK, Gökhan ACAR , Kemal FİLİZ, Ahmet ŞAHİN, Nazmi BAYKÖSE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1361-1364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205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Prediction analysis of B cell epitopes of human aquaporin 4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Xinyan Zhang</w:t>
            </w:r>
            <w:r w:rsidRPr="000119C9">
              <w:rPr>
                <w:sz w:val="20"/>
                <w:szCs w:val="20"/>
                <w:vertAlign w:val="superscript"/>
              </w:rPr>
              <w:t xml:space="preserve">, </w:t>
            </w:r>
            <w:r w:rsidRPr="000119C9">
              <w:rPr>
                <w:sz w:val="20"/>
                <w:szCs w:val="20"/>
              </w:rPr>
              <w:t>Changguo Gu</w:t>
            </w:r>
            <w:r w:rsidRPr="000119C9">
              <w:rPr>
                <w:sz w:val="20"/>
                <w:szCs w:val="20"/>
                <w:vertAlign w:val="superscript"/>
              </w:rPr>
              <w:t xml:space="preserve">, </w:t>
            </w:r>
            <w:r w:rsidRPr="000119C9">
              <w:rPr>
                <w:sz w:val="20"/>
                <w:szCs w:val="20"/>
              </w:rPr>
              <w:t>Yongqin Kuang, Jianwen Gu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1365-1368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206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The clinical status of end-stage renal disease in children:a single center analysis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Liping Jiao, Jianfeng Fan, Lu Chen, Ying Shen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1369-1372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207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i/>
                <w:iCs/>
                <w:sz w:val="20"/>
                <w:szCs w:val="20"/>
              </w:rPr>
              <w:t xml:space="preserve">In Silico </w:t>
            </w:r>
            <w:r w:rsidRPr="000119C9">
              <w:rPr>
                <w:b/>
                <w:bCs/>
                <w:sz w:val="20"/>
                <w:szCs w:val="20"/>
              </w:rPr>
              <w:t>comparative analysis of DNA and Amino Acid sequence for Alport syndrom gene family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Abdulla A. AL-Harthi, Ayman M. Sabry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 Manal M. Said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1378-1379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208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Modulation of human erythrocytes properties post exposed to static magnetic field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I. H. Ibrahim, S. S. Moselhy, J. A. Khan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 M. A. Bin Gabous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1380-1386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209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‘The Individual Vs The Wife’ – The Inner Conflict in the Selected Characters of Anita Desai &amp; Margaret Laurence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S. Patchainayagi, Dr. S. Parvin Banu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1387-1391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210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Determinant Criteria for Designing Health Benefit Package in Selected Countries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Mohammad Javad Kabir, SoudabehVatankhah, Bahram Delgoshaei, Hamid Ravaghei, Nahid Jafari, Alireza Heidari, Naser Behnampour, Mohammad Reza Honarvar, Korosh Etemad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1392-1403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211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  <w:lang w:val="en-GB"/>
              </w:rPr>
              <w:t>A simple scoring system to predict early prognosis of patients undergoing loco-regional therapy for hepatocellular carcinoma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  <w:r w:rsidRPr="000119C9">
              <w:rPr>
                <w:sz w:val="20"/>
                <w:szCs w:val="20"/>
                <w:lang w:val="en-GB"/>
              </w:rPr>
              <w:t>Hasan Zaghla, Asmaa I Gomaa, Esam Elshimi, Elsayed Mohamed Abdelaal, Mohamed Elwaraki, Khaled Gameel and Gamal Badra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1404-1412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212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Potency of bacteriospermia and Sperm Quality in Leukocytospermic infertile males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Abdel Monem M.O., Saad A.S., Saher A. Eissa and El-Dougdoug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K.A.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1413-1419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lastRenderedPageBreak/>
              <w:t>213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Incidence and outcome of calcineurin inhibitors induced nephrotoxicity after liver transplantation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 xml:space="preserve">Hassan Zaghla, Esam Elshimi, Elsayed Abdelaal, Khaled Gameel, Khaled Metwally, Mohamed Ezzat, </w:t>
            </w:r>
            <w:r w:rsidRPr="000119C9">
              <w:rPr>
                <w:sz w:val="20"/>
                <w:szCs w:val="20"/>
                <w:lang w:val="it-IT"/>
              </w:rPr>
              <w:t xml:space="preserve">Ibrahim Abdelkader </w:t>
            </w:r>
            <w:r w:rsidRPr="000119C9">
              <w:rPr>
                <w:sz w:val="20"/>
                <w:szCs w:val="20"/>
              </w:rPr>
              <w:t>and Sameera Abo-elkhir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1420-1427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214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Inhibitory Effect of Sildenafil (Viagra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) on Duodenal Motor Activity in Mice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Faiza Abdu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 Asma Almuhammadi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1428-1435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215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41" w:name="OLE_LINK209"/>
            <w:r w:rsidRPr="000119C9">
              <w:rPr>
                <w:b/>
                <w:bCs/>
                <w:sz w:val="20"/>
                <w:szCs w:val="20"/>
              </w:rPr>
              <w:t>Examination of prevalence of domestic violence and related factors among women in Ilam city</w:t>
            </w:r>
            <w:bookmarkEnd w:id="41"/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42" w:name="OLE_LINK210"/>
            <w:r w:rsidRPr="000119C9">
              <w:rPr>
                <w:sz w:val="20"/>
                <w:szCs w:val="20"/>
              </w:rPr>
              <w:t>Rostam Menati, Walieh Menati, Aziz Kassani, Ali Delpisheh</w:t>
            </w:r>
            <w:bookmarkEnd w:id="42"/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1436-1444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216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43" w:name="OLE_LINK211"/>
            <w:r w:rsidRPr="000119C9">
              <w:rPr>
                <w:b/>
                <w:bCs/>
                <w:sz w:val="20"/>
                <w:szCs w:val="20"/>
              </w:rPr>
              <w:t>Epidemiology of mine explosion and other munitions organic injuries in Ilam province from 2001-2007</w:t>
            </w:r>
            <w:bookmarkEnd w:id="43"/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44" w:name="OLE_LINK212"/>
            <w:r w:rsidRPr="000119C9">
              <w:rPr>
                <w:sz w:val="20"/>
                <w:szCs w:val="20"/>
              </w:rPr>
              <w:t>Walieh Menati, Rostam Menati, Aziz Kassani, Ali Delpisheh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Soheila Narimani</w:t>
            </w:r>
            <w:bookmarkEnd w:id="44"/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1445-1449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217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 xml:space="preserve">Prevalence, Antibiotic Resistance and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In-vitro</w:t>
            </w:r>
            <w:r w:rsidRPr="000119C9">
              <w:rPr>
                <w:b/>
                <w:bCs/>
                <w:sz w:val="20"/>
                <w:szCs w:val="20"/>
              </w:rPr>
              <w:t xml:space="preserve"> Activity of Yogurt Against Some Gram Negative Pathogenic Bacteria isolated from Arar Hospital, KSA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Samy Selim, Sherif Hassan, Khalil Al Soumaa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 Suliman EL Anzy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1450-1456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218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Effects of Health Out-of-Pocket Payment on HouseHolds in Iran; Catastrophic and Impoverishment: Population Based Study in Tehran (2012)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Aziz Rezapour, Hossein Ghaderi, Farbod EbadiFard Azar, Bagher Larijani, Mahmood Reza Gohari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1457-1469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219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The Method of Defining the Acute Appendicitis in Clinic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Mahmud R. Yessirkepov, Bakhytzhan Seksenbayev, Bekaidar Nurmashev, Marlen Yessirkepov, Assilbek Burabaev, Ulgan Mukanova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1470-1472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220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Epidemiology of cutaneous leishmaniasis in hormozgan province (2007-2011)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Elham Ahmadizadeh, Kaveh Soleimani, Mahmoud Hosseinpour, Abdoljabbar Zakeri, Mirza ali Nazar Nejhad, Akram Ahmadizadeh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1473-1475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221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Effect of Nateglinide on C-Peptide level in Fasting Elderly Diabetic Patients: A Placebo-Controlled Cross Over Study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Hussam A.S. Murad, May Hamza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 Sarah A. Hamza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1476-1481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222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Safety level at home and household pollutants; problem awareness among women at Al-Madīnah Al-Munawwarah– KSA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 xml:space="preserve">Fatma Abdelalim Abdelghany Ibrahium (Correspondence Author), Zeinab Alsayed Hammour 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1482-1487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223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Investigation of spatial dose distributions for microscopic computed tomography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Chia-Ho Shao, Shang-Lung Dong, Pan-Fu Kao, Shu-Hui Peng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 xml:space="preserve">Jin-Chao Chuang, Ming-Jen Chou 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14</w:t>
            </w:r>
            <w:r>
              <w:rPr>
                <w:rFonts w:hint="eastAsia"/>
                <w:b/>
                <w:sz w:val="20"/>
                <w:szCs w:val="20"/>
              </w:rPr>
              <w:t>88</w:t>
            </w:r>
            <w:r w:rsidRPr="000119C9">
              <w:rPr>
                <w:b/>
                <w:sz w:val="20"/>
                <w:szCs w:val="20"/>
              </w:rPr>
              <w:t>-1494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224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45" w:name="OLE_LINK213"/>
            <w:r w:rsidRPr="000119C9">
              <w:rPr>
                <w:b/>
                <w:bCs/>
                <w:sz w:val="20"/>
                <w:szCs w:val="20"/>
              </w:rPr>
              <w:t>Hyponatremia and Zinc deficiency as a risk factor for Hepatic Encephalopathy in Cirrhotic Patients</w:t>
            </w:r>
            <w:bookmarkEnd w:id="45"/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Mohsen Maher, Tarek M. Yosef, Amal I. Sabry, Shereen A. Saleh and H. Alkady</w:t>
            </w:r>
          </w:p>
          <w:p w:rsidR="00C444B9" w:rsidRPr="000119C9" w:rsidRDefault="00C444B9" w:rsidP="00E50284">
            <w:pPr>
              <w:adjustRightInd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1493-1500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lastRenderedPageBreak/>
              <w:t>225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Red Cell Distribution Width as a Marker of Inflammation in Type 2 Diabetes Mellitus</w:t>
            </w:r>
          </w:p>
          <w:p w:rsidR="00C444B9" w:rsidRPr="000119C9" w:rsidRDefault="00C444B9" w:rsidP="00707FA1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Heba Sherif, Nagwa Ramadan, Mona Radwan, Enas Hamdy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 Rabab Reda</w:t>
            </w:r>
          </w:p>
          <w:p w:rsidR="00C444B9" w:rsidRPr="000119C9" w:rsidRDefault="00C444B9" w:rsidP="00707FA1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1501-1507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226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The Eigenvalues and Eigenfunctions of Mixed Integral Equation using Toeplitz Matrix Method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M. A. H. Ismail, A. K. Khamis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&amp; M. A. Abdou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1508-1515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227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Revascularization of Dental Pulp in Human Necrotic Permanent Teeth with Immature Apex: three case reports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Najat Farsi, Sawsan Abuzeid, Eman El Ashiry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1516-1521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228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One case of transposition of viscera and hepatic and extrahepatic bile duct stones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Jiang-Kun Jia, Huan-Zhou Xue, Quan Shen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1522-1523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229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0119C9">
              <w:rPr>
                <w:b/>
                <w:bCs/>
                <w:sz w:val="20"/>
                <w:szCs w:val="20"/>
              </w:rPr>
              <w:t xml:space="preserve"> antioxidant capacity of daylily (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Hemerocallis disticha</w:t>
            </w:r>
            <w:r w:rsidRPr="000119C9">
              <w:rPr>
                <w:b/>
                <w:bCs/>
                <w:sz w:val="20"/>
                <w:szCs w:val="20"/>
              </w:rPr>
              <w:t>) flowers cultivated in Taiwan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Ying-Chuan Wang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1524-1527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230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 xml:space="preserve">Bio Surveillance of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 xml:space="preserve">Campylobacteriosis </w:t>
            </w:r>
            <w:r w:rsidRPr="000119C9">
              <w:rPr>
                <w:b/>
                <w:bCs/>
                <w:sz w:val="20"/>
                <w:szCs w:val="20"/>
              </w:rPr>
              <w:t xml:space="preserve">as Food Borne Illness in Egypt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by Recent</w:t>
            </w:r>
            <w:r w:rsidRPr="000119C9">
              <w:rPr>
                <w:b/>
                <w:bCs/>
                <w:sz w:val="20"/>
                <w:szCs w:val="20"/>
              </w:rPr>
              <w:t xml:space="preserve"> Accurate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 xml:space="preserve"> Diagnostic Methods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  <w:r w:rsidRPr="000119C9">
              <w:rPr>
                <w:sz w:val="20"/>
                <w:szCs w:val="20"/>
                <w:lang w:val="en-GB"/>
              </w:rPr>
              <w:t>Barakat AM A, Nagwa S. Rabie and Mona S. Zaki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1528-1533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231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  <w:lang w:val="en-GB"/>
              </w:rPr>
              <w:t>A Comparison between four-tier framework and three-tier framework for online applications of 3D GIS visualization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Ruzinoor Che Mat, Abdul Rashid Mohamed Shariff, Biswajeet Pradhan, Ahmad Rodzi Mahmud, Mohd Shafry Mohd Rahim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 Amjad Rehman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1534-1540-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232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46" w:name="OLE_LINK215"/>
            <w:r w:rsidRPr="000119C9">
              <w:rPr>
                <w:b/>
                <w:bCs/>
                <w:sz w:val="20"/>
                <w:szCs w:val="20"/>
              </w:rPr>
              <w:t>Foreign body in mid-</w:t>
            </w:r>
            <w:bookmarkEnd w:id="46"/>
            <w:r w:rsidRPr="000119C9">
              <w:rPr>
                <w:b/>
                <w:bCs/>
                <w:sz w:val="20"/>
                <w:szCs w:val="20"/>
              </w:rPr>
              <w:t>esophagus: a case report Foreign body in mid-esophagus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Changxiong Wang and Ping Chen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1541-1542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233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textAlignment w:val="baseline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Evaluation of the Anti-Genotoxicity and Growth Performance Impacts of green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algae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 xml:space="preserve"> on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Mugil cephalus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  <w:shd w:val="clear" w:color="auto" w:fill="FFFFFF"/>
              </w:rPr>
              <w:t xml:space="preserve">Osama A.H Abu Zinadah, Wagdy K. B. Khalil, Hassan M. El Ashmaoui, Faiza Abdu, </w:t>
            </w:r>
            <w:r w:rsidRPr="000119C9">
              <w:rPr>
                <w:sz w:val="20"/>
                <w:szCs w:val="20"/>
              </w:rPr>
              <w:t>Mohamed E. Abou Alsoud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1543-1554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234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Association of Vitamin D Receptors Genes Polymorphism (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Apa I</w:t>
            </w:r>
            <w:r w:rsidRPr="000119C9">
              <w:rPr>
                <w:b/>
                <w:bCs/>
                <w:sz w:val="20"/>
                <w:szCs w:val="20"/>
              </w:rPr>
              <w:t xml:space="preserve">, and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Taq I</w:t>
            </w:r>
            <w:r w:rsidRPr="000119C9">
              <w:rPr>
                <w:b/>
                <w:bCs/>
                <w:sz w:val="20"/>
                <w:szCs w:val="20"/>
              </w:rPr>
              <w:t>) with type 1 diabetes in Saudi Arabia (KSA)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b/>
                <w:bCs/>
                <w:sz w:val="20"/>
                <w:szCs w:val="20"/>
                <w:vertAlign w:val="superscript"/>
              </w:rPr>
            </w:pPr>
            <w:r w:rsidRPr="000119C9">
              <w:rPr>
                <w:sz w:val="20"/>
                <w:szCs w:val="20"/>
              </w:rPr>
              <w:t>El-Sayed El-Badrawy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 xml:space="preserve">, </w:t>
            </w:r>
            <w:r w:rsidRPr="000119C9">
              <w:rPr>
                <w:sz w:val="20"/>
                <w:szCs w:val="20"/>
              </w:rPr>
              <w:t>Zein S. Ibrahim</w:t>
            </w:r>
            <w:r w:rsidRPr="000119C9">
              <w:rPr>
                <w:b/>
                <w:bCs/>
                <w:sz w:val="20"/>
                <w:szCs w:val="20"/>
              </w:rPr>
              <w:t xml:space="preserve">, </w:t>
            </w:r>
            <w:r w:rsidRPr="000119C9">
              <w:rPr>
                <w:sz w:val="20"/>
                <w:szCs w:val="20"/>
              </w:rPr>
              <w:t>AmalAbedel Aziz</w:t>
            </w:r>
            <w:r w:rsidRPr="000119C9">
              <w:rPr>
                <w:b/>
                <w:bCs/>
                <w:sz w:val="20"/>
                <w:szCs w:val="20"/>
              </w:rPr>
              <w:t xml:space="preserve">, </w:t>
            </w:r>
            <w:r w:rsidRPr="000119C9">
              <w:rPr>
                <w:sz w:val="20"/>
                <w:szCs w:val="20"/>
              </w:rPr>
              <w:t>Mahmoud M Kamel, Gaber M Shehab</w:t>
            </w:r>
            <w:r w:rsidRPr="000119C9">
              <w:rPr>
                <w:b/>
                <w:bCs/>
                <w:sz w:val="20"/>
                <w:szCs w:val="20"/>
              </w:rPr>
              <w:t xml:space="preserve">, </w:t>
            </w:r>
            <w:r w:rsidRPr="000119C9">
              <w:rPr>
                <w:sz w:val="20"/>
                <w:szCs w:val="20"/>
              </w:rPr>
              <w:t>and Ayman Kamal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1555-1562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235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Evaluation of Cirrhotic Cardiomyopathy in Patients with Hepatocellular Carcinoma by Brain Natriuretic Peptide and Echocardiography Before and After Radiofrequency Ablation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 xml:space="preserve">Sayed Shalaby, </w:t>
            </w:r>
            <w:bookmarkStart w:id="47" w:name="_GoBack5"/>
            <w:r w:rsidRPr="000119C9">
              <w:rPr>
                <w:sz w:val="20"/>
                <w:szCs w:val="20"/>
              </w:rPr>
              <w:t>Noha A. El Nakeeb</w:t>
            </w:r>
            <w:bookmarkEnd w:id="47"/>
            <w:r w:rsidRPr="000119C9">
              <w:rPr>
                <w:sz w:val="20"/>
                <w:szCs w:val="20"/>
              </w:rPr>
              <w:t>, Sarah H. A. Agwa, Ghada El Shahed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 Mohamed El Gharib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1563-1570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236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Eye-Gaze and Augmented Reality Framework for Driver Assistance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  <w:lang w:val="en-AU"/>
              </w:rPr>
            </w:pPr>
            <w:r w:rsidRPr="000119C9">
              <w:rPr>
                <w:sz w:val="20"/>
                <w:szCs w:val="20"/>
                <w:lang w:val="en-AU"/>
              </w:rPr>
              <w:t>Muhammad Shahid, Tabassam Nawaz, Hafiz Adnan Habib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1571-1578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237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lastRenderedPageBreak/>
              <w:t>Nutritional, Sensory and Biological Study of Biscuits Fortified With Red Beet Roots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48" w:name="_GoBack4"/>
            <w:r w:rsidRPr="000119C9">
              <w:rPr>
                <w:sz w:val="20"/>
                <w:szCs w:val="20"/>
              </w:rPr>
              <w:lastRenderedPageBreak/>
              <w:t>Amnah, M. A. Alsuhaibani</w:t>
            </w:r>
            <w:bookmarkEnd w:id="48"/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lastRenderedPageBreak/>
              <w:t>1579-1584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lastRenderedPageBreak/>
              <w:t>238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 xml:space="preserve">Prevalence, Antibiotic Resistance and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In-vitro</w:t>
            </w:r>
            <w:r w:rsidRPr="000119C9">
              <w:rPr>
                <w:b/>
                <w:bCs/>
                <w:sz w:val="20"/>
                <w:szCs w:val="20"/>
              </w:rPr>
              <w:t xml:space="preserve"> Activity of Yogurt Against Some Gram Negative Pathogenic Bacteria isolated from Arar Hospital, KSA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Samy Selim, Sherif Hassan, Khalil Al Soumaa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 Suliman EL Anzy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1585-1591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239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 xml:space="preserve">Environmental effects on liver tissue of Tilapia fish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Oreochromis sp</w:t>
            </w:r>
            <w:r w:rsidRPr="000119C9">
              <w:rPr>
                <w:b/>
                <w:bCs/>
                <w:sz w:val="20"/>
                <w:szCs w:val="20"/>
              </w:rPr>
              <w:t xml:space="preserve"> from Wadi Hanifah Stream, Riyadh, Saudi Arabia.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Jehan M.Sorour and</w:t>
            </w:r>
            <w:r w:rsidRPr="000119C9">
              <w:rPr>
                <w:b/>
                <w:bCs/>
                <w:sz w:val="20"/>
                <w:szCs w:val="20"/>
              </w:rPr>
              <w:t xml:space="preserve"> </w:t>
            </w:r>
            <w:r w:rsidRPr="000119C9">
              <w:rPr>
                <w:sz w:val="20"/>
                <w:szCs w:val="20"/>
              </w:rPr>
              <w:t>Dalal Al Harbey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1592-1599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240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Culture As An Indigenous Tourism Product Of Mah Meri Community In Malaysia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  <w:lang w:val="en-MY"/>
              </w:rPr>
            </w:pPr>
            <w:r w:rsidRPr="000119C9">
              <w:rPr>
                <w:sz w:val="20"/>
                <w:szCs w:val="20"/>
              </w:rPr>
              <w:t>Puvaneswaran Kunasekaran, Sarjit S. Gill</w:t>
            </w:r>
            <w:r w:rsidRPr="000119C9">
              <w:rPr>
                <w:sz w:val="20"/>
                <w:szCs w:val="20"/>
                <w:lang w:val="en-MY"/>
              </w:rPr>
              <w:t xml:space="preserve">, </w:t>
            </w:r>
            <w:r w:rsidRPr="000119C9">
              <w:rPr>
                <w:sz w:val="20"/>
                <w:szCs w:val="20"/>
              </w:rPr>
              <w:t xml:space="preserve">A. T. Talib, </w:t>
            </w:r>
            <w:r w:rsidRPr="000119C9">
              <w:rPr>
                <w:sz w:val="20"/>
                <w:szCs w:val="20"/>
                <w:lang w:val="en-MY"/>
              </w:rPr>
              <w:t>Ma’rof Redzuan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1600-1604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241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 xml:space="preserve">Gut digeneaiasis in African catfish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Clariasgariepinus</w:t>
            </w:r>
            <w:r w:rsidRPr="000119C9">
              <w:rPr>
                <w:b/>
                <w:bCs/>
                <w:sz w:val="20"/>
                <w:szCs w:val="20"/>
              </w:rPr>
              <w:t>with estimating the efficacy of some anthelmintics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Eissa, I. A. M., Viola, H. Zaki, Nadia, G. Ali, Mona Zaki, and Aboyadak, I. M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1605-1609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242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keepNext/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Is There a Role of Chromoendoscopy in the Early Detection of Precancerous Lesions of the Esophagus?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Gamal F. El Naggar, Mahmoud F. Selim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 Mohamed Sherief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1610-1616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243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Chemical Constituents and Cytotoxic activity of Cassia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 xml:space="preserve"> glauca </w:t>
            </w:r>
            <w:r w:rsidRPr="000119C9">
              <w:rPr>
                <w:b/>
                <w:bCs/>
                <w:sz w:val="20"/>
                <w:szCs w:val="20"/>
              </w:rPr>
              <w:t>Lan</w:t>
            </w:r>
            <w:r w:rsidRPr="000119C9">
              <w:rPr>
                <w:sz w:val="20"/>
                <w:szCs w:val="20"/>
              </w:rPr>
              <w:t>.</w:t>
            </w:r>
            <w:r w:rsidRPr="000119C9">
              <w:rPr>
                <w:b/>
                <w:bCs/>
                <w:sz w:val="20"/>
                <w:szCs w:val="20"/>
              </w:rPr>
              <w:t xml:space="preserve"> Leaves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Mortada M. El-Sayed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; Maher M. Abdel-Aziz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; Mahfouz M. Abdel-Gawad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; El-Sayed S. Abdel-Hameed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; Wafaa S. Ahmed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; Ezzat E. Abdel-Lateef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1617-1625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244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 Novel Content Provisioning Framework for Multi-technology Wireless Networks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Syed Muhammad Adnan Shah, Dr. Tabassam Nawaz, Dr. Adeel Akram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1626-1630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245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The Investigation of Damage in the Muscle Tissue with the Oxidant/Antioxidant Balance and the Extent of Postmortem DNA Damage in Rats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Cengiz Ozturk, Mustafa Talip Sener, Ebru Sener, Ismayil Yilmaz, Fatih Akcay, Yilmaz Ucuncu, Halis Suleyman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1631-1637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246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  <w:lang w:val="ms-MY"/>
              </w:rPr>
              <w:t>Iranian Secondary School EFL Teachers’ Assessment Beliefs and Roles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  <w:lang w:val="ms-MY"/>
              </w:rPr>
            </w:pPr>
            <w:r w:rsidRPr="000119C9">
              <w:rPr>
                <w:sz w:val="20"/>
                <w:szCs w:val="20"/>
                <w:lang w:val="ms-MY"/>
              </w:rPr>
              <w:t>Mohd Rashid Bin Mohd Saad, Sedigheh Abbasnasab Sardareh, Evi Karlina Ambarwati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1638-1647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247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Analysis of 25-hydroxyvitamin D2 and 25-hydroxyvitamin D3 in Serum Using Ultra-performance Liquid Chromatography with Tandem Mass Spectrometry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Yong-Wha Lee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1648-1652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248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49" w:name="OLE_LINK8"/>
            <w:r w:rsidRPr="000119C9">
              <w:rPr>
                <w:b/>
                <w:bCs/>
                <w:sz w:val="20"/>
                <w:szCs w:val="20"/>
              </w:rPr>
              <w:t>F</w:t>
            </w:r>
            <w:bookmarkEnd w:id="49"/>
            <w:r w:rsidRPr="000119C9">
              <w:rPr>
                <w:b/>
                <w:bCs/>
                <w:sz w:val="20"/>
                <w:szCs w:val="20"/>
              </w:rPr>
              <w:t>entanyl and Dezocine Associated Application Enhance the Analgesic Effect in Female Patients: A Randomized, Double-blinded, Prospective, Control Study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Zhentao Sun, Ali Li, Lijun Miao, Chunyao Yang, Xueping Han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1653-1657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249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The Distribution and Antimicrobial Resistance of Common Bacteria of Nosocomial Infection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Qiyun Fu, Shaotong Zheng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1658-1661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250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lastRenderedPageBreak/>
              <w:t xml:space="preserve">Diasporic Perceptions and Cultural Disorientations in Jhumpa Lahiri’s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The Namesake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lastRenderedPageBreak/>
              <w:t>M. Vijayakumar, Dr. S. Parvin Banu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lastRenderedPageBreak/>
              <w:t>1662-1666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lastRenderedPageBreak/>
              <w:t>251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Mutation Patterns of Human Proto-Oncogene Tyrosine-Protein Kinase Receptor RET by Means of Amino-Acid Pair Predictability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Qingwu Yu, Shaomin Yan, Guang Wu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1667-1672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252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Linking of MLH1 Variants with Their Clinical Outcomes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Chunhong Zhang, Weisheng Ye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1673-1678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253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 xml:space="preserve">Borders and Boundaries in Amitav Ghosh’s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The Shadow Lines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S. Kokila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1679-1687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254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An Enhanced Opass With Modified Elliptic Curve Cryptography- Based User Authentication Scheme For Grid Computing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  <w:r w:rsidRPr="000119C9">
              <w:rPr>
                <w:sz w:val="20"/>
                <w:szCs w:val="20"/>
                <w:lang w:val="en-GB"/>
              </w:rPr>
              <w:t>M.Victor Jose</w:t>
            </w:r>
            <w:r w:rsidRPr="000119C9">
              <w:rPr>
                <w:sz w:val="20"/>
                <w:szCs w:val="20"/>
                <w:vertAlign w:val="superscript"/>
                <w:lang w:val="en-GB"/>
              </w:rPr>
              <w:t xml:space="preserve">, </w:t>
            </w:r>
            <w:r w:rsidRPr="000119C9">
              <w:rPr>
                <w:sz w:val="20"/>
                <w:szCs w:val="20"/>
                <w:lang w:val="en-GB"/>
              </w:rPr>
              <w:t>V.Seenivasagam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1688-1696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255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Surface Estimation of a Pedestrian Walk for Outdoor Use of Power Wheelchair Based Robot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Abdul Attayyab Khan, S. Riaz un Nabi, Jamshed Iqbal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1697-1704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256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An inverse fractional abstract Cauchy problem with nonlocal conditions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Khairia El-Said El-Nadi, Mahmoud M. El-Borai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1705-1708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257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Effect of polysaccharide sulfate on rat thrombosis: in vitro and ex vivo study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  <w:lang w:val="de-DE"/>
              </w:rPr>
            </w:pPr>
            <w:r w:rsidRPr="000119C9">
              <w:rPr>
                <w:sz w:val="20"/>
                <w:szCs w:val="20"/>
                <w:lang w:val="de-DE"/>
              </w:rPr>
              <w:t>Liao Wensheng, Gao Yuan, Nie Yali, Ma Feifei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1709-1716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258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The Effect of Plaque and Artery Parameters on Stent Expansion during the Implantation Process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Chao-Ming Hsu, Ah-Der Lin, Hui-Lung Chien, Yung-Yu Chen, Jao-Hwa Kuang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1717-1720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259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The Growth of Mouse Osteoblast Cell under Vibration Wave in Vitro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P.P. Yu</w:t>
            </w:r>
            <w:r w:rsidRPr="000119C9">
              <w:rPr>
                <w:sz w:val="20"/>
                <w:szCs w:val="20"/>
                <w:vertAlign w:val="superscript"/>
              </w:rPr>
              <w:t xml:space="preserve">, </w:t>
            </w:r>
            <w:r w:rsidRPr="000119C9">
              <w:rPr>
                <w:sz w:val="20"/>
                <w:szCs w:val="20"/>
              </w:rPr>
              <w:t xml:space="preserve">C.M. Hsu, B.W. Huang, J.-G. Tseng, K.T. Yen, </w:t>
            </w:r>
            <w:r w:rsidRPr="000119C9">
              <w:rPr>
                <w:sz w:val="20"/>
                <w:szCs w:val="20"/>
                <w:lang w:val="nl-NL"/>
              </w:rPr>
              <w:t>J.-Y. Ko</w:t>
            </w:r>
            <w:r w:rsidRPr="000119C9">
              <w:rPr>
                <w:sz w:val="20"/>
                <w:szCs w:val="20"/>
              </w:rPr>
              <w:t>, F.-S.Wang, W.H. Jhong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1721-1726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260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Glasgow Composite Measure Pain Scale score and comaprison between several adjuvants in association with bupivacaine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Eman M. Nour, Mahmoud Mahmoud Othman, Gamal I. A. Karrouf, Adel E.I. Zaghloul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1727-1731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261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Suppression of Bacterial Wilt Disease of Tomato Plants Using Some Bacterial Strains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Abeer H. Makhlouf and Hend A. Hamedo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1732-1741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262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  <w:lang w:val="en-GB"/>
              </w:rPr>
              <w:t>Effect of Inulin Supplementation on Rheological Properties of Low-Fat Ice Cream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Ismail E. A., A. A. Al-Saleh, and A. A. M. Metwalli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1742-1746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263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Comparison of FIB-4 and APRI indices as a non-invasive markers for fibrosis in chronic HCV infection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Moataz Hassanien, Maged EL-Ghannam, Moataz Siam, Hoda Abu Taleb, Medhat EL-Sahhar, Ahmed Abdel Hadi, Alaa Awad, Mohamed Darwish EL-Talkawy and Abdel Aziz Ali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1747-1754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264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lastRenderedPageBreak/>
              <w:t xml:space="preserve">Pollen grains as an additional food for Asian lady beetle,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Harmonia axyridis</w:t>
            </w:r>
            <w:r w:rsidRPr="000119C9">
              <w:rPr>
                <w:b/>
                <w:bCs/>
                <w:sz w:val="20"/>
                <w:szCs w:val="20"/>
              </w:rPr>
              <w:t xml:space="preserve"> Pallas </w:t>
            </w:r>
            <w:r w:rsidRPr="000119C9">
              <w:rPr>
                <w:b/>
                <w:bCs/>
                <w:sz w:val="20"/>
                <w:szCs w:val="20"/>
              </w:rPr>
              <w:lastRenderedPageBreak/>
              <w:t>(Coleoptera: Coccinellidae).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Samy M. Sayed &amp; S. A. El-Arnaouty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lastRenderedPageBreak/>
              <w:t>1755-1759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lastRenderedPageBreak/>
              <w:t>265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Acrylamide Disrupts the Ontogeny of Neurobehaviour in Albino Rats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Ahmed A Allam, Manal Abdul-Hamid, Ahlam Bakry, Abdelwahb El-Ghareeb, Jamaan S Ajarem, Mohamed Sabri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1760-1771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266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Household food-waste production and a proposal for its minimization in Mexico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  <w:lang w:val="es-MX"/>
              </w:rPr>
            </w:pPr>
            <w:r w:rsidRPr="000119C9">
              <w:rPr>
                <w:sz w:val="20"/>
                <w:szCs w:val="20"/>
                <w:lang w:val="es-MX"/>
              </w:rPr>
              <w:t>Blanca Estela Gutiérrez-Barba, Alfredo Ortega-Rubio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1772-1783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267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Synthesis and Antimicrobial Activities of Some Novel Benzimidazole and Benzotriazole Derivatives containing β-Lactam Moiety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Ranza A. Elrayess, Nagat Ghareb, Marwa M. Azab, Mohamed M. Said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1784-1793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268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New approaches in the management system of recoverable resources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Bakhytzhan Seksenbayev</w:t>
            </w:r>
            <w:r w:rsidRPr="000119C9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0119C9">
              <w:rPr>
                <w:sz w:val="20"/>
                <w:szCs w:val="20"/>
              </w:rPr>
              <w:t>Altyn Yessirkepova</w:t>
            </w:r>
            <w:r w:rsidRPr="000119C9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0119C9">
              <w:rPr>
                <w:sz w:val="20"/>
                <w:szCs w:val="20"/>
              </w:rPr>
              <w:t>Bekaidar Nurmashev</w:t>
            </w:r>
            <w:r w:rsidRPr="000119C9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0119C9">
              <w:rPr>
                <w:sz w:val="20"/>
                <w:szCs w:val="20"/>
              </w:rPr>
              <w:t>Marlen Yessirkepov</w:t>
            </w:r>
            <w:r w:rsidRPr="000119C9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0119C9">
              <w:rPr>
                <w:sz w:val="20"/>
                <w:szCs w:val="20"/>
              </w:rPr>
              <w:t>Ulgan Mukanova</w:t>
            </w:r>
            <w:r w:rsidRPr="000119C9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0119C9">
              <w:rPr>
                <w:sz w:val="20"/>
                <w:szCs w:val="20"/>
              </w:rPr>
              <w:t>Maral Yessirkepova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1794-1798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269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  <w:lang w:val="en-GB"/>
              </w:rPr>
              <w:t>Effects of Different Types of Exercises on Body Composition in Young Men and Women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  <w:r w:rsidRPr="000119C9">
              <w:rPr>
                <w:sz w:val="20"/>
                <w:szCs w:val="20"/>
                <w:lang w:val="en-GB"/>
              </w:rPr>
              <w:t>Yilmaz UCAN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1799-1806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270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Acrylamide disrupts The Development of Brachial and Lumber Spinal Cord: Morphological Studies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Ahmed A Allam</w:t>
            </w:r>
            <w:r w:rsidRPr="000119C9">
              <w:rPr>
                <w:sz w:val="20"/>
                <w:szCs w:val="20"/>
                <w:vertAlign w:val="superscript"/>
              </w:rPr>
              <w:t xml:space="preserve">, </w:t>
            </w:r>
            <w:r w:rsidRPr="000119C9">
              <w:rPr>
                <w:sz w:val="20"/>
                <w:szCs w:val="20"/>
              </w:rPr>
              <w:t>Manal Abdul-Hamid, Ahlam Bakry, Abdelwahb El-Ghareeb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1807-1813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271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Effect of Acrylamide on Cerebral Neurons Development in Albino Rat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Ahmed A Allam, Manal Abdul-Hamid, Ahlam Bakry, Abdelwahb El-Ghareeb, Jamaan S Ajarem, Mohamed Sabri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1814-1825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272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Analysis of 2 Years Experienceof Acrylic Implants for Artificial Eyes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Mohamed IqbalHahez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1826-1832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273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 xml:space="preserve">Optimization of Keratinase Production by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Aspergillus terreus</w:t>
            </w:r>
            <w:r w:rsidRPr="000119C9">
              <w:rPr>
                <w:b/>
                <w:bCs/>
                <w:sz w:val="20"/>
                <w:szCs w:val="20"/>
              </w:rPr>
              <w:t xml:space="preserve"> Thom by Statistical and Immobilization Methods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Aliaa M. El-Borai, Amany S. Youssef, Ayat E. Abd El-Salam, Samy A. El-Assar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1833-1839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274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Three -Year Incidence and Risk Factors for Retinal Vein Occlusion in Sohag University Hospital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50" w:name="_GoBack7"/>
            <w:r w:rsidRPr="000119C9">
              <w:rPr>
                <w:sz w:val="20"/>
                <w:szCs w:val="20"/>
              </w:rPr>
              <w:t>Amin Aboali Hassan</w:t>
            </w:r>
            <w:bookmarkEnd w:id="50"/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1840-1845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275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 xml:space="preserve">The relationship between sowing dates and vernalization treatments and growth characters and some chemical components of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Beta vulgaris</w:t>
            </w:r>
            <w:r w:rsidRPr="000119C9">
              <w:rPr>
                <w:b/>
                <w:bCs/>
                <w:sz w:val="20"/>
                <w:szCs w:val="20"/>
              </w:rPr>
              <w:t xml:space="preserve"> L. cv. Pleno.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Sakr, M. M., Salah M. H. Gowayed, N. M. S. Kadasa, Enas S. I. Azab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 Ahmed S. A. Harabawy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1846-1849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276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Effect of Counseling on Patterns of Care, Stress and Life Burden on Parents of Mentally Retarded Children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Galila Shawky El-Ganzory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; Gehad M.Abo El Matty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 Mona AbdelRahman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1850-1858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277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lastRenderedPageBreak/>
              <w:t>Correlates of Psychological Well-being amongst Graduate Students in Malaysia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Soheila Panahi, Aida Suraya Bt. Md Yunus, Samsilah Bt. Roslan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lastRenderedPageBreak/>
              <w:t>1859-1870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lastRenderedPageBreak/>
              <w:t>278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Appreciations and Constraints for ICT Use in Higher Education in Algeria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Belkacem Kouninef, Mohammed Djelti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Baghdad Kourbali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1871-1876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279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Some Investigations observed in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 xml:space="preserve">Culture </w:t>
            </w:r>
            <w:r w:rsidRPr="000119C9">
              <w:rPr>
                <w:b/>
                <w:bCs/>
                <w:sz w:val="20"/>
                <w:szCs w:val="20"/>
                <w:lang w:val="en-GB"/>
              </w:rPr>
              <w:t>S</w:t>
            </w:r>
            <w:r w:rsidRPr="000119C9">
              <w:rPr>
                <w:b/>
                <w:bCs/>
                <w:sz w:val="20"/>
                <w:szCs w:val="20"/>
              </w:rPr>
              <w:t>eabass (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Dicentrarchus labrax</w:t>
            </w:r>
            <w:r w:rsidRPr="000119C9">
              <w:rPr>
                <w:b/>
                <w:bCs/>
                <w:sz w:val="20"/>
                <w:szCs w:val="20"/>
              </w:rPr>
              <w:t xml:space="preserve"> L.) infested with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Lernanthropus kroyeri</w:t>
            </w:r>
            <w:r w:rsidRPr="000119C9">
              <w:rPr>
                <w:b/>
                <w:bCs/>
                <w:sz w:val="20"/>
                <w:szCs w:val="20"/>
              </w:rPr>
              <w:t xml:space="preserve">and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Nerocila orbignyi</w:t>
            </w:r>
            <w:r w:rsidRPr="000119C9">
              <w:rPr>
                <w:b/>
                <w:bCs/>
                <w:sz w:val="20"/>
                <w:szCs w:val="20"/>
              </w:rPr>
              <w:t xml:space="preserve"> and Exposed to Pollution during different seasons at Dammaitte province</w:t>
            </w:r>
          </w:p>
          <w:p w:rsidR="00C444B9" w:rsidRPr="000119C9" w:rsidRDefault="00C444B9" w:rsidP="00707FA1">
            <w:pPr>
              <w:keepNext/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  <w:lang w:val="en-GB"/>
              </w:rPr>
              <w:t xml:space="preserve">Noor El-Deen, A. E., </w:t>
            </w:r>
            <w:r w:rsidRPr="000119C9">
              <w:rPr>
                <w:sz w:val="20"/>
                <w:szCs w:val="20"/>
              </w:rPr>
              <w:t>Mona, S. Zaki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 Shalaby, I. S.</w:t>
            </w:r>
          </w:p>
          <w:p w:rsidR="00C444B9" w:rsidRPr="000119C9" w:rsidRDefault="00C444B9" w:rsidP="00707FA1">
            <w:pPr>
              <w:keepNext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1877-1884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280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Ameliorative Effects of Wogonin on Liver Damage in Streptozotocin-induced Diabetes in Rats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Mohammed Abdel-Reheem, Mihir Parmar, Venu Rao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1885-1893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281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Drivers’ opinion on road traffic collisions in Semey city, Kazakhstan: a questionnaire study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  <w:lang w:eastAsia="ja-JP"/>
              </w:rPr>
              <w:t xml:space="preserve">Ayan Myssayev, Nataliya Glushkova, Serik </w:t>
            </w:r>
            <w:r w:rsidRPr="000119C9">
              <w:rPr>
                <w:sz w:val="20"/>
                <w:szCs w:val="20"/>
              </w:rPr>
              <w:t>Meirmanov, Tolkyn Bulegenov, Daulet Aldyngurov, Guliya Kamasheva, Tolebay Rakhypbekov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1894-1899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282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The clinical efficacy of sepsis with early intervention of electroacupuncture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Ling-Cong Wang, Jian-Nong Wu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1900-1903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283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Cloning, sequencing and expressing of the carotenoid biosynthesis genes of ß-carotene from epiphytic bacteriaErwinia uredovora in non carotenogenic bacteria E. coli.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hyperlink r:id="rId6" w:tgtFrame="_blank" w:tooltip="Click to find out more papers by Hany M. Yehia" w:history="1">
              <w:r w:rsidRPr="000119C9">
                <w:rPr>
                  <w:sz w:val="20"/>
                  <w:szCs w:val="20"/>
                </w:rPr>
                <w:t>Hany M. Yehia</w:t>
              </w:r>
            </w:hyperlink>
            <w:r w:rsidRPr="000119C9">
              <w:rPr>
                <w:sz w:val="20"/>
                <w:szCs w:val="20"/>
              </w:rPr>
              <w:t xml:space="preserve">, A, </w:t>
            </w:r>
            <w:r w:rsidRPr="000119C9">
              <w:rPr>
                <w:sz w:val="20"/>
                <w:szCs w:val="20"/>
                <w:lang w:val="de-DE"/>
              </w:rPr>
              <w:t xml:space="preserve">Manal F. Elkhadragy, </w:t>
            </w:r>
            <w:r w:rsidRPr="000119C9">
              <w:rPr>
                <w:sz w:val="20"/>
                <w:szCs w:val="20"/>
              </w:rPr>
              <w:t>Ebtesam M. Al- Olayan, Abd-El</w:t>
            </w:r>
            <w:r w:rsidRPr="000119C9">
              <w:rPr>
                <w:sz w:val="20"/>
                <w:szCs w:val="20"/>
                <w:lang w:val="de-DE"/>
              </w:rPr>
              <w:t>-</w:t>
            </w:r>
            <w:r w:rsidRPr="000119C9">
              <w:rPr>
                <w:sz w:val="20"/>
                <w:szCs w:val="20"/>
              </w:rPr>
              <w:t>Rahman M. Khalaf</w:t>
            </w:r>
            <w:r w:rsidRPr="000119C9">
              <w:rPr>
                <w:sz w:val="20"/>
                <w:szCs w:val="20"/>
                <w:lang w:val="de-DE"/>
              </w:rPr>
              <w:t xml:space="preserve">- </w:t>
            </w:r>
            <w:r w:rsidRPr="000119C9">
              <w:rPr>
                <w:sz w:val="20"/>
                <w:szCs w:val="20"/>
              </w:rPr>
              <w:t>Allah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 Nagwa M. El-Shimi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1904-1917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284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Histological changes induced by Heavy Metals in fishes at Red Sea- Jazan –KSA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Asia Alshikh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 Olfat Mohamed H. Yousef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1918-1923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285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The Moderating Role of Emotional Intelligence between PEN Personality Factors and Cyberbullying in a Student Population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Oluyinka Ojedokun, E.S. Idemudia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1924-1930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286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 xml:space="preserve">Phenolics from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Schinus molle</w:t>
            </w:r>
            <w:r w:rsidRPr="000119C9">
              <w:rPr>
                <w:b/>
                <w:bCs/>
                <w:sz w:val="20"/>
                <w:szCs w:val="20"/>
              </w:rPr>
              <w:t xml:space="preserve"> stems and their anti-bacterial and anti-microalgal activity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Magda T. Ibrahim and Eman G. Haggag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1931-1937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287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The diagnostic value of serum glypican 3 in patients with hepatocellular carcinoma and its role in evaluation of treatment efficacy after loco-regional therapy</w:t>
            </w:r>
          </w:p>
          <w:p w:rsidR="00C444B9" w:rsidRPr="000119C9" w:rsidRDefault="00C444B9" w:rsidP="00707FA1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Sherif Monier Mohamed Mohamed Abd Elmoghny Samir Abd El-Hameed Ghait, Khaled Mahmoud Makboul, Eslam Safwat, Dalia Abd Elhamid Hosny</w:t>
            </w:r>
          </w:p>
          <w:p w:rsidR="00C444B9" w:rsidRPr="000119C9" w:rsidRDefault="00C444B9" w:rsidP="00707FA1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1938-1945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288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The Impacts of Perceived Organizational Support and Psychological Capital on Sport Burnout of Junior High School Physical Education Students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51" w:name="OLE_LINK219"/>
            <w:r w:rsidRPr="000119C9">
              <w:rPr>
                <w:sz w:val="20"/>
                <w:szCs w:val="20"/>
              </w:rPr>
              <w:t>Meng-Hua Yang, Chang-Tsang Yeh</w:t>
            </w:r>
            <w:bookmarkEnd w:id="51"/>
            <w:r w:rsidRPr="000119C9">
              <w:rPr>
                <w:sz w:val="20"/>
                <w:szCs w:val="20"/>
              </w:rPr>
              <w:t>, Hung-Wen Yang, Wui-Chiu Mui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1946-1952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289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52" w:name="OLE_LINK220"/>
            <w:r w:rsidRPr="000119C9">
              <w:rPr>
                <w:b/>
                <w:bCs/>
                <w:sz w:val="20"/>
                <w:szCs w:val="20"/>
              </w:rPr>
              <w:t>Adaptive position based Secured routing protocol for Mobile Ad Hoc Networks</w:t>
            </w:r>
            <w:bookmarkEnd w:id="52"/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  <w:bookmarkStart w:id="53" w:name="OLE_LINK221"/>
            <w:r w:rsidRPr="000119C9">
              <w:rPr>
                <w:sz w:val="20"/>
                <w:szCs w:val="20"/>
              </w:rPr>
              <w:t>N.</w:t>
            </w:r>
            <w:bookmarkEnd w:id="53"/>
            <w:r w:rsidRPr="000119C9">
              <w:rPr>
                <w:sz w:val="20"/>
                <w:szCs w:val="20"/>
              </w:rPr>
              <w:t xml:space="preserve"> Senthil kumar, </w:t>
            </w:r>
            <w:r w:rsidRPr="000119C9">
              <w:rPr>
                <w:sz w:val="20"/>
                <w:szCs w:val="20"/>
                <w:lang w:val="en-GB"/>
              </w:rPr>
              <w:t>Dr. R. K. Gnanamurthy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1953-1958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290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54" w:name="OLE_LINK222"/>
            <w:r w:rsidRPr="000119C9">
              <w:rPr>
                <w:b/>
                <w:bCs/>
                <w:sz w:val="20"/>
                <w:szCs w:val="20"/>
              </w:rPr>
              <w:lastRenderedPageBreak/>
              <w:t xml:space="preserve">Design and Implementation of an Efficient Programmable Floating Point Unit </w:t>
            </w:r>
            <w:r w:rsidRPr="000119C9">
              <w:rPr>
                <w:b/>
                <w:bCs/>
                <w:sz w:val="20"/>
                <w:szCs w:val="20"/>
              </w:rPr>
              <w:lastRenderedPageBreak/>
              <w:t>with Coarse-Grained FPGA</w:t>
            </w:r>
            <w:bookmarkEnd w:id="54"/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55" w:name="OLE_LINK223"/>
            <w:r w:rsidRPr="000119C9">
              <w:rPr>
                <w:sz w:val="20"/>
                <w:szCs w:val="20"/>
              </w:rPr>
              <w:t>Arun. A</w:t>
            </w:r>
            <w:bookmarkEnd w:id="55"/>
            <w:r w:rsidRPr="000119C9">
              <w:rPr>
                <w:sz w:val="20"/>
                <w:szCs w:val="20"/>
              </w:rPr>
              <w:t>, Dr. K. S. Srinivasan, Dr. M. Devaraju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lastRenderedPageBreak/>
              <w:t>1959-1966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lastRenderedPageBreak/>
              <w:t>291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Effective implementation of focused web crawler using scalable and extensible architecture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Dr. P. Jaganathan, T. Karthikeyan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1967-1974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292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56" w:name="_GoBack8"/>
            <w:r w:rsidRPr="000119C9">
              <w:rPr>
                <w:b/>
                <w:bCs/>
                <w:sz w:val="20"/>
                <w:szCs w:val="20"/>
              </w:rPr>
              <w:t>Vascular Endothelial Growth Factor serum level as a diagnostic and prognostic marker for colorectal carcinoma</w:t>
            </w:r>
            <w:bookmarkEnd w:id="56"/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Medhat Asem, Abbas AT, Mohamed Al-Hemaly, Asem Shalaby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 Mohamed Sami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1975-1981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293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Adaptation of Gordon Pask Learning Style Inventory into Turkish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Sayime ERBEN KEÇİCİ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1982-1986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C444B9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444B9">
              <w:rPr>
                <w:b/>
                <w:sz w:val="20"/>
                <w:szCs w:val="20"/>
              </w:rPr>
              <w:t>294</w:t>
            </w:r>
          </w:p>
          <w:p w:rsidR="00C444B9" w:rsidRPr="00C444B9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C444B9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C444B9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C444B9">
              <w:rPr>
                <w:b/>
                <w:bCs/>
                <w:sz w:val="20"/>
                <w:szCs w:val="20"/>
              </w:rPr>
              <w:t>Intelligence Quotient In Relation To Nutritional State and Food Intake of High School Students in Jeddah</w:t>
            </w:r>
          </w:p>
          <w:p w:rsidR="00C444B9" w:rsidRPr="00C444B9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C444B9">
              <w:rPr>
                <w:sz w:val="20"/>
                <w:szCs w:val="20"/>
              </w:rPr>
              <w:t>Thaana A. El –kholy, Dina Qahwaji, Sahar A. Antar, Enas Elsayed, Balsam Adnan Zahhar, Fatma Abdullah Alibrahim and Salma Ziad Abuznada</w:t>
            </w:r>
          </w:p>
          <w:p w:rsidR="00C444B9" w:rsidRPr="00C444B9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C444B9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C444B9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C444B9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C444B9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444B9">
              <w:rPr>
                <w:b/>
                <w:sz w:val="20"/>
                <w:szCs w:val="20"/>
              </w:rPr>
              <w:t>1987-2000</w:t>
            </w:r>
          </w:p>
          <w:p w:rsidR="00C444B9" w:rsidRPr="00C444B9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C444B9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C444B9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444B9">
              <w:rPr>
                <w:b/>
                <w:sz w:val="20"/>
                <w:szCs w:val="20"/>
              </w:rPr>
              <w:t>295</w:t>
            </w:r>
          </w:p>
          <w:p w:rsidR="00C444B9" w:rsidRPr="00C444B9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C444B9" w:rsidRDefault="00C444B9" w:rsidP="00C444B9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C444B9">
              <w:rPr>
                <w:rFonts w:hint="eastAsia"/>
                <w:b/>
                <w:sz w:val="20"/>
                <w:szCs w:val="20"/>
              </w:rPr>
              <w:t>W</w:t>
            </w:r>
            <w:r w:rsidRPr="00C444B9">
              <w:rPr>
                <w:b/>
                <w:sz w:val="20"/>
                <w:szCs w:val="20"/>
              </w:rPr>
              <w:t>ithdrawn</w:t>
            </w:r>
          </w:p>
          <w:p w:rsidR="00C444B9" w:rsidRPr="00C444B9" w:rsidRDefault="00C444B9" w:rsidP="00C444B9">
            <w:pPr>
              <w:adjustRightInd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C444B9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C444B9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C444B9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444B9">
              <w:rPr>
                <w:b/>
                <w:sz w:val="20"/>
                <w:szCs w:val="20"/>
              </w:rPr>
              <w:t>2001-2010</w:t>
            </w:r>
          </w:p>
          <w:p w:rsidR="00C444B9" w:rsidRPr="00C444B9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C444B9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444B9">
              <w:rPr>
                <w:b/>
                <w:sz w:val="20"/>
                <w:szCs w:val="20"/>
              </w:rPr>
              <w:t>296</w:t>
            </w:r>
          </w:p>
          <w:p w:rsidR="00C444B9" w:rsidRPr="00C444B9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C444B9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C444B9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C444B9">
              <w:rPr>
                <w:b/>
                <w:bCs/>
                <w:sz w:val="20"/>
                <w:szCs w:val="20"/>
              </w:rPr>
              <w:t>Adsorption of barium and iron ions from aqueous solutions by the activated carbon produced from masot ash</w:t>
            </w:r>
          </w:p>
          <w:p w:rsidR="00C444B9" w:rsidRPr="00C444B9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  <w:r w:rsidRPr="00C444B9">
              <w:rPr>
                <w:sz w:val="20"/>
                <w:szCs w:val="20"/>
              </w:rPr>
              <w:t>Nora M Hilal, A.A. Emam, A. A. El-Bayaa, A. E.Zidan</w:t>
            </w:r>
          </w:p>
          <w:p w:rsidR="00C444B9" w:rsidRPr="00C444B9" w:rsidRDefault="00C444B9" w:rsidP="00C444B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C444B9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C444B9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C444B9" w:rsidRDefault="00C444B9" w:rsidP="00C444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C444B9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444B9">
              <w:rPr>
                <w:b/>
                <w:sz w:val="20"/>
                <w:szCs w:val="20"/>
              </w:rPr>
              <w:t>2011-2020</w:t>
            </w:r>
          </w:p>
          <w:p w:rsidR="00C444B9" w:rsidRPr="00C444B9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C444B9" w:rsidRDefault="00C444B9" w:rsidP="00C444B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297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The protective effect of oxygen inhalation on local cerebral ischemia-reperfusion injury in experimental rats*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Yongxia Mei, Zhenxiang Zhang, Feng Gao, Suyan Chen, Yaqi Zhang, Huizhen Peng, Beilei Lin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2021-2024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298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Effect of polysaccharide sulfate on rat thrombosis: in vitro and ex vivo study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  <w:lang w:val="de-DE"/>
              </w:rPr>
            </w:pPr>
            <w:r w:rsidRPr="000119C9">
              <w:rPr>
                <w:sz w:val="20"/>
                <w:szCs w:val="20"/>
                <w:lang w:val="de-DE"/>
              </w:rPr>
              <w:t>Liao Wensheng, Gao Yuan, Nie Yali, Ma Feifei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2025-2032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299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57" w:name="OLE_LINK228"/>
            <w:r w:rsidRPr="000119C9">
              <w:rPr>
                <w:b/>
                <w:bCs/>
                <w:sz w:val="20"/>
                <w:szCs w:val="20"/>
              </w:rPr>
              <w:t>Survey on Water Quality management</w:t>
            </w:r>
            <w:bookmarkEnd w:id="57"/>
            <w:r w:rsidRPr="000119C9">
              <w:rPr>
                <w:sz w:val="20"/>
                <w:szCs w:val="20"/>
              </w:rPr>
              <w:t xml:space="preserve"> </w:t>
            </w:r>
            <w:r w:rsidRPr="000119C9">
              <w:rPr>
                <w:b/>
                <w:bCs/>
                <w:sz w:val="20"/>
                <w:szCs w:val="20"/>
              </w:rPr>
              <w:t>A case study of Iran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58" w:name="OLE_LINK229"/>
            <w:r w:rsidRPr="000119C9">
              <w:rPr>
                <w:sz w:val="20"/>
                <w:szCs w:val="20"/>
                <w:lang w:val="fi-FI"/>
              </w:rPr>
              <w:t>Paria Amirian</w:t>
            </w:r>
            <w:bookmarkEnd w:id="58"/>
            <w:r w:rsidRPr="000119C9">
              <w:rPr>
                <w:sz w:val="20"/>
                <w:szCs w:val="20"/>
                <w:lang w:val="fi-FI"/>
              </w:rPr>
              <w:t xml:space="preserve">, </w:t>
            </w:r>
            <w:r w:rsidRPr="000119C9">
              <w:rPr>
                <w:sz w:val="20"/>
                <w:szCs w:val="20"/>
              </w:rPr>
              <w:t>Meisam Asghari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2033-2036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300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  <w:bdr w:val="none" w:sz="0" w:space="0" w:color="auto" w:frame="1"/>
              </w:rPr>
              <w:t>Variable-temperature NMR studies of benzimidazol-2-yl-quinoline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  <w:bdr w:val="none" w:sz="0" w:space="0" w:color="auto" w:frame="1"/>
              </w:rPr>
            </w:pPr>
            <w:r w:rsidRPr="000119C9">
              <w:rPr>
                <w:sz w:val="20"/>
                <w:szCs w:val="20"/>
                <w:bdr w:val="none" w:sz="0" w:space="0" w:color="auto" w:frame="1"/>
              </w:rPr>
              <w:t>Anchi Yeh</w:t>
            </w:r>
            <w:r w:rsidRPr="000119C9">
              <w:rPr>
                <w:sz w:val="20"/>
                <w:szCs w:val="20"/>
              </w:rPr>
              <w:t xml:space="preserve">, </w:t>
            </w:r>
            <w:r w:rsidRPr="000119C9">
              <w:rPr>
                <w:sz w:val="20"/>
                <w:szCs w:val="20"/>
                <w:bdr w:val="none" w:sz="0" w:space="0" w:color="auto" w:frame="1"/>
              </w:rPr>
              <w:t>Pin-Wen Cheng</w:t>
            </w:r>
            <w:r w:rsidRPr="000119C9">
              <w:rPr>
                <w:sz w:val="20"/>
                <w:szCs w:val="20"/>
              </w:rPr>
              <w:t xml:space="preserve">, </w:t>
            </w:r>
            <w:r w:rsidRPr="000119C9">
              <w:rPr>
                <w:sz w:val="20"/>
                <w:szCs w:val="20"/>
                <w:bdr w:val="none" w:sz="0" w:space="0" w:color="auto" w:frame="1"/>
              </w:rPr>
              <w:t>Chi-Yu Shih</w:t>
            </w:r>
            <w:r w:rsidRPr="000119C9">
              <w:rPr>
                <w:sz w:val="20"/>
                <w:szCs w:val="20"/>
              </w:rPr>
              <w:t xml:space="preserve">, </w:t>
            </w:r>
            <w:r w:rsidRPr="000119C9">
              <w:rPr>
                <w:sz w:val="20"/>
                <w:szCs w:val="20"/>
                <w:bdr w:val="none" w:sz="0" w:space="0" w:color="auto" w:frame="1"/>
              </w:rPr>
              <w:t>Lieh-Li Lin</w:t>
            </w:r>
            <w:r w:rsidRPr="000119C9">
              <w:rPr>
                <w:sz w:val="20"/>
                <w:szCs w:val="20"/>
              </w:rPr>
              <w:t xml:space="preserve">, </w:t>
            </w:r>
            <w:r w:rsidRPr="000119C9">
              <w:rPr>
                <w:sz w:val="20"/>
                <w:szCs w:val="20"/>
                <w:bdr w:val="none" w:sz="0" w:space="0" w:color="auto" w:frame="1"/>
              </w:rPr>
              <w:t>Faye Huang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2037-2040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301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Comparison of Neat and Modified Asphalt Binders Using Rheological Parameters under Virgin, RTFO and PAV Aged condition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Kashif Riaz, Imran Hafeez, Anwar Khitab, Muhammad Hussain, Faizan Ali, Syed Zishan Ashiq, Malik Kashan Tariq, Imtiaz Ahmed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2041-2047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302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Removal of urea from industrial wastewater using electrochemical decomposition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Mahmoud H. Mahmoud ; Omar E. Abdel-Salam ; Nabil M. Abdel-Monem, Ahmed F. Nassar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 Mohamed A. El-Halwany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2048-2055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303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A Comparative Study on Designers and Non-Designers Emotion of Urban Sculptures Using Affect Grid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Fahimeh Malekinezhad, Hassan Chizari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 Hasanuddin bin Lamit, Muhamad Solehin Fitry bin Rosley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2056-2063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lastRenderedPageBreak/>
              <w:t>304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keepNext/>
              <w:adjustRightInd w:val="0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OV6, Fetoprotein, Hepatocyte Growth Factor and Transforming Growth Factor Beta 1 in Patients with Chronic Hepatitis, Cirrhosis and Hepato Cellular Carcinoma.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Nawal El Badrawy, Olfat A. Hammam, Maged El Ghanam, Mahmoud Al Ansary, Moataz Hassan, Abdel Aziz Ali Saleem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2064-2074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305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  <w:lang w:val="en-GB"/>
              </w:rPr>
              <w:t>The Possibility of Using the Blending of Plants Waste (Bagasse) in Some Textile End Use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  <w:r w:rsidRPr="000119C9">
              <w:rPr>
                <w:sz w:val="20"/>
                <w:szCs w:val="20"/>
                <w:lang w:val="en-GB"/>
              </w:rPr>
              <w:t>Ahmed Salman, Hend Ahmed Amen and, Aza Elhlawany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2075-2086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306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Dearth of Knowledge Cloning in Academia: Psychological and Social Predictors of Attitudes toward Knowledge Sharing of Professors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Oluyinka Ojedokun, E.S. Idemudia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2087-2096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307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 xml:space="preserve">Expression and subcellular localization of </w:t>
            </w:r>
            <w:bookmarkStart w:id="59" w:name="OLE_LINK230"/>
            <w:r w:rsidRPr="000119C9">
              <w:rPr>
                <w:b/>
                <w:bCs/>
                <w:sz w:val="20"/>
                <w:szCs w:val="20"/>
              </w:rPr>
              <w:t xml:space="preserve">cyclin H </w:t>
            </w:r>
            <w:bookmarkEnd w:id="59"/>
            <w:r w:rsidRPr="000119C9">
              <w:rPr>
                <w:b/>
                <w:bCs/>
                <w:sz w:val="20"/>
                <w:szCs w:val="20"/>
              </w:rPr>
              <w:t xml:space="preserve">in 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Bombyx mori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Zhang Haihua, Jiang Yan, Zhang Hanming, Jiang Caiying, Zhang Yaozhou, Tong Fudan, Yu Wei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2097-2103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308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The Relationships among Perceived Organization Support, Psychological Capital and Employees’ Job Burnout inInternational Tourist Hotels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60" w:name="OLE_LINK239"/>
            <w:r w:rsidRPr="000119C9">
              <w:rPr>
                <w:sz w:val="20"/>
                <w:szCs w:val="20"/>
              </w:rPr>
              <w:t>Tsung-Liang Lin</w:t>
            </w:r>
            <w:bookmarkEnd w:id="60"/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2104-2112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309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The effect of urea and formaldehyde on heat coagulation time (HCT) of camel milk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Metwalli, A. A. M. ; Ismail, E. A. ; Alhaj, O.A. ; Saleh, K. A. and Ibrahim, F.S.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2113-2119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310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The Virtual Assistant for Applicant in Choosing of the Specialty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Alibek Barlybayev, Dauren Kabenov, Altynbek Sharipbay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2120-2125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311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Viscoelastic and Textural Properties of Cheddar Cheese under Various Temperature Conditions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Ziad Abu-Waar, Mohammed Saleh and Young S. Lee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2126-2131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312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keepNext/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Determination of Some Trace Elements in Blood of Rheumatoid Arthritis Patients in Some Areas of Saudi Arabia Kingdom</w:t>
            </w:r>
          </w:p>
          <w:p w:rsidR="00C444B9" w:rsidRPr="000119C9" w:rsidRDefault="00C444B9" w:rsidP="00707FA1">
            <w:pPr>
              <w:keepNext/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0119C9">
              <w:rPr>
                <w:sz w:val="20"/>
                <w:szCs w:val="20"/>
                <w:lang w:val="en-GB"/>
              </w:rPr>
              <w:t>G. B.Mohamed, S. Arab</w:t>
            </w:r>
            <w:r w:rsidRPr="000119C9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and A. Alshikh</w:t>
            </w:r>
          </w:p>
          <w:p w:rsidR="00C444B9" w:rsidRPr="000119C9" w:rsidRDefault="00C444B9" w:rsidP="00707FA1">
            <w:pPr>
              <w:keepNext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2132-2136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313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Enhancing College Students’ Environmental Protection Awareness through a Mobile LINE Application in English Public Speaking Course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Ru-Chu Shih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2137-2142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314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The Sensitivity of Communities towards the Environmental Changes in Tembeling, Pahang and Muar Rivers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Sulaiman Md. Yassin, Asnarulkhadi Abu Samah, Bahaman Abu Samah, Khairuddin Idris, Azimi Hamzah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 Hayrol Azril Mohamed Shaffril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2143-2152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315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Development of Instrument on Youth Fishermen’s Readiness to Use Geographical Positioning Systems in Their Fishing Operations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Jusang Bolong, Nizam Osman, Siti Zobidah Omar, Jeffrey Lawrence D’Silva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 Hayrol Azril Mohamed Shaffril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2153-2157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lastRenderedPageBreak/>
              <w:t>316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 giant middle fossa arachnoid cyst with spontaneous rupture into the subdural space: conservative observation or neuroendoscopic fenestration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Siyi Xu, Chunlong Zhong, Yong Wang, Qizhong Luo, Jiyao Jiang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2158-2160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317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Curriculum Orientation of Pre-Service Physical Education Teachers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Uğur Abakay, Kenan Şebin, Mustafa Yaşar Şahin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2161-2166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318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Comments on: Knowledge of Medical Saudi Arabian Medical Students about Hepatitis B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Ali Kabir, Afshin Amini, Mehrdad Moghimi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2167-2167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319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61" w:name="OLE_LINK241"/>
            <w:r w:rsidRPr="000119C9">
              <w:rPr>
                <w:b/>
                <w:bCs/>
                <w:sz w:val="20"/>
                <w:szCs w:val="20"/>
              </w:rPr>
              <w:t xml:space="preserve">Application of soft tissue balance in total hip arthroplasty of patients with </w:t>
            </w:r>
            <w:bookmarkStart w:id="62" w:name="OLE_LINK242"/>
            <w:bookmarkEnd w:id="61"/>
            <w:r w:rsidRPr="000119C9">
              <w:rPr>
                <w:b/>
                <w:bCs/>
                <w:sz w:val="20"/>
                <w:szCs w:val="20"/>
              </w:rPr>
              <w:t xml:space="preserve">severely </w:t>
            </w:r>
            <w:bookmarkEnd w:id="62"/>
            <w:r w:rsidRPr="000119C9">
              <w:rPr>
                <w:b/>
                <w:bCs/>
                <w:sz w:val="20"/>
                <w:szCs w:val="20"/>
              </w:rPr>
              <w:t>shortened lower limbs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Jigui Zhu, Hongming Liu, Jian Zhu, Zheng Ye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2168-2171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320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Success Factors in Higher Learning Institution Projects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Abdulhameed Rakan Alenezi, Muhammad Salim Javed Gandapur, Arshad Javed, Moussa Demba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2172-2179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321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Prediction of Temperature Optimum in Enzymatic Reaction of Beta-Cellobiosidases with Exhausted Jackknife Validation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Shaomin Yan, Guang Wu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2180-2189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322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Nursing students’ experiences in developing a love for their vocation in China: implications for nursing educators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Yan Zhang, Zhenxiang Zhang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2190-2196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323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Correlation study of SSRIs drugs in Sexual Dysfunction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Masood Moghadamnia, Seyed Masood Nabavi, Siamak Afshinmajd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2197-2200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324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Combining Chemical Treatment and Sand Filtration for the Olive Mill Wastewater Reclamation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  <w:r w:rsidRPr="000119C9">
              <w:rPr>
                <w:sz w:val="20"/>
                <w:szCs w:val="20"/>
                <w:lang w:val="en-GB"/>
              </w:rPr>
              <w:t>M.M. Al-Enazi, M.A. El-Khateeb</w:t>
            </w:r>
            <w:r w:rsidRPr="000119C9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and A.Z. El-Bahrawy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2201-2210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325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On a Quadratic Functional Integral Equation with Deviated Arguments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Fatma M. Gaafar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2211-2217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326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keepNext/>
              <w:adjustRightInd w:val="0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Expression of CD29 and CD49 in HCV-Patients with Chronic Hepatitis, Cirrhosis and Hepato Cellular Carcinoma.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Nawal El Badrawy, Olfat A. Hammam</w:t>
            </w:r>
            <w:r w:rsidRPr="000119C9">
              <w:rPr>
                <w:sz w:val="20"/>
                <w:szCs w:val="20"/>
                <w:vertAlign w:val="superscript"/>
              </w:rPr>
              <w:t xml:space="preserve">, </w:t>
            </w:r>
            <w:r w:rsidRPr="000119C9">
              <w:rPr>
                <w:sz w:val="20"/>
                <w:szCs w:val="20"/>
              </w:rPr>
              <w:t>Maged El Ghanam, Mahmoud Al Ansary, Moataz Hassan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Abdel Aziz Ali Saleem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 Ayman Abdel Aziz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2218-2223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327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Study on hair follicle in Yuyi curly hair rats by histology and electron microscopy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Kui-cheng Zhu, Jin-tao Zhang, and Chun-yao Wang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2224-2229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328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The efficiency of microsatellite DNA markers for estimating genetic polymorphism in some Tilapia species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Y.M. Saad, M.A. Rashed, A.H. Atta, and N.E. Ahmed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2230-2234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329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Development of ranking techniques of territorially-administrative units according to the level of economy branches development (entrepreneurship sector)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 xml:space="preserve">Zhumahan Myrkhalykov, Altyn Yessirkepova, Roza Kopbayeva, Dariha Kuttybaeva, </w:t>
            </w:r>
            <w:r w:rsidRPr="000119C9">
              <w:rPr>
                <w:sz w:val="20"/>
                <w:szCs w:val="20"/>
              </w:rPr>
              <w:lastRenderedPageBreak/>
              <w:t>Gulnara Imanova, Kanat Ibraimkulov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2235-2240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lastRenderedPageBreak/>
              <w:t>330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Alcohol Exposure Mediated Purkinje Cell Loss in Developed Albino Rats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Allam AA</w:t>
            </w:r>
            <w:r w:rsidRPr="000119C9">
              <w:rPr>
                <w:sz w:val="20"/>
                <w:szCs w:val="20"/>
                <w:vertAlign w:val="superscript"/>
              </w:rPr>
              <w:t xml:space="preserve">, </w:t>
            </w:r>
            <w:r w:rsidRPr="000119C9">
              <w:rPr>
                <w:sz w:val="20"/>
                <w:szCs w:val="20"/>
              </w:rPr>
              <w:t>Abdul-Hamid M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2241-2246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331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Topical Issues of Providing Legal Protection of Interests of the Personality in the Republic of Kazakhstan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  <w:r w:rsidRPr="000119C9">
              <w:rPr>
                <w:sz w:val="20"/>
                <w:szCs w:val="20"/>
              </w:rPr>
              <w:t>Nurmaganbet Ermek Talantuly, Seriev Bolat Abduldaevich, Nakisheva Makhabbat Kenzhehanovna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andBelgibekov Yerbosyn Syrdarbekovich</w:t>
            </w:r>
          </w:p>
          <w:p w:rsidR="00C444B9" w:rsidRPr="000119C9" w:rsidRDefault="00C444B9" w:rsidP="00707FA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44B9" w:rsidRPr="000119C9" w:rsidRDefault="00C444B9" w:rsidP="001E60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2247-2252</w:t>
            </w: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444B9" w:rsidRPr="000119C9" w:rsidRDefault="00C444B9" w:rsidP="00707F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332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Biodiversity in Relation To Water Quality at Different Sites along the Red Sea Coast of Jeddah, KSA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Haggag A. Mohamed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; Yassin M. Al-Sodany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; Mohammed Y. Shobrak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; Khaleid F. Abd El-Wakeil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 Said A. Kamel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2253-2260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333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The Relationship between C - reactive protein and Outcome inCritically Ill Elderly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MotassemS.Amer, Sarah A. Hamza, Amira H. Mahmoud and Sarah H. Abou-Ziyan.</w:t>
            </w:r>
          </w:p>
          <w:p w:rsidR="00C444B9" w:rsidRPr="000119C9" w:rsidRDefault="00C444B9" w:rsidP="00707FA1">
            <w:pPr>
              <w:pStyle w:val="default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2261-2265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334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Oxidative Stress-Induced Prenatal Exposure to Lipopolysaccharides Alters Active Avoidance Learning Behavior in Mice Offspring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Jamaan S. Ajarem, Gasem Abu-Taweel, Hossam Ebaid, Ahmed M. Isa, Ahmed M. Rady, Ahmed A Allam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2266-2273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335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 new treatment method of chronic Achilles tendinitis: PRP trigger point injection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Guoyou Zou, Minqian Zhen, Ruli Zhu, Jun Yin, Biao Ji, Xiaozu Xu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2274-2277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336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keepNext/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Anatomical studies on the cranial nerves of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Tilapia zillii</w:t>
            </w:r>
            <w:r w:rsidRPr="000119C9">
              <w:rPr>
                <w:b/>
                <w:bCs/>
                <w:sz w:val="20"/>
                <w:szCs w:val="20"/>
              </w:rPr>
              <w:t xml:space="preserve"> II.Nervus Trigeminus</w:t>
            </w:r>
          </w:p>
          <w:p w:rsidR="00C444B9" w:rsidRPr="000119C9" w:rsidRDefault="00C444B9" w:rsidP="00707FA1">
            <w:pPr>
              <w:keepNext/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Issa, A.Z. and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Mahgoub, A.F.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2278-2291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337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keepNext/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Anatomical studies on the cranial nerves of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 xml:space="preserve">Tilapia zillii </w:t>
            </w:r>
            <w:r w:rsidRPr="000119C9">
              <w:rPr>
                <w:b/>
                <w:bCs/>
                <w:sz w:val="20"/>
                <w:szCs w:val="20"/>
              </w:rPr>
              <w:t>I-Eye muscle nerves and ciliary gangalion</w:t>
            </w:r>
          </w:p>
          <w:p w:rsidR="00C444B9" w:rsidRPr="000119C9" w:rsidRDefault="00C444B9" w:rsidP="00707FA1">
            <w:pPr>
              <w:keepNext/>
              <w:snapToGrid w:val="0"/>
              <w:rPr>
                <w:sz w:val="20"/>
              </w:rPr>
            </w:pPr>
            <w:r w:rsidRPr="000119C9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Pr="000119C9">
              <w:rPr>
                <w:sz w:val="20"/>
                <w:szCs w:val="20"/>
              </w:rPr>
              <w:t>Mahgoub, A.F. and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Issa, A.Z.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2292-2303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338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Prevalence of Hypertension among Students in Helwan University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Afaf S. Abd El-Mohsen, Mona M. Abd El Maksoud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 Tagered T. Shakweer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2304-2308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339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  <w:lang w:val="en-GB"/>
              </w:rPr>
              <w:t>Perception of Turkish Primary- Schoolchildren Regarding the Subject of Violence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  <w:lang w:val="en-GB"/>
              </w:rPr>
              <w:t>Sayime ERBEN KEC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2309-2324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340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Effects of Two Months of Physical Activity on the Copper Level of Overweight Sedentary Young Male and Female Measured at Nano Scale Level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 xml:space="preserve">Afshin Salehi, Hassan Ehtram, SaeidSoukhtehzari, </w:t>
            </w:r>
            <w:bookmarkStart w:id="63" w:name="OLE_LINK247"/>
            <w:r w:rsidRPr="000119C9">
              <w:rPr>
                <w:sz w:val="20"/>
                <w:szCs w:val="20"/>
              </w:rPr>
              <w:t>Mansour Sayyah</w:t>
            </w:r>
            <w:bookmarkEnd w:id="63"/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Manzardokht Bigdeli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2325-2328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341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Environmental Concerns, Attitudes and Behavior Intention toward Patronize Green Restaurant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  <w:lang w:val="da-DK"/>
              </w:rPr>
              <w:t>Kun-Shan Wu, Di-Man Huang</w:t>
            </w:r>
            <w:r w:rsidRPr="000119C9">
              <w:rPr>
                <w:sz w:val="20"/>
                <w:szCs w:val="20"/>
                <w:vertAlign w:val="superscript"/>
                <w:lang w:val="da-DK"/>
              </w:rPr>
              <w:t xml:space="preserve"> </w:t>
            </w:r>
            <w:r w:rsidRPr="000119C9">
              <w:rPr>
                <w:sz w:val="20"/>
                <w:szCs w:val="20"/>
                <w:lang w:val="da-DK"/>
              </w:rPr>
              <w:t>and Yi-Man Teng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2329-2340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342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The relation between green tea and risk of gastric cancer, liver cancer, esophagus cancer and pancreatic cancer-a meta analysis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lastRenderedPageBreak/>
              <w:t>Yanchao Gao, Zongli Zhang, Xuedong Wang, Guangyong Zhang, Sanyuan Hu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2341-2351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lastRenderedPageBreak/>
              <w:t>343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Determination the genetic diversity of the Actinin-3 gene as a function of selection for Egyptian players at senior levels in the sport of weightlifting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Gamal I.A. Mohamed, Mahmoud M. Fahmy, Tariq H. AlMetwaly, Mohamed F. Ibrahim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 Abdel-Aal H. Abdel-Aal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2352-2356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344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Improve Quality of Professionally-Oriented Undergraduate Students with Majors in Public Administration by Developing a Clinical Book for Practice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Dr. Zainab Abdul-Rahman Al-Sehiemy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 Dr. Nervana Abdul-Rahman Gheith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2357-2370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345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Role of middle cerebral artery, umbilical artery resistance indices and middle cerebral artery to umbilical artery resistance index ratio in predicting unfavorable perinatal outcomes of normotensive and hypertensive diabetic pregnancies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  <w:lang w:val="en-GB"/>
              </w:rPr>
              <w:t>Usama M. Fouda, Mohamed M. Abou ElKassem, Shamel M. Hefny, Ahmed T. Hashem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2371-2377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346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 Deep Pipelined VLSI Architecture For High Throughput HSDPA Wireless Standard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R Vaishnavi, FazilaBegum</w:t>
            </w:r>
          </w:p>
          <w:p w:rsidR="00C444B9" w:rsidRPr="000119C9" w:rsidRDefault="00C444B9" w:rsidP="00707FA1">
            <w:pPr>
              <w:pStyle w:val="default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2378-2384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347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Comparative Evaluation of the Pharmaceutical and Chemical Equivalence of Some Commercial Brands of Acetaminophen Tablets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Samar A. Afifi, Omaimah M.N. Al Gohary, Raniah Al-Shalabi, Eram K.D. Eltahir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 Hany W. Darwish</w:t>
            </w:r>
          </w:p>
          <w:p w:rsidR="00C444B9" w:rsidRPr="000119C9" w:rsidRDefault="00C444B9" w:rsidP="00707FA1">
            <w:pPr>
              <w:pStyle w:val="indexterms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2385-2391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348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Metagenomic analysis of Microbial Diversity of Tropical Sea Water of Georgetown Coast, Malaysia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Ramitha Arumugam, Xin-Yue Chan, Wai Fong Yin, Siew Woh Choo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 Kok Gan Chan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2392-2396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349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Trauma Exposures and Posttraumatic Stress among Zimbabwean refugees in South Africa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Erhabor S. Idemudia, John K. Williams, Sylvester N. Madu, Gail E. Wyatt</w:t>
            </w:r>
            <w:r w:rsidRPr="000119C9">
              <w:rPr>
                <w:sz w:val="20"/>
                <w:szCs w:val="20"/>
                <w:vertAlign w:val="superscript"/>
              </w:rPr>
              <w:t>.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2397-2407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350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Phytochemical Screening and Hepatoprotective Activity of the Aerial Parts of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Lotus polyphyllos</w:t>
            </w:r>
            <w:r w:rsidRPr="000119C9">
              <w:rPr>
                <w:b/>
                <w:bCs/>
                <w:sz w:val="20"/>
                <w:szCs w:val="20"/>
              </w:rPr>
              <w:t>E.D. Clarke Family Fabaceae Growing in Egypt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Samir M. Osman, Ahmed S. Alazzouni, Mahmoud A. Koheil, Soad M. Abdel Khalek, and Amr M. Saad Eldeen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2408-2417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351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Phytoconstituents and Biological Activities of The Aerial Parts of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Caesalpinia gilliesii</w:t>
            </w:r>
            <w:r w:rsidRPr="000119C9">
              <w:rPr>
                <w:sz w:val="20"/>
                <w:szCs w:val="20"/>
              </w:rPr>
              <w:t>(Hook)</w:t>
            </w:r>
            <w:r w:rsidRPr="000119C9">
              <w:rPr>
                <w:b/>
                <w:bCs/>
                <w:sz w:val="20"/>
                <w:szCs w:val="20"/>
              </w:rPr>
              <w:t>Family Caesalpinacae Growing in Egypt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Samir M. Osman, Ahmed S. Alazzouni, Soad M. Abdel Khalek, Mahmoud A. Koheil, and Alaadin E. El-Haddad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2418-2430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352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The Diagnosis ValueofBreast Cancers with Different Sizes by Ultrasonic ElastographyTechnology and Mammography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Jiajia Wu, Lixia Yang, Teng Fu, Xue Sun, Yanhua Zhen, Chenyu Wang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2431-2437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353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Effects of Seed Mass and Seed Coat on Germination and Seedling Emergence of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Acacia ehrenbergiana</w:t>
            </w:r>
            <w:r w:rsidRPr="000119C9">
              <w:rPr>
                <w:b/>
                <w:bCs/>
                <w:sz w:val="20"/>
                <w:szCs w:val="20"/>
              </w:rPr>
              <w:t>Hayne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Hashim El Atta, Ibrahim Aref, Abdullah Ahmed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2438-2445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lastRenderedPageBreak/>
              <w:t>354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 Parameterized Long Range Dependence Trace Generator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Abdullah Balamash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2446-2449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355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Application of X-ray cephalometric analysis of adolescents in medicolegal investigation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Li Bing, Xiuping Wu, Yin Feng, Yujin Wang, Hongchen Liu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2450-2455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356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Cell Wall Degrading Enzymes of Fruit Spoilage Fungi (Review Article)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Rashad R. Al-Hindi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2456-2463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357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Differential Evolution Algorithm for Voltage Stability Enhancement in Electric Power Systems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Abdullah Mohammad Abusorrah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2464-2469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358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Bioproduction of silver-nano particles by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Fusarium oxysporum</w:t>
            </w:r>
            <w:r w:rsidRPr="000119C9">
              <w:rPr>
                <w:b/>
                <w:bCs/>
                <w:sz w:val="20"/>
                <w:szCs w:val="20"/>
              </w:rPr>
              <w:t>and their antimicrobial activity against some plant pathogenic bacteria and fungi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Al-Askar AA, Hafez EE, KabeilSA, Meghad A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0119C9">
              <w:rPr>
                <w:b/>
                <w:sz w:val="20"/>
                <w:szCs w:val="20"/>
                <w:shd w:val="clear" w:color="auto" w:fill="FFFFFF"/>
              </w:rPr>
              <w:t>2470-2475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359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Effect of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Nigella sativa</w:t>
            </w:r>
            <w:r w:rsidRPr="000119C9">
              <w:rPr>
                <w:b/>
                <w:bCs/>
                <w:sz w:val="20"/>
                <w:szCs w:val="20"/>
              </w:rPr>
              <w:t>extract on biochemical constituents and its antibacterial activity on normal and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Pseudomonas</w:t>
            </w:r>
            <w:r w:rsidRPr="000119C9">
              <w:rPr>
                <w:b/>
                <w:bCs/>
                <w:sz w:val="20"/>
                <w:szCs w:val="20"/>
              </w:rPr>
              <w:t>infected rats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Al-GHAMDI, AK.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2476-2479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360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Impact of Co-Administration of Salicylic Acid with Glibenclamide in a Rat Model of Type 2 Diabetes Mellitus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Amany Helmy Hasanin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2480-2490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361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Knowledge, Attitude, and Behavior of Young Women towards Dietary Calcium Intake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Rania Abd El Hamid Hussein, Bashair Sameer Ashqan, Rana Hashem Jamalallail, Asrar Salem Alafeef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2491-2496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362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An Assessment of Perceived Farm Financial Health of Small Scale Farmers in Egypt: Implications for Extension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Hazem S.Kassem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2497-2505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363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Effect of Hypoxia on the Hepatic Tissue of Rat: Histological and Histochemical Studies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Reda Awadallah Saleh, Mohamed A. Dkhil, Saleh Al-Quraishy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2506-2509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364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Modification of the Release Properties of Lornoxicam Gastroretentive Floating Tablets with the Naturally Occurring Okra Mucilage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Ahmed Khames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2510-2519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365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Iron in water and some marine fishes in relation to vibriosis at Lake Temsah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Eissa I. A. M., Derwa H. I., Maather El-Lamei, Amina Desuki, Mona S. Zaki, Hasna El-Sheshtawy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2520-2528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366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Induction of Growth Arrest and Apoptosis in Human Lung Cancer Cells by Crude Saponin Extract Isolated from</w:t>
            </w:r>
            <w:r w:rsidRPr="000119C9">
              <w:rPr>
                <w:b/>
                <w:bCs/>
                <w:i/>
                <w:iCs/>
                <w:sz w:val="20"/>
                <w:szCs w:val="20"/>
              </w:rPr>
              <w:t>Nigella sativa</w:t>
            </w:r>
          </w:p>
          <w:p w:rsidR="00C444B9" w:rsidRPr="000119C9" w:rsidRDefault="00C444B9" w:rsidP="00707FA1">
            <w:pPr>
              <w:snapToGrid w:val="0"/>
              <w:textAlignment w:val="baseline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Ayman I. Elkady and</w:t>
            </w:r>
            <w:r w:rsidRPr="000119C9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0119C9">
              <w:rPr>
                <w:sz w:val="20"/>
                <w:szCs w:val="20"/>
                <w:lang w:val="en-GB"/>
              </w:rPr>
              <w:t>Salim M. A. El-Hamidy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2529-2536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lastRenderedPageBreak/>
              <w:t>367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Prediction of Diaphragm Wall Deflection in Deep Excavation Using Evolutionary Fuzzy Neural Inference Model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Min-Yuan Cheng, Yu-Wei Wu, Hsing-Chih Tsai, Chien-Ho Ko, Yen-Chuan Lin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2537-2541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368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Microcystin-LR induces oxidative stress and apoptosis in Chinese hamster ovary cells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Mingfeng Yang, Jinhui Li, Dan Yi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 Huizhen Zhang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2542-2549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369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Effects ofEthanolic Purslane Shoot and Seed Extracts on Doxorubicin-InducedTesticular Toxicityin Albino Rats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Walaa G. Hozayen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; Osama M. Ahmed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; Haidy Haidy TamerAbo Sree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 Mohamed B; Ahmed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2550-2558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370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pStyle w:val="bodytext1"/>
              <w:snapToGrid w:val="0"/>
              <w:spacing w:before="0" w:beforeAutospacing="0" w:after="0" w:afterAutospacing="0"/>
              <w:rPr>
                <w:rFonts w:ascii="Times New Roman" w:hAnsi="Times New Roman" w:cs="Times New Roman" w:hint="eastAsia"/>
                <w:sz w:val="20"/>
              </w:rPr>
            </w:pPr>
            <w:r w:rsidRPr="000119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Morphometric Study of the Carotid Canal</w:t>
            </w:r>
          </w:p>
          <w:p w:rsidR="00C444B9" w:rsidRPr="000119C9" w:rsidRDefault="00C444B9" w:rsidP="00707FA1">
            <w:pPr>
              <w:pStyle w:val="freeform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0119C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Mohamed Abo Aoun; Ashraf Y. Nasr and Adel M. Abdel Aziz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2559-2562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371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Isolation and Molecular Characterization of Novel Bacterial Strains Possessing High Efficiency to Degrade Mineral Oil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Ahmad F Shahaby, Nabil S. Awad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 Adel E El-Tarras</w:t>
            </w:r>
          </w:p>
          <w:p w:rsidR="00C444B9" w:rsidRPr="000119C9" w:rsidRDefault="00C444B9" w:rsidP="00707FA1">
            <w:pPr>
              <w:pStyle w:val="default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2563-2572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372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Coverage of indigenous Knowledge system in Extension Services delivery in two regions of Nigeria and South Africa: A content Analysis</w:t>
            </w:r>
            <w:r w:rsidRPr="000119C9">
              <w:rPr>
                <w:sz w:val="20"/>
                <w:szCs w:val="20"/>
              </w:rPr>
              <w:t>.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Kolawole A. E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2573-2578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373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 Hierarchical Routing Protocol for Improving the Quality of Service in Wireless Sensor Network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Seyed Ahmad Soleymani, Abdul Hanan Abdullah, Satria Mandala, MirAli Rezazadeh Baee, Shidrokh Goudarzi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2579-2586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374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The effectiveness and safety of laryngeal mask airway and endotracheal tubes in paediatric airway management: a meta-analysis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Huihui Miao, Ming Tian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2587-2592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375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pStyle w:val="nospacing1"/>
              <w:snapToGrid w:val="0"/>
              <w:spacing w:before="0" w:beforeAutospacing="0" w:after="0" w:afterAutospacing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Association of Hepatitis B and Hepatitis C Virus (HCV) Infection with Human Leukocyte Antigens (HLA)</w:t>
            </w:r>
          </w:p>
          <w:p w:rsidR="00C444B9" w:rsidRPr="000119C9" w:rsidRDefault="00C444B9" w:rsidP="00707FA1">
            <w:pPr>
              <w:pStyle w:val="nospacing1"/>
              <w:snapToGrid w:val="0"/>
              <w:spacing w:before="0" w:beforeAutospacing="0" w:after="0" w:afterAutospacing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O Al -Jifirri, Zahira M.F. El-Sayed and Fadwa M. Al-Sharif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2593-2601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376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hd w:val="clear" w:color="auto" w:fill="FFFFFF"/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Residues in meat and serological responses of male growing white NewZealand rabbits exposed to either fresh or expired Diazinon</w:t>
            </w:r>
          </w:p>
          <w:p w:rsidR="00C444B9" w:rsidRPr="000119C9" w:rsidRDefault="00C444B9" w:rsidP="00707FA1">
            <w:pPr>
              <w:shd w:val="clear" w:color="auto" w:fill="FFFFFF"/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Maha Abdullah Momenah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2602-2608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377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pStyle w:val="a6"/>
              <w:snapToGrid w:val="0"/>
              <w:spacing w:before="0" w:beforeAutospacing="0" w:after="0" w:afterAutospacing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  <w:lang w:val="en-GB"/>
              </w:rPr>
              <w:t>Protective effect of Octreotide on histological and ultrastructural changes in the exocrine pancreas of albino rats induced by L-asparaginase (Elspar)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Nevine R.Taha, Hanan A.Amin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 Zahraa A.ElBishi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  <w:r w:rsidRPr="000119C9">
              <w:rPr>
                <w:b/>
                <w:sz w:val="20"/>
                <w:szCs w:val="20"/>
                <w:lang w:val="en-GB"/>
              </w:rPr>
              <w:t>2609-2627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378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Copper, Zinc and Iron Serum Levels in Patients with Alzheimers disease</w:t>
            </w:r>
          </w:p>
          <w:p w:rsidR="00C444B9" w:rsidRPr="000119C9" w:rsidRDefault="00C444B9" w:rsidP="00707FA1">
            <w:pPr>
              <w:pStyle w:val="yiv5617612467msonormal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0119C9">
              <w:rPr>
                <w:rFonts w:ascii="Times New Roman" w:hAnsi="Times New Roman" w:cs="Times New Roman"/>
                <w:sz w:val="20"/>
                <w:szCs w:val="20"/>
              </w:rPr>
              <w:t>Walaa W Aly</w:t>
            </w:r>
            <w:r w:rsidRPr="000119C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rFonts w:ascii="Times New Roman" w:hAnsi="Times New Roman" w:cs="Times New Roman"/>
                <w:sz w:val="20"/>
                <w:szCs w:val="20"/>
              </w:rPr>
              <w:t>Salma M.S. Elsaid</w:t>
            </w:r>
            <w:r w:rsidRPr="000119C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rFonts w:ascii="Times New Roman" w:hAnsi="Times New Roman" w:cs="Times New Roman"/>
                <w:sz w:val="20"/>
                <w:szCs w:val="20"/>
              </w:rPr>
              <w:t>and Hoda MF Wahba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2628-2632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379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0119C9" w:rsidRDefault="00C444B9" w:rsidP="00707FA1">
            <w:pPr>
              <w:shd w:val="clear" w:color="auto" w:fill="FFFFFF"/>
              <w:snapToGrid w:val="0"/>
              <w:rPr>
                <w:rFonts w:hint="eastAsia"/>
                <w:sz w:val="20"/>
              </w:rPr>
            </w:pPr>
            <w:r w:rsidRPr="000119C9">
              <w:rPr>
                <w:b/>
                <w:bCs/>
                <w:sz w:val="20"/>
                <w:szCs w:val="20"/>
              </w:rPr>
              <w:t>Dementia, Thyroid Function and Serum Level of S100B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  <w:r w:rsidRPr="000119C9">
              <w:rPr>
                <w:sz w:val="20"/>
                <w:szCs w:val="20"/>
              </w:rPr>
              <w:t>Samia A. Abdul-Rahman, Salma S. Al saied, Walaa W. Aly</w:t>
            </w:r>
            <w:r w:rsidRPr="000119C9">
              <w:rPr>
                <w:sz w:val="20"/>
                <w:szCs w:val="20"/>
                <w:vertAlign w:val="superscript"/>
              </w:rPr>
              <w:t xml:space="preserve"> </w:t>
            </w:r>
            <w:r w:rsidRPr="000119C9">
              <w:rPr>
                <w:sz w:val="20"/>
                <w:szCs w:val="20"/>
              </w:rPr>
              <w:t>and Samah A. Bastawy</w:t>
            </w:r>
          </w:p>
          <w:p w:rsidR="00C444B9" w:rsidRPr="000119C9" w:rsidRDefault="00C444B9" w:rsidP="00707FA1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444B9" w:rsidRPr="000119C9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19C9">
              <w:rPr>
                <w:b/>
                <w:sz w:val="20"/>
                <w:szCs w:val="20"/>
              </w:rPr>
              <w:t>2633-2638</w:t>
            </w:r>
          </w:p>
          <w:p w:rsidR="00C444B9" w:rsidRPr="000119C9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409EA">
              <w:rPr>
                <w:b/>
                <w:sz w:val="20"/>
                <w:szCs w:val="20"/>
              </w:rPr>
              <w:t>380</w:t>
            </w:r>
          </w:p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2409EA" w:rsidRDefault="00C444B9" w:rsidP="00707FA1">
            <w:pPr>
              <w:snapToGrid w:val="0"/>
              <w:rPr>
                <w:rFonts w:hint="eastAsia"/>
                <w:sz w:val="20"/>
                <w:szCs w:val="20"/>
              </w:rPr>
            </w:pPr>
            <w:r w:rsidRPr="002409EA">
              <w:rPr>
                <w:b/>
                <w:bCs/>
                <w:sz w:val="20"/>
                <w:szCs w:val="20"/>
              </w:rPr>
              <w:lastRenderedPageBreak/>
              <w:t>On the simplicial cohomology theory of algebra</w:t>
            </w:r>
          </w:p>
          <w:p w:rsidR="00C444B9" w:rsidRPr="002409EA" w:rsidRDefault="00C444B9" w:rsidP="00707FA1">
            <w:pPr>
              <w:pStyle w:val="default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2409EA">
              <w:rPr>
                <w:sz w:val="19"/>
                <w:szCs w:val="19"/>
              </w:rPr>
              <w:lastRenderedPageBreak/>
              <w:t>Y. Gh. Gouda, H. N. Alaa</w:t>
            </w:r>
          </w:p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C444B9" w:rsidRPr="002409EA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  <w:p w:rsidR="00C444B9" w:rsidRPr="002409EA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409EA">
              <w:rPr>
                <w:b/>
                <w:sz w:val="20"/>
                <w:szCs w:val="20"/>
              </w:rPr>
              <w:lastRenderedPageBreak/>
              <w:t>2639-2644</w:t>
            </w:r>
          </w:p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409EA">
              <w:rPr>
                <w:b/>
                <w:sz w:val="19"/>
                <w:szCs w:val="19"/>
              </w:rPr>
              <w:lastRenderedPageBreak/>
              <w:t>381</w:t>
            </w:r>
          </w:p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2409EA" w:rsidRDefault="00C444B9" w:rsidP="00707FA1">
            <w:pPr>
              <w:snapToGrid w:val="0"/>
              <w:rPr>
                <w:rFonts w:hint="eastAsia"/>
                <w:sz w:val="19"/>
                <w:szCs w:val="19"/>
              </w:rPr>
            </w:pPr>
            <w:r w:rsidRPr="002409EA">
              <w:rPr>
                <w:b/>
                <w:bCs/>
                <w:sz w:val="19"/>
                <w:szCs w:val="19"/>
              </w:rPr>
              <w:t>Molecular Detection of</w:t>
            </w:r>
            <w:r w:rsidRPr="002409EA">
              <w:rPr>
                <w:b/>
                <w:bCs/>
                <w:i/>
                <w:iCs/>
                <w:sz w:val="19"/>
                <w:szCs w:val="19"/>
              </w:rPr>
              <w:t>Salmonellaenteric</w:t>
            </w:r>
            <w:r w:rsidRPr="002409EA">
              <w:rPr>
                <w:b/>
                <w:bCs/>
                <w:sz w:val="19"/>
                <w:szCs w:val="19"/>
              </w:rPr>
              <w:t>Serovar Enteritidis in Chicken-Related Samples Collected from Egypt</w:t>
            </w:r>
          </w:p>
          <w:p w:rsidR="00C444B9" w:rsidRPr="002409EA" w:rsidRDefault="00C444B9" w:rsidP="00707FA1">
            <w:pPr>
              <w:snapToGrid w:val="0"/>
              <w:rPr>
                <w:sz w:val="19"/>
                <w:szCs w:val="19"/>
              </w:rPr>
            </w:pPr>
            <w:r w:rsidRPr="002409EA">
              <w:rPr>
                <w:sz w:val="19"/>
                <w:szCs w:val="19"/>
              </w:rPr>
              <w:t>Mohamed Al-Hazmi, Abdullah Al-Arfaj, Ashgan Mostafa., and Moussa Ihab</w:t>
            </w:r>
          </w:p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C444B9" w:rsidRPr="002409EA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  <w:p w:rsidR="00C444B9" w:rsidRPr="002409EA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409EA">
              <w:rPr>
                <w:b/>
                <w:sz w:val="19"/>
                <w:szCs w:val="19"/>
              </w:rPr>
              <w:t>2645-2649</w:t>
            </w:r>
          </w:p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409EA">
              <w:rPr>
                <w:b/>
                <w:sz w:val="19"/>
                <w:szCs w:val="19"/>
              </w:rPr>
              <w:t>382</w:t>
            </w:r>
          </w:p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2409EA" w:rsidRDefault="00C444B9" w:rsidP="00707FA1">
            <w:pPr>
              <w:snapToGrid w:val="0"/>
              <w:rPr>
                <w:rFonts w:hint="eastAsia"/>
                <w:sz w:val="19"/>
                <w:szCs w:val="19"/>
              </w:rPr>
            </w:pPr>
            <w:r w:rsidRPr="002409EA">
              <w:rPr>
                <w:b/>
                <w:bCs/>
                <w:sz w:val="19"/>
                <w:szCs w:val="19"/>
              </w:rPr>
              <w:t>The Principle of the Golden Ration in Kazakh Culture</w:t>
            </w:r>
          </w:p>
          <w:p w:rsidR="00C444B9" w:rsidRPr="002409EA" w:rsidRDefault="00C444B9" w:rsidP="00707FA1">
            <w:pPr>
              <w:snapToGrid w:val="0"/>
              <w:rPr>
                <w:sz w:val="19"/>
                <w:szCs w:val="19"/>
              </w:rPr>
            </w:pPr>
            <w:r w:rsidRPr="002409EA">
              <w:rPr>
                <w:sz w:val="19"/>
                <w:szCs w:val="19"/>
              </w:rPr>
              <w:t>Kumysbala Moltobarova</w:t>
            </w:r>
          </w:p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C444B9" w:rsidRPr="002409EA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  <w:p w:rsidR="00C444B9" w:rsidRPr="002409EA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409EA">
              <w:rPr>
                <w:b/>
                <w:sz w:val="19"/>
                <w:szCs w:val="19"/>
              </w:rPr>
              <w:t>2650-2653</w:t>
            </w:r>
          </w:p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409EA">
              <w:rPr>
                <w:b/>
                <w:sz w:val="19"/>
                <w:szCs w:val="19"/>
              </w:rPr>
              <w:t>383</w:t>
            </w:r>
          </w:p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2409EA" w:rsidRDefault="00C444B9" w:rsidP="00707FA1">
            <w:pPr>
              <w:snapToGrid w:val="0"/>
              <w:rPr>
                <w:rFonts w:hint="eastAsia"/>
                <w:sz w:val="19"/>
                <w:szCs w:val="19"/>
              </w:rPr>
            </w:pPr>
            <w:r w:rsidRPr="002409EA">
              <w:rPr>
                <w:b/>
                <w:bCs/>
                <w:sz w:val="19"/>
                <w:szCs w:val="19"/>
              </w:rPr>
              <w:t>The Intake of Red Cabbage Anthocyanines in Ice-cream</w:t>
            </w:r>
          </w:p>
          <w:p w:rsidR="00C444B9" w:rsidRPr="002409EA" w:rsidRDefault="00C444B9" w:rsidP="00707FA1">
            <w:pPr>
              <w:snapToGrid w:val="0"/>
              <w:rPr>
                <w:sz w:val="19"/>
                <w:szCs w:val="19"/>
              </w:rPr>
            </w:pPr>
            <w:r w:rsidRPr="002409EA">
              <w:rPr>
                <w:sz w:val="19"/>
                <w:szCs w:val="19"/>
              </w:rPr>
              <w:t>Etab Alghamdi</w:t>
            </w:r>
          </w:p>
          <w:p w:rsidR="00C444B9" w:rsidRPr="002409EA" w:rsidRDefault="00C444B9" w:rsidP="00707FA1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C444B9" w:rsidRPr="002409EA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  <w:p w:rsidR="00C444B9" w:rsidRPr="002409EA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409EA">
              <w:rPr>
                <w:b/>
                <w:sz w:val="19"/>
                <w:szCs w:val="19"/>
              </w:rPr>
              <w:t>2654-2657</w:t>
            </w:r>
          </w:p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409EA">
              <w:rPr>
                <w:b/>
                <w:sz w:val="19"/>
                <w:szCs w:val="19"/>
              </w:rPr>
              <w:t>384</w:t>
            </w:r>
          </w:p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2409EA" w:rsidRDefault="00C444B9" w:rsidP="00707FA1">
            <w:pPr>
              <w:snapToGrid w:val="0"/>
              <w:rPr>
                <w:rFonts w:hint="eastAsia"/>
                <w:sz w:val="19"/>
                <w:szCs w:val="19"/>
              </w:rPr>
            </w:pPr>
            <w:r w:rsidRPr="002409EA">
              <w:rPr>
                <w:b/>
                <w:bCs/>
                <w:sz w:val="19"/>
                <w:szCs w:val="19"/>
              </w:rPr>
              <w:t>Investigating Physical Education Teacher Candidates' Epistemological Beliefs</w:t>
            </w:r>
          </w:p>
          <w:p w:rsidR="00C444B9" w:rsidRPr="002409EA" w:rsidRDefault="00C444B9" w:rsidP="00707FA1">
            <w:pPr>
              <w:snapToGrid w:val="0"/>
              <w:rPr>
                <w:sz w:val="19"/>
                <w:szCs w:val="19"/>
              </w:rPr>
            </w:pPr>
            <w:r w:rsidRPr="002409EA">
              <w:rPr>
                <w:sz w:val="19"/>
                <w:szCs w:val="19"/>
              </w:rPr>
              <w:t>Uur Abakay</w:t>
            </w:r>
          </w:p>
          <w:p w:rsidR="00C444B9" w:rsidRPr="002409EA" w:rsidRDefault="00C444B9" w:rsidP="00707FA1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C444B9" w:rsidRPr="002409EA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  <w:p w:rsidR="00C444B9" w:rsidRPr="002409EA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409EA">
              <w:rPr>
                <w:b/>
                <w:sz w:val="19"/>
                <w:szCs w:val="19"/>
              </w:rPr>
              <w:t>2658-2664</w:t>
            </w:r>
          </w:p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409EA">
              <w:rPr>
                <w:b/>
                <w:sz w:val="19"/>
                <w:szCs w:val="19"/>
              </w:rPr>
              <w:t>385</w:t>
            </w:r>
          </w:p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2409EA" w:rsidRDefault="00C444B9" w:rsidP="00707FA1">
            <w:pPr>
              <w:snapToGrid w:val="0"/>
              <w:rPr>
                <w:rFonts w:hint="eastAsia"/>
                <w:sz w:val="19"/>
                <w:szCs w:val="19"/>
              </w:rPr>
            </w:pPr>
            <w:r w:rsidRPr="002409EA">
              <w:rPr>
                <w:b/>
                <w:bCs/>
                <w:sz w:val="19"/>
                <w:szCs w:val="19"/>
              </w:rPr>
              <w:t>Expression of TRPC1 and TRPC4in the basilar artery after experimental subarachnoid hemorrhage in rats</w:t>
            </w:r>
          </w:p>
          <w:p w:rsidR="00C444B9" w:rsidRPr="002409EA" w:rsidRDefault="00C444B9" w:rsidP="00707FA1">
            <w:pPr>
              <w:snapToGrid w:val="0"/>
              <w:rPr>
                <w:sz w:val="19"/>
                <w:szCs w:val="19"/>
              </w:rPr>
            </w:pPr>
            <w:r w:rsidRPr="002409EA">
              <w:rPr>
                <w:sz w:val="19"/>
                <w:szCs w:val="19"/>
              </w:rPr>
              <w:t>Xiaoou Sun, Shaofeng Yang, Yuan Shi, Chengyuan Ji, Linyuan Wu, Zhong Wang</w:t>
            </w:r>
          </w:p>
          <w:p w:rsidR="00C444B9" w:rsidRPr="002409EA" w:rsidRDefault="00C444B9" w:rsidP="00707FA1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C444B9" w:rsidRPr="002409EA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  <w:p w:rsidR="00C444B9" w:rsidRPr="002409EA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409EA">
              <w:rPr>
                <w:rFonts w:hint="eastAsia"/>
                <w:b/>
                <w:sz w:val="19"/>
                <w:szCs w:val="19"/>
              </w:rPr>
              <w:t>2665-2674</w:t>
            </w:r>
          </w:p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409EA">
              <w:rPr>
                <w:b/>
                <w:sz w:val="19"/>
                <w:szCs w:val="19"/>
              </w:rPr>
              <w:t>386</w:t>
            </w:r>
          </w:p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2409EA" w:rsidRDefault="00C444B9" w:rsidP="00707FA1">
            <w:pPr>
              <w:snapToGrid w:val="0"/>
              <w:rPr>
                <w:rFonts w:hint="eastAsia"/>
                <w:sz w:val="19"/>
                <w:szCs w:val="19"/>
              </w:rPr>
            </w:pPr>
            <w:r w:rsidRPr="002409EA">
              <w:rPr>
                <w:b/>
                <w:bCs/>
                <w:sz w:val="19"/>
                <w:szCs w:val="19"/>
              </w:rPr>
              <w:t>Continuous improvement: based on a systemic approach in electrical components company</w:t>
            </w:r>
          </w:p>
          <w:p w:rsidR="00C444B9" w:rsidRPr="002409EA" w:rsidRDefault="00C444B9" w:rsidP="00707FA1">
            <w:pPr>
              <w:snapToGrid w:val="0"/>
              <w:rPr>
                <w:sz w:val="19"/>
                <w:szCs w:val="19"/>
              </w:rPr>
            </w:pPr>
            <w:r w:rsidRPr="002409EA">
              <w:rPr>
                <w:sz w:val="19"/>
                <w:szCs w:val="19"/>
              </w:rPr>
              <w:t>Hani Shafeek</w:t>
            </w:r>
          </w:p>
          <w:p w:rsidR="00C444B9" w:rsidRPr="002409EA" w:rsidRDefault="00C444B9" w:rsidP="00707FA1">
            <w:pPr>
              <w:pStyle w:val="aa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C444B9" w:rsidRPr="002409EA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  <w:p w:rsidR="00C444B9" w:rsidRPr="002409EA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409EA">
              <w:rPr>
                <w:b/>
                <w:sz w:val="19"/>
                <w:szCs w:val="19"/>
              </w:rPr>
              <w:t>2675-2683</w:t>
            </w:r>
          </w:p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409EA">
              <w:rPr>
                <w:b/>
                <w:sz w:val="19"/>
                <w:szCs w:val="19"/>
              </w:rPr>
              <w:t>387</w:t>
            </w:r>
          </w:p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2409EA" w:rsidRDefault="00C444B9" w:rsidP="00707FA1">
            <w:pPr>
              <w:snapToGrid w:val="0"/>
              <w:rPr>
                <w:rFonts w:hint="eastAsia"/>
                <w:sz w:val="19"/>
                <w:szCs w:val="19"/>
              </w:rPr>
            </w:pPr>
            <w:bookmarkStart w:id="64" w:name="OLE_LINK250"/>
            <w:r w:rsidRPr="002409EA">
              <w:rPr>
                <w:b/>
                <w:bCs/>
                <w:sz w:val="19"/>
                <w:szCs w:val="19"/>
              </w:rPr>
              <w:t>Numerical Evaluation of the Aerodynamic Performance of</w:t>
            </w:r>
            <w:bookmarkEnd w:id="64"/>
            <w:r w:rsidRPr="002409EA">
              <w:rPr>
                <w:b/>
                <w:bCs/>
                <w:sz w:val="19"/>
                <w:szCs w:val="19"/>
              </w:rPr>
              <w:t>U-shapeBuilding Section: Comparisons betweenDifferent Simulations</w:t>
            </w:r>
          </w:p>
          <w:p w:rsidR="00C444B9" w:rsidRPr="002409EA" w:rsidRDefault="00C444B9" w:rsidP="00707FA1">
            <w:pPr>
              <w:snapToGrid w:val="0"/>
              <w:rPr>
                <w:sz w:val="19"/>
                <w:szCs w:val="19"/>
              </w:rPr>
            </w:pPr>
            <w:r w:rsidRPr="002409EA">
              <w:rPr>
                <w:sz w:val="19"/>
                <w:szCs w:val="19"/>
              </w:rPr>
              <w:t>W. A. Aissa</w:t>
            </w:r>
            <w:r w:rsidRPr="002409EA">
              <w:rPr>
                <w:sz w:val="19"/>
                <w:szCs w:val="19"/>
                <w:vertAlign w:val="superscript"/>
              </w:rPr>
              <w:t xml:space="preserve"> </w:t>
            </w:r>
            <w:r w:rsidRPr="002409EA">
              <w:rPr>
                <w:sz w:val="19"/>
                <w:szCs w:val="19"/>
              </w:rPr>
              <w:t>and I. K. Mohamed</w:t>
            </w:r>
          </w:p>
          <w:p w:rsidR="00C444B9" w:rsidRPr="002409EA" w:rsidRDefault="00C444B9" w:rsidP="00707FA1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C444B9" w:rsidRPr="002409EA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  <w:p w:rsidR="00C444B9" w:rsidRPr="002409EA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409EA">
              <w:rPr>
                <w:b/>
                <w:sz w:val="19"/>
                <w:szCs w:val="19"/>
              </w:rPr>
              <w:t>2684-2690</w:t>
            </w:r>
          </w:p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409EA">
              <w:rPr>
                <w:b/>
                <w:sz w:val="19"/>
                <w:szCs w:val="19"/>
              </w:rPr>
              <w:t>388</w:t>
            </w:r>
          </w:p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2409EA" w:rsidRDefault="00C444B9" w:rsidP="00707FA1">
            <w:pPr>
              <w:snapToGrid w:val="0"/>
              <w:textAlignment w:val="baseline"/>
              <w:rPr>
                <w:rFonts w:hint="eastAsia"/>
                <w:sz w:val="19"/>
                <w:szCs w:val="19"/>
              </w:rPr>
            </w:pPr>
            <w:r w:rsidRPr="002409EA">
              <w:rPr>
                <w:b/>
                <w:bCs/>
                <w:sz w:val="19"/>
                <w:szCs w:val="19"/>
              </w:rPr>
              <w:t>Feasibility Studies of Solar Assisted Desalination Technologyforthe Coastal Areas of Rabigh Using Multi Effect Desalination Method and Its Lab-Scale Demonstration</w:t>
            </w:r>
          </w:p>
          <w:p w:rsidR="00C444B9" w:rsidRPr="002409EA" w:rsidRDefault="00C444B9" w:rsidP="00707FA1">
            <w:pPr>
              <w:pStyle w:val="default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2409EA">
              <w:rPr>
                <w:sz w:val="19"/>
                <w:szCs w:val="19"/>
              </w:rPr>
              <w:t>Mahdi AlMutawa, Ahmad Hussain, AbdekarimMorsy Hegab, Faheem Hassan Akhtar</w:t>
            </w:r>
          </w:p>
          <w:p w:rsidR="00C444B9" w:rsidRPr="002409EA" w:rsidRDefault="00C444B9" w:rsidP="00707FA1">
            <w:pPr>
              <w:pStyle w:val="ad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C444B9" w:rsidRPr="002409EA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  <w:p w:rsidR="00C444B9" w:rsidRPr="002409EA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409EA">
              <w:rPr>
                <w:b/>
                <w:sz w:val="19"/>
                <w:szCs w:val="19"/>
              </w:rPr>
              <w:t>2691-2697</w:t>
            </w:r>
          </w:p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409EA">
              <w:rPr>
                <w:b/>
                <w:sz w:val="19"/>
                <w:szCs w:val="19"/>
              </w:rPr>
              <w:t>389</w:t>
            </w:r>
          </w:p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2409EA" w:rsidRDefault="00C444B9" w:rsidP="00707FA1">
            <w:pPr>
              <w:snapToGrid w:val="0"/>
              <w:rPr>
                <w:rFonts w:hint="eastAsia"/>
                <w:sz w:val="19"/>
                <w:szCs w:val="19"/>
              </w:rPr>
            </w:pPr>
            <w:r w:rsidRPr="002409EA">
              <w:rPr>
                <w:b/>
                <w:bCs/>
                <w:sz w:val="19"/>
                <w:szCs w:val="19"/>
              </w:rPr>
              <w:t>Assessment of the Immune Status among Hepatitis B Virus Vaccinated Children in Jeddah City</w:t>
            </w:r>
          </w:p>
          <w:p w:rsidR="00C444B9" w:rsidRPr="002409EA" w:rsidRDefault="00C444B9" w:rsidP="00707FA1">
            <w:pPr>
              <w:snapToGrid w:val="0"/>
              <w:rPr>
                <w:sz w:val="19"/>
                <w:szCs w:val="19"/>
              </w:rPr>
            </w:pPr>
            <w:r w:rsidRPr="002409EA">
              <w:rPr>
                <w:sz w:val="19"/>
                <w:szCs w:val="19"/>
              </w:rPr>
              <w:t>Sanaa, G. Al Attas</w:t>
            </w:r>
          </w:p>
          <w:p w:rsidR="00C444B9" w:rsidRPr="002409EA" w:rsidRDefault="00C444B9" w:rsidP="00707FA1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C444B9" w:rsidRPr="002409EA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  <w:p w:rsidR="00C444B9" w:rsidRPr="002409EA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409EA">
              <w:rPr>
                <w:b/>
                <w:sz w:val="19"/>
                <w:szCs w:val="19"/>
              </w:rPr>
              <w:t>2697-2706</w:t>
            </w:r>
          </w:p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409EA">
              <w:rPr>
                <w:b/>
                <w:sz w:val="19"/>
                <w:szCs w:val="19"/>
              </w:rPr>
              <w:t>390</w:t>
            </w:r>
          </w:p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2409EA" w:rsidRDefault="00C444B9" w:rsidP="00707FA1">
            <w:pPr>
              <w:snapToGrid w:val="0"/>
              <w:rPr>
                <w:rFonts w:hint="eastAsia"/>
                <w:sz w:val="19"/>
                <w:szCs w:val="19"/>
              </w:rPr>
            </w:pPr>
            <w:r w:rsidRPr="002409EA">
              <w:rPr>
                <w:b/>
                <w:bCs/>
                <w:sz w:val="19"/>
                <w:szCs w:val="19"/>
              </w:rPr>
              <w:t>Effect of Faculty Support, and Nursing Students' Self Efficacy, and Affective Commitment on Their Academic Achievements</w:t>
            </w:r>
          </w:p>
          <w:p w:rsidR="00C444B9" w:rsidRPr="002409EA" w:rsidRDefault="00C444B9" w:rsidP="00707FA1">
            <w:pPr>
              <w:snapToGrid w:val="0"/>
              <w:rPr>
                <w:sz w:val="19"/>
                <w:szCs w:val="19"/>
              </w:rPr>
            </w:pPr>
            <w:r w:rsidRPr="002409EA">
              <w:rPr>
                <w:sz w:val="19"/>
                <w:szCs w:val="19"/>
              </w:rPr>
              <w:t>ElTahra Elsayed Abo Habieb, Ahlam Mahmoud El Shaer, Wafaa Ismail Shrief</w:t>
            </w:r>
            <w:r w:rsidRPr="002409EA">
              <w:rPr>
                <w:sz w:val="19"/>
                <w:szCs w:val="19"/>
                <w:vertAlign w:val="superscript"/>
              </w:rPr>
              <w:t xml:space="preserve"> </w:t>
            </w:r>
            <w:r w:rsidRPr="002409EA">
              <w:rPr>
                <w:sz w:val="19"/>
                <w:szCs w:val="19"/>
              </w:rPr>
              <w:t>and Neamat Mohamed Elsayed</w:t>
            </w:r>
          </w:p>
          <w:p w:rsidR="00C444B9" w:rsidRPr="002409EA" w:rsidRDefault="00C444B9" w:rsidP="00707FA1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C444B9" w:rsidRPr="002409EA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  <w:p w:rsidR="00C444B9" w:rsidRPr="002409EA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409EA">
              <w:rPr>
                <w:rFonts w:hint="eastAsia"/>
                <w:b/>
                <w:sz w:val="19"/>
                <w:szCs w:val="19"/>
              </w:rPr>
              <w:t>2707-2716</w:t>
            </w:r>
          </w:p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409EA">
              <w:rPr>
                <w:b/>
                <w:sz w:val="19"/>
                <w:szCs w:val="19"/>
              </w:rPr>
              <w:t>391</w:t>
            </w:r>
          </w:p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2409EA" w:rsidRDefault="00C444B9" w:rsidP="00707FA1">
            <w:pPr>
              <w:snapToGrid w:val="0"/>
              <w:textAlignment w:val="baseline"/>
              <w:rPr>
                <w:rFonts w:hint="eastAsia"/>
                <w:sz w:val="19"/>
                <w:szCs w:val="19"/>
              </w:rPr>
            </w:pPr>
            <w:r w:rsidRPr="002409EA">
              <w:rPr>
                <w:b/>
                <w:bCs/>
                <w:sz w:val="19"/>
                <w:szCs w:val="19"/>
              </w:rPr>
              <w:t>Effect of Pomegranate Juice on Lipid Profile and Antioxidant Enzymes in Hypercholesterolemic Rats</w:t>
            </w:r>
          </w:p>
          <w:p w:rsidR="00C444B9" w:rsidRPr="002409EA" w:rsidRDefault="00C444B9" w:rsidP="00707FA1">
            <w:pPr>
              <w:snapToGrid w:val="0"/>
              <w:textAlignment w:val="baseline"/>
              <w:rPr>
                <w:sz w:val="19"/>
                <w:szCs w:val="19"/>
              </w:rPr>
            </w:pPr>
            <w:r w:rsidRPr="002409EA">
              <w:rPr>
                <w:sz w:val="19"/>
                <w:szCs w:val="19"/>
                <w:lang w:val="it-IT"/>
              </w:rPr>
              <w:t>Manal M.D. Al-Moraie; Reham A.Arafat and Amani A. Al-Rasheedi</w:t>
            </w:r>
          </w:p>
          <w:p w:rsidR="00C444B9" w:rsidRPr="002409EA" w:rsidRDefault="00C444B9" w:rsidP="00707FA1">
            <w:pPr>
              <w:snapToGrid w:val="0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C444B9" w:rsidRPr="002409EA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  <w:p w:rsidR="00C444B9" w:rsidRPr="002409EA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409EA">
              <w:rPr>
                <w:b/>
                <w:sz w:val="19"/>
                <w:szCs w:val="19"/>
              </w:rPr>
              <w:t>2717-2728</w:t>
            </w:r>
          </w:p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409EA">
              <w:rPr>
                <w:b/>
                <w:sz w:val="19"/>
                <w:szCs w:val="19"/>
              </w:rPr>
              <w:t>392</w:t>
            </w:r>
          </w:p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2409EA" w:rsidRDefault="00C444B9" w:rsidP="00707FA1">
            <w:pPr>
              <w:snapToGrid w:val="0"/>
              <w:rPr>
                <w:rFonts w:hint="eastAsia"/>
                <w:sz w:val="19"/>
                <w:szCs w:val="19"/>
              </w:rPr>
            </w:pPr>
            <w:r w:rsidRPr="002409EA">
              <w:rPr>
                <w:b/>
                <w:bCs/>
                <w:sz w:val="19"/>
                <w:szCs w:val="19"/>
              </w:rPr>
              <w:t>Water Qualit, Microbial Assessments and Antibiotic Susceptibility of Pathogenic Bacteria of Ismailia Canal, River Nile, Egypt</w:t>
            </w:r>
          </w:p>
          <w:p w:rsidR="00C444B9" w:rsidRPr="002409EA" w:rsidRDefault="00C444B9" w:rsidP="00707FA1">
            <w:pPr>
              <w:snapToGrid w:val="0"/>
              <w:rPr>
                <w:sz w:val="19"/>
                <w:szCs w:val="19"/>
              </w:rPr>
            </w:pPr>
            <w:r w:rsidRPr="002409EA">
              <w:rPr>
                <w:sz w:val="19"/>
                <w:szCs w:val="19"/>
              </w:rPr>
              <w:t>Abdo, M. H.;</w:t>
            </w:r>
            <w:r w:rsidRPr="002409EA">
              <w:rPr>
                <w:sz w:val="19"/>
                <w:szCs w:val="19"/>
                <w:vertAlign w:val="superscript"/>
              </w:rPr>
              <w:t xml:space="preserve"> </w:t>
            </w:r>
            <w:r w:rsidRPr="002409EA">
              <w:rPr>
                <w:sz w:val="19"/>
                <w:szCs w:val="19"/>
              </w:rPr>
              <w:t>Sabae, S. Z.;</w:t>
            </w:r>
            <w:r w:rsidRPr="002409EA">
              <w:rPr>
                <w:sz w:val="19"/>
                <w:szCs w:val="19"/>
                <w:vertAlign w:val="superscript"/>
              </w:rPr>
              <w:t xml:space="preserve"> </w:t>
            </w:r>
            <w:r w:rsidRPr="002409EA">
              <w:rPr>
                <w:sz w:val="19"/>
                <w:szCs w:val="19"/>
              </w:rPr>
              <w:t>Haroon, B. M.;</w:t>
            </w:r>
            <w:r w:rsidRPr="002409EA">
              <w:rPr>
                <w:sz w:val="19"/>
                <w:szCs w:val="19"/>
                <w:vertAlign w:val="superscript"/>
              </w:rPr>
              <w:t xml:space="preserve"> </w:t>
            </w:r>
            <w:r w:rsidRPr="002409EA">
              <w:rPr>
                <w:sz w:val="19"/>
                <w:szCs w:val="19"/>
              </w:rPr>
              <w:t>Refaat, B.M.and</w:t>
            </w:r>
            <w:r w:rsidRPr="002409EA">
              <w:rPr>
                <w:sz w:val="19"/>
                <w:szCs w:val="19"/>
                <w:vertAlign w:val="superscript"/>
              </w:rPr>
              <w:t xml:space="preserve"> </w:t>
            </w:r>
            <w:r w:rsidRPr="002409EA">
              <w:rPr>
                <w:sz w:val="19"/>
                <w:szCs w:val="19"/>
              </w:rPr>
              <w:t>Mohammed, A. S.</w:t>
            </w:r>
          </w:p>
          <w:p w:rsidR="00C444B9" w:rsidRPr="002409EA" w:rsidRDefault="00C444B9" w:rsidP="00707FA1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C444B9" w:rsidRPr="002409EA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  <w:p w:rsidR="00C444B9" w:rsidRPr="002409EA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409EA">
              <w:rPr>
                <w:b/>
                <w:sz w:val="19"/>
                <w:szCs w:val="19"/>
              </w:rPr>
              <w:t>2729-2741</w:t>
            </w:r>
          </w:p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</w:tr>
      <w:tr w:rsidR="00C444B9" w:rsidRPr="000119C9" w:rsidTr="004A014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409EA">
              <w:rPr>
                <w:b/>
                <w:sz w:val="19"/>
                <w:szCs w:val="19"/>
              </w:rPr>
              <w:t>393</w:t>
            </w:r>
          </w:p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4B9" w:rsidRPr="002409EA" w:rsidRDefault="00C444B9" w:rsidP="00707FA1">
            <w:pPr>
              <w:snapToGrid w:val="0"/>
              <w:rPr>
                <w:rFonts w:hint="eastAsia"/>
                <w:sz w:val="19"/>
                <w:szCs w:val="19"/>
              </w:rPr>
            </w:pPr>
            <w:r w:rsidRPr="002409EA">
              <w:rPr>
                <w:b/>
                <w:bCs/>
                <w:sz w:val="19"/>
                <w:szCs w:val="19"/>
              </w:rPr>
              <w:t>Evaluation the Retention and Boneless For Three Types Super striation (Magntic, Bell, Bar) of the Lower Overdentures.</w:t>
            </w:r>
          </w:p>
          <w:p w:rsidR="00C444B9" w:rsidRPr="002409EA" w:rsidRDefault="00C444B9" w:rsidP="00820F07">
            <w:pPr>
              <w:pStyle w:val="paraattribute1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2409EA">
              <w:rPr>
                <w:rFonts w:ascii="Times New Roman" w:hAnsi="Times New Roman" w:cs="Times New Roman"/>
                <w:sz w:val="19"/>
                <w:szCs w:val="19"/>
              </w:rPr>
              <w:t>Abdullah H. Janbi</w:t>
            </w:r>
            <w:r w:rsidRPr="002409EA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 </w:t>
            </w:r>
            <w:r w:rsidRPr="002409EA">
              <w:rPr>
                <w:rFonts w:ascii="Times New Roman" w:hAnsi="Times New Roman" w:cs="Times New Roman"/>
                <w:sz w:val="19"/>
                <w:szCs w:val="19"/>
              </w:rPr>
              <w:t>and Ahmed Mohammed Atito</w:t>
            </w:r>
          </w:p>
        </w:tc>
        <w:tc>
          <w:tcPr>
            <w:tcW w:w="266" w:type="dxa"/>
          </w:tcPr>
          <w:p w:rsidR="00C444B9" w:rsidRPr="002409EA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  <w:p w:rsidR="00C444B9" w:rsidRPr="002409EA" w:rsidRDefault="00C444B9" w:rsidP="000119C9">
            <w:pPr>
              <w:pStyle w:val="a4"/>
              <w:snapToGrid w:val="0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2409EA">
              <w:rPr>
                <w:b/>
                <w:sz w:val="19"/>
                <w:szCs w:val="19"/>
              </w:rPr>
              <w:t>2742-2750</w:t>
            </w:r>
          </w:p>
          <w:p w:rsidR="00C444B9" w:rsidRPr="002409EA" w:rsidRDefault="00C444B9" w:rsidP="00707FA1">
            <w:pPr>
              <w:pStyle w:val="a4"/>
              <w:snapToGrid w:val="0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8E0C81" w:rsidRPr="000119C9" w:rsidRDefault="008E0C81" w:rsidP="00820F07">
      <w:pPr>
        <w:snapToGrid w:val="0"/>
        <w:rPr>
          <w:sz w:val="20"/>
          <w:szCs w:val="20"/>
        </w:rPr>
      </w:pPr>
    </w:p>
    <w:sectPr w:rsidR="008E0C81" w:rsidRPr="000119C9" w:rsidSect="00654900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74F" w:rsidRDefault="007A774F" w:rsidP="00654900">
      <w:r>
        <w:separator/>
      </w:r>
    </w:p>
  </w:endnote>
  <w:endnote w:type="continuationSeparator" w:id="1">
    <w:p w:rsidR="007A774F" w:rsidRDefault="007A774F" w:rsidP="00654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8792"/>
      <w:docPartObj>
        <w:docPartGallery w:val="Page Numbers (Bottom of Page)"/>
        <w:docPartUnique/>
      </w:docPartObj>
    </w:sdtPr>
    <w:sdtContent>
      <w:p w:rsidR="00C444B9" w:rsidRDefault="00C444B9">
        <w:pPr>
          <w:pStyle w:val="a8"/>
          <w:jc w:val="center"/>
        </w:pPr>
        <w:fldSimple w:instr=" PAGE   \* MERGEFORMAT ">
          <w:r w:rsidR="0019585C" w:rsidRPr="0019585C">
            <w:rPr>
              <w:noProof/>
              <w:lang w:val="zh-CN"/>
            </w:rPr>
            <w:t>XXX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74F" w:rsidRDefault="007A774F" w:rsidP="00654900">
      <w:r>
        <w:separator/>
      </w:r>
    </w:p>
  </w:footnote>
  <w:footnote w:type="continuationSeparator" w:id="1">
    <w:p w:rsidR="007A774F" w:rsidRDefault="007A774F" w:rsidP="00654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4B9" w:rsidRDefault="00C444B9" w:rsidP="00EC6F99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>
      <w:rPr>
        <w:iCs/>
        <w:color w:val="000000"/>
        <w:sz w:val="20"/>
        <w:szCs w:val="20"/>
      </w:rPr>
      <w:t>Life Science Journal</w:t>
    </w:r>
    <w:r>
      <w:rPr>
        <w:iCs/>
        <w:sz w:val="20"/>
        <w:szCs w:val="20"/>
      </w:rPr>
      <w:t xml:space="preserve"> 201</w:t>
    </w:r>
    <w:r>
      <w:rPr>
        <w:rFonts w:hint="eastAsia"/>
        <w:iCs/>
        <w:sz w:val="20"/>
        <w:szCs w:val="20"/>
      </w:rPr>
      <w:t>3</w:t>
    </w:r>
    <w:r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10</w:t>
    </w:r>
    <w:r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3</w:t>
    </w:r>
    <w:r>
      <w:rPr>
        <w:iCs/>
        <w:sz w:val="20"/>
        <w:szCs w:val="20"/>
      </w:rPr>
      <w:t xml:space="preserve">)                          </w:t>
    </w:r>
    <w:hyperlink r:id="rId1" w:history="1">
      <w:r>
        <w:rPr>
          <w:rStyle w:val="a3"/>
          <w:sz w:val="20"/>
          <w:szCs w:val="20"/>
        </w:rPr>
        <w:t>http://www.lifesciencesite.com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494"/>
    <w:rsid w:val="00002F07"/>
    <w:rsid w:val="000119C9"/>
    <w:rsid w:val="000469AA"/>
    <w:rsid w:val="000B624B"/>
    <w:rsid w:val="000B7BBC"/>
    <w:rsid w:val="000D4D27"/>
    <w:rsid w:val="000E0E33"/>
    <w:rsid w:val="000F2277"/>
    <w:rsid w:val="00114932"/>
    <w:rsid w:val="001253D4"/>
    <w:rsid w:val="001325F1"/>
    <w:rsid w:val="001362B9"/>
    <w:rsid w:val="001702AB"/>
    <w:rsid w:val="0019585C"/>
    <w:rsid w:val="001A724C"/>
    <w:rsid w:val="001E6035"/>
    <w:rsid w:val="00233C45"/>
    <w:rsid w:val="002409EA"/>
    <w:rsid w:val="0025149D"/>
    <w:rsid w:val="002707C5"/>
    <w:rsid w:val="002B3D00"/>
    <w:rsid w:val="002C5F8B"/>
    <w:rsid w:val="002C785E"/>
    <w:rsid w:val="0036529D"/>
    <w:rsid w:val="003B0970"/>
    <w:rsid w:val="003B0E26"/>
    <w:rsid w:val="003C0771"/>
    <w:rsid w:val="003C4520"/>
    <w:rsid w:val="003F5C08"/>
    <w:rsid w:val="003F7B1B"/>
    <w:rsid w:val="004311BF"/>
    <w:rsid w:val="00436A77"/>
    <w:rsid w:val="00461406"/>
    <w:rsid w:val="00496D6C"/>
    <w:rsid w:val="004A014B"/>
    <w:rsid w:val="004C7503"/>
    <w:rsid w:val="004C7D31"/>
    <w:rsid w:val="004F429A"/>
    <w:rsid w:val="00531C49"/>
    <w:rsid w:val="00541117"/>
    <w:rsid w:val="00552747"/>
    <w:rsid w:val="005850E1"/>
    <w:rsid w:val="00596C69"/>
    <w:rsid w:val="005B62A2"/>
    <w:rsid w:val="005B6685"/>
    <w:rsid w:val="005E2FEA"/>
    <w:rsid w:val="005F07E6"/>
    <w:rsid w:val="00624F20"/>
    <w:rsid w:val="00641E0C"/>
    <w:rsid w:val="00654900"/>
    <w:rsid w:val="00684567"/>
    <w:rsid w:val="006C3C6E"/>
    <w:rsid w:val="00707FA1"/>
    <w:rsid w:val="00720C0A"/>
    <w:rsid w:val="00724CED"/>
    <w:rsid w:val="007A774F"/>
    <w:rsid w:val="007F24D4"/>
    <w:rsid w:val="008146D3"/>
    <w:rsid w:val="00820F07"/>
    <w:rsid w:val="00857CD6"/>
    <w:rsid w:val="00867BA5"/>
    <w:rsid w:val="008A5C2B"/>
    <w:rsid w:val="008B3DB7"/>
    <w:rsid w:val="008E0C81"/>
    <w:rsid w:val="00910762"/>
    <w:rsid w:val="00930E11"/>
    <w:rsid w:val="00985DA3"/>
    <w:rsid w:val="00A75013"/>
    <w:rsid w:val="00B0043A"/>
    <w:rsid w:val="00B135E1"/>
    <w:rsid w:val="00B155C4"/>
    <w:rsid w:val="00B1678F"/>
    <w:rsid w:val="00B3024D"/>
    <w:rsid w:val="00B3225B"/>
    <w:rsid w:val="00B42494"/>
    <w:rsid w:val="00B42AAD"/>
    <w:rsid w:val="00BC0BBC"/>
    <w:rsid w:val="00BF18D6"/>
    <w:rsid w:val="00BF748C"/>
    <w:rsid w:val="00C17E84"/>
    <w:rsid w:val="00C444B9"/>
    <w:rsid w:val="00C5655B"/>
    <w:rsid w:val="00C75AC5"/>
    <w:rsid w:val="00CA3FD9"/>
    <w:rsid w:val="00CD29E8"/>
    <w:rsid w:val="00D252E6"/>
    <w:rsid w:val="00D27178"/>
    <w:rsid w:val="00D47116"/>
    <w:rsid w:val="00DA0093"/>
    <w:rsid w:val="00DD280F"/>
    <w:rsid w:val="00DE3A1F"/>
    <w:rsid w:val="00E50284"/>
    <w:rsid w:val="00E711E2"/>
    <w:rsid w:val="00EB798F"/>
    <w:rsid w:val="00EC6F99"/>
    <w:rsid w:val="00F101DB"/>
    <w:rsid w:val="00F573BB"/>
    <w:rsid w:val="00F734A2"/>
    <w:rsid w:val="00FE1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55C4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a"/>
    <w:link w:val="2Char"/>
    <w:unhideWhenUsed/>
    <w:qFormat/>
    <w:rsid w:val="00B155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qFormat/>
    <w:rsid w:val="00B42494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3B0E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3Char">
    <w:name w:val="标题 3 Char"/>
    <w:basedOn w:val="a0"/>
    <w:link w:val="3"/>
    <w:rsid w:val="00B42494"/>
    <w:rPr>
      <w:rFonts w:ascii="Times New Roman" w:hAnsi="Times New Roman" w:cs="Times New Roman"/>
      <w:kern w:val="0"/>
      <w:sz w:val="28"/>
      <w:szCs w:val="28"/>
    </w:rPr>
  </w:style>
  <w:style w:type="character" w:styleId="a3">
    <w:name w:val="Hyperlink"/>
    <w:basedOn w:val="a0"/>
    <w:rsid w:val="00B42494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rsid w:val="00B42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B42494"/>
    <w:rPr>
      <w:rFonts w:ascii="Courier New" w:eastAsia="宋体" w:hAnsi="Courier New" w:cs="Courier New"/>
      <w:kern w:val="0"/>
      <w:sz w:val="20"/>
      <w:szCs w:val="20"/>
    </w:rPr>
  </w:style>
  <w:style w:type="paragraph" w:styleId="a4">
    <w:name w:val="Normal (Web)"/>
    <w:basedOn w:val="a"/>
    <w:uiPriority w:val="99"/>
    <w:rsid w:val="00B42494"/>
    <w:pPr>
      <w:spacing w:before="100" w:beforeAutospacing="1" w:after="100" w:afterAutospacing="1"/>
    </w:pPr>
  </w:style>
  <w:style w:type="paragraph" w:styleId="a5">
    <w:name w:val="Body Text"/>
    <w:basedOn w:val="a"/>
    <w:link w:val="Char"/>
    <w:semiHidden/>
    <w:rsid w:val="00B42494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">
    <w:name w:val="正文文本 Char"/>
    <w:basedOn w:val="a0"/>
    <w:link w:val="a5"/>
    <w:semiHidden/>
    <w:rsid w:val="00B42494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0">
    <w:name w:val="Body Text 2"/>
    <w:basedOn w:val="a"/>
    <w:link w:val="2Char0"/>
    <w:rsid w:val="00B42494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B42494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basedOn w:val="a"/>
    <w:rsid w:val="00B42494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B42494"/>
  </w:style>
  <w:style w:type="paragraph" w:styleId="a6">
    <w:name w:val="No Spacing"/>
    <w:basedOn w:val="a"/>
    <w:uiPriority w:val="1"/>
    <w:qFormat/>
    <w:rsid w:val="00B42494"/>
    <w:pPr>
      <w:spacing w:before="100" w:beforeAutospacing="1" w:after="100" w:afterAutospacing="1"/>
    </w:pPr>
  </w:style>
  <w:style w:type="character" w:customStyle="1" w:styleId="hps">
    <w:name w:val="hps"/>
    <w:basedOn w:val="a0"/>
    <w:rsid w:val="00B42494"/>
  </w:style>
  <w:style w:type="character" w:customStyle="1" w:styleId="shorttext">
    <w:name w:val="shorttext"/>
    <w:basedOn w:val="a0"/>
    <w:rsid w:val="00B42494"/>
  </w:style>
  <w:style w:type="paragraph" w:customStyle="1" w:styleId="papertitle">
    <w:name w:val="papertitle"/>
    <w:basedOn w:val="a"/>
    <w:rsid w:val="00B42494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B42494"/>
    <w:pPr>
      <w:spacing w:before="100" w:beforeAutospacing="1" w:after="100" w:afterAutospacing="1"/>
    </w:pPr>
  </w:style>
  <w:style w:type="paragraph" w:styleId="a7">
    <w:name w:val="header"/>
    <w:basedOn w:val="a"/>
    <w:link w:val="Char0"/>
    <w:uiPriority w:val="99"/>
    <w:unhideWhenUsed/>
    <w:rsid w:val="00654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Char1"/>
    <w:unhideWhenUsed/>
    <w:rsid w:val="006549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Title"/>
    <w:basedOn w:val="a"/>
    <w:link w:val="Char2"/>
    <w:qFormat/>
    <w:rsid w:val="00B155C4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2">
    <w:name w:val="标题 Char"/>
    <w:basedOn w:val="a0"/>
    <w:link w:val="a9"/>
    <w:rsid w:val="00B155C4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customStyle="1" w:styleId="mjee-0">
    <w:name w:val="mjee-0"/>
    <w:basedOn w:val="a"/>
    <w:rsid w:val="00B155C4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B155C4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B155C4"/>
    <w:pPr>
      <w:spacing w:before="100" w:beforeAutospacing="1" w:after="100" w:afterAutospacing="1"/>
    </w:pPr>
  </w:style>
  <w:style w:type="paragraph" w:customStyle="1" w:styleId="nospacing1">
    <w:name w:val="nospacing1"/>
    <w:basedOn w:val="a"/>
    <w:rsid w:val="00B155C4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55C4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paragraph" w:styleId="aa">
    <w:name w:val="Plain Text"/>
    <w:basedOn w:val="a"/>
    <w:link w:val="Char3"/>
    <w:uiPriority w:val="99"/>
    <w:rsid w:val="00B155C4"/>
    <w:pPr>
      <w:spacing w:before="100" w:beforeAutospacing="1" w:after="100" w:afterAutospacing="1"/>
    </w:pPr>
  </w:style>
  <w:style w:type="character" w:customStyle="1" w:styleId="Char3">
    <w:name w:val="纯文本 Char"/>
    <w:basedOn w:val="a0"/>
    <w:link w:val="aa"/>
    <w:uiPriority w:val="99"/>
    <w:rsid w:val="00B155C4"/>
    <w:rPr>
      <w:rFonts w:ascii="Times New Roman" w:eastAsia="宋体" w:hAnsi="Times New Roman" w:cs="Times New Roman"/>
      <w:kern w:val="0"/>
      <w:sz w:val="24"/>
      <w:szCs w:val="24"/>
    </w:rPr>
  </w:style>
  <w:style w:type="character" w:styleId="ab">
    <w:name w:val="Emphasis"/>
    <w:basedOn w:val="a0"/>
    <w:qFormat/>
    <w:rsid w:val="00B155C4"/>
    <w:rPr>
      <w:b/>
      <w:bCs/>
      <w:i w:val="0"/>
      <w:iCs w:val="0"/>
    </w:rPr>
  </w:style>
  <w:style w:type="character" w:customStyle="1" w:styleId="st">
    <w:name w:val="st"/>
    <w:basedOn w:val="a0"/>
    <w:rsid w:val="00B155C4"/>
  </w:style>
  <w:style w:type="character" w:customStyle="1" w:styleId="2Char">
    <w:name w:val="标题 2 Char"/>
    <w:basedOn w:val="a0"/>
    <w:link w:val="2"/>
    <w:rsid w:val="00B155C4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mw-headline">
    <w:name w:val="mw-headline"/>
    <w:basedOn w:val="a0"/>
    <w:rsid w:val="00B155C4"/>
  </w:style>
  <w:style w:type="character" w:styleId="ac">
    <w:name w:val="Strong"/>
    <w:basedOn w:val="a0"/>
    <w:qFormat/>
    <w:rsid w:val="00B155C4"/>
    <w:rPr>
      <w:b/>
      <w:bCs/>
    </w:rPr>
  </w:style>
  <w:style w:type="paragraph" w:customStyle="1" w:styleId="journaltitle">
    <w:name w:val="journaltitle"/>
    <w:basedOn w:val="a"/>
    <w:rsid w:val="003B0E26"/>
    <w:pPr>
      <w:spacing w:before="100" w:beforeAutospacing="1" w:after="100" w:afterAutospacing="1"/>
    </w:pPr>
  </w:style>
  <w:style w:type="paragraph" w:customStyle="1" w:styleId="authors">
    <w:name w:val="authors"/>
    <w:basedOn w:val="a"/>
    <w:rsid w:val="003B0E26"/>
    <w:pPr>
      <w:spacing w:before="100" w:beforeAutospacing="1" w:after="100" w:afterAutospacing="1"/>
    </w:pPr>
  </w:style>
  <w:style w:type="paragraph" w:styleId="30">
    <w:name w:val="Body Text 3"/>
    <w:basedOn w:val="a"/>
    <w:link w:val="3Char0"/>
    <w:rsid w:val="003B0E26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3B0E26"/>
    <w:rPr>
      <w:rFonts w:ascii="Times New Roman" w:eastAsia="宋体" w:hAnsi="Times New Roman" w:cs="Times New Roman"/>
      <w:kern w:val="0"/>
      <w:sz w:val="16"/>
      <w:szCs w:val="16"/>
    </w:rPr>
  </w:style>
  <w:style w:type="paragraph" w:styleId="ad">
    <w:name w:val="List Paragraph"/>
    <w:basedOn w:val="a"/>
    <w:uiPriority w:val="34"/>
    <w:qFormat/>
    <w:rsid w:val="003B0E2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3B0E26"/>
  </w:style>
  <w:style w:type="paragraph" w:customStyle="1" w:styleId="style">
    <w:name w:val="style"/>
    <w:basedOn w:val="a"/>
    <w:rsid w:val="003B0E26"/>
    <w:pPr>
      <w:spacing w:before="100" w:beforeAutospacing="1" w:after="100" w:afterAutospacing="1"/>
    </w:pPr>
  </w:style>
  <w:style w:type="character" w:customStyle="1" w:styleId="longtext">
    <w:name w:val="longtext"/>
    <w:basedOn w:val="a0"/>
    <w:rsid w:val="003B0E26"/>
  </w:style>
  <w:style w:type="paragraph" w:styleId="ae">
    <w:name w:val="Subtitle"/>
    <w:basedOn w:val="a"/>
    <w:link w:val="Char4"/>
    <w:qFormat/>
    <w:rsid w:val="003B0E26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4">
    <w:name w:val="副标题 Char"/>
    <w:basedOn w:val="a0"/>
    <w:link w:val="ae"/>
    <w:rsid w:val="003B0E26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character" w:customStyle="1" w:styleId="4Char">
    <w:name w:val="标题 4 Char"/>
    <w:basedOn w:val="a0"/>
    <w:link w:val="4"/>
    <w:rsid w:val="003B0E26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customStyle="1" w:styleId="title1">
    <w:name w:val="title1"/>
    <w:basedOn w:val="a"/>
    <w:rsid w:val="003B0E26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3B0E26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3B0E26"/>
  </w:style>
  <w:style w:type="paragraph" w:customStyle="1" w:styleId="normalbold">
    <w:name w:val="normalbold"/>
    <w:basedOn w:val="a"/>
    <w:rsid w:val="003B0E26"/>
    <w:pPr>
      <w:spacing w:before="100" w:beforeAutospacing="1" w:after="100" w:afterAutospacing="1"/>
    </w:pPr>
  </w:style>
  <w:style w:type="paragraph" w:styleId="af">
    <w:name w:val="Body Text Indent"/>
    <w:basedOn w:val="a"/>
    <w:link w:val="Char5"/>
    <w:uiPriority w:val="99"/>
    <w:semiHidden/>
    <w:unhideWhenUsed/>
    <w:rsid w:val="003B0E26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"/>
    <w:uiPriority w:val="99"/>
    <w:semiHidden/>
    <w:rsid w:val="003B0E26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yshortcuts">
    <w:name w:val="yshortcuts"/>
    <w:basedOn w:val="a0"/>
    <w:rsid w:val="003B0E26"/>
  </w:style>
  <w:style w:type="character" w:styleId="af0">
    <w:name w:val="annotation reference"/>
    <w:basedOn w:val="a0"/>
    <w:rsid w:val="003B0E26"/>
  </w:style>
  <w:style w:type="paragraph" w:customStyle="1" w:styleId="ttpabstract">
    <w:name w:val="ttpabstract"/>
    <w:basedOn w:val="a"/>
    <w:rsid w:val="004311BF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4311BF"/>
    <w:pPr>
      <w:spacing w:before="100" w:beforeAutospacing="1" w:after="100" w:afterAutospacing="1"/>
    </w:pPr>
  </w:style>
  <w:style w:type="paragraph" w:customStyle="1" w:styleId="10">
    <w:name w:val="1"/>
    <w:basedOn w:val="a"/>
    <w:rsid w:val="004311BF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4311BF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4311BF"/>
    <w:pPr>
      <w:spacing w:before="100" w:beforeAutospacing="1" w:after="100" w:afterAutospacing="1"/>
    </w:pPr>
  </w:style>
  <w:style w:type="paragraph" w:customStyle="1" w:styleId="els-title">
    <w:name w:val="els-title"/>
    <w:basedOn w:val="a"/>
    <w:rsid w:val="004311BF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4311BF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4311B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4311BF"/>
    <w:pPr>
      <w:spacing w:before="100" w:beforeAutospacing="1" w:after="100" w:afterAutospacing="1"/>
    </w:pPr>
  </w:style>
  <w:style w:type="paragraph" w:customStyle="1" w:styleId="basicparagraph">
    <w:name w:val="basicparagraph"/>
    <w:basedOn w:val="a"/>
    <w:rsid w:val="004311BF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4311BF"/>
  </w:style>
  <w:style w:type="paragraph" w:customStyle="1" w:styleId="centered">
    <w:name w:val="centered"/>
    <w:basedOn w:val="a"/>
    <w:rsid w:val="004311BF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4311BF"/>
  </w:style>
  <w:style w:type="character" w:styleId="af1">
    <w:name w:val="footnote reference"/>
    <w:basedOn w:val="a0"/>
    <w:rsid w:val="004311BF"/>
  </w:style>
  <w:style w:type="character" w:customStyle="1" w:styleId="apple-converted-space">
    <w:name w:val="apple-converted-space"/>
    <w:basedOn w:val="a0"/>
    <w:rsid w:val="004311BF"/>
  </w:style>
  <w:style w:type="character" w:customStyle="1" w:styleId="11">
    <w:name w:val="11"/>
    <w:basedOn w:val="a0"/>
    <w:rsid w:val="004311BF"/>
  </w:style>
  <w:style w:type="paragraph" w:styleId="af2">
    <w:name w:val="Quote"/>
    <w:basedOn w:val="a"/>
    <w:link w:val="Char6"/>
    <w:uiPriority w:val="29"/>
    <w:qFormat/>
    <w:rsid w:val="004311BF"/>
    <w:pPr>
      <w:spacing w:before="100" w:beforeAutospacing="1" w:after="100" w:afterAutospacing="1"/>
    </w:pPr>
  </w:style>
  <w:style w:type="character" w:customStyle="1" w:styleId="Char6">
    <w:name w:val="引用 Char"/>
    <w:basedOn w:val="a0"/>
    <w:link w:val="af2"/>
    <w:uiPriority w:val="29"/>
    <w:rsid w:val="004311B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4311BF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4311BF"/>
  </w:style>
  <w:style w:type="paragraph" w:customStyle="1" w:styleId="yiv72326883msonormal">
    <w:name w:val="yiv72326883msonormal"/>
    <w:basedOn w:val="a"/>
    <w:rsid w:val="004311BF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4311BF"/>
    <w:pPr>
      <w:spacing w:before="100" w:beforeAutospacing="1" w:after="100" w:afterAutospacing="1"/>
    </w:pPr>
  </w:style>
  <w:style w:type="paragraph" w:customStyle="1" w:styleId="keywordslist1">
    <w:name w:val="keywordslist1"/>
    <w:basedOn w:val="a"/>
    <w:rsid w:val="001A724C"/>
    <w:pPr>
      <w:spacing w:before="100" w:beforeAutospacing="1" w:after="100" w:afterAutospacing="1"/>
    </w:pPr>
  </w:style>
  <w:style w:type="paragraph" w:customStyle="1" w:styleId="els-author">
    <w:name w:val="els-author"/>
    <w:basedOn w:val="a"/>
    <w:rsid w:val="001A724C"/>
    <w:pPr>
      <w:spacing w:before="100" w:beforeAutospacing="1" w:after="100" w:afterAutospacing="1"/>
    </w:pPr>
  </w:style>
  <w:style w:type="paragraph" w:styleId="af3">
    <w:name w:val="Balloon Text"/>
    <w:basedOn w:val="a"/>
    <w:link w:val="Char7"/>
    <w:uiPriority w:val="99"/>
    <w:semiHidden/>
    <w:unhideWhenUsed/>
    <w:rsid w:val="001A724C"/>
    <w:rPr>
      <w:sz w:val="18"/>
      <w:szCs w:val="18"/>
    </w:rPr>
  </w:style>
  <w:style w:type="character" w:customStyle="1" w:styleId="Char7">
    <w:name w:val="批注框文本 Char"/>
    <w:basedOn w:val="a0"/>
    <w:link w:val="af3"/>
    <w:uiPriority w:val="99"/>
    <w:semiHidden/>
    <w:rsid w:val="001A724C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word">
    <w:name w:val="word"/>
    <w:basedOn w:val="a0"/>
    <w:rsid w:val="001A724C"/>
  </w:style>
  <w:style w:type="character" w:customStyle="1" w:styleId="ww-absatz-standardschriftart">
    <w:name w:val="ww-absatz-standardschriftart"/>
    <w:basedOn w:val="a0"/>
    <w:rsid w:val="001A724C"/>
  </w:style>
  <w:style w:type="paragraph" w:customStyle="1" w:styleId="info">
    <w:name w:val="info"/>
    <w:basedOn w:val="a"/>
    <w:rsid w:val="001A724C"/>
    <w:pPr>
      <w:spacing w:before="100" w:beforeAutospacing="1" w:after="100" w:afterAutospacing="1"/>
    </w:pPr>
  </w:style>
  <w:style w:type="character" w:customStyle="1" w:styleId="Char8">
    <w:name w:val="سرد الفقرات Char"/>
    <w:basedOn w:val="a0"/>
    <w:link w:val="af4"/>
    <w:locked/>
    <w:rsid w:val="001A724C"/>
    <w:rPr>
      <w:sz w:val="24"/>
      <w:szCs w:val="24"/>
      <w:lang w:eastAsia="en-US"/>
    </w:rPr>
  </w:style>
  <w:style w:type="paragraph" w:customStyle="1" w:styleId="af4">
    <w:name w:val="سرد الفقرات"/>
    <w:basedOn w:val="a"/>
    <w:link w:val="Char8"/>
    <w:rsid w:val="001A724C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21">
    <w:name w:val="2"/>
    <w:basedOn w:val="a"/>
    <w:rsid w:val="001A724C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1A724C"/>
    <w:pPr>
      <w:spacing w:before="100" w:beforeAutospacing="1" w:after="100" w:afterAutospacing="1"/>
    </w:pPr>
  </w:style>
  <w:style w:type="paragraph" w:customStyle="1" w:styleId="bodytext1">
    <w:name w:val="bodytext1"/>
    <w:basedOn w:val="a"/>
    <w:rsid w:val="001E6035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freeform">
    <w:name w:val="freeform"/>
    <w:basedOn w:val="a"/>
    <w:rsid w:val="001E6035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yiv5617612467msonormal">
    <w:name w:val="yiv5617612467msonormal"/>
    <w:basedOn w:val="a"/>
    <w:rsid w:val="001E6035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paraattribute1">
    <w:name w:val="paraattribute1"/>
    <w:basedOn w:val="a"/>
    <w:rsid w:val="001E6035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scidatabase.com/author.php?author=Hany%20M.&amp;last=Yehi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10389</Words>
  <Characters>59218</Characters>
  <Application>Microsoft Office Word</Application>
  <DocSecurity>0</DocSecurity>
  <Lines>493</Lines>
  <Paragraphs>138</Paragraphs>
  <ScaleCrop>false</ScaleCrop>
  <Company>微软中国</Company>
  <LinksUpToDate>false</LinksUpToDate>
  <CharactersWithSpaces>69469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2013-02-02T12:42:00Z</cp:lastPrinted>
  <dcterms:created xsi:type="dcterms:W3CDTF">2014-01-08T03:34:00Z</dcterms:created>
  <dcterms:modified xsi:type="dcterms:W3CDTF">2014-01-08T03:34:00Z</dcterms:modified>
</cp:coreProperties>
</file>