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330B14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30B14">
        <w:rPr>
          <w:b/>
          <w:bCs/>
          <w:sz w:val="32"/>
          <w:szCs w:val="32"/>
        </w:rPr>
        <w:t>CONTENTS</w:t>
      </w:r>
    </w:p>
    <w:p w:rsidR="00A452DC" w:rsidRPr="00330B14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6E6162" w:rsidRPr="00330B14" w:rsidTr="003C7DC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6162" w:rsidRPr="00330B14" w:rsidRDefault="006E6162" w:rsidP="003C7DCE">
            <w:pPr>
              <w:jc w:val="center"/>
              <w:rPr>
                <w:b/>
                <w:sz w:val="20"/>
                <w:szCs w:val="20"/>
              </w:rPr>
            </w:pPr>
            <w:r w:rsidRPr="00330B1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6E6162" w:rsidRPr="00330B14" w:rsidRDefault="004A4DDD" w:rsidP="003C7DCE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hyperlink r:id="rId7" w:history="1">
              <w:r w:rsidR="006E6162" w:rsidRPr="00330B14">
                <w:rPr>
                  <w:rStyle w:val="a3"/>
                  <w:b/>
                  <w:sz w:val="20"/>
                  <w:szCs w:val="20"/>
                  <w:u w:val="none"/>
                </w:rPr>
                <w:t xml:space="preserve"> Model for Predicting the Concentration of Iron Dissolved during Nitric Acid Leaching of Iron Oxide Ore in Oxalic Acid Solution</w:t>
              </w:r>
            </w:hyperlink>
          </w:p>
          <w:p w:rsidR="006E6162" w:rsidRDefault="006E6162" w:rsidP="003C7DCE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hint="eastAsia"/>
                <w:sz w:val="20"/>
                <w:szCs w:val="20"/>
              </w:rPr>
            </w:pPr>
            <w:r w:rsidRPr="00330B14">
              <w:rPr>
                <w:sz w:val="20"/>
                <w:szCs w:val="20"/>
              </w:rPr>
              <w:t>C. I. Nwoye, </w:t>
            </w:r>
            <w:r w:rsidRPr="00330B14">
              <w:rPr>
                <w:rStyle w:val="apple-converted-space"/>
                <w:sz w:val="20"/>
                <w:szCs w:val="20"/>
              </w:rPr>
              <w:t> </w:t>
            </w:r>
            <w:r w:rsidRPr="00330B14">
              <w:rPr>
                <w:sz w:val="20"/>
                <w:szCs w:val="20"/>
              </w:rPr>
              <w:t>C. S. Nwobodo, C. Nlebedim, U.C. Nwoye, </w:t>
            </w:r>
            <w:r w:rsidRPr="00330B14">
              <w:rPr>
                <w:rStyle w:val="apple-converted-space"/>
                <w:sz w:val="20"/>
                <w:szCs w:val="20"/>
              </w:rPr>
              <w:t> </w:t>
            </w:r>
            <w:r w:rsidRPr="00330B14">
              <w:rPr>
                <w:sz w:val="20"/>
                <w:szCs w:val="20"/>
              </w:rPr>
              <w:t>R. A. Umana and G. C.Obasi</w:t>
            </w:r>
          </w:p>
          <w:p w:rsidR="003C7DCE" w:rsidRPr="00330B14" w:rsidRDefault="003C7DCE" w:rsidP="003C7DCE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E6162" w:rsidRPr="00330B14" w:rsidRDefault="006E6162" w:rsidP="006E6162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E6162" w:rsidRPr="003C7DCE" w:rsidRDefault="0052165A" w:rsidP="003C7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</w:t>
            </w:r>
            <w:r w:rsidR="006E6162" w:rsidRPr="003C7DCE">
              <w:rPr>
                <w:b/>
                <w:sz w:val="20"/>
                <w:szCs w:val="20"/>
              </w:rPr>
              <w:t>12</w:t>
            </w:r>
          </w:p>
        </w:tc>
      </w:tr>
      <w:tr w:rsidR="006E6162" w:rsidRPr="00330B14" w:rsidTr="003C7DC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6162" w:rsidRPr="00330B14" w:rsidRDefault="006E6162" w:rsidP="003C7DCE">
            <w:pPr>
              <w:jc w:val="center"/>
              <w:rPr>
                <w:b/>
                <w:sz w:val="20"/>
                <w:szCs w:val="20"/>
              </w:rPr>
            </w:pPr>
            <w:r w:rsidRPr="00330B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6E6162" w:rsidRPr="00330B14" w:rsidRDefault="004A4DDD" w:rsidP="003C7DCE">
            <w:pPr>
              <w:adjustRightInd w:val="0"/>
              <w:snapToGrid w:val="0"/>
              <w:rPr>
                <w:sz w:val="20"/>
                <w:szCs w:val="20"/>
              </w:rPr>
            </w:pPr>
            <w:hyperlink r:id="rId8" w:history="1">
              <w:r w:rsidR="006E6162" w:rsidRPr="00330B14">
                <w:rPr>
                  <w:rStyle w:val="a3"/>
                  <w:sz w:val="20"/>
                  <w:szCs w:val="20"/>
                  <w:u w:val="none"/>
                </w:rPr>
                <w:t xml:space="preserve"> </w:t>
              </w:r>
              <w:r w:rsidR="006E6162" w:rsidRPr="00330B14">
                <w:rPr>
                  <w:rStyle w:val="a3"/>
                  <w:b/>
                  <w:sz w:val="20"/>
                  <w:szCs w:val="20"/>
                  <w:u w:val="none"/>
                </w:rPr>
                <w:t>Model for Computational Analysis of the Concentration of Phosphorus Removed during Leaching of Iron Oxide Ore in Oxalic Acid Solution</w:t>
              </w:r>
            </w:hyperlink>
          </w:p>
          <w:p w:rsidR="006E6162" w:rsidRDefault="006E6162" w:rsidP="003C7DC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330B14">
              <w:rPr>
                <w:sz w:val="20"/>
                <w:szCs w:val="20"/>
              </w:rPr>
              <w:t>C. I. Nwoye, R. A. Ejimofor, C. C. Nwakwuo, C. C. Nwoye and O. E. Okorafor</w:t>
            </w:r>
          </w:p>
          <w:p w:rsidR="003C7DCE" w:rsidRPr="00330B14" w:rsidRDefault="003C7DCE" w:rsidP="003C7DC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E6162" w:rsidRPr="00330B14" w:rsidRDefault="006E6162" w:rsidP="006E6162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E6162" w:rsidRPr="003C7DCE" w:rsidRDefault="006E6162" w:rsidP="003C7DCE">
            <w:pPr>
              <w:jc w:val="center"/>
              <w:rPr>
                <w:b/>
                <w:sz w:val="20"/>
                <w:szCs w:val="20"/>
              </w:rPr>
            </w:pPr>
            <w:r w:rsidRPr="003C7DCE">
              <w:rPr>
                <w:b/>
                <w:sz w:val="20"/>
                <w:szCs w:val="20"/>
              </w:rPr>
              <w:t>13- 23</w:t>
            </w:r>
          </w:p>
        </w:tc>
      </w:tr>
      <w:tr w:rsidR="006E6162" w:rsidRPr="00330B14" w:rsidTr="003C7DC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6162" w:rsidRPr="00330B14" w:rsidRDefault="006E6162" w:rsidP="003C7DCE">
            <w:pPr>
              <w:jc w:val="center"/>
              <w:rPr>
                <w:b/>
                <w:sz w:val="20"/>
                <w:szCs w:val="20"/>
              </w:rPr>
            </w:pPr>
            <w:r w:rsidRPr="00330B1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6E6162" w:rsidRPr="00330B14" w:rsidRDefault="004A4DDD" w:rsidP="003C7DCE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hyperlink r:id="rId9" w:history="1">
              <w:r w:rsidR="006E6162" w:rsidRPr="00330B14">
                <w:rPr>
                  <w:rStyle w:val="a3"/>
                  <w:b/>
                  <w:sz w:val="20"/>
                  <w:szCs w:val="20"/>
                  <w:u w:val="none"/>
                </w:rPr>
                <w:t xml:space="preserve"> Efficacy of Allium sativum (Garlic) Bulbs Extracts on Some Enteric (Pathogenic) Bacteria</w:t>
              </w:r>
            </w:hyperlink>
          </w:p>
          <w:p w:rsidR="006E6162" w:rsidRDefault="006E6162" w:rsidP="003C7DC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330B14">
              <w:rPr>
                <w:sz w:val="20"/>
                <w:szCs w:val="20"/>
              </w:rPr>
              <w:t>Matthew, Titus</w:t>
            </w:r>
          </w:p>
          <w:p w:rsidR="003C7DCE" w:rsidRPr="00330B14" w:rsidRDefault="003C7DCE" w:rsidP="003C7DC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E6162" w:rsidRPr="00330B14" w:rsidRDefault="006E6162" w:rsidP="006E6162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E6162" w:rsidRPr="003C7DCE" w:rsidRDefault="006E6162" w:rsidP="003C7DCE">
            <w:pPr>
              <w:jc w:val="center"/>
              <w:rPr>
                <w:b/>
                <w:sz w:val="20"/>
                <w:szCs w:val="20"/>
              </w:rPr>
            </w:pPr>
            <w:r w:rsidRPr="003C7DCE">
              <w:rPr>
                <w:b/>
                <w:sz w:val="20"/>
                <w:szCs w:val="20"/>
              </w:rPr>
              <w:t>24-28</w:t>
            </w:r>
          </w:p>
        </w:tc>
      </w:tr>
      <w:tr w:rsidR="006E6162" w:rsidRPr="00330B14" w:rsidTr="003C7DC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6162" w:rsidRPr="00330B14" w:rsidRDefault="006E6162" w:rsidP="003C7DCE">
            <w:pPr>
              <w:jc w:val="center"/>
              <w:rPr>
                <w:b/>
                <w:sz w:val="20"/>
                <w:szCs w:val="20"/>
              </w:rPr>
            </w:pPr>
            <w:r w:rsidRPr="00330B1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6E6162" w:rsidRPr="00330B14" w:rsidRDefault="004A4DDD" w:rsidP="003C7DCE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hyperlink r:id="rId10" w:history="1">
              <w:r w:rsidR="006E6162" w:rsidRPr="00330B14">
                <w:rPr>
                  <w:rStyle w:val="a3"/>
                  <w:b/>
                  <w:sz w:val="20"/>
                  <w:szCs w:val="20"/>
                  <w:u w:val="none"/>
                </w:rPr>
                <w:t>An exploration on the phenology of different growth forms of North - West Himalaya</w:t>
              </w:r>
            </w:hyperlink>
          </w:p>
          <w:p w:rsidR="006E6162" w:rsidRDefault="006E6162" w:rsidP="003C7DC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330B14">
              <w:rPr>
                <w:sz w:val="20"/>
                <w:szCs w:val="20"/>
              </w:rPr>
              <w:t>Rajiv K. Vashistha, Neelam Rawat, Ashish K. Chaturvedi, B. P. Nautiyal, P. Prasad, M. C. Nautiyal</w:t>
            </w:r>
          </w:p>
          <w:p w:rsidR="003C7DCE" w:rsidRPr="00330B14" w:rsidRDefault="003C7DCE" w:rsidP="003C7DC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E6162" w:rsidRPr="00330B14" w:rsidRDefault="006E6162" w:rsidP="006E6162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E6162" w:rsidRPr="003C7DCE" w:rsidRDefault="006E6162" w:rsidP="003C7DCE">
            <w:pPr>
              <w:jc w:val="center"/>
              <w:rPr>
                <w:b/>
                <w:sz w:val="20"/>
                <w:szCs w:val="20"/>
              </w:rPr>
            </w:pPr>
            <w:r w:rsidRPr="003C7DCE">
              <w:rPr>
                <w:b/>
                <w:sz w:val="20"/>
                <w:szCs w:val="20"/>
              </w:rPr>
              <w:t>29-42</w:t>
            </w:r>
          </w:p>
        </w:tc>
      </w:tr>
      <w:tr w:rsidR="006E6162" w:rsidRPr="00330B14" w:rsidTr="003C7DC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6162" w:rsidRPr="00330B14" w:rsidRDefault="006E6162" w:rsidP="003C7DCE">
            <w:pPr>
              <w:jc w:val="center"/>
              <w:rPr>
                <w:b/>
                <w:sz w:val="20"/>
                <w:szCs w:val="20"/>
              </w:rPr>
            </w:pPr>
            <w:r w:rsidRPr="00330B1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6E6162" w:rsidRPr="00330B14" w:rsidRDefault="004A4DDD" w:rsidP="003C7DCE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hyperlink r:id="rId11" w:history="1">
              <w:r w:rsidR="006E6162" w:rsidRPr="00330B14">
                <w:rPr>
                  <w:rStyle w:val="a3"/>
                  <w:b/>
                  <w:sz w:val="20"/>
                  <w:szCs w:val="20"/>
                  <w:u w:val="none"/>
                </w:rPr>
                <w:t>Evaluation of the Biological Effects of a Chayotte Extracts: an Experimental Analysis on</w:t>
              </w:r>
              <w:r w:rsidR="006E6162" w:rsidRPr="00330B14">
                <w:rPr>
                  <w:rStyle w:val="apple-converted-space"/>
                  <w:b/>
                  <w:sz w:val="20"/>
                  <w:szCs w:val="20"/>
                </w:rPr>
                <w:t> </w:t>
              </w:r>
              <w:r w:rsidR="006E6162" w:rsidRPr="00330B14">
                <w:rPr>
                  <w:rStyle w:val="a3"/>
                  <w:b/>
                  <w:i/>
                  <w:iCs/>
                  <w:sz w:val="20"/>
                  <w:szCs w:val="20"/>
                  <w:u w:val="none"/>
                </w:rPr>
                <w:t>Wistar</w:t>
              </w:r>
              <w:r w:rsidR="006E6162" w:rsidRPr="00330B14">
                <w:rPr>
                  <w:rStyle w:val="apple-converted-space"/>
                  <w:b/>
                  <w:sz w:val="20"/>
                  <w:szCs w:val="20"/>
                </w:rPr>
                <w:t> </w:t>
              </w:r>
              <w:r w:rsidR="006E6162" w:rsidRPr="00330B14">
                <w:rPr>
                  <w:rStyle w:val="a3"/>
                  <w:b/>
                  <w:sz w:val="20"/>
                  <w:szCs w:val="20"/>
                  <w:u w:val="none"/>
                </w:rPr>
                <w:t>Rats</w:t>
              </w:r>
            </w:hyperlink>
          </w:p>
          <w:p w:rsidR="006E6162" w:rsidRDefault="006E6162" w:rsidP="003C7DCE">
            <w:pPr>
              <w:pStyle w:val="nospacing1"/>
              <w:adjustRightInd w:val="0"/>
              <w:snapToGrid w:val="0"/>
              <w:spacing w:before="0" w:beforeAutospacing="0" w:after="0" w:afterAutospacing="0"/>
              <w:rPr>
                <w:rFonts w:hint="eastAsia"/>
                <w:sz w:val="20"/>
                <w:szCs w:val="20"/>
              </w:rPr>
            </w:pPr>
            <w:r w:rsidRPr="00330B14">
              <w:rPr>
                <w:sz w:val="20"/>
                <w:szCs w:val="20"/>
              </w:rPr>
              <w:t>Diré, G. F., Braga,</w:t>
            </w:r>
            <w:r w:rsidRPr="00330B14">
              <w:rPr>
                <w:rStyle w:val="apple-converted-space"/>
                <w:sz w:val="20"/>
                <w:szCs w:val="20"/>
              </w:rPr>
              <w:t> </w:t>
            </w:r>
            <w:r w:rsidRPr="00330B14">
              <w:rPr>
                <w:sz w:val="20"/>
                <w:szCs w:val="20"/>
              </w:rPr>
              <w:t>I. G., Framil, R.A., Albuquerque, A. C., Almeida, S. T. P., Ferreira, M. J. C., Fernandes, G. L. T., Camacho, A. C. L. F., Lima, R. C., Almeida, A. C. C., Mattos, D. M. M., Duarte, R.M., Nascimento, S. F., Borba, H. R.</w:t>
            </w:r>
            <w:r w:rsidRPr="00330B14">
              <w:rPr>
                <w:sz w:val="20"/>
                <w:szCs w:val="20"/>
                <w:vertAlign w:val="superscript"/>
              </w:rPr>
              <w:t> </w:t>
            </w:r>
            <w:r w:rsidRPr="00330B14">
              <w:rPr>
                <w:rStyle w:val="apple-converted-space"/>
                <w:sz w:val="20"/>
                <w:szCs w:val="20"/>
                <w:vertAlign w:val="superscript"/>
              </w:rPr>
              <w:t> </w:t>
            </w:r>
            <w:r w:rsidRPr="00330B14">
              <w:rPr>
                <w:sz w:val="20"/>
                <w:szCs w:val="20"/>
              </w:rPr>
              <w:t>and Bernardo-Filho, M.</w:t>
            </w:r>
          </w:p>
          <w:p w:rsidR="003C7DCE" w:rsidRPr="00330B14" w:rsidRDefault="003C7DCE" w:rsidP="003C7DCE">
            <w:pPr>
              <w:pStyle w:val="nospacing1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E6162" w:rsidRPr="00330B14" w:rsidRDefault="006E6162" w:rsidP="006E6162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E6162" w:rsidRPr="003C7DCE" w:rsidRDefault="006E6162" w:rsidP="003C7DCE">
            <w:pPr>
              <w:jc w:val="center"/>
              <w:rPr>
                <w:b/>
                <w:sz w:val="20"/>
                <w:szCs w:val="20"/>
              </w:rPr>
            </w:pPr>
            <w:r w:rsidRPr="003C7DCE">
              <w:rPr>
                <w:b/>
                <w:sz w:val="20"/>
                <w:szCs w:val="20"/>
              </w:rPr>
              <w:t>43-48</w:t>
            </w:r>
          </w:p>
        </w:tc>
      </w:tr>
      <w:tr w:rsidR="006E6162" w:rsidRPr="00330B14" w:rsidTr="003C7DC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6162" w:rsidRPr="00330B14" w:rsidRDefault="006E6162" w:rsidP="003C7DCE">
            <w:pPr>
              <w:jc w:val="center"/>
              <w:rPr>
                <w:b/>
                <w:sz w:val="20"/>
                <w:szCs w:val="20"/>
              </w:rPr>
            </w:pPr>
            <w:r w:rsidRPr="00330B1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6E6162" w:rsidRPr="00330B14" w:rsidRDefault="004A4DDD" w:rsidP="003C7DCE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hyperlink r:id="rId12" w:history="1">
              <w:r w:rsidR="006E6162" w:rsidRPr="00330B14">
                <w:rPr>
                  <w:rStyle w:val="a3"/>
                  <w:b/>
                  <w:sz w:val="20"/>
                  <w:szCs w:val="20"/>
                  <w:u w:val="none"/>
                </w:rPr>
                <w:t>Biomass and Carbon Allocation in 8-year-old Poplar (</w:t>
              </w:r>
              <w:r w:rsidR="006E6162" w:rsidRPr="00330B14">
                <w:rPr>
                  <w:rStyle w:val="a3"/>
                  <w:b/>
                  <w:i/>
                  <w:iCs/>
                  <w:sz w:val="20"/>
                  <w:szCs w:val="20"/>
                  <w:u w:val="none"/>
                </w:rPr>
                <w:t>Populus deltoides</w:t>
              </w:r>
              <w:r w:rsidR="006E6162" w:rsidRPr="00330B14">
                <w:rPr>
                  <w:rStyle w:val="apple-converted-space"/>
                  <w:b/>
                  <w:i/>
                  <w:iCs/>
                  <w:sz w:val="20"/>
                  <w:szCs w:val="20"/>
                </w:rPr>
                <w:t> </w:t>
              </w:r>
              <w:r w:rsidR="006E6162" w:rsidRPr="00330B14">
                <w:rPr>
                  <w:rStyle w:val="a3"/>
                  <w:b/>
                  <w:sz w:val="20"/>
                  <w:szCs w:val="20"/>
                  <w:u w:val="none"/>
                </w:rPr>
                <w:t>Marsh) Plantation in Tarai Agroforestry Systems of Central Himalaya, India</w:t>
              </w:r>
            </w:hyperlink>
          </w:p>
          <w:p w:rsidR="006E6162" w:rsidRDefault="006E6162" w:rsidP="003C7DC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330B14">
              <w:rPr>
                <w:sz w:val="20"/>
                <w:szCs w:val="20"/>
              </w:rPr>
              <w:t>Prakash Singh and L.S. Lodhiyal</w:t>
            </w:r>
          </w:p>
          <w:p w:rsidR="003C7DCE" w:rsidRPr="00330B14" w:rsidRDefault="003C7DCE" w:rsidP="003C7DC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E6162" w:rsidRPr="00330B14" w:rsidRDefault="006E6162" w:rsidP="006E6162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E6162" w:rsidRPr="003C7DCE" w:rsidRDefault="006E6162" w:rsidP="003C7DCE">
            <w:pPr>
              <w:jc w:val="center"/>
              <w:rPr>
                <w:b/>
                <w:sz w:val="20"/>
                <w:szCs w:val="20"/>
              </w:rPr>
            </w:pPr>
            <w:r w:rsidRPr="003C7DCE">
              <w:rPr>
                <w:b/>
                <w:sz w:val="20"/>
                <w:szCs w:val="20"/>
              </w:rPr>
              <w:t>49- 53</w:t>
            </w:r>
          </w:p>
        </w:tc>
      </w:tr>
      <w:tr w:rsidR="006E6162" w:rsidRPr="00330B14" w:rsidTr="003C7DC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6162" w:rsidRPr="00330B14" w:rsidRDefault="006E6162" w:rsidP="003C7DCE">
            <w:pPr>
              <w:jc w:val="center"/>
              <w:rPr>
                <w:b/>
                <w:sz w:val="20"/>
                <w:szCs w:val="20"/>
              </w:rPr>
            </w:pPr>
            <w:r w:rsidRPr="00330B1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6E6162" w:rsidRPr="00330B14" w:rsidRDefault="004A4DDD" w:rsidP="003C7DCE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hyperlink r:id="rId13" w:history="1">
              <w:r w:rsidR="006E6162" w:rsidRPr="00330B14">
                <w:rPr>
                  <w:rStyle w:val="a3"/>
                  <w:b/>
                  <w:sz w:val="20"/>
                  <w:szCs w:val="20"/>
                  <w:u w:val="none"/>
                </w:rPr>
                <w:t>Litter production pattern and nutrients discharge from decomposing litter in an Himalayan alpine ecosystem</w:t>
              </w:r>
            </w:hyperlink>
          </w:p>
          <w:p w:rsidR="006E6162" w:rsidRDefault="006E6162" w:rsidP="003C7DC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330B14">
              <w:rPr>
                <w:sz w:val="20"/>
                <w:szCs w:val="20"/>
              </w:rPr>
              <w:t>Neelam Rawat, B. P. Nautiyal</w:t>
            </w:r>
            <w:r w:rsidRPr="00330B14">
              <w:rPr>
                <w:rStyle w:val="apple-converted-space"/>
                <w:sz w:val="20"/>
                <w:szCs w:val="20"/>
                <w:vertAlign w:val="superscript"/>
              </w:rPr>
              <w:t> </w:t>
            </w:r>
            <w:r w:rsidRPr="00330B14">
              <w:rPr>
                <w:sz w:val="20"/>
                <w:szCs w:val="20"/>
              </w:rPr>
              <w:t>and M. C. Nautiyal</w:t>
            </w:r>
          </w:p>
          <w:p w:rsidR="003C7DCE" w:rsidRPr="00330B14" w:rsidRDefault="003C7DCE" w:rsidP="003C7DC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E6162" w:rsidRPr="00330B14" w:rsidRDefault="006E6162" w:rsidP="006E6162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E6162" w:rsidRPr="003C7DCE" w:rsidRDefault="006E6162" w:rsidP="003C7DCE">
            <w:pPr>
              <w:jc w:val="center"/>
              <w:rPr>
                <w:b/>
                <w:sz w:val="20"/>
                <w:szCs w:val="20"/>
              </w:rPr>
            </w:pPr>
            <w:r w:rsidRPr="003C7DCE">
              <w:rPr>
                <w:b/>
                <w:sz w:val="20"/>
                <w:szCs w:val="20"/>
              </w:rPr>
              <w:t>54-67</w:t>
            </w:r>
          </w:p>
        </w:tc>
      </w:tr>
      <w:tr w:rsidR="006E6162" w:rsidRPr="00330B14" w:rsidTr="003C7DC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6162" w:rsidRPr="00330B14" w:rsidRDefault="006E6162" w:rsidP="003C7DCE">
            <w:pPr>
              <w:jc w:val="center"/>
              <w:rPr>
                <w:b/>
                <w:sz w:val="20"/>
                <w:szCs w:val="20"/>
              </w:rPr>
            </w:pPr>
            <w:r w:rsidRPr="00330B1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6E6162" w:rsidRPr="00330B14" w:rsidRDefault="004A4DDD" w:rsidP="003C7DCE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hyperlink r:id="rId14" w:history="1">
              <w:r w:rsidR="006E6162" w:rsidRPr="00330B14">
                <w:rPr>
                  <w:rStyle w:val="a3"/>
                  <w:b/>
                  <w:sz w:val="20"/>
                  <w:szCs w:val="20"/>
                  <w:u w:val="none"/>
                </w:rPr>
                <w:t>Comparative Analysis of Poverty Status of Community Participation in Rural Development Projects of Akwa Ibom State, Nigeria</w:t>
              </w:r>
            </w:hyperlink>
          </w:p>
          <w:p w:rsidR="006E6162" w:rsidRDefault="006E6162" w:rsidP="003C7DC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330B14">
              <w:rPr>
                <w:sz w:val="20"/>
                <w:szCs w:val="20"/>
              </w:rPr>
              <w:t>Imoh, A. N., Isaac U-James and E. O. Nwachukwu</w:t>
            </w:r>
          </w:p>
          <w:p w:rsidR="003C7DCE" w:rsidRPr="00330B14" w:rsidRDefault="003C7DCE" w:rsidP="003C7DC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E6162" w:rsidRPr="00330B14" w:rsidRDefault="006E6162" w:rsidP="006E6162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E6162" w:rsidRPr="003C7DCE" w:rsidRDefault="006E6162" w:rsidP="003C7DCE">
            <w:pPr>
              <w:jc w:val="center"/>
              <w:rPr>
                <w:b/>
                <w:sz w:val="20"/>
                <w:szCs w:val="20"/>
              </w:rPr>
            </w:pPr>
            <w:r w:rsidRPr="003C7DCE">
              <w:rPr>
                <w:b/>
                <w:sz w:val="20"/>
                <w:szCs w:val="20"/>
              </w:rPr>
              <w:t>68-75</w:t>
            </w:r>
          </w:p>
        </w:tc>
      </w:tr>
      <w:tr w:rsidR="006E6162" w:rsidRPr="00330B14" w:rsidTr="003C7DC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6162" w:rsidRPr="00330B14" w:rsidRDefault="006E6162" w:rsidP="003C7DCE">
            <w:pPr>
              <w:jc w:val="center"/>
              <w:rPr>
                <w:b/>
                <w:sz w:val="20"/>
                <w:szCs w:val="20"/>
              </w:rPr>
            </w:pPr>
            <w:r w:rsidRPr="00330B1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6E6162" w:rsidRPr="00330B14" w:rsidRDefault="004A4DDD" w:rsidP="003C7DCE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hyperlink r:id="rId15" w:history="1">
              <w:r w:rsidR="006E6162" w:rsidRPr="00330B14">
                <w:rPr>
                  <w:rStyle w:val="a3"/>
                  <w:b/>
                  <w:sz w:val="20"/>
                  <w:szCs w:val="20"/>
                  <w:u w:val="none"/>
                </w:rPr>
                <w:t>Development and Performance Evaluation of a Groundnut oil Expelling Machine</w:t>
              </w:r>
            </w:hyperlink>
          </w:p>
          <w:p w:rsidR="006E6162" w:rsidRDefault="006E6162" w:rsidP="003C7DC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330B14">
              <w:rPr>
                <w:sz w:val="20"/>
                <w:szCs w:val="20"/>
              </w:rPr>
              <w:t>Ajao, K.R, Ajimotokan, H.A and Olaomi, J.</w:t>
            </w:r>
          </w:p>
          <w:p w:rsidR="003C7DCE" w:rsidRPr="00330B14" w:rsidRDefault="003C7DCE" w:rsidP="003C7DC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E6162" w:rsidRPr="00330B14" w:rsidRDefault="006E6162" w:rsidP="006E6162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E6162" w:rsidRPr="003C7DCE" w:rsidRDefault="0052165A" w:rsidP="003C7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76-</w:t>
            </w:r>
            <w:r w:rsidR="006E6162" w:rsidRPr="003C7DCE">
              <w:rPr>
                <w:b/>
                <w:sz w:val="20"/>
                <w:szCs w:val="20"/>
              </w:rPr>
              <w:t>79</w:t>
            </w:r>
          </w:p>
        </w:tc>
      </w:tr>
      <w:tr w:rsidR="006E6162" w:rsidRPr="00330B14" w:rsidTr="003C7DC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6162" w:rsidRPr="00330B14" w:rsidRDefault="006E6162" w:rsidP="003C7DCE">
            <w:pPr>
              <w:jc w:val="center"/>
              <w:rPr>
                <w:b/>
                <w:sz w:val="20"/>
                <w:szCs w:val="20"/>
              </w:rPr>
            </w:pPr>
            <w:r w:rsidRPr="00330B1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6E6162" w:rsidRPr="00330B14" w:rsidRDefault="004A4DDD" w:rsidP="003C7DCE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hyperlink r:id="rId16" w:history="1">
              <w:r w:rsidR="006E6162" w:rsidRPr="00330B14">
                <w:rPr>
                  <w:rStyle w:val="a3"/>
                  <w:b/>
                  <w:sz w:val="20"/>
                  <w:szCs w:val="20"/>
                  <w:u w:val="none"/>
                </w:rPr>
                <w:t>Effect of</w:t>
              </w:r>
              <w:r w:rsidR="006E6162" w:rsidRPr="00330B14">
                <w:rPr>
                  <w:rStyle w:val="apple-converted-space"/>
                  <w:b/>
                  <w:sz w:val="20"/>
                  <w:szCs w:val="20"/>
                </w:rPr>
                <w:t> </w:t>
              </w:r>
              <w:r w:rsidR="006E6162" w:rsidRPr="00330B14">
                <w:rPr>
                  <w:rStyle w:val="a3"/>
                  <w:b/>
                  <w:i/>
                  <w:iCs/>
                  <w:sz w:val="20"/>
                  <w:szCs w:val="20"/>
                  <w:u w:val="none"/>
                </w:rPr>
                <w:t>Alternaria</w:t>
              </w:r>
              <w:r w:rsidR="006E6162" w:rsidRPr="00330B14">
                <w:rPr>
                  <w:rStyle w:val="apple-converted-space"/>
                  <w:b/>
                  <w:sz w:val="20"/>
                  <w:szCs w:val="20"/>
                </w:rPr>
                <w:t> </w:t>
              </w:r>
              <w:r w:rsidR="006E6162" w:rsidRPr="00330B14">
                <w:rPr>
                  <w:rStyle w:val="a3"/>
                  <w:b/>
                  <w:sz w:val="20"/>
                  <w:szCs w:val="20"/>
                  <w:u w:val="none"/>
                </w:rPr>
                <w:t>on Some Members of Family</w:t>
              </w:r>
              <w:r w:rsidR="006E6162" w:rsidRPr="00330B14">
                <w:rPr>
                  <w:rStyle w:val="apple-converted-space"/>
                  <w:b/>
                  <w:sz w:val="20"/>
                  <w:szCs w:val="20"/>
                </w:rPr>
                <w:t> </w:t>
              </w:r>
              <w:r w:rsidR="006E6162" w:rsidRPr="00330B14">
                <w:rPr>
                  <w:rStyle w:val="a3"/>
                  <w:b/>
                  <w:i/>
                  <w:iCs/>
                  <w:sz w:val="20"/>
                  <w:szCs w:val="20"/>
                  <w:u w:val="none"/>
                </w:rPr>
                <w:t>Brassicaceae</w:t>
              </w:r>
              <w:r w:rsidR="006E6162" w:rsidRPr="00330B14">
                <w:rPr>
                  <w:rStyle w:val="apple-converted-space"/>
                  <w:b/>
                  <w:i/>
                  <w:iCs/>
                  <w:sz w:val="20"/>
                  <w:szCs w:val="20"/>
                </w:rPr>
                <w:t> </w:t>
              </w:r>
              <w:r w:rsidR="006E6162" w:rsidRPr="00330B14">
                <w:rPr>
                  <w:rStyle w:val="a3"/>
                  <w:b/>
                  <w:sz w:val="20"/>
                  <w:szCs w:val="20"/>
                  <w:u w:val="none"/>
                </w:rPr>
                <w:t>of Garhwal Himalaya</w:t>
              </w:r>
            </w:hyperlink>
          </w:p>
          <w:p w:rsidR="006E6162" w:rsidRDefault="006E6162" w:rsidP="003C7DCE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rFonts w:hint="eastAsia"/>
                <w:sz w:val="20"/>
                <w:szCs w:val="20"/>
              </w:rPr>
            </w:pPr>
            <w:r w:rsidRPr="00330B14">
              <w:rPr>
                <w:sz w:val="20"/>
                <w:szCs w:val="20"/>
              </w:rPr>
              <w:t>J. S. Chauhan, Anoop Badoni, N. Indrakumar Singh, and Seema Ali</w:t>
            </w:r>
          </w:p>
          <w:p w:rsidR="003C7DCE" w:rsidRPr="00330B14" w:rsidRDefault="003C7DCE" w:rsidP="003C7DCE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E6162" w:rsidRPr="00330B14" w:rsidRDefault="006E6162" w:rsidP="006E6162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E6162" w:rsidRPr="003C7DCE" w:rsidRDefault="006E6162" w:rsidP="003C7DCE">
            <w:pPr>
              <w:jc w:val="center"/>
              <w:rPr>
                <w:b/>
                <w:sz w:val="20"/>
                <w:szCs w:val="20"/>
              </w:rPr>
            </w:pPr>
            <w:r w:rsidRPr="003C7DCE">
              <w:rPr>
                <w:b/>
                <w:sz w:val="20"/>
                <w:szCs w:val="20"/>
              </w:rPr>
              <w:t>80-85</w:t>
            </w:r>
          </w:p>
        </w:tc>
      </w:tr>
      <w:tr w:rsidR="006E6162" w:rsidRPr="00330B14" w:rsidTr="003C7DC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6162" w:rsidRPr="00330B14" w:rsidRDefault="006E6162" w:rsidP="003C7DCE">
            <w:pPr>
              <w:jc w:val="center"/>
              <w:rPr>
                <w:b/>
                <w:sz w:val="20"/>
                <w:szCs w:val="20"/>
              </w:rPr>
            </w:pPr>
            <w:r w:rsidRPr="00330B1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6E6162" w:rsidRPr="00330B14" w:rsidRDefault="004A4DDD" w:rsidP="003C7DCE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hyperlink r:id="rId17" w:history="1">
              <w:r w:rsidR="006E6162" w:rsidRPr="00330B14">
                <w:rPr>
                  <w:rStyle w:val="a3"/>
                  <w:b/>
                  <w:sz w:val="20"/>
                  <w:szCs w:val="20"/>
                  <w:u w:val="none"/>
                </w:rPr>
                <w:t>Improvement of the Mechanical Properties of Pb-Sb Alloy System Through its Microstructural Modification by Copper Powder Dispersion during Casting</w:t>
              </w:r>
            </w:hyperlink>
          </w:p>
          <w:p w:rsidR="006E6162" w:rsidRDefault="006E6162" w:rsidP="003C7DCE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rFonts w:hint="eastAsia"/>
                <w:sz w:val="20"/>
                <w:szCs w:val="20"/>
              </w:rPr>
            </w:pPr>
            <w:r w:rsidRPr="00330B14">
              <w:rPr>
                <w:sz w:val="20"/>
                <w:szCs w:val="20"/>
              </w:rPr>
              <w:t>C. I. </w:t>
            </w:r>
            <w:r w:rsidRPr="00330B14">
              <w:rPr>
                <w:rStyle w:val="apple-converted-space"/>
                <w:sz w:val="20"/>
                <w:szCs w:val="20"/>
              </w:rPr>
              <w:t> </w:t>
            </w:r>
            <w:r w:rsidRPr="00330B14">
              <w:rPr>
                <w:sz w:val="20"/>
                <w:szCs w:val="20"/>
              </w:rPr>
              <w:t>Nwoye and S. I. Okeke</w:t>
            </w:r>
          </w:p>
          <w:p w:rsidR="003C7DCE" w:rsidRPr="00330B14" w:rsidRDefault="003C7DCE" w:rsidP="003C7DCE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E6162" w:rsidRPr="00330B14" w:rsidRDefault="006E6162" w:rsidP="006E6162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E6162" w:rsidRPr="003C7DCE" w:rsidRDefault="006E6162" w:rsidP="003C7DCE">
            <w:pPr>
              <w:jc w:val="center"/>
              <w:rPr>
                <w:b/>
                <w:sz w:val="20"/>
                <w:szCs w:val="20"/>
              </w:rPr>
            </w:pPr>
            <w:r w:rsidRPr="003C7DCE">
              <w:rPr>
                <w:b/>
                <w:sz w:val="20"/>
                <w:szCs w:val="20"/>
              </w:rPr>
              <w:t>86-92</w:t>
            </w:r>
          </w:p>
        </w:tc>
      </w:tr>
      <w:tr w:rsidR="006E6162" w:rsidRPr="00330B14" w:rsidTr="003C7DC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6162" w:rsidRPr="00330B14" w:rsidRDefault="006E6162" w:rsidP="003C7DCE">
            <w:pPr>
              <w:jc w:val="center"/>
              <w:rPr>
                <w:b/>
                <w:sz w:val="20"/>
                <w:szCs w:val="20"/>
              </w:rPr>
            </w:pPr>
            <w:r w:rsidRPr="00330B1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6E6162" w:rsidRPr="00330B14" w:rsidRDefault="004A4DDD" w:rsidP="003C7DCE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hyperlink r:id="rId18" w:history="1">
              <w:r w:rsidR="006E6162" w:rsidRPr="00330B14">
                <w:rPr>
                  <w:rStyle w:val="a3"/>
                  <w:b/>
                  <w:sz w:val="20"/>
                  <w:szCs w:val="20"/>
                  <w:u w:val="none"/>
                </w:rPr>
                <w:t xml:space="preserve">Model for Predictive Analysis of Hardness of the Heat Affected Zone in Aluminum Weldment Cooled in Groundnut Oil Relative to HAZ Hardness of </w:t>
              </w:r>
              <w:r w:rsidR="006E6162" w:rsidRPr="00330B14">
                <w:rPr>
                  <w:rStyle w:val="a3"/>
                  <w:b/>
                  <w:sz w:val="20"/>
                  <w:szCs w:val="20"/>
                  <w:u w:val="none"/>
                </w:rPr>
                <w:lastRenderedPageBreak/>
                <w:t>Mild Steel and Cast Iron Weldments Cooled in Same Media</w:t>
              </w:r>
            </w:hyperlink>
          </w:p>
          <w:p w:rsidR="006E6162" w:rsidRDefault="006E6162" w:rsidP="003C7DCE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rFonts w:hint="eastAsia"/>
                <w:sz w:val="20"/>
                <w:szCs w:val="20"/>
              </w:rPr>
            </w:pPr>
            <w:r w:rsidRPr="00330B14">
              <w:rPr>
                <w:sz w:val="20"/>
                <w:szCs w:val="20"/>
              </w:rPr>
              <w:t>C. I.  </w:t>
            </w:r>
            <w:r w:rsidRPr="00330B14">
              <w:rPr>
                <w:rStyle w:val="apple-converted-space"/>
                <w:sz w:val="20"/>
                <w:szCs w:val="20"/>
              </w:rPr>
              <w:t> </w:t>
            </w:r>
            <w:r w:rsidRPr="00330B14">
              <w:rPr>
                <w:sz w:val="20"/>
                <w:szCs w:val="20"/>
              </w:rPr>
              <w:t>Nwoye, U. Odumodu, C. C. Nwoye, G. C. Obasi, O. O. Onyemaobi</w:t>
            </w:r>
          </w:p>
          <w:p w:rsidR="003C7DCE" w:rsidRPr="00330B14" w:rsidRDefault="003C7DCE" w:rsidP="003C7DCE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E6162" w:rsidRPr="00330B14" w:rsidRDefault="006E6162" w:rsidP="006E6162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E6162" w:rsidRPr="003C7DCE" w:rsidRDefault="006E6162" w:rsidP="003C7DCE">
            <w:pPr>
              <w:jc w:val="center"/>
              <w:rPr>
                <w:b/>
                <w:sz w:val="20"/>
                <w:szCs w:val="20"/>
              </w:rPr>
            </w:pPr>
            <w:r w:rsidRPr="003C7DCE">
              <w:rPr>
                <w:b/>
                <w:sz w:val="20"/>
                <w:szCs w:val="20"/>
              </w:rPr>
              <w:t>93-98</w:t>
            </w:r>
          </w:p>
        </w:tc>
      </w:tr>
      <w:tr w:rsidR="006E6162" w:rsidRPr="00330B14" w:rsidTr="003C7DC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6162" w:rsidRPr="00330B14" w:rsidRDefault="006E6162" w:rsidP="003C7DCE">
            <w:pPr>
              <w:jc w:val="center"/>
              <w:rPr>
                <w:b/>
                <w:sz w:val="20"/>
                <w:szCs w:val="20"/>
              </w:rPr>
            </w:pPr>
            <w:r w:rsidRPr="00330B14">
              <w:rPr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7200" w:type="dxa"/>
            <w:vAlign w:val="center"/>
          </w:tcPr>
          <w:p w:rsidR="006E6162" w:rsidRPr="00330B14" w:rsidRDefault="004A4DDD" w:rsidP="003C7DCE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hyperlink r:id="rId19" w:history="1">
              <w:r w:rsidR="006E6162" w:rsidRPr="00330B14">
                <w:rPr>
                  <w:rStyle w:val="a3"/>
                  <w:b/>
                  <w:sz w:val="20"/>
                  <w:szCs w:val="20"/>
                  <w:u w:val="none"/>
                </w:rPr>
                <w:t>A Mathematical Model For Emission Control Of Industrial Pollution</w:t>
              </w:r>
            </w:hyperlink>
          </w:p>
          <w:p w:rsidR="006E6162" w:rsidRDefault="006E6162" w:rsidP="003C7DC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330B14">
              <w:rPr>
                <w:sz w:val="20"/>
                <w:szCs w:val="20"/>
              </w:rPr>
              <w:t>Nwagwo, A., Adeosun, T. A., and Akora, J. A.</w:t>
            </w:r>
          </w:p>
          <w:p w:rsidR="003C7DCE" w:rsidRPr="00330B14" w:rsidRDefault="003C7DCE" w:rsidP="003C7DC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E6162" w:rsidRPr="00330B14" w:rsidRDefault="006E6162" w:rsidP="006E6162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E6162" w:rsidRPr="003C7DCE" w:rsidRDefault="006E6162" w:rsidP="003C7DCE">
            <w:pPr>
              <w:jc w:val="center"/>
              <w:rPr>
                <w:b/>
                <w:sz w:val="20"/>
                <w:szCs w:val="20"/>
              </w:rPr>
            </w:pPr>
            <w:r w:rsidRPr="003C7DCE">
              <w:rPr>
                <w:b/>
                <w:sz w:val="20"/>
                <w:szCs w:val="20"/>
              </w:rPr>
              <w:t>99-104</w:t>
            </w:r>
          </w:p>
        </w:tc>
      </w:tr>
      <w:tr w:rsidR="006E6162" w:rsidRPr="00330B14" w:rsidTr="003C7DC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6162" w:rsidRPr="00330B14" w:rsidRDefault="006E6162" w:rsidP="003C7DCE">
            <w:pPr>
              <w:jc w:val="center"/>
              <w:rPr>
                <w:b/>
                <w:sz w:val="20"/>
                <w:szCs w:val="20"/>
              </w:rPr>
            </w:pPr>
            <w:r w:rsidRPr="00330B1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200" w:type="dxa"/>
            <w:vAlign w:val="center"/>
          </w:tcPr>
          <w:p w:rsidR="006E6162" w:rsidRPr="00330B14" w:rsidRDefault="004A4DDD" w:rsidP="003C7DCE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hyperlink r:id="rId20" w:history="1">
              <w:r w:rsidR="006E6162" w:rsidRPr="00330B14">
                <w:rPr>
                  <w:rStyle w:val="apple-converted-space"/>
                  <w:b/>
                  <w:sz w:val="20"/>
                  <w:szCs w:val="20"/>
                </w:rPr>
                <w:t> </w:t>
              </w:r>
              <w:r w:rsidR="006E6162" w:rsidRPr="00330B14">
                <w:rPr>
                  <w:rStyle w:val="a3"/>
                  <w:b/>
                  <w:sz w:val="20"/>
                  <w:szCs w:val="20"/>
                  <w:u w:val="none"/>
                </w:rPr>
                <w:t>Biodiversity And Traditional Knowledge Of Bergenia spp. In Kumaun Himalaya</w:t>
              </w:r>
            </w:hyperlink>
          </w:p>
          <w:p w:rsidR="006E6162" w:rsidRDefault="006E6162" w:rsidP="003C7DC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330B14">
              <w:rPr>
                <w:sz w:val="20"/>
                <w:szCs w:val="20"/>
              </w:rPr>
              <w:t>Sanyukta Chowdhary, Harish Kumar and D.L. Verma</w:t>
            </w:r>
          </w:p>
          <w:p w:rsidR="003C7DCE" w:rsidRPr="00330B14" w:rsidRDefault="003C7DCE" w:rsidP="003C7DC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E6162" w:rsidRPr="00330B14" w:rsidRDefault="006E6162" w:rsidP="006E6162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E6162" w:rsidRPr="003C7DCE" w:rsidRDefault="006E6162" w:rsidP="003C7DCE">
            <w:pPr>
              <w:jc w:val="center"/>
              <w:rPr>
                <w:b/>
                <w:sz w:val="20"/>
                <w:szCs w:val="20"/>
              </w:rPr>
            </w:pPr>
            <w:r w:rsidRPr="003C7DCE">
              <w:rPr>
                <w:b/>
                <w:sz w:val="20"/>
                <w:szCs w:val="20"/>
              </w:rPr>
              <w:t>105-108</w:t>
            </w:r>
          </w:p>
        </w:tc>
      </w:tr>
    </w:tbl>
    <w:p w:rsidR="00DC5C93" w:rsidRPr="00330B14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330B14" w:rsidSect="00E54245">
      <w:headerReference w:type="default" r:id="rId21"/>
      <w:footerReference w:type="default" r:id="rId22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566" w:rsidRDefault="00393566" w:rsidP="009A14FB">
      <w:r>
        <w:separator/>
      </w:r>
    </w:p>
  </w:endnote>
  <w:endnote w:type="continuationSeparator" w:id="1">
    <w:p w:rsidR="00393566" w:rsidRDefault="00393566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4A4DDD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52165A" w:rsidRPr="0052165A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566" w:rsidRDefault="00393566" w:rsidP="009A14FB">
      <w:r>
        <w:separator/>
      </w:r>
    </w:p>
  </w:footnote>
  <w:footnote w:type="continuationSeparator" w:id="1">
    <w:p w:rsidR="00393566" w:rsidRDefault="00393566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FF79C3" w:rsidRDefault="00430474" w:rsidP="00232D17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0" w:name="OLE_LINK7"/>
    <w:bookmarkStart w:id="1" w:name="OLE_LINK6"/>
    <w:bookmarkStart w:id="2" w:name="OLE_LINK5"/>
    <w:bookmarkStart w:id="3" w:name="_Hlk302678401"/>
    <w:bookmarkStart w:id="4" w:name="OLE_LINK4"/>
    <w:bookmarkStart w:id="5" w:name="OLE_LINK3"/>
    <w:bookmarkStart w:id="6" w:name="_Hlk302678399"/>
    <w:bookmarkStart w:id="7" w:name="OLE_LINK2"/>
    <w:bookmarkStart w:id="8" w:name="OLE_LINK1"/>
    <w:bookmarkStart w:id="9" w:name="_Hlk313407879"/>
    <w:bookmarkStart w:id="10" w:name="OLE_LINK11"/>
    <w:bookmarkStart w:id="11" w:name="OLE_LINK10"/>
    <w:bookmarkStart w:id="12" w:name="_Hlk313407873"/>
    <w:bookmarkStart w:id="13" w:name="OLE_LINK9"/>
    <w:bookmarkStart w:id="14" w:name="OLE_LINK8"/>
    <w:r>
      <w:rPr>
        <w:sz w:val="20"/>
        <w:szCs w:val="20"/>
      </w:rPr>
      <w:t>New York Science Journal 20</w:t>
    </w:r>
    <w:r w:rsidR="006E6162">
      <w:rPr>
        <w:rFonts w:hint="eastAsia"/>
        <w:sz w:val="20"/>
        <w:szCs w:val="20"/>
      </w:rPr>
      <w:t>0</w:t>
    </w:r>
    <w:r>
      <w:rPr>
        <w:rFonts w:hint="eastAsia"/>
        <w:sz w:val="20"/>
        <w:szCs w:val="20"/>
      </w:rPr>
      <w:t>9</w:t>
    </w:r>
    <w:r w:rsidR="00232D17" w:rsidRPr="00FF79C3">
      <w:rPr>
        <w:sz w:val="20"/>
        <w:szCs w:val="20"/>
      </w:rPr>
      <w:t>;</w:t>
    </w:r>
    <w:r w:rsidR="006E6162">
      <w:rPr>
        <w:rFonts w:hint="eastAsia"/>
        <w:sz w:val="20"/>
        <w:szCs w:val="20"/>
      </w:rPr>
      <w:t>2</w:t>
    </w:r>
    <w:r w:rsidR="00232D17" w:rsidRPr="00FF79C3">
      <w:rPr>
        <w:sz w:val="20"/>
        <w:szCs w:val="20"/>
      </w:rPr>
      <w:t>(</w:t>
    </w:r>
    <w:r w:rsidR="006E6162">
      <w:rPr>
        <w:rFonts w:hint="eastAsia"/>
        <w:sz w:val="20"/>
        <w:szCs w:val="20"/>
      </w:rPr>
      <w:t>6</w:t>
    </w:r>
    <w:r w:rsidR="00232D17" w:rsidRPr="00FF79C3">
      <w:rPr>
        <w:sz w:val="20"/>
        <w:szCs w:val="20"/>
      </w:rPr>
      <w:t>)</w:t>
    </w:r>
    <w:r w:rsidR="00232D17" w:rsidRPr="00FF79C3">
      <w:rPr>
        <w:iCs/>
        <w:sz w:val="20"/>
        <w:szCs w:val="20"/>
      </w:rPr>
      <w:t xml:space="preserve">               </w:t>
    </w:r>
    <w:hyperlink r:id="rId1" w:history="1">
      <w:r w:rsidR="00232D17" w:rsidRPr="00FF79C3">
        <w:rPr>
          <w:rStyle w:val="a3"/>
          <w:sz w:val="20"/>
          <w:szCs w:val="20"/>
        </w:rPr>
        <w:t>http://www.sciencepub.net/newyork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3236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32D17"/>
    <w:rsid w:val="0029705B"/>
    <w:rsid w:val="002A0A7D"/>
    <w:rsid w:val="002E53EC"/>
    <w:rsid w:val="002F6CC6"/>
    <w:rsid w:val="0031650B"/>
    <w:rsid w:val="003206E9"/>
    <w:rsid w:val="00330109"/>
    <w:rsid w:val="00330B14"/>
    <w:rsid w:val="0033787A"/>
    <w:rsid w:val="00342428"/>
    <w:rsid w:val="003554B0"/>
    <w:rsid w:val="00364308"/>
    <w:rsid w:val="0036529D"/>
    <w:rsid w:val="00393566"/>
    <w:rsid w:val="003A2CF2"/>
    <w:rsid w:val="003B2CA8"/>
    <w:rsid w:val="003C4520"/>
    <w:rsid w:val="003C7DCE"/>
    <w:rsid w:val="00425062"/>
    <w:rsid w:val="00430474"/>
    <w:rsid w:val="004A4DDD"/>
    <w:rsid w:val="004B6A93"/>
    <w:rsid w:val="004D5F76"/>
    <w:rsid w:val="004E7A47"/>
    <w:rsid w:val="0052165A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B691F"/>
    <w:rsid w:val="006C33BB"/>
    <w:rsid w:val="006E6162"/>
    <w:rsid w:val="00704C24"/>
    <w:rsid w:val="00705B31"/>
    <w:rsid w:val="00720AC2"/>
    <w:rsid w:val="007354E0"/>
    <w:rsid w:val="00767C0C"/>
    <w:rsid w:val="007A79BE"/>
    <w:rsid w:val="007B3C6E"/>
    <w:rsid w:val="007B7690"/>
    <w:rsid w:val="007C505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51D8D"/>
    <w:rsid w:val="00B70DD4"/>
    <w:rsid w:val="00B74B45"/>
    <w:rsid w:val="00B874DC"/>
    <w:rsid w:val="00B954F7"/>
    <w:rsid w:val="00BB2243"/>
    <w:rsid w:val="00BC0F5C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F007AA"/>
    <w:rsid w:val="00F07FD3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uiPriority w:val="99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ewyork/0206/02_0837_Model_Comput_ny0206.pdf" TargetMode="External"/><Relationship Id="rId13" Type="http://schemas.openxmlformats.org/officeDocument/2006/relationships/hyperlink" Target="http://www.sciencepub.net/newyork/0206/07_0893_NYSJ_ny0206.pdf" TargetMode="External"/><Relationship Id="rId18" Type="http://schemas.openxmlformats.org/officeDocument/2006/relationships/hyperlink" Target="http://www.sciencepub.net/newyork/0206/12_0908_Model_Predictive_ny0206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sciencepub.net/newyork/0206/01_0836_Model_predicting_ny0206.pdf" TargetMode="External"/><Relationship Id="rId12" Type="http://schemas.openxmlformats.org/officeDocument/2006/relationships/hyperlink" Target="http://www.sciencepub.net/newyork/0206/06_0888_BIOMASS_ny0206.pdf" TargetMode="External"/><Relationship Id="rId17" Type="http://schemas.openxmlformats.org/officeDocument/2006/relationships/hyperlink" Target="http://www.sciencepub.net/newyork/0206/11_0907_Improvement_ny0206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iencepub.net/newyork/0206/10_0900_Effect_Alternaria_ny0206.pdf" TargetMode="External"/><Relationship Id="rId20" Type="http://schemas.openxmlformats.org/officeDocument/2006/relationships/hyperlink" Target="http://www.sciencepub.net/newyork/0206/14_0931_Biodiversity_ny0206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/newyork/0206/05_0881_article_ny0206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sciencepub.net/newyork/0206/09_0897_Groundnut_oil_ny0206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pub.net/newyork/0206/04_0879_Pheno_ny0206.pdf" TargetMode="External"/><Relationship Id="rId19" Type="http://schemas.openxmlformats.org/officeDocument/2006/relationships/hyperlink" Target="http://www.sciencepub.net/newyork/0206/13_0922_Math_Model_ny020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pub.net/newyork/0206/03_0876_Efficacy_Garlic_ny0206.pdf" TargetMode="External"/><Relationship Id="rId14" Type="http://schemas.openxmlformats.org/officeDocument/2006/relationships/hyperlink" Target="http://www.sciencepub.net/newyork/0206/08_0894_Imoh_Abstract_ny0206.pdf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577</Words>
  <Characters>3289</Characters>
  <Application>Microsoft Office Word</Application>
  <DocSecurity>0</DocSecurity>
  <Lines>27</Lines>
  <Paragraphs>7</Paragraphs>
  <ScaleCrop>false</ScaleCrop>
  <Company>微软中国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6</cp:revision>
  <dcterms:created xsi:type="dcterms:W3CDTF">2013-07-31T03:07:00Z</dcterms:created>
  <dcterms:modified xsi:type="dcterms:W3CDTF">2013-08-01T09:50:00Z</dcterms:modified>
</cp:coreProperties>
</file>