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DA6" w:rsidRPr="001F51FC" w:rsidRDefault="00D40DA6" w:rsidP="00D40DA6">
      <w:pPr>
        <w:pStyle w:val="a3"/>
        <w:snapToGrid w:val="0"/>
        <w:spacing w:before="0" w:beforeAutospacing="0" w:after="0" w:afterAutospacing="0"/>
        <w:jc w:val="center"/>
        <w:rPr>
          <w:bCs/>
          <w:sz w:val="20"/>
          <w:szCs w:val="32"/>
        </w:rPr>
      </w:pPr>
      <w:r w:rsidRPr="001F51FC">
        <w:rPr>
          <w:bCs/>
          <w:color w:val="000000"/>
          <w:sz w:val="20"/>
          <w:szCs w:val="36"/>
        </w:rPr>
        <w:t>Nature and Science</w:t>
      </w:r>
    </w:p>
    <w:p w:rsidR="00D40DA6" w:rsidRPr="001F51FC" w:rsidRDefault="00D40DA6" w:rsidP="00D40DA6">
      <w:pPr>
        <w:pStyle w:val="HTML"/>
        <w:shd w:val="clear" w:color="auto" w:fill="FFFFFF"/>
        <w:snapToGrid w:val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F51FC">
        <w:rPr>
          <w:rFonts w:ascii="Times New Roman" w:hAnsi="Times New Roman" w:cs="Times New Roman"/>
          <w:bCs/>
          <w:color w:val="000000"/>
          <w:sz w:val="20"/>
          <w:szCs w:val="20"/>
        </w:rPr>
        <w:t>Volume 11</w:t>
      </w:r>
      <w:r>
        <w:rPr>
          <w:rFonts w:ascii="Times New Roman" w:hAnsi="Times New Roman" w:cs="Times New Roman" w:hint="eastAsia"/>
          <w:bCs/>
          <w:color w:val="000000"/>
          <w:sz w:val="20"/>
          <w:szCs w:val="20"/>
        </w:rPr>
        <w:t>,</w:t>
      </w:r>
      <w:r w:rsidRPr="001F51F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Number </w:t>
      </w:r>
      <w:r>
        <w:rPr>
          <w:rFonts w:ascii="Times New Roman" w:hAnsi="Times New Roman" w:cs="Times New Roman" w:hint="eastAsia"/>
          <w:bCs/>
          <w:color w:val="000000"/>
          <w:sz w:val="20"/>
          <w:szCs w:val="20"/>
        </w:rPr>
        <w:t>9</w:t>
      </w:r>
      <w:r w:rsidRPr="005555F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5555FE">
        <w:rPr>
          <w:rFonts w:ascii="Times New Roman" w:hAnsi="Times New Roman" w:cs="Times New Roman" w:hint="eastAsia"/>
          <w:bCs/>
          <w:color w:val="000000"/>
          <w:sz w:val="20"/>
          <w:szCs w:val="20"/>
        </w:rPr>
        <w:t xml:space="preserve"> </w:t>
      </w:r>
      <w:r w:rsidRPr="005555F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September </w:t>
      </w:r>
      <w:r w:rsidRPr="001F51FC">
        <w:rPr>
          <w:rFonts w:ascii="Times New Roman" w:hAnsi="Times New Roman" w:cs="Times New Roman"/>
          <w:bCs/>
          <w:color w:val="000000"/>
          <w:sz w:val="20"/>
          <w:szCs w:val="20"/>
        </w:rPr>
        <w:t>25, 2013</w:t>
      </w:r>
      <w:r w:rsidRPr="001F51FC">
        <w:rPr>
          <w:rFonts w:ascii="Times New Roman" w:hAnsi="Times New Roman" w:cs="Times New Roman" w:hint="eastAsia"/>
          <w:bCs/>
          <w:color w:val="000000"/>
          <w:sz w:val="20"/>
          <w:szCs w:val="20"/>
        </w:rPr>
        <w:t xml:space="preserve">  </w:t>
      </w:r>
      <w:hyperlink r:id="rId6" w:history="1">
        <w:r w:rsidRPr="00D40DA6">
          <w:rPr>
            <w:rStyle w:val="a6"/>
            <w:rFonts w:ascii="Times New Roman" w:hAnsi="Times New Roman" w:cs="Times New Roman"/>
            <w:sz w:val="20"/>
            <w:u w:val="none"/>
          </w:rPr>
          <w:t>ISSN: 1545-0740</w:t>
        </w:r>
      </w:hyperlink>
    </w:p>
    <w:p w:rsidR="00D40DA6" w:rsidRPr="001F51FC" w:rsidRDefault="00D40DA6" w:rsidP="00D40DA6">
      <w:pPr>
        <w:pStyle w:val="a3"/>
        <w:snapToGrid w:val="0"/>
        <w:spacing w:before="0" w:beforeAutospacing="0" w:after="0" w:afterAutospacing="0"/>
        <w:jc w:val="center"/>
        <w:rPr>
          <w:b/>
          <w:bCs/>
          <w:sz w:val="20"/>
          <w:szCs w:val="32"/>
        </w:rPr>
      </w:pPr>
    </w:p>
    <w:p w:rsidR="008E0C81" w:rsidRPr="00943A3C" w:rsidRDefault="00943A3C" w:rsidP="00943A3C">
      <w:pPr>
        <w:jc w:val="center"/>
        <w:rPr>
          <w:b/>
          <w:sz w:val="32"/>
          <w:szCs w:val="32"/>
        </w:rPr>
      </w:pPr>
      <w:r w:rsidRPr="00943A3C">
        <w:rPr>
          <w:b/>
          <w:sz w:val="32"/>
          <w:szCs w:val="32"/>
        </w:rPr>
        <w:t>CONTENTS</w:t>
      </w:r>
    </w:p>
    <w:p w:rsidR="00943A3C" w:rsidRPr="00943A3C" w:rsidRDefault="00943A3C" w:rsidP="00943A3C">
      <w:pPr>
        <w:jc w:val="center"/>
        <w:rPr>
          <w:sz w:val="20"/>
        </w:rPr>
      </w:pPr>
    </w:p>
    <w:tbl>
      <w:tblPr>
        <w:tblStyle w:val="TableNormal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D40DA6" w:rsidRPr="00943A3C" w:rsidTr="00D40DA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0DA6" w:rsidRPr="0026093D" w:rsidRDefault="00D40DA6" w:rsidP="00A708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6093D">
              <w:rPr>
                <w:b/>
                <w:sz w:val="20"/>
                <w:szCs w:val="20"/>
              </w:rPr>
              <w:t>1</w:t>
            </w:r>
          </w:p>
          <w:p w:rsidR="00D40DA6" w:rsidRPr="0026093D" w:rsidRDefault="00D40DA6" w:rsidP="00A7080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D40DA6" w:rsidRPr="0026093D" w:rsidRDefault="00D40DA6" w:rsidP="00A70808">
            <w:pPr>
              <w:snapToGrid w:val="0"/>
              <w:rPr>
                <w:rFonts w:hint="eastAsia"/>
                <w:sz w:val="20"/>
              </w:rPr>
            </w:pPr>
            <w:r w:rsidRPr="0026093D">
              <w:rPr>
                <w:b/>
                <w:bCs/>
                <w:color w:val="000000"/>
                <w:sz w:val="20"/>
                <w:szCs w:val="20"/>
              </w:rPr>
              <w:t>The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color w:val="000000"/>
                <w:sz w:val="20"/>
                <w:szCs w:val="20"/>
              </w:rPr>
              <w:t>Effect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color w:val="000000"/>
                <w:sz w:val="20"/>
                <w:szCs w:val="20"/>
              </w:rPr>
              <w:t>of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color w:val="000000"/>
                <w:sz w:val="20"/>
                <w:szCs w:val="20"/>
              </w:rPr>
              <w:t>Miswak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color w:val="000000"/>
                <w:sz w:val="20"/>
                <w:szCs w:val="20"/>
              </w:rPr>
              <w:t>and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color w:val="000000"/>
                <w:sz w:val="20"/>
                <w:szCs w:val="20"/>
              </w:rPr>
              <w:t>Fluoride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color w:val="000000"/>
                <w:sz w:val="20"/>
                <w:szCs w:val="20"/>
              </w:rPr>
              <w:t>Toothpastes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color w:val="000000"/>
                <w:sz w:val="20"/>
                <w:szCs w:val="20"/>
              </w:rPr>
              <w:t>on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color w:val="000000"/>
                <w:sz w:val="20"/>
                <w:szCs w:val="20"/>
              </w:rPr>
              <w:t>Dental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color w:val="000000"/>
                <w:sz w:val="20"/>
                <w:szCs w:val="20"/>
              </w:rPr>
              <w:t>Plaque,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color w:val="000000"/>
                <w:sz w:val="20"/>
                <w:szCs w:val="20"/>
              </w:rPr>
              <w:t>Comparative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color w:val="000000"/>
                <w:sz w:val="20"/>
                <w:szCs w:val="20"/>
              </w:rPr>
              <w:t>Clinical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color w:val="000000"/>
                <w:sz w:val="20"/>
                <w:szCs w:val="20"/>
              </w:rPr>
              <w:t>and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color w:val="000000"/>
                <w:sz w:val="20"/>
                <w:szCs w:val="20"/>
              </w:rPr>
              <w:t>Microbiological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color w:val="000000"/>
                <w:sz w:val="20"/>
                <w:szCs w:val="20"/>
              </w:rPr>
              <w:t>Study</w:t>
            </w:r>
          </w:p>
          <w:p w:rsidR="00D40DA6" w:rsidRPr="0026093D" w:rsidRDefault="00D40DA6" w:rsidP="00A70808">
            <w:pPr>
              <w:snapToGrid w:val="0"/>
              <w:rPr>
                <w:sz w:val="20"/>
              </w:rPr>
            </w:pPr>
            <w:r w:rsidRPr="0026093D">
              <w:rPr>
                <w:color w:val="000000"/>
                <w:sz w:val="20"/>
                <w:szCs w:val="20"/>
              </w:rPr>
              <w:t>WafaK.M.Talha,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6093D">
              <w:rPr>
                <w:color w:val="000000"/>
                <w:sz w:val="20"/>
                <w:szCs w:val="20"/>
              </w:rPr>
              <w:t>ManalElsaid,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6093D">
              <w:rPr>
                <w:color w:val="000000"/>
                <w:sz w:val="20"/>
                <w:szCs w:val="20"/>
              </w:rPr>
              <w:t>Ola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6093D">
              <w:rPr>
                <w:color w:val="000000"/>
                <w:sz w:val="20"/>
                <w:szCs w:val="20"/>
              </w:rPr>
              <w:t>M.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6093D">
              <w:rPr>
                <w:color w:val="000000"/>
                <w:sz w:val="20"/>
                <w:szCs w:val="20"/>
              </w:rPr>
              <w:t>Omar</w:t>
            </w:r>
            <w:r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26093D">
              <w:rPr>
                <w:color w:val="000000"/>
                <w:sz w:val="20"/>
                <w:szCs w:val="20"/>
              </w:rPr>
              <w:t>and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6093D">
              <w:rPr>
                <w:color w:val="000000"/>
                <w:sz w:val="20"/>
                <w:szCs w:val="20"/>
              </w:rPr>
              <w:t>Somaiya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6093D">
              <w:rPr>
                <w:color w:val="000000"/>
                <w:sz w:val="20"/>
                <w:szCs w:val="20"/>
              </w:rPr>
              <w:t>A.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6093D">
              <w:rPr>
                <w:color w:val="000000"/>
                <w:sz w:val="20"/>
                <w:szCs w:val="20"/>
              </w:rPr>
              <w:t>Eissa</w:t>
            </w:r>
            <w:r>
              <w:rPr>
                <w:color w:val="000000"/>
                <w:sz w:val="20"/>
                <w:szCs w:val="20"/>
                <w:vertAlign w:val="superscript"/>
              </w:rPr>
              <w:t>.</w:t>
            </w:r>
          </w:p>
          <w:p w:rsidR="00D40DA6" w:rsidRPr="0026093D" w:rsidRDefault="00D40DA6" w:rsidP="00A70808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D40DA6" w:rsidRPr="0026093D" w:rsidRDefault="00D40DA6" w:rsidP="00A70808">
            <w:pPr>
              <w:snapToGrid w:val="0"/>
              <w:jc w:val="center"/>
              <w:rPr>
                <w:sz w:val="20"/>
              </w:rPr>
            </w:pPr>
          </w:p>
          <w:p w:rsidR="00D40DA6" w:rsidRPr="0026093D" w:rsidRDefault="00D40DA6" w:rsidP="00A7080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  <w:hideMark/>
          </w:tcPr>
          <w:p w:rsidR="00D40DA6" w:rsidRPr="0026093D" w:rsidRDefault="00D40DA6" w:rsidP="00A7080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1-7</w:t>
            </w:r>
          </w:p>
          <w:p w:rsidR="00D40DA6" w:rsidRPr="0026093D" w:rsidRDefault="00D40DA6" w:rsidP="00A7080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D40DA6" w:rsidRPr="00943A3C" w:rsidTr="00D40DA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0DA6" w:rsidRPr="0026093D" w:rsidRDefault="00D40DA6" w:rsidP="00A708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6093D">
              <w:rPr>
                <w:b/>
                <w:sz w:val="20"/>
                <w:szCs w:val="20"/>
              </w:rPr>
              <w:t>2</w:t>
            </w:r>
          </w:p>
          <w:p w:rsidR="00D40DA6" w:rsidRPr="0026093D" w:rsidRDefault="00D40DA6" w:rsidP="00A7080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D40DA6" w:rsidRPr="0026093D" w:rsidRDefault="00D40DA6" w:rsidP="00A70808">
            <w:pPr>
              <w:snapToGrid w:val="0"/>
              <w:rPr>
                <w:rFonts w:hint="eastAsia"/>
                <w:sz w:val="20"/>
              </w:rPr>
            </w:pPr>
            <w:r w:rsidRPr="0026093D">
              <w:rPr>
                <w:b/>
                <w:bCs/>
                <w:sz w:val="20"/>
                <w:szCs w:val="20"/>
              </w:rPr>
              <w:t>Review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Fauna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Dehang-Debang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Biosphere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Reserve,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Arunachal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Pradesh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(India)</w:t>
            </w:r>
          </w:p>
          <w:p w:rsidR="00D40DA6" w:rsidRPr="0026093D" w:rsidRDefault="00D40DA6" w:rsidP="00A70808">
            <w:pPr>
              <w:snapToGrid w:val="0"/>
              <w:rPr>
                <w:sz w:val="20"/>
              </w:rPr>
            </w:pPr>
            <w:r w:rsidRPr="0026093D"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Rangini,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Mahendra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S.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Lodhi</w:t>
            </w:r>
            <w:r>
              <w:rPr>
                <w:rFonts w:hint="eastAsia"/>
                <w:sz w:val="20"/>
                <w:szCs w:val="20"/>
              </w:rPr>
              <w:t>,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26093D">
              <w:rPr>
                <w:sz w:val="20"/>
                <w:szCs w:val="20"/>
              </w:rPr>
              <w:t>P.K.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Samal,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S.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Sharma,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P.P.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dhyani</w:t>
            </w:r>
          </w:p>
          <w:p w:rsidR="00D40DA6" w:rsidRPr="0026093D" w:rsidRDefault="00D40DA6" w:rsidP="00A70808">
            <w:pPr>
              <w:pStyle w:val="a3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D40DA6" w:rsidRPr="0026093D" w:rsidRDefault="00D40DA6" w:rsidP="00A70808">
            <w:pPr>
              <w:snapToGrid w:val="0"/>
              <w:jc w:val="center"/>
              <w:rPr>
                <w:sz w:val="20"/>
              </w:rPr>
            </w:pPr>
          </w:p>
          <w:p w:rsidR="00D40DA6" w:rsidRPr="0026093D" w:rsidRDefault="00D40DA6" w:rsidP="00A7080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  <w:hideMark/>
          </w:tcPr>
          <w:p w:rsidR="00D40DA6" w:rsidRPr="0026093D" w:rsidRDefault="00D40DA6" w:rsidP="00A7080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8-13</w:t>
            </w:r>
          </w:p>
          <w:p w:rsidR="00D40DA6" w:rsidRPr="0026093D" w:rsidRDefault="00D40DA6" w:rsidP="00A7080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D40DA6" w:rsidRPr="00943A3C" w:rsidTr="00D40DA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0DA6" w:rsidRPr="0026093D" w:rsidRDefault="00D40DA6" w:rsidP="00A708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6093D">
              <w:rPr>
                <w:b/>
                <w:sz w:val="20"/>
                <w:szCs w:val="20"/>
              </w:rPr>
              <w:t>3</w:t>
            </w:r>
          </w:p>
          <w:p w:rsidR="00D40DA6" w:rsidRPr="0026093D" w:rsidRDefault="00D40DA6" w:rsidP="00A7080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D40DA6" w:rsidRPr="0026093D" w:rsidRDefault="00D40DA6" w:rsidP="00A70808">
            <w:pPr>
              <w:snapToGrid w:val="0"/>
              <w:rPr>
                <w:rFonts w:hint="eastAsia"/>
                <w:sz w:val="20"/>
              </w:rPr>
            </w:pPr>
            <w:r w:rsidRPr="0026093D">
              <w:rPr>
                <w:b/>
                <w:bCs/>
                <w:sz w:val="20"/>
                <w:szCs w:val="20"/>
              </w:rPr>
              <w:t>Serum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Copper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Concentration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type-1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diabetes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mellitus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by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Atomic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Absorption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Spectroscopy</w:t>
            </w:r>
          </w:p>
          <w:p w:rsidR="00D40DA6" w:rsidRPr="0026093D" w:rsidRDefault="00D40DA6" w:rsidP="00A70808">
            <w:pPr>
              <w:snapToGrid w:val="0"/>
              <w:rPr>
                <w:sz w:val="20"/>
              </w:rPr>
            </w:pPr>
            <w:r w:rsidRPr="0026093D">
              <w:rPr>
                <w:sz w:val="20"/>
                <w:szCs w:val="20"/>
              </w:rPr>
              <w:t>Saira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Baloch</w:t>
            </w:r>
            <w:r>
              <w:rPr>
                <w:sz w:val="20"/>
                <w:szCs w:val="20"/>
                <w:vertAlign w:val="superscript"/>
              </w:rPr>
              <w:t xml:space="preserve">, </w:t>
            </w:r>
            <w:r w:rsidRPr="0026093D">
              <w:rPr>
                <w:sz w:val="20"/>
                <w:szCs w:val="20"/>
              </w:rPr>
              <w:t>Shahida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Hassan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Memon,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Muhammad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Yousuf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Memon,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Zoheb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Rafique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26093D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Amber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Mahmood</w:t>
            </w:r>
          </w:p>
          <w:p w:rsidR="00D40DA6" w:rsidRPr="0026093D" w:rsidRDefault="00D40DA6" w:rsidP="00A70808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D40DA6" w:rsidRPr="0026093D" w:rsidRDefault="00D40DA6" w:rsidP="00A70808">
            <w:pPr>
              <w:snapToGrid w:val="0"/>
              <w:jc w:val="center"/>
              <w:rPr>
                <w:sz w:val="20"/>
              </w:rPr>
            </w:pPr>
          </w:p>
          <w:p w:rsidR="00D40DA6" w:rsidRPr="0026093D" w:rsidRDefault="00D40DA6" w:rsidP="00A7080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D40DA6" w:rsidRPr="0026093D" w:rsidRDefault="00D40DA6" w:rsidP="00A708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6093D">
              <w:rPr>
                <w:b/>
                <w:sz w:val="20"/>
                <w:szCs w:val="20"/>
              </w:rPr>
              <w:t>14-16</w:t>
            </w:r>
          </w:p>
          <w:p w:rsidR="00D40DA6" w:rsidRPr="0026093D" w:rsidRDefault="00D40DA6" w:rsidP="00A7080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D40DA6" w:rsidRPr="00943A3C" w:rsidTr="00D40DA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0DA6" w:rsidRPr="0026093D" w:rsidRDefault="00D40DA6" w:rsidP="00A708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6093D">
              <w:rPr>
                <w:b/>
                <w:sz w:val="20"/>
                <w:szCs w:val="20"/>
              </w:rPr>
              <w:t>4</w:t>
            </w:r>
          </w:p>
          <w:p w:rsidR="00D40DA6" w:rsidRPr="0026093D" w:rsidRDefault="00D40DA6" w:rsidP="00A7080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D40DA6" w:rsidRPr="0026093D" w:rsidRDefault="00D40DA6" w:rsidP="00A70808">
            <w:pPr>
              <w:snapToGrid w:val="0"/>
              <w:rPr>
                <w:rFonts w:hint="eastAsia"/>
                <w:sz w:val="20"/>
              </w:rPr>
            </w:pPr>
            <w:r w:rsidRPr="0026093D">
              <w:rPr>
                <w:b/>
                <w:bCs/>
                <w:sz w:val="20"/>
                <w:szCs w:val="20"/>
              </w:rPr>
              <w:t>Efficacy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Fractionated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CO</w:t>
            </w:r>
            <w:r w:rsidRPr="0026093D">
              <w:rPr>
                <w:b/>
                <w:bCs/>
                <w:sz w:val="20"/>
                <w:szCs w:val="20"/>
                <w:vertAlign w:val="subscript"/>
              </w:rPr>
              <w:t>2</w:t>
            </w:r>
            <w:r w:rsidRPr="0026093D">
              <w:rPr>
                <w:b/>
                <w:bCs/>
                <w:sz w:val="20"/>
                <w:szCs w:val="20"/>
              </w:rPr>
              <w:t>Laser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Pulsed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Dye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Laser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Treatment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Keloids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Hypertrophic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Scars</w:t>
            </w:r>
          </w:p>
          <w:p w:rsidR="00D40DA6" w:rsidRPr="0026093D" w:rsidRDefault="00D40DA6" w:rsidP="00A70808">
            <w:pPr>
              <w:snapToGrid w:val="0"/>
              <w:rPr>
                <w:sz w:val="20"/>
              </w:rPr>
            </w:pPr>
            <w:r w:rsidRPr="0026093D">
              <w:rPr>
                <w:rStyle w:val="apple-converted-space"/>
                <w:sz w:val="20"/>
                <w:shd w:val="clear" w:color="auto" w:fill="FFFFFF"/>
              </w:rPr>
              <w:t>Bonan</w:t>
            </w:r>
            <w:r>
              <w:rPr>
                <w:rStyle w:val="apple-converted-space"/>
                <w:sz w:val="20"/>
                <w:shd w:val="clear" w:color="auto" w:fill="FFFFFF"/>
              </w:rPr>
              <w:t xml:space="preserve"> </w:t>
            </w:r>
            <w:r w:rsidRPr="0018007C">
              <w:rPr>
                <w:rStyle w:val="apple-converted-space"/>
                <w:sz w:val="20"/>
                <w:shd w:val="clear" w:color="auto" w:fill="FFFFFF"/>
              </w:rPr>
              <w:t>P.,</w:t>
            </w:r>
            <w:hyperlink r:id="rId7" w:history="1">
              <w:r w:rsidRPr="0018007C">
                <w:rPr>
                  <w:rStyle w:val="a6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Shokeir H.A</w:t>
              </w:r>
            </w:hyperlink>
            <w:r w:rsidRPr="0018007C">
              <w:rPr>
                <w:sz w:val="20"/>
                <w:szCs w:val="20"/>
              </w:rPr>
              <w:t>.,</w:t>
            </w:r>
            <w:hyperlink r:id="rId8" w:history="1">
              <w:r w:rsidRPr="0018007C">
                <w:rPr>
                  <w:rStyle w:val="a6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Emam H.M</w:t>
              </w:r>
            </w:hyperlink>
            <w:r w:rsidRPr="0018007C">
              <w:rPr>
                <w:sz w:val="20"/>
                <w:szCs w:val="20"/>
              </w:rPr>
              <w:t>.,</w:t>
            </w:r>
            <w:hyperlink r:id="rId9" w:history="1">
              <w:r w:rsidRPr="0018007C">
                <w:rPr>
                  <w:rStyle w:val="a6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Samy N</w:t>
              </w:r>
            </w:hyperlink>
            <w:r w:rsidRPr="0018007C">
              <w:rPr>
                <w:sz w:val="20"/>
                <w:szCs w:val="20"/>
              </w:rPr>
              <w:t xml:space="preserve">.A., </w:t>
            </w:r>
            <w:bookmarkStart w:id="0" w:name="_GoBack"/>
            <w:r w:rsidRPr="0018007C">
              <w:rPr>
                <w:sz w:val="20"/>
                <w:szCs w:val="20"/>
              </w:rPr>
              <w:t>Rabie</w:t>
            </w:r>
            <w:bookmarkEnd w:id="0"/>
            <w:r w:rsidRPr="0018007C">
              <w:rPr>
                <w:sz w:val="20"/>
                <w:szCs w:val="20"/>
              </w:rPr>
              <w:t>A.A.</w:t>
            </w:r>
            <w:r w:rsidRPr="0018007C">
              <w:rPr>
                <w:sz w:val="20"/>
                <w:szCs w:val="20"/>
                <w:vertAlign w:val="superscript"/>
              </w:rPr>
              <w:t xml:space="preserve"> </w:t>
            </w:r>
            <w:r w:rsidRPr="0018007C">
              <w:rPr>
                <w:sz w:val="20"/>
                <w:szCs w:val="20"/>
              </w:rPr>
              <w:t>and</w:t>
            </w:r>
            <w:hyperlink r:id="rId10" w:history="1">
              <w:r w:rsidRPr="0018007C">
                <w:rPr>
                  <w:rStyle w:val="a6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Abdelhamid M.F</w:t>
              </w:r>
            </w:hyperlink>
            <w:r w:rsidRPr="0018007C">
              <w:rPr>
                <w:sz w:val="20"/>
                <w:szCs w:val="20"/>
              </w:rPr>
              <w:t>.</w:t>
            </w:r>
          </w:p>
          <w:p w:rsidR="00D40DA6" w:rsidRPr="0026093D" w:rsidRDefault="00D40DA6" w:rsidP="00A70808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D40DA6" w:rsidRPr="0026093D" w:rsidRDefault="00D40DA6" w:rsidP="00A70808">
            <w:pPr>
              <w:snapToGrid w:val="0"/>
              <w:jc w:val="center"/>
              <w:rPr>
                <w:sz w:val="20"/>
              </w:rPr>
            </w:pPr>
          </w:p>
          <w:p w:rsidR="00D40DA6" w:rsidRPr="0026093D" w:rsidRDefault="00D40DA6" w:rsidP="00A7080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D40DA6" w:rsidRPr="0026093D" w:rsidRDefault="00D40DA6" w:rsidP="00A7080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26093D">
              <w:rPr>
                <w:b/>
                <w:color w:val="000000"/>
                <w:sz w:val="20"/>
                <w:szCs w:val="20"/>
              </w:rPr>
              <w:t>17-23</w:t>
            </w:r>
          </w:p>
          <w:p w:rsidR="00D40DA6" w:rsidRPr="0026093D" w:rsidRDefault="00D40DA6" w:rsidP="00A7080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D40DA6" w:rsidRPr="00943A3C" w:rsidTr="00D40DA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0DA6" w:rsidRPr="0026093D" w:rsidRDefault="00D40DA6" w:rsidP="00A708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6093D">
              <w:rPr>
                <w:b/>
                <w:sz w:val="20"/>
                <w:szCs w:val="20"/>
              </w:rPr>
              <w:t>5</w:t>
            </w:r>
          </w:p>
          <w:p w:rsidR="00D40DA6" w:rsidRPr="0026093D" w:rsidRDefault="00D40DA6" w:rsidP="00A7080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D40DA6" w:rsidRPr="0026093D" w:rsidRDefault="00D40DA6" w:rsidP="00A70808">
            <w:pPr>
              <w:snapToGrid w:val="0"/>
              <w:rPr>
                <w:rFonts w:hint="eastAsia"/>
                <w:sz w:val="20"/>
              </w:rPr>
            </w:pPr>
            <w:bookmarkStart w:id="1" w:name="OLE_LINK3"/>
            <w:r w:rsidRPr="0026093D">
              <w:rPr>
                <w:b/>
                <w:bCs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survey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Traditional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medicinal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plants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Uttar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Pradesh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(India)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Used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treatment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infectious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diseases</w:t>
            </w:r>
            <w:bookmarkEnd w:id="1"/>
          </w:p>
          <w:p w:rsidR="00D40DA6" w:rsidRPr="0026093D" w:rsidRDefault="00D40DA6" w:rsidP="00A70808">
            <w:pPr>
              <w:snapToGrid w:val="0"/>
              <w:rPr>
                <w:sz w:val="20"/>
              </w:rPr>
            </w:pPr>
            <w:r w:rsidRPr="0026093D">
              <w:rPr>
                <w:sz w:val="20"/>
                <w:szCs w:val="20"/>
              </w:rPr>
              <w:t>Achuta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Nand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Shukla,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Sharad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Srivastava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26093D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A.K.S.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Rawat</w:t>
            </w:r>
          </w:p>
          <w:p w:rsidR="00D40DA6" w:rsidRPr="0026093D" w:rsidRDefault="00D40DA6" w:rsidP="00A70808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D40DA6" w:rsidRPr="0026093D" w:rsidRDefault="00D40DA6" w:rsidP="00A70808">
            <w:pPr>
              <w:snapToGrid w:val="0"/>
              <w:jc w:val="center"/>
              <w:rPr>
                <w:sz w:val="20"/>
              </w:rPr>
            </w:pPr>
          </w:p>
          <w:p w:rsidR="00D40DA6" w:rsidRPr="0026093D" w:rsidRDefault="00D40DA6" w:rsidP="00A7080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D40DA6" w:rsidRPr="0026093D" w:rsidRDefault="00D40DA6" w:rsidP="00A70808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6093D">
              <w:rPr>
                <w:b/>
                <w:color w:val="000000"/>
                <w:sz w:val="20"/>
                <w:szCs w:val="20"/>
              </w:rPr>
              <w:t>24-36</w:t>
            </w:r>
          </w:p>
          <w:p w:rsidR="00D40DA6" w:rsidRPr="0026093D" w:rsidRDefault="00D40DA6" w:rsidP="00A7080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D40DA6" w:rsidRPr="00943A3C" w:rsidTr="00D40DA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0DA6" w:rsidRPr="0026093D" w:rsidRDefault="00D40DA6" w:rsidP="00A708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6093D">
              <w:rPr>
                <w:b/>
                <w:sz w:val="20"/>
                <w:szCs w:val="20"/>
              </w:rPr>
              <w:t>6</w:t>
            </w:r>
          </w:p>
          <w:p w:rsidR="00D40DA6" w:rsidRPr="0026093D" w:rsidRDefault="00D40DA6" w:rsidP="00A7080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D40DA6" w:rsidRPr="0026093D" w:rsidRDefault="00D40DA6" w:rsidP="00A70808">
            <w:pPr>
              <w:snapToGrid w:val="0"/>
              <w:rPr>
                <w:rFonts w:hint="eastAsia"/>
                <w:sz w:val="20"/>
              </w:rPr>
            </w:pPr>
            <w:r w:rsidRPr="0026093D">
              <w:rPr>
                <w:b/>
                <w:bCs/>
                <w:sz w:val="20"/>
                <w:szCs w:val="20"/>
              </w:rPr>
              <w:t>The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Influence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Raw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Material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Composition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the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Quality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Sinter</w:t>
            </w:r>
          </w:p>
          <w:p w:rsidR="00D40DA6" w:rsidRPr="0026093D" w:rsidRDefault="00D40DA6" w:rsidP="00A70808">
            <w:pPr>
              <w:snapToGrid w:val="0"/>
              <w:rPr>
                <w:sz w:val="20"/>
              </w:rPr>
            </w:pPr>
            <w:bookmarkStart w:id="2" w:name="OLE_LINK5"/>
            <w:r w:rsidRPr="0026093D">
              <w:rPr>
                <w:sz w:val="20"/>
                <w:szCs w:val="20"/>
              </w:rPr>
              <w:t>Saltuk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BLKBAI,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Baran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TUFAN</w:t>
            </w:r>
            <w:bookmarkEnd w:id="2"/>
            <w:r w:rsidRPr="0026093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Turan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BATAR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26093D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Akn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ALTUN</w:t>
            </w:r>
          </w:p>
          <w:p w:rsidR="00D40DA6" w:rsidRPr="0026093D" w:rsidRDefault="00D40DA6" w:rsidP="00A70808">
            <w:pPr>
              <w:shd w:val="clear" w:color="auto" w:fill="FFFFFF"/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D40DA6" w:rsidRPr="0026093D" w:rsidRDefault="00D40DA6" w:rsidP="00A70808">
            <w:pPr>
              <w:snapToGrid w:val="0"/>
              <w:jc w:val="center"/>
              <w:rPr>
                <w:sz w:val="20"/>
              </w:rPr>
            </w:pPr>
          </w:p>
          <w:p w:rsidR="00D40DA6" w:rsidRPr="0026093D" w:rsidRDefault="00D40DA6" w:rsidP="00A7080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D40DA6" w:rsidRPr="0026093D" w:rsidRDefault="00D40DA6" w:rsidP="00A70808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6093D">
              <w:rPr>
                <w:b/>
                <w:color w:val="000000"/>
                <w:sz w:val="20"/>
                <w:szCs w:val="20"/>
              </w:rPr>
              <w:t>37-47</w:t>
            </w:r>
          </w:p>
          <w:p w:rsidR="00D40DA6" w:rsidRPr="0026093D" w:rsidRDefault="00D40DA6" w:rsidP="00A7080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D40DA6" w:rsidRPr="00943A3C" w:rsidTr="00D40DA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0DA6" w:rsidRPr="0026093D" w:rsidRDefault="00D40DA6" w:rsidP="00A708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6093D">
              <w:rPr>
                <w:b/>
                <w:sz w:val="20"/>
                <w:szCs w:val="20"/>
              </w:rPr>
              <w:t>7</w:t>
            </w:r>
          </w:p>
          <w:p w:rsidR="00D40DA6" w:rsidRPr="0026093D" w:rsidRDefault="00D40DA6" w:rsidP="00A7080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D40DA6" w:rsidRPr="0026093D" w:rsidRDefault="00D40DA6" w:rsidP="00A70808">
            <w:pPr>
              <w:shd w:val="clear" w:color="auto" w:fill="FFFFFF"/>
              <w:snapToGrid w:val="0"/>
              <w:rPr>
                <w:rFonts w:hint="eastAsia"/>
                <w:sz w:val="20"/>
              </w:rPr>
            </w:pPr>
            <w:r w:rsidRPr="0026093D">
              <w:rPr>
                <w:b/>
                <w:bCs/>
                <w:sz w:val="20"/>
                <w:szCs w:val="20"/>
              </w:rPr>
              <w:t>Morphology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anatomy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egg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oncomiracidium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the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monogenean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gill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parasite</w:t>
            </w:r>
            <w:r w:rsidRPr="0026093D">
              <w:rPr>
                <w:b/>
                <w:bCs/>
                <w:i/>
                <w:iCs/>
                <w:sz w:val="20"/>
                <w:szCs w:val="20"/>
              </w:rPr>
              <w:t>Diplectanum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i/>
                <w:iCs/>
                <w:sz w:val="20"/>
                <w:szCs w:val="20"/>
              </w:rPr>
              <w:t>aequanus</w:t>
            </w:r>
          </w:p>
          <w:p w:rsidR="00D40DA6" w:rsidRPr="0026093D" w:rsidRDefault="00D40DA6" w:rsidP="00A70808">
            <w:pPr>
              <w:snapToGrid w:val="0"/>
              <w:rPr>
                <w:sz w:val="20"/>
              </w:rPr>
            </w:pPr>
            <w:r w:rsidRPr="0026093D">
              <w:rPr>
                <w:sz w:val="20"/>
                <w:szCs w:val="20"/>
              </w:rPr>
              <w:t>Abdel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Aziz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Khidr,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Ola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Abu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Samak,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Ashraf,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E.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Said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Marwa,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M.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Abou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Hadied</w:t>
            </w:r>
          </w:p>
          <w:p w:rsidR="00D40DA6" w:rsidRPr="0026093D" w:rsidRDefault="00D40DA6" w:rsidP="00A70808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D40DA6" w:rsidRPr="0026093D" w:rsidRDefault="00D40DA6" w:rsidP="00A70808">
            <w:pPr>
              <w:snapToGrid w:val="0"/>
              <w:jc w:val="center"/>
              <w:rPr>
                <w:sz w:val="20"/>
              </w:rPr>
            </w:pPr>
          </w:p>
          <w:p w:rsidR="00D40DA6" w:rsidRPr="0026093D" w:rsidRDefault="00D40DA6" w:rsidP="00A7080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D40DA6" w:rsidRPr="0026093D" w:rsidRDefault="00D40DA6" w:rsidP="00A708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6093D">
              <w:rPr>
                <w:b/>
                <w:sz w:val="20"/>
                <w:szCs w:val="20"/>
              </w:rPr>
              <w:t>48-54</w:t>
            </w:r>
          </w:p>
          <w:p w:rsidR="00D40DA6" w:rsidRPr="0026093D" w:rsidRDefault="00D40DA6" w:rsidP="00A7080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D40DA6" w:rsidRPr="00943A3C" w:rsidTr="00D40DA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0DA6" w:rsidRPr="0026093D" w:rsidRDefault="00D40DA6" w:rsidP="00A708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6093D">
              <w:rPr>
                <w:b/>
                <w:sz w:val="20"/>
                <w:szCs w:val="20"/>
              </w:rPr>
              <w:t>8</w:t>
            </w:r>
          </w:p>
          <w:p w:rsidR="00D40DA6" w:rsidRPr="0026093D" w:rsidRDefault="00D40DA6" w:rsidP="00A7080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D40DA6" w:rsidRPr="0026093D" w:rsidRDefault="00D40DA6" w:rsidP="00A70808">
            <w:pPr>
              <w:snapToGrid w:val="0"/>
              <w:rPr>
                <w:rFonts w:hint="eastAsia"/>
                <w:sz w:val="20"/>
              </w:rPr>
            </w:pPr>
            <w:r w:rsidRPr="0026093D">
              <w:rPr>
                <w:b/>
                <w:bCs/>
                <w:sz w:val="20"/>
                <w:szCs w:val="20"/>
              </w:rPr>
              <w:t>Study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domestic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violence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against</w:t>
            </w:r>
          </w:p>
          <w:p w:rsidR="00D40DA6" w:rsidRPr="0026093D" w:rsidRDefault="00D40DA6" w:rsidP="00A70808">
            <w:pPr>
              <w:snapToGrid w:val="0"/>
              <w:rPr>
                <w:sz w:val="20"/>
              </w:rPr>
            </w:pPr>
            <w:r w:rsidRPr="0026093D">
              <w:rPr>
                <w:sz w:val="20"/>
                <w:szCs w:val="20"/>
              </w:rPr>
              <w:t>Vahid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Rezaie</w:t>
            </w:r>
          </w:p>
          <w:p w:rsidR="00D40DA6" w:rsidRPr="0026093D" w:rsidRDefault="00D40DA6" w:rsidP="00A70808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D40DA6" w:rsidRPr="0026093D" w:rsidRDefault="00D40DA6" w:rsidP="00A70808">
            <w:pPr>
              <w:snapToGrid w:val="0"/>
              <w:jc w:val="center"/>
              <w:rPr>
                <w:sz w:val="20"/>
              </w:rPr>
            </w:pPr>
          </w:p>
          <w:p w:rsidR="00D40DA6" w:rsidRPr="0026093D" w:rsidRDefault="00D40DA6" w:rsidP="00A7080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D40DA6" w:rsidRPr="0026093D" w:rsidRDefault="00D40DA6" w:rsidP="00A708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6093D">
              <w:rPr>
                <w:b/>
                <w:sz w:val="20"/>
                <w:szCs w:val="20"/>
              </w:rPr>
              <w:t>55-58</w:t>
            </w:r>
          </w:p>
          <w:p w:rsidR="00D40DA6" w:rsidRPr="0026093D" w:rsidRDefault="00D40DA6" w:rsidP="00A7080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D40DA6" w:rsidRPr="00943A3C" w:rsidTr="00D40DA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0DA6" w:rsidRPr="0026093D" w:rsidRDefault="00D40DA6" w:rsidP="00A708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6093D">
              <w:rPr>
                <w:b/>
                <w:sz w:val="20"/>
                <w:szCs w:val="20"/>
              </w:rPr>
              <w:t>9</w:t>
            </w:r>
          </w:p>
          <w:p w:rsidR="00D40DA6" w:rsidRPr="0026093D" w:rsidRDefault="00D40DA6" w:rsidP="00A7080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D40DA6" w:rsidRPr="0026093D" w:rsidRDefault="00D40DA6" w:rsidP="00A70808">
            <w:pPr>
              <w:snapToGrid w:val="0"/>
              <w:rPr>
                <w:rFonts w:hint="eastAsia"/>
                <w:sz w:val="20"/>
              </w:rPr>
            </w:pPr>
            <w:r w:rsidRPr="0026093D">
              <w:rPr>
                <w:b/>
                <w:bCs/>
                <w:sz w:val="20"/>
                <w:szCs w:val="20"/>
              </w:rPr>
              <w:t>Utilization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the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Root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Bisection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Computational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Physics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Method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the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Determination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Roots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Non-Linear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Equations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using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Java</w:t>
            </w:r>
          </w:p>
          <w:p w:rsidR="00D40DA6" w:rsidRPr="0026093D" w:rsidRDefault="00D40DA6" w:rsidP="00A70808">
            <w:pPr>
              <w:snapToGrid w:val="0"/>
              <w:rPr>
                <w:sz w:val="20"/>
              </w:rPr>
            </w:pPr>
            <w:r w:rsidRPr="0026093D">
              <w:rPr>
                <w:sz w:val="20"/>
                <w:szCs w:val="20"/>
              </w:rPr>
              <w:t>Makinde,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V.,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Mustapha,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A.O.,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Okeyode,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I.C.,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Akinboro,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F.G.,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Adesina,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O.S.,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26093D">
              <w:rPr>
                <w:sz w:val="20"/>
                <w:szCs w:val="20"/>
              </w:rPr>
              <w:t>Coker,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J.O.</w:t>
            </w:r>
          </w:p>
          <w:p w:rsidR="00D40DA6" w:rsidRPr="0026093D" w:rsidRDefault="00D40DA6" w:rsidP="00A70808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D40DA6" w:rsidRPr="0026093D" w:rsidRDefault="00D40DA6" w:rsidP="00A70808">
            <w:pPr>
              <w:snapToGrid w:val="0"/>
              <w:jc w:val="center"/>
              <w:rPr>
                <w:sz w:val="20"/>
              </w:rPr>
            </w:pPr>
          </w:p>
          <w:p w:rsidR="00D40DA6" w:rsidRPr="0026093D" w:rsidRDefault="00D40DA6" w:rsidP="00A7080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D40DA6" w:rsidRPr="0026093D" w:rsidRDefault="00D40DA6" w:rsidP="00A708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6093D">
              <w:rPr>
                <w:b/>
                <w:sz w:val="20"/>
                <w:szCs w:val="20"/>
              </w:rPr>
              <w:t>59-67</w:t>
            </w:r>
          </w:p>
          <w:p w:rsidR="00D40DA6" w:rsidRPr="0026093D" w:rsidRDefault="00D40DA6" w:rsidP="00A7080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D40DA6" w:rsidRPr="00943A3C" w:rsidTr="00D40DA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0DA6" w:rsidRPr="0026093D" w:rsidRDefault="00D40DA6" w:rsidP="00A708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6093D">
              <w:rPr>
                <w:b/>
                <w:sz w:val="20"/>
                <w:szCs w:val="20"/>
              </w:rPr>
              <w:t>10</w:t>
            </w:r>
          </w:p>
          <w:p w:rsidR="00D40DA6" w:rsidRPr="0026093D" w:rsidRDefault="00D40DA6" w:rsidP="00A7080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D40DA6" w:rsidRPr="0026093D" w:rsidRDefault="00D40DA6" w:rsidP="00A70808">
            <w:pPr>
              <w:snapToGrid w:val="0"/>
              <w:rPr>
                <w:rFonts w:hint="eastAsia"/>
                <w:sz w:val="20"/>
              </w:rPr>
            </w:pPr>
            <w:bookmarkStart w:id="3" w:name="OLE_LINK1"/>
            <w:r w:rsidRPr="0026093D">
              <w:rPr>
                <w:b/>
                <w:bCs/>
                <w:sz w:val="20"/>
                <w:szCs w:val="20"/>
              </w:rPr>
              <w:t>Implementation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the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False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Position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(Regula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Falsi)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as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Computational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Physics</w:t>
            </w:r>
            <w:bookmarkEnd w:id="3"/>
            <w:r w:rsidRPr="0026093D">
              <w:rPr>
                <w:b/>
                <w:bCs/>
                <w:sz w:val="20"/>
                <w:szCs w:val="20"/>
              </w:rPr>
              <w:t>Method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for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the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Determination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Roots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Non-Linear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Equations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using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Java</w:t>
            </w:r>
          </w:p>
          <w:p w:rsidR="00D40DA6" w:rsidRPr="0026093D" w:rsidRDefault="00D40DA6" w:rsidP="00A70808">
            <w:pPr>
              <w:snapToGrid w:val="0"/>
              <w:rPr>
                <w:sz w:val="20"/>
              </w:rPr>
            </w:pPr>
            <w:r w:rsidRPr="0026093D">
              <w:rPr>
                <w:sz w:val="20"/>
                <w:szCs w:val="20"/>
              </w:rPr>
              <w:t>Makinde,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V.,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Akinboro,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F.G.,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Okeyode,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I.C.,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Mustapha,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A.O.,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Coker,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J.O.,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26093D">
              <w:rPr>
                <w:sz w:val="20"/>
                <w:szCs w:val="20"/>
              </w:rPr>
              <w:t>Adesina,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O.S.</w:t>
            </w:r>
          </w:p>
          <w:p w:rsidR="00D40DA6" w:rsidRPr="0026093D" w:rsidRDefault="00D40DA6" w:rsidP="00A70808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D40DA6" w:rsidRPr="0026093D" w:rsidRDefault="00D40DA6" w:rsidP="00A70808">
            <w:pPr>
              <w:snapToGrid w:val="0"/>
              <w:jc w:val="center"/>
              <w:rPr>
                <w:sz w:val="20"/>
              </w:rPr>
            </w:pPr>
          </w:p>
          <w:p w:rsidR="00D40DA6" w:rsidRPr="0026093D" w:rsidRDefault="00D40DA6" w:rsidP="00A7080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D40DA6" w:rsidRPr="0026093D" w:rsidRDefault="00D40DA6" w:rsidP="00A7080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68-75</w:t>
            </w:r>
          </w:p>
          <w:p w:rsidR="00D40DA6" w:rsidRPr="0026093D" w:rsidRDefault="00D40DA6" w:rsidP="00A7080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D40DA6" w:rsidRPr="00943A3C" w:rsidTr="00D40DA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0DA6" w:rsidRPr="0026093D" w:rsidRDefault="00D40DA6" w:rsidP="00A708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6093D">
              <w:rPr>
                <w:b/>
                <w:sz w:val="20"/>
                <w:szCs w:val="20"/>
              </w:rPr>
              <w:t>11</w:t>
            </w:r>
          </w:p>
          <w:p w:rsidR="00D40DA6" w:rsidRPr="0026093D" w:rsidRDefault="00D40DA6" w:rsidP="00A7080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D40DA6" w:rsidRPr="0026093D" w:rsidRDefault="00D40DA6" w:rsidP="00A70808">
            <w:pPr>
              <w:snapToGrid w:val="0"/>
              <w:rPr>
                <w:rFonts w:hint="eastAsia"/>
                <w:sz w:val="20"/>
              </w:rPr>
            </w:pPr>
            <w:r w:rsidRPr="0026093D">
              <w:rPr>
                <w:b/>
                <w:bCs/>
                <w:sz w:val="20"/>
                <w:szCs w:val="20"/>
              </w:rPr>
              <w:t>Changes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Morpho-Physiology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of</w:t>
            </w:r>
            <w:r w:rsidRPr="0026093D">
              <w:rPr>
                <w:b/>
                <w:bCs/>
                <w:i/>
                <w:iCs/>
                <w:sz w:val="20"/>
                <w:szCs w:val="20"/>
              </w:rPr>
              <w:t>Jatropha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i/>
                <w:iCs/>
                <w:sz w:val="20"/>
                <w:szCs w:val="20"/>
              </w:rPr>
              <w:t>curcas</w:t>
            </w:r>
            <w:r w:rsidRPr="0026093D">
              <w:rPr>
                <w:b/>
                <w:bCs/>
                <w:sz w:val="20"/>
                <w:szCs w:val="20"/>
              </w:rPr>
              <w:t>grown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under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different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water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regimes</w:t>
            </w:r>
          </w:p>
          <w:p w:rsidR="00D40DA6" w:rsidRPr="0026093D" w:rsidRDefault="00D40DA6" w:rsidP="00A70808">
            <w:pPr>
              <w:snapToGrid w:val="0"/>
              <w:rPr>
                <w:sz w:val="20"/>
              </w:rPr>
            </w:pPr>
            <w:r w:rsidRPr="0026093D">
              <w:rPr>
                <w:sz w:val="20"/>
                <w:szCs w:val="20"/>
              </w:rPr>
              <w:t>Neha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Tiwari,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Mamta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Purohit,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Gunjan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Sharma,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A.R.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Nautiyal</w:t>
            </w:r>
          </w:p>
          <w:p w:rsidR="00D40DA6" w:rsidRPr="0026093D" w:rsidRDefault="00D40DA6" w:rsidP="00A70808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D40DA6" w:rsidRPr="0026093D" w:rsidRDefault="00D40DA6" w:rsidP="00A70808">
            <w:pPr>
              <w:snapToGrid w:val="0"/>
              <w:jc w:val="center"/>
              <w:rPr>
                <w:sz w:val="20"/>
              </w:rPr>
            </w:pPr>
          </w:p>
          <w:p w:rsidR="00D40DA6" w:rsidRPr="0026093D" w:rsidRDefault="00D40DA6" w:rsidP="00A7080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D40DA6" w:rsidRPr="0026093D" w:rsidRDefault="00D40DA6" w:rsidP="00A708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6093D">
              <w:rPr>
                <w:b/>
                <w:sz w:val="20"/>
                <w:szCs w:val="20"/>
              </w:rPr>
              <w:t>76-83</w:t>
            </w:r>
          </w:p>
          <w:p w:rsidR="00D40DA6" w:rsidRPr="0026093D" w:rsidRDefault="00D40DA6" w:rsidP="00A7080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D40DA6" w:rsidRPr="00943A3C" w:rsidTr="00D40DA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0DA6" w:rsidRPr="0026093D" w:rsidRDefault="00D40DA6" w:rsidP="00A708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6093D">
              <w:rPr>
                <w:b/>
                <w:sz w:val="20"/>
                <w:szCs w:val="20"/>
              </w:rPr>
              <w:lastRenderedPageBreak/>
              <w:t>12</w:t>
            </w:r>
          </w:p>
          <w:p w:rsidR="00D40DA6" w:rsidRPr="0026093D" w:rsidRDefault="00D40DA6" w:rsidP="00A7080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D40DA6" w:rsidRPr="0026093D" w:rsidRDefault="00D40DA6" w:rsidP="00A70808">
            <w:pPr>
              <w:snapToGrid w:val="0"/>
              <w:rPr>
                <w:rFonts w:hint="eastAsia"/>
                <w:sz w:val="20"/>
              </w:rPr>
            </w:pPr>
            <w:r w:rsidRPr="0026093D">
              <w:rPr>
                <w:b/>
                <w:bCs/>
                <w:sz w:val="20"/>
                <w:szCs w:val="20"/>
              </w:rPr>
              <w:t>Studies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the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effect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clindamycin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experimental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infection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with</w:t>
            </w:r>
            <w:r w:rsidRPr="0026093D">
              <w:rPr>
                <w:b/>
                <w:bCs/>
                <w:i/>
                <w:iCs/>
                <w:sz w:val="20"/>
                <w:szCs w:val="20"/>
              </w:rPr>
              <w:t>Staphylococcus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i/>
                <w:iCs/>
                <w:sz w:val="20"/>
                <w:szCs w:val="20"/>
              </w:rPr>
              <w:t>aureus</w:t>
            </w:r>
            <w:r w:rsidRPr="0026093D">
              <w:rPr>
                <w:b/>
                <w:bCs/>
                <w:sz w:val="20"/>
                <w:szCs w:val="20"/>
              </w:rPr>
              <w:t>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relation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to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dose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treatment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with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special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emphasis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to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antibiotic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bacterial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resistance</w:t>
            </w:r>
          </w:p>
          <w:p w:rsidR="00D40DA6" w:rsidRPr="0026093D" w:rsidRDefault="00D40DA6" w:rsidP="00A70808">
            <w:pPr>
              <w:snapToGrid w:val="0"/>
              <w:rPr>
                <w:sz w:val="20"/>
              </w:rPr>
            </w:pPr>
            <w:r w:rsidRPr="0026093D">
              <w:rPr>
                <w:sz w:val="20"/>
                <w:szCs w:val="20"/>
              </w:rPr>
              <w:t>Amnah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A.H.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Rayes</w:t>
            </w:r>
          </w:p>
          <w:p w:rsidR="00D40DA6" w:rsidRPr="0026093D" w:rsidRDefault="00D40DA6" w:rsidP="00A70808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D40DA6" w:rsidRPr="0026093D" w:rsidRDefault="00D40DA6" w:rsidP="00A70808">
            <w:pPr>
              <w:snapToGrid w:val="0"/>
              <w:jc w:val="center"/>
              <w:rPr>
                <w:sz w:val="20"/>
              </w:rPr>
            </w:pPr>
          </w:p>
          <w:p w:rsidR="00D40DA6" w:rsidRPr="0026093D" w:rsidRDefault="00D40DA6" w:rsidP="00A7080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D40DA6" w:rsidRPr="0026093D" w:rsidRDefault="00D40DA6" w:rsidP="00A708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6093D">
              <w:rPr>
                <w:b/>
                <w:sz w:val="20"/>
                <w:szCs w:val="20"/>
              </w:rPr>
              <w:t>84-90</w:t>
            </w:r>
          </w:p>
          <w:p w:rsidR="00D40DA6" w:rsidRPr="0026093D" w:rsidRDefault="00D40DA6" w:rsidP="00A7080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D40DA6" w:rsidRPr="00943A3C" w:rsidTr="00D40DA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0DA6" w:rsidRPr="0026093D" w:rsidRDefault="00D40DA6" w:rsidP="00A708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6093D">
              <w:rPr>
                <w:b/>
                <w:sz w:val="20"/>
                <w:szCs w:val="20"/>
              </w:rPr>
              <w:t>13</w:t>
            </w:r>
          </w:p>
          <w:p w:rsidR="00D40DA6" w:rsidRPr="0026093D" w:rsidRDefault="00D40DA6" w:rsidP="00A70808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D40DA6" w:rsidRPr="0026093D" w:rsidRDefault="00D40DA6" w:rsidP="00A70808">
            <w:pPr>
              <w:snapToGrid w:val="0"/>
              <w:rPr>
                <w:rFonts w:hint="eastAsia"/>
                <w:sz w:val="20"/>
              </w:rPr>
            </w:pPr>
            <w:r w:rsidRPr="0026093D">
              <w:rPr>
                <w:b/>
                <w:bCs/>
                <w:sz w:val="20"/>
                <w:szCs w:val="20"/>
              </w:rPr>
              <w:t>Study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the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balance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men's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violence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against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women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Education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Tabriz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city</w:t>
            </w:r>
          </w:p>
          <w:p w:rsidR="00D40DA6" w:rsidRPr="0026093D" w:rsidRDefault="00D40DA6" w:rsidP="00A70808">
            <w:pPr>
              <w:snapToGrid w:val="0"/>
              <w:rPr>
                <w:sz w:val="20"/>
              </w:rPr>
            </w:pPr>
            <w:r w:rsidRPr="0026093D">
              <w:rPr>
                <w:sz w:val="20"/>
                <w:szCs w:val="20"/>
              </w:rPr>
              <w:t>Zahra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Firoozbakht</w:t>
            </w:r>
          </w:p>
          <w:p w:rsidR="00D40DA6" w:rsidRPr="0026093D" w:rsidRDefault="00D40DA6" w:rsidP="00A70808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D40DA6" w:rsidRPr="0026093D" w:rsidRDefault="00D40DA6" w:rsidP="00A70808">
            <w:pPr>
              <w:snapToGrid w:val="0"/>
              <w:jc w:val="center"/>
              <w:rPr>
                <w:sz w:val="20"/>
              </w:rPr>
            </w:pPr>
          </w:p>
          <w:p w:rsidR="00D40DA6" w:rsidRPr="0026093D" w:rsidRDefault="00D40DA6" w:rsidP="00A7080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D40DA6" w:rsidRPr="0026093D" w:rsidRDefault="00D40DA6" w:rsidP="00A7080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6093D">
              <w:rPr>
                <w:b/>
                <w:sz w:val="20"/>
                <w:szCs w:val="20"/>
              </w:rPr>
              <w:t>91-95</w:t>
            </w:r>
          </w:p>
          <w:p w:rsidR="00D40DA6" w:rsidRPr="0026093D" w:rsidRDefault="00D40DA6" w:rsidP="00A70808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D40DA6" w:rsidRPr="00943A3C" w:rsidTr="00D40DA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0DA6" w:rsidRPr="0026093D" w:rsidRDefault="00D40DA6" w:rsidP="00A7080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6093D">
              <w:rPr>
                <w:b/>
                <w:sz w:val="20"/>
                <w:szCs w:val="20"/>
              </w:rPr>
              <w:t>14</w:t>
            </w:r>
          </w:p>
          <w:p w:rsidR="00D40DA6" w:rsidRPr="0026093D" w:rsidRDefault="00D40DA6" w:rsidP="00A7080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D40DA6" w:rsidRPr="0026093D" w:rsidRDefault="00D40DA6" w:rsidP="00A70808">
            <w:pPr>
              <w:snapToGrid w:val="0"/>
              <w:rPr>
                <w:rFonts w:hint="eastAsia"/>
                <w:sz w:val="20"/>
              </w:rPr>
            </w:pPr>
            <w:r w:rsidRPr="0026093D">
              <w:rPr>
                <w:b/>
                <w:bCs/>
                <w:sz w:val="20"/>
                <w:szCs w:val="20"/>
              </w:rPr>
              <w:t>Ecological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Immunological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Studies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on</w:t>
            </w:r>
            <w:r w:rsidRPr="0026093D">
              <w:rPr>
                <w:b/>
                <w:bCs/>
                <w:i/>
                <w:iCs/>
                <w:sz w:val="20"/>
                <w:szCs w:val="20"/>
              </w:rPr>
              <w:t>Rhinoestrus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i/>
                <w:iCs/>
                <w:sz w:val="20"/>
                <w:szCs w:val="20"/>
              </w:rPr>
              <w:t>purpureus</w:t>
            </w:r>
            <w:r w:rsidRPr="0026093D">
              <w:rPr>
                <w:b/>
                <w:bCs/>
                <w:sz w:val="20"/>
                <w:szCs w:val="20"/>
              </w:rPr>
              <w:t>infecting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Donkeys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Egypt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Its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Control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with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Doramectin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Ivermectin</w:t>
            </w:r>
          </w:p>
          <w:p w:rsidR="00D40DA6" w:rsidRPr="0026093D" w:rsidRDefault="00D40DA6" w:rsidP="00A70808">
            <w:pPr>
              <w:snapToGrid w:val="0"/>
              <w:rPr>
                <w:sz w:val="20"/>
              </w:rPr>
            </w:pPr>
            <w:r w:rsidRPr="0026093D">
              <w:rPr>
                <w:sz w:val="20"/>
                <w:szCs w:val="20"/>
              </w:rPr>
              <w:t>Mohamed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Y.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Ramadan,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Abla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D.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Abd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El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mageid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26093D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Mohamed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G.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Abdelwahab</w:t>
            </w:r>
          </w:p>
          <w:p w:rsidR="00D40DA6" w:rsidRPr="0026093D" w:rsidRDefault="00D40DA6" w:rsidP="00A70808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D40DA6" w:rsidRPr="0026093D" w:rsidRDefault="00D40DA6" w:rsidP="00A70808">
            <w:pPr>
              <w:snapToGrid w:val="0"/>
              <w:jc w:val="center"/>
              <w:rPr>
                <w:sz w:val="20"/>
              </w:rPr>
            </w:pPr>
          </w:p>
          <w:p w:rsidR="00D40DA6" w:rsidRPr="0026093D" w:rsidRDefault="00D40DA6" w:rsidP="00A7080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D40DA6" w:rsidRPr="0026093D" w:rsidRDefault="00D40DA6" w:rsidP="00A7080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26093D">
              <w:rPr>
                <w:b/>
                <w:color w:val="000000"/>
                <w:sz w:val="20"/>
                <w:szCs w:val="20"/>
              </w:rPr>
              <w:t>96-102</w:t>
            </w:r>
          </w:p>
          <w:p w:rsidR="00D40DA6" w:rsidRPr="0026093D" w:rsidRDefault="00D40DA6" w:rsidP="00A7080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D40DA6" w:rsidRPr="00943A3C" w:rsidTr="00D40DA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0DA6" w:rsidRPr="0026093D" w:rsidRDefault="00D40DA6" w:rsidP="00A7080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6093D">
              <w:rPr>
                <w:b/>
                <w:sz w:val="20"/>
                <w:szCs w:val="20"/>
              </w:rPr>
              <w:t>15</w:t>
            </w:r>
          </w:p>
          <w:p w:rsidR="00D40DA6" w:rsidRPr="0026093D" w:rsidRDefault="00D40DA6" w:rsidP="00A7080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D40DA6" w:rsidRPr="0026093D" w:rsidRDefault="00D40DA6" w:rsidP="00A70808">
            <w:pPr>
              <w:snapToGrid w:val="0"/>
              <w:rPr>
                <w:rFonts w:hint="eastAsia"/>
                <w:sz w:val="20"/>
              </w:rPr>
            </w:pPr>
            <w:bookmarkStart w:id="4" w:name="OLE_LINK15"/>
            <w:r w:rsidRPr="0026093D">
              <w:rPr>
                <w:b/>
                <w:bCs/>
                <w:sz w:val="20"/>
                <w:szCs w:val="20"/>
              </w:rPr>
              <w:t>Lichen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Flora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Niti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Area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From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Garhwal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Himalaya,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Uttarakhand</w:t>
            </w:r>
            <w:bookmarkEnd w:id="4"/>
          </w:p>
          <w:p w:rsidR="00D40DA6" w:rsidRPr="0026093D" w:rsidRDefault="00D40DA6" w:rsidP="00A70808">
            <w:pPr>
              <w:snapToGrid w:val="0"/>
              <w:rPr>
                <w:sz w:val="20"/>
              </w:rPr>
            </w:pPr>
            <w:r w:rsidRPr="0026093D">
              <w:rPr>
                <w:sz w:val="20"/>
                <w:szCs w:val="20"/>
              </w:rPr>
              <w:t>Shobha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Rawat,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D.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K.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Upreti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26093D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Rana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P.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Singh</w:t>
            </w:r>
          </w:p>
          <w:p w:rsidR="00D40DA6" w:rsidRPr="0026093D" w:rsidRDefault="00D40DA6" w:rsidP="00A70808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D40DA6" w:rsidRPr="0026093D" w:rsidRDefault="00D40DA6" w:rsidP="00A70808">
            <w:pPr>
              <w:snapToGrid w:val="0"/>
              <w:jc w:val="center"/>
              <w:rPr>
                <w:sz w:val="20"/>
              </w:rPr>
            </w:pPr>
          </w:p>
          <w:p w:rsidR="00D40DA6" w:rsidRPr="0026093D" w:rsidRDefault="00D40DA6" w:rsidP="00A7080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D40DA6" w:rsidRPr="0026093D" w:rsidRDefault="00D40DA6" w:rsidP="00A7080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6093D">
              <w:rPr>
                <w:b/>
                <w:sz w:val="20"/>
                <w:szCs w:val="20"/>
              </w:rPr>
              <w:t>103-105</w:t>
            </w:r>
          </w:p>
          <w:p w:rsidR="00D40DA6" w:rsidRPr="0026093D" w:rsidRDefault="00D40DA6" w:rsidP="00A7080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D40DA6" w:rsidRPr="00943A3C" w:rsidTr="00D40DA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0DA6" w:rsidRPr="0026093D" w:rsidRDefault="00D40DA6" w:rsidP="00A7080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6093D">
              <w:rPr>
                <w:b/>
                <w:sz w:val="20"/>
                <w:szCs w:val="20"/>
              </w:rPr>
              <w:t>16</w:t>
            </w:r>
          </w:p>
          <w:p w:rsidR="00D40DA6" w:rsidRPr="0026093D" w:rsidRDefault="00D40DA6" w:rsidP="00A7080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D40DA6" w:rsidRPr="0026093D" w:rsidRDefault="00D40DA6" w:rsidP="00A70808">
            <w:pPr>
              <w:snapToGrid w:val="0"/>
              <w:rPr>
                <w:rFonts w:hint="eastAsia"/>
                <w:sz w:val="20"/>
              </w:rPr>
            </w:pPr>
            <w:bookmarkStart w:id="5" w:name="OLE_LINK8"/>
            <w:r w:rsidRPr="0026093D">
              <w:rPr>
                <w:b/>
                <w:bCs/>
                <w:sz w:val="20"/>
                <w:szCs w:val="20"/>
              </w:rPr>
              <w:t>The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role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Knowledge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by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presence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Sadra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epistemology</w:t>
            </w:r>
            <w:bookmarkEnd w:id="5"/>
          </w:p>
          <w:p w:rsidR="00D40DA6" w:rsidRPr="0026093D" w:rsidRDefault="00D40DA6" w:rsidP="00A70808">
            <w:pPr>
              <w:snapToGrid w:val="0"/>
              <w:rPr>
                <w:sz w:val="20"/>
              </w:rPr>
            </w:pPr>
            <w:r w:rsidRPr="0026093D">
              <w:rPr>
                <w:rStyle w:val="hps"/>
                <w:sz w:val="20"/>
                <w:szCs w:val="20"/>
              </w:rPr>
              <w:t>ZabihollahOwhadi</w:t>
            </w:r>
          </w:p>
          <w:p w:rsidR="00D40DA6" w:rsidRPr="0026093D" w:rsidRDefault="00D40DA6" w:rsidP="00A70808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D40DA6" w:rsidRPr="0026093D" w:rsidRDefault="00D40DA6" w:rsidP="00A70808">
            <w:pPr>
              <w:snapToGrid w:val="0"/>
              <w:jc w:val="center"/>
              <w:rPr>
                <w:sz w:val="20"/>
              </w:rPr>
            </w:pPr>
          </w:p>
          <w:p w:rsidR="00D40DA6" w:rsidRPr="0026093D" w:rsidRDefault="00D40DA6" w:rsidP="00A7080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D40DA6" w:rsidRPr="0026093D" w:rsidRDefault="00D40DA6" w:rsidP="00A7080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6093D">
              <w:rPr>
                <w:b/>
                <w:sz w:val="20"/>
                <w:szCs w:val="20"/>
              </w:rPr>
              <w:t>106-109</w:t>
            </w:r>
          </w:p>
          <w:p w:rsidR="00D40DA6" w:rsidRPr="0026093D" w:rsidRDefault="00D40DA6" w:rsidP="00A7080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D40DA6" w:rsidRPr="00943A3C" w:rsidTr="00D40DA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0DA6" w:rsidRPr="0026093D" w:rsidRDefault="00D40DA6" w:rsidP="00A7080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6093D">
              <w:rPr>
                <w:b/>
                <w:sz w:val="20"/>
                <w:szCs w:val="20"/>
              </w:rPr>
              <w:t>17</w:t>
            </w:r>
          </w:p>
          <w:p w:rsidR="00D40DA6" w:rsidRPr="0026093D" w:rsidRDefault="00D40DA6" w:rsidP="00A7080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D40DA6" w:rsidRPr="0018007C" w:rsidRDefault="00D40DA6" w:rsidP="00A70808">
            <w:pPr>
              <w:pStyle w:val="a7"/>
              <w:snapToGrid w:val="0"/>
              <w:jc w:val="left"/>
              <w:rPr>
                <w:rFonts w:hint="eastAsia"/>
                <w:sz w:val="20"/>
                <w:szCs w:val="26"/>
                <w:u w:val="single"/>
              </w:rPr>
            </w:pPr>
            <w:r w:rsidRPr="0018007C">
              <w:rPr>
                <w:bCs w:val="0"/>
                <w:sz w:val="20"/>
                <w:szCs w:val="20"/>
              </w:rPr>
              <w:t>Bioefficacy of acrystalliferous</w:t>
            </w:r>
            <w:r w:rsidRPr="0018007C">
              <w:rPr>
                <w:bCs w:val="0"/>
                <w:i/>
                <w:iCs/>
                <w:sz w:val="20"/>
                <w:szCs w:val="20"/>
              </w:rPr>
              <w:t>Bacillus sphaericus</w:t>
            </w:r>
            <w:r w:rsidRPr="0018007C">
              <w:rPr>
                <w:bCs w:val="0"/>
                <w:sz w:val="20"/>
                <w:szCs w:val="20"/>
              </w:rPr>
              <w:t>M3 against field collected mosquito larvae</w:t>
            </w:r>
          </w:p>
          <w:p w:rsidR="00D40DA6" w:rsidRPr="0018007C" w:rsidRDefault="00D40DA6" w:rsidP="00A70808">
            <w:pPr>
              <w:pStyle w:val="a7"/>
              <w:snapToGrid w:val="0"/>
              <w:jc w:val="left"/>
              <w:rPr>
                <w:b w:val="0"/>
                <w:bCs w:val="0"/>
                <w:sz w:val="20"/>
                <w:szCs w:val="26"/>
                <w:u w:val="single"/>
              </w:rPr>
            </w:pPr>
            <w:r w:rsidRPr="0018007C">
              <w:rPr>
                <w:b w:val="0"/>
                <w:sz w:val="20"/>
                <w:szCs w:val="20"/>
                <w:lang w:val="sv-SE"/>
              </w:rPr>
              <w:t>Pankaj</w:t>
            </w:r>
            <w:r>
              <w:rPr>
                <w:b w:val="0"/>
                <w:sz w:val="20"/>
                <w:szCs w:val="20"/>
                <w:lang w:val="sv-SE"/>
              </w:rPr>
              <w:t xml:space="preserve"> </w:t>
            </w:r>
            <w:r w:rsidRPr="0018007C">
              <w:rPr>
                <w:b w:val="0"/>
                <w:sz w:val="20"/>
                <w:szCs w:val="20"/>
                <w:lang w:val="sv-SE"/>
              </w:rPr>
              <w:t>K.</w:t>
            </w:r>
            <w:r>
              <w:rPr>
                <w:b w:val="0"/>
                <w:sz w:val="20"/>
                <w:szCs w:val="20"/>
                <w:lang w:val="sv-SE"/>
              </w:rPr>
              <w:t xml:space="preserve"> </w:t>
            </w:r>
            <w:r w:rsidRPr="0018007C">
              <w:rPr>
                <w:b w:val="0"/>
                <w:sz w:val="20"/>
                <w:szCs w:val="20"/>
                <w:lang w:val="sv-SE"/>
              </w:rPr>
              <w:t>Mishra,</w:t>
            </w:r>
            <w:r>
              <w:rPr>
                <w:b w:val="0"/>
                <w:sz w:val="20"/>
                <w:szCs w:val="20"/>
                <w:lang w:val="sv-SE"/>
              </w:rPr>
              <w:t xml:space="preserve"> </w:t>
            </w:r>
            <w:r w:rsidRPr="0018007C">
              <w:rPr>
                <w:b w:val="0"/>
                <w:sz w:val="20"/>
                <w:szCs w:val="20"/>
                <w:lang w:val="sv-SE"/>
              </w:rPr>
              <w:t>Atal</w:t>
            </w:r>
            <w:r>
              <w:rPr>
                <w:b w:val="0"/>
                <w:sz w:val="20"/>
                <w:szCs w:val="20"/>
                <w:lang w:val="sv-SE"/>
              </w:rPr>
              <w:t xml:space="preserve"> </w:t>
            </w:r>
            <w:r w:rsidRPr="0018007C">
              <w:rPr>
                <w:b w:val="0"/>
                <w:sz w:val="20"/>
                <w:szCs w:val="20"/>
                <w:lang w:val="sv-SE"/>
              </w:rPr>
              <w:t>K.</w:t>
            </w:r>
            <w:r>
              <w:rPr>
                <w:b w:val="0"/>
                <w:sz w:val="20"/>
                <w:szCs w:val="20"/>
                <w:lang w:val="sv-SE"/>
              </w:rPr>
              <w:t xml:space="preserve"> </w:t>
            </w:r>
            <w:r w:rsidRPr="0018007C">
              <w:rPr>
                <w:b w:val="0"/>
                <w:sz w:val="20"/>
                <w:szCs w:val="20"/>
                <w:lang w:val="sv-SE"/>
              </w:rPr>
              <w:t>Mishra</w:t>
            </w:r>
            <w:r>
              <w:rPr>
                <w:b w:val="0"/>
                <w:sz w:val="20"/>
                <w:szCs w:val="20"/>
                <w:vertAlign w:val="superscript"/>
                <w:lang w:val="sv-SE"/>
              </w:rPr>
              <w:t xml:space="preserve"> </w:t>
            </w:r>
            <w:r w:rsidRPr="0018007C">
              <w:rPr>
                <w:b w:val="0"/>
                <w:sz w:val="20"/>
                <w:szCs w:val="20"/>
                <w:lang w:val="sv-SE"/>
              </w:rPr>
              <w:t>;</w:t>
            </w:r>
            <w:r>
              <w:rPr>
                <w:b w:val="0"/>
                <w:sz w:val="20"/>
                <w:szCs w:val="20"/>
                <w:lang w:val="sv-SE"/>
              </w:rPr>
              <w:t xml:space="preserve"> </w:t>
            </w:r>
            <w:r w:rsidRPr="0018007C">
              <w:rPr>
                <w:b w:val="0"/>
                <w:sz w:val="20"/>
                <w:szCs w:val="20"/>
                <w:lang w:val="sv-SE"/>
              </w:rPr>
              <w:t>S.</w:t>
            </w:r>
            <w:r>
              <w:rPr>
                <w:b w:val="0"/>
                <w:sz w:val="20"/>
                <w:szCs w:val="20"/>
                <w:lang w:val="sv-SE"/>
              </w:rPr>
              <w:t xml:space="preserve"> </w:t>
            </w:r>
            <w:r w:rsidRPr="0018007C">
              <w:rPr>
                <w:b w:val="0"/>
                <w:sz w:val="20"/>
                <w:szCs w:val="20"/>
                <w:lang w:val="sv-SE"/>
              </w:rPr>
              <w:t>M.</w:t>
            </w:r>
            <w:r>
              <w:rPr>
                <w:b w:val="0"/>
                <w:sz w:val="20"/>
                <w:szCs w:val="20"/>
                <w:lang w:val="sv-SE"/>
              </w:rPr>
              <w:t xml:space="preserve"> </w:t>
            </w:r>
            <w:r w:rsidRPr="0018007C">
              <w:rPr>
                <w:b w:val="0"/>
                <w:sz w:val="20"/>
                <w:szCs w:val="20"/>
                <w:lang w:val="sv-SE"/>
              </w:rPr>
              <w:t>Tandon</w:t>
            </w:r>
            <w:r>
              <w:rPr>
                <w:b w:val="0"/>
                <w:sz w:val="20"/>
                <w:szCs w:val="20"/>
                <w:vertAlign w:val="superscript"/>
                <w:lang w:val="sv-SE"/>
              </w:rPr>
              <w:t xml:space="preserve"> </w:t>
            </w:r>
          </w:p>
          <w:p w:rsidR="00D40DA6" w:rsidRPr="0026093D" w:rsidRDefault="00D40DA6" w:rsidP="00A70808">
            <w:pPr>
              <w:pStyle w:val="a7"/>
              <w:snapToGrid w:val="0"/>
              <w:jc w:val="left"/>
              <w:rPr>
                <w:sz w:val="20"/>
                <w:szCs w:val="26"/>
                <w:u w:val="single"/>
              </w:rPr>
            </w:pPr>
          </w:p>
        </w:tc>
        <w:tc>
          <w:tcPr>
            <w:tcW w:w="256" w:type="dxa"/>
          </w:tcPr>
          <w:p w:rsidR="00D40DA6" w:rsidRPr="0026093D" w:rsidRDefault="00D40DA6" w:rsidP="00A70808">
            <w:pPr>
              <w:snapToGrid w:val="0"/>
              <w:jc w:val="center"/>
              <w:rPr>
                <w:sz w:val="20"/>
              </w:rPr>
            </w:pPr>
          </w:p>
          <w:p w:rsidR="00D40DA6" w:rsidRPr="0026093D" w:rsidRDefault="00D40DA6" w:rsidP="00A7080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D40DA6" w:rsidRPr="0026093D" w:rsidRDefault="00D40DA6" w:rsidP="00A7080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6093D">
              <w:rPr>
                <w:b/>
                <w:sz w:val="20"/>
                <w:szCs w:val="20"/>
              </w:rPr>
              <w:t>110-114</w:t>
            </w:r>
          </w:p>
          <w:p w:rsidR="00D40DA6" w:rsidRPr="0026093D" w:rsidRDefault="00D40DA6" w:rsidP="00A7080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D40DA6" w:rsidRPr="00943A3C" w:rsidTr="00D40DA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0DA6" w:rsidRPr="0026093D" w:rsidRDefault="00D40DA6" w:rsidP="00A7080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6093D">
              <w:rPr>
                <w:b/>
                <w:sz w:val="20"/>
                <w:szCs w:val="20"/>
              </w:rPr>
              <w:t>18</w:t>
            </w:r>
          </w:p>
          <w:p w:rsidR="00D40DA6" w:rsidRPr="0026093D" w:rsidRDefault="00D40DA6" w:rsidP="00A7080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D40DA6" w:rsidRPr="0026093D" w:rsidRDefault="00D40DA6" w:rsidP="00A70808">
            <w:pPr>
              <w:snapToGrid w:val="0"/>
              <w:rPr>
                <w:rFonts w:hint="eastAsia"/>
                <w:sz w:val="20"/>
              </w:rPr>
            </w:pPr>
            <w:bookmarkStart w:id="6" w:name="OLE_LINK16"/>
            <w:r w:rsidRPr="0026093D">
              <w:rPr>
                <w:b/>
                <w:bCs/>
                <w:sz w:val="20"/>
                <w:szCs w:val="20"/>
              </w:rPr>
              <w:t>Serum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Lipid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Profile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Hypertensive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Pateints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Hyderabad,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Pakistan</w:t>
            </w:r>
            <w:bookmarkEnd w:id="6"/>
          </w:p>
          <w:p w:rsidR="00D40DA6" w:rsidRPr="0026093D" w:rsidRDefault="00D40DA6" w:rsidP="00A70808">
            <w:pPr>
              <w:snapToGrid w:val="0"/>
              <w:rPr>
                <w:sz w:val="20"/>
              </w:rPr>
            </w:pPr>
            <w:bookmarkStart w:id="7" w:name="OLE_LINK17"/>
            <w:r w:rsidRPr="0026093D">
              <w:rPr>
                <w:sz w:val="20"/>
                <w:szCs w:val="20"/>
              </w:rPr>
              <w:t>Naheed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Memon</w:t>
            </w:r>
            <w:r>
              <w:rPr>
                <w:sz w:val="20"/>
                <w:szCs w:val="20"/>
              </w:rPr>
              <w:t xml:space="preserve">, </w:t>
            </w:r>
            <w:r w:rsidRPr="0026093D">
              <w:rPr>
                <w:sz w:val="20"/>
                <w:szCs w:val="20"/>
              </w:rPr>
              <w:t>Mohsin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Ali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Baloch</w:t>
            </w:r>
            <w:bookmarkEnd w:id="7"/>
          </w:p>
          <w:p w:rsidR="00D40DA6" w:rsidRPr="0026093D" w:rsidRDefault="00D40DA6" w:rsidP="00A70808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D40DA6" w:rsidRPr="0026093D" w:rsidRDefault="00D40DA6" w:rsidP="00A70808">
            <w:pPr>
              <w:snapToGrid w:val="0"/>
              <w:jc w:val="center"/>
              <w:rPr>
                <w:sz w:val="20"/>
              </w:rPr>
            </w:pPr>
          </w:p>
          <w:p w:rsidR="00D40DA6" w:rsidRPr="0026093D" w:rsidRDefault="00D40DA6" w:rsidP="00A7080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D40DA6" w:rsidRPr="0026093D" w:rsidRDefault="00D40DA6" w:rsidP="00A7080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6093D">
              <w:rPr>
                <w:b/>
                <w:sz w:val="20"/>
                <w:szCs w:val="20"/>
              </w:rPr>
              <w:t>115-118</w:t>
            </w:r>
          </w:p>
          <w:p w:rsidR="00D40DA6" w:rsidRPr="0026093D" w:rsidRDefault="00D40DA6" w:rsidP="00A7080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D40DA6" w:rsidRPr="00943A3C" w:rsidTr="00D40DA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0DA6" w:rsidRPr="0026093D" w:rsidRDefault="00D40DA6" w:rsidP="00A7080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6093D">
              <w:rPr>
                <w:b/>
                <w:sz w:val="20"/>
                <w:szCs w:val="20"/>
              </w:rPr>
              <w:t>19</w:t>
            </w:r>
          </w:p>
          <w:p w:rsidR="00D40DA6" w:rsidRPr="0026093D" w:rsidRDefault="00D40DA6" w:rsidP="00A7080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D40DA6" w:rsidRPr="0026093D" w:rsidRDefault="00D40DA6" w:rsidP="00A70808">
            <w:pPr>
              <w:snapToGrid w:val="0"/>
              <w:rPr>
                <w:rFonts w:hint="eastAsia"/>
                <w:sz w:val="20"/>
              </w:rPr>
            </w:pPr>
            <w:r w:rsidRPr="0026093D">
              <w:rPr>
                <w:b/>
                <w:bCs/>
                <w:i/>
                <w:iCs/>
                <w:sz w:val="20"/>
                <w:szCs w:val="20"/>
                <w:lang w:val="en-GB"/>
              </w:rPr>
              <w:t>Isopaches</w:t>
            </w:r>
            <w:r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26093D">
              <w:rPr>
                <w:b/>
                <w:bCs/>
                <w:i/>
                <w:iCs/>
                <w:sz w:val="20"/>
                <w:szCs w:val="20"/>
                <w:lang w:val="en-GB"/>
              </w:rPr>
              <w:t>decolorans</w:t>
            </w:r>
            <w:r w:rsidRPr="0026093D">
              <w:rPr>
                <w:b/>
                <w:bCs/>
                <w:sz w:val="20"/>
                <w:szCs w:val="20"/>
                <w:lang w:val="en-GB"/>
              </w:rPr>
              <w:t>(Limpr.)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  <w:lang w:val="en-GB"/>
              </w:rPr>
              <w:t>H.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  <w:lang w:val="en-GB"/>
              </w:rPr>
              <w:t>Buch.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  <w:lang w:val="en-GB"/>
              </w:rPr>
              <w:t>(Marchantiophyta: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  <w:lang w:val="en-GB"/>
              </w:rPr>
              <w:t>Lophoziaceae)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  <w:lang w:val="en-GB"/>
              </w:rPr>
              <w:t>in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  <w:lang w:val="en-GB"/>
              </w:rPr>
              <w:t>India,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  <w:lang w:val="en-GB"/>
              </w:rPr>
              <w:t>A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  <w:lang w:val="en-GB"/>
              </w:rPr>
              <w:t>Noteworthy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  <w:lang w:val="en-GB"/>
              </w:rPr>
              <w:t>Rare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  <w:lang w:val="en-GB"/>
              </w:rPr>
              <w:t>and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  <w:lang w:val="en-GB"/>
              </w:rPr>
              <w:t>Disjunct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  <w:lang w:val="en-GB"/>
              </w:rPr>
              <w:t>Liverwort</w:t>
            </w:r>
          </w:p>
          <w:p w:rsidR="00D40DA6" w:rsidRPr="0026093D" w:rsidRDefault="00D40DA6" w:rsidP="00A70808">
            <w:pPr>
              <w:snapToGrid w:val="0"/>
              <w:rPr>
                <w:sz w:val="20"/>
              </w:rPr>
            </w:pPr>
            <w:r w:rsidRPr="0026093D">
              <w:rPr>
                <w:sz w:val="20"/>
                <w:szCs w:val="20"/>
                <w:lang w:val="en-GB"/>
              </w:rPr>
              <w:t>Krishna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26093D">
              <w:rPr>
                <w:sz w:val="20"/>
                <w:szCs w:val="20"/>
                <w:lang w:val="en-GB"/>
              </w:rPr>
              <w:t>Kumar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26093D">
              <w:rPr>
                <w:sz w:val="20"/>
                <w:szCs w:val="20"/>
                <w:lang w:val="en-GB"/>
              </w:rPr>
              <w:t>Rawat,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26093D">
              <w:rPr>
                <w:sz w:val="20"/>
                <w:szCs w:val="20"/>
                <w:lang w:val="en-GB"/>
              </w:rPr>
              <w:t>Praveen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26093D">
              <w:rPr>
                <w:sz w:val="20"/>
                <w:szCs w:val="20"/>
                <w:lang w:val="en-GB"/>
              </w:rPr>
              <w:t>Kumar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26093D">
              <w:rPr>
                <w:sz w:val="20"/>
                <w:szCs w:val="20"/>
                <w:lang w:val="en-GB"/>
              </w:rPr>
              <w:t>Verma</w:t>
            </w:r>
          </w:p>
          <w:p w:rsidR="00D40DA6" w:rsidRPr="0026093D" w:rsidRDefault="00D40DA6" w:rsidP="00A70808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D40DA6" w:rsidRPr="0026093D" w:rsidRDefault="00D40DA6" w:rsidP="00A70808">
            <w:pPr>
              <w:snapToGrid w:val="0"/>
              <w:jc w:val="center"/>
              <w:rPr>
                <w:sz w:val="20"/>
              </w:rPr>
            </w:pPr>
          </w:p>
          <w:p w:rsidR="00D40DA6" w:rsidRPr="0026093D" w:rsidRDefault="00D40DA6" w:rsidP="00A7080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D40DA6" w:rsidRPr="0026093D" w:rsidRDefault="00D40DA6" w:rsidP="00A7080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en-GB"/>
              </w:rPr>
            </w:pPr>
            <w:r w:rsidRPr="0026093D">
              <w:rPr>
                <w:b/>
                <w:sz w:val="20"/>
                <w:szCs w:val="20"/>
                <w:lang w:val="en-GB"/>
              </w:rPr>
              <w:t>119-122</w:t>
            </w:r>
          </w:p>
          <w:p w:rsidR="00D40DA6" w:rsidRPr="0026093D" w:rsidRDefault="00D40DA6" w:rsidP="00A7080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D40DA6" w:rsidRPr="00943A3C" w:rsidTr="00D40DA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40DA6" w:rsidRPr="0026093D" w:rsidRDefault="00D40DA6" w:rsidP="00A7080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6093D">
              <w:rPr>
                <w:b/>
                <w:sz w:val="20"/>
                <w:szCs w:val="20"/>
              </w:rPr>
              <w:t>20</w:t>
            </w:r>
          </w:p>
          <w:p w:rsidR="00D40DA6" w:rsidRPr="0026093D" w:rsidRDefault="00D40DA6" w:rsidP="00A7080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D40DA6" w:rsidRPr="0026093D" w:rsidRDefault="00D40DA6" w:rsidP="00A70808">
            <w:pPr>
              <w:snapToGrid w:val="0"/>
              <w:rPr>
                <w:rFonts w:hint="eastAsia"/>
                <w:sz w:val="20"/>
              </w:rPr>
            </w:pPr>
            <w:r w:rsidRPr="0026093D">
              <w:rPr>
                <w:b/>
                <w:bCs/>
                <w:sz w:val="20"/>
                <w:szCs w:val="20"/>
              </w:rPr>
              <w:t>Phytochemical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Screening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Antimicrobial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Properties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the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Leaf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and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Stem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Bark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Extracts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sz w:val="20"/>
                <w:szCs w:val="20"/>
              </w:rPr>
              <w:t>of</w:t>
            </w:r>
            <w:r w:rsidRPr="0026093D">
              <w:rPr>
                <w:b/>
                <w:bCs/>
                <w:i/>
                <w:iCs/>
                <w:sz w:val="20"/>
                <w:szCs w:val="20"/>
              </w:rPr>
              <w:t>Strychnos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6093D">
              <w:rPr>
                <w:b/>
                <w:bCs/>
                <w:i/>
                <w:iCs/>
                <w:sz w:val="20"/>
                <w:szCs w:val="20"/>
              </w:rPr>
              <w:t>Spinosa</w:t>
            </w:r>
          </w:p>
          <w:p w:rsidR="00D40DA6" w:rsidRPr="0026093D" w:rsidRDefault="00D40DA6" w:rsidP="00A70808">
            <w:pPr>
              <w:snapToGrid w:val="0"/>
              <w:rPr>
                <w:sz w:val="20"/>
              </w:rPr>
            </w:pPr>
            <w:r w:rsidRPr="0026093D">
              <w:rPr>
                <w:sz w:val="20"/>
                <w:szCs w:val="20"/>
              </w:rPr>
              <w:t>Ugoh,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Sylvanus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Chukwudi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Bejide,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Oyeniyi</w:t>
            </w:r>
            <w:r>
              <w:rPr>
                <w:sz w:val="20"/>
                <w:szCs w:val="20"/>
              </w:rPr>
              <w:t xml:space="preserve"> </w:t>
            </w:r>
            <w:r w:rsidRPr="0026093D">
              <w:rPr>
                <w:sz w:val="20"/>
                <w:szCs w:val="20"/>
              </w:rPr>
              <w:t>Stephen</w:t>
            </w:r>
          </w:p>
          <w:p w:rsidR="00D40DA6" w:rsidRPr="0026093D" w:rsidRDefault="00D40DA6" w:rsidP="00A70808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D40DA6" w:rsidRPr="0026093D" w:rsidRDefault="00D40DA6" w:rsidP="00A70808">
            <w:pPr>
              <w:snapToGrid w:val="0"/>
              <w:jc w:val="center"/>
              <w:rPr>
                <w:sz w:val="20"/>
              </w:rPr>
            </w:pPr>
          </w:p>
          <w:p w:rsidR="00D40DA6" w:rsidRPr="0026093D" w:rsidRDefault="00D40DA6" w:rsidP="00A7080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D40DA6" w:rsidRPr="0026093D" w:rsidRDefault="00D40DA6" w:rsidP="00A7080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6093D">
              <w:rPr>
                <w:b/>
                <w:sz w:val="20"/>
                <w:szCs w:val="20"/>
              </w:rPr>
              <w:t>123-128</w:t>
            </w:r>
          </w:p>
          <w:p w:rsidR="00D40DA6" w:rsidRPr="0026093D" w:rsidRDefault="00D40DA6" w:rsidP="00A70808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</w:tbl>
    <w:p w:rsidR="00943A3C" w:rsidRDefault="00943A3C" w:rsidP="00943A3C">
      <w:pPr>
        <w:jc w:val="center"/>
        <w:rPr>
          <w:sz w:val="20"/>
        </w:rPr>
      </w:pPr>
    </w:p>
    <w:sectPr w:rsidR="00943A3C" w:rsidSect="007F43AF">
      <w:headerReference w:type="default" r:id="rId11"/>
      <w:footerReference w:type="default" r:id="rId12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BB0" w:rsidRDefault="00533BB0" w:rsidP="007F43AF">
      <w:r>
        <w:separator/>
      </w:r>
    </w:p>
  </w:endnote>
  <w:endnote w:type="continuationSeparator" w:id="1">
    <w:p w:rsidR="00533BB0" w:rsidRDefault="00533BB0" w:rsidP="007F4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3AF" w:rsidRPr="007F43AF" w:rsidRDefault="002C281D" w:rsidP="007F43AF">
    <w:pPr>
      <w:jc w:val="center"/>
      <w:rPr>
        <w:sz w:val="20"/>
      </w:rPr>
    </w:pPr>
    <w:r w:rsidRPr="007F43AF">
      <w:rPr>
        <w:sz w:val="20"/>
      </w:rPr>
      <w:fldChar w:fldCharType="begin"/>
    </w:r>
    <w:r w:rsidR="007F43AF" w:rsidRPr="007F43AF">
      <w:rPr>
        <w:sz w:val="20"/>
      </w:rPr>
      <w:instrText xml:space="preserve"> page </w:instrText>
    </w:r>
    <w:r w:rsidRPr="007F43AF">
      <w:rPr>
        <w:sz w:val="20"/>
      </w:rPr>
      <w:fldChar w:fldCharType="separate"/>
    </w:r>
    <w:r w:rsidR="0070290C">
      <w:rPr>
        <w:noProof/>
        <w:sz w:val="20"/>
      </w:rPr>
      <w:t>II</w:t>
    </w:r>
    <w:r w:rsidRPr="007F43AF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BB0" w:rsidRDefault="00533BB0" w:rsidP="007F43AF">
      <w:r>
        <w:separator/>
      </w:r>
    </w:p>
  </w:footnote>
  <w:footnote w:type="continuationSeparator" w:id="1">
    <w:p w:rsidR="00533BB0" w:rsidRDefault="00533BB0" w:rsidP="007F4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65D" w:rsidRPr="00647E27" w:rsidRDefault="0062165D" w:rsidP="0062165D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  <w:r>
      <w:rPr>
        <w:rFonts w:hint="eastAsia"/>
        <w:iCs/>
        <w:color w:val="000000"/>
        <w:sz w:val="20"/>
        <w:szCs w:val="20"/>
      </w:rPr>
      <w:tab/>
    </w:r>
    <w:r w:rsidRPr="00647E27">
      <w:rPr>
        <w:sz w:val="20"/>
        <w:szCs w:val="20"/>
      </w:rPr>
      <w:t>Nature and Science 201</w:t>
    </w:r>
    <w:r>
      <w:rPr>
        <w:sz w:val="20"/>
        <w:szCs w:val="20"/>
      </w:rPr>
      <w:t>3</w:t>
    </w:r>
    <w:r w:rsidRPr="00647E27">
      <w:rPr>
        <w:sz w:val="20"/>
        <w:szCs w:val="20"/>
      </w:rPr>
      <w:t>;</w:t>
    </w:r>
    <w:r>
      <w:rPr>
        <w:sz w:val="20"/>
        <w:szCs w:val="20"/>
      </w:rPr>
      <w:t>11</w:t>
    </w:r>
    <w:r w:rsidRPr="00647E27">
      <w:rPr>
        <w:sz w:val="20"/>
        <w:szCs w:val="20"/>
      </w:rPr>
      <w:t>(</w:t>
    </w:r>
    <w:r>
      <w:rPr>
        <w:rFonts w:hint="eastAsia"/>
        <w:sz w:val="20"/>
        <w:szCs w:val="20"/>
      </w:rPr>
      <w:t>9</w:t>
    </w:r>
    <w:r w:rsidRPr="00647E27">
      <w:rPr>
        <w:sz w:val="20"/>
        <w:szCs w:val="20"/>
      </w:rPr>
      <w:t xml:space="preserve">) </w:t>
    </w:r>
    <w:r w:rsidRPr="00647E27">
      <w:rPr>
        <w:color w:val="000000"/>
        <w:sz w:val="20"/>
        <w:szCs w:val="20"/>
      </w:rPr>
      <w:t xml:space="preserve"> </w:t>
    </w:r>
    <w:r>
      <w:rPr>
        <w:rFonts w:hint="eastAsia"/>
        <w:color w:val="000000"/>
        <w:sz w:val="20"/>
        <w:szCs w:val="20"/>
      </w:rPr>
      <w:tab/>
    </w:r>
    <w:r>
      <w:rPr>
        <w:color w:val="000000"/>
        <w:sz w:val="20"/>
        <w:szCs w:val="20"/>
      </w:rPr>
      <w:t xml:space="preserve"> </w:t>
    </w:r>
    <w:hyperlink r:id="rId1" w:history="1">
      <w:r w:rsidRPr="00A362B5">
        <w:rPr>
          <w:rStyle w:val="a6"/>
          <w:sz w:val="20"/>
          <w:szCs w:val="20"/>
        </w:rPr>
        <w:t>http://www.sciencepub.net/nature</w:t>
      </w:r>
    </w:hyperlink>
  </w:p>
  <w:p w:rsidR="0062165D" w:rsidRDefault="0062165D" w:rsidP="0062165D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isplayHorizontalDrawingGridEvery w:val="2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A3C"/>
    <w:rsid w:val="000469AA"/>
    <w:rsid w:val="00067928"/>
    <w:rsid w:val="000D481C"/>
    <w:rsid w:val="000E0E33"/>
    <w:rsid w:val="000F2277"/>
    <w:rsid w:val="000F52B9"/>
    <w:rsid w:val="001028D2"/>
    <w:rsid w:val="001720E9"/>
    <w:rsid w:val="001A18E9"/>
    <w:rsid w:val="00234BD9"/>
    <w:rsid w:val="002C281D"/>
    <w:rsid w:val="003026BB"/>
    <w:rsid w:val="003600B0"/>
    <w:rsid w:val="0036402B"/>
    <w:rsid w:val="0036529D"/>
    <w:rsid w:val="003C4520"/>
    <w:rsid w:val="003D5E18"/>
    <w:rsid w:val="00405803"/>
    <w:rsid w:val="00423666"/>
    <w:rsid w:val="00462A8B"/>
    <w:rsid w:val="00464157"/>
    <w:rsid w:val="00522D21"/>
    <w:rsid w:val="00526626"/>
    <w:rsid w:val="00533BB0"/>
    <w:rsid w:val="00552747"/>
    <w:rsid w:val="0057145E"/>
    <w:rsid w:val="005B5CA6"/>
    <w:rsid w:val="0062165D"/>
    <w:rsid w:val="00642180"/>
    <w:rsid w:val="00656686"/>
    <w:rsid w:val="006D4A4F"/>
    <w:rsid w:val="0070290C"/>
    <w:rsid w:val="007A24E1"/>
    <w:rsid w:val="007B7312"/>
    <w:rsid w:val="007F43AF"/>
    <w:rsid w:val="007F52A5"/>
    <w:rsid w:val="00830E80"/>
    <w:rsid w:val="008312E4"/>
    <w:rsid w:val="008B3DB7"/>
    <w:rsid w:val="008D34E1"/>
    <w:rsid w:val="008E0C81"/>
    <w:rsid w:val="008E73B3"/>
    <w:rsid w:val="00943A3C"/>
    <w:rsid w:val="00971F2F"/>
    <w:rsid w:val="00A30474"/>
    <w:rsid w:val="00AB13C5"/>
    <w:rsid w:val="00AF0CCB"/>
    <w:rsid w:val="00B0043A"/>
    <w:rsid w:val="00B03AB4"/>
    <w:rsid w:val="00B1678F"/>
    <w:rsid w:val="00B42AB6"/>
    <w:rsid w:val="00B94FDC"/>
    <w:rsid w:val="00BA67F1"/>
    <w:rsid w:val="00BE0008"/>
    <w:rsid w:val="00C50CA8"/>
    <w:rsid w:val="00CC72C0"/>
    <w:rsid w:val="00CD3C64"/>
    <w:rsid w:val="00CF69E4"/>
    <w:rsid w:val="00D01F92"/>
    <w:rsid w:val="00D308A4"/>
    <w:rsid w:val="00D33456"/>
    <w:rsid w:val="00D40DA6"/>
    <w:rsid w:val="00D55125"/>
    <w:rsid w:val="00E06329"/>
    <w:rsid w:val="00E711E2"/>
    <w:rsid w:val="00E96FCB"/>
    <w:rsid w:val="00EA39C0"/>
    <w:rsid w:val="00EA572F"/>
    <w:rsid w:val="00EC1287"/>
    <w:rsid w:val="00F60B22"/>
    <w:rsid w:val="00F85837"/>
    <w:rsid w:val="00F94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3C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3A3C"/>
    <w:pPr>
      <w:spacing w:before="100" w:beforeAutospacing="1" w:after="100" w:afterAutospacing="1"/>
    </w:pPr>
  </w:style>
  <w:style w:type="table" w:customStyle="1" w:styleId="TableNormal">
    <w:name w:val="Table Normal"/>
    <w:semiHidden/>
    <w:rsid w:val="00943A3C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F4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F43A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character" w:styleId="a6">
    <w:name w:val="Hyperlink"/>
    <w:basedOn w:val="a0"/>
    <w:uiPriority w:val="99"/>
    <w:rsid w:val="007F43AF"/>
    <w:rPr>
      <w:color w:val="000000"/>
      <w:u w:val="single"/>
    </w:rPr>
  </w:style>
  <w:style w:type="paragraph" w:styleId="HTML">
    <w:name w:val="HTML Preformatted"/>
    <w:basedOn w:val="a"/>
    <w:link w:val="HTMLChar"/>
    <w:uiPriority w:val="99"/>
    <w:semiHidden/>
    <w:unhideWhenUsed/>
    <w:rsid w:val="00D40D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/>
    </w:rPr>
  </w:style>
  <w:style w:type="character" w:customStyle="1" w:styleId="HTMLChar">
    <w:name w:val="HTML 预设格式 Char"/>
    <w:basedOn w:val="a0"/>
    <w:link w:val="HTML"/>
    <w:uiPriority w:val="99"/>
    <w:semiHidden/>
    <w:rsid w:val="00D40DA6"/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D40DA6"/>
  </w:style>
  <w:style w:type="character" w:customStyle="1" w:styleId="hps">
    <w:name w:val="hps"/>
    <w:basedOn w:val="a0"/>
    <w:rsid w:val="00D40DA6"/>
  </w:style>
  <w:style w:type="paragraph" w:styleId="a7">
    <w:name w:val="Title"/>
    <w:basedOn w:val="a"/>
    <w:link w:val="Char1"/>
    <w:uiPriority w:val="10"/>
    <w:qFormat/>
    <w:rsid w:val="00D40DA6"/>
    <w:pPr>
      <w:jc w:val="center"/>
    </w:pPr>
    <w:rPr>
      <w:rFonts w:eastAsia="Times New Roman"/>
      <w:b/>
      <w:bCs/>
      <w:sz w:val="28"/>
      <w:lang w:eastAsia="en-US"/>
    </w:rPr>
  </w:style>
  <w:style w:type="character" w:customStyle="1" w:styleId="Char1">
    <w:name w:val="标题 Char"/>
    <w:basedOn w:val="a0"/>
    <w:link w:val="a7"/>
    <w:uiPriority w:val="10"/>
    <w:rsid w:val="00D40DA6"/>
    <w:rPr>
      <w:rFonts w:ascii="Times New Roman" w:eastAsia="Times New Roman" w:hAnsi="Times New Roman" w:cs="Times New Roman"/>
      <w:b/>
      <w:bCs/>
      <w:kern w:val="0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?term=Emam%20HM%5BAuthor%5D&amp;cauthor=true&amp;cauthor_uid=2283456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cbi.nlm.nih.gov/pubmed?term=Shokeir%20HA%5BAuthor%5D&amp;cauthor=true&amp;cauthor_uid=16766488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iencepub.net/nature/issn_ns.pdf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ncbi.nlm.nih.gov/pubmed?term=Abdelhamid%20MF%5BAuthor%5D&amp;cauthor=true&amp;cauthor_uid=2283456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cbi.nlm.nih.gov/pubmed?term=Samy%20N%5BAuthor%5D&amp;cauthor=true&amp;cauthor_uid=19894365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586</Words>
  <Characters>3341</Characters>
  <Application>Microsoft Office Word</Application>
  <DocSecurity>0</DocSecurity>
  <Lines>27</Lines>
  <Paragraphs>7</Paragraphs>
  <ScaleCrop>false</ScaleCrop>
  <Company>微软中国</Company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2013-12-30T02:47:00Z</dcterms:created>
  <dcterms:modified xsi:type="dcterms:W3CDTF">2013-12-30T02:47:00Z</dcterms:modified>
</cp:coreProperties>
</file>