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3D5377">
        <w:rPr>
          <w:rFonts w:hint="eastAsia"/>
          <w:b/>
          <w:color w:val="000000" w:themeColor="text1"/>
          <w:sz w:val="28"/>
          <w:szCs w:val="28"/>
          <w:lang w:eastAsia="zh-CN"/>
        </w:rPr>
        <w:t>6</w:t>
      </w:r>
      <w:r w:rsidRPr="00683894">
        <w:rPr>
          <w:b/>
          <w:color w:val="000000" w:themeColor="text1"/>
          <w:sz w:val="28"/>
          <w:szCs w:val="28"/>
        </w:rPr>
        <w:t xml:space="preserve"> - Number 1</w:t>
      </w:r>
      <w:r w:rsidR="00437776">
        <w:rPr>
          <w:rFonts w:hint="eastAsia"/>
          <w:b/>
          <w:color w:val="000000" w:themeColor="text1"/>
          <w:sz w:val="28"/>
          <w:szCs w:val="28"/>
          <w:lang w:eastAsia="zh-CN"/>
        </w:rPr>
        <w:t>2</w:t>
      </w:r>
      <w:r w:rsidRPr="00683894">
        <w:rPr>
          <w:b/>
          <w:color w:val="000000" w:themeColor="text1"/>
          <w:sz w:val="28"/>
          <w:szCs w:val="28"/>
        </w:rPr>
        <w:t xml:space="preserve"> (Cumulated No. 1</w:t>
      </w:r>
      <w:r w:rsidR="003D5377">
        <w:rPr>
          <w:rFonts w:hint="eastAsia"/>
          <w:b/>
          <w:color w:val="000000" w:themeColor="text1"/>
          <w:sz w:val="28"/>
          <w:szCs w:val="28"/>
          <w:lang w:eastAsia="zh-CN"/>
        </w:rPr>
        <w:t>78</w:t>
      </w:r>
      <w:r w:rsidRPr="00683894">
        <w:rPr>
          <w:b/>
          <w:color w:val="000000" w:themeColor="text1"/>
          <w:sz w:val="28"/>
          <w:szCs w:val="28"/>
        </w:rPr>
        <w:t xml:space="preserve">); </w:t>
      </w:r>
      <w:r w:rsidR="00437776">
        <w:rPr>
          <w:rFonts w:hint="eastAsia"/>
          <w:b/>
          <w:color w:val="000000" w:themeColor="text1"/>
          <w:sz w:val="28"/>
          <w:szCs w:val="28"/>
          <w:lang w:eastAsia="zh-CN"/>
        </w:rPr>
        <w:t>December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3D5377">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B049C3">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B049C3">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B049C3">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B049C3">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3D5377">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59" w:rsidRDefault="00A73B59" w:rsidP="00650315">
      <w:r>
        <w:separator/>
      </w:r>
    </w:p>
  </w:endnote>
  <w:endnote w:type="continuationSeparator" w:id="0">
    <w:p w:rsidR="00A73B59" w:rsidRDefault="00A73B59"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B049C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59" w:rsidRDefault="00A73B59" w:rsidP="00650315">
      <w:r>
        <w:separator/>
      </w:r>
    </w:p>
  </w:footnote>
  <w:footnote w:type="continuationSeparator" w:id="0">
    <w:p w:rsidR="00A73B59" w:rsidRDefault="00A73B59"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B049C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1B0E"/>
    <w:rsid w:val="003B71D4"/>
    <w:rsid w:val="003C5B3E"/>
    <w:rsid w:val="003C5F51"/>
    <w:rsid w:val="003D5377"/>
    <w:rsid w:val="003E29F1"/>
    <w:rsid w:val="003F6032"/>
    <w:rsid w:val="00431925"/>
    <w:rsid w:val="00437776"/>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73B59"/>
    <w:rsid w:val="00A807D1"/>
    <w:rsid w:val="00AA44D7"/>
    <w:rsid w:val="00AA670D"/>
    <w:rsid w:val="00AC2E21"/>
    <w:rsid w:val="00AC7E3E"/>
    <w:rsid w:val="00AE0F37"/>
    <w:rsid w:val="00AF1A39"/>
    <w:rsid w:val="00AF3E12"/>
    <w:rsid w:val="00AF6208"/>
    <w:rsid w:val="00B049C3"/>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011D"/>
    <w:rsid w:val="00F84BE3"/>
    <w:rsid w:val="00F856DA"/>
    <w:rsid w:val="00F85FEA"/>
    <w:rsid w:val="00F978A2"/>
    <w:rsid w:val="00F97A1E"/>
    <w:rsid w:val="00FB2CB7"/>
    <w:rsid w:val="00FC58B2"/>
    <w:rsid w:val="00FD1053"/>
    <w:rsid w:val="00FD6D1F"/>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