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DA" w:rsidRDefault="006C2FD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6C2FDA" w:rsidRDefault="000F5E5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>ROUTING</w:t>
      </w:r>
      <w:r>
        <w:rPr>
          <w:rFonts w:ascii="Times New Roman" w:hAnsi="Times New Roman" w:cs="Times New Roman"/>
          <w:b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PROTOCOLS</w:t>
      </w:r>
      <w:r>
        <w:rPr>
          <w:rFonts w:ascii="Times New Roman" w:hAnsi="Times New Roman" w:cs="Times New Roman"/>
          <w:b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b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AD</w:t>
      </w:r>
      <w:r>
        <w:rPr>
          <w:rFonts w:ascii="Times New Roman" w:hAnsi="Times New Roman" w:cs="Times New Roman"/>
          <w:b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HOC</w:t>
      </w:r>
      <w:r>
        <w:rPr>
          <w:rFonts w:ascii="Times New Roman" w:hAnsi="Times New Roman" w:cs="Times New Roman"/>
          <w:b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WIRELESS</w:t>
      </w:r>
      <w:r>
        <w:rPr>
          <w:rFonts w:ascii="Times New Roman" w:hAnsi="Times New Roman" w:cs="Times New Roman"/>
          <w:b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NETWORKS</w:t>
      </w:r>
    </w:p>
    <w:p w:rsidR="006C2FDA" w:rsidRDefault="006C2FD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2FDA" w:rsidRDefault="000F5E5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Premila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and **</w:t>
      </w:r>
      <w:r>
        <w:rPr>
          <w:rFonts w:ascii="Times New Roman" w:hAnsi="Times New Roman" w:cs="Times New Roman"/>
          <w:sz w:val="20"/>
          <w:szCs w:val="20"/>
        </w:rPr>
        <w:t xml:space="preserve"> Dr. Kamal Srivastava</w:t>
      </w:r>
    </w:p>
    <w:p w:rsidR="006C2FDA" w:rsidRDefault="006C2FD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2FDA" w:rsidRDefault="000F5E5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Cs/>
          <w:sz w:val="20"/>
          <w:szCs w:val="20"/>
        </w:rPr>
        <w:t xml:space="preserve">Research Scholar, Department of Computer Science,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SunRise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University,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Alwar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, Rajasthan (India)</w:t>
      </w:r>
    </w:p>
    <w:p w:rsidR="006C2FDA" w:rsidRDefault="000F5E5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Cs/>
          <w:sz w:val="20"/>
          <w:szCs w:val="20"/>
        </w:rPr>
        <w:t xml:space="preserve">Associate Professor, Department of Computer Science,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SunRise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University,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Alwar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, Rajasthan (India)</w:t>
      </w:r>
    </w:p>
    <w:p w:rsidR="006C2FDA" w:rsidRDefault="000F5E5A">
      <w:pPr>
        <w:snapToGrid w:val="0"/>
        <w:spacing w:after="0" w:line="240" w:lineRule="auto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Email: 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toranps@gmail.com</w:t>
        </w:r>
      </w:hyperlink>
    </w:p>
    <w:p w:rsidR="006C2FDA" w:rsidRDefault="006C2FD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2FDA" w:rsidRDefault="000F5E5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Abstract: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Routing is a process of determining a path and transferring packets from source to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destination.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several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protocols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were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developed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wireless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network, but this chapter will give an overview on two most common reactive routing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protocols, DSR and AODV.</w:t>
      </w:r>
      <w:r>
        <w:rPr>
          <w:rFonts w:ascii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Here reactive routing protocols have chosen since they are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well performing in ad hoc wireless network. Reactive routi</w:t>
      </w:r>
      <w:r>
        <w:rPr>
          <w:rFonts w:ascii="Times New Roman" w:hAnsi="Times New Roman" w:cs="Times New Roman"/>
          <w:color w:val="231F20"/>
          <w:sz w:val="20"/>
          <w:szCs w:val="20"/>
        </w:rPr>
        <w:t>ng protocol creates routes when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needed by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source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 send data packets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 the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destination.</w:t>
      </w:r>
    </w:p>
    <w:p w:rsidR="006C2FDA" w:rsidRDefault="000F5E5A">
      <w:pPr>
        <w:snapToGrid w:val="0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</w:rPr>
        <w:t>Premila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Srivastava, K.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ROUTING</w:t>
      </w:r>
      <w:r>
        <w:rPr>
          <w:rFonts w:ascii="Times New Roman" w:hAnsi="Times New Roman" w:cs="Times New Roman"/>
          <w:b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PROTOCOLS</w:t>
      </w:r>
      <w:r>
        <w:rPr>
          <w:rFonts w:ascii="Times New Roman" w:hAnsi="Times New Roman" w:cs="Times New Roman"/>
          <w:b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b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AD</w:t>
      </w:r>
      <w:r>
        <w:rPr>
          <w:rFonts w:ascii="Times New Roman" w:hAnsi="Times New Roman" w:cs="Times New Roman"/>
          <w:b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HOC</w:t>
      </w:r>
      <w:r>
        <w:rPr>
          <w:rFonts w:ascii="Times New Roman" w:hAnsi="Times New Roman" w:cs="Times New Roman"/>
          <w:b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WIRELESS</w:t>
      </w:r>
      <w:r>
        <w:rPr>
          <w:rFonts w:ascii="Times New Roman" w:hAnsi="Times New Roman" w:cs="Times New Roman"/>
          <w:b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NETWORKS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 Y </w:t>
      </w:r>
      <w:proofErr w:type="spellStart"/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eastAsia="zh-CN"/>
        </w:rPr>
        <w:t>2</w:t>
      </w:r>
      <w:r>
        <w:rPr>
          <w:rFonts w:ascii="Times New Roman" w:hAnsi="Times New Roman" w:cs="Times New Roman"/>
          <w:sz w:val="20"/>
          <w:szCs w:val="20"/>
          <w:lang w:eastAsia="zh-CN"/>
        </w:rPr>
        <w:t>4</w:t>
      </w:r>
      <w:r>
        <w:rPr>
          <w:rFonts w:ascii="Times New Roman" w:hAnsi="Times New Roman" w:cs="Times New Roman"/>
          <w:sz w:val="20"/>
          <w:szCs w:val="20"/>
        </w:rPr>
        <w:t>;1</w:t>
      </w:r>
      <w:r>
        <w:rPr>
          <w:rFonts w:ascii="Times New Roman" w:hAnsi="Times New Roman" w:cs="Times New Roman"/>
          <w:sz w:val="20"/>
          <w:szCs w:val="20"/>
          <w:lang w:eastAsia="zh-CN"/>
        </w:rPr>
        <w:t>7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eastAsia="zh-CN"/>
        </w:rPr>
        <w:t>2</w:t>
      </w:r>
      <w:r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/>
          <w:sz w:val="20"/>
          <w:szCs w:val="20"/>
          <w:lang w:eastAsia="zh-CN"/>
        </w:rPr>
        <w:t>1</w:t>
      </w:r>
      <w:r>
        <w:rPr>
          <w:rFonts w:ascii="Times New Roman" w:hAnsi="Times New Roman" w:cs="Times New Roman"/>
          <w:sz w:val="20"/>
          <w:szCs w:val="20"/>
          <w:lang w:eastAsia="zh-CN"/>
        </w:rPr>
        <w:t>-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].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>ISSN 1554-0200 (print); ISSN 2375-723X (online).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eastAsia="zh-CN"/>
        </w:rPr>
        <w:t>01</w:t>
      </w:r>
      <w:r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042791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>doi: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10.7537/marsnys170224.01</w:t>
        </w:r>
      </w:hyperlink>
      <w:r>
        <w:rPr>
          <w:rFonts w:ascii="Times New Roman" w:eastAsia="SimSun" w:hAnsi="Times New Roman" w:cs="Times New Roman"/>
          <w:color w:val="0000FF"/>
          <w:sz w:val="20"/>
          <w:szCs w:val="20"/>
          <w:u w:val="single"/>
          <w:shd w:val="clear" w:color="auto" w:fill="FFFFFF"/>
          <w:lang w:eastAsia="zh-CN"/>
        </w:rPr>
        <w:t>.</w:t>
      </w:r>
    </w:p>
    <w:p w:rsidR="006C2FDA" w:rsidRDefault="006C2FD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C2FDA" w:rsidRDefault="000F5E5A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Keywords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231F20"/>
          <w:sz w:val="20"/>
          <w:szCs w:val="20"/>
        </w:rPr>
        <w:t>ROUTING,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PROTOCOLS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IN,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HOC,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WIRELESS,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NETWORKS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C2FDA" w:rsidRDefault="006C2FDA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C2FDA" w:rsidRDefault="006C2FD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6C2FD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5E292E" w:rsidRDefault="000F5E5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Introduction: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</w:t>
      </w:r>
    </w:p>
    <w:p w:rsidR="006C2FDA" w:rsidRDefault="000F5E5A" w:rsidP="005E292E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Dynamic source routing </w:t>
      </w:r>
      <w:r>
        <w:rPr>
          <w:rFonts w:ascii="Times New Roman" w:hAnsi="Times New Roman" w:cs="Times New Roman"/>
          <w:color w:val="231F20"/>
          <w:sz w:val="20"/>
          <w:szCs w:val="20"/>
        </w:rPr>
        <w:t>(DSR) protocol is one of the purest example of on-demand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multicast routing protocol. It is specially designed for use in multi-hop ad hoc wireless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networks of mobile nodes. Since DSR is used in ad hoc wireless network, the network is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completely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self-config</w:t>
      </w:r>
      <w:r>
        <w:rPr>
          <w:rFonts w:ascii="Times New Roman" w:hAnsi="Times New Roman" w:cs="Times New Roman"/>
          <w:color w:val="231F20"/>
          <w:sz w:val="20"/>
          <w:szCs w:val="20"/>
        </w:rPr>
        <w:t>uring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self-organizing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preexisting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central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administrator. It uses the concept of source routing. Because of source routing concept,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DSR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allows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packet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trivially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loop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free,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avoids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store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intermediate nodes </w:t>
      </w:r>
      <w:r>
        <w:rPr>
          <w:rFonts w:ascii="Times New Roman" w:hAnsi="Times New Roman" w:cs="Times New Roman"/>
          <w:color w:val="231F20"/>
          <w:sz w:val="20"/>
          <w:szCs w:val="20"/>
        </w:rPr>
        <w:t>and allows node forwarding and overhearing packets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 cache 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routing information for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future use.</w:t>
      </w:r>
      <w:r>
        <w:rPr>
          <w:rFonts w:ascii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It uses no periodic routing message, so in</w:t>
      </w:r>
      <w:r>
        <w:rPr>
          <w:rFonts w:ascii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 way it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reduces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battery power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conservation,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bandwidth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overhead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avoid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large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update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throughout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hoc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wireless network. DSR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composed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two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mechanisms: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Discovery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Maintenance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which work together to allow nodes to discover and maintain source routes to arbitrary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destinations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 the ad hoc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wireless network.</w:t>
      </w:r>
      <w:bookmarkStart w:id="1" w:name="_TOC_250057"/>
    </w:p>
    <w:p w:rsidR="005E292E" w:rsidRDefault="005E292E" w:rsidP="005E292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6C2FDA" w:rsidRDefault="000F5E5A" w:rsidP="005E292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b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Discovery</w:t>
      </w:r>
      <w:r>
        <w:rPr>
          <w:rFonts w:ascii="Times New Roman" w:hAnsi="Times New Roman" w:cs="Times New Roman"/>
          <w:b/>
          <w:color w:val="231F20"/>
          <w:spacing w:val="-2"/>
          <w:sz w:val="20"/>
          <w:szCs w:val="20"/>
        </w:rPr>
        <w:t xml:space="preserve"> </w:t>
      </w:r>
      <w:bookmarkEnd w:id="1"/>
      <w:r>
        <w:rPr>
          <w:rFonts w:ascii="Times New Roman" w:hAnsi="Times New Roman" w:cs="Times New Roman"/>
          <w:b/>
          <w:color w:val="231F20"/>
          <w:sz w:val="20"/>
          <w:szCs w:val="20"/>
        </w:rPr>
        <w:t>process</w:t>
      </w:r>
    </w:p>
    <w:p w:rsidR="006C2FDA" w:rsidRDefault="000F5E5A" w:rsidP="005E292E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Route Discovery mechanism is used when a source node wants to send a packet to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 destination node. Route Discovery mechanism is used only when source node attempt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 send and no preexisting route in between source and destination. It uses two types of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hAnsi="Times New Roman" w:cs="Times New Roman"/>
          <w:color w:val="231F20"/>
          <w:sz w:val="20"/>
          <w:szCs w:val="20"/>
        </w:rPr>
        <w:t>ssages: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(RREQ)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message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 Route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Reply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(RREP)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message.</w:t>
      </w:r>
    </w:p>
    <w:p w:rsidR="006C2FDA" w:rsidRDefault="000F5E5A" w:rsidP="005E292E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Route Discovery mechanism is initiated with Route Request (RREQ) message that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send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source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packet</w:t>
      </w:r>
      <w:r>
        <w:rPr>
          <w:rFonts w:ascii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send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destination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node.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Source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requests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lastRenderedPageBreak/>
        <w:t>broadcasting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RREQ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message.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within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transmission range of source node can receive the RREQ message. After receiving this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message,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every node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searches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required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destination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through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its</w:t>
      </w:r>
      <w:r>
        <w:rPr>
          <w:rFonts w:ascii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Cache. If no route found </w:t>
      </w:r>
      <w:r>
        <w:rPr>
          <w:rFonts w:ascii="Times New Roman" w:hAnsi="Times New Roman" w:cs="Times New Roman"/>
          <w:color w:val="231F20"/>
          <w:sz w:val="20"/>
          <w:szCs w:val="20"/>
        </w:rPr>
        <w:t>in the Route Cache, the RREQ is again forwarded and add its own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address to the RREQ message. This request message is propagated until either to 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destination or a node with a route to the destination is reached. Each RREQ message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contains the IP address </w:t>
      </w:r>
      <w:r>
        <w:rPr>
          <w:rFonts w:ascii="Times New Roman" w:hAnsi="Times New Roman" w:cs="Times New Roman"/>
          <w:color w:val="231F20"/>
          <w:sz w:val="20"/>
          <w:szCs w:val="20"/>
        </w:rPr>
        <w:t>of source and destination node and unique request id determined by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 source of the request. Each RREQ is also contains the address of each intermediate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 through which particular copy of the RREQ message has been forwarded. This 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record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 initia</w:t>
      </w:r>
      <w:r>
        <w:rPr>
          <w:rFonts w:ascii="Times New Roman" w:hAnsi="Times New Roman" w:cs="Times New Roman"/>
          <w:color w:val="231F20"/>
          <w:sz w:val="20"/>
          <w:szCs w:val="20"/>
        </w:rPr>
        <w:t>lized to an empty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list by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 source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 Route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Discovery.</w:t>
      </w:r>
    </w:p>
    <w:p w:rsidR="006C2FDA" w:rsidRDefault="000F5E5A" w:rsidP="005E292E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When a node receives the RREQ message, if it is an intermediate node, it appends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its own address to the route record of the RREQ message and again broadcast this message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 its request id.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Otherwise, if a node is receiving RREQ has</w:t>
      </w:r>
      <w:r>
        <w:rPr>
          <w:rFonts w:ascii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recently seen another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RREQ message from the same source node bearing the same request id or if it finds that its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own address is already listed in the route record in the RREQ message, it </w:t>
      </w: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discard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request messa</w:t>
      </w:r>
      <w:r>
        <w:rPr>
          <w:rFonts w:ascii="Times New Roman" w:hAnsi="Times New Roman" w:cs="Times New Roman"/>
          <w:color w:val="231F20"/>
          <w:sz w:val="20"/>
          <w:szCs w:val="20"/>
        </w:rPr>
        <w:t>ge. When a node receives a RREQ message, if it is a destination node of 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Discovery,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sends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Reply (RREP)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source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Discovery. It uses the copy of the accumulated route record from the RREQ. When 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source node rec</w:t>
      </w:r>
      <w:r>
        <w:rPr>
          <w:rFonts w:ascii="Times New Roman" w:hAnsi="Times New Roman" w:cs="Times New Roman"/>
          <w:color w:val="231F20"/>
          <w:sz w:val="20"/>
          <w:szCs w:val="20"/>
        </w:rPr>
        <w:t>eives the RREP message, it caches this route in its Route Cache. Using this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Cache, source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can send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subsequent packets to the destination.</w:t>
      </w:r>
    </w:p>
    <w:p w:rsidR="006C2FDA" w:rsidRDefault="000F5E5A" w:rsidP="005E292E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lastRenderedPageBreak/>
        <w:t>Within in a Route Discovery process, the source node saves a copy of the original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packet in a local buffer </w:t>
      </w:r>
      <w:r>
        <w:rPr>
          <w:rFonts w:ascii="Times New Roman" w:hAnsi="Times New Roman" w:cs="Times New Roman"/>
          <w:color w:val="231F20"/>
          <w:sz w:val="20"/>
          <w:szCs w:val="20"/>
        </w:rPr>
        <w:t>which is called Send Buffer. The send buffer contains each packet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which can’t be transmitted since </w:t>
      </w:r>
      <w:r>
        <w:rPr>
          <w:rFonts w:ascii="Times New Roman" w:hAnsi="Times New Roman" w:cs="Times New Roman"/>
          <w:color w:val="231F20"/>
          <w:sz w:val="20"/>
          <w:szCs w:val="20"/>
        </w:rPr>
        <w:lastRenderedPageBreak/>
        <w:t>they don’t yet have a route from source to destination.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Each packet of Send Buffer can </w:t>
      </w: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placed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into buffer for a limited time period and </w:t>
      </w:r>
      <w:r w:rsidR="005E292E">
        <w:rPr>
          <w:rFonts w:ascii="Times New Roman" w:hAnsi="Times New Roman" w:cs="Times New Roman"/>
          <w:color w:val="231F20"/>
          <w:sz w:val="20"/>
          <w:szCs w:val="20"/>
        </w:rPr>
        <w:t>discarded</w:t>
      </w:r>
      <w:r w:rsidR="005E292E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5E292E">
        <w:rPr>
          <w:rFonts w:ascii="Times New Roman" w:hAnsi="Times New Roman" w:cs="Times New Roman"/>
          <w:color w:val="231F20"/>
          <w:sz w:val="20"/>
          <w:szCs w:val="20"/>
        </w:rPr>
        <w:t>after residing in the send buffer for some timeout period.</w:t>
      </w:r>
    </w:p>
    <w:p w:rsidR="006C2FDA" w:rsidRDefault="006C2FDA">
      <w:pPr>
        <w:pStyle w:val="BodyText"/>
        <w:snapToGrid w:val="0"/>
        <w:rPr>
          <w:sz w:val="20"/>
          <w:szCs w:val="20"/>
        </w:rPr>
        <w:sectPr w:rsidR="006C2FD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C2FDA" w:rsidRDefault="006C2FDA">
      <w:pPr>
        <w:pStyle w:val="BodyText"/>
        <w:snapToGrid w:val="0"/>
        <w:rPr>
          <w:sz w:val="20"/>
          <w:szCs w:val="20"/>
        </w:rPr>
      </w:pPr>
    </w:p>
    <w:p w:rsidR="006C2FDA" w:rsidRDefault="000F5E5A">
      <w:pPr>
        <w:tabs>
          <w:tab w:val="left" w:pos="5568"/>
          <w:tab w:val="left" w:pos="7412"/>
        </w:tabs>
        <w:snapToGrid w:val="0"/>
        <w:spacing w:line="240" w:lineRule="auto"/>
        <w:ind w:left="3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906780" cy="175260"/>
                <wp:effectExtent l="0" t="0" r="0" b="0"/>
                <wp:docPr id="8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" cy="175260"/>
                          <a:chOff x="0" y="0"/>
                          <a:chExt cx="1428" cy="276"/>
                        </a:xfrm>
                      </wpg:grpSpPr>
                      <pic:pic xmlns:pic="http://schemas.openxmlformats.org/drawingml/2006/picture">
                        <pic:nvPicPr>
                          <pic:cNvPr id="8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RREQ: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S,A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8" o:spid="_x0000_s1026" o:spt="203" style="height:13.8pt;width:71.4pt;" coordsize="1428,276" o:gfxdata="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">
                <o:lock v:ext="edit" aspectratio="f"/>
                <v:shape id="Picture 9" o:spid="_x0000_s1026" o:spt="75" type="#_x0000_t75" style="position:absolute;left:0;top:0;height:276;width:1428;" filled="f" o:preferrelative="t" stroked="f" coordsize="21600,21600" o:gfxdata="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Sb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Text Box 10" o:spid="_x0000_s1026" o:spt="202" type="#_x0000_t202" style="position:absolute;left:0;top:0;height:276;width:1428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RREQ: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[S,A]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hAnsi="Times New Roman" w:cs="Times New Roman"/>
          <w:noProof/>
          <w:position w:val="2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1022985" cy="175260"/>
                <wp:effectExtent l="1905" t="0" r="3810" b="0"/>
                <wp:docPr id="7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85" cy="175260"/>
                          <a:chOff x="0" y="0"/>
                          <a:chExt cx="1611" cy="276"/>
                        </a:xfrm>
                      </wpg:grpSpPr>
                      <pic:pic xmlns:pic="http://schemas.openxmlformats.org/drawingml/2006/picture">
                        <pic:nvPicPr>
                          <pic:cNvPr id="8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1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RREQ: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S,A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,E]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" o:spid="_x0000_s1026" o:spt="203" style="height:13.8pt;width:80.55pt;" coordsize="1611,276" o:gfxdata="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">
                <o:lock v:ext="edit" aspectratio="f"/>
                <v:shape id="Picture 6" o:spid="_x0000_s1026" o:spt="75" type="#_x0000_t75" style="position:absolute;left:0;top:0;height:276;width:1611;" filled="f" o:preferrelative="t" stroked="f" coordsize="21600,21600" o:gfxdata="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xRC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"/>
                  <o:lock v:ext="edit" aspectratio="t"/>
                </v:shape>
                <v:shape id="Text Box 7" o:spid="_x0000_s1026" o:spt="202" type="#_x0000_t202" style="position:absolute;left:0;top:0;height:276;width:1611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RREQ: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[S,A,E]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1239520" cy="175260"/>
                <wp:effectExtent l="1905" t="0" r="0" b="0"/>
                <wp:docPr id="7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520" cy="175260"/>
                          <a:chOff x="0" y="0"/>
                          <a:chExt cx="1952" cy="276"/>
                        </a:xfrm>
                      </wpg:grpSpPr>
                      <pic:pic xmlns:pic="http://schemas.openxmlformats.org/drawingml/2006/picture">
                        <pic:nvPicPr>
                          <pic:cNvPr id="7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1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RREQ: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S,A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,E,G]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" o:spid="_x0000_s1026" o:spt="203" style="height:13.8pt;width:97.6pt;" coordsize="1952,276" o:gfxdata="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">
                <o:lock v:ext="edit" aspectratio="f"/>
                <v:shape id="Picture 3" o:spid="_x0000_s1026" o:spt="75" type="#_x0000_t75" style="position:absolute;left:0;top:0;height:276;width:1952;" filled="f" o:preferrelative="t" stroked="f" coordsize="21600,21600" o:gfxdata="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JyW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  <v:shape id="Text Box 4" o:spid="_x0000_s1026" o:spt="202" type="#_x0000_t202" style="position:absolute;left:0;top:0;height:276;width:1952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RREQ: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[S,A,E,G]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6C2FDA" w:rsidRDefault="000F5E5A">
      <w:pPr>
        <w:pStyle w:val="BodyText"/>
        <w:snapToGrid w:val="0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1242695</wp:posOffset>
                </wp:positionH>
                <wp:positionV relativeFrom="paragraph">
                  <wp:posOffset>128270</wp:posOffset>
                </wp:positionV>
                <wp:extent cx="5203825" cy="2315845"/>
                <wp:effectExtent l="4445" t="8890" r="1905" b="8890"/>
                <wp:wrapTopAndBottom/>
                <wp:docPr id="5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825" cy="2315845"/>
                          <a:chOff x="1957" y="202"/>
                          <a:chExt cx="8195" cy="3647"/>
                        </a:xfrm>
                      </wpg:grpSpPr>
                      <wps:wsp>
                        <wps:cNvPr id="53" name="AutoShape 12"/>
                        <wps:cNvSpPr/>
                        <wps:spPr bwMode="auto">
                          <a:xfrm>
                            <a:off x="2536" y="1696"/>
                            <a:ext cx="930" cy="835"/>
                          </a:xfrm>
                          <a:custGeom>
                            <a:avLst/>
                            <a:gdLst>
                              <a:gd name="T0" fmla="*/ 389 w 930"/>
                              <a:gd name="T1" fmla="*/ 1702 h 835"/>
                              <a:gd name="T2" fmla="*/ 251 w 930"/>
                              <a:gd name="T3" fmla="*/ 1743 h 835"/>
                              <a:gd name="T4" fmla="*/ 136 w 930"/>
                              <a:gd name="T5" fmla="*/ 1819 h 835"/>
                              <a:gd name="T6" fmla="*/ 36 w 930"/>
                              <a:gd name="T7" fmla="*/ 1951 h 835"/>
                              <a:gd name="T8" fmla="*/ 0 w 930"/>
                              <a:gd name="T9" fmla="*/ 2114 h 835"/>
                              <a:gd name="T10" fmla="*/ 36 w 930"/>
                              <a:gd name="T11" fmla="*/ 2277 h 835"/>
                              <a:gd name="T12" fmla="*/ 136 w 930"/>
                              <a:gd name="T13" fmla="*/ 2410 h 835"/>
                              <a:gd name="T14" fmla="*/ 251 w 930"/>
                              <a:gd name="T15" fmla="*/ 2485 h 835"/>
                              <a:gd name="T16" fmla="*/ 389 w 930"/>
                              <a:gd name="T17" fmla="*/ 2526 h 835"/>
                              <a:gd name="T18" fmla="*/ 540 w 930"/>
                              <a:gd name="T19" fmla="*/ 2526 h 835"/>
                              <a:gd name="T20" fmla="*/ 465 w 930"/>
                              <a:gd name="T21" fmla="*/ 2512 h 835"/>
                              <a:gd name="T22" fmla="*/ 291 w 930"/>
                              <a:gd name="T23" fmla="*/ 2480 h 835"/>
                              <a:gd name="T24" fmla="*/ 150 w 930"/>
                              <a:gd name="T25" fmla="*/ 2395 h 835"/>
                              <a:gd name="T26" fmla="*/ 54 w 930"/>
                              <a:gd name="T27" fmla="*/ 2269 h 835"/>
                              <a:gd name="T28" fmla="*/ 20 w 930"/>
                              <a:gd name="T29" fmla="*/ 2114 h 835"/>
                              <a:gd name="T30" fmla="*/ 54 w 930"/>
                              <a:gd name="T31" fmla="*/ 1960 h 835"/>
                              <a:gd name="T32" fmla="*/ 150 w 930"/>
                              <a:gd name="T33" fmla="*/ 1833 h 835"/>
                              <a:gd name="T34" fmla="*/ 291 w 930"/>
                              <a:gd name="T35" fmla="*/ 1748 h 835"/>
                              <a:gd name="T36" fmla="*/ 465 w 930"/>
                              <a:gd name="T37" fmla="*/ 1717 h 835"/>
                              <a:gd name="T38" fmla="*/ 540 w 930"/>
                              <a:gd name="T39" fmla="*/ 1702 h 835"/>
                              <a:gd name="T40" fmla="*/ 606 w 930"/>
                              <a:gd name="T41" fmla="*/ 1717 h 835"/>
                              <a:gd name="T42" fmla="*/ 554 w 930"/>
                              <a:gd name="T43" fmla="*/ 1725 h 835"/>
                              <a:gd name="T44" fmla="*/ 714 w 930"/>
                              <a:gd name="T45" fmla="*/ 1785 h 835"/>
                              <a:gd name="T46" fmla="*/ 834 w 930"/>
                              <a:gd name="T47" fmla="*/ 1892 h 835"/>
                              <a:gd name="T48" fmla="*/ 901 w 930"/>
                              <a:gd name="T49" fmla="*/ 2034 h 835"/>
                              <a:gd name="T50" fmla="*/ 901 w 930"/>
                              <a:gd name="T51" fmla="*/ 2194 h 835"/>
                              <a:gd name="T52" fmla="*/ 834 w 930"/>
                              <a:gd name="T53" fmla="*/ 2336 h 835"/>
                              <a:gd name="T54" fmla="*/ 714 w 930"/>
                              <a:gd name="T55" fmla="*/ 2443 h 835"/>
                              <a:gd name="T56" fmla="*/ 554 w 930"/>
                              <a:gd name="T57" fmla="*/ 2503 h 835"/>
                              <a:gd name="T58" fmla="*/ 606 w 930"/>
                              <a:gd name="T59" fmla="*/ 2512 h 835"/>
                              <a:gd name="T60" fmla="*/ 678 w 930"/>
                              <a:gd name="T61" fmla="*/ 2485 h 835"/>
                              <a:gd name="T62" fmla="*/ 793 w 930"/>
                              <a:gd name="T63" fmla="*/ 2410 h 835"/>
                              <a:gd name="T64" fmla="*/ 893 w 930"/>
                              <a:gd name="T65" fmla="*/ 2277 h 835"/>
                              <a:gd name="T66" fmla="*/ 930 w 930"/>
                              <a:gd name="T67" fmla="*/ 2114 h 835"/>
                              <a:gd name="T68" fmla="*/ 893 w 930"/>
                              <a:gd name="T69" fmla="*/ 1951 h 835"/>
                              <a:gd name="T70" fmla="*/ 793 w 930"/>
                              <a:gd name="T71" fmla="*/ 1819 h 835"/>
                              <a:gd name="T72" fmla="*/ 678 w 930"/>
                              <a:gd name="T73" fmla="*/ 1743 h 835"/>
                              <a:gd name="T74" fmla="*/ 606 w 930"/>
                              <a:gd name="T75" fmla="*/ 1717 h 83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0" h="835">
                                <a:moveTo>
                                  <a:pt x="465" y="0"/>
                                </a:moveTo>
                                <a:lnTo>
                                  <a:pt x="389" y="5"/>
                                </a:lnTo>
                                <a:lnTo>
                                  <a:pt x="318" y="21"/>
                                </a:lnTo>
                                <a:lnTo>
                                  <a:pt x="251" y="46"/>
                                </a:lnTo>
                                <a:lnTo>
                                  <a:pt x="190" y="80"/>
                                </a:lnTo>
                                <a:lnTo>
                                  <a:pt x="136" y="122"/>
                                </a:lnTo>
                                <a:lnTo>
                                  <a:pt x="79" y="183"/>
                                </a:lnTo>
                                <a:lnTo>
                                  <a:pt x="36" y="254"/>
                                </a:lnTo>
                                <a:lnTo>
                                  <a:pt x="9" y="333"/>
                                </a:lnTo>
                                <a:lnTo>
                                  <a:pt x="0" y="417"/>
                                </a:lnTo>
                                <a:lnTo>
                                  <a:pt x="9" y="502"/>
                                </a:lnTo>
                                <a:lnTo>
                                  <a:pt x="36" y="580"/>
                                </a:lnTo>
                                <a:lnTo>
                                  <a:pt x="79" y="651"/>
                                </a:lnTo>
                                <a:lnTo>
                                  <a:pt x="136" y="713"/>
                                </a:lnTo>
                                <a:lnTo>
                                  <a:pt x="190" y="754"/>
                                </a:lnTo>
                                <a:lnTo>
                                  <a:pt x="251" y="788"/>
                                </a:lnTo>
                                <a:lnTo>
                                  <a:pt x="318" y="813"/>
                                </a:lnTo>
                                <a:lnTo>
                                  <a:pt x="389" y="829"/>
                                </a:lnTo>
                                <a:lnTo>
                                  <a:pt x="465" y="835"/>
                                </a:lnTo>
                                <a:lnTo>
                                  <a:pt x="540" y="829"/>
                                </a:lnTo>
                                <a:lnTo>
                                  <a:pt x="606" y="815"/>
                                </a:lnTo>
                                <a:lnTo>
                                  <a:pt x="465" y="815"/>
                                </a:lnTo>
                                <a:lnTo>
                                  <a:pt x="375" y="806"/>
                                </a:lnTo>
                                <a:lnTo>
                                  <a:pt x="291" y="783"/>
                                </a:lnTo>
                                <a:lnTo>
                                  <a:pt x="215" y="746"/>
                                </a:lnTo>
                                <a:lnTo>
                                  <a:pt x="150" y="698"/>
                                </a:lnTo>
                                <a:lnTo>
                                  <a:pt x="95" y="639"/>
                                </a:lnTo>
                                <a:lnTo>
                                  <a:pt x="54" y="572"/>
                                </a:lnTo>
                                <a:lnTo>
                                  <a:pt x="29" y="497"/>
                                </a:lnTo>
                                <a:lnTo>
                                  <a:pt x="20" y="417"/>
                                </a:lnTo>
                                <a:lnTo>
                                  <a:pt x="29" y="337"/>
                                </a:lnTo>
                                <a:lnTo>
                                  <a:pt x="54" y="263"/>
                                </a:lnTo>
                                <a:lnTo>
                                  <a:pt x="95" y="195"/>
                                </a:lnTo>
                                <a:lnTo>
                                  <a:pt x="150" y="136"/>
                                </a:lnTo>
                                <a:lnTo>
                                  <a:pt x="215" y="88"/>
                                </a:lnTo>
                                <a:lnTo>
                                  <a:pt x="291" y="51"/>
                                </a:lnTo>
                                <a:lnTo>
                                  <a:pt x="375" y="28"/>
                                </a:lnTo>
                                <a:lnTo>
                                  <a:pt x="465" y="20"/>
                                </a:lnTo>
                                <a:lnTo>
                                  <a:pt x="606" y="20"/>
                                </a:lnTo>
                                <a:lnTo>
                                  <a:pt x="540" y="5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606" y="20"/>
                                </a:moveTo>
                                <a:lnTo>
                                  <a:pt x="465" y="20"/>
                                </a:lnTo>
                                <a:lnTo>
                                  <a:pt x="554" y="28"/>
                                </a:lnTo>
                                <a:lnTo>
                                  <a:pt x="638" y="51"/>
                                </a:lnTo>
                                <a:lnTo>
                                  <a:pt x="714" y="88"/>
                                </a:lnTo>
                                <a:lnTo>
                                  <a:pt x="780" y="136"/>
                                </a:lnTo>
                                <a:lnTo>
                                  <a:pt x="834" y="195"/>
                                </a:lnTo>
                                <a:lnTo>
                                  <a:pt x="875" y="263"/>
                                </a:lnTo>
                                <a:lnTo>
                                  <a:pt x="901" y="337"/>
                                </a:lnTo>
                                <a:lnTo>
                                  <a:pt x="910" y="417"/>
                                </a:lnTo>
                                <a:lnTo>
                                  <a:pt x="901" y="497"/>
                                </a:lnTo>
                                <a:lnTo>
                                  <a:pt x="875" y="572"/>
                                </a:lnTo>
                                <a:lnTo>
                                  <a:pt x="834" y="639"/>
                                </a:lnTo>
                                <a:lnTo>
                                  <a:pt x="780" y="698"/>
                                </a:lnTo>
                                <a:lnTo>
                                  <a:pt x="714" y="746"/>
                                </a:lnTo>
                                <a:lnTo>
                                  <a:pt x="638" y="783"/>
                                </a:lnTo>
                                <a:lnTo>
                                  <a:pt x="554" y="806"/>
                                </a:lnTo>
                                <a:lnTo>
                                  <a:pt x="465" y="815"/>
                                </a:lnTo>
                                <a:lnTo>
                                  <a:pt x="606" y="815"/>
                                </a:lnTo>
                                <a:lnTo>
                                  <a:pt x="611" y="813"/>
                                </a:lnTo>
                                <a:lnTo>
                                  <a:pt x="678" y="788"/>
                                </a:lnTo>
                                <a:lnTo>
                                  <a:pt x="739" y="754"/>
                                </a:lnTo>
                                <a:lnTo>
                                  <a:pt x="793" y="713"/>
                                </a:lnTo>
                                <a:lnTo>
                                  <a:pt x="850" y="651"/>
                                </a:lnTo>
                                <a:lnTo>
                                  <a:pt x="893" y="580"/>
                                </a:lnTo>
                                <a:lnTo>
                                  <a:pt x="920" y="502"/>
                                </a:lnTo>
                                <a:lnTo>
                                  <a:pt x="930" y="417"/>
                                </a:lnTo>
                                <a:lnTo>
                                  <a:pt x="920" y="333"/>
                                </a:lnTo>
                                <a:lnTo>
                                  <a:pt x="893" y="254"/>
                                </a:lnTo>
                                <a:lnTo>
                                  <a:pt x="850" y="183"/>
                                </a:lnTo>
                                <a:lnTo>
                                  <a:pt x="793" y="122"/>
                                </a:lnTo>
                                <a:lnTo>
                                  <a:pt x="739" y="80"/>
                                </a:lnTo>
                                <a:lnTo>
                                  <a:pt x="678" y="46"/>
                                </a:lnTo>
                                <a:lnTo>
                                  <a:pt x="611" y="21"/>
                                </a:lnTo>
                                <a:lnTo>
                                  <a:pt x="60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90" y="1907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AutoShape 14"/>
                        <wps:cNvSpPr/>
                        <wps:spPr bwMode="auto">
                          <a:xfrm>
                            <a:off x="4670" y="212"/>
                            <a:ext cx="930" cy="835"/>
                          </a:xfrm>
                          <a:custGeom>
                            <a:avLst/>
                            <a:gdLst>
                              <a:gd name="T0" fmla="*/ 389 w 930"/>
                              <a:gd name="T1" fmla="*/ 218 h 835"/>
                              <a:gd name="T2" fmla="*/ 251 w 930"/>
                              <a:gd name="T3" fmla="*/ 259 h 835"/>
                              <a:gd name="T4" fmla="*/ 136 w 930"/>
                              <a:gd name="T5" fmla="*/ 335 h 835"/>
                              <a:gd name="T6" fmla="*/ 36 w 930"/>
                              <a:gd name="T7" fmla="*/ 467 h 835"/>
                              <a:gd name="T8" fmla="*/ 0 w 930"/>
                              <a:gd name="T9" fmla="*/ 630 h 835"/>
                              <a:gd name="T10" fmla="*/ 36 w 930"/>
                              <a:gd name="T11" fmla="*/ 793 h 835"/>
                              <a:gd name="T12" fmla="*/ 136 w 930"/>
                              <a:gd name="T13" fmla="*/ 926 h 835"/>
                              <a:gd name="T14" fmla="*/ 251 w 930"/>
                              <a:gd name="T15" fmla="*/ 1001 h 835"/>
                              <a:gd name="T16" fmla="*/ 389 w 930"/>
                              <a:gd name="T17" fmla="*/ 1042 h 835"/>
                              <a:gd name="T18" fmla="*/ 540 w 930"/>
                              <a:gd name="T19" fmla="*/ 1042 h 835"/>
                              <a:gd name="T20" fmla="*/ 465 w 930"/>
                              <a:gd name="T21" fmla="*/ 1028 h 835"/>
                              <a:gd name="T22" fmla="*/ 291 w 930"/>
                              <a:gd name="T23" fmla="*/ 996 h 835"/>
                              <a:gd name="T24" fmla="*/ 150 w 930"/>
                              <a:gd name="T25" fmla="*/ 911 h 835"/>
                              <a:gd name="T26" fmla="*/ 54 w 930"/>
                              <a:gd name="T27" fmla="*/ 785 h 835"/>
                              <a:gd name="T28" fmla="*/ 20 w 930"/>
                              <a:gd name="T29" fmla="*/ 630 h 835"/>
                              <a:gd name="T30" fmla="*/ 54 w 930"/>
                              <a:gd name="T31" fmla="*/ 476 h 835"/>
                              <a:gd name="T32" fmla="*/ 150 w 930"/>
                              <a:gd name="T33" fmla="*/ 350 h 835"/>
                              <a:gd name="T34" fmla="*/ 291 w 930"/>
                              <a:gd name="T35" fmla="*/ 264 h 835"/>
                              <a:gd name="T36" fmla="*/ 465 w 930"/>
                              <a:gd name="T37" fmla="*/ 233 h 835"/>
                              <a:gd name="T38" fmla="*/ 540 w 930"/>
                              <a:gd name="T39" fmla="*/ 218 h 835"/>
                              <a:gd name="T40" fmla="*/ 606 w 930"/>
                              <a:gd name="T41" fmla="*/ 233 h 835"/>
                              <a:gd name="T42" fmla="*/ 554 w 930"/>
                              <a:gd name="T43" fmla="*/ 241 h 835"/>
                              <a:gd name="T44" fmla="*/ 714 w 930"/>
                              <a:gd name="T45" fmla="*/ 301 h 835"/>
                              <a:gd name="T46" fmla="*/ 834 w 930"/>
                              <a:gd name="T47" fmla="*/ 408 h 835"/>
                              <a:gd name="T48" fmla="*/ 901 w 930"/>
                              <a:gd name="T49" fmla="*/ 550 h 835"/>
                              <a:gd name="T50" fmla="*/ 901 w 930"/>
                              <a:gd name="T51" fmla="*/ 710 h 835"/>
                              <a:gd name="T52" fmla="*/ 834 w 930"/>
                              <a:gd name="T53" fmla="*/ 852 h 835"/>
                              <a:gd name="T54" fmla="*/ 714 w 930"/>
                              <a:gd name="T55" fmla="*/ 960 h 835"/>
                              <a:gd name="T56" fmla="*/ 554 w 930"/>
                              <a:gd name="T57" fmla="*/ 1020 h 835"/>
                              <a:gd name="T58" fmla="*/ 606 w 930"/>
                              <a:gd name="T59" fmla="*/ 1028 h 835"/>
                              <a:gd name="T60" fmla="*/ 678 w 930"/>
                              <a:gd name="T61" fmla="*/ 1001 h 835"/>
                              <a:gd name="T62" fmla="*/ 793 w 930"/>
                              <a:gd name="T63" fmla="*/ 926 h 835"/>
                              <a:gd name="T64" fmla="*/ 893 w 930"/>
                              <a:gd name="T65" fmla="*/ 793 h 835"/>
                              <a:gd name="T66" fmla="*/ 930 w 930"/>
                              <a:gd name="T67" fmla="*/ 630 h 835"/>
                              <a:gd name="T68" fmla="*/ 893 w 930"/>
                              <a:gd name="T69" fmla="*/ 467 h 835"/>
                              <a:gd name="T70" fmla="*/ 793 w 930"/>
                              <a:gd name="T71" fmla="*/ 335 h 835"/>
                              <a:gd name="T72" fmla="*/ 678 w 930"/>
                              <a:gd name="T73" fmla="*/ 259 h 835"/>
                              <a:gd name="T74" fmla="*/ 606 w 930"/>
                              <a:gd name="T75" fmla="*/ 233 h 83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0" h="835">
                                <a:moveTo>
                                  <a:pt x="465" y="0"/>
                                </a:moveTo>
                                <a:lnTo>
                                  <a:pt x="389" y="5"/>
                                </a:lnTo>
                                <a:lnTo>
                                  <a:pt x="318" y="21"/>
                                </a:lnTo>
                                <a:lnTo>
                                  <a:pt x="251" y="46"/>
                                </a:lnTo>
                                <a:lnTo>
                                  <a:pt x="190" y="80"/>
                                </a:lnTo>
                                <a:lnTo>
                                  <a:pt x="136" y="122"/>
                                </a:lnTo>
                                <a:lnTo>
                                  <a:pt x="79" y="183"/>
                                </a:lnTo>
                                <a:lnTo>
                                  <a:pt x="36" y="254"/>
                                </a:lnTo>
                                <a:lnTo>
                                  <a:pt x="9" y="333"/>
                                </a:lnTo>
                                <a:lnTo>
                                  <a:pt x="0" y="417"/>
                                </a:lnTo>
                                <a:lnTo>
                                  <a:pt x="9" y="502"/>
                                </a:lnTo>
                                <a:lnTo>
                                  <a:pt x="36" y="580"/>
                                </a:lnTo>
                                <a:lnTo>
                                  <a:pt x="79" y="651"/>
                                </a:lnTo>
                                <a:lnTo>
                                  <a:pt x="136" y="713"/>
                                </a:lnTo>
                                <a:lnTo>
                                  <a:pt x="190" y="755"/>
                                </a:lnTo>
                                <a:lnTo>
                                  <a:pt x="251" y="788"/>
                                </a:lnTo>
                                <a:lnTo>
                                  <a:pt x="318" y="814"/>
                                </a:lnTo>
                                <a:lnTo>
                                  <a:pt x="389" y="829"/>
                                </a:lnTo>
                                <a:lnTo>
                                  <a:pt x="465" y="835"/>
                                </a:lnTo>
                                <a:lnTo>
                                  <a:pt x="540" y="829"/>
                                </a:lnTo>
                                <a:lnTo>
                                  <a:pt x="606" y="815"/>
                                </a:lnTo>
                                <a:lnTo>
                                  <a:pt x="465" y="815"/>
                                </a:lnTo>
                                <a:lnTo>
                                  <a:pt x="375" y="807"/>
                                </a:lnTo>
                                <a:lnTo>
                                  <a:pt x="291" y="783"/>
                                </a:lnTo>
                                <a:lnTo>
                                  <a:pt x="215" y="747"/>
                                </a:lnTo>
                                <a:lnTo>
                                  <a:pt x="150" y="698"/>
                                </a:lnTo>
                                <a:lnTo>
                                  <a:pt x="95" y="639"/>
                                </a:lnTo>
                                <a:lnTo>
                                  <a:pt x="54" y="572"/>
                                </a:lnTo>
                                <a:lnTo>
                                  <a:pt x="29" y="497"/>
                                </a:lnTo>
                                <a:lnTo>
                                  <a:pt x="20" y="417"/>
                                </a:lnTo>
                                <a:lnTo>
                                  <a:pt x="29" y="337"/>
                                </a:lnTo>
                                <a:lnTo>
                                  <a:pt x="54" y="263"/>
                                </a:lnTo>
                                <a:lnTo>
                                  <a:pt x="95" y="195"/>
                                </a:lnTo>
                                <a:lnTo>
                                  <a:pt x="150" y="137"/>
                                </a:lnTo>
                                <a:lnTo>
                                  <a:pt x="215" y="88"/>
                                </a:lnTo>
                                <a:lnTo>
                                  <a:pt x="291" y="51"/>
                                </a:lnTo>
                                <a:lnTo>
                                  <a:pt x="375" y="28"/>
                                </a:lnTo>
                                <a:lnTo>
                                  <a:pt x="465" y="20"/>
                                </a:lnTo>
                                <a:lnTo>
                                  <a:pt x="606" y="20"/>
                                </a:lnTo>
                                <a:lnTo>
                                  <a:pt x="540" y="5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606" y="20"/>
                                </a:moveTo>
                                <a:lnTo>
                                  <a:pt x="465" y="20"/>
                                </a:lnTo>
                                <a:lnTo>
                                  <a:pt x="554" y="28"/>
                                </a:lnTo>
                                <a:lnTo>
                                  <a:pt x="638" y="51"/>
                                </a:lnTo>
                                <a:lnTo>
                                  <a:pt x="714" y="88"/>
                                </a:lnTo>
                                <a:lnTo>
                                  <a:pt x="780" y="137"/>
                                </a:lnTo>
                                <a:lnTo>
                                  <a:pt x="834" y="195"/>
                                </a:lnTo>
                                <a:lnTo>
                                  <a:pt x="875" y="263"/>
                                </a:lnTo>
                                <a:lnTo>
                                  <a:pt x="901" y="337"/>
                                </a:lnTo>
                                <a:lnTo>
                                  <a:pt x="910" y="417"/>
                                </a:lnTo>
                                <a:lnTo>
                                  <a:pt x="901" y="497"/>
                                </a:lnTo>
                                <a:lnTo>
                                  <a:pt x="875" y="572"/>
                                </a:lnTo>
                                <a:lnTo>
                                  <a:pt x="834" y="639"/>
                                </a:lnTo>
                                <a:lnTo>
                                  <a:pt x="780" y="698"/>
                                </a:lnTo>
                                <a:lnTo>
                                  <a:pt x="714" y="747"/>
                                </a:lnTo>
                                <a:lnTo>
                                  <a:pt x="638" y="783"/>
                                </a:lnTo>
                                <a:lnTo>
                                  <a:pt x="554" y="807"/>
                                </a:lnTo>
                                <a:lnTo>
                                  <a:pt x="465" y="815"/>
                                </a:lnTo>
                                <a:lnTo>
                                  <a:pt x="606" y="815"/>
                                </a:lnTo>
                                <a:lnTo>
                                  <a:pt x="611" y="814"/>
                                </a:lnTo>
                                <a:lnTo>
                                  <a:pt x="678" y="788"/>
                                </a:lnTo>
                                <a:lnTo>
                                  <a:pt x="739" y="755"/>
                                </a:lnTo>
                                <a:lnTo>
                                  <a:pt x="793" y="713"/>
                                </a:lnTo>
                                <a:lnTo>
                                  <a:pt x="850" y="651"/>
                                </a:lnTo>
                                <a:lnTo>
                                  <a:pt x="893" y="580"/>
                                </a:lnTo>
                                <a:lnTo>
                                  <a:pt x="920" y="502"/>
                                </a:lnTo>
                                <a:lnTo>
                                  <a:pt x="930" y="417"/>
                                </a:lnTo>
                                <a:lnTo>
                                  <a:pt x="920" y="333"/>
                                </a:lnTo>
                                <a:lnTo>
                                  <a:pt x="893" y="254"/>
                                </a:lnTo>
                                <a:lnTo>
                                  <a:pt x="850" y="183"/>
                                </a:lnTo>
                                <a:lnTo>
                                  <a:pt x="793" y="122"/>
                                </a:lnTo>
                                <a:lnTo>
                                  <a:pt x="739" y="80"/>
                                </a:lnTo>
                                <a:lnTo>
                                  <a:pt x="678" y="46"/>
                                </a:lnTo>
                                <a:lnTo>
                                  <a:pt x="611" y="21"/>
                                </a:lnTo>
                                <a:lnTo>
                                  <a:pt x="60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24" y="424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AutoShape 16"/>
                        <wps:cNvSpPr/>
                        <wps:spPr bwMode="auto">
                          <a:xfrm>
                            <a:off x="2995" y="202"/>
                            <a:ext cx="5061" cy="1520"/>
                          </a:xfrm>
                          <a:custGeom>
                            <a:avLst/>
                            <a:gdLst>
                              <a:gd name="T0" fmla="*/ 1527 w 5061"/>
                              <a:gd name="T1" fmla="*/ 786 h 1520"/>
                              <a:gd name="T2" fmla="*/ 1522 w 5061"/>
                              <a:gd name="T3" fmla="*/ 802 h 1520"/>
                              <a:gd name="T4" fmla="*/ 1634 w 5061"/>
                              <a:gd name="T5" fmla="*/ 809 h 1520"/>
                              <a:gd name="T6" fmla="*/ 9 w 5061"/>
                              <a:gd name="T7" fmla="*/ 1723 h 1520"/>
                              <a:gd name="T8" fmla="*/ 1591 w 5061"/>
                              <a:gd name="T9" fmla="*/ 914 h 1520"/>
                              <a:gd name="T10" fmla="*/ 1590 w 5061"/>
                              <a:gd name="T11" fmla="*/ 925 h 1520"/>
                              <a:gd name="T12" fmla="*/ 1599 w 5061"/>
                              <a:gd name="T13" fmla="*/ 931 h 1520"/>
                              <a:gd name="T14" fmla="*/ 1608 w 5061"/>
                              <a:gd name="T15" fmla="*/ 924 h 1520"/>
                              <a:gd name="T16" fmla="*/ 1689 w 5061"/>
                              <a:gd name="T17" fmla="*/ 791 h 1520"/>
                              <a:gd name="T18" fmla="*/ 5051 w 5061"/>
                              <a:gd name="T19" fmla="*/ 536 h 1520"/>
                              <a:gd name="T20" fmla="*/ 5041 w 5061"/>
                              <a:gd name="T21" fmla="*/ 620 h 1520"/>
                              <a:gd name="T22" fmla="*/ 5006 w 5061"/>
                              <a:gd name="T23" fmla="*/ 775 h 1520"/>
                              <a:gd name="T24" fmla="*/ 4911 w 5061"/>
                              <a:gd name="T25" fmla="*/ 901 h 1520"/>
                              <a:gd name="T26" fmla="*/ 4769 w 5061"/>
                              <a:gd name="T27" fmla="*/ 986 h 1520"/>
                              <a:gd name="T28" fmla="*/ 4596 w 5061"/>
                              <a:gd name="T29" fmla="*/ 1018 h 1520"/>
                              <a:gd name="T30" fmla="*/ 4422 w 5061"/>
                              <a:gd name="T31" fmla="*/ 986 h 1520"/>
                              <a:gd name="T32" fmla="*/ 4281 w 5061"/>
                              <a:gd name="T33" fmla="*/ 901 h 1520"/>
                              <a:gd name="T34" fmla="*/ 4185 w 5061"/>
                              <a:gd name="T35" fmla="*/ 775 h 1520"/>
                              <a:gd name="T36" fmla="*/ 4151 w 5061"/>
                              <a:gd name="T37" fmla="*/ 620 h 1520"/>
                              <a:gd name="T38" fmla="*/ 4185 w 5061"/>
                              <a:gd name="T39" fmla="*/ 466 h 1520"/>
                              <a:gd name="T40" fmla="*/ 4281 w 5061"/>
                              <a:gd name="T41" fmla="*/ 340 h 1520"/>
                              <a:gd name="T42" fmla="*/ 4422 w 5061"/>
                              <a:gd name="T43" fmla="*/ 254 h 1520"/>
                              <a:gd name="T44" fmla="*/ 4596 w 5061"/>
                              <a:gd name="T45" fmla="*/ 223 h 1520"/>
                              <a:gd name="T46" fmla="*/ 4769 w 5061"/>
                              <a:gd name="T47" fmla="*/ 254 h 1520"/>
                              <a:gd name="T48" fmla="*/ 4911 w 5061"/>
                              <a:gd name="T49" fmla="*/ 340 h 1520"/>
                              <a:gd name="T50" fmla="*/ 5006 w 5061"/>
                              <a:gd name="T51" fmla="*/ 466 h 1520"/>
                              <a:gd name="T52" fmla="*/ 5041 w 5061"/>
                              <a:gd name="T53" fmla="*/ 620 h 1520"/>
                              <a:gd name="T54" fmla="*/ 5024 w 5061"/>
                              <a:gd name="T55" fmla="*/ 457 h 1520"/>
                              <a:gd name="T56" fmla="*/ 4924 w 5061"/>
                              <a:gd name="T57" fmla="*/ 325 h 1520"/>
                              <a:gd name="T58" fmla="*/ 4809 w 5061"/>
                              <a:gd name="T59" fmla="*/ 249 h 1520"/>
                              <a:gd name="T60" fmla="*/ 4737 w 5061"/>
                              <a:gd name="T61" fmla="*/ 223 h 1520"/>
                              <a:gd name="T62" fmla="*/ 4596 w 5061"/>
                              <a:gd name="T63" fmla="*/ 203 h 1520"/>
                              <a:gd name="T64" fmla="*/ 4449 w 5061"/>
                              <a:gd name="T65" fmla="*/ 224 h 1520"/>
                              <a:gd name="T66" fmla="*/ 4321 w 5061"/>
                              <a:gd name="T67" fmla="*/ 283 h 1520"/>
                              <a:gd name="T68" fmla="*/ 4210 w 5061"/>
                              <a:gd name="T69" fmla="*/ 386 h 1520"/>
                              <a:gd name="T70" fmla="*/ 4140 w 5061"/>
                              <a:gd name="T71" fmla="*/ 536 h 1520"/>
                              <a:gd name="T72" fmla="*/ 4140 w 5061"/>
                              <a:gd name="T73" fmla="*/ 705 h 1520"/>
                              <a:gd name="T74" fmla="*/ 4210 w 5061"/>
                              <a:gd name="T75" fmla="*/ 854 h 1520"/>
                              <a:gd name="T76" fmla="*/ 4321 w 5061"/>
                              <a:gd name="T77" fmla="*/ 958 h 1520"/>
                              <a:gd name="T78" fmla="*/ 4449 w 5061"/>
                              <a:gd name="T79" fmla="*/ 1017 h 1520"/>
                              <a:gd name="T80" fmla="*/ 4596 w 5061"/>
                              <a:gd name="T81" fmla="*/ 1038 h 1520"/>
                              <a:gd name="T82" fmla="*/ 4737 w 5061"/>
                              <a:gd name="T83" fmla="*/ 1018 h 1520"/>
                              <a:gd name="T84" fmla="*/ 4809 w 5061"/>
                              <a:gd name="T85" fmla="*/ 991 h 1520"/>
                              <a:gd name="T86" fmla="*/ 4924 w 5061"/>
                              <a:gd name="T87" fmla="*/ 916 h 1520"/>
                              <a:gd name="T88" fmla="*/ 5024 w 5061"/>
                              <a:gd name="T89" fmla="*/ 783 h 1520"/>
                              <a:gd name="T90" fmla="*/ 5061 w 5061"/>
                              <a:gd name="T91" fmla="*/ 620 h 1520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061" h="1520">
                                <a:moveTo>
                                  <a:pt x="1689" y="588"/>
                                </a:moveTo>
                                <a:lnTo>
                                  <a:pt x="1527" y="583"/>
                                </a:lnTo>
                                <a:lnTo>
                                  <a:pt x="1523" y="588"/>
                                </a:lnTo>
                                <a:lnTo>
                                  <a:pt x="1522" y="599"/>
                                </a:lnTo>
                                <a:lnTo>
                                  <a:pt x="1527" y="603"/>
                                </a:lnTo>
                                <a:lnTo>
                                  <a:pt x="1634" y="606"/>
                                </a:lnTo>
                                <a:lnTo>
                                  <a:pt x="0" y="1502"/>
                                </a:lnTo>
                                <a:lnTo>
                                  <a:pt x="9" y="1520"/>
                                </a:lnTo>
                                <a:lnTo>
                                  <a:pt x="1644" y="624"/>
                                </a:lnTo>
                                <a:lnTo>
                                  <a:pt x="1591" y="711"/>
                                </a:lnTo>
                                <a:lnTo>
                                  <a:pt x="1588" y="716"/>
                                </a:lnTo>
                                <a:lnTo>
                                  <a:pt x="1590" y="722"/>
                                </a:lnTo>
                                <a:lnTo>
                                  <a:pt x="1594" y="725"/>
                                </a:lnTo>
                                <a:lnTo>
                                  <a:pt x="1599" y="728"/>
                                </a:lnTo>
                                <a:lnTo>
                                  <a:pt x="1605" y="726"/>
                                </a:lnTo>
                                <a:lnTo>
                                  <a:pt x="1608" y="721"/>
                                </a:lnTo>
                                <a:lnTo>
                                  <a:pt x="1688" y="588"/>
                                </a:lnTo>
                                <a:lnTo>
                                  <a:pt x="1689" y="588"/>
                                </a:lnTo>
                                <a:close/>
                                <a:moveTo>
                                  <a:pt x="5061" y="417"/>
                                </a:moveTo>
                                <a:lnTo>
                                  <a:pt x="5051" y="333"/>
                                </a:lnTo>
                                <a:lnTo>
                                  <a:pt x="5041" y="303"/>
                                </a:lnTo>
                                <a:lnTo>
                                  <a:pt x="5041" y="417"/>
                                </a:lnTo>
                                <a:lnTo>
                                  <a:pt x="5032" y="497"/>
                                </a:lnTo>
                                <a:lnTo>
                                  <a:pt x="5006" y="572"/>
                                </a:lnTo>
                                <a:lnTo>
                                  <a:pt x="4965" y="639"/>
                                </a:lnTo>
                                <a:lnTo>
                                  <a:pt x="4911" y="698"/>
                                </a:lnTo>
                                <a:lnTo>
                                  <a:pt x="4845" y="747"/>
                                </a:lnTo>
                                <a:lnTo>
                                  <a:pt x="4769" y="783"/>
                                </a:lnTo>
                                <a:lnTo>
                                  <a:pt x="4685" y="807"/>
                                </a:lnTo>
                                <a:lnTo>
                                  <a:pt x="4596" y="815"/>
                                </a:lnTo>
                                <a:lnTo>
                                  <a:pt x="4506" y="807"/>
                                </a:lnTo>
                                <a:lnTo>
                                  <a:pt x="4422" y="783"/>
                                </a:lnTo>
                                <a:lnTo>
                                  <a:pt x="4346" y="747"/>
                                </a:lnTo>
                                <a:lnTo>
                                  <a:pt x="4281" y="698"/>
                                </a:lnTo>
                                <a:lnTo>
                                  <a:pt x="4226" y="639"/>
                                </a:lnTo>
                                <a:lnTo>
                                  <a:pt x="4185" y="572"/>
                                </a:lnTo>
                                <a:lnTo>
                                  <a:pt x="4160" y="497"/>
                                </a:lnTo>
                                <a:lnTo>
                                  <a:pt x="4151" y="417"/>
                                </a:lnTo>
                                <a:lnTo>
                                  <a:pt x="4160" y="337"/>
                                </a:lnTo>
                                <a:lnTo>
                                  <a:pt x="4185" y="263"/>
                                </a:lnTo>
                                <a:lnTo>
                                  <a:pt x="4226" y="195"/>
                                </a:lnTo>
                                <a:lnTo>
                                  <a:pt x="4281" y="137"/>
                                </a:lnTo>
                                <a:lnTo>
                                  <a:pt x="4346" y="88"/>
                                </a:lnTo>
                                <a:lnTo>
                                  <a:pt x="4422" y="51"/>
                                </a:lnTo>
                                <a:lnTo>
                                  <a:pt x="4506" y="28"/>
                                </a:lnTo>
                                <a:lnTo>
                                  <a:pt x="4596" y="20"/>
                                </a:lnTo>
                                <a:lnTo>
                                  <a:pt x="4685" y="28"/>
                                </a:lnTo>
                                <a:lnTo>
                                  <a:pt x="4769" y="51"/>
                                </a:lnTo>
                                <a:lnTo>
                                  <a:pt x="4845" y="88"/>
                                </a:lnTo>
                                <a:lnTo>
                                  <a:pt x="4911" y="137"/>
                                </a:lnTo>
                                <a:lnTo>
                                  <a:pt x="4965" y="195"/>
                                </a:lnTo>
                                <a:lnTo>
                                  <a:pt x="5006" y="263"/>
                                </a:lnTo>
                                <a:lnTo>
                                  <a:pt x="5032" y="337"/>
                                </a:lnTo>
                                <a:lnTo>
                                  <a:pt x="5041" y="417"/>
                                </a:lnTo>
                                <a:lnTo>
                                  <a:pt x="5041" y="303"/>
                                </a:lnTo>
                                <a:lnTo>
                                  <a:pt x="5024" y="254"/>
                                </a:lnTo>
                                <a:lnTo>
                                  <a:pt x="4981" y="183"/>
                                </a:lnTo>
                                <a:lnTo>
                                  <a:pt x="4924" y="122"/>
                                </a:lnTo>
                                <a:lnTo>
                                  <a:pt x="4870" y="80"/>
                                </a:lnTo>
                                <a:lnTo>
                                  <a:pt x="4809" y="46"/>
                                </a:lnTo>
                                <a:lnTo>
                                  <a:pt x="4742" y="21"/>
                                </a:lnTo>
                                <a:lnTo>
                                  <a:pt x="4737" y="20"/>
                                </a:lnTo>
                                <a:lnTo>
                                  <a:pt x="4671" y="5"/>
                                </a:lnTo>
                                <a:lnTo>
                                  <a:pt x="4596" y="0"/>
                                </a:lnTo>
                                <a:lnTo>
                                  <a:pt x="4520" y="5"/>
                                </a:lnTo>
                                <a:lnTo>
                                  <a:pt x="4449" y="21"/>
                                </a:lnTo>
                                <a:lnTo>
                                  <a:pt x="4382" y="46"/>
                                </a:lnTo>
                                <a:lnTo>
                                  <a:pt x="4321" y="80"/>
                                </a:lnTo>
                                <a:lnTo>
                                  <a:pt x="4267" y="122"/>
                                </a:lnTo>
                                <a:lnTo>
                                  <a:pt x="4210" y="183"/>
                                </a:lnTo>
                                <a:lnTo>
                                  <a:pt x="4167" y="254"/>
                                </a:lnTo>
                                <a:lnTo>
                                  <a:pt x="4140" y="333"/>
                                </a:lnTo>
                                <a:lnTo>
                                  <a:pt x="4131" y="417"/>
                                </a:lnTo>
                                <a:lnTo>
                                  <a:pt x="4140" y="502"/>
                                </a:lnTo>
                                <a:lnTo>
                                  <a:pt x="4167" y="580"/>
                                </a:lnTo>
                                <a:lnTo>
                                  <a:pt x="4210" y="651"/>
                                </a:lnTo>
                                <a:lnTo>
                                  <a:pt x="4267" y="713"/>
                                </a:lnTo>
                                <a:lnTo>
                                  <a:pt x="4321" y="755"/>
                                </a:lnTo>
                                <a:lnTo>
                                  <a:pt x="4382" y="788"/>
                                </a:lnTo>
                                <a:lnTo>
                                  <a:pt x="4449" y="814"/>
                                </a:lnTo>
                                <a:lnTo>
                                  <a:pt x="4520" y="829"/>
                                </a:lnTo>
                                <a:lnTo>
                                  <a:pt x="4596" y="835"/>
                                </a:lnTo>
                                <a:lnTo>
                                  <a:pt x="4671" y="829"/>
                                </a:lnTo>
                                <a:lnTo>
                                  <a:pt x="4737" y="815"/>
                                </a:lnTo>
                                <a:lnTo>
                                  <a:pt x="4742" y="814"/>
                                </a:lnTo>
                                <a:lnTo>
                                  <a:pt x="4809" y="788"/>
                                </a:lnTo>
                                <a:lnTo>
                                  <a:pt x="4870" y="755"/>
                                </a:lnTo>
                                <a:lnTo>
                                  <a:pt x="4924" y="713"/>
                                </a:lnTo>
                                <a:lnTo>
                                  <a:pt x="4981" y="651"/>
                                </a:lnTo>
                                <a:lnTo>
                                  <a:pt x="5024" y="580"/>
                                </a:lnTo>
                                <a:lnTo>
                                  <a:pt x="5051" y="502"/>
                                </a:lnTo>
                                <a:lnTo>
                                  <a:pt x="5061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279" y="414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AutoShape 18"/>
                        <wps:cNvSpPr/>
                        <wps:spPr bwMode="auto">
                          <a:xfrm>
                            <a:off x="5595" y="201"/>
                            <a:ext cx="4556" cy="835"/>
                          </a:xfrm>
                          <a:custGeom>
                            <a:avLst/>
                            <a:gdLst>
                              <a:gd name="T0" fmla="*/ 1517 w 4556"/>
                              <a:gd name="T1" fmla="*/ 561 h 835"/>
                              <a:gd name="T2" fmla="*/ 1389 w 4556"/>
                              <a:gd name="T3" fmla="*/ 491 h 835"/>
                              <a:gd name="T4" fmla="*/ 1383 w 4556"/>
                              <a:gd name="T5" fmla="*/ 500 h 835"/>
                              <a:gd name="T6" fmla="*/ 1478 w 4556"/>
                              <a:gd name="T7" fmla="*/ 561 h 835"/>
                              <a:gd name="T8" fmla="*/ 0 w 4556"/>
                              <a:gd name="T9" fmla="*/ 581 h 835"/>
                              <a:gd name="T10" fmla="*/ 1390 w 4556"/>
                              <a:gd name="T11" fmla="*/ 632 h 835"/>
                              <a:gd name="T12" fmla="*/ 1383 w 4556"/>
                              <a:gd name="T13" fmla="*/ 641 h 835"/>
                              <a:gd name="T14" fmla="*/ 1395 w 4556"/>
                              <a:gd name="T15" fmla="*/ 652 h 835"/>
                              <a:gd name="T16" fmla="*/ 1535 w 4556"/>
                              <a:gd name="T17" fmla="*/ 571 h 835"/>
                              <a:gd name="T18" fmla="*/ 4546 w 4556"/>
                              <a:gd name="T19" fmla="*/ 535 h 835"/>
                              <a:gd name="T20" fmla="*/ 4536 w 4556"/>
                              <a:gd name="T21" fmla="*/ 619 h 835"/>
                              <a:gd name="T22" fmla="*/ 4501 w 4556"/>
                              <a:gd name="T23" fmla="*/ 774 h 835"/>
                              <a:gd name="T24" fmla="*/ 4406 w 4556"/>
                              <a:gd name="T25" fmla="*/ 900 h 835"/>
                              <a:gd name="T26" fmla="*/ 4264 w 4556"/>
                              <a:gd name="T27" fmla="*/ 985 h 835"/>
                              <a:gd name="T28" fmla="*/ 4091 w 4556"/>
                              <a:gd name="T29" fmla="*/ 1017 h 835"/>
                              <a:gd name="T30" fmla="*/ 3917 w 4556"/>
                              <a:gd name="T31" fmla="*/ 985 h 835"/>
                              <a:gd name="T32" fmla="*/ 3776 w 4556"/>
                              <a:gd name="T33" fmla="*/ 900 h 835"/>
                              <a:gd name="T34" fmla="*/ 3680 w 4556"/>
                              <a:gd name="T35" fmla="*/ 774 h 835"/>
                              <a:gd name="T36" fmla="*/ 3646 w 4556"/>
                              <a:gd name="T37" fmla="*/ 619 h 835"/>
                              <a:gd name="T38" fmla="*/ 3680 w 4556"/>
                              <a:gd name="T39" fmla="*/ 465 h 835"/>
                              <a:gd name="T40" fmla="*/ 3776 w 4556"/>
                              <a:gd name="T41" fmla="*/ 339 h 835"/>
                              <a:gd name="T42" fmla="*/ 3917 w 4556"/>
                              <a:gd name="T43" fmla="*/ 253 h 835"/>
                              <a:gd name="T44" fmla="*/ 4091 w 4556"/>
                              <a:gd name="T45" fmla="*/ 222 h 835"/>
                              <a:gd name="T46" fmla="*/ 4264 w 4556"/>
                              <a:gd name="T47" fmla="*/ 253 h 835"/>
                              <a:gd name="T48" fmla="*/ 4406 w 4556"/>
                              <a:gd name="T49" fmla="*/ 339 h 835"/>
                              <a:gd name="T50" fmla="*/ 4501 w 4556"/>
                              <a:gd name="T51" fmla="*/ 465 h 835"/>
                              <a:gd name="T52" fmla="*/ 4536 w 4556"/>
                              <a:gd name="T53" fmla="*/ 619 h 835"/>
                              <a:gd name="T54" fmla="*/ 4519 w 4556"/>
                              <a:gd name="T55" fmla="*/ 456 h 835"/>
                              <a:gd name="T56" fmla="*/ 4419 w 4556"/>
                              <a:gd name="T57" fmla="*/ 324 h 835"/>
                              <a:gd name="T58" fmla="*/ 4304 w 4556"/>
                              <a:gd name="T59" fmla="*/ 248 h 835"/>
                              <a:gd name="T60" fmla="*/ 4232 w 4556"/>
                              <a:gd name="T61" fmla="*/ 222 h 835"/>
                              <a:gd name="T62" fmla="*/ 4091 w 4556"/>
                              <a:gd name="T63" fmla="*/ 202 h 835"/>
                              <a:gd name="T64" fmla="*/ 3944 w 4556"/>
                              <a:gd name="T65" fmla="*/ 223 h 835"/>
                              <a:gd name="T66" fmla="*/ 3816 w 4556"/>
                              <a:gd name="T67" fmla="*/ 282 h 835"/>
                              <a:gd name="T68" fmla="*/ 3705 w 4556"/>
                              <a:gd name="T69" fmla="*/ 385 h 835"/>
                              <a:gd name="T70" fmla="*/ 3635 w 4556"/>
                              <a:gd name="T71" fmla="*/ 535 h 835"/>
                              <a:gd name="T72" fmla="*/ 3635 w 4556"/>
                              <a:gd name="T73" fmla="*/ 704 h 835"/>
                              <a:gd name="T74" fmla="*/ 3705 w 4556"/>
                              <a:gd name="T75" fmla="*/ 853 h 835"/>
                              <a:gd name="T76" fmla="*/ 3816 w 4556"/>
                              <a:gd name="T77" fmla="*/ 957 h 835"/>
                              <a:gd name="T78" fmla="*/ 3944 w 4556"/>
                              <a:gd name="T79" fmla="*/ 1016 h 835"/>
                              <a:gd name="T80" fmla="*/ 4091 w 4556"/>
                              <a:gd name="T81" fmla="*/ 1037 h 835"/>
                              <a:gd name="T82" fmla="*/ 4232 w 4556"/>
                              <a:gd name="T83" fmla="*/ 1017 h 835"/>
                              <a:gd name="T84" fmla="*/ 4304 w 4556"/>
                              <a:gd name="T85" fmla="*/ 990 h 835"/>
                              <a:gd name="T86" fmla="*/ 4419 w 4556"/>
                              <a:gd name="T87" fmla="*/ 915 h 835"/>
                              <a:gd name="T88" fmla="*/ 4519 w 4556"/>
                              <a:gd name="T89" fmla="*/ 782 h 835"/>
                              <a:gd name="T90" fmla="*/ 4556 w 4556"/>
                              <a:gd name="T91" fmla="*/ 619 h 83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556" h="835">
                                <a:moveTo>
                                  <a:pt x="1535" y="369"/>
                                </a:moveTo>
                                <a:lnTo>
                                  <a:pt x="1517" y="359"/>
                                </a:lnTo>
                                <a:lnTo>
                                  <a:pt x="1395" y="287"/>
                                </a:lnTo>
                                <a:lnTo>
                                  <a:pt x="1389" y="289"/>
                                </a:lnTo>
                                <a:lnTo>
                                  <a:pt x="1386" y="294"/>
                                </a:lnTo>
                                <a:lnTo>
                                  <a:pt x="1383" y="298"/>
                                </a:lnTo>
                                <a:lnTo>
                                  <a:pt x="1385" y="305"/>
                                </a:lnTo>
                                <a:lnTo>
                                  <a:pt x="1478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79"/>
                                </a:lnTo>
                                <a:lnTo>
                                  <a:pt x="1478" y="379"/>
                                </a:lnTo>
                                <a:lnTo>
                                  <a:pt x="1390" y="430"/>
                                </a:lnTo>
                                <a:lnTo>
                                  <a:pt x="1385" y="433"/>
                                </a:lnTo>
                                <a:lnTo>
                                  <a:pt x="1383" y="439"/>
                                </a:lnTo>
                                <a:lnTo>
                                  <a:pt x="1389" y="449"/>
                                </a:lnTo>
                                <a:lnTo>
                                  <a:pt x="1395" y="450"/>
                                </a:lnTo>
                                <a:lnTo>
                                  <a:pt x="1517" y="379"/>
                                </a:lnTo>
                                <a:lnTo>
                                  <a:pt x="1535" y="369"/>
                                </a:lnTo>
                                <a:close/>
                                <a:moveTo>
                                  <a:pt x="4556" y="417"/>
                                </a:moveTo>
                                <a:lnTo>
                                  <a:pt x="4546" y="333"/>
                                </a:lnTo>
                                <a:lnTo>
                                  <a:pt x="4536" y="303"/>
                                </a:lnTo>
                                <a:lnTo>
                                  <a:pt x="4536" y="417"/>
                                </a:lnTo>
                                <a:lnTo>
                                  <a:pt x="4527" y="497"/>
                                </a:lnTo>
                                <a:lnTo>
                                  <a:pt x="4501" y="572"/>
                                </a:lnTo>
                                <a:lnTo>
                                  <a:pt x="4460" y="639"/>
                                </a:lnTo>
                                <a:lnTo>
                                  <a:pt x="4406" y="698"/>
                                </a:lnTo>
                                <a:lnTo>
                                  <a:pt x="4340" y="747"/>
                                </a:lnTo>
                                <a:lnTo>
                                  <a:pt x="4264" y="783"/>
                                </a:lnTo>
                                <a:lnTo>
                                  <a:pt x="4180" y="807"/>
                                </a:lnTo>
                                <a:lnTo>
                                  <a:pt x="4091" y="815"/>
                                </a:lnTo>
                                <a:lnTo>
                                  <a:pt x="4001" y="807"/>
                                </a:lnTo>
                                <a:lnTo>
                                  <a:pt x="3917" y="783"/>
                                </a:lnTo>
                                <a:lnTo>
                                  <a:pt x="3841" y="747"/>
                                </a:lnTo>
                                <a:lnTo>
                                  <a:pt x="3776" y="698"/>
                                </a:lnTo>
                                <a:lnTo>
                                  <a:pt x="3721" y="639"/>
                                </a:lnTo>
                                <a:lnTo>
                                  <a:pt x="3680" y="572"/>
                                </a:lnTo>
                                <a:lnTo>
                                  <a:pt x="3655" y="497"/>
                                </a:lnTo>
                                <a:lnTo>
                                  <a:pt x="3646" y="417"/>
                                </a:lnTo>
                                <a:lnTo>
                                  <a:pt x="3655" y="337"/>
                                </a:lnTo>
                                <a:lnTo>
                                  <a:pt x="3680" y="263"/>
                                </a:lnTo>
                                <a:lnTo>
                                  <a:pt x="3721" y="195"/>
                                </a:lnTo>
                                <a:lnTo>
                                  <a:pt x="3776" y="137"/>
                                </a:lnTo>
                                <a:lnTo>
                                  <a:pt x="3841" y="88"/>
                                </a:lnTo>
                                <a:lnTo>
                                  <a:pt x="3917" y="51"/>
                                </a:lnTo>
                                <a:lnTo>
                                  <a:pt x="4001" y="28"/>
                                </a:lnTo>
                                <a:lnTo>
                                  <a:pt x="4091" y="20"/>
                                </a:lnTo>
                                <a:lnTo>
                                  <a:pt x="4180" y="28"/>
                                </a:lnTo>
                                <a:lnTo>
                                  <a:pt x="4264" y="51"/>
                                </a:lnTo>
                                <a:lnTo>
                                  <a:pt x="4340" y="88"/>
                                </a:lnTo>
                                <a:lnTo>
                                  <a:pt x="4406" y="137"/>
                                </a:lnTo>
                                <a:lnTo>
                                  <a:pt x="4460" y="195"/>
                                </a:lnTo>
                                <a:lnTo>
                                  <a:pt x="4501" y="263"/>
                                </a:lnTo>
                                <a:lnTo>
                                  <a:pt x="4527" y="337"/>
                                </a:lnTo>
                                <a:lnTo>
                                  <a:pt x="4536" y="417"/>
                                </a:lnTo>
                                <a:lnTo>
                                  <a:pt x="4536" y="303"/>
                                </a:lnTo>
                                <a:lnTo>
                                  <a:pt x="4519" y="254"/>
                                </a:lnTo>
                                <a:lnTo>
                                  <a:pt x="4476" y="183"/>
                                </a:lnTo>
                                <a:lnTo>
                                  <a:pt x="4419" y="122"/>
                                </a:lnTo>
                                <a:lnTo>
                                  <a:pt x="4365" y="80"/>
                                </a:lnTo>
                                <a:lnTo>
                                  <a:pt x="4304" y="46"/>
                                </a:lnTo>
                                <a:lnTo>
                                  <a:pt x="4237" y="21"/>
                                </a:lnTo>
                                <a:lnTo>
                                  <a:pt x="4232" y="20"/>
                                </a:lnTo>
                                <a:lnTo>
                                  <a:pt x="4166" y="5"/>
                                </a:lnTo>
                                <a:lnTo>
                                  <a:pt x="4091" y="0"/>
                                </a:lnTo>
                                <a:lnTo>
                                  <a:pt x="4015" y="5"/>
                                </a:lnTo>
                                <a:lnTo>
                                  <a:pt x="3944" y="21"/>
                                </a:lnTo>
                                <a:lnTo>
                                  <a:pt x="3877" y="46"/>
                                </a:lnTo>
                                <a:lnTo>
                                  <a:pt x="3816" y="80"/>
                                </a:lnTo>
                                <a:lnTo>
                                  <a:pt x="3762" y="122"/>
                                </a:lnTo>
                                <a:lnTo>
                                  <a:pt x="3705" y="183"/>
                                </a:lnTo>
                                <a:lnTo>
                                  <a:pt x="3662" y="254"/>
                                </a:lnTo>
                                <a:lnTo>
                                  <a:pt x="3635" y="333"/>
                                </a:lnTo>
                                <a:lnTo>
                                  <a:pt x="3626" y="417"/>
                                </a:lnTo>
                                <a:lnTo>
                                  <a:pt x="3635" y="502"/>
                                </a:lnTo>
                                <a:lnTo>
                                  <a:pt x="3662" y="580"/>
                                </a:lnTo>
                                <a:lnTo>
                                  <a:pt x="3705" y="651"/>
                                </a:lnTo>
                                <a:lnTo>
                                  <a:pt x="3762" y="713"/>
                                </a:lnTo>
                                <a:lnTo>
                                  <a:pt x="3816" y="755"/>
                                </a:lnTo>
                                <a:lnTo>
                                  <a:pt x="3877" y="788"/>
                                </a:lnTo>
                                <a:lnTo>
                                  <a:pt x="3944" y="814"/>
                                </a:lnTo>
                                <a:lnTo>
                                  <a:pt x="4015" y="829"/>
                                </a:lnTo>
                                <a:lnTo>
                                  <a:pt x="4091" y="835"/>
                                </a:lnTo>
                                <a:lnTo>
                                  <a:pt x="4166" y="829"/>
                                </a:lnTo>
                                <a:lnTo>
                                  <a:pt x="4232" y="815"/>
                                </a:lnTo>
                                <a:lnTo>
                                  <a:pt x="4237" y="814"/>
                                </a:lnTo>
                                <a:lnTo>
                                  <a:pt x="4304" y="788"/>
                                </a:lnTo>
                                <a:lnTo>
                                  <a:pt x="4365" y="755"/>
                                </a:lnTo>
                                <a:lnTo>
                                  <a:pt x="4419" y="713"/>
                                </a:lnTo>
                                <a:lnTo>
                                  <a:pt x="4476" y="651"/>
                                </a:lnTo>
                                <a:lnTo>
                                  <a:pt x="4519" y="580"/>
                                </a:lnTo>
                                <a:lnTo>
                                  <a:pt x="4546" y="502"/>
                                </a:lnTo>
                                <a:lnTo>
                                  <a:pt x="4556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374" y="412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AutoShape 20"/>
                        <wps:cNvSpPr/>
                        <wps:spPr bwMode="auto">
                          <a:xfrm>
                            <a:off x="4670" y="490"/>
                            <a:ext cx="4565" cy="3359"/>
                          </a:xfrm>
                          <a:custGeom>
                            <a:avLst/>
                            <a:gdLst>
                              <a:gd name="T0" fmla="*/ 920 w 4565"/>
                              <a:gd name="T1" fmla="*/ 3347 h 3359"/>
                              <a:gd name="T2" fmla="*/ 910 w 4565"/>
                              <a:gd name="T3" fmla="*/ 3431 h 3359"/>
                              <a:gd name="T4" fmla="*/ 875 w 4565"/>
                              <a:gd name="T5" fmla="*/ 3586 h 3359"/>
                              <a:gd name="T6" fmla="*/ 780 w 4565"/>
                              <a:gd name="T7" fmla="*/ 3712 h 3359"/>
                              <a:gd name="T8" fmla="*/ 638 w 4565"/>
                              <a:gd name="T9" fmla="*/ 3797 h 3359"/>
                              <a:gd name="T10" fmla="*/ 465 w 4565"/>
                              <a:gd name="T11" fmla="*/ 3829 h 3359"/>
                              <a:gd name="T12" fmla="*/ 291 w 4565"/>
                              <a:gd name="T13" fmla="*/ 3797 h 3359"/>
                              <a:gd name="T14" fmla="*/ 150 w 4565"/>
                              <a:gd name="T15" fmla="*/ 3712 h 3359"/>
                              <a:gd name="T16" fmla="*/ 54 w 4565"/>
                              <a:gd name="T17" fmla="*/ 3586 h 3359"/>
                              <a:gd name="T18" fmla="*/ 20 w 4565"/>
                              <a:gd name="T19" fmla="*/ 3431 h 3359"/>
                              <a:gd name="T20" fmla="*/ 54 w 4565"/>
                              <a:gd name="T21" fmla="*/ 3277 h 3359"/>
                              <a:gd name="T22" fmla="*/ 150 w 4565"/>
                              <a:gd name="T23" fmla="*/ 3150 h 3359"/>
                              <a:gd name="T24" fmla="*/ 291 w 4565"/>
                              <a:gd name="T25" fmla="*/ 3065 h 3359"/>
                              <a:gd name="T26" fmla="*/ 465 w 4565"/>
                              <a:gd name="T27" fmla="*/ 3034 h 3359"/>
                              <a:gd name="T28" fmla="*/ 638 w 4565"/>
                              <a:gd name="T29" fmla="*/ 3065 h 3359"/>
                              <a:gd name="T30" fmla="*/ 780 w 4565"/>
                              <a:gd name="T31" fmla="*/ 3150 h 3359"/>
                              <a:gd name="T32" fmla="*/ 875 w 4565"/>
                              <a:gd name="T33" fmla="*/ 3277 h 3359"/>
                              <a:gd name="T34" fmla="*/ 910 w 4565"/>
                              <a:gd name="T35" fmla="*/ 3431 h 3359"/>
                              <a:gd name="T36" fmla="*/ 893 w 4565"/>
                              <a:gd name="T37" fmla="*/ 3268 h 3359"/>
                              <a:gd name="T38" fmla="*/ 793 w 4565"/>
                              <a:gd name="T39" fmla="*/ 3136 h 3359"/>
                              <a:gd name="T40" fmla="*/ 678 w 4565"/>
                              <a:gd name="T41" fmla="*/ 3060 h 3359"/>
                              <a:gd name="T42" fmla="*/ 606 w 4565"/>
                              <a:gd name="T43" fmla="*/ 3034 h 3359"/>
                              <a:gd name="T44" fmla="*/ 465 w 4565"/>
                              <a:gd name="T45" fmla="*/ 3014 h 3359"/>
                              <a:gd name="T46" fmla="*/ 318 w 4565"/>
                              <a:gd name="T47" fmla="*/ 3035 h 3359"/>
                              <a:gd name="T48" fmla="*/ 190 w 4565"/>
                              <a:gd name="T49" fmla="*/ 3094 h 3359"/>
                              <a:gd name="T50" fmla="*/ 79 w 4565"/>
                              <a:gd name="T51" fmla="*/ 3197 h 3359"/>
                              <a:gd name="T52" fmla="*/ 9 w 4565"/>
                              <a:gd name="T53" fmla="*/ 3347 h 3359"/>
                              <a:gd name="T54" fmla="*/ 9 w 4565"/>
                              <a:gd name="T55" fmla="*/ 3516 h 3359"/>
                              <a:gd name="T56" fmla="*/ 79 w 4565"/>
                              <a:gd name="T57" fmla="*/ 3665 h 3359"/>
                              <a:gd name="T58" fmla="*/ 190 w 4565"/>
                              <a:gd name="T59" fmla="*/ 3768 h 3359"/>
                              <a:gd name="T60" fmla="*/ 318 w 4565"/>
                              <a:gd name="T61" fmla="*/ 3827 h 3359"/>
                              <a:gd name="T62" fmla="*/ 465 w 4565"/>
                              <a:gd name="T63" fmla="*/ 3849 h 3359"/>
                              <a:gd name="T64" fmla="*/ 606 w 4565"/>
                              <a:gd name="T65" fmla="*/ 3829 h 3359"/>
                              <a:gd name="T66" fmla="*/ 678 w 4565"/>
                              <a:gd name="T67" fmla="*/ 3802 h 3359"/>
                              <a:gd name="T68" fmla="*/ 793 w 4565"/>
                              <a:gd name="T69" fmla="*/ 3727 h 3359"/>
                              <a:gd name="T70" fmla="*/ 893 w 4565"/>
                              <a:gd name="T71" fmla="*/ 3594 h 3359"/>
                              <a:gd name="T72" fmla="*/ 930 w 4565"/>
                              <a:gd name="T73" fmla="*/ 3431 h 3359"/>
                              <a:gd name="T74" fmla="*/ 4547 w 4565"/>
                              <a:gd name="T75" fmla="*/ 562 h 3359"/>
                              <a:gd name="T76" fmla="*/ 4419 w 4565"/>
                              <a:gd name="T77" fmla="*/ 492 h 3359"/>
                              <a:gd name="T78" fmla="*/ 4413 w 4565"/>
                              <a:gd name="T79" fmla="*/ 501 h 3359"/>
                              <a:gd name="T80" fmla="*/ 4508 w 4565"/>
                              <a:gd name="T81" fmla="*/ 562 h 3359"/>
                              <a:gd name="T82" fmla="*/ 3370 w 4565"/>
                              <a:gd name="T83" fmla="*/ 582 h 3359"/>
                              <a:gd name="T84" fmla="*/ 4525 w 4565"/>
                              <a:gd name="T85" fmla="*/ 572 h 3359"/>
                              <a:gd name="T86" fmla="*/ 4415 w 4565"/>
                              <a:gd name="T87" fmla="*/ 636 h 3359"/>
                              <a:gd name="T88" fmla="*/ 4419 w 4565"/>
                              <a:gd name="T89" fmla="*/ 652 h 3359"/>
                              <a:gd name="T90" fmla="*/ 4547 w 4565"/>
                              <a:gd name="T91" fmla="*/ 582 h 335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565" h="3359">
                                <a:moveTo>
                                  <a:pt x="930" y="2941"/>
                                </a:moveTo>
                                <a:lnTo>
                                  <a:pt x="920" y="2857"/>
                                </a:lnTo>
                                <a:lnTo>
                                  <a:pt x="910" y="2827"/>
                                </a:lnTo>
                                <a:lnTo>
                                  <a:pt x="910" y="2941"/>
                                </a:lnTo>
                                <a:lnTo>
                                  <a:pt x="901" y="3021"/>
                                </a:lnTo>
                                <a:lnTo>
                                  <a:pt x="875" y="3096"/>
                                </a:lnTo>
                                <a:lnTo>
                                  <a:pt x="834" y="3163"/>
                                </a:lnTo>
                                <a:lnTo>
                                  <a:pt x="780" y="3222"/>
                                </a:lnTo>
                                <a:lnTo>
                                  <a:pt x="714" y="3270"/>
                                </a:lnTo>
                                <a:lnTo>
                                  <a:pt x="638" y="3307"/>
                                </a:lnTo>
                                <a:lnTo>
                                  <a:pt x="554" y="3330"/>
                                </a:lnTo>
                                <a:lnTo>
                                  <a:pt x="465" y="3339"/>
                                </a:lnTo>
                                <a:lnTo>
                                  <a:pt x="375" y="3330"/>
                                </a:lnTo>
                                <a:lnTo>
                                  <a:pt x="291" y="3307"/>
                                </a:lnTo>
                                <a:lnTo>
                                  <a:pt x="215" y="3270"/>
                                </a:lnTo>
                                <a:lnTo>
                                  <a:pt x="150" y="3222"/>
                                </a:lnTo>
                                <a:lnTo>
                                  <a:pt x="95" y="3163"/>
                                </a:lnTo>
                                <a:lnTo>
                                  <a:pt x="54" y="3096"/>
                                </a:lnTo>
                                <a:lnTo>
                                  <a:pt x="29" y="3021"/>
                                </a:lnTo>
                                <a:lnTo>
                                  <a:pt x="20" y="2941"/>
                                </a:lnTo>
                                <a:lnTo>
                                  <a:pt x="29" y="2861"/>
                                </a:lnTo>
                                <a:lnTo>
                                  <a:pt x="54" y="2787"/>
                                </a:lnTo>
                                <a:lnTo>
                                  <a:pt x="95" y="2719"/>
                                </a:lnTo>
                                <a:lnTo>
                                  <a:pt x="150" y="2660"/>
                                </a:lnTo>
                                <a:lnTo>
                                  <a:pt x="215" y="2612"/>
                                </a:lnTo>
                                <a:lnTo>
                                  <a:pt x="291" y="2575"/>
                                </a:lnTo>
                                <a:lnTo>
                                  <a:pt x="375" y="2552"/>
                                </a:lnTo>
                                <a:lnTo>
                                  <a:pt x="465" y="2544"/>
                                </a:lnTo>
                                <a:lnTo>
                                  <a:pt x="554" y="2552"/>
                                </a:lnTo>
                                <a:lnTo>
                                  <a:pt x="638" y="2575"/>
                                </a:lnTo>
                                <a:lnTo>
                                  <a:pt x="714" y="2612"/>
                                </a:lnTo>
                                <a:lnTo>
                                  <a:pt x="780" y="2660"/>
                                </a:lnTo>
                                <a:lnTo>
                                  <a:pt x="834" y="2719"/>
                                </a:lnTo>
                                <a:lnTo>
                                  <a:pt x="875" y="2787"/>
                                </a:lnTo>
                                <a:lnTo>
                                  <a:pt x="901" y="2861"/>
                                </a:lnTo>
                                <a:lnTo>
                                  <a:pt x="910" y="2941"/>
                                </a:lnTo>
                                <a:lnTo>
                                  <a:pt x="910" y="2827"/>
                                </a:lnTo>
                                <a:lnTo>
                                  <a:pt x="893" y="2778"/>
                                </a:lnTo>
                                <a:lnTo>
                                  <a:pt x="850" y="2707"/>
                                </a:lnTo>
                                <a:lnTo>
                                  <a:pt x="793" y="2646"/>
                                </a:lnTo>
                                <a:lnTo>
                                  <a:pt x="739" y="2604"/>
                                </a:lnTo>
                                <a:lnTo>
                                  <a:pt x="678" y="2570"/>
                                </a:lnTo>
                                <a:lnTo>
                                  <a:pt x="611" y="2545"/>
                                </a:lnTo>
                                <a:lnTo>
                                  <a:pt x="606" y="2544"/>
                                </a:lnTo>
                                <a:lnTo>
                                  <a:pt x="540" y="2529"/>
                                </a:lnTo>
                                <a:lnTo>
                                  <a:pt x="465" y="2524"/>
                                </a:lnTo>
                                <a:lnTo>
                                  <a:pt x="389" y="2529"/>
                                </a:lnTo>
                                <a:lnTo>
                                  <a:pt x="318" y="2545"/>
                                </a:lnTo>
                                <a:lnTo>
                                  <a:pt x="251" y="2570"/>
                                </a:lnTo>
                                <a:lnTo>
                                  <a:pt x="190" y="2604"/>
                                </a:lnTo>
                                <a:lnTo>
                                  <a:pt x="136" y="2646"/>
                                </a:lnTo>
                                <a:lnTo>
                                  <a:pt x="79" y="2707"/>
                                </a:lnTo>
                                <a:lnTo>
                                  <a:pt x="36" y="2778"/>
                                </a:lnTo>
                                <a:lnTo>
                                  <a:pt x="9" y="2857"/>
                                </a:lnTo>
                                <a:lnTo>
                                  <a:pt x="0" y="2941"/>
                                </a:lnTo>
                                <a:lnTo>
                                  <a:pt x="9" y="3026"/>
                                </a:lnTo>
                                <a:lnTo>
                                  <a:pt x="36" y="3104"/>
                                </a:lnTo>
                                <a:lnTo>
                                  <a:pt x="79" y="3175"/>
                                </a:lnTo>
                                <a:lnTo>
                                  <a:pt x="136" y="3237"/>
                                </a:lnTo>
                                <a:lnTo>
                                  <a:pt x="190" y="3278"/>
                                </a:lnTo>
                                <a:lnTo>
                                  <a:pt x="251" y="3312"/>
                                </a:lnTo>
                                <a:lnTo>
                                  <a:pt x="318" y="3337"/>
                                </a:lnTo>
                                <a:lnTo>
                                  <a:pt x="389" y="3353"/>
                                </a:lnTo>
                                <a:lnTo>
                                  <a:pt x="465" y="3359"/>
                                </a:lnTo>
                                <a:lnTo>
                                  <a:pt x="540" y="3353"/>
                                </a:lnTo>
                                <a:lnTo>
                                  <a:pt x="606" y="3339"/>
                                </a:lnTo>
                                <a:lnTo>
                                  <a:pt x="611" y="3337"/>
                                </a:lnTo>
                                <a:lnTo>
                                  <a:pt x="678" y="3312"/>
                                </a:lnTo>
                                <a:lnTo>
                                  <a:pt x="739" y="3278"/>
                                </a:lnTo>
                                <a:lnTo>
                                  <a:pt x="793" y="3237"/>
                                </a:lnTo>
                                <a:lnTo>
                                  <a:pt x="850" y="3175"/>
                                </a:lnTo>
                                <a:lnTo>
                                  <a:pt x="893" y="3104"/>
                                </a:lnTo>
                                <a:lnTo>
                                  <a:pt x="920" y="3026"/>
                                </a:lnTo>
                                <a:lnTo>
                                  <a:pt x="930" y="2941"/>
                                </a:lnTo>
                                <a:close/>
                                <a:moveTo>
                                  <a:pt x="4565" y="82"/>
                                </a:moveTo>
                                <a:lnTo>
                                  <a:pt x="4547" y="72"/>
                                </a:lnTo>
                                <a:lnTo>
                                  <a:pt x="4425" y="0"/>
                                </a:lnTo>
                                <a:lnTo>
                                  <a:pt x="4419" y="2"/>
                                </a:lnTo>
                                <a:lnTo>
                                  <a:pt x="4416" y="7"/>
                                </a:lnTo>
                                <a:lnTo>
                                  <a:pt x="4413" y="11"/>
                                </a:lnTo>
                                <a:lnTo>
                                  <a:pt x="4415" y="18"/>
                                </a:lnTo>
                                <a:lnTo>
                                  <a:pt x="4508" y="72"/>
                                </a:lnTo>
                                <a:lnTo>
                                  <a:pt x="3370" y="72"/>
                                </a:lnTo>
                                <a:lnTo>
                                  <a:pt x="3370" y="92"/>
                                </a:lnTo>
                                <a:lnTo>
                                  <a:pt x="4508" y="92"/>
                                </a:lnTo>
                                <a:lnTo>
                                  <a:pt x="4525" y="82"/>
                                </a:lnTo>
                                <a:lnTo>
                                  <a:pt x="4420" y="143"/>
                                </a:lnTo>
                                <a:lnTo>
                                  <a:pt x="4415" y="146"/>
                                </a:lnTo>
                                <a:lnTo>
                                  <a:pt x="4413" y="152"/>
                                </a:lnTo>
                                <a:lnTo>
                                  <a:pt x="4419" y="162"/>
                                </a:lnTo>
                                <a:lnTo>
                                  <a:pt x="4425" y="163"/>
                                </a:lnTo>
                                <a:lnTo>
                                  <a:pt x="4547" y="92"/>
                                </a:lnTo>
                                <a:lnTo>
                                  <a:pt x="456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24" y="3225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AutoShape 22"/>
                        <wps:cNvSpPr/>
                        <wps:spPr bwMode="auto">
                          <a:xfrm>
                            <a:off x="3247" y="2509"/>
                            <a:ext cx="4808" cy="1334"/>
                          </a:xfrm>
                          <a:custGeom>
                            <a:avLst/>
                            <a:gdLst>
                              <a:gd name="T0" fmla="*/ 1359 w 4808"/>
                              <a:gd name="T1" fmla="*/ 3098 h 1334"/>
                              <a:gd name="T2" fmla="*/ 1349 w 4808"/>
                              <a:gd name="T3" fmla="*/ 3093 h 1334"/>
                              <a:gd name="T4" fmla="*/ 1340 w 4808"/>
                              <a:gd name="T5" fmla="*/ 3099 h 1334"/>
                              <a:gd name="T6" fmla="*/ 1342 w 4808"/>
                              <a:gd name="T7" fmla="*/ 3110 h 1334"/>
                              <a:gd name="T8" fmla="*/ 9 w 4808"/>
                              <a:gd name="T9" fmla="*/ 2510 h 1334"/>
                              <a:gd name="T10" fmla="*/ 1389 w 4808"/>
                              <a:gd name="T11" fmla="*/ 3212 h 1334"/>
                              <a:gd name="T12" fmla="*/ 1278 w 4808"/>
                              <a:gd name="T13" fmla="*/ 3225 h 1334"/>
                              <a:gd name="T14" fmla="*/ 1283 w 4808"/>
                              <a:gd name="T15" fmla="*/ 3240 h 1334"/>
                              <a:gd name="T16" fmla="*/ 1445 w 4808"/>
                              <a:gd name="T17" fmla="*/ 3229 h 1334"/>
                              <a:gd name="T18" fmla="*/ 4798 w 4808"/>
                              <a:gd name="T19" fmla="*/ 3342 h 1334"/>
                              <a:gd name="T20" fmla="*/ 4788 w 4808"/>
                              <a:gd name="T21" fmla="*/ 3426 h 1334"/>
                              <a:gd name="T22" fmla="*/ 4753 w 4808"/>
                              <a:gd name="T23" fmla="*/ 3581 h 1334"/>
                              <a:gd name="T24" fmla="*/ 4658 w 4808"/>
                              <a:gd name="T25" fmla="*/ 3707 h 1334"/>
                              <a:gd name="T26" fmla="*/ 4516 w 4808"/>
                              <a:gd name="T27" fmla="*/ 3792 h 1334"/>
                              <a:gd name="T28" fmla="*/ 4343 w 4808"/>
                              <a:gd name="T29" fmla="*/ 3824 h 1334"/>
                              <a:gd name="T30" fmla="*/ 4169 w 4808"/>
                              <a:gd name="T31" fmla="*/ 3792 h 1334"/>
                              <a:gd name="T32" fmla="*/ 4028 w 4808"/>
                              <a:gd name="T33" fmla="*/ 3707 h 1334"/>
                              <a:gd name="T34" fmla="*/ 3932 w 4808"/>
                              <a:gd name="T35" fmla="*/ 3581 h 1334"/>
                              <a:gd name="T36" fmla="*/ 3898 w 4808"/>
                              <a:gd name="T37" fmla="*/ 3426 h 1334"/>
                              <a:gd name="T38" fmla="*/ 3932 w 4808"/>
                              <a:gd name="T39" fmla="*/ 3272 h 1334"/>
                              <a:gd name="T40" fmla="*/ 4028 w 4808"/>
                              <a:gd name="T41" fmla="*/ 3145 h 1334"/>
                              <a:gd name="T42" fmla="*/ 4169 w 4808"/>
                              <a:gd name="T43" fmla="*/ 3060 h 1334"/>
                              <a:gd name="T44" fmla="*/ 4343 w 4808"/>
                              <a:gd name="T45" fmla="*/ 3029 h 1334"/>
                              <a:gd name="T46" fmla="*/ 4516 w 4808"/>
                              <a:gd name="T47" fmla="*/ 3060 h 1334"/>
                              <a:gd name="T48" fmla="*/ 4658 w 4808"/>
                              <a:gd name="T49" fmla="*/ 3145 h 1334"/>
                              <a:gd name="T50" fmla="*/ 4753 w 4808"/>
                              <a:gd name="T51" fmla="*/ 3272 h 1334"/>
                              <a:gd name="T52" fmla="*/ 4788 w 4808"/>
                              <a:gd name="T53" fmla="*/ 3426 h 1334"/>
                              <a:gd name="T54" fmla="*/ 4771 w 4808"/>
                              <a:gd name="T55" fmla="*/ 3263 h 1334"/>
                              <a:gd name="T56" fmla="*/ 4671 w 4808"/>
                              <a:gd name="T57" fmla="*/ 3130 h 1334"/>
                              <a:gd name="T58" fmla="*/ 4556 w 4808"/>
                              <a:gd name="T59" fmla="*/ 3055 h 1334"/>
                              <a:gd name="T60" fmla="*/ 4484 w 4808"/>
                              <a:gd name="T61" fmla="*/ 3029 h 1334"/>
                              <a:gd name="T62" fmla="*/ 4343 w 4808"/>
                              <a:gd name="T63" fmla="*/ 3009 h 1334"/>
                              <a:gd name="T64" fmla="*/ 4196 w 4808"/>
                              <a:gd name="T65" fmla="*/ 3030 h 1334"/>
                              <a:gd name="T66" fmla="*/ 4068 w 4808"/>
                              <a:gd name="T67" fmla="*/ 3089 h 1334"/>
                              <a:gd name="T68" fmla="*/ 3957 w 4808"/>
                              <a:gd name="T69" fmla="*/ 3192 h 1334"/>
                              <a:gd name="T70" fmla="*/ 3887 w 4808"/>
                              <a:gd name="T71" fmla="*/ 3342 h 1334"/>
                              <a:gd name="T72" fmla="*/ 3887 w 4808"/>
                              <a:gd name="T73" fmla="*/ 3511 h 1334"/>
                              <a:gd name="T74" fmla="*/ 3957 w 4808"/>
                              <a:gd name="T75" fmla="*/ 3660 h 1334"/>
                              <a:gd name="T76" fmla="*/ 4068 w 4808"/>
                              <a:gd name="T77" fmla="*/ 3763 h 1334"/>
                              <a:gd name="T78" fmla="*/ 4196 w 4808"/>
                              <a:gd name="T79" fmla="*/ 3822 h 1334"/>
                              <a:gd name="T80" fmla="*/ 4343 w 4808"/>
                              <a:gd name="T81" fmla="*/ 3844 h 1334"/>
                              <a:gd name="T82" fmla="*/ 4484 w 4808"/>
                              <a:gd name="T83" fmla="*/ 3824 h 1334"/>
                              <a:gd name="T84" fmla="*/ 4556 w 4808"/>
                              <a:gd name="T85" fmla="*/ 3797 h 1334"/>
                              <a:gd name="T86" fmla="*/ 4671 w 4808"/>
                              <a:gd name="T87" fmla="*/ 3722 h 1334"/>
                              <a:gd name="T88" fmla="*/ 4771 w 4808"/>
                              <a:gd name="T89" fmla="*/ 3589 h 1334"/>
                              <a:gd name="T90" fmla="*/ 4808 w 4808"/>
                              <a:gd name="T91" fmla="*/ 3426 h 1334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808" h="1334">
                                <a:moveTo>
                                  <a:pt x="1445" y="719"/>
                                </a:moveTo>
                                <a:lnTo>
                                  <a:pt x="1359" y="588"/>
                                </a:lnTo>
                                <a:lnTo>
                                  <a:pt x="1355" y="584"/>
                                </a:lnTo>
                                <a:lnTo>
                                  <a:pt x="1349" y="583"/>
                                </a:lnTo>
                                <a:lnTo>
                                  <a:pt x="1345" y="586"/>
                                </a:lnTo>
                                <a:lnTo>
                                  <a:pt x="1340" y="589"/>
                                </a:lnTo>
                                <a:lnTo>
                                  <a:pt x="1339" y="595"/>
                                </a:lnTo>
                                <a:lnTo>
                                  <a:pt x="1342" y="600"/>
                                </a:lnTo>
                                <a:lnTo>
                                  <a:pt x="1398" y="684"/>
                                </a:lnTo>
                                <a:lnTo>
                                  <a:pt x="9" y="0"/>
                                </a:lnTo>
                                <a:lnTo>
                                  <a:pt x="0" y="18"/>
                                </a:lnTo>
                                <a:lnTo>
                                  <a:pt x="1389" y="702"/>
                                </a:lnTo>
                                <a:lnTo>
                                  <a:pt x="1282" y="710"/>
                                </a:lnTo>
                                <a:lnTo>
                                  <a:pt x="1278" y="715"/>
                                </a:lnTo>
                                <a:lnTo>
                                  <a:pt x="1279" y="726"/>
                                </a:lnTo>
                                <a:lnTo>
                                  <a:pt x="1283" y="730"/>
                                </a:lnTo>
                                <a:lnTo>
                                  <a:pt x="1442" y="719"/>
                                </a:lnTo>
                                <a:lnTo>
                                  <a:pt x="1445" y="719"/>
                                </a:lnTo>
                                <a:close/>
                                <a:moveTo>
                                  <a:pt x="4808" y="916"/>
                                </a:moveTo>
                                <a:lnTo>
                                  <a:pt x="4798" y="832"/>
                                </a:lnTo>
                                <a:lnTo>
                                  <a:pt x="4788" y="802"/>
                                </a:lnTo>
                                <a:lnTo>
                                  <a:pt x="4788" y="916"/>
                                </a:lnTo>
                                <a:lnTo>
                                  <a:pt x="4779" y="996"/>
                                </a:lnTo>
                                <a:lnTo>
                                  <a:pt x="4753" y="1071"/>
                                </a:lnTo>
                                <a:lnTo>
                                  <a:pt x="4712" y="1138"/>
                                </a:lnTo>
                                <a:lnTo>
                                  <a:pt x="4658" y="1197"/>
                                </a:lnTo>
                                <a:lnTo>
                                  <a:pt x="4592" y="1245"/>
                                </a:lnTo>
                                <a:lnTo>
                                  <a:pt x="4516" y="1282"/>
                                </a:lnTo>
                                <a:lnTo>
                                  <a:pt x="4432" y="1306"/>
                                </a:lnTo>
                                <a:lnTo>
                                  <a:pt x="4343" y="1314"/>
                                </a:lnTo>
                                <a:lnTo>
                                  <a:pt x="4253" y="1306"/>
                                </a:lnTo>
                                <a:lnTo>
                                  <a:pt x="4169" y="1282"/>
                                </a:lnTo>
                                <a:lnTo>
                                  <a:pt x="4093" y="1245"/>
                                </a:lnTo>
                                <a:lnTo>
                                  <a:pt x="4028" y="1197"/>
                                </a:lnTo>
                                <a:lnTo>
                                  <a:pt x="3973" y="1138"/>
                                </a:lnTo>
                                <a:lnTo>
                                  <a:pt x="3932" y="1071"/>
                                </a:lnTo>
                                <a:lnTo>
                                  <a:pt x="3907" y="996"/>
                                </a:lnTo>
                                <a:lnTo>
                                  <a:pt x="3898" y="916"/>
                                </a:lnTo>
                                <a:lnTo>
                                  <a:pt x="3907" y="836"/>
                                </a:lnTo>
                                <a:lnTo>
                                  <a:pt x="3932" y="762"/>
                                </a:lnTo>
                                <a:lnTo>
                                  <a:pt x="3973" y="694"/>
                                </a:lnTo>
                                <a:lnTo>
                                  <a:pt x="4028" y="635"/>
                                </a:lnTo>
                                <a:lnTo>
                                  <a:pt x="4093" y="587"/>
                                </a:lnTo>
                                <a:lnTo>
                                  <a:pt x="4169" y="550"/>
                                </a:lnTo>
                                <a:lnTo>
                                  <a:pt x="4253" y="527"/>
                                </a:lnTo>
                                <a:lnTo>
                                  <a:pt x="4343" y="519"/>
                                </a:lnTo>
                                <a:lnTo>
                                  <a:pt x="4432" y="527"/>
                                </a:lnTo>
                                <a:lnTo>
                                  <a:pt x="4516" y="550"/>
                                </a:lnTo>
                                <a:lnTo>
                                  <a:pt x="4592" y="587"/>
                                </a:lnTo>
                                <a:lnTo>
                                  <a:pt x="4658" y="635"/>
                                </a:lnTo>
                                <a:lnTo>
                                  <a:pt x="4712" y="694"/>
                                </a:lnTo>
                                <a:lnTo>
                                  <a:pt x="4753" y="762"/>
                                </a:lnTo>
                                <a:lnTo>
                                  <a:pt x="4779" y="836"/>
                                </a:lnTo>
                                <a:lnTo>
                                  <a:pt x="4788" y="916"/>
                                </a:lnTo>
                                <a:lnTo>
                                  <a:pt x="4788" y="802"/>
                                </a:lnTo>
                                <a:lnTo>
                                  <a:pt x="4771" y="753"/>
                                </a:lnTo>
                                <a:lnTo>
                                  <a:pt x="4728" y="682"/>
                                </a:lnTo>
                                <a:lnTo>
                                  <a:pt x="4671" y="620"/>
                                </a:lnTo>
                                <a:lnTo>
                                  <a:pt x="4617" y="579"/>
                                </a:lnTo>
                                <a:lnTo>
                                  <a:pt x="4556" y="545"/>
                                </a:lnTo>
                                <a:lnTo>
                                  <a:pt x="4489" y="520"/>
                                </a:lnTo>
                                <a:lnTo>
                                  <a:pt x="4484" y="519"/>
                                </a:lnTo>
                                <a:lnTo>
                                  <a:pt x="4418" y="504"/>
                                </a:lnTo>
                                <a:lnTo>
                                  <a:pt x="4343" y="499"/>
                                </a:lnTo>
                                <a:lnTo>
                                  <a:pt x="4267" y="504"/>
                                </a:lnTo>
                                <a:lnTo>
                                  <a:pt x="4196" y="520"/>
                                </a:lnTo>
                                <a:lnTo>
                                  <a:pt x="4129" y="545"/>
                                </a:lnTo>
                                <a:lnTo>
                                  <a:pt x="4068" y="579"/>
                                </a:lnTo>
                                <a:lnTo>
                                  <a:pt x="4014" y="620"/>
                                </a:lnTo>
                                <a:lnTo>
                                  <a:pt x="3957" y="682"/>
                                </a:lnTo>
                                <a:lnTo>
                                  <a:pt x="3914" y="753"/>
                                </a:lnTo>
                                <a:lnTo>
                                  <a:pt x="3887" y="832"/>
                                </a:lnTo>
                                <a:lnTo>
                                  <a:pt x="3878" y="916"/>
                                </a:lnTo>
                                <a:lnTo>
                                  <a:pt x="3887" y="1001"/>
                                </a:lnTo>
                                <a:lnTo>
                                  <a:pt x="3914" y="1079"/>
                                </a:lnTo>
                                <a:lnTo>
                                  <a:pt x="3957" y="1150"/>
                                </a:lnTo>
                                <a:lnTo>
                                  <a:pt x="4014" y="1212"/>
                                </a:lnTo>
                                <a:lnTo>
                                  <a:pt x="4068" y="1253"/>
                                </a:lnTo>
                                <a:lnTo>
                                  <a:pt x="4129" y="1287"/>
                                </a:lnTo>
                                <a:lnTo>
                                  <a:pt x="4196" y="1312"/>
                                </a:lnTo>
                                <a:lnTo>
                                  <a:pt x="4267" y="1328"/>
                                </a:lnTo>
                                <a:lnTo>
                                  <a:pt x="4343" y="1334"/>
                                </a:lnTo>
                                <a:lnTo>
                                  <a:pt x="4418" y="1328"/>
                                </a:lnTo>
                                <a:lnTo>
                                  <a:pt x="4484" y="1314"/>
                                </a:lnTo>
                                <a:lnTo>
                                  <a:pt x="4489" y="1312"/>
                                </a:lnTo>
                                <a:lnTo>
                                  <a:pt x="4556" y="1287"/>
                                </a:lnTo>
                                <a:lnTo>
                                  <a:pt x="4617" y="1253"/>
                                </a:lnTo>
                                <a:lnTo>
                                  <a:pt x="4671" y="1212"/>
                                </a:lnTo>
                                <a:lnTo>
                                  <a:pt x="4728" y="1150"/>
                                </a:lnTo>
                                <a:lnTo>
                                  <a:pt x="4771" y="1079"/>
                                </a:lnTo>
                                <a:lnTo>
                                  <a:pt x="4798" y="1001"/>
                                </a:lnTo>
                                <a:lnTo>
                                  <a:pt x="4808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276" y="3220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AutoShape 24"/>
                        <wps:cNvSpPr/>
                        <wps:spPr bwMode="auto">
                          <a:xfrm>
                            <a:off x="5607" y="3009"/>
                            <a:ext cx="4540" cy="835"/>
                          </a:xfrm>
                          <a:custGeom>
                            <a:avLst/>
                            <a:gdLst>
                              <a:gd name="T0" fmla="*/ 1517 w 4540"/>
                              <a:gd name="T1" fmla="*/ 3420 h 835"/>
                              <a:gd name="T2" fmla="*/ 1389 w 4540"/>
                              <a:gd name="T3" fmla="*/ 3350 h 835"/>
                              <a:gd name="T4" fmla="*/ 1383 w 4540"/>
                              <a:gd name="T5" fmla="*/ 3359 h 835"/>
                              <a:gd name="T6" fmla="*/ 1478 w 4540"/>
                              <a:gd name="T7" fmla="*/ 3420 h 835"/>
                              <a:gd name="T8" fmla="*/ 0 w 4540"/>
                              <a:gd name="T9" fmla="*/ 3440 h 835"/>
                              <a:gd name="T10" fmla="*/ 1385 w 4540"/>
                              <a:gd name="T11" fmla="*/ 3494 h 835"/>
                              <a:gd name="T12" fmla="*/ 1389 w 4540"/>
                              <a:gd name="T13" fmla="*/ 3509 h 835"/>
                              <a:gd name="T14" fmla="*/ 1517 w 4540"/>
                              <a:gd name="T15" fmla="*/ 3440 h 835"/>
                              <a:gd name="T16" fmla="*/ 4540 w 4540"/>
                              <a:gd name="T17" fmla="*/ 3427 h 835"/>
                              <a:gd name="T18" fmla="*/ 4520 w 4540"/>
                              <a:gd name="T19" fmla="*/ 3313 h 835"/>
                              <a:gd name="T20" fmla="*/ 4511 w 4540"/>
                              <a:gd name="T21" fmla="*/ 3507 h 835"/>
                              <a:gd name="T22" fmla="*/ 4444 w 4540"/>
                              <a:gd name="T23" fmla="*/ 3649 h 835"/>
                              <a:gd name="T24" fmla="*/ 4324 w 4540"/>
                              <a:gd name="T25" fmla="*/ 3756 h 835"/>
                              <a:gd name="T26" fmla="*/ 4164 w 4540"/>
                              <a:gd name="T27" fmla="*/ 3816 h 835"/>
                              <a:gd name="T28" fmla="*/ 3985 w 4540"/>
                              <a:gd name="T29" fmla="*/ 3816 h 835"/>
                              <a:gd name="T30" fmla="*/ 3825 w 4540"/>
                              <a:gd name="T31" fmla="*/ 3756 h 835"/>
                              <a:gd name="T32" fmla="*/ 3705 w 4540"/>
                              <a:gd name="T33" fmla="*/ 3649 h 835"/>
                              <a:gd name="T34" fmla="*/ 3639 w 4540"/>
                              <a:gd name="T35" fmla="*/ 3507 h 835"/>
                              <a:gd name="T36" fmla="*/ 3639 w 4540"/>
                              <a:gd name="T37" fmla="*/ 3347 h 835"/>
                              <a:gd name="T38" fmla="*/ 3705 w 4540"/>
                              <a:gd name="T39" fmla="*/ 3205 h 835"/>
                              <a:gd name="T40" fmla="*/ 3825 w 4540"/>
                              <a:gd name="T41" fmla="*/ 3098 h 835"/>
                              <a:gd name="T42" fmla="*/ 3985 w 4540"/>
                              <a:gd name="T43" fmla="*/ 3038 h 835"/>
                              <a:gd name="T44" fmla="*/ 4164 w 4540"/>
                              <a:gd name="T45" fmla="*/ 3038 h 835"/>
                              <a:gd name="T46" fmla="*/ 4324 w 4540"/>
                              <a:gd name="T47" fmla="*/ 3098 h 835"/>
                              <a:gd name="T48" fmla="*/ 4444 w 4540"/>
                              <a:gd name="T49" fmla="*/ 3205 h 835"/>
                              <a:gd name="T50" fmla="*/ 4511 w 4540"/>
                              <a:gd name="T51" fmla="*/ 3347 h 835"/>
                              <a:gd name="T52" fmla="*/ 4520 w 4540"/>
                              <a:gd name="T53" fmla="*/ 3313 h 835"/>
                              <a:gd name="T54" fmla="*/ 4460 w 4540"/>
                              <a:gd name="T55" fmla="*/ 3193 h 835"/>
                              <a:gd name="T56" fmla="*/ 4349 w 4540"/>
                              <a:gd name="T57" fmla="*/ 3090 h 835"/>
                              <a:gd name="T58" fmla="*/ 4221 w 4540"/>
                              <a:gd name="T59" fmla="*/ 3031 h 835"/>
                              <a:gd name="T60" fmla="*/ 4150 w 4540"/>
                              <a:gd name="T61" fmla="*/ 3015 h 835"/>
                              <a:gd name="T62" fmla="*/ 3999 w 4540"/>
                              <a:gd name="T63" fmla="*/ 3015 h 835"/>
                              <a:gd name="T64" fmla="*/ 3861 w 4540"/>
                              <a:gd name="T65" fmla="*/ 3056 h 835"/>
                              <a:gd name="T66" fmla="*/ 3746 w 4540"/>
                              <a:gd name="T67" fmla="*/ 3132 h 835"/>
                              <a:gd name="T68" fmla="*/ 3646 w 4540"/>
                              <a:gd name="T69" fmla="*/ 3264 h 835"/>
                              <a:gd name="T70" fmla="*/ 3610 w 4540"/>
                              <a:gd name="T71" fmla="*/ 3427 h 835"/>
                              <a:gd name="T72" fmla="*/ 3646 w 4540"/>
                              <a:gd name="T73" fmla="*/ 3590 h 835"/>
                              <a:gd name="T74" fmla="*/ 3746 w 4540"/>
                              <a:gd name="T75" fmla="*/ 3723 h 835"/>
                              <a:gd name="T76" fmla="*/ 3861 w 4540"/>
                              <a:gd name="T77" fmla="*/ 3798 h 835"/>
                              <a:gd name="T78" fmla="*/ 3999 w 4540"/>
                              <a:gd name="T79" fmla="*/ 3839 h 835"/>
                              <a:gd name="T80" fmla="*/ 4150 w 4540"/>
                              <a:gd name="T81" fmla="*/ 3839 h 835"/>
                              <a:gd name="T82" fmla="*/ 4221 w 4540"/>
                              <a:gd name="T83" fmla="*/ 3823 h 835"/>
                              <a:gd name="T84" fmla="*/ 4349 w 4540"/>
                              <a:gd name="T85" fmla="*/ 3764 h 835"/>
                              <a:gd name="T86" fmla="*/ 4460 w 4540"/>
                              <a:gd name="T87" fmla="*/ 3661 h 835"/>
                              <a:gd name="T88" fmla="*/ 4530 w 4540"/>
                              <a:gd name="T89" fmla="*/ 3512 h 83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540" h="835">
                                <a:moveTo>
                                  <a:pt x="1535" y="420"/>
                                </a:moveTo>
                                <a:lnTo>
                                  <a:pt x="1517" y="410"/>
                                </a:lnTo>
                                <a:lnTo>
                                  <a:pt x="1395" y="338"/>
                                </a:lnTo>
                                <a:lnTo>
                                  <a:pt x="1389" y="340"/>
                                </a:lnTo>
                                <a:lnTo>
                                  <a:pt x="1386" y="345"/>
                                </a:lnTo>
                                <a:lnTo>
                                  <a:pt x="1383" y="349"/>
                                </a:lnTo>
                                <a:lnTo>
                                  <a:pt x="1385" y="355"/>
                                </a:lnTo>
                                <a:lnTo>
                                  <a:pt x="1478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430"/>
                                </a:lnTo>
                                <a:lnTo>
                                  <a:pt x="1478" y="430"/>
                                </a:lnTo>
                                <a:lnTo>
                                  <a:pt x="1385" y="484"/>
                                </a:lnTo>
                                <a:lnTo>
                                  <a:pt x="1383" y="490"/>
                                </a:lnTo>
                                <a:lnTo>
                                  <a:pt x="1389" y="499"/>
                                </a:lnTo>
                                <a:lnTo>
                                  <a:pt x="1395" y="501"/>
                                </a:lnTo>
                                <a:lnTo>
                                  <a:pt x="1517" y="430"/>
                                </a:lnTo>
                                <a:lnTo>
                                  <a:pt x="1535" y="420"/>
                                </a:lnTo>
                                <a:close/>
                                <a:moveTo>
                                  <a:pt x="4540" y="417"/>
                                </a:moveTo>
                                <a:lnTo>
                                  <a:pt x="4530" y="333"/>
                                </a:lnTo>
                                <a:lnTo>
                                  <a:pt x="4520" y="303"/>
                                </a:lnTo>
                                <a:lnTo>
                                  <a:pt x="4520" y="417"/>
                                </a:lnTo>
                                <a:lnTo>
                                  <a:pt x="4511" y="497"/>
                                </a:lnTo>
                                <a:lnTo>
                                  <a:pt x="4485" y="572"/>
                                </a:lnTo>
                                <a:lnTo>
                                  <a:pt x="4444" y="639"/>
                                </a:lnTo>
                                <a:lnTo>
                                  <a:pt x="4390" y="698"/>
                                </a:lnTo>
                                <a:lnTo>
                                  <a:pt x="4324" y="746"/>
                                </a:lnTo>
                                <a:lnTo>
                                  <a:pt x="4248" y="783"/>
                                </a:lnTo>
                                <a:lnTo>
                                  <a:pt x="4164" y="806"/>
                                </a:lnTo>
                                <a:lnTo>
                                  <a:pt x="4075" y="815"/>
                                </a:lnTo>
                                <a:lnTo>
                                  <a:pt x="3985" y="806"/>
                                </a:lnTo>
                                <a:lnTo>
                                  <a:pt x="3901" y="783"/>
                                </a:lnTo>
                                <a:lnTo>
                                  <a:pt x="3825" y="746"/>
                                </a:lnTo>
                                <a:lnTo>
                                  <a:pt x="3760" y="698"/>
                                </a:lnTo>
                                <a:lnTo>
                                  <a:pt x="3705" y="639"/>
                                </a:lnTo>
                                <a:lnTo>
                                  <a:pt x="3664" y="572"/>
                                </a:lnTo>
                                <a:lnTo>
                                  <a:pt x="3639" y="497"/>
                                </a:lnTo>
                                <a:lnTo>
                                  <a:pt x="3630" y="417"/>
                                </a:lnTo>
                                <a:lnTo>
                                  <a:pt x="3639" y="337"/>
                                </a:lnTo>
                                <a:lnTo>
                                  <a:pt x="3664" y="263"/>
                                </a:lnTo>
                                <a:lnTo>
                                  <a:pt x="3705" y="195"/>
                                </a:lnTo>
                                <a:lnTo>
                                  <a:pt x="3760" y="136"/>
                                </a:lnTo>
                                <a:lnTo>
                                  <a:pt x="3825" y="88"/>
                                </a:lnTo>
                                <a:lnTo>
                                  <a:pt x="3901" y="51"/>
                                </a:lnTo>
                                <a:lnTo>
                                  <a:pt x="3985" y="28"/>
                                </a:lnTo>
                                <a:lnTo>
                                  <a:pt x="4075" y="20"/>
                                </a:lnTo>
                                <a:lnTo>
                                  <a:pt x="4164" y="28"/>
                                </a:lnTo>
                                <a:lnTo>
                                  <a:pt x="4248" y="51"/>
                                </a:lnTo>
                                <a:lnTo>
                                  <a:pt x="4324" y="88"/>
                                </a:lnTo>
                                <a:lnTo>
                                  <a:pt x="4390" y="136"/>
                                </a:lnTo>
                                <a:lnTo>
                                  <a:pt x="4444" y="195"/>
                                </a:lnTo>
                                <a:lnTo>
                                  <a:pt x="4485" y="263"/>
                                </a:lnTo>
                                <a:lnTo>
                                  <a:pt x="4511" y="337"/>
                                </a:lnTo>
                                <a:lnTo>
                                  <a:pt x="4520" y="417"/>
                                </a:lnTo>
                                <a:lnTo>
                                  <a:pt x="4520" y="303"/>
                                </a:lnTo>
                                <a:lnTo>
                                  <a:pt x="4503" y="254"/>
                                </a:lnTo>
                                <a:lnTo>
                                  <a:pt x="4460" y="183"/>
                                </a:lnTo>
                                <a:lnTo>
                                  <a:pt x="4403" y="122"/>
                                </a:lnTo>
                                <a:lnTo>
                                  <a:pt x="4349" y="80"/>
                                </a:lnTo>
                                <a:lnTo>
                                  <a:pt x="4288" y="46"/>
                                </a:lnTo>
                                <a:lnTo>
                                  <a:pt x="4221" y="21"/>
                                </a:lnTo>
                                <a:lnTo>
                                  <a:pt x="4216" y="20"/>
                                </a:lnTo>
                                <a:lnTo>
                                  <a:pt x="4150" y="5"/>
                                </a:lnTo>
                                <a:lnTo>
                                  <a:pt x="4075" y="0"/>
                                </a:lnTo>
                                <a:lnTo>
                                  <a:pt x="3999" y="5"/>
                                </a:lnTo>
                                <a:lnTo>
                                  <a:pt x="3928" y="21"/>
                                </a:lnTo>
                                <a:lnTo>
                                  <a:pt x="3861" y="46"/>
                                </a:lnTo>
                                <a:lnTo>
                                  <a:pt x="3800" y="80"/>
                                </a:lnTo>
                                <a:lnTo>
                                  <a:pt x="3746" y="122"/>
                                </a:lnTo>
                                <a:lnTo>
                                  <a:pt x="3689" y="183"/>
                                </a:lnTo>
                                <a:lnTo>
                                  <a:pt x="3646" y="254"/>
                                </a:lnTo>
                                <a:lnTo>
                                  <a:pt x="3619" y="333"/>
                                </a:lnTo>
                                <a:lnTo>
                                  <a:pt x="3610" y="417"/>
                                </a:lnTo>
                                <a:lnTo>
                                  <a:pt x="3619" y="502"/>
                                </a:lnTo>
                                <a:lnTo>
                                  <a:pt x="3646" y="580"/>
                                </a:lnTo>
                                <a:lnTo>
                                  <a:pt x="3689" y="651"/>
                                </a:lnTo>
                                <a:lnTo>
                                  <a:pt x="3746" y="713"/>
                                </a:lnTo>
                                <a:lnTo>
                                  <a:pt x="3800" y="754"/>
                                </a:lnTo>
                                <a:lnTo>
                                  <a:pt x="3861" y="788"/>
                                </a:lnTo>
                                <a:lnTo>
                                  <a:pt x="3928" y="813"/>
                                </a:lnTo>
                                <a:lnTo>
                                  <a:pt x="3999" y="829"/>
                                </a:lnTo>
                                <a:lnTo>
                                  <a:pt x="4075" y="835"/>
                                </a:lnTo>
                                <a:lnTo>
                                  <a:pt x="4150" y="829"/>
                                </a:lnTo>
                                <a:lnTo>
                                  <a:pt x="4216" y="815"/>
                                </a:lnTo>
                                <a:lnTo>
                                  <a:pt x="4221" y="813"/>
                                </a:lnTo>
                                <a:lnTo>
                                  <a:pt x="4288" y="788"/>
                                </a:lnTo>
                                <a:lnTo>
                                  <a:pt x="4349" y="754"/>
                                </a:lnTo>
                                <a:lnTo>
                                  <a:pt x="4403" y="713"/>
                                </a:lnTo>
                                <a:lnTo>
                                  <a:pt x="4460" y="651"/>
                                </a:lnTo>
                                <a:lnTo>
                                  <a:pt x="4503" y="580"/>
                                </a:lnTo>
                                <a:lnTo>
                                  <a:pt x="4530" y="502"/>
                                </a:lnTo>
                                <a:lnTo>
                                  <a:pt x="4540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369" y="3220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AutoShape 26"/>
                        <wps:cNvSpPr/>
                        <wps:spPr bwMode="auto">
                          <a:xfrm>
                            <a:off x="8052" y="1129"/>
                            <a:ext cx="1728" cy="2369"/>
                          </a:xfrm>
                          <a:custGeom>
                            <a:avLst/>
                            <a:gdLst>
                              <a:gd name="T0" fmla="*/ 1209 w 1728"/>
                              <a:gd name="T1" fmla="*/ 3417 h 2369"/>
                              <a:gd name="T2" fmla="*/ 1191 w 1728"/>
                              <a:gd name="T3" fmla="*/ 3407 h 2369"/>
                              <a:gd name="T4" fmla="*/ 1069 w 1728"/>
                              <a:gd name="T5" fmla="*/ 3335 h 2369"/>
                              <a:gd name="T6" fmla="*/ 1063 w 1728"/>
                              <a:gd name="T7" fmla="*/ 3337 h 2369"/>
                              <a:gd name="T8" fmla="*/ 1060 w 1728"/>
                              <a:gd name="T9" fmla="*/ 3342 h 2369"/>
                              <a:gd name="T10" fmla="*/ 1057 w 1728"/>
                              <a:gd name="T11" fmla="*/ 3346 h 2369"/>
                              <a:gd name="T12" fmla="*/ 1059 w 1728"/>
                              <a:gd name="T13" fmla="*/ 3352 h 2369"/>
                              <a:gd name="T14" fmla="*/ 1152 w 1728"/>
                              <a:gd name="T15" fmla="*/ 3407 h 2369"/>
                              <a:gd name="T16" fmla="*/ 0 w 1728"/>
                              <a:gd name="T17" fmla="*/ 3407 h 2369"/>
                              <a:gd name="T18" fmla="*/ 0 w 1728"/>
                              <a:gd name="T19" fmla="*/ 3427 h 2369"/>
                              <a:gd name="T20" fmla="*/ 1152 w 1728"/>
                              <a:gd name="T21" fmla="*/ 3427 h 2369"/>
                              <a:gd name="T22" fmla="*/ 1059 w 1728"/>
                              <a:gd name="T23" fmla="*/ 3481 h 2369"/>
                              <a:gd name="T24" fmla="*/ 1057 w 1728"/>
                              <a:gd name="T25" fmla="*/ 3487 h 2369"/>
                              <a:gd name="T26" fmla="*/ 1063 w 1728"/>
                              <a:gd name="T27" fmla="*/ 3496 h 2369"/>
                              <a:gd name="T28" fmla="*/ 1069 w 1728"/>
                              <a:gd name="T29" fmla="*/ 3498 h 2369"/>
                              <a:gd name="T30" fmla="*/ 1191 w 1728"/>
                              <a:gd name="T31" fmla="*/ 3427 h 2369"/>
                              <a:gd name="T32" fmla="*/ 1209 w 1728"/>
                              <a:gd name="T33" fmla="*/ 3417 h 2369"/>
                              <a:gd name="T34" fmla="*/ 1727 w 1728"/>
                              <a:gd name="T35" fmla="*/ 2865 h 2369"/>
                              <a:gd name="T36" fmla="*/ 1725 w 1728"/>
                              <a:gd name="T37" fmla="*/ 2859 h 2369"/>
                              <a:gd name="T38" fmla="*/ 1721 w 1728"/>
                              <a:gd name="T39" fmla="*/ 2856 h 2369"/>
                              <a:gd name="T40" fmla="*/ 1716 w 1728"/>
                              <a:gd name="T41" fmla="*/ 2854 h 2369"/>
                              <a:gd name="T42" fmla="*/ 1710 w 1728"/>
                              <a:gd name="T43" fmla="*/ 2855 h 2369"/>
                              <a:gd name="T44" fmla="*/ 1656 w 1728"/>
                              <a:gd name="T45" fmla="*/ 2948 h 2369"/>
                              <a:gd name="T46" fmla="*/ 1656 w 1728"/>
                              <a:gd name="T47" fmla="*/ 1130 h 2369"/>
                              <a:gd name="T48" fmla="*/ 1636 w 1728"/>
                              <a:gd name="T49" fmla="*/ 1130 h 2369"/>
                              <a:gd name="T50" fmla="*/ 1636 w 1728"/>
                              <a:gd name="T51" fmla="*/ 2948 h 2369"/>
                              <a:gd name="T52" fmla="*/ 1581 w 1728"/>
                              <a:gd name="T53" fmla="*/ 2855 h 2369"/>
                              <a:gd name="T54" fmla="*/ 1575 w 1728"/>
                              <a:gd name="T55" fmla="*/ 2854 h 2369"/>
                              <a:gd name="T56" fmla="*/ 1571 w 1728"/>
                              <a:gd name="T57" fmla="*/ 2856 h 2369"/>
                              <a:gd name="T58" fmla="*/ 1566 w 1728"/>
                              <a:gd name="T59" fmla="*/ 2859 h 2369"/>
                              <a:gd name="T60" fmla="*/ 1564 w 1728"/>
                              <a:gd name="T61" fmla="*/ 2865 h 2369"/>
                              <a:gd name="T62" fmla="*/ 1646 w 1728"/>
                              <a:gd name="T63" fmla="*/ 3005 h 2369"/>
                              <a:gd name="T64" fmla="*/ 1657 w 1728"/>
                              <a:gd name="T65" fmla="*/ 2985 h 2369"/>
                              <a:gd name="T66" fmla="*/ 1727 w 1728"/>
                              <a:gd name="T67" fmla="*/ 2865 h 236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728" h="2369">
                                <a:moveTo>
                                  <a:pt x="1209" y="2287"/>
                                </a:moveTo>
                                <a:lnTo>
                                  <a:pt x="1191" y="2277"/>
                                </a:lnTo>
                                <a:lnTo>
                                  <a:pt x="1069" y="2205"/>
                                </a:lnTo>
                                <a:lnTo>
                                  <a:pt x="1063" y="2207"/>
                                </a:lnTo>
                                <a:lnTo>
                                  <a:pt x="1060" y="2212"/>
                                </a:lnTo>
                                <a:lnTo>
                                  <a:pt x="1057" y="2216"/>
                                </a:lnTo>
                                <a:lnTo>
                                  <a:pt x="1059" y="2222"/>
                                </a:lnTo>
                                <a:lnTo>
                                  <a:pt x="1152" y="2277"/>
                                </a:lnTo>
                                <a:lnTo>
                                  <a:pt x="0" y="2277"/>
                                </a:lnTo>
                                <a:lnTo>
                                  <a:pt x="0" y="2297"/>
                                </a:lnTo>
                                <a:lnTo>
                                  <a:pt x="1152" y="2297"/>
                                </a:lnTo>
                                <a:lnTo>
                                  <a:pt x="1059" y="2351"/>
                                </a:lnTo>
                                <a:lnTo>
                                  <a:pt x="1057" y="2357"/>
                                </a:lnTo>
                                <a:lnTo>
                                  <a:pt x="1063" y="2366"/>
                                </a:lnTo>
                                <a:lnTo>
                                  <a:pt x="1069" y="2368"/>
                                </a:lnTo>
                                <a:lnTo>
                                  <a:pt x="1191" y="2297"/>
                                </a:lnTo>
                                <a:lnTo>
                                  <a:pt x="1209" y="2287"/>
                                </a:lnTo>
                                <a:close/>
                                <a:moveTo>
                                  <a:pt x="1727" y="1735"/>
                                </a:moveTo>
                                <a:lnTo>
                                  <a:pt x="1725" y="1729"/>
                                </a:lnTo>
                                <a:lnTo>
                                  <a:pt x="1721" y="1726"/>
                                </a:lnTo>
                                <a:lnTo>
                                  <a:pt x="1716" y="1724"/>
                                </a:lnTo>
                                <a:lnTo>
                                  <a:pt x="1710" y="1725"/>
                                </a:lnTo>
                                <a:lnTo>
                                  <a:pt x="1656" y="1818"/>
                                </a:lnTo>
                                <a:lnTo>
                                  <a:pt x="1656" y="0"/>
                                </a:lnTo>
                                <a:lnTo>
                                  <a:pt x="1636" y="0"/>
                                </a:lnTo>
                                <a:lnTo>
                                  <a:pt x="1636" y="1818"/>
                                </a:lnTo>
                                <a:lnTo>
                                  <a:pt x="1581" y="1725"/>
                                </a:lnTo>
                                <a:lnTo>
                                  <a:pt x="1575" y="1724"/>
                                </a:lnTo>
                                <a:lnTo>
                                  <a:pt x="1571" y="1726"/>
                                </a:lnTo>
                                <a:lnTo>
                                  <a:pt x="1566" y="1729"/>
                                </a:lnTo>
                                <a:lnTo>
                                  <a:pt x="1564" y="1735"/>
                                </a:lnTo>
                                <a:lnTo>
                                  <a:pt x="1646" y="1875"/>
                                </a:lnTo>
                                <a:lnTo>
                                  <a:pt x="1657" y="1855"/>
                                </a:lnTo>
                                <a:lnTo>
                                  <a:pt x="1727" y="1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56" y="1289"/>
                            <a:ext cx="1284" cy="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417"/>
                            <a:ext cx="19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523" y="407"/>
                            <a:ext cx="15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99" y="405"/>
                            <a:ext cx="19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07" y="1406"/>
                            <a:ext cx="981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line="19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RREQ: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[S]</w:t>
                              </w:r>
                            </w:p>
                            <w:p w:rsidR="006C2FDA" w:rsidRDefault="006C2FDA">
                              <w:pPr>
                                <w:spacing w:before="10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6C2FDA" w:rsidRDefault="000F5E5A">
                              <w:pPr>
                                <w:spacing w:line="271" w:lineRule="exact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3218"/>
                            <a:ext cx="17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01" y="3213"/>
                            <a:ext cx="19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594" y="3213"/>
                            <a:ext cx="1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" o:spid="_x0000_s1026" o:spt="203" style="position:absolute;left:0pt;margin-left:97.85pt;margin-top:10.1pt;height:182.35pt;width:409.75pt;mso-position-horizontal-relative:page;mso-wrap-distance-bottom:0pt;mso-wrap-distance-top:0pt;z-index:-251655168;mso-width-relative:page;mso-height-relative:page;" coordorigin="1957,202" coordsize="8195,3647" o:gfxdata="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">
                <o:lock v:ext="edit" aspectratio="f"/>
                <v:shape id="AutoShape 12" o:spid="_x0000_s1026" o:spt="100" style="position:absolute;left:2536;top:1696;height:835;width:930;" fillcolor="#231F20" filled="t" stroked="f" coordsize="930,835" o:gfxdata="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kfy7sAAADb&#10;AAAADwAAAAAAAAABACAAAAAiAAAAZHJzL2Rvd25yZXYueG1sUEsBAhQAFAAAAAgAh07iQDMvBZ47&#10;AAAAOQAAABAAAAAAAAAAAQAgAAAACgEAAGRycy9zaGFwZXhtbC54bWxQSwUGAAAAAAYABgBbAQAA&#10;tAMAAAAA&#10;" path="m465,0l389,5,318,21,251,46,190,80,136,122,79,183,36,254,9,333,0,417,9,502,36,580,79,651,136,713,190,754,251,788,318,813,389,829,465,835,540,829,606,815,465,815,375,806,291,783,215,746,150,698,95,639,54,572,29,497,20,417,29,337,54,263,95,195,150,136,215,88,291,51,375,28,465,20,606,20,540,5,465,0xm606,20l465,20,554,28,638,51,714,88,780,136,834,195,875,263,901,337,910,417,901,497,875,572,834,639,780,698,714,746,638,783,554,806,465,815,606,815,611,813,678,788,739,754,793,713,850,651,893,580,920,502,930,417,920,333,893,254,850,183,793,122,739,80,678,46,611,21,606,20xe">
                  <v:path o:connectlocs="389,1702;251,1743;136,1819;36,1951;0,2114;36,2277;136,2410;251,2485;389,2526;540,2526;465,2512;291,2480;150,2395;54,2269;20,2114;54,1960;150,1833;291,1748;465,1717;540,1702;606,1717;554,1725;714,1785;834,1892;901,2034;901,2194;834,2336;714,2443;554,2503;606,2512;678,2485;793,2410;893,2277;930,2114;893,1951;793,1819;678,1743;606,1717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3" o:spid="_x0000_s1026" o:spt="75" type="#_x0000_t75" style="position:absolute;left:2690;top:1907;height:413;width:624;" filled="f" o:preferrelative="t" stroked="f" coordsize="21600,21600" o:gfxdata="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9sK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  <v:shape id="AutoShape 14" o:spid="_x0000_s1026" o:spt="100" style="position:absolute;left:4670;top:212;height:835;width:930;" fillcolor="#231F20" filled="t" stroked="f" coordsize="930,835" o:gfxdata="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/CIkugAAANsA&#10;AAAPAAAAAAAAAAEAIAAAACIAAABkcnMvZG93bnJldi54bWxQSwECFAAUAAAACACHTuJAMy8FnjsA&#10;AAA5AAAAEAAAAAAAAAABACAAAAAJAQAAZHJzL3NoYXBleG1sLnhtbFBLBQYAAAAABgAGAFsBAACz&#10;AwAAAAA=&#10;" path="m465,0l389,5,318,21,251,46,190,80,136,122,79,183,36,254,9,333,0,417,9,502,36,580,79,651,136,713,190,755,251,788,318,814,389,829,465,835,540,829,606,815,465,815,375,807,291,783,215,747,150,698,95,639,54,572,29,497,20,417,29,337,54,263,95,195,150,137,215,88,291,51,375,28,465,20,606,20,540,5,465,0xm606,20l465,20,554,28,638,51,714,88,780,137,834,195,875,263,901,337,910,417,901,497,875,572,834,639,780,698,714,747,638,783,554,807,465,815,606,815,611,814,678,788,739,755,793,713,850,651,893,580,920,502,930,417,920,333,893,254,850,183,793,122,739,80,678,46,611,21,606,20xe">
                  <v:path o:connectlocs="389,218;251,259;136,335;36,467;0,630;36,793;136,926;251,1001;389,1042;540,1042;465,1028;291,996;150,911;54,785;20,630;54,476;150,350;291,264;465,233;540,218;606,233;554,241;714,301;834,408;901,550;901,710;834,852;714,960;554,1020;606,1028;678,1001;793,926;893,793;930,630;893,467;793,335;678,259;606,233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5" o:spid="_x0000_s1026" o:spt="75" type="#_x0000_t75" style="position:absolute;left:4824;top:424;height:413;width:624;" filled="f" o:preferrelative="t" stroked="f" coordsize="21600,21600" o:gfxdata="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o+V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16" o:spid="_x0000_s1026" o:spt="100" style="position:absolute;left:2995;top:202;height:1520;width:5061;" fillcolor="#231F20" filled="t" stroked="f" coordsize="5061,1520" o:gfxdata="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s4SK/&#10;AAAA2wAAAA8AAAAAAAAAAQAgAAAAIgAAAGRycy9kb3ducmV2LnhtbFBLAQIUABQAAAAIAIdO4kAz&#10;LwWeOwAAADkAAAAQAAAAAAAAAAEAIAAAAA4BAABkcnMvc2hhcGV4bWwueG1sUEsFBgAAAAAGAAYA&#10;WwEAALgDAAAAAA==&#10;" path="m1689,588l1527,583,1523,588,1522,599,1527,603,1634,606,0,1502,9,1520,1644,624,1591,711,1588,716,1590,722,1594,725,1599,728,1605,726,1608,721,1688,588,1689,588xm5061,417l5051,333,5041,303,5041,417,5032,497,5006,572,4965,639,4911,698,4845,747,4769,783,4685,807,4596,815,4506,807,4422,783,4346,747,4281,698,4226,639,4185,572,4160,497,4151,417,4160,337,4185,263,4226,195,4281,137,4346,88,4422,51,4506,28,4596,20,4685,28,4769,51,4845,88,4911,137,4965,195,5006,263,5032,337,5041,417,5041,303,5024,254,4981,183,4924,122,4870,80,4809,46,4742,21,4737,20,4671,5,4596,0,4520,5,4449,21,4382,46,4321,80,4267,122,4210,183,4167,254,4140,333,4131,417,4140,502,4167,580,4210,651,4267,713,4321,755,4382,788,4449,814,4520,829,4596,835,4671,829,4737,815,4742,814,4809,788,4870,755,4924,713,4981,651,5024,580,5051,502,5061,417xe">
                  <v:path o:connectlocs="1527,786;1522,802;1634,809;9,1723;1591,914;1590,925;1599,931;1608,924;1689,791;5051,536;5041,620;5006,775;4911,901;4769,986;4596,1018;4422,986;4281,901;4185,775;4151,620;4185,466;4281,340;4422,254;4596,223;4769,254;4911,340;5006,466;5041,620;5024,457;4924,325;4809,249;4737,223;4596,203;4449,224;4321,283;4210,386;4140,536;4140,705;4210,854;4321,958;4449,1017;4596,1038;4737,1018;4809,991;4924,916;5024,783;5061,620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7" o:spid="_x0000_s1026" o:spt="75" type="#_x0000_t75" style="position:absolute;left:7279;top:414;height:413;width:624;" filled="f" o:preferrelative="t" stroked="f" coordsize="21600,21600" o:gfxdata="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bvIs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2" o:title=""/>
                  <o:lock v:ext="edit" aspectratio="t"/>
                </v:shape>
                <v:shape id="AutoShape 18" o:spid="_x0000_s1026" o:spt="100" style="position:absolute;left:5595;top:201;height:835;width:4556;" fillcolor="#231F20" filled="t" stroked="f" coordsize="4556,835" o:gfxdata="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2oayvQAA&#10;ANsAAAAPAAAAAAAAAAEAIAAAACIAAABkcnMvZG93bnJldi54bWxQSwECFAAUAAAACACHTuJAMy8F&#10;njsAAAA5AAAAEAAAAAAAAAABACAAAAAMAQAAZHJzL3NoYXBleG1sLnhtbFBLBQYAAAAABgAGAFsB&#10;AAC2AwAAAAA=&#10;" path="m1535,369l1517,359,1395,287,1389,289,1386,294,1383,298,1385,305,1478,359,0,359,0,379,1478,379,1390,430,1385,433,1383,439,1389,449,1395,450,1517,379,1535,369xm4556,417l4546,333,4536,303,4536,417,4527,497,4501,572,4460,639,4406,698,4340,747,4264,783,4180,807,4091,815,4001,807,3917,783,3841,747,3776,698,3721,639,3680,572,3655,497,3646,417,3655,337,3680,263,3721,195,3776,137,3841,88,3917,51,4001,28,4091,20,4180,28,4264,51,4340,88,4406,137,4460,195,4501,263,4527,337,4536,417,4536,303,4519,254,4476,183,4419,122,4365,80,4304,46,4237,21,4232,20,4166,5,4091,0,4015,5,3944,21,3877,46,3816,80,3762,122,3705,183,3662,254,3635,333,3626,417,3635,502,3662,580,3705,651,3762,713,3816,755,3877,788,3944,814,4015,829,4091,835,4166,829,4232,815,4237,814,4304,788,4365,755,4419,713,4476,651,4519,580,4546,502,4556,417xe">
                  <v:path o:connectlocs="1517,561;1389,491;1383,500;1478,561;0,581;1390,632;1383,641;1395,652;1535,571;4546,535;4536,619;4501,774;4406,900;4264,985;4091,1017;3917,985;3776,900;3680,774;3646,619;3680,465;3776,339;3917,253;4091,222;4264,253;4406,339;4501,465;4536,619;4519,456;4419,324;4304,248;4232,222;4091,202;3944,223;3816,282;3705,385;3635,535;3635,704;3705,853;3816,957;3944,1016;4091,1037;4232,1017;4304,990;4419,915;4519,782;4556,619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9" o:spid="_x0000_s1026" o:spt="75" type="#_x0000_t75" style="position:absolute;left:9374;top:412;height:413;width:624;" filled="f" o:preferrelative="t" stroked="f" coordsize="21600,21600" o:gfxdata="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toQ4J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2" o:title=""/>
                  <o:lock v:ext="edit" aspectratio="t"/>
                </v:shape>
                <v:shape id="AutoShape 20" o:spid="_x0000_s1026" o:spt="100" style="position:absolute;left:4670;top:490;height:3359;width:4565;" fillcolor="#231F20" filled="t" stroked="f" coordsize="4565,3359" o:gfxdata="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VItcvQAA&#10;ANsAAAAPAAAAAAAAAAEAIAAAACIAAABkcnMvZG93bnJldi54bWxQSwECFAAUAAAACACHTuJAMy8F&#10;njsAAAA5AAAAEAAAAAAAAAABACAAAAAMAQAAZHJzL3NoYXBleG1sLnhtbFBLBQYAAAAABgAGAFsB&#10;AAC2AwAAAAA=&#10;" path="m930,2941l920,2857,910,2827,910,2941,901,3021,875,3096,834,3163,780,3222,714,3270,638,3307,554,3330,465,3339,375,3330,291,3307,215,3270,150,3222,95,3163,54,3096,29,3021,20,2941,29,2861,54,2787,95,2719,150,2660,215,2612,291,2575,375,2552,465,2544,554,2552,638,2575,714,2612,780,2660,834,2719,875,2787,901,2861,910,2941,910,2827,893,2778,850,2707,793,2646,739,2604,678,2570,611,2545,606,2544,540,2529,465,2524,389,2529,318,2545,251,2570,190,2604,136,2646,79,2707,36,2778,9,2857,0,2941,9,3026,36,3104,79,3175,136,3237,190,3278,251,3312,318,3337,389,3353,465,3359,540,3353,606,3339,611,3337,678,3312,739,3278,793,3237,850,3175,893,3104,920,3026,930,2941xm4565,82l4547,72,4425,0,4419,2,4416,7,4413,11,4415,18,4508,72,3370,72,3370,92,4508,92,4525,82,4420,143,4415,146,4413,152,4419,162,4425,163,4547,92,4565,82xe">
                  <v:path o:connectlocs="920,3347;910,3431;875,3586;780,3712;638,3797;465,3829;291,3797;150,3712;54,3586;20,3431;54,3277;150,3150;291,3065;465,3034;638,3065;780,3150;875,3277;910,3431;893,3268;793,3136;678,3060;606,3034;465,3014;318,3035;190,3094;79,3197;9,3347;9,3516;79,3665;190,3768;318,3827;465,3849;606,3829;678,3802;793,3727;893,3594;930,3431;4547,562;4419,492;4413,501;4508,562;3370,582;4525,572;4415,636;4419,652;4547,582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21" o:spid="_x0000_s1026" o:spt="75" type="#_x0000_t75" style="position:absolute;left:4824;top:3225;height:413;width:624;" filled="f" o:preferrelative="t" stroked="f" coordsize="21600,21600" o:gfxdata="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/Ne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22" o:spid="_x0000_s1026" o:spt="100" style="position:absolute;left:3247;top:2509;height:1334;width:4808;" fillcolor="#231F20" filled="t" stroked="f" coordsize="4808,1334" o:gfxdata="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1vKdvQAA&#10;ANsAAAAPAAAAAAAAAAEAIAAAACIAAABkcnMvZG93bnJldi54bWxQSwECFAAUAAAACACHTuJAMy8F&#10;njsAAAA5AAAAEAAAAAAAAAABACAAAAAMAQAAZHJzL3NoYXBleG1sLnhtbFBLBQYAAAAABgAGAFsB&#10;AAC2AwAAAAA=&#10;" path="m1445,719l1359,588,1355,584,1349,583,1345,586,1340,589,1339,595,1342,600,1398,684,9,0,0,18,1389,702,1282,710,1278,715,1279,726,1283,730,1442,719,1445,719xm4808,916l4798,832,4788,802,4788,916,4779,996,4753,1071,4712,1138,4658,1197,4592,1245,4516,1282,4432,1306,4343,1314,4253,1306,4169,1282,4093,1245,4028,1197,3973,1138,3932,1071,3907,996,3898,916,3907,836,3932,762,3973,694,4028,635,4093,587,4169,550,4253,527,4343,519,4432,527,4516,550,4592,587,4658,635,4712,694,4753,762,4779,836,4788,916,4788,802,4771,753,4728,682,4671,620,4617,579,4556,545,4489,520,4484,519,4418,504,4343,499,4267,504,4196,520,4129,545,4068,579,4014,620,3957,682,3914,753,3887,832,3878,916,3887,1001,3914,1079,3957,1150,4014,1212,4068,1253,4129,1287,4196,1312,4267,1328,4343,1334,4418,1328,4484,1314,4489,1312,4556,1287,4617,1253,4671,1212,4728,1150,4771,1079,4798,1001,4808,916xe">
                  <v:path o:connectlocs="1359,3098;1349,3093;1340,3099;1342,3110;9,2510;1389,3212;1278,3225;1283,3240;1445,3229;4798,3342;4788,3426;4753,3581;4658,3707;4516,3792;4343,3824;4169,3792;4028,3707;3932,3581;3898,3426;3932,3272;4028,3145;4169,3060;4343,3029;4516,3060;4658,3145;4753,3272;4788,3426;4771,3263;4671,3130;4556,3055;4484,3029;4343,3009;4196,3030;4068,3089;3957,3192;3887,3342;3887,3511;3957,3660;4068,3763;4196,3822;4343,3844;4484,3824;4556,3797;4671,3722;4771,3589;4808,3426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23" o:spid="_x0000_s1026" o:spt="75" type="#_x0000_t75" style="position:absolute;left:7276;top:3220;height:413;width:624;" filled="f" o:preferrelative="t" stroked="f" coordsize="21600,21600" o:gfxdata="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aCA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24" o:spid="_x0000_s1026" o:spt="100" style="position:absolute;left:5607;top:3009;height:835;width:4540;" fillcolor="#231F20" filled="t" stroked="f" coordsize="4540,835" o:gfxdata="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IMIu8AAAA&#10;2wAAAA8AAAAAAAAAAQAgAAAAIgAAAGRycy9kb3ducmV2LnhtbFBLAQIUABQAAAAIAIdO4kAzLwWe&#10;OwAAADkAAAAQAAAAAAAAAAEAIAAAAAsBAABkcnMvc2hhcGV4bWwueG1sUEsFBgAAAAAGAAYAWwEA&#10;ALUDAAAAAA==&#10;" path="m1535,420l1517,410,1395,338,1389,340,1386,345,1383,349,1385,355,1478,410,0,410,0,430,1478,430,1385,484,1383,490,1389,499,1395,501,1517,430,1535,420xm4540,417l4530,333,4520,303,4520,417,4511,497,4485,572,4444,639,4390,698,4324,746,4248,783,4164,806,4075,815,3985,806,3901,783,3825,746,3760,698,3705,639,3664,572,3639,497,3630,417,3639,337,3664,263,3705,195,3760,136,3825,88,3901,51,3985,28,4075,20,4164,28,4248,51,4324,88,4390,136,4444,195,4485,263,4511,337,4520,417,4520,303,4503,254,4460,183,4403,122,4349,80,4288,46,4221,21,4216,20,4150,5,4075,0,3999,5,3928,21,3861,46,3800,80,3746,122,3689,183,3646,254,3619,333,3610,417,3619,502,3646,580,3689,651,3746,713,3800,754,3861,788,3928,813,3999,829,4075,835,4150,829,4216,815,4221,813,4288,788,4349,754,4403,713,4460,651,4503,580,4530,502,4540,417xe">
                  <v:path o:connectlocs="1517,3420;1389,3350;1383,3359;1478,3420;0,3440;1385,3494;1389,3509;1517,3440;4540,3427;4520,3313;4511,3507;4444,3649;4324,3756;4164,3816;3985,3816;3825,3756;3705,3649;3639,3507;3639,3347;3705,3205;3825,3098;3985,3038;4164,3038;4324,3098;4444,3205;4511,3347;4520,3313;4460,3193;4349,3090;4221,3031;4150,3015;3999,3015;3861,3056;3746,3132;3646,3264;3610,3427;3646,3590;3746,3723;3861,3798;3999,3839;4150,3839;4221,3823;4349,3764;4460,3661;4530,3512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25" o:spid="_x0000_s1026" o:spt="75" type="#_x0000_t75" style="position:absolute;left:9369;top:3220;height:413;width:624;" filled="f" o:preferrelative="t" stroked="f" coordsize="21600,21600" o:gfxdata="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EM+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26" o:spid="_x0000_s1026" o:spt="100" style="position:absolute;left:8052;top:1129;height:2369;width:1728;" fillcolor="#231F20" filled="t" stroked="f" coordsize="1728,2369" o:gfxdata="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kofLsAAADb&#10;AAAADwAAAAAAAAABACAAAAAiAAAAZHJzL2Rvd25yZXYueG1sUEsBAhQAFAAAAAgAh07iQDMvBZ47&#10;AAAAOQAAABAAAAAAAAAAAQAgAAAACgEAAGRycy9zaGFwZXhtbC54bWxQSwUGAAAAAAYABgBbAQAA&#10;tAMAAAAA&#10;" path="m1209,2287l1191,2277,1069,2205,1063,2207,1060,2212,1057,2216,1059,2222,1152,2277,0,2277,0,2297,1152,2297,1059,2351,1057,2357,1063,2366,1069,2368,1191,2297,1209,2287xm1727,1735l1725,1729,1721,1726,1716,1724,1710,1725,1656,1818,1656,0,1636,0,1636,1818,1581,1725,1575,1724,1571,1726,1566,1729,1564,1735,1646,1875,1657,1855,1727,1735xe">
                  <v:path o:connectlocs="1209,3417;1191,3407;1069,3335;1063,3337;1060,3342;1057,3346;1059,3352;1152,3407;0,3407;0,3427;1152,3427;1059,3481;1057,3487;1063,3496;1069,3498;1191,3427;1209,3417;1727,2865;1725,2859;1721,2856;1716,2854;1710,2855;1656,2948;1656,1130;1636,1130;1636,2948;1581,2855;1575,2854;1571,2856;1566,2859;1564,2865;1646,3005;1657,2985;1727,2865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27" o:spid="_x0000_s1026" o:spt="75" type="#_x0000_t75" style="position:absolute;left:1956;top:1289;height:434;width:1284;" filled="f" o:preferrelative="t" stroked="f" coordsize="21600,21600" o:gfxdata="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Xtf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o:title=""/>
                  <o:lock v:ext="edit" aspectratio="t"/>
                </v:shape>
                <v:shape id="Text Box 28" o:spid="_x0000_s1026" o:spt="202" type="#_x0000_t202" style="position:absolute;left:5050;top:417;height:281;width:191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7523;top:407;height:281;width:158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30" o:spid="_x0000_s1026" o:spt="202" type="#_x0000_t202" style="position:absolute;left:9599;top:405;height:281;width:199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G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2107;top:1406;height:775;width:981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RREQ: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[S]</w:t>
                        </w:r>
                      </w:p>
                      <w:p>
                        <w:pPr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spacing w:line="271" w:lineRule="exact"/>
                          <w:ind w:right="18"/>
                          <w:jc w:val="righ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v:shape id="Text Box 32" o:spid="_x0000_s1026" o:spt="202" type="#_x0000_t202" style="position:absolute;left:5057;top:3218;height:281;width:178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33" o:spid="_x0000_s1026" o:spt="202" type="#_x0000_t202" style="position:absolute;left:7501;top:3213;height:281;width:198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Text Box 34" o:spid="_x0000_s1026" o:spt="202" type="#_x0000_t202" style="position:absolute;left:9594;top:3213;height:281;width:197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2651125</wp:posOffset>
                </wp:positionV>
                <wp:extent cx="896620" cy="175260"/>
                <wp:effectExtent l="3175" t="0" r="0" b="0"/>
                <wp:wrapTopAndBottom/>
                <wp:docPr id="49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175260"/>
                          <a:chOff x="4565" y="4175"/>
                          <a:chExt cx="1412" cy="276"/>
                        </a:xfrm>
                      </wpg:grpSpPr>
                      <pic:pic xmlns:pic="http://schemas.openxmlformats.org/drawingml/2006/picture">
                        <pic:nvPicPr>
                          <pic:cNvPr id="5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64" y="4175"/>
                            <a:ext cx="1412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564" y="4175"/>
                            <a:ext cx="141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RREQ: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S,B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5" o:spid="_x0000_s1026" o:spt="203" style="position:absolute;left:0pt;margin-left:228.25pt;margin-top:208.75pt;height:13.8pt;width:70.6pt;mso-position-horizontal-relative:page;mso-wrap-distance-bottom:0pt;mso-wrap-distance-top:0pt;z-index:-251654144;mso-width-relative:page;mso-height-relative:page;" coordorigin="4565,4175" coordsize="1412,276" o:gfxdata="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">
                <o:lock v:ext="edit" aspectratio="f"/>
                <v:shape id="Picture 36" o:spid="_x0000_s1026" o:spt="75" type="#_x0000_t75" style="position:absolute;left:4564;top:4175;height:276;width:1412;" filled="f" o:preferrelative="t" stroked="f" coordsize="21600,21600" o:gfxdata="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YDla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25" o:title=""/>
                  <o:lock v:ext="edit" aspectratio="t"/>
                </v:shape>
                <v:shape id="Text Box 37" o:spid="_x0000_s1026" o:spt="202" type="#_x0000_t202" style="position:absolute;left:4564;top:4175;height:276;width:1412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RREQ: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[S,B]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2666365</wp:posOffset>
                </wp:positionV>
                <wp:extent cx="1161415" cy="175260"/>
                <wp:effectExtent l="0" t="3810" r="1270" b="1905"/>
                <wp:wrapTopAndBottom/>
                <wp:docPr id="46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415" cy="175260"/>
                          <a:chOff x="6809" y="4199"/>
                          <a:chExt cx="1829" cy="276"/>
                        </a:xfrm>
                      </wpg:grpSpPr>
                      <pic:pic xmlns:pic="http://schemas.openxmlformats.org/drawingml/2006/picture">
                        <pic:nvPicPr>
                          <pic:cNvPr id="4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08" y="4199"/>
                            <a:ext cx="1829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808" y="4199"/>
                            <a:ext cx="182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1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RREQ: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S,B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,H]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8" o:spid="_x0000_s1026" o:spt="203" style="position:absolute;left:0pt;margin-left:340.45pt;margin-top:209.95pt;height:13.8pt;width:91.45pt;mso-position-horizontal-relative:page;mso-wrap-distance-bottom:0pt;mso-wrap-distance-top:0pt;z-index:-251653120;mso-width-relative:page;mso-height-relative:page;" coordorigin="6809,4199" coordsize="1829,276" o:gfxdata="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">
                <o:lock v:ext="edit" aspectratio="f"/>
                <v:shape id="Picture 39" o:spid="_x0000_s1026" o:spt="75" type="#_x0000_t75" style="position:absolute;left:6808;top:4199;height:276;width:1829;" filled="f" o:preferrelative="t" stroked="f" coordsize="21600,21600" o:gfxdata="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BA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7" o:title=""/>
                  <o:lock v:ext="edit" aspectratio="t"/>
                </v:shape>
                <v:shape id="Text Box 40" o:spid="_x0000_s1026" o:spt="202" type="#_x0000_t202" style="position:absolute;left:6808;top:4199;height:276;width:1829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RREQ: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[S,B,H]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6C2FDA" w:rsidRDefault="006C2FDA">
      <w:pPr>
        <w:pStyle w:val="BodyText"/>
        <w:snapToGrid w:val="0"/>
        <w:rPr>
          <w:sz w:val="20"/>
          <w:szCs w:val="20"/>
        </w:rPr>
      </w:pPr>
    </w:p>
    <w:p w:rsidR="006C2FDA" w:rsidRDefault="006C2FDA">
      <w:pPr>
        <w:pStyle w:val="BodyText"/>
        <w:snapToGrid w:val="0"/>
        <w:rPr>
          <w:sz w:val="20"/>
          <w:szCs w:val="20"/>
        </w:rPr>
      </w:pPr>
    </w:p>
    <w:p w:rsidR="006C2FDA" w:rsidRDefault="000F5E5A">
      <w:pPr>
        <w:pStyle w:val="Heading5"/>
        <w:snapToGrid w:val="0"/>
        <w:spacing w:before="0" w:line="240" w:lineRule="auto"/>
        <w:ind w:left="31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Figure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1.1:</w:t>
      </w:r>
      <w:r>
        <w:rPr>
          <w:rFonts w:ascii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DSR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Request</w:t>
      </w:r>
    </w:p>
    <w:p w:rsidR="006C2FDA" w:rsidRDefault="006C2FDA">
      <w:pPr>
        <w:pStyle w:val="BodyText"/>
        <w:snapToGrid w:val="0"/>
        <w:rPr>
          <w:b/>
          <w:sz w:val="20"/>
          <w:szCs w:val="20"/>
        </w:rPr>
      </w:pPr>
    </w:p>
    <w:p w:rsidR="006C2FDA" w:rsidRDefault="000F5E5A">
      <w:pPr>
        <w:pStyle w:val="BodyText"/>
        <w:snapToGrid w:val="0"/>
        <w:rPr>
          <w:b/>
          <w:sz w:val="20"/>
          <w:szCs w:val="20"/>
        </w:rPr>
      </w:pP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183515</wp:posOffset>
                </wp:positionV>
                <wp:extent cx="1181100" cy="175260"/>
                <wp:effectExtent l="0" t="0" r="4445" b="0"/>
                <wp:wrapTopAndBottom/>
                <wp:docPr id="43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75260"/>
                          <a:chOff x="3998" y="289"/>
                          <a:chExt cx="1860" cy="276"/>
                        </a:xfrm>
                      </wpg:grpSpPr>
                      <pic:pic xmlns:pic="http://schemas.openxmlformats.org/drawingml/2006/picture">
                        <pic:nvPicPr>
                          <pic:cNvPr id="4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98" y="288"/>
                            <a:ext cx="1860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998" y="288"/>
                            <a:ext cx="18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2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RREP: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S,A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,E,G,D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41" o:spid="_x0000_s1026" o:spt="203" style="position:absolute;left:0pt;margin-left:199.9pt;margin-top:14.45pt;height:13.8pt;width:93pt;mso-position-horizontal-relative:page;mso-wrap-distance-bottom:0pt;mso-wrap-distance-top:0pt;z-index:-251652096;mso-width-relative:page;mso-height-relative:page;" coordorigin="3998,289" coordsize="1860,276" o:gfxdata="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">
                <o:lock v:ext="edit" aspectratio="f"/>
                <v:shape id="Picture 42" o:spid="_x0000_s1026" o:spt="75" type="#_x0000_t75" style="position:absolute;left:3998;top:288;height:276;width:1860;" filled="f" o:preferrelative="t" stroked="f" coordsize="21600,21600" o:gfxdata="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MEm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9" o:title=""/>
                  <o:lock v:ext="edit" aspectratio="t"/>
                </v:shape>
                <v:shape id="Text Box 43" o:spid="_x0000_s1026" o:spt="202" type="#_x0000_t202" style="position:absolute;left:3998;top:288;height:276;width:1860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RREP: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S,A,E,G,D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4225925</wp:posOffset>
                </wp:positionH>
                <wp:positionV relativeFrom="paragraph">
                  <wp:posOffset>187960</wp:posOffset>
                </wp:positionV>
                <wp:extent cx="1181100" cy="175260"/>
                <wp:effectExtent l="0" t="2540" r="3175" b="3175"/>
                <wp:wrapTopAndBottom/>
                <wp:docPr id="40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75260"/>
                          <a:chOff x="6655" y="296"/>
                          <a:chExt cx="1860" cy="276"/>
                        </a:xfrm>
                      </wpg:grpSpPr>
                      <pic:pic xmlns:pic="http://schemas.openxmlformats.org/drawingml/2006/picture">
                        <pic:nvPicPr>
                          <pic:cNvPr id="4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55" y="295"/>
                            <a:ext cx="1860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655" y="295"/>
                            <a:ext cx="18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RREP: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S,A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,E,G,D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44" o:spid="_x0000_s1026" o:spt="203" style="position:absolute;left:0pt;margin-left:332.75pt;margin-top:14.8pt;height:13.8pt;width:93pt;mso-position-horizontal-relative:page;mso-wrap-distance-bottom:0pt;mso-wrap-distance-top:0pt;z-index:-251651072;mso-width-relative:page;mso-height-relative:page;" coordorigin="6655,296" coordsize="1860,276" o:gfxdata="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">
                <o:lock v:ext="edit" aspectratio="f"/>
                <v:shape id="Picture 45" o:spid="_x0000_s1026" o:spt="75" type="#_x0000_t75" style="position:absolute;left:6655;top:295;height:276;width:1860;" filled="f" o:preferrelative="t" stroked="f" coordsize="21600,21600" o:gfxdata="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sf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9" o:title=""/>
                  <o:lock v:ext="edit" aspectratio="t"/>
                </v:shape>
                <v:shape id="Text Box 46" o:spid="_x0000_s1026" o:spt="202" type="#_x0000_t202" style="position:absolute;left:6655;top:295;height:276;width:1860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RREP: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S,A,E,G,D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5612765</wp:posOffset>
                </wp:positionH>
                <wp:positionV relativeFrom="paragraph">
                  <wp:posOffset>191135</wp:posOffset>
                </wp:positionV>
                <wp:extent cx="1181100" cy="175260"/>
                <wp:effectExtent l="2540" t="0" r="0" b="0"/>
                <wp:wrapTopAndBottom/>
                <wp:docPr id="3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75260"/>
                          <a:chOff x="8839" y="301"/>
                          <a:chExt cx="1860" cy="276"/>
                        </a:xfrm>
                      </wpg:grpSpPr>
                      <pic:pic xmlns:pic="http://schemas.openxmlformats.org/drawingml/2006/picture">
                        <pic:nvPicPr>
                          <pic:cNvPr id="3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39" y="300"/>
                            <a:ext cx="1860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839" y="300"/>
                            <a:ext cx="186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RREP: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S,A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,E,G,D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47" o:spid="_x0000_s1026" o:spt="203" style="position:absolute;left:0pt;margin-left:441.95pt;margin-top:15.05pt;height:13.8pt;width:93pt;mso-position-horizontal-relative:page;mso-wrap-distance-bottom:0pt;mso-wrap-distance-top:0pt;z-index:-251650048;mso-width-relative:page;mso-height-relative:page;" coordorigin="8839,301" coordsize="1860,276" o:gfxdata="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">
                <o:lock v:ext="edit" aspectratio="f"/>
                <v:shape id="Picture 48" o:spid="_x0000_s1026" o:spt="75" type="#_x0000_t75" style="position:absolute;left:8839;top:300;height:276;width:1860;" filled="f" o:preferrelative="t" stroked="f" coordsize="21600,21600" o:gfxdata="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gdrG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29" o:title=""/>
                  <o:lock v:ext="edit" aspectratio="t"/>
                </v:shape>
                <v:shape id="Text Box 49" o:spid="_x0000_s1026" o:spt="202" type="#_x0000_t202" style="position:absolute;left:8839;top:300;height:276;width:1860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RREP: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S,A,E,G,D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546100</wp:posOffset>
                </wp:positionV>
                <wp:extent cx="5374005" cy="2323465"/>
                <wp:effectExtent l="0" t="8255" r="635" b="1905"/>
                <wp:wrapTopAndBottom/>
                <wp:docPr id="1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005" cy="2323465"/>
                          <a:chOff x="1601" y="860"/>
                          <a:chExt cx="8463" cy="3659"/>
                        </a:xfrm>
                      </wpg:grpSpPr>
                      <wps:wsp>
                        <wps:cNvPr id="11" name="AutoShape 51"/>
                        <wps:cNvSpPr/>
                        <wps:spPr bwMode="auto">
                          <a:xfrm>
                            <a:off x="2306" y="2579"/>
                            <a:ext cx="930" cy="835"/>
                          </a:xfrm>
                          <a:custGeom>
                            <a:avLst/>
                            <a:gdLst>
                              <a:gd name="T0" fmla="*/ 389 w 930"/>
                              <a:gd name="T1" fmla="*/ 2585 h 835"/>
                              <a:gd name="T2" fmla="*/ 251 w 930"/>
                              <a:gd name="T3" fmla="*/ 2626 h 835"/>
                              <a:gd name="T4" fmla="*/ 136 w 930"/>
                              <a:gd name="T5" fmla="*/ 2701 h 835"/>
                              <a:gd name="T6" fmla="*/ 36 w 930"/>
                              <a:gd name="T7" fmla="*/ 2834 h 835"/>
                              <a:gd name="T8" fmla="*/ 0 w 930"/>
                              <a:gd name="T9" fmla="*/ 2997 h 835"/>
                              <a:gd name="T10" fmla="*/ 36 w 930"/>
                              <a:gd name="T11" fmla="*/ 3160 h 835"/>
                              <a:gd name="T12" fmla="*/ 136 w 930"/>
                              <a:gd name="T13" fmla="*/ 3293 h 835"/>
                              <a:gd name="T14" fmla="*/ 251 w 930"/>
                              <a:gd name="T15" fmla="*/ 3368 h 835"/>
                              <a:gd name="T16" fmla="*/ 389 w 930"/>
                              <a:gd name="T17" fmla="*/ 3409 h 835"/>
                              <a:gd name="T18" fmla="*/ 540 w 930"/>
                              <a:gd name="T19" fmla="*/ 3409 h 835"/>
                              <a:gd name="T20" fmla="*/ 465 w 930"/>
                              <a:gd name="T21" fmla="*/ 3394 h 835"/>
                              <a:gd name="T22" fmla="*/ 291 w 930"/>
                              <a:gd name="T23" fmla="*/ 3363 h 835"/>
                              <a:gd name="T24" fmla="*/ 150 w 930"/>
                              <a:gd name="T25" fmla="*/ 3278 h 835"/>
                              <a:gd name="T26" fmla="*/ 54 w 930"/>
                              <a:gd name="T27" fmla="*/ 3151 h 835"/>
                              <a:gd name="T28" fmla="*/ 20 w 930"/>
                              <a:gd name="T29" fmla="*/ 2997 h 835"/>
                              <a:gd name="T30" fmla="*/ 54 w 930"/>
                              <a:gd name="T31" fmla="*/ 2843 h 835"/>
                              <a:gd name="T32" fmla="*/ 150 w 930"/>
                              <a:gd name="T33" fmla="*/ 2716 h 835"/>
                              <a:gd name="T34" fmla="*/ 291 w 930"/>
                              <a:gd name="T35" fmla="*/ 2631 h 835"/>
                              <a:gd name="T36" fmla="*/ 465 w 930"/>
                              <a:gd name="T37" fmla="*/ 2599 h 835"/>
                              <a:gd name="T38" fmla="*/ 540 w 930"/>
                              <a:gd name="T39" fmla="*/ 2585 h 835"/>
                              <a:gd name="T40" fmla="*/ 606 w 930"/>
                              <a:gd name="T41" fmla="*/ 2599 h 835"/>
                              <a:gd name="T42" fmla="*/ 554 w 930"/>
                              <a:gd name="T43" fmla="*/ 2608 h 835"/>
                              <a:gd name="T44" fmla="*/ 714 w 930"/>
                              <a:gd name="T45" fmla="*/ 2668 h 835"/>
                              <a:gd name="T46" fmla="*/ 834 w 930"/>
                              <a:gd name="T47" fmla="*/ 2775 h 835"/>
                              <a:gd name="T48" fmla="*/ 901 w 930"/>
                              <a:gd name="T49" fmla="*/ 2917 h 835"/>
                              <a:gd name="T50" fmla="*/ 901 w 930"/>
                              <a:gd name="T51" fmla="*/ 3077 h 835"/>
                              <a:gd name="T52" fmla="*/ 834 w 930"/>
                              <a:gd name="T53" fmla="*/ 3219 h 835"/>
                              <a:gd name="T54" fmla="*/ 714 w 930"/>
                              <a:gd name="T55" fmla="*/ 3326 h 835"/>
                              <a:gd name="T56" fmla="*/ 554 w 930"/>
                              <a:gd name="T57" fmla="*/ 3386 h 835"/>
                              <a:gd name="T58" fmla="*/ 606 w 930"/>
                              <a:gd name="T59" fmla="*/ 3394 h 835"/>
                              <a:gd name="T60" fmla="*/ 678 w 930"/>
                              <a:gd name="T61" fmla="*/ 3368 h 835"/>
                              <a:gd name="T62" fmla="*/ 793 w 930"/>
                              <a:gd name="T63" fmla="*/ 3293 h 835"/>
                              <a:gd name="T64" fmla="*/ 893 w 930"/>
                              <a:gd name="T65" fmla="*/ 3160 h 835"/>
                              <a:gd name="T66" fmla="*/ 930 w 930"/>
                              <a:gd name="T67" fmla="*/ 2997 h 835"/>
                              <a:gd name="T68" fmla="*/ 893 w 930"/>
                              <a:gd name="T69" fmla="*/ 2834 h 835"/>
                              <a:gd name="T70" fmla="*/ 793 w 930"/>
                              <a:gd name="T71" fmla="*/ 2701 h 835"/>
                              <a:gd name="T72" fmla="*/ 678 w 930"/>
                              <a:gd name="T73" fmla="*/ 2626 h 835"/>
                              <a:gd name="T74" fmla="*/ 606 w 930"/>
                              <a:gd name="T75" fmla="*/ 2599 h 83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0" h="835">
                                <a:moveTo>
                                  <a:pt x="465" y="0"/>
                                </a:moveTo>
                                <a:lnTo>
                                  <a:pt x="389" y="6"/>
                                </a:lnTo>
                                <a:lnTo>
                                  <a:pt x="318" y="22"/>
                                </a:lnTo>
                                <a:lnTo>
                                  <a:pt x="251" y="47"/>
                                </a:lnTo>
                                <a:lnTo>
                                  <a:pt x="190" y="81"/>
                                </a:lnTo>
                                <a:lnTo>
                                  <a:pt x="136" y="122"/>
                                </a:lnTo>
                                <a:lnTo>
                                  <a:pt x="79" y="184"/>
                                </a:lnTo>
                                <a:lnTo>
                                  <a:pt x="36" y="255"/>
                                </a:lnTo>
                                <a:lnTo>
                                  <a:pt x="9" y="334"/>
                                </a:lnTo>
                                <a:lnTo>
                                  <a:pt x="0" y="418"/>
                                </a:lnTo>
                                <a:lnTo>
                                  <a:pt x="9" y="502"/>
                                </a:lnTo>
                                <a:lnTo>
                                  <a:pt x="36" y="581"/>
                                </a:lnTo>
                                <a:lnTo>
                                  <a:pt x="79" y="652"/>
                                </a:lnTo>
                                <a:lnTo>
                                  <a:pt x="136" y="714"/>
                                </a:lnTo>
                                <a:lnTo>
                                  <a:pt x="190" y="755"/>
                                </a:lnTo>
                                <a:lnTo>
                                  <a:pt x="251" y="789"/>
                                </a:lnTo>
                                <a:lnTo>
                                  <a:pt x="318" y="814"/>
                                </a:lnTo>
                                <a:lnTo>
                                  <a:pt x="389" y="830"/>
                                </a:lnTo>
                                <a:lnTo>
                                  <a:pt x="465" y="835"/>
                                </a:lnTo>
                                <a:lnTo>
                                  <a:pt x="540" y="830"/>
                                </a:lnTo>
                                <a:lnTo>
                                  <a:pt x="606" y="815"/>
                                </a:lnTo>
                                <a:lnTo>
                                  <a:pt x="465" y="815"/>
                                </a:lnTo>
                                <a:lnTo>
                                  <a:pt x="375" y="807"/>
                                </a:lnTo>
                                <a:lnTo>
                                  <a:pt x="291" y="784"/>
                                </a:lnTo>
                                <a:lnTo>
                                  <a:pt x="215" y="747"/>
                                </a:lnTo>
                                <a:lnTo>
                                  <a:pt x="150" y="699"/>
                                </a:lnTo>
                                <a:lnTo>
                                  <a:pt x="95" y="640"/>
                                </a:lnTo>
                                <a:lnTo>
                                  <a:pt x="54" y="572"/>
                                </a:lnTo>
                                <a:lnTo>
                                  <a:pt x="29" y="498"/>
                                </a:lnTo>
                                <a:lnTo>
                                  <a:pt x="20" y="418"/>
                                </a:lnTo>
                                <a:lnTo>
                                  <a:pt x="29" y="338"/>
                                </a:lnTo>
                                <a:lnTo>
                                  <a:pt x="54" y="264"/>
                                </a:lnTo>
                                <a:lnTo>
                                  <a:pt x="95" y="196"/>
                                </a:lnTo>
                                <a:lnTo>
                                  <a:pt x="150" y="137"/>
                                </a:lnTo>
                                <a:lnTo>
                                  <a:pt x="215" y="89"/>
                                </a:lnTo>
                                <a:lnTo>
                                  <a:pt x="291" y="52"/>
                                </a:lnTo>
                                <a:lnTo>
                                  <a:pt x="375" y="29"/>
                                </a:lnTo>
                                <a:lnTo>
                                  <a:pt x="465" y="20"/>
                                </a:lnTo>
                                <a:lnTo>
                                  <a:pt x="606" y="20"/>
                                </a:lnTo>
                                <a:lnTo>
                                  <a:pt x="540" y="6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606" y="20"/>
                                </a:moveTo>
                                <a:lnTo>
                                  <a:pt x="465" y="20"/>
                                </a:lnTo>
                                <a:lnTo>
                                  <a:pt x="554" y="29"/>
                                </a:lnTo>
                                <a:lnTo>
                                  <a:pt x="638" y="52"/>
                                </a:lnTo>
                                <a:lnTo>
                                  <a:pt x="714" y="89"/>
                                </a:lnTo>
                                <a:lnTo>
                                  <a:pt x="780" y="137"/>
                                </a:lnTo>
                                <a:lnTo>
                                  <a:pt x="834" y="196"/>
                                </a:lnTo>
                                <a:lnTo>
                                  <a:pt x="875" y="264"/>
                                </a:lnTo>
                                <a:lnTo>
                                  <a:pt x="901" y="338"/>
                                </a:lnTo>
                                <a:lnTo>
                                  <a:pt x="910" y="418"/>
                                </a:lnTo>
                                <a:lnTo>
                                  <a:pt x="901" y="498"/>
                                </a:lnTo>
                                <a:lnTo>
                                  <a:pt x="875" y="572"/>
                                </a:lnTo>
                                <a:lnTo>
                                  <a:pt x="834" y="640"/>
                                </a:lnTo>
                                <a:lnTo>
                                  <a:pt x="780" y="699"/>
                                </a:lnTo>
                                <a:lnTo>
                                  <a:pt x="714" y="747"/>
                                </a:lnTo>
                                <a:lnTo>
                                  <a:pt x="638" y="784"/>
                                </a:lnTo>
                                <a:lnTo>
                                  <a:pt x="554" y="807"/>
                                </a:lnTo>
                                <a:lnTo>
                                  <a:pt x="465" y="815"/>
                                </a:lnTo>
                                <a:lnTo>
                                  <a:pt x="606" y="815"/>
                                </a:lnTo>
                                <a:lnTo>
                                  <a:pt x="611" y="814"/>
                                </a:lnTo>
                                <a:lnTo>
                                  <a:pt x="678" y="789"/>
                                </a:lnTo>
                                <a:lnTo>
                                  <a:pt x="739" y="755"/>
                                </a:lnTo>
                                <a:lnTo>
                                  <a:pt x="793" y="714"/>
                                </a:lnTo>
                                <a:lnTo>
                                  <a:pt x="850" y="652"/>
                                </a:lnTo>
                                <a:lnTo>
                                  <a:pt x="893" y="581"/>
                                </a:lnTo>
                                <a:lnTo>
                                  <a:pt x="920" y="502"/>
                                </a:lnTo>
                                <a:lnTo>
                                  <a:pt x="930" y="418"/>
                                </a:lnTo>
                                <a:lnTo>
                                  <a:pt x="920" y="334"/>
                                </a:lnTo>
                                <a:lnTo>
                                  <a:pt x="893" y="255"/>
                                </a:lnTo>
                                <a:lnTo>
                                  <a:pt x="850" y="184"/>
                                </a:lnTo>
                                <a:lnTo>
                                  <a:pt x="793" y="122"/>
                                </a:lnTo>
                                <a:lnTo>
                                  <a:pt x="739" y="81"/>
                                </a:lnTo>
                                <a:lnTo>
                                  <a:pt x="678" y="47"/>
                                </a:lnTo>
                                <a:lnTo>
                                  <a:pt x="611" y="22"/>
                                </a:lnTo>
                                <a:lnTo>
                                  <a:pt x="60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60" y="2789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AutoShape 53"/>
                        <wps:cNvSpPr/>
                        <wps:spPr bwMode="auto">
                          <a:xfrm>
                            <a:off x="4570" y="870"/>
                            <a:ext cx="930" cy="835"/>
                          </a:xfrm>
                          <a:custGeom>
                            <a:avLst/>
                            <a:gdLst>
                              <a:gd name="T0" fmla="*/ 389 w 930"/>
                              <a:gd name="T1" fmla="*/ 876 h 835"/>
                              <a:gd name="T2" fmla="*/ 251 w 930"/>
                              <a:gd name="T3" fmla="*/ 917 h 835"/>
                              <a:gd name="T4" fmla="*/ 136 w 930"/>
                              <a:gd name="T5" fmla="*/ 992 h 835"/>
                              <a:gd name="T6" fmla="*/ 36 w 930"/>
                              <a:gd name="T7" fmla="*/ 1125 h 835"/>
                              <a:gd name="T8" fmla="*/ 0 w 930"/>
                              <a:gd name="T9" fmla="*/ 1288 h 835"/>
                              <a:gd name="T10" fmla="*/ 36 w 930"/>
                              <a:gd name="T11" fmla="*/ 1451 h 835"/>
                              <a:gd name="T12" fmla="*/ 136 w 930"/>
                              <a:gd name="T13" fmla="*/ 1584 h 835"/>
                              <a:gd name="T14" fmla="*/ 251 w 930"/>
                              <a:gd name="T15" fmla="*/ 1659 h 835"/>
                              <a:gd name="T16" fmla="*/ 389 w 930"/>
                              <a:gd name="T17" fmla="*/ 1700 h 835"/>
                              <a:gd name="T18" fmla="*/ 540 w 930"/>
                              <a:gd name="T19" fmla="*/ 1700 h 835"/>
                              <a:gd name="T20" fmla="*/ 465 w 930"/>
                              <a:gd name="T21" fmla="*/ 1686 h 835"/>
                              <a:gd name="T22" fmla="*/ 291 w 930"/>
                              <a:gd name="T23" fmla="*/ 1654 h 835"/>
                              <a:gd name="T24" fmla="*/ 150 w 930"/>
                              <a:gd name="T25" fmla="*/ 1569 h 835"/>
                              <a:gd name="T26" fmla="*/ 54 w 930"/>
                              <a:gd name="T27" fmla="*/ 1442 h 835"/>
                              <a:gd name="T28" fmla="*/ 20 w 930"/>
                              <a:gd name="T29" fmla="*/ 1288 h 835"/>
                              <a:gd name="T30" fmla="*/ 54 w 930"/>
                              <a:gd name="T31" fmla="*/ 1134 h 835"/>
                              <a:gd name="T32" fmla="*/ 150 w 930"/>
                              <a:gd name="T33" fmla="*/ 1007 h 835"/>
                              <a:gd name="T34" fmla="*/ 291 w 930"/>
                              <a:gd name="T35" fmla="*/ 922 h 835"/>
                              <a:gd name="T36" fmla="*/ 465 w 930"/>
                              <a:gd name="T37" fmla="*/ 891 h 835"/>
                              <a:gd name="T38" fmla="*/ 540 w 930"/>
                              <a:gd name="T39" fmla="*/ 876 h 835"/>
                              <a:gd name="T40" fmla="*/ 606 w 930"/>
                              <a:gd name="T41" fmla="*/ 891 h 835"/>
                              <a:gd name="T42" fmla="*/ 554 w 930"/>
                              <a:gd name="T43" fmla="*/ 899 h 835"/>
                              <a:gd name="T44" fmla="*/ 714 w 930"/>
                              <a:gd name="T45" fmla="*/ 959 h 835"/>
                              <a:gd name="T46" fmla="*/ 834 w 930"/>
                              <a:gd name="T47" fmla="*/ 1066 h 835"/>
                              <a:gd name="T48" fmla="*/ 901 w 930"/>
                              <a:gd name="T49" fmla="*/ 1208 h 835"/>
                              <a:gd name="T50" fmla="*/ 901 w 930"/>
                              <a:gd name="T51" fmla="*/ 1368 h 835"/>
                              <a:gd name="T52" fmla="*/ 834 w 930"/>
                              <a:gd name="T53" fmla="*/ 1510 h 835"/>
                              <a:gd name="T54" fmla="*/ 714 w 930"/>
                              <a:gd name="T55" fmla="*/ 1617 h 835"/>
                              <a:gd name="T56" fmla="*/ 554 w 930"/>
                              <a:gd name="T57" fmla="*/ 1677 h 835"/>
                              <a:gd name="T58" fmla="*/ 606 w 930"/>
                              <a:gd name="T59" fmla="*/ 1686 h 835"/>
                              <a:gd name="T60" fmla="*/ 678 w 930"/>
                              <a:gd name="T61" fmla="*/ 1659 h 835"/>
                              <a:gd name="T62" fmla="*/ 793 w 930"/>
                              <a:gd name="T63" fmla="*/ 1584 h 835"/>
                              <a:gd name="T64" fmla="*/ 893 w 930"/>
                              <a:gd name="T65" fmla="*/ 1451 h 835"/>
                              <a:gd name="T66" fmla="*/ 930 w 930"/>
                              <a:gd name="T67" fmla="*/ 1288 h 835"/>
                              <a:gd name="T68" fmla="*/ 893 w 930"/>
                              <a:gd name="T69" fmla="*/ 1125 h 835"/>
                              <a:gd name="T70" fmla="*/ 793 w 930"/>
                              <a:gd name="T71" fmla="*/ 992 h 835"/>
                              <a:gd name="T72" fmla="*/ 678 w 930"/>
                              <a:gd name="T73" fmla="*/ 917 h 835"/>
                              <a:gd name="T74" fmla="*/ 606 w 930"/>
                              <a:gd name="T75" fmla="*/ 891 h 83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0" h="835">
                                <a:moveTo>
                                  <a:pt x="465" y="0"/>
                                </a:moveTo>
                                <a:lnTo>
                                  <a:pt x="389" y="5"/>
                                </a:lnTo>
                                <a:lnTo>
                                  <a:pt x="318" y="21"/>
                                </a:lnTo>
                                <a:lnTo>
                                  <a:pt x="251" y="46"/>
                                </a:lnTo>
                                <a:lnTo>
                                  <a:pt x="190" y="80"/>
                                </a:lnTo>
                                <a:lnTo>
                                  <a:pt x="136" y="121"/>
                                </a:lnTo>
                                <a:lnTo>
                                  <a:pt x="79" y="183"/>
                                </a:lnTo>
                                <a:lnTo>
                                  <a:pt x="36" y="254"/>
                                </a:lnTo>
                                <a:lnTo>
                                  <a:pt x="9" y="333"/>
                                </a:lnTo>
                                <a:lnTo>
                                  <a:pt x="0" y="417"/>
                                </a:lnTo>
                                <a:lnTo>
                                  <a:pt x="9" y="501"/>
                                </a:lnTo>
                                <a:lnTo>
                                  <a:pt x="36" y="580"/>
                                </a:lnTo>
                                <a:lnTo>
                                  <a:pt x="79" y="651"/>
                                </a:lnTo>
                                <a:lnTo>
                                  <a:pt x="136" y="713"/>
                                </a:lnTo>
                                <a:lnTo>
                                  <a:pt x="190" y="754"/>
                                </a:lnTo>
                                <a:lnTo>
                                  <a:pt x="251" y="788"/>
                                </a:lnTo>
                                <a:lnTo>
                                  <a:pt x="318" y="813"/>
                                </a:lnTo>
                                <a:lnTo>
                                  <a:pt x="389" y="829"/>
                                </a:lnTo>
                                <a:lnTo>
                                  <a:pt x="465" y="835"/>
                                </a:lnTo>
                                <a:lnTo>
                                  <a:pt x="540" y="829"/>
                                </a:lnTo>
                                <a:lnTo>
                                  <a:pt x="606" y="815"/>
                                </a:lnTo>
                                <a:lnTo>
                                  <a:pt x="465" y="815"/>
                                </a:lnTo>
                                <a:lnTo>
                                  <a:pt x="375" y="806"/>
                                </a:lnTo>
                                <a:lnTo>
                                  <a:pt x="291" y="783"/>
                                </a:lnTo>
                                <a:lnTo>
                                  <a:pt x="215" y="746"/>
                                </a:lnTo>
                                <a:lnTo>
                                  <a:pt x="150" y="698"/>
                                </a:lnTo>
                                <a:lnTo>
                                  <a:pt x="95" y="639"/>
                                </a:lnTo>
                                <a:lnTo>
                                  <a:pt x="54" y="571"/>
                                </a:lnTo>
                                <a:lnTo>
                                  <a:pt x="29" y="497"/>
                                </a:lnTo>
                                <a:lnTo>
                                  <a:pt x="20" y="417"/>
                                </a:lnTo>
                                <a:lnTo>
                                  <a:pt x="29" y="337"/>
                                </a:lnTo>
                                <a:lnTo>
                                  <a:pt x="54" y="263"/>
                                </a:lnTo>
                                <a:lnTo>
                                  <a:pt x="95" y="195"/>
                                </a:lnTo>
                                <a:lnTo>
                                  <a:pt x="150" y="136"/>
                                </a:lnTo>
                                <a:lnTo>
                                  <a:pt x="215" y="88"/>
                                </a:lnTo>
                                <a:lnTo>
                                  <a:pt x="291" y="51"/>
                                </a:lnTo>
                                <a:lnTo>
                                  <a:pt x="375" y="28"/>
                                </a:lnTo>
                                <a:lnTo>
                                  <a:pt x="465" y="20"/>
                                </a:lnTo>
                                <a:lnTo>
                                  <a:pt x="606" y="20"/>
                                </a:lnTo>
                                <a:lnTo>
                                  <a:pt x="540" y="5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606" y="20"/>
                                </a:moveTo>
                                <a:lnTo>
                                  <a:pt x="465" y="20"/>
                                </a:lnTo>
                                <a:lnTo>
                                  <a:pt x="554" y="28"/>
                                </a:lnTo>
                                <a:lnTo>
                                  <a:pt x="638" y="51"/>
                                </a:lnTo>
                                <a:lnTo>
                                  <a:pt x="714" y="88"/>
                                </a:lnTo>
                                <a:lnTo>
                                  <a:pt x="780" y="136"/>
                                </a:lnTo>
                                <a:lnTo>
                                  <a:pt x="834" y="195"/>
                                </a:lnTo>
                                <a:lnTo>
                                  <a:pt x="875" y="263"/>
                                </a:lnTo>
                                <a:lnTo>
                                  <a:pt x="901" y="337"/>
                                </a:lnTo>
                                <a:lnTo>
                                  <a:pt x="910" y="417"/>
                                </a:lnTo>
                                <a:lnTo>
                                  <a:pt x="901" y="497"/>
                                </a:lnTo>
                                <a:lnTo>
                                  <a:pt x="875" y="571"/>
                                </a:lnTo>
                                <a:lnTo>
                                  <a:pt x="834" y="639"/>
                                </a:lnTo>
                                <a:lnTo>
                                  <a:pt x="780" y="698"/>
                                </a:lnTo>
                                <a:lnTo>
                                  <a:pt x="714" y="746"/>
                                </a:lnTo>
                                <a:lnTo>
                                  <a:pt x="638" y="783"/>
                                </a:lnTo>
                                <a:lnTo>
                                  <a:pt x="554" y="806"/>
                                </a:lnTo>
                                <a:lnTo>
                                  <a:pt x="465" y="815"/>
                                </a:lnTo>
                                <a:lnTo>
                                  <a:pt x="606" y="815"/>
                                </a:lnTo>
                                <a:lnTo>
                                  <a:pt x="611" y="813"/>
                                </a:lnTo>
                                <a:lnTo>
                                  <a:pt x="678" y="788"/>
                                </a:lnTo>
                                <a:lnTo>
                                  <a:pt x="739" y="754"/>
                                </a:lnTo>
                                <a:lnTo>
                                  <a:pt x="793" y="713"/>
                                </a:lnTo>
                                <a:lnTo>
                                  <a:pt x="850" y="651"/>
                                </a:lnTo>
                                <a:lnTo>
                                  <a:pt x="893" y="580"/>
                                </a:lnTo>
                                <a:lnTo>
                                  <a:pt x="920" y="501"/>
                                </a:lnTo>
                                <a:lnTo>
                                  <a:pt x="930" y="417"/>
                                </a:lnTo>
                                <a:lnTo>
                                  <a:pt x="920" y="333"/>
                                </a:lnTo>
                                <a:lnTo>
                                  <a:pt x="893" y="254"/>
                                </a:lnTo>
                                <a:lnTo>
                                  <a:pt x="850" y="183"/>
                                </a:lnTo>
                                <a:lnTo>
                                  <a:pt x="793" y="121"/>
                                </a:lnTo>
                                <a:lnTo>
                                  <a:pt x="739" y="80"/>
                                </a:lnTo>
                                <a:lnTo>
                                  <a:pt x="678" y="46"/>
                                </a:lnTo>
                                <a:lnTo>
                                  <a:pt x="611" y="21"/>
                                </a:lnTo>
                                <a:lnTo>
                                  <a:pt x="60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23" y="1083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AutoShape 55"/>
                        <wps:cNvSpPr/>
                        <wps:spPr bwMode="auto">
                          <a:xfrm>
                            <a:off x="3024" y="860"/>
                            <a:ext cx="4932" cy="1728"/>
                          </a:xfrm>
                          <a:custGeom>
                            <a:avLst/>
                            <a:gdLst>
                              <a:gd name="T0" fmla="*/ 1555 w 4932"/>
                              <a:gd name="T1" fmla="*/ 1470 h 1728"/>
                              <a:gd name="T2" fmla="*/ 82 w 4932"/>
                              <a:gd name="T3" fmla="*/ 2455 h 1728"/>
                              <a:gd name="T4" fmla="*/ 82 w 4932"/>
                              <a:gd name="T5" fmla="*/ 2444 h 1728"/>
                              <a:gd name="T6" fmla="*/ 72 w 4932"/>
                              <a:gd name="T7" fmla="*/ 2439 h 1728"/>
                              <a:gd name="T8" fmla="*/ 64 w 4932"/>
                              <a:gd name="T9" fmla="*/ 2446 h 1728"/>
                              <a:gd name="T10" fmla="*/ 37 w 4932"/>
                              <a:gd name="T11" fmla="*/ 2585 h 1728"/>
                              <a:gd name="T12" fmla="*/ 160 w 4932"/>
                              <a:gd name="T13" fmla="*/ 2574 h 1728"/>
                              <a:gd name="T14" fmla="*/ 164 w 4932"/>
                              <a:gd name="T15" fmla="*/ 2564 h 1728"/>
                              <a:gd name="T16" fmla="*/ 159 w 4932"/>
                              <a:gd name="T17" fmla="*/ 2554 h 1728"/>
                              <a:gd name="T18" fmla="*/ 52 w 4932"/>
                              <a:gd name="T19" fmla="*/ 2564 h 1728"/>
                              <a:gd name="T20" fmla="*/ 4932 w 4932"/>
                              <a:gd name="T21" fmla="*/ 1278 h 1728"/>
                              <a:gd name="T22" fmla="*/ 4912 w 4932"/>
                              <a:gd name="T23" fmla="*/ 1163 h 1728"/>
                              <a:gd name="T24" fmla="*/ 4903 w 4932"/>
                              <a:gd name="T25" fmla="*/ 1358 h 1728"/>
                              <a:gd name="T26" fmla="*/ 4836 w 4932"/>
                              <a:gd name="T27" fmla="*/ 1500 h 1728"/>
                              <a:gd name="T28" fmla="*/ 4716 w 4932"/>
                              <a:gd name="T29" fmla="*/ 1607 h 1728"/>
                              <a:gd name="T30" fmla="*/ 4556 w 4932"/>
                              <a:gd name="T31" fmla="*/ 1668 h 1728"/>
                              <a:gd name="T32" fmla="*/ 4377 w 4932"/>
                              <a:gd name="T33" fmla="*/ 1668 h 1728"/>
                              <a:gd name="T34" fmla="*/ 4217 w 4932"/>
                              <a:gd name="T35" fmla="*/ 1607 h 1728"/>
                              <a:gd name="T36" fmla="*/ 4097 w 4932"/>
                              <a:gd name="T37" fmla="*/ 1500 h 1728"/>
                              <a:gd name="T38" fmla="*/ 4031 w 4932"/>
                              <a:gd name="T39" fmla="*/ 1358 h 1728"/>
                              <a:gd name="T40" fmla="*/ 4031 w 4932"/>
                              <a:gd name="T41" fmla="*/ 1198 h 1728"/>
                              <a:gd name="T42" fmla="*/ 4097 w 4932"/>
                              <a:gd name="T43" fmla="*/ 1056 h 1728"/>
                              <a:gd name="T44" fmla="*/ 4217 w 4932"/>
                              <a:gd name="T45" fmla="*/ 949 h 1728"/>
                              <a:gd name="T46" fmla="*/ 4377 w 4932"/>
                              <a:gd name="T47" fmla="*/ 889 h 1728"/>
                              <a:gd name="T48" fmla="*/ 4556 w 4932"/>
                              <a:gd name="T49" fmla="*/ 889 h 1728"/>
                              <a:gd name="T50" fmla="*/ 4716 w 4932"/>
                              <a:gd name="T51" fmla="*/ 949 h 1728"/>
                              <a:gd name="T52" fmla="*/ 4836 w 4932"/>
                              <a:gd name="T53" fmla="*/ 1056 h 1728"/>
                              <a:gd name="T54" fmla="*/ 4903 w 4932"/>
                              <a:gd name="T55" fmla="*/ 1198 h 1728"/>
                              <a:gd name="T56" fmla="*/ 4912 w 4932"/>
                              <a:gd name="T57" fmla="*/ 1163 h 1728"/>
                              <a:gd name="T58" fmla="*/ 4852 w 4932"/>
                              <a:gd name="T59" fmla="*/ 1044 h 1728"/>
                              <a:gd name="T60" fmla="*/ 4741 w 4932"/>
                              <a:gd name="T61" fmla="*/ 941 h 1728"/>
                              <a:gd name="T62" fmla="*/ 4613 w 4932"/>
                              <a:gd name="T63" fmla="*/ 882 h 1728"/>
                              <a:gd name="T64" fmla="*/ 4542 w 4932"/>
                              <a:gd name="T65" fmla="*/ 866 h 1728"/>
                              <a:gd name="T66" fmla="*/ 4391 w 4932"/>
                              <a:gd name="T67" fmla="*/ 866 h 1728"/>
                              <a:gd name="T68" fmla="*/ 4253 w 4932"/>
                              <a:gd name="T69" fmla="*/ 907 h 1728"/>
                              <a:gd name="T70" fmla="*/ 4138 w 4932"/>
                              <a:gd name="T71" fmla="*/ 983 h 1728"/>
                              <a:gd name="T72" fmla="*/ 4038 w 4932"/>
                              <a:gd name="T73" fmla="*/ 1115 h 1728"/>
                              <a:gd name="T74" fmla="*/ 4002 w 4932"/>
                              <a:gd name="T75" fmla="*/ 1278 h 1728"/>
                              <a:gd name="T76" fmla="*/ 4038 w 4932"/>
                              <a:gd name="T77" fmla="*/ 1441 h 1728"/>
                              <a:gd name="T78" fmla="*/ 4138 w 4932"/>
                              <a:gd name="T79" fmla="*/ 1574 h 1728"/>
                              <a:gd name="T80" fmla="*/ 4253 w 4932"/>
                              <a:gd name="T81" fmla="*/ 1649 h 1728"/>
                              <a:gd name="T82" fmla="*/ 4391 w 4932"/>
                              <a:gd name="T83" fmla="*/ 1690 h 1728"/>
                              <a:gd name="T84" fmla="*/ 4542 w 4932"/>
                              <a:gd name="T85" fmla="*/ 1690 h 1728"/>
                              <a:gd name="T86" fmla="*/ 4613 w 4932"/>
                              <a:gd name="T87" fmla="*/ 1674 h 1728"/>
                              <a:gd name="T88" fmla="*/ 4741 w 4932"/>
                              <a:gd name="T89" fmla="*/ 1615 h 1728"/>
                              <a:gd name="T90" fmla="*/ 4852 w 4932"/>
                              <a:gd name="T91" fmla="*/ 1512 h 1728"/>
                              <a:gd name="T92" fmla="*/ 4922 w 4932"/>
                              <a:gd name="T93" fmla="*/ 1362 h 1728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932" h="1728">
                                <a:moveTo>
                                  <a:pt x="1566" y="626"/>
                                </a:moveTo>
                                <a:lnTo>
                                  <a:pt x="1555" y="609"/>
                                </a:lnTo>
                                <a:lnTo>
                                  <a:pt x="40" y="1687"/>
                                </a:lnTo>
                                <a:lnTo>
                                  <a:pt x="82" y="1594"/>
                                </a:lnTo>
                                <a:lnTo>
                                  <a:pt x="84" y="1589"/>
                                </a:lnTo>
                                <a:lnTo>
                                  <a:pt x="82" y="1583"/>
                                </a:lnTo>
                                <a:lnTo>
                                  <a:pt x="77" y="1580"/>
                                </a:lnTo>
                                <a:lnTo>
                                  <a:pt x="72" y="1578"/>
                                </a:lnTo>
                                <a:lnTo>
                                  <a:pt x="66" y="1580"/>
                                </a:lnTo>
                                <a:lnTo>
                                  <a:pt x="64" y="1585"/>
                                </a:lnTo>
                                <a:lnTo>
                                  <a:pt x="0" y="1728"/>
                                </a:lnTo>
                                <a:lnTo>
                                  <a:pt x="37" y="1724"/>
                                </a:lnTo>
                                <a:lnTo>
                                  <a:pt x="155" y="1714"/>
                                </a:lnTo>
                                <a:lnTo>
                                  <a:pt x="160" y="1713"/>
                                </a:lnTo>
                                <a:lnTo>
                                  <a:pt x="165" y="1708"/>
                                </a:lnTo>
                                <a:lnTo>
                                  <a:pt x="164" y="1703"/>
                                </a:lnTo>
                                <a:lnTo>
                                  <a:pt x="164" y="1697"/>
                                </a:lnTo>
                                <a:lnTo>
                                  <a:pt x="159" y="1693"/>
                                </a:lnTo>
                                <a:lnTo>
                                  <a:pt x="153" y="1694"/>
                                </a:lnTo>
                                <a:lnTo>
                                  <a:pt x="52" y="1703"/>
                                </a:lnTo>
                                <a:lnTo>
                                  <a:pt x="1566" y="626"/>
                                </a:lnTo>
                                <a:close/>
                                <a:moveTo>
                                  <a:pt x="4932" y="417"/>
                                </a:moveTo>
                                <a:lnTo>
                                  <a:pt x="4922" y="333"/>
                                </a:lnTo>
                                <a:lnTo>
                                  <a:pt x="4912" y="302"/>
                                </a:lnTo>
                                <a:lnTo>
                                  <a:pt x="4912" y="417"/>
                                </a:lnTo>
                                <a:lnTo>
                                  <a:pt x="4903" y="497"/>
                                </a:lnTo>
                                <a:lnTo>
                                  <a:pt x="4877" y="571"/>
                                </a:lnTo>
                                <a:lnTo>
                                  <a:pt x="4836" y="639"/>
                                </a:lnTo>
                                <a:lnTo>
                                  <a:pt x="4782" y="698"/>
                                </a:lnTo>
                                <a:lnTo>
                                  <a:pt x="4716" y="746"/>
                                </a:lnTo>
                                <a:lnTo>
                                  <a:pt x="4640" y="783"/>
                                </a:lnTo>
                                <a:lnTo>
                                  <a:pt x="4556" y="807"/>
                                </a:lnTo>
                                <a:lnTo>
                                  <a:pt x="4467" y="815"/>
                                </a:lnTo>
                                <a:lnTo>
                                  <a:pt x="4377" y="807"/>
                                </a:lnTo>
                                <a:lnTo>
                                  <a:pt x="4293" y="783"/>
                                </a:lnTo>
                                <a:lnTo>
                                  <a:pt x="4217" y="746"/>
                                </a:lnTo>
                                <a:lnTo>
                                  <a:pt x="4152" y="698"/>
                                </a:lnTo>
                                <a:lnTo>
                                  <a:pt x="4097" y="639"/>
                                </a:lnTo>
                                <a:lnTo>
                                  <a:pt x="4056" y="571"/>
                                </a:lnTo>
                                <a:lnTo>
                                  <a:pt x="4031" y="497"/>
                                </a:lnTo>
                                <a:lnTo>
                                  <a:pt x="4022" y="417"/>
                                </a:lnTo>
                                <a:lnTo>
                                  <a:pt x="4031" y="337"/>
                                </a:lnTo>
                                <a:lnTo>
                                  <a:pt x="4056" y="263"/>
                                </a:lnTo>
                                <a:lnTo>
                                  <a:pt x="4097" y="195"/>
                                </a:lnTo>
                                <a:lnTo>
                                  <a:pt x="4152" y="136"/>
                                </a:lnTo>
                                <a:lnTo>
                                  <a:pt x="4217" y="88"/>
                                </a:lnTo>
                                <a:lnTo>
                                  <a:pt x="4293" y="51"/>
                                </a:lnTo>
                                <a:lnTo>
                                  <a:pt x="4377" y="28"/>
                                </a:lnTo>
                                <a:lnTo>
                                  <a:pt x="4467" y="20"/>
                                </a:lnTo>
                                <a:lnTo>
                                  <a:pt x="4556" y="28"/>
                                </a:lnTo>
                                <a:lnTo>
                                  <a:pt x="4640" y="51"/>
                                </a:lnTo>
                                <a:lnTo>
                                  <a:pt x="4716" y="88"/>
                                </a:lnTo>
                                <a:lnTo>
                                  <a:pt x="4782" y="136"/>
                                </a:lnTo>
                                <a:lnTo>
                                  <a:pt x="4836" y="195"/>
                                </a:lnTo>
                                <a:lnTo>
                                  <a:pt x="4877" y="263"/>
                                </a:lnTo>
                                <a:lnTo>
                                  <a:pt x="4903" y="337"/>
                                </a:lnTo>
                                <a:lnTo>
                                  <a:pt x="4912" y="417"/>
                                </a:lnTo>
                                <a:lnTo>
                                  <a:pt x="4912" y="302"/>
                                </a:lnTo>
                                <a:lnTo>
                                  <a:pt x="4895" y="254"/>
                                </a:lnTo>
                                <a:lnTo>
                                  <a:pt x="4852" y="183"/>
                                </a:lnTo>
                                <a:lnTo>
                                  <a:pt x="4795" y="122"/>
                                </a:lnTo>
                                <a:lnTo>
                                  <a:pt x="4741" y="80"/>
                                </a:lnTo>
                                <a:lnTo>
                                  <a:pt x="4680" y="46"/>
                                </a:lnTo>
                                <a:lnTo>
                                  <a:pt x="4613" y="21"/>
                                </a:lnTo>
                                <a:lnTo>
                                  <a:pt x="4608" y="20"/>
                                </a:lnTo>
                                <a:lnTo>
                                  <a:pt x="4542" y="5"/>
                                </a:lnTo>
                                <a:lnTo>
                                  <a:pt x="4467" y="0"/>
                                </a:lnTo>
                                <a:lnTo>
                                  <a:pt x="4391" y="5"/>
                                </a:lnTo>
                                <a:lnTo>
                                  <a:pt x="4320" y="21"/>
                                </a:lnTo>
                                <a:lnTo>
                                  <a:pt x="4253" y="46"/>
                                </a:lnTo>
                                <a:lnTo>
                                  <a:pt x="4192" y="80"/>
                                </a:lnTo>
                                <a:lnTo>
                                  <a:pt x="4138" y="122"/>
                                </a:lnTo>
                                <a:lnTo>
                                  <a:pt x="4081" y="183"/>
                                </a:lnTo>
                                <a:lnTo>
                                  <a:pt x="4038" y="254"/>
                                </a:lnTo>
                                <a:lnTo>
                                  <a:pt x="4011" y="333"/>
                                </a:lnTo>
                                <a:lnTo>
                                  <a:pt x="4002" y="417"/>
                                </a:lnTo>
                                <a:lnTo>
                                  <a:pt x="4011" y="501"/>
                                </a:lnTo>
                                <a:lnTo>
                                  <a:pt x="4038" y="580"/>
                                </a:lnTo>
                                <a:lnTo>
                                  <a:pt x="4081" y="651"/>
                                </a:lnTo>
                                <a:lnTo>
                                  <a:pt x="4138" y="713"/>
                                </a:lnTo>
                                <a:lnTo>
                                  <a:pt x="4192" y="754"/>
                                </a:lnTo>
                                <a:lnTo>
                                  <a:pt x="4253" y="788"/>
                                </a:lnTo>
                                <a:lnTo>
                                  <a:pt x="4320" y="813"/>
                                </a:lnTo>
                                <a:lnTo>
                                  <a:pt x="4391" y="829"/>
                                </a:lnTo>
                                <a:lnTo>
                                  <a:pt x="4467" y="835"/>
                                </a:lnTo>
                                <a:lnTo>
                                  <a:pt x="4542" y="829"/>
                                </a:lnTo>
                                <a:lnTo>
                                  <a:pt x="4608" y="815"/>
                                </a:lnTo>
                                <a:lnTo>
                                  <a:pt x="4613" y="813"/>
                                </a:lnTo>
                                <a:lnTo>
                                  <a:pt x="4680" y="788"/>
                                </a:lnTo>
                                <a:lnTo>
                                  <a:pt x="4741" y="754"/>
                                </a:lnTo>
                                <a:lnTo>
                                  <a:pt x="4795" y="713"/>
                                </a:lnTo>
                                <a:lnTo>
                                  <a:pt x="4852" y="651"/>
                                </a:lnTo>
                                <a:lnTo>
                                  <a:pt x="4895" y="580"/>
                                </a:lnTo>
                                <a:lnTo>
                                  <a:pt x="4922" y="501"/>
                                </a:lnTo>
                                <a:lnTo>
                                  <a:pt x="4932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80" y="1071"/>
                            <a:ext cx="624" cy="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AutoShape 57"/>
                        <wps:cNvSpPr/>
                        <wps:spPr bwMode="auto">
                          <a:xfrm>
                            <a:off x="5495" y="859"/>
                            <a:ext cx="4556" cy="835"/>
                          </a:xfrm>
                          <a:custGeom>
                            <a:avLst/>
                            <a:gdLst>
                              <a:gd name="T0" fmla="*/ 56 w 4556"/>
                              <a:gd name="T1" fmla="*/ 1241 h 835"/>
                              <a:gd name="T2" fmla="*/ 151 w 4556"/>
                              <a:gd name="T3" fmla="*/ 1180 h 835"/>
                              <a:gd name="T4" fmla="*/ 145 w 4556"/>
                              <a:gd name="T5" fmla="*/ 1171 h 835"/>
                              <a:gd name="T6" fmla="*/ 134 w 4556"/>
                              <a:gd name="T7" fmla="*/ 1172 h 835"/>
                              <a:gd name="T8" fmla="*/ 139 w 4556"/>
                              <a:gd name="T9" fmla="*/ 1332 h 835"/>
                              <a:gd name="T10" fmla="*/ 151 w 4556"/>
                              <a:gd name="T11" fmla="*/ 1321 h 835"/>
                              <a:gd name="T12" fmla="*/ 57 w 4556"/>
                              <a:gd name="T13" fmla="*/ 1261 h 835"/>
                              <a:gd name="T14" fmla="*/ 1535 w 4556"/>
                              <a:gd name="T15" fmla="*/ 1241 h 835"/>
                              <a:gd name="T16" fmla="*/ 4546 w 4556"/>
                              <a:gd name="T17" fmla="*/ 1193 h 835"/>
                              <a:gd name="T18" fmla="*/ 4536 w 4556"/>
                              <a:gd name="T19" fmla="*/ 1277 h 835"/>
                              <a:gd name="T20" fmla="*/ 4501 w 4556"/>
                              <a:gd name="T21" fmla="*/ 1431 h 835"/>
                              <a:gd name="T22" fmla="*/ 4406 w 4556"/>
                              <a:gd name="T23" fmla="*/ 1558 h 835"/>
                              <a:gd name="T24" fmla="*/ 4264 w 4556"/>
                              <a:gd name="T25" fmla="*/ 1643 h 835"/>
                              <a:gd name="T26" fmla="*/ 4091 w 4556"/>
                              <a:gd name="T27" fmla="*/ 1675 h 835"/>
                              <a:gd name="T28" fmla="*/ 3917 w 4556"/>
                              <a:gd name="T29" fmla="*/ 1643 h 835"/>
                              <a:gd name="T30" fmla="*/ 3776 w 4556"/>
                              <a:gd name="T31" fmla="*/ 1558 h 835"/>
                              <a:gd name="T32" fmla="*/ 3680 w 4556"/>
                              <a:gd name="T33" fmla="*/ 1431 h 835"/>
                              <a:gd name="T34" fmla="*/ 3646 w 4556"/>
                              <a:gd name="T35" fmla="*/ 1277 h 835"/>
                              <a:gd name="T36" fmla="*/ 3680 w 4556"/>
                              <a:gd name="T37" fmla="*/ 1123 h 835"/>
                              <a:gd name="T38" fmla="*/ 3776 w 4556"/>
                              <a:gd name="T39" fmla="*/ 996 h 835"/>
                              <a:gd name="T40" fmla="*/ 3917 w 4556"/>
                              <a:gd name="T41" fmla="*/ 911 h 835"/>
                              <a:gd name="T42" fmla="*/ 4091 w 4556"/>
                              <a:gd name="T43" fmla="*/ 880 h 835"/>
                              <a:gd name="T44" fmla="*/ 4264 w 4556"/>
                              <a:gd name="T45" fmla="*/ 911 h 835"/>
                              <a:gd name="T46" fmla="*/ 4406 w 4556"/>
                              <a:gd name="T47" fmla="*/ 996 h 835"/>
                              <a:gd name="T48" fmla="*/ 4501 w 4556"/>
                              <a:gd name="T49" fmla="*/ 1123 h 835"/>
                              <a:gd name="T50" fmla="*/ 4536 w 4556"/>
                              <a:gd name="T51" fmla="*/ 1277 h 835"/>
                              <a:gd name="T52" fmla="*/ 4519 w 4556"/>
                              <a:gd name="T53" fmla="*/ 1114 h 835"/>
                              <a:gd name="T54" fmla="*/ 4419 w 4556"/>
                              <a:gd name="T55" fmla="*/ 982 h 835"/>
                              <a:gd name="T56" fmla="*/ 4304 w 4556"/>
                              <a:gd name="T57" fmla="*/ 906 h 835"/>
                              <a:gd name="T58" fmla="*/ 4232 w 4556"/>
                              <a:gd name="T59" fmla="*/ 880 h 835"/>
                              <a:gd name="T60" fmla="*/ 4091 w 4556"/>
                              <a:gd name="T61" fmla="*/ 860 h 835"/>
                              <a:gd name="T62" fmla="*/ 3944 w 4556"/>
                              <a:gd name="T63" fmla="*/ 881 h 835"/>
                              <a:gd name="T64" fmla="*/ 3816 w 4556"/>
                              <a:gd name="T65" fmla="*/ 940 h 835"/>
                              <a:gd name="T66" fmla="*/ 3705 w 4556"/>
                              <a:gd name="T67" fmla="*/ 1043 h 835"/>
                              <a:gd name="T68" fmla="*/ 3635 w 4556"/>
                              <a:gd name="T69" fmla="*/ 1193 h 835"/>
                              <a:gd name="T70" fmla="*/ 3635 w 4556"/>
                              <a:gd name="T71" fmla="*/ 1361 h 835"/>
                              <a:gd name="T72" fmla="*/ 3705 w 4556"/>
                              <a:gd name="T73" fmla="*/ 1511 h 835"/>
                              <a:gd name="T74" fmla="*/ 3816 w 4556"/>
                              <a:gd name="T75" fmla="*/ 1614 h 835"/>
                              <a:gd name="T76" fmla="*/ 3944 w 4556"/>
                              <a:gd name="T77" fmla="*/ 1673 h 835"/>
                              <a:gd name="T78" fmla="*/ 4091 w 4556"/>
                              <a:gd name="T79" fmla="*/ 1695 h 835"/>
                              <a:gd name="T80" fmla="*/ 4232 w 4556"/>
                              <a:gd name="T81" fmla="*/ 1675 h 835"/>
                              <a:gd name="T82" fmla="*/ 4304 w 4556"/>
                              <a:gd name="T83" fmla="*/ 1648 h 835"/>
                              <a:gd name="T84" fmla="*/ 4419 w 4556"/>
                              <a:gd name="T85" fmla="*/ 1573 h 835"/>
                              <a:gd name="T86" fmla="*/ 4519 w 4556"/>
                              <a:gd name="T87" fmla="*/ 1440 h 835"/>
                              <a:gd name="T88" fmla="*/ 4556 w 4556"/>
                              <a:gd name="T89" fmla="*/ 1277 h 83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556" h="835">
                                <a:moveTo>
                                  <a:pt x="1535" y="381"/>
                                </a:moveTo>
                                <a:lnTo>
                                  <a:pt x="56" y="381"/>
                                </a:lnTo>
                                <a:lnTo>
                                  <a:pt x="149" y="326"/>
                                </a:lnTo>
                                <a:lnTo>
                                  <a:pt x="151" y="320"/>
                                </a:lnTo>
                                <a:lnTo>
                                  <a:pt x="148" y="315"/>
                                </a:lnTo>
                                <a:lnTo>
                                  <a:pt x="145" y="311"/>
                                </a:lnTo>
                                <a:lnTo>
                                  <a:pt x="139" y="309"/>
                                </a:lnTo>
                                <a:lnTo>
                                  <a:pt x="134" y="312"/>
                                </a:lnTo>
                                <a:lnTo>
                                  <a:pt x="0" y="391"/>
                                </a:lnTo>
                                <a:lnTo>
                                  <a:pt x="139" y="472"/>
                                </a:lnTo>
                                <a:lnTo>
                                  <a:pt x="145" y="470"/>
                                </a:lnTo>
                                <a:lnTo>
                                  <a:pt x="151" y="461"/>
                                </a:lnTo>
                                <a:lnTo>
                                  <a:pt x="149" y="455"/>
                                </a:lnTo>
                                <a:lnTo>
                                  <a:pt x="57" y="401"/>
                                </a:lnTo>
                                <a:lnTo>
                                  <a:pt x="1535" y="401"/>
                                </a:lnTo>
                                <a:lnTo>
                                  <a:pt x="1535" y="381"/>
                                </a:lnTo>
                                <a:close/>
                                <a:moveTo>
                                  <a:pt x="4556" y="417"/>
                                </a:moveTo>
                                <a:lnTo>
                                  <a:pt x="4546" y="333"/>
                                </a:lnTo>
                                <a:lnTo>
                                  <a:pt x="4536" y="302"/>
                                </a:lnTo>
                                <a:lnTo>
                                  <a:pt x="4536" y="417"/>
                                </a:lnTo>
                                <a:lnTo>
                                  <a:pt x="4527" y="497"/>
                                </a:lnTo>
                                <a:lnTo>
                                  <a:pt x="4501" y="571"/>
                                </a:lnTo>
                                <a:lnTo>
                                  <a:pt x="4460" y="639"/>
                                </a:lnTo>
                                <a:lnTo>
                                  <a:pt x="4406" y="698"/>
                                </a:lnTo>
                                <a:lnTo>
                                  <a:pt x="4340" y="746"/>
                                </a:lnTo>
                                <a:lnTo>
                                  <a:pt x="4264" y="783"/>
                                </a:lnTo>
                                <a:lnTo>
                                  <a:pt x="4180" y="807"/>
                                </a:lnTo>
                                <a:lnTo>
                                  <a:pt x="4091" y="815"/>
                                </a:lnTo>
                                <a:lnTo>
                                  <a:pt x="4001" y="807"/>
                                </a:lnTo>
                                <a:lnTo>
                                  <a:pt x="3917" y="783"/>
                                </a:lnTo>
                                <a:lnTo>
                                  <a:pt x="3841" y="746"/>
                                </a:lnTo>
                                <a:lnTo>
                                  <a:pt x="3776" y="698"/>
                                </a:lnTo>
                                <a:lnTo>
                                  <a:pt x="3721" y="639"/>
                                </a:lnTo>
                                <a:lnTo>
                                  <a:pt x="3680" y="571"/>
                                </a:lnTo>
                                <a:lnTo>
                                  <a:pt x="3655" y="497"/>
                                </a:lnTo>
                                <a:lnTo>
                                  <a:pt x="3646" y="417"/>
                                </a:lnTo>
                                <a:lnTo>
                                  <a:pt x="3655" y="337"/>
                                </a:lnTo>
                                <a:lnTo>
                                  <a:pt x="3680" y="263"/>
                                </a:lnTo>
                                <a:lnTo>
                                  <a:pt x="3721" y="195"/>
                                </a:lnTo>
                                <a:lnTo>
                                  <a:pt x="3776" y="136"/>
                                </a:lnTo>
                                <a:lnTo>
                                  <a:pt x="3841" y="88"/>
                                </a:lnTo>
                                <a:lnTo>
                                  <a:pt x="3917" y="51"/>
                                </a:lnTo>
                                <a:lnTo>
                                  <a:pt x="4001" y="28"/>
                                </a:lnTo>
                                <a:lnTo>
                                  <a:pt x="4091" y="20"/>
                                </a:lnTo>
                                <a:lnTo>
                                  <a:pt x="4180" y="28"/>
                                </a:lnTo>
                                <a:lnTo>
                                  <a:pt x="4264" y="51"/>
                                </a:lnTo>
                                <a:lnTo>
                                  <a:pt x="4340" y="88"/>
                                </a:lnTo>
                                <a:lnTo>
                                  <a:pt x="4406" y="136"/>
                                </a:lnTo>
                                <a:lnTo>
                                  <a:pt x="4460" y="195"/>
                                </a:lnTo>
                                <a:lnTo>
                                  <a:pt x="4501" y="263"/>
                                </a:lnTo>
                                <a:lnTo>
                                  <a:pt x="4527" y="337"/>
                                </a:lnTo>
                                <a:lnTo>
                                  <a:pt x="4536" y="417"/>
                                </a:lnTo>
                                <a:lnTo>
                                  <a:pt x="4536" y="302"/>
                                </a:lnTo>
                                <a:lnTo>
                                  <a:pt x="4519" y="254"/>
                                </a:lnTo>
                                <a:lnTo>
                                  <a:pt x="4476" y="183"/>
                                </a:lnTo>
                                <a:lnTo>
                                  <a:pt x="4419" y="122"/>
                                </a:lnTo>
                                <a:lnTo>
                                  <a:pt x="4365" y="80"/>
                                </a:lnTo>
                                <a:lnTo>
                                  <a:pt x="4304" y="46"/>
                                </a:lnTo>
                                <a:lnTo>
                                  <a:pt x="4237" y="21"/>
                                </a:lnTo>
                                <a:lnTo>
                                  <a:pt x="4232" y="20"/>
                                </a:lnTo>
                                <a:lnTo>
                                  <a:pt x="4166" y="5"/>
                                </a:lnTo>
                                <a:lnTo>
                                  <a:pt x="4091" y="0"/>
                                </a:lnTo>
                                <a:lnTo>
                                  <a:pt x="4015" y="5"/>
                                </a:lnTo>
                                <a:lnTo>
                                  <a:pt x="3944" y="21"/>
                                </a:lnTo>
                                <a:lnTo>
                                  <a:pt x="3877" y="46"/>
                                </a:lnTo>
                                <a:lnTo>
                                  <a:pt x="3816" y="80"/>
                                </a:lnTo>
                                <a:lnTo>
                                  <a:pt x="3762" y="122"/>
                                </a:lnTo>
                                <a:lnTo>
                                  <a:pt x="3705" y="183"/>
                                </a:lnTo>
                                <a:lnTo>
                                  <a:pt x="3662" y="254"/>
                                </a:lnTo>
                                <a:lnTo>
                                  <a:pt x="3635" y="333"/>
                                </a:lnTo>
                                <a:lnTo>
                                  <a:pt x="3626" y="417"/>
                                </a:lnTo>
                                <a:lnTo>
                                  <a:pt x="3635" y="501"/>
                                </a:lnTo>
                                <a:lnTo>
                                  <a:pt x="3662" y="580"/>
                                </a:lnTo>
                                <a:lnTo>
                                  <a:pt x="3705" y="651"/>
                                </a:lnTo>
                                <a:lnTo>
                                  <a:pt x="3762" y="713"/>
                                </a:lnTo>
                                <a:lnTo>
                                  <a:pt x="3816" y="754"/>
                                </a:lnTo>
                                <a:lnTo>
                                  <a:pt x="3877" y="788"/>
                                </a:lnTo>
                                <a:lnTo>
                                  <a:pt x="3944" y="813"/>
                                </a:lnTo>
                                <a:lnTo>
                                  <a:pt x="4015" y="829"/>
                                </a:lnTo>
                                <a:lnTo>
                                  <a:pt x="4091" y="835"/>
                                </a:lnTo>
                                <a:lnTo>
                                  <a:pt x="4166" y="829"/>
                                </a:lnTo>
                                <a:lnTo>
                                  <a:pt x="4232" y="815"/>
                                </a:lnTo>
                                <a:lnTo>
                                  <a:pt x="4237" y="813"/>
                                </a:lnTo>
                                <a:lnTo>
                                  <a:pt x="4304" y="788"/>
                                </a:lnTo>
                                <a:lnTo>
                                  <a:pt x="4365" y="754"/>
                                </a:lnTo>
                                <a:lnTo>
                                  <a:pt x="4419" y="713"/>
                                </a:lnTo>
                                <a:lnTo>
                                  <a:pt x="4476" y="651"/>
                                </a:lnTo>
                                <a:lnTo>
                                  <a:pt x="4519" y="580"/>
                                </a:lnTo>
                                <a:lnTo>
                                  <a:pt x="4546" y="501"/>
                                </a:lnTo>
                                <a:lnTo>
                                  <a:pt x="4556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73" y="1071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AutoShape 59"/>
                        <wps:cNvSpPr/>
                        <wps:spPr bwMode="auto">
                          <a:xfrm>
                            <a:off x="4570" y="1167"/>
                            <a:ext cx="4566" cy="3343"/>
                          </a:xfrm>
                          <a:custGeom>
                            <a:avLst/>
                            <a:gdLst>
                              <a:gd name="T0" fmla="*/ 920 w 4566"/>
                              <a:gd name="T1" fmla="*/ 4008 h 3343"/>
                              <a:gd name="T2" fmla="*/ 910 w 4566"/>
                              <a:gd name="T3" fmla="*/ 4092 h 3343"/>
                              <a:gd name="T4" fmla="*/ 875 w 4566"/>
                              <a:gd name="T5" fmla="*/ 4246 h 3343"/>
                              <a:gd name="T6" fmla="*/ 780 w 4566"/>
                              <a:gd name="T7" fmla="*/ 4373 h 3343"/>
                              <a:gd name="T8" fmla="*/ 638 w 4566"/>
                              <a:gd name="T9" fmla="*/ 4458 h 3343"/>
                              <a:gd name="T10" fmla="*/ 465 w 4566"/>
                              <a:gd name="T11" fmla="*/ 4490 h 3343"/>
                              <a:gd name="T12" fmla="*/ 291 w 4566"/>
                              <a:gd name="T13" fmla="*/ 4458 h 3343"/>
                              <a:gd name="T14" fmla="*/ 150 w 4566"/>
                              <a:gd name="T15" fmla="*/ 4373 h 3343"/>
                              <a:gd name="T16" fmla="*/ 54 w 4566"/>
                              <a:gd name="T17" fmla="*/ 4246 h 3343"/>
                              <a:gd name="T18" fmla="*/ 20 w 4566"/>
                              <a:gd name="T19" fmla="*/ 4092 h 3343"/>
                              <a:gd name="T20" fmla="*/ 54 w 4566"/>
                              <a:gd name="T21" fmla="*/ 3938 h 3343"/>
                              <a:gd name="T22" fmla="*/ 150 w 4566"/>
                              <a:gd name="T23" fmla="*/ 3811 h 3343"/>
                              <a:gd name="T24" fmla="*/ 291 w 4566"/>
                              <a:gd name="T25" fmla="*/ 3726 h 3343"/>
                              <a:gd name="T26" fmla="*/ 465 w 4566"/>
                              <a:gd name="T27" fmla="*/ 3695 h 3343"/>
                              <a:gd name="T28" fmla="*/ 638 w 4566"/>
                              <a:gd name="T29" fmla="*/ 3726 h 3343"/>
                              <a:gd name="T30" fmla="*/ 780 w 4566"/>
                              <a:gd name="T31" fmla="*/ 3811 h 3343"/>
                              <a:gd name="T32" fmla="*/ 875 w 4566"/>
                              <a:gd name="T33" fmla="*/ 3938 h 3343"/>
                              <a:gd name="T34" fmla="*/ 910 w 4566"/>
                              <a:gd name="T35" fmla="*/ 4092 h 3343"/>
                              <a:gd name="T36" fmla="*/ 893 w 4566"/>
                              <a:gd name="T37" fmla="*/ 3929 h 3343"/>
                              <a:gd name="T38" fmla="*/ 793 w 4566"/>
                              <a:gd name="T39" fmla="*/ 3797 h 3343"/>
                              <a:gd name="T40" fmla="*/ 678 w 4566"/>
                              <a:gd name="T41" fmla="*/ 3721 h 3343"/>
                              <a:gd name="T42" fmla="*/ 606 w 4566"/>
                              <a:gd name="T43" fmla="*/ 3695 h 3343"/>
                              <a:gd name="T44" fmla="*/ 465 w 4566"/>
                              <a:gd name="T45" fmla="*/ 3675 h 3343"/>
                              <a:gd name="T46" fmla="*/ 318 w 4566"/>
                              <a:gd name="T47" fmla="*/ 3696 h 3343"/>
                              <a:gd name="T48" fmla="*/ 190 w 4566"/>
                              <a:gd name="T49" fmla="*/ 3755 h 3343"/>
                              <a:gd name="T50" fmla="*/ 79 w 4566"/>
                              <a:gd name="T51" fmla="*/ 3858 h 3343"/>
                              <a:gd name="T52" fmla="*/ 9 w 4566"/>
                              <a:gd name="T53" fmla="*/ 4008 h 3343"/>
                              <a:gd name="T54" fmla="*/ 9 w 4566"/>
                              <a:gd name="T55" fmla="*/ 4176 h 3343"/>
                              <a:gd name="T56" fmla="*/ 79 w 4566"/>
                              <a:gd name="T57" fmla="*/ 4326 h 3343"/>
                              <a:gd name="T58" fmla="*/ 190 w 4566"/>
                              <a:gd name="T59" fmla="*/ 4429 h 3343"/>
                              <a:gd name="T60" fmla="*/ 318 w 4566"/>
                              <a:gd name="T61" fmla="*/ 4488 h 3343"/>
                              <a:gd name="T62" fmla="*/ 465 w 4566"/>
                              <a:gd name="T63" fmla="*/ 4510 h 3343"/>
                              <a:gd name="T64" fmla="*/ 606 w 4566"/>
                              <a:gd name="T65" fmla="*/ 4490 h 3343"/>
                              <a:gd name="T66" fmla="*/ 678 w 4566"/>
                              <a:gd name="T67" fmla="*/ 4463 h 3343"/>
                              <a:gd name="T68" fmla="*/ 793 w 4566"/>
                              <a:gd name="T69" fmla="*/ 4388 h 3343"/>
                              <a:gd name="T70" fmla="*/ 893 w 4566"/>
                              <a:gd name="T71" fmla="*/ 4255 h 3343"/>
                              <a:gd name="T72" fmla="*/ 930 w 4566"/>
                              <a:gd name="T73" fmla="*/ 4092 h 3343"/>
                              <a:gd name="T74" fmla="*/ 3426 w 4566"/>
                              <a:gd name="T75" fmla="*/ 1239 h 3343"/>
                              <a:gd name="T76" fmla="*/ 3521 w 4566"/>
                              <a:gd name="T77" fmla="*/ 1178 h 3343"/>
                              <a:gd name="T78" fmla="*/ 3515 w 4566"/>
                              <a:gd name="T79" fmla="*/ 1169 h 3343"/>
                              <a:gd name="T80" fmla="*/ 3504 w 4566"/>
                              <a:gd name="T81" fmla="*/ 1170 h 3343"/>
                              <a:gd name="T82" fmla="*/ 3509 w 4566"/>
                              <a:gd name="T83" fmla="*/ 1330 h 3343"/>
                              <a:gd name="T84" fmla="*/ 3521 w 4566"/>
                              <a:gd name="T85" fmla="*/ 1319 h 3343"/>
                              <a:gd name="T86" fmla="*/ 3427 w 4566"/>
                              <a:gd name="T87" fmla="*/ 1259 h 3343"/>
                              <a:gd name="T88" fmla="*/ 4565 w 4566"/>
                              <a:gd name="T89" fmla="*/ 1239 h 3343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566" h="3343">
                                <a:moveTo>
                                  <a:pt x="930" y="2925"/>
                                </a:moveTo>
                                <a:lnTo>
                                  <a:pt x="920" y="2841"/>
                                </a:lnTo>
                                <a:lnTo>
                                  <a:pt x="910" y="2810"/>
                                </a:lnTo>
                                <a:lnTo>
                                  <a:pt x="910" y="2925"/>
                                </a:lnTo>
                                <a:lnTo>
                                  <a:pt x="901" y="3005"/>
                                </a:lnTo>
                                <a:lnTo>
                                  <a:pt x="875" y="3079"/>
                                </a:lnTo>
                                <a:lnTo>
                                  <a:pt x="834" y="3147"/>
                                </a:lnTo>
                                <a:lnTo>
                                  <a:pt x="780" y="3206"/>
                                </a:lnTo>
                                <a:lnTo>
                                  <a:pt x="714" y="3254"/>
                                </a:lnTo>
                                <a:lnTo>
                                  <a:pt x="638" y="3291"/>
                                </a:lnTo>
                                <a:lnTo>
                                  <a:pt x="554" y="3315"/>
                                </a:lnTo>
                                <a:lnTo>
                                  <a:pt x="465" y="3323"/>
                                </a:lnTo>
                                <a:lnTo>
                                  <a:pt x="375" y="3315"/>
                                </a:lnTo>
                                <a:lnTo>
                                  <a:pt x="291" y="3291"/>
                                </a:lnTo>
                                <a:lnTo>
                                  <a:pt x="215" y="3254"/>
                                </a:lnTo>
                                <a:lnTo>
                                  <a:pt x="150" y="3206"/>
                                </a:lnTo>
                                <a:lnTo>
                                  <a:pt x="95" y="3147"/>
                                </a:lnTo>
                                <a:lnTo>
                                  <a:pt x="54" y="3079"/>
                                </a:lnTo>
                                <a:lnTo>
                                  <a:pt x="29" y="3005"/>
                                </a:lnTo>
                                <a:lnTo>
                                  <a:pt x="20" y="2925"/>
                                </a:lnTo>
                                <a:lnTo>
                                  <a:pt x="29" y="2845"/>
                                </a:lnTo>
                                <a:lnTo>
                                  <a:pt x="54" y="2771"/>
                                </a:lnTo>
                                <a:lnTo>
                                  <a:pt x="95" y="2703"/>
                                </a:lnTo>
                                <a:lnTo>
                                  <a:pt x="150" y="2644"/>
                                </a:lnTo>
                                <a:lnTo>
                                  <a:pt x="215" y="2596"/>
                                </a:lnTo>
                                <a:lnTo>
                                  <a:pt x="291" y="2559"/>
                                </a:lnTo>
                                <a:lnTo>
                                  <a:pt x="375" y="2536"/>
                                </a:lnTo>
                                <a:lnTo>
                                  <a:pt x="465" y="2528"/>
                                </a:lnTo>
                                <a:lnTo>
                                  <a:pt x="554" y="2536"/>
                                </a:lnTo>
                                <a:lnTo>
                                  <a:pt x="638" y="2559"/>
                                </a:lnTo>
                                <a:lnTo>
                                  <a:pt x="714" y="2596"/>
                                </a:lnTo>
                                <a:lnTo>
                                  <a:pt x="780" y="2644"/>
                                </a:lnTo>
                                <a:lnTo>
                                  <a:pt x="834" y="2703"/>
                                </a:lnTo>
                                <a:lnTo>
                                  <a:pt x="875" y="2771"/>
                                </a:lnTo>
                                <a:lnTo>
                                  <a:pt x="901" y="2845"/>
                                </a:lnTo>
                                <a:lnTo>
                                  <a:pt x="910" y="2925"/>
                                </a:lnTo>
                                <a:lnTo>
                                  <a:pt x="910" y="2810"/>
                                </a:lnTo>
                                <a:lnTo>
                                  <a:pt x="893" y="2762"/>
                                </a:lnTo>
                                <a:lnTo>
                                  <a:pt x="850" y="2691"/>
                                </a:lnTo>
                                <a:lnTo>
                                  <a:pt x="793" y="2630"/>
                                </a:lnTo>
                                <a:lnTo>
                                  <a:pt x="739" y="2588"/>
                                </a:lnTo>
                                <a:lnTo>
                                  <a:pt x="678" y="2554"/>
                                </a:lnTo>
                                <a:lnTo>
                                  <a:pt x="611" y="2529"/>
                                </a:lnTo>
                                <a:lnTo>
                                  <a:pt x="606" y="2528"/>
                                </a:lnTo>
                                <a:lnTo>
                                  <a:pt x="540" y="2513"/>
                                </a:lnTo>
                                <a:lnTo>
                                  <a:pt x="465" y="2508"/>
                                </a:lnTo>
                                <a:lnTo>
                                  <a:pt x="389" y="2513"/>
                                </a:lnTo>
                                <a:lnTo>
                                  <a:pt x="318" y="2529"/>
                                </a:lnTo>
                                <a:lnTo>
                                  <a:pt x="251" y="2554"/>
                                </a:lnTo>
                                <a:lnTo>
                                  <a:pt x="190" y="2588"/>
                                </a:lnTo>
                                <a:lnTo>
                                  <a:pt x="136" y="2630"/>
                                </a:lnTo>
                                <a:lnTo>
                                  <a:pt x="79" y="2691"/>
                                </a:lnTo>
                                <a:lnTo>
                                  <a:pt x="36" y="2762"/>
                                </a:lnTo>
                                <a:lnTo>
                                  <a:pt x="9" y="2841"/>
                                </a:lnTo>
                                <a:lnTo>
                                  <a:pt x="0" y="2925"/>
                                </a:lnTo>
                                <a:lnTo>
                                  <a:pt x="9" y="3009"/>
                                </a:lnTo>
                                <a:lnTo>
                                  <a:pt x="36" y="3088"/>
                                </a:lnTo>
                                <a:lnTo>
                                  <a:pt x="79" y="3159"/>
                                </a:lnTo>
                                <a:lnTo>
                                  <a:pt x="136" y="3221"/>
                                </a:lnTo>
                                <a:lnTo>
                                  <a:pt x="190" y="3262"/>
                                </a:lnTo>
                                <a:lnTo>
                                  <a:pt x="251" y="3296"/>
                                </a:lnTo>
                                <a:lnTo>
                                  <a:pt x="318" y="3321"/>
                                </a:lnTo>
                                <a:lnTo>
                                  <a:pt x="389" y="3337"/>
                                </a:lnTo>
                                <a:lnTo>
                                  <a:pt x="465" y="3343"/>
                                </a:lnTo>
                                <a:lnTo>
                                  <a:pt x="540" y="3337"/>
                                </a:lnTo>
                                <a:lnTo>
                                  <a:pt x="606" y="3323"/>
                                </a:lnTo>
                                <a:lnTo>
                                  <a:pt x="611" y="3321"/>
                                </a:lnTo>
                                <a:lnTo>
                                  <a:pt x="678" y="3296"/>
                                </a:lnTo>
                                <a:lnTo>
                                  <a:pt x="739" y="3262"/>
                                </a:lnTo>
                                <a:lnTo>
                                  <a:pt x="793" y="3221"/>
                                </a:lnTo>
                                <a:lnTo>
                                  <a:pt x="850" y="3159"/>
                                </a:lnTo>
                                <a:lnTo>
                                  <a:pt x="893" y="3088"/>
                                </a:lnTo>
                                <a:lnTo>
                                  <a:pt x="920" y="3009"/>
                                </a:lnTo>
                                <a:lnTo>
                                  <a:pt x="930" y="2925"/>
                                </a:lnTo>
                                <a:close/>
                                <a:moveTo>
                                  <a:pt x="4565" y="72"/>
                                </a:moveTo>
                                <a:lnTo>
                                  <a:pt x="3426" y="72"/>
                                </a:lnTo>
                                <a:lnTo>
                                  <a:pt x="3519" y="17"/>
                                </a:lnTo>
                                <a:lnTo>
                                  <a:pt x="3521" y="11"/>
                                </a:lnTo>
                                <a:lnTo>
                                  <a:pt x="3518" y="6"/>
                                </a:lnTo>
                                <a:lnTo>
                                  <a:pt x="3515" y="2"/>
                                </a:lnTo>
                                <a:lnTo>
                                  <a:pt x="3509" y="0"/>
                                </a:lnTo>
                                <a:lnTo>
                                  <a:pt x="3504" y="3"/>
                                </a:lnTo>
                                <a:lnTo>
                                  <a:pt x="3370" y="82"/>
                                </a:lnTo>
                                <a:lnTo>
                                  <a:pt x="3509" y="163"/>
                                </a:lnTo>
                                <a:lnTo>
                                  <a:pt x="3515" y="161"/>
                                </a:lnTo>
                                <a:lnTo>
                                  <a:pt x="3521" y="152"/>
                                </a:lnTo>
                                <a:lnTo>
                                  <a:pt x="3519" y="146"/>
                                </a:lnTo>
                                <a:lnTo>
                                  <a:pt x="3427" y="92"/>
                                </a:lnTo>
                                <a:lnTo>
                                  <a:pt x="4565" y="92"/>
                                </a:lnTo>
                                <a:lnTo>
                                  <a:pt x="456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23" y="3886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AutoShape 61"/>
                        <wps:cNvSpPr/>
                        <wps:spPr bwMode="auto">
                          <a:xfrm>
                            <a:off x="3024" y="3396"/>
                            <a:ext cx="4930" cy="1123"/>
                          </a:xfrm>
                          <a:custGeom>
                            <a:avLst/>
                            <a:gdLst>
                              <a:gd name="T0" fmla="*/ 55 w 4930"/>
                              <a:gd name="T1" fmla="*/ 3422 h 1123"/>
                              <a:gd name="T2" fmla="*/ 162 w 4930"/>
                              <a:gd name="T3" fmla="*/ 3416 h 1123"/>
                              <a:gd name="T4" fmla="*/ 166 w 4930"/>
                              <a:gd name="T5" fmla="*/ 3408 h 1123"/>
                              <a:gd name="T6" fmla="*/ 166 w 4930"/>
                              <a:gd name="T7" fmla="*/ 3401 h 1123"/>
                              <a:gd name="T8" fmla="*/ 155 w 4930"/>
                              <a:gd name="T9" fmla="*/ 3397 h 1123"/>
                              <a:gd name="T10" fmla="*/ 83 w 4930"/>
                              <a:gd name="T11" fmla="*/ 3536 h 1123"/>
                              <a:gd name="T12" fmla="*/ 92 w 4930"/>
                              <a:gd name="T13" fmla="*/ 3542 h 1123"/>
                              <a:gd name="T14" fmla="*/ 102 w 4930"/>
                              <a:gd name="T15" fmla="*/ 3536 h 1123"/>
                              <a:gd name="T16" fmla="*/ 100 w 4930"/>
                              <a:gd name="T17" fmla="*/ 3525 h 1123"/>
                              <a:gd name="T18" fmla="*/ 1551 w 4930"/>
                              <a:gd name="T19" fmla="*/ 4219 h 1123"/>
                              <a:gd name="T20" fmla="*/ 4930 w 4930"/>
                              <a:gd name="T21" fmla="*/ 4101 h 1123"/>
                              <a:gd name="T22" fmla="*/ 4910 w 4930"/>
                              <a:gd name="T23" fmla="*/ 3986 h 1123"/>
                              <a:gd name="T24" fmla="*/ 4901 w 4930"/>
                              <a:gd name="T25" fmla="*/ 4181 h 1123"/>
                              <a:gd name="T26" fmla="*/ 4834 w 4930"/>
                              <a:gd name="T27" fmla="*/ 4323 h 1123"/>
                              <a:gd name="T28" fmla="*/ 4714 w 4930"/>
                              <a:gd name="T29" fmla="*/ 4430 h 1123"/>
                              <a:gd name="T30" fmla="*/ 4554 w 4930"/>
                              <a:gd name="T31" fmla="*/ 4491 h 1123"/>
                              <a:gd name="T32" fmla="*/ 4375 w 4930"/>
                              <a:gd name="T33" fmla="*/ 4491 h 1123"/>
                              <a:gd name="T34" fmla="*/ 4215 w 4930"/>
                              <a:gd name="T35" fmla="*/ 4430 h 1123"/>
                              <a:gd name="T36" fmla="*/ 4095 w 4930"/>
                              <a:gd name="T37" fmla="*/ 4323 h 1123"/>
                              <a:gd name="T38" fmla="*/ 4029 w 4930"/>
                              <a:gd name="T39" fmla="*/ 4181 h 1123"/>
                              <a:gd name="T40" fmla="*/ 4029 w 4930"/>
                              <a:gd name="T41" fmla="*/ 4021 h 1123"/>
                              <a:gd name="T42" fmla="*/ 4095 w 4930"/>
                              <a:gd name="T43" fmla="*/ 3879 h 1123"/>
                              <a:gd name="T44" fmla="*/ 4215 w 4930"/>
                              <a:gd name="T45" fmla="*/ 3772 h 1123"/>
                              <a:gd name="T46" fmla="*/ 4375 w 4930"/>
                              <a:gd name="T47" fmla="*/ 3712 h 1123"/>
                              <a:gd name="T48" fmla="*/ 4554 w 4930"/>
                              <a:gd name="T49" fmla="*/ 3712 h 1123"/>
                              <a:gd name="T50" fmla="*/ 4714 w 4930"/>
                              <a:gd name="T51" fmla="*/ 3772 h 1123"/>
                              <a:gd name="T52" fmla="*/ 4834 w 4930"/>
                              <a:gd name="T53" fmla="*/ 3879 h 1123"/>
                              <a:gd name="T54" fmla="*/ 4901 w 4930"/>
                              <a:gd name="T55" fmla="*/ 4021 h 1123"/>
                              <a:gd name="T56" fmla="*/ 4910 w 4930"/>
                              <a:gd name="T57" fmla="*/ 3986 h 1123"/>
                              <a:gd name="T58" fmla="*/ 4850 w 4930"/>
                              <a:gd name="T59" fmla="*/ 3867 h 1123"/>
                              <a:gd name="T60" fmla="*/ 4739 w 4930"/>
                              <a:gd name="T61" fmla="*/ 3764 h 1123"/>
                              <a:gd name="T62" fmla="*/ 4611 w 4930"/>
                              <a:gd name="T63" fmla="*/ 3705 h 1123"/>
                              <a:gd name="T64" fmla="*/ 4540 w 4930"/>
                              <a:gd name="T65" fmla="*/ 3689 h 1123"/>
                              <a:gd name="T66" fmla="*/ 4389 w 4930"/>
                              <a:gd name="T67" fmla="*/ 3689 h 1123"/>
                              <a:gd name="T68" fmla="*/ 4251 w 4930"/>
                              <a:gd name="T69" fmla="*/ 3730 h 1123"/>
                              <a:gd name="T70" fmla="*/ 4136 w 4930"/>
                              <a:gd name="T71" fmla="*/ 3806 h 1123"/>
                              <a:gd name="T72" fmla="*/ 4036 w 4930"/>
                              <a:gd name="T73" fmla="*/ 3938 h 1123"/>
                              <a:gd name="T74" fmla="*/ 4000 w 4930"/>
                              <a:gd name="T75" fmla="*/ 4101 h 1123"/>
                              <a:gd name="T76" fmla="*/ 4036 w 4930"/>
                              <a:gd name="T77" fmla="*/ 4264 h 1123"/>
                              <a:gd name="T78" fmla="*/ 4136 w 4930"/>
                              <a:gd name="T79" fmla="*/ 4397 h 1123"/>
                              <a:gd name="T80" fmla="*/ 4251 w 4930"/>
                              <a:gd name="T81" fmla="*/ 4472 h 1123"/>
                              <a:gd name="T82" fmla="*/ 4389 w 4930"/>
                              <a:gd name="T83" fmla="*/ 4513 h 1123"/>
                              <a:gd name="T84" fmla="*/ 4540 w 4930"/>
                              <a:gd name="T85" fmla="*/ 4513 h 1123"/>
                              <a:gd name="T86" fmla="*/ 4611 w 4930"/>
                              <a:gd name="T87" fmla="*/ 4497 h 1123"/>
                              <a:gd name="T88" fmla="*/ 4739 w 4930"/>
                              <a:gd name="T89" fmla="*/ 4438 h 1123"/>
                              <a:gd name="T90" fmla="*/ 4850 w 4930"/>
                              <a:gd name="T91" fmla="*/ 4335 h 1123"/>
                              <a:gd name="T92" fmla="*/ 4920 w 4930"/>
                              <a:gd name="T93" fmla="*/ 4185 h 1123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930" h="1123">
                                <a:moveTo>
                                  <a:pt x="1560" y="806"/>
                                </a:moveTo>
                                <a:lnTo>
                                  <a:pt x="55" y="26"/>
                                </a:lnTo>
                                <a:lnTo>
                                  <a:pt x="156" y="21"/>
                                </a:lnTo>
                                <a:lnTo>
                                  <a:pt x="162" y="20"/>
                                </a:lnTo>
                                <a:lnTo>
                                  <a:pt x="166" y="16"/>
                                </a:lnTo>
                                <a:lnTo>
                                  <a:pt x="166" y="12"/>
                                </a:lnTo>
                                <a:lnTo>
                                  <a:pt x="166" y="9"/>
                                </a:lnTo>
                                <a:lnTo>
                                  <a:pt x="166" y="5"/>
                                </a:lnTo>
                                <a:lnTo>
                                  <a:pt x="161" y="0"/>
                                </a:lnTo>
                                <a:lnTo>
                                  <a:pt x="155" y="1"/>
                                </a:lnTo>
                                <a:lnTo>
                                  <a:pt x="0" y="8"/>
                                </a:lnTo>
                                <a:lnTo>
                                  <a:pt x="83" y="140"/>
                                </a:lnTo>
                                <a:lnTo>
                                  <a:pt x="86" y="145"/>
                                </a:lnTo>
                                <a:lnTo>
                                  <a:pt x="92" y="146"/>
                                </a:lnTo>
                                <a:lnTo>
                                  <a:pt x="97" y="143"/>
                                </a:lnTo>
                                <a:lnTo>
                                  <a:pt x="102" y="140"/>
                                </a:lnTo>
                                <a:lnTo>
                                  <a:pt x="103" y="134"/>
                                </a:lnTo>
                                <a:lnTo>
                                  <a:pt x="100" y="129"/>
                                </a:lnTo>
                                <a:lnTo>
                                  <a:pt x="45" y="43"/>
                                </a:lnTo>
                                <a:lnTo>
                                  <a:pt x="1551" y="823"/>
                                </a:lnTo>
                                <a:lnTo>
                                  <a:pt x="1560" y="806"/>
                                </a:lnTo>
                                <a:close/>
                                <a:moveTo>
                                  <a:pt x="4930" y="705"/>
                                </a:moveTo>
                                <a:lnTo>
                                  <a:pt x="4920" y="621"/>
                                </a:lnTo>
                                <a:lnTo>
                                  <a:pt x="4910" y="590"/>
                                </a:lnTo>
                                <a:lnTo>
                                  <a:pt x="4910" y="705"/>
                                </a:lnTo>
                                <a:lnTo>
                                  <a:pt x="4901" y="785"/>
                                </a:lnTo>
                                <a:lnTo>
                                  <a:pt x="4875" y="859"/>
                                </a:lnTo>
                                <a:lnTo>
                                  <a:pt x="4834" y="927"/>
                                </a:lnTo>
                                <a:lnTo>
                                  <a:pt x="4780" y="986"/>
                                </a:lnTo>
                                <a:lnTo>
                                  <a:pt x="4714" y="1034"/>
                                </a:lnTo>
                                <a:lnTo>
                                  <a:pt x="4638" y="1071"/>
                                </a:lnTo>
                                <a:lnTo>
                                  <a:pt x="4554" y="1095"/>
                                </a:lnTo>
                                <a:lnTo>
                                  <a:pt x="4465" y="1103"/>
                                </a:lnTo>
                                <a:lnTo>
                                  <a:pt x="4375" y="1095"/>
                                </a:lnTo>
                                <a:lnTo>
                                  <a:pt x="4291" y="1071"/>
                                </a:lnTo>
                                <a:lnTo>
                                  <a:pt x="4215" y="1034"/>
                                </a:lnTo>
                                <a:lnTo>
                                  <a:pt x="4150" y="986"/>
                                </a:lnTo>
                                <a:lnTo>
                                  <a:pt x="4095" y="927"/>
                                </a:lnTo>
                                <a:lnTo>
                                  <a:pt x="4054" y="859"/>
                                </a:lnTo>
                                <a:lnTo>
                                  <a:pt x="4029" y="785"/>
                                </a:lnTo>
                                <a:lnTo>
                                  <a:pt x="4020" y="705"/>
                                </a:lnTo>
                                <a:lnTo>
                                  <a:pt x="4029" y="625"/>
                                </a:lnTo>
                                <a:lnTo>
                                  <a:pt x="4054" y="551"/>
                                </a:lnTo>
                                <a:lnTo>
                                  <a:pt x="4095" y="483"/>
                                </a:lnTo>
                                <a:lnTo>
                                  <a:pt x="4150" y="424"/>
                                </a:lnTo>
                                <a:lnTo>
                                  <a:pt x="4215" y="376"/>
                                </a:lnTo>
                                <a:lnTo>
                                  <a:pt x="4291" y="339"/>
                                </a:lnTo>
                                <a:lnTo>
                                  <a:pt x="4375" y="316"/>
                                </a:lnTo>
                                <a:lnTo>
                                  <a:pt x="4465" y="308"/>
                                </a:lnTo>
                                <a:lnTo>
                                  <a:pt x="4554" y="316"/>
                                </a:lnTo>
                                <a:lnTo>
                                  <a:pt x="4638" y="339"/>
                                </a:lnTo>
                                <a:lnTo>
                                  <a:pt x="4714" y="376"/>
                                </a:lnTo>
                                <a:lnTo>
                                  <a:pt x="4780" y="424"/>
                                </a:lnTo>
                                <a:lnTo>
                                  <a:pt x="4834" y="483"/>
                                </a:lnTo>
                                <a:lnTo>
                                  <a:pt x="4875" y="551"/>
                                </a:lnTo>
                                <a:lnTo>
                                  <a:pt x="4901" y="625"/>
                                </a:lnTo>
                                <a:lnTo>
                                  <a:pt x="4910" y="705"/>
                                </a:lnTo>
                                <a:lnTo>
                                  <a:pt x="4910" y="590"/>
                                </a:lnTo>
                                <a:lnTo>
                                  <a:pt x="4893" y="542"/>
                                </a:lnTo>
                                <a:lnTo>
                                  <a:pt x="4850" y="471"/>
                                </a:lnTo>
                                <a:lnTo>
                                  <a:pt x="4793" y="410"/>
                                </a:lnTo>
                                <a:lnTo>
                                  <a:pt x="4739" y="368"/>
                                </a:lnTo>
                                <a:lnTo>
                                  <a:pt x="4678" y="334"/>
                                </a:lnTo>
                                <a:lnTo>
                                  <a:pt x="4611" y="309"/>
                                </a:lnTo>
                                <a:lnTo>
                                  <a:pt x="4606" y="308"/>
                                </a:lnTo>
                                <a:lnTo>
                                  <a:pt x="4540" y="293"/>
                                </a:lnTo>
                                <a:lnTo>
                                  <a:pt x="4465" y="288"/>
                                </a:lnTo>
                                <a:lnTo>
                                  <a:pt x="4389" y="293"/>
                                </a:lnTo>
                                <a:lnTo>
                                  <a:pt x="4318" y="309"/>
                                </a:lnTo>
                                <a:lnTo>
                                  <a:pt x="4251" y="334"/>
                                </a:lnTo>
                                <a:lnTo>
                                  <a:pt x="4190" y="368"/>
                                </a:lnTo>
                                <a:lnTo>
                                  <a:pt x="4136" y="410"/>
                                </a:lnTo>
                                <a:lnTo>
                                  <a:pt x="4079" y="471"/>
                                </a:lnTo>
                                <a:lnTo>
                                  <a:pt x="4036" y="542"/>
                                </a:lnTo>
                                <a:lnTo>
                                  <a:pt x="4009" y="621"/>
                                </a:lnTo>
                                <a:lnTo>
                                  <a:pt x="4000" y="705"/>
                                </a:lnTo>
                                <a:lnTo>
                                  <a:pt x="4009" y="789"/>
                                </a:lnTo>
                                <a:lnTo>
                                  <a:pt x="4036" y="868"/>
                                </a:lnTo>
                                <a:lnTo>
                                  <a:pt x="4079" y="939"/>
                                </a:lnTo>
                                <a:lnTo>
                                  <a:pt x="4136" y="1001"/>
                                </a:lnTo>
                                <a:lnTo>
                                  <a:pt x="4190" y="1042"/>
                                </a:lnTo>
                                <a:lnTo>
                                  <a:pt x="4251" y="1076"/>
                                </a:lnTo>
                                <a:lnTo>
                                  <a:pt x="4318" y="1101"/>
                                </a:lnTo>
                                <a:lnTo>
                                  <a:pt x="4389" y="1117"/>
                                </a:lnTo>
                                <a:lnTo>
                                  <a:pt x="4465" y="1123"/>
                                </a:lnTo>
                                <a:lnTo>
                                  <a:pt x="4540" y="1117"/>
                                </a:lnTo>
                                <a:lnTo>
                                  <a:pt x="4606" y="1103"/>
                                </a:lnTo>
                                <a:lnTo>
                                  <a:pt x="4611" y="1101"/>
                                </a:lnTo>
                                <a:lnTo>
                                  <a:pt x="4678" y="1076"/>
                                </a:lnTo>
                                <a:lnTo>
                                  <a:pt x="4739" y="1042"/>
                                </a:lnTo>
                                <a:lnTo>
                                  <a:pt x="4793" y="1001"/>
                                </a:lnTo>
                                <a:lnTo>
                                  <a:pt x="4850" y="939"/>
                                </a:lnTo>
                                <a:lnTo>
                                  <a:pt x="4893" y="868"/>
                                </a:lnTo>
                                <a:lnTo>
                                  <a:pt x="4920" y="789"/>
                                </a:lnTo>
                                <a:lnTo>
                                  <a:pt x="493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78" y="3895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AutoShape 63"/>
                        <wps:cNvSpPr/>
                        <wps:spPr bwMode="auto">
                          <a:xfrm>
                            <a:off x="5495" y="3661"/>
                            <a:ext cx="4568" cy="835"/>
                          </a:xfrm>
                          <a:custGeom>
                            <a:avLst/>
                            <a:gdLst>
                              <a:gd name="T0" fmla="*/ 56 w 4568"/>
                              <a:gd name="T1" fmla="*/ 4082 h 835"/>
                              <a:gd name="T2" fmla="*/ 151 w 4568"/>
                              <a:gd name="T3" fmla="*/ 4021 h 835"/>
                              <a:gd name="T4" fmla="*/ 145 w 4568"/>
                              <a:gd name="T5" fmla="*/ 4012 h 835"/>
                              <a:gd name="T6" fmla="*/ 134 w 4568"/>
                              <a:gd name="T7" fmla="*/ 4013 h 835"/>
                              <a:gd name="T8" fmla="*/ 139 w 4568"/>
                              <a:gd name="T9" fmla="*/ 4173 h 835"/>
                              <a:gd name="T10" fmla="*/ 151 w 4568"/>
                              <a:gd name="T11" fmla="*/ 4162 h 835"/>
                              <a:gd name="T12" fmla="*/ 57 w 4568"/>
                              <a:gd name="T13" fmla="*/ 4102 h 835"/>
                              <a:gd name="T14" fmla="*/ 1522 w 4568"/>
                              <a:gd name="T15" fmla="*/ 4082 h 835"/>
                              <a:gd name="T16" fmla="*/ 4558 w 4568"/>
                              <a:gd name="T17" fmla="*/ 3994 h 835"/>
                              <a:gd name="T18" fmla="*/ 4548 w 4568"/>
                              <a:gd name="T19" fmla="*/ 4079 h 835"/>
                              <a:gd name="T20" fmla="*/ 4513 w 4568"/>
                              <a:gd name="T21" fmla="*/ 4233 h 835"/>
                              <a:gd name="T22" fmla="*/ 4418 w 4568"/>
                              <a:gd name="T23" fmla="*/ 4360 h 835"/>
                              <a:gd name="T24" fmla="*/ 4276 w 4568"/>
                              <a:gd name="T25" fmla="*/ 4445 h 835"/>
                              <a:gd name="T26" fmla="*/ 4103 w 4568"/>
                              <a:gd name="T27" fmla="*/ 4476 h 835"/>
                              <a:gd name="T28" fmla="*/ 3929 w 4568"/>
                              <a:gd name="T29" fmla="*/ 4445 h 835"/>
                              <a:gd name="T30" fmla="*/ 3788 w 4568"/>
                              <a:gd name="T31" fmla="*/ 4360 h 835"/>
                              <a:gd name="T32" fmla="*/ 3692 w 4568"/>
                              <a:gd name="T33" fmla="*/ 4233 h 835"/>
                              <a:gd name="T34" fmla="*/ 3658 w 4568"/>
                              <a:gd name="T35" fmla="*/ 4079 h 835"/>
                              <a:gd name="T36" fmla="*/ 3692 w 4568"/>
                              <a:gd name="T37" fmla="*/ 3925 h 835"/>
                              <a:gd name="T38" fmla="*/ 3788 w 4568"/>
                              <a:gd name="T39" fmla="*/ 3798 h 835"/>
                              <a:gd name="T40" fmla="*/ 3929 w 4568"/>
                              <a:gd name="T41" fmla="*/ 3713 h 835"/>
                              <a:gd name="T42" fmla="*/ 4103 w 4568"/>
                              <a:gd name="T43" fmla="*/ 3681 h 835"/>
                              <a:gd name="T44" fmla="*/ 4276 w 4568"/>
                              <a:gd name="T45" fmla="*/ 3713 h 835"/>
                              <a:gd name="T46" fmla="*/ 4418 w 4568"/>
                              <a:gd name="T47" fmla="*/ 3798 h 835"/>
                              <a:gd name="T48" fmla="*/ 4513 w 4568"/>
                              <a:gd name="T49" fmla="*/ 3925 h 835"/>
                              <a:gd name="T50" fmla="*/ 4548 w 4568"/>
                              <a:gd name="T51" fmla="*/ 4079 h 835"/>
                              <a:gd name="T52" fmla="*/ 4531 w 4568"/>
                              <a:gd name="T53" fmla="*/ 3916 h 835"/>
                              <a:gd name="T54" fmla="*/ 4431 w 4568"/>
                              <a:gd name="T55" fmla="*/ 3783 h 835"/>
                              <a:gd name="T56" fmla="*/ 4316 w 4568"/>
                              <a:gd name="T57" fmla="*/ 3708 h 835"/>
                              <a:gd name="T58" fmla="*/ 4244 w 4568"/>
                              <a:gd name="T59" fmla="*/ 3681 h 835"/>
                              <a:gd name="T60" fmla="*/ 4103 w 4568"/>
                              <a:gd name="T61" fmla="*/ 3661 h 835"/>
                              <a:gd name="T62" fmla="*/ 3956 w 4568"/>
                              <a:gd name="T63" fmla="*/ 3683 h 835"/>
                              <a:gd name="T64" fmla="*/ 3828 w 4568"/>
                              <a:gd name="T65" fmla="*/ 3742 h 835"/>
                              <a:gd name="T66" fmla="*/ 3717 w 4568"/>
                              <a:gd name="T67" fmla="*/ 3845 h 835"/>
                              <a:gd name="T68" fmla="*/ 3647 w 4568"/>
                              <a:gd name="T69" fmla="*/ 3994 h 835"/>
                              <a:gd name="T70" fmla="*/ 3647 w 4568"/>
                              <a:gd name="T71" fmla="*/ 4163 h 835"/>
                              <a:gd name="T72" fmla="*/ 3717 w 4568"/>
                              <a:gd name="T73" fmla="*/ 4313 h 835"/>
                              <a:gd name="T74" fmla="*/ 3828 w 4568"/>
                              <a:gd name="T75" fmla="*/ 4416 h 835"/>
                              <a:gd name="T76" fmla="*/ 3956 w 4568"/>
                              <a:gd name="T77" fmla="*/ 4475 h 835"/>
                              <a:gd name="T78" fmla="*/ 4103 w 4568"/>
                              <a:gd name="T79" fmla="*/ 4496 h 835"/>
                              <a:gd name="T80" fmla="*/ 4244 w 4568"/>
                              <a:gd name="T81" fmla="*/ 4476 h 835"/>
                              <a:gd name="T82" fmla="*/ 4316 w 4568"/>
                              <a:gd name="T83" fmla="*/ 4450 h 835"/>
                              <a:gd name="T84" fmla="*/ 4431 w 4568"/>
                              <a:gd name="T85" fmla="*/ 4375 h 835"/>
                              <a:gd name="T86" fmla="*/ 4531 w 4568"/>
                              <a:gd name="T87" fmla="*/ 4242 h 835"/>
                              <a:gd name="T88" fmla="*/ 4568 w 4568"/>
                              <a:gd name="T89" fmla="*/ 4079 h 83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568" h="835">
                                <a:moveTo>
                                  <a:pt x="1522" y="421"/>
                                </a:moveTo>
                                <a:lnTo>
                                  <a:pt x="56" y="421"/>
                                </a:lnTo>
                                <a:lnTo>
                                  <a:pt x="149" y="366"/>
                                </a:lnTo>
                                <a:lnTo>
                                  <a:pt x="151" y="360"/>
                                </a:lnTo>
                                <a:lnTo>
                                  <a:pt x="148" y="355"/>
                                </a:lnTo>
                                <a:lnTo>
                                  <a:pt x="145" y="351"/>
                                </a:lnTo>
                                <a:lnTo>
                                  <a:pt x="139" y="349"/>
                                </a:lnTo>
                                <a:lnTo>
                                  <a:pt x="134" y="352"/>
                                </a:lnTo>
                                <a:lnTo>
                                  <a:pt x="0" y="431"/>
                                </a:lnTo>
                                <a:lnTo>
                                  <a:pt x="139" y="512"/>
                                </a:lnTo>
                                <a:lnTo>
                                  <a:pt x="145" y="510"/>
                                </a:lnTo>
                                <a:lnTo>
                                  <a:pt x="151" y="501"/>
                                </a:lnTo>
                                <a:lnTo>
                                  <a:pt x="149" y="495"/>
                                </a:lnTo>
                                <a:lnTo>
                                  <a:pt x="57" y="441"/>
                                </a:lnTo>
                                <a:lnTo>
                                  <a:pt x="1522" y="441"/>
                                </a:lnTo>
                                <a:lnTo>
                                  <a:pt x="1522" y="421"/>
                                </a:lnTo>
                                <a:close/>
                                <a:moveTo>
                                  <a:pt x="4568" y="418"/>
                                </a:moveTo>
                                <a:lnTo>
                                  <a:pt x="4558" y="333"/>
                                </a:lnTo>
                                <a:lnTo>
                                  <a:pt x="4548" y="303"/>
                                </a:lnTo>
                                <a:lnTo>
                                  <a:pt x="4548" y="418"/>
                                </a:lnTo>
                                <a:lnTo>
                                  <a:pt x="4539" y="498"/>
                                </a:lnTo>
                                <a:lnTo>
                                  <a:pt x="4513" y="572"/>
                                </a:lnTo>
                                <a:lnTo>
                                  <a:pt x="4472" y="640"/>
                                </a:lnTo>
                                <a:lnTo>
                                  <a:pt x="4418" y="699"/>
                                </a:lnTo>
                                <a:lnTo>
                                  <a:pt x="4352" y="747"/>
                                </a:lnTo>
                                <a:lnTo>
                                  <a:pt x="4276" y="784"/>
                                </a:lnTo>
                                <a:lnTo>
                                  <a:pt x="4192" y="807"/>
                                </a:lnTo>
                                <a:lnTo>
                                  <a:pt x="4103" y="815"/>
                                </a:lnTo>
                                <a:lnTo>
                                  <a:pt x="4013" y="807"/>
                                </a:lnTo>
                                <a:lnTo>
                                  <a:pt x="3929" y="784"/>
                                </a:lnTo>
                                <a:lnTo>
                                  <a:pt x="3853" y="747"/>
                                </a:lnTo>
                                <a:lnTo>
                                  <a:pt x="3788" y="699"/>
                                </a:lnTo>
                                <a:lnTo>
                                  <a:pt x="3733" y="640"/>
                                </a:lnTo>
                                <a:lnTo>
                                  <a:pt x="3692" y="572"/>
                                </a:lnTo>
                                <a:lnTo>
                                  <a:pt x="3667" y="498"/>
                                </a:lnTo>
                                <a:lnTo>
                                  <a:pt x="3658" y="418"/>
                                </a:lnTo>
                                <a:lnTo>
                                  <a:pt x="3667" y="338"/>
                                </a:lnTo>
                                <a:lnTo>
                                  <a:pt x="3692" y="264"/>
                                </a:lnTo>
                                <a:lnTo>
                                  <a:pt x="3733" y="196"/>
                                </a:lnTo>
                                <a:lnTo>
                                  <a:pt x="3788" y="137"/>
                                </a:lnTo>
                                <a:lnTo>
                                  <a:pt x="3853" y="89"/>
                                </a:lnTo>
                                <a:lnTo>
                                  <a:pt x="3929" y="52"/>
                                </a:lnTo>
                                <a:lnTo>
                                  <a:pt x="4013" y="29"/>
                                </a:lnTo>
                                <a:lnTo>
                                  <a:pt x="4103" y="20"/>
                                </a:lnTo>
                                <a:lnTo>
                                  <a:pt x="4192" y="29"/>
                                </a:lnTo>
                                <a:lnTo>
                                  <a:pt x="4276" y="52"/>
                                </a:lnTo>
                                <a:lnTo>
                                  <a:pt x="4352" y="89"/>
                                </a:lnTo>
                                <a:lnTo>
                                  <a:pt x="4418" y="137"/>
                                </a:lnTo>
                                <a:lnTo>
                                  <a:pt x="4472" y="196"/>
                                </a:lnTo>
                                <a:lnTo>
                                  <a:pt x="4513" y="264"/>
                                </a:lnTo>
                                <a:lnTo>
                                  <a:pt x="4539" y="338"/>
                                </a:lnTo>
                                <a:lnTo>
                                  <a:pt x="4548" y="418"/>
                                </a:lnTo>
                                <a:lnTo>
                                  <a:pt x="4548" y="303"/>
                                </a:lnTo>
                                <a:lnTo>
                                  <a:pt x="4531" y="255"/>
                                </a:lnTo>
                                <a:lnTo>
                                  <a:pt x="4488" y="184"/>
                                </a:lnTo>
                                <a:lnTo>
                                  <a:pt x="4431" y="122"/>
                                </a:lnTo>
                                <a:lnTo>
                                  <a:pt x="4377" y="81"/>
                                </a:lnTo>
                                <a:lnTo>
                                  <a:pt x="4316" y="47"/>
                                </a:lnTo>
                                <a:lnTo>
                                  <a:pt x="4249" y="22"/>
                                </a:lnTo>
                                <a:lnTo>
                                  <a:pt x="4244" y="20"/>
                                </a:lnTo>
                                <a:lnTo>
                                  <a:pt x="4178" y="6"/>
                                </a:lnTo>
                                <a:lnTo>
                                  <a:pt x="4103" y="0"/>
                                </a:lnTo>
                                <a:lnTo>
                                  <a:pt x="4027" y="6"/>
                                </a:lnTo>
                                <a:lnTo>
                                  <a:pt x="3956" y="22"/>
                                </a:lnTo>
                                <a:lnTo>
                                  <a:pt x="3889" y="47"/>
                                </a:lnTo>
                                <a:lnTo>
                                  <a:pt x="3828" y="81"/>
                                </a:lnTo>
                                <a:lnTo>
                                  <a:pt x="3774" y="122"/>
                                </a:lnTo>
                                <a:lnTo>
                                  <a:pt x="3717" y="184"/>
                                </a:lnTo>
                                <a:lnTo>
                                  <a:pt x="3674" y="255"/>
                                </a:lnTo>
                                <a:lnTo>
                                  <a:pt x="3647" y="333"/>
                                </a:lnTo>
                                <a:lnTo>
                                  <a:pt x="3638" y="418"/>
                                </a:lnTo>
                                <a:lnTo>
                                  <a:pt x="3647" y="502"/>
                                </a:lnTo>
                                <a:lnTo>
                                  <a:pt x="3674" y="581"/>
                                </a:lnTo>
                                <a:lnTo>
                                  <a:pt x="3717" y="652"/>
                                </a:lnTo>
                                <a:lnTo>
                                  <a:pt x="3774" y="714"/>
                                </a:lnTo>
                                <a:lnTo>
                                  <a:pt x="3828" y="755"/>
                                </a:lnTo>
                                <a:lnTo>
                                  <a:pt x="3889" y="789"/>
                                </a:lnTo>
                                <a:lnTo>
                                  <a:pt x="3956" y="814"/>
                                </a:lnTo>
                                <a:lnTo>
                                  <a:pt x="4027" y="830"/>
                                </a:lnTo>
                                <a:lnTo>
                                  <a:pt x="4103" y="835"/>
                                </a:lnTo>
                                <a:lnTo>
                                  <a:pt x="4178" y="830"/>
                                </a:lnTo>
                                <a:lnTo>
                                  <a:pt x="4244" y="815"/>
                                </a:lnTo>
                                <a:lnTo>
                                  <a:pt x="4249" y="814"/>
                                </a:lnTo>
                                <a:lnTo>
                                  <a:pt x="4316" y="789"/>
                                </a:lnTo>
                                <a:lnTo>
                                  <a:pt x="4377" y="755"/>
                                </a:lnTo>
                                <a:lnTo>
                                  <a:pt x="4431" y="714"/>
                                </a:lnTo>
                                <a:lnTo>
                                  <a:pt x="4488" y="652"/>
                                </a:lnTo>
                                <a:lnTo>
                                  <a:pt x="4531" y="581"/>
                                </a:lnTo>
                                <a:lnTo>
                                  <a:pt x="4558" y="502"/>
                                </a:lnTo>
                                <a:lnTo>
                                  <a:pt x="4568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85" y="3871"/>
                            <a:ext cx="624" cy="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AutoShape 65"/>
                        <wps:cNvSpPr/>
                        <wps:spPr bwMode="auto">
                          <a:xfrm>
                            <a:off x="7940" y="1779"/>
                            <a:ext cx="1736" cy="2396"/>
                          </a:xfrm>
                          <a:custGeom>
                            <a:avLst/>
                            <a:gdLst>
                              <a:gd name="T0" fmla="*/ 1195 w 1736"/>
                              <a:gd name="T1" fmla="*/ 4084 h 2396"/>
                              <a:gd name="T2" fmla="*/ 56 w 1736"/>
                              <a:gd name="T3" fmla="*/ 4084 h 2396"/>
                              <a:gd name="T4" fmla="*/ 149 w 1736"/>
                              <a:gd name="T5" fmla="*/ 4029 h 2396"/>
                              <a:gd name="T6" fmla="*/ 151 w 1736"/>
                              <a:gd name="T7" fmla="*/ 4023 h 2396"/>
                              <a:gd name="T8" fmla="*/ 148 w 1736"/>
                              <a:gd name="T9" fmla="*/ 4018 h 2396"/>
                              <a:gd name="T10" fmla="*/ 145 w 1736"/>
                              <a:gd name="T11" fmla="*/ 4014 h 2396"/>
                              <a:gd name="T12" fmla="*/ 139 w 1736"/>
                              <a:gd name="T13" fmla="*/ 4012 h 2396"/>
                              <a:gd name="T14" fmla="*/ 134 w 1736"/>
                              <a:gd name="T15" fmla="*/ 4015 h 2396"/>
                              <a:gd name="T16" fmla="*/ 0 w 1736"/>
                              <a:gd name="T17" fmla="*/ 4094 h 2396"/>
                              <a:gd name="T18" fmla="*/ 139 w 1736"/>
                              <a:gd name="T19" fmla="*/ 4175 h 2396"/>
                              <a:gd name="T20" fmla="*/ 145 w 1736"/>
                              <a:gd name="T21" fmla="*/ 4173 h 2396"/>
                              <a:gd name="T22" fmla="*/ 151 w 1736"/>
                              <a:gd name="T23" fmla="*/ 4164 h 2396"/>
                              <a:gd name="T24" fmla="*/ 149 w 1736"/>
                              <a:gd name="T25" fmla="*/ 4158 h 2396"/>
                              <a:gd name="T26" fmla="*/ 57 w 1736"/>
                              <a:gd name="T27" fmla="*/ 4104 h 2396"/>
                              <a:gd name="T28" fmla="*/ 1195 w 1736"/>
                              <a:gd name="T29" fmla="*/ 4104 h 2396"/>
                              <a:gd name="T30" fmla="*/ 1195 w 1736"/>
                              <a:gd name="T31" fmla="*/ 4084 h 2396"/>
                              <a:gd name="T32" fmla="*/ 1735 w 1736"/>
                              <a:gd name="T33" fmla="*/ 1919 h 2396"/>
                              <a:gd name="T34" fmla="*/ 1665 w 1736"/>
                              <a:gd name="T35" fmla="*/ 1799 h 2396"/>
                              <a:gd name="T36" fmla="*/ 1654 w 1736"/>
                              <a:gd name="T37" fmla="*/ 1779 h 2396"/>
                              <a:gd name="T38" fmla="*/ 1572 w 1736"/>
                              <a:gd name="T39" fmla="*/ 1919 h 2396"/>
                              <a:gd name="T40" fmla="*/ 1574 w 1736"/>
                              <a:gd name="T41" fmla="*/ 1925 h 2396"/>
                              <a:gd name="T42" fmla="*/ 1583 w 1736"/>
                              <a:gd name="T43" fmla="*/ 1931 h 2396"/>
                              <a:gd name="T44" fmla="*/ 1589 w 1736"/>
                              <a:gd name="T45" fmla="*/ 1929 h 2396"/>
                              <a:gd name="T46" fmla="*/ 1592 w 1736"/>
                              <a:gd name="T47" fmla="*/ 1924 h 2396"/>
                              <a:gd name="T48" fmla="*/ 1644 w 1736"/>
                              <a:gd name="T49" fmla="*/ 1836 h 2396"/>
                              <a:gd name="T50" fmla="*/ 1644 w 1736"/>
                              <a:gd name="T51" fmla="*/ 3669 h 2396"/>
                              <a:gd name="T52" fmla="*/ 1664 w 1736"/>
                              <a:gd name="T53" fmla="*/ 3669 h 2396"/>
                              <a:gd name="T54" fmla="*/ 1664 w 1736"/>
                              <a:gd name="T55" fmla="*/ 1836 h 2396"/>
                              <a:gd name="T56" fmla="*/ 1715 w 1736"/>
                              <a:gd name="T57" fmla="*/ 1924 h 2396"/>
                              <a:gd name="T58" fmla="*/ 1718 w 1736"/>
                              <a:gd name="T59" fmla="*/ 1929 h 2396"/>
                              <a:gd name="T60" fmla="*/ 1724 w 1736"/>
                              <a:gd name="T61" fmla="*/ 1931 h 2396"/>
                              <a:gd name="T62" fmla="*/ 1733 w 1736"/>
                              <a:gd name="T63" fmla="*/ 1925 h 2396"/>
                              <a:gd name="T64" fmla="*/ 1735 w 1736"/>
                              <a:gd name="T65" fmla="*/ 1919 h 239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36" h="2396">
                                <a:moveTo>
                                  <a:pt x="1195" y="2305"/>
                                </a:moveTo>
                                <a:lnTo>
                                  <a:pt x="56" y="2305"/>
                                </a:lnTo>
                                <a:lnTo>
                                  <a:pt x="149" y="2250"/>
                                </a:lnTo>
                                <a:lnTo>
                                  <a:pt x="151" y="2244"/>
                                </a:lnTo>
                                <a:lnTo>
                                  <a:pt x="148" y="2239"/>
                                </a:lnTo>
                                <a:lnTo>
                                  <a:pt x="145" y="2235"/>
                                </a:lnTo>
                                <a:lnTo>
                                  <a:pt x="139" y="2233"/>
                                </a:lnTo>
                                <a:lnTo>
                                  <a:pt x="134" y="2236"/>
                                </a:lnTo>
                                <a:lnTo>
                                  <a:pt x="0" y="2315"/>
                                </a:lnTo>
                                <a:lnTo>
                                  <a:pt x="139" y="2396"/>
                                </a:lnTo>
                                <a:lnTo>
                                  <a:pt x="145" y="2394"/>
                                </a:lnTo>
                                <a:lnTo>
                                  <a:pt x="151" y="2385"/>
                                </a:lnTo>
                                <a:lnTo>
                                  <a:pt x="149" y="2379"/>
                                </a:lnTo>
                                <a:lnTo>
                                  <a:pt x="57" y="2325"/>
                                </a:lnTo>
                                <a:lnTo>
                                  <a:pt x="1195" y="2325"/>
                                </a:lnTo>
                                <a:lnTo>
                                  <a:pt x="1195" y="2305"/>
                                </a:lnTo>
                                <a:close/>
                                <a:moveTo>
                                  <a:pt x="1735" y="140"/>
                                </a:moveTo>
                                <a:lnTo>
                                  <a:pt x="1665" y="20"/>
                                </a:lnTo>
                                <a:lnTo>
                                  <a:pt x="1654" y="0"/>
                                </a:lnTo>
                                <a:lnTo>
                                  <a:pt x="1572" y="140"/>
                                </a:lnTo>
                                <a:lnTo>
                                  <a:pt x="1574" y="146"/>
                                </a:lnTo>
                                <a:lnTo>
                                  <a:pt x="1583" y="152"/>
                                </a:lnTo>
                                <a:lnTo>
                                  <a:pt x="1589" y="150"/>
                                </a:lnTo>
                                <a:lnTo>
                                  <a:pt x="1592" y="145"/>
                                </a:lnTo>
                                <a:lnTo>
                                  <a:pt x="1644" y="57"/>
                                </a:lnTo>
                                <a:lnTo>
                                  <a:pt x="1644" y="1890"/>
                                </a:lnTo>
                                <a:lnTo>
                                  <a:pt x="1664" y="1890"/>
                                </a:lnTo>
                                <a:lnTo>
                                  <a:pt x="1664" y="57"/>
                                </a:lnTo>
                                <a:lnTo>
                                  <a:pt x="1715" y="145"/>
                                </a:lnTo>
                                <a:lnTo>
                                  <a:pt x="1718" y="150"/>
                                </a:lnTo>
                                <a:lnTo>
                                  <a:pt x="1724" y="152"/>
                                </a:lnTo>
                                <a:lnTo>
                                  <a:pt x="1733" y="146"/>
                                </a:lnTo>
                                <a:lnTo>
                                  <a:pt x="173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03" y="3831"/>
                            <a:ext cx="1670" cy="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00" y="1817"/>
                            <a:ext cx="1874" cy="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949" y="1077"/>
                            <a:ext cx="19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1065"/>
                            <a:ext cx="15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498" y="1065"/>
                            <a:ext cx="19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1934"/>
                            <a:ext cx="15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line="19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RREP: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S,A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,E,G,D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705" y="2783"/>
                            <a:ext cx="15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754" y="3948"/>
                            <a:ext cx="13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line="19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RREP: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S,B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,H,D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3880"/>
                            <a:ext cx="17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03" y="3890"/>
                            <a:ext cx="19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510" y="3866"/>
                            <a:ext cx="1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9" w:line="27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50" o:spid="_x0000_s1026" o:spt="203" style="position:absolute;left:0pt;margin-left:80.05pt;margin-top:43pt;height:182.95pt;width:423.15pt;mso-position-horizontal-relative:page;mso-wrap-distance-bottom:0pt;mso-wrap-distance-top:0pt;z-index:-251649024;mso-width-relative:page;mso-height-relative:page;" coordorigin="1601,860" coordsize="8463,3659" o:gfxdata="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3J0dhxgAAACkCAAAZAAAA&#10;ZHJzL19yZWxzL2Uyb0RvYy54bWwucmVsc72RwWoCMRCG70LfIcy9m90ViohZLyJ4FfsAQzKbDW4m&#10;IYmlvr2BUqgg9eZxZvi//4PZbL/9LL4oZRdYQde0IIh1MI6tgs/T/n0FIhdkg3NgUnClDNvhbbE5&#10;0oylhvLkYhaVwlnBVEpcS5n1RB5zEyJxvYwheSx1TFZG1Ge0JPu2/ZDpLwOGO6Y4GAXpYJYgTtdY&#10;m5+zwzg6TbugL564PKiQztfuCsRkqSjwZBz+LJdNZAvysUP/Gof+P4fuNQ7dr4O8e/B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">
                <o:lock v:ext="edit" aspectratio="f"/>
                <v:shape id="AutoShape 51" o:spid="_x0000_s1026" o:spt="100" style="position:absolute;left:2306;top:2579;height:835;width:930;" fillcolor="#231F20" filled="t" stroked="f" coordsize="930,835" o:gfxdata="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rZ3ntwAAANsAAAAP&#10;AAAAAAAAAAEAIAAAACIAAABkcnMvZG93bnJldi54bWxQSwECFAAUAAAACACHTuJAMy8FnjsAAAA5&#10;AAAAEAAAAAAAAAABACAAAAAGAQAAZHJzL3NoYXBleG1sLnhtbFBLBQYAAAAABgAGAFsBAACwAwAA&#10;AAA=&#10;" path="m465,0l389,6,318,22,251,47,190,81,136,122,79,184,36,255,9,334,0,418,9,502,36,581,79,652,136,714,190,755,251,789,318,814,389,830,465,835,540,830,606,815,465,815,375,807,291,784,215,747,150,699,95,640,54,572,29,498,20,418,29,338,54,264,95,196,150,137,215,89,291,52,375,29,465,20,606,20,540,6,465,0xm606,20l465,20,554,29,638,52,714,89,780,137,834,196,875,264,901,338,910,418,901,498,875,572,834,640,780,699,714,747,638,784,554,807,465,815,606,815,611,814,678,789,739,755,793,714,850,652,893,581,920,502,930,418,920,334,893,255,850,184,793,122,739,81,678,47,611,22,606,20xe">
                  <v:path o:connectlocs="389,2585;251,2626;136,2701;36,2834;0,2997;36,3160;136,3293;251,3368;389,3409;540,3409;465,3394;291,3363;150,3278;54,3151;20,2997;54,2843;150,2716;291,2631;465,2599;540,2585;606,2599;554,2608;714,2668;834,2775;901,2917;901,3077;834,3219;714,3326;554,3386;606,3394;678,3368;793,3293;893,3160;930,2997;893,2834;793,2701;678,2626;606,2599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52" o:spid="_x0000_s1026" o:spt="75" type="#_x0000_t75" style="position:absolute;left:2460;top:2789;height:413;width:624;" filled="f" o:preferrelative="t" stroked="f" coordsize="21600,21600" o:gfxdata="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o5Rp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53" o:spid="_x0000_s1026" o:spt="100" style="position:absolute;left:4570;top:870;height:835;width:930;" fillcolor="#231F20" filled="t" stroked="f" coordsize="930,835" o:gfxdata="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nM6YLtwAAANsAAAAP&#10;AAAAAAAAAAEAIAAAACIAAABkcnMvZG93bnJldi54bWxQSwECFAAUAAAACACHTuJAMy8FnjsAAAA5&#10;AAAAEAAAAAAAAAABACAAAAAGAQAAZHJzL3NoYXBleG1sLnhtbFBLBQYAAAAABgAGAFsBAACwAwAA&#10;AAA=&#10;" path="m465,0l389,5,318,21,251,46,190,80,136,121,79,183,36,254,9,333,0,417,9,501,36,580,79,651,136,713,190,754,251,788,318,813,389,829,465,835,540,829,606,815,465,815,375,806,291,783,215,746,150,698,95,639,54,571,29,497,20,417,29,337,54,263,95,195,150,136,215,88,291,51,375,28,465,20,606,20,540,5,465,0xm606,20l465,20,554,28,638,51,714,88,780,136,834,195,875,263,901,337,910,417,901,497,875,571,834,639,780,698,714,746,638,783,554,806,465,815,606,815,611,813,678,788,739,754,793,713,850,651,893,580,920,501,930,417,920,333,893,254,850,183,793,121,739,80,678,46,611,21,606,20xe">
                  <v:path o:connectlocs="389,876;251,917;136,992;36,1125;0,1288;36,1451;136,1584;251,1659;389,1700;540,1700;465,1686;291,1654;150,1569;54,1442;20,1288;54,1134;150,1007;291,922;465,891;540,876;606,891;554,899;714,959;834,1066;901,1208;901,1368;834,1510;714,1617;554,1677;606,1686;678,1659;793,1584;893,1451;930,1288;893,1125;793,992;678,917;606,891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54" o:spid="_x0000_s1026" o:spt="75" type="#_x0000_t75" style="position:absolute;left:4723;top:1083;height:413;width:624;" filled="f" o:preferrelative="t" stroked="f" coordsize="21600,21600" o:gfxdata="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ce3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55" o:spid="_x0000_s1026" o:spt="100" style="position:absolute;left:3024;top:860;height:1728;width:4932;" fillcolor="#231F20" filled="t" stroked="f" coordsize="4932,1728" o:gfxdata="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oE9u8AAAA&#10;2wAAAA8AAAAAAAAAAQAgAAAAIgAAAGRycy9kb3ducmV2LnhtbFBLAQIUABQAAAAIAIdO4kAzLwWe&#10;OwAAADkAAAAQAAAAAAAAAAEAIAAAAAsBAABkcnMvc2hhcGV4bWwueG1sUEsFBgAAAAAGAAYAWwEA&#10;ALUDAAAAAA==&#10;" path="m1566,626l1555,609,40,1687,82,1594,84,1589,82,1583,77,1580,72,1578,66,1580,64,1585,0,1728,37,1724,155,1714,160,1713,165,1708,164,1703,164,1697,159,1693,153,1694,52,1703,1566,626xm4932,417l4922,333,4912,302,4912,417,4903,497,4877,571,4836,639,4782,698,4716,746,4640,783,4556,807,4467,815,4377,807,4293,783,4217,746,4152,698,4097,639,4056,571,4031,497,4022,417,4031,337,4056,263,4097,195,4152,136,4217,88,4293,51,4377,28,4467,20,4556,28,4640,51,4716,88,4782,136,4836,195,4877,263,4903,337,4912,417,4912,302,4895,254,4852,183,4795,122,4741,80,4680,46,4613,21,4608,20,4542,5,4467,0,4391,5,4320,21,4253,46,4192,80,4138,122,4081,183,4038,254,4011,333,4002,417,4011,501,4038,580,4081,651,4138,713,4192,754,4253,788,4320,813,4391,829,4467,835,4542,829,4608,815,4613,813,4680,788,4741,754,4795,713,4852,651,4895,580,4922,501,4932,417xe">
                  <v:path o:connectlocs="1555,1470;82,2455;82,2444;72,2439;64,2446;37,2585;160,2574;164,2564;159,2554;52,2564;4932,1278;4912,1163;4903,1358;4836,1500;4716,1607;4556,1668;4377,1668;4217,1607;4097,1500;4031,1358;4031,1198;4097,1056;4217,949;4377,889;4556,889;4716,949;4836,1056;4903,1198;4912,1163;4852,1044;4741,941;4613,882;4542,866;4391,866;4253,907;4138,983;4038,1115;4002,1278;4038,1441;4138,1574;4253,1649;4391,1690;4542,1690;4613,1674;4741,1615;4852,1512;4922,1362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56" o:spid="_x0000_s1026" o:spt="75" type="#_x0000_t75" style="position:absolute;left:7180;top:1071;height:416;width:624;" filled="f" o:preferrelative="t" stroked="f" coordsize="21600,21600" o:gfxdata="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CQJ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57" o:spid="_x0000_s1026" o:spt="100" style="position:absolute;left:5495;top:859;height:835;width:4556;" fillcolor="#231F20" filled="t" stroked="f" coordsize="4556,835" o:gfxdata="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MOm7sAAADb&#10;AAAADwAAAAAAAAABACAAAAAiAAAAZHJzL2Rvd25yZXYueG1sUEsBAhQAFAAAAAgAh07iQDMvBZ47&#10;AAAAOQAAABAAAAAAAAAAAQAgAAAACgEAAGRycy9zaGFwZXhtbC54bWxQSwUGAAAAAAYABgBbAQAA&#10;tAMAAAAA&#10;" path="m1535,381l56,381,149,326,151,320,148,315,145,311,139,309,134,312,0,391,139,472,145,470,151,461,149,455,57,401,1535,401,1535,381xm4556,417l4546,333,4536,302,4536,417,4527,497,4501,571,4460,639,4406,698,4340,746,4264,783,4180,807,4091,815,4001,807,3917,783,3841,746,3776,698,3721,639,3680,571,3655,497,3646,417,3655,337,3680,263,3721,195,3776,136,3841,88,3917,51,4001,28,4091,20,4180,28,4264,51,4340,88,4406,136,4460,195,4501,263,4527,337,4536,417,4536,302,4519,254,4476,183,4419,122,4365,80,4304,46,4237,21,4232,20,4166,5,4091,0,4015,5,3944,21,3877,46,3816,80,3762,122,3705,183,3662,254,3635,333,3626,417,3635,501,3662,580,3705,651,3762,713,3816,754,3877,788,3944,813,4015,829,4091,835,4166,829,4232,815,4237,813,4304,788,4365,754,4419,713,4476,651,4519,580,4546,501,4556,417xe">
                  <v:path o:connectlocs="56,1241;151,1180;145,1171;134,1172;139,1332;151,1321;57,1261;1535,1241;4546,1193;4536,1277;4501,1431;4406,1558;4264,1643;4091,1675;3917,1643;3776,1558;3680,1431;3646,1277;3680,1123;3776,996;3917,911;4091,880;4264,911;4406,996;4501,1123;4536,1277;4519,1114;4419,982;4304,906;4232,880;4091,860;3944,881;3816,940;3705,1043;3635,1193;3635,1361;3705,1511;3816,1614;3944,1673;4091,1695;4232,1675;4304,1648;4419,1573;4519,1440;4556,1277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58" o:spid="_x0000_s1026" o:spt="75" type="#_x0000_t75" style="position:absolute;left:9273;top:1071;height:413;width:624;" filled="f" o:preferrelative="t" stroked="f" coordsize="21600,21600" o:gfxdata="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RcX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59" o:spid="_x0000_s1026" o:spt="100" style="position:absolute;left:4570;top:1167;height:3343;width:4566;" fillcolor="#231F20" filled="t" stroked="f" coordsize="4566,3343" o:gfxdata="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MNFxugAAANsA&#10;AAAPAAAAAAAAAAEAIAAAACIAAABkcnMvZG93bnJldi54bWxQSwECFAAUAAAACACHTuJAMy8FnjsA&#10;AAA5AAAAEAAAAAAAAAABACAAAAAJAQAAZHJzL3NoYXBleG1sLnhtbFBLBQYAAAAABgAGAFsBAACz&#10;AwAAAAA=&#10;" path="m930,2925l920,2841,910,2810,910,2925,901,3005,875,3079,834,3147,780,3206,714,3254,638,3291,554,3315,465,3323,375,3315,291,3291,215,3254,150,3206,95,3147,54,3079,29,3005,20,2925,29,2845,54,2771,95,2703,150,2644,215,2596,291,2559,375,2536,465,2528,554,2536,638,2559,714,2596,780,2644,834,2703,875,2771,901,2845,910,2925,910,2810,893,2762,850,2691,793,2630,739,2588,678,2554,611,2529,606,2528,540,2513,465,2508,389,2513,318,2529,251,2554,190,2588,136,2630,79,2691,36,2762,9,2841,0,2925,9,3009,36,3088,79,3159,136,3221,190,3262,251,3296,318,3321,389,3337,465,3343,540,3337,606,3323,611,3321,678,3296,739,3262,793,3221,850,3159,893,3088,920,3009,930,2925xm4565,72l3426,72,3519,17,3521,11,3518,6,3515,2,3509,0,3504,3,3370,82,3509,163,3515,161,3521,152,3519,146,3427,92,4565,92,4565,72xe">
                  <v:path o:connectlocs="920,4008;910,4092;875,4246;780,4373;638,4458;465,4490;291,4458;150,4373;54,4246;20,4092;54,3938;150,3811;291,3726;465,3695;638,3726;780,3811;875,3938;910,4092;893,3929;793,3797;678,3721;606,3695;465,3675;318,3696;190,3755;79,3858;9,4008;9,4176;79,4326;190,4429;318,4488;465,4510;606,4490;678,4463;793,4388;893,4255;930,4092;3426,1239;3521,1178;3515,1169;3504,1170;3509,1330;3521,1319;3427,1259;4565,1239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60" o:spid="_x0000_s1026" o:spt="75" type="#_x0000_t75" style="position:absolute;left:4723;top:3886;height:413;width:624;" filled="f" o:preferrelative="t" stroked="f" coordsize="21600,21600" o:gfxdata="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y7fJ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2" o:title=""/>
                  <o:lock v:ext="edit" aspectratio="t"/>
                </v:shape>
                <v:shape id="AutoShape 61" o:spid="_x0000_s1026" o:spt="100" style="position:absolute;left:3024;top:3396;height:1123;width:4930;" fillcolor="#231F20" filled="t" stroked="f" coordsize="4930,1123" o:gfxdata="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YwV74A&#10;AADbAAAADwAAAAAAAAABACAAAAAiAAAAZHJzL2Rvd25yZXYueG1sUEsBAhQAFAAAAAgAh07iQDMv&#10;BZ47AAAAOQAAABAAAAAAAAAAAQAgAAAADQEAAGRycy9zaGFwZXhtbC54bWxQSwUGAAAAAAYABgBb&#10;AQAAtwMAAAAA&#10;" path="m1560,806l55,26,156,21,162,20,166,16,166,12,166,9,166,5,161,0,155,1,0,8,83,140,86,145,92,146,97,143,102,140,103,134,100,129,45,43,1551,823,1560,806xm4930,705l4920,621,4910,590,4910,705,4901,785,4875,859,4834,927,4780,986,4714,1034,4638,1071,4554,1095,4465,1103,4375,1095,4291,1071,4215,1034,4150,986,4095,927,4054,859,4029,785,4020,705,4029,625,4054,551,4095,483,4150,424,4215,376,4291,339,4375,316,4465,308,4554,316,4638,339,4714,376,4780,424,4834,483,4875,551,4901,625,4910,705,4910,590,4893,542,4850,471,4793,410,4739,368,4678,334,4611,309,4606,308,4540,293,4465,288,4389,293,4318,309,4251,334,4190,368,4136,410,4079,471,4036,542,4009,621,4000,705,4009,789,4036,868,4079,939,4136,1001,4190,1042,4251,1076,4318,1101,4389,1117,4465,1123,4540,1117,4606,1103,4611,1101,4678,1076,4739,1042,4793,1001,4850,939,4893,868,4920,789,4930,705xe">
                  <v:path o:connectlocs="55,3422;162,3416;166,3408;166,3401;155,3397;83,3536;92,3542;102,3536;100,3525;1551,4219;4930,4101;4910,3986;4901,4181;4834,4323;4714,4430;4554,4491;4375,4491;4215,4430;4095,4323;4029,4181;4029,4021;4095,3879;4215,3772;4375,3712;4554,3712;4714,3772;4834,3879;4901,4021;4910,3986;4850,3867;4739,3764;4611,3705;4540,3689;4389,3689;4251,3730;4136,3806;4036,3938;4000,4101;4036,4264;4136,4397;4251,4472;4389,4513;4540,4513;4611,4497;4739,4438;4850,4335;4920,4185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62" o:spid="_x0000_s1026" o:spt="75" type="#_x0000_t75" style="position:absolute;left:7178;top:3895;height:413;width:624;" filled="f" o:preferrelative="t" stroked="f" coordsize="21600,21600" o:gfxdata="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Vj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63" o:spid="_x0000_s1026" o:spt="100" style="position:absolute;left:5495;top:3661;height:835;width:4568;" fillcolor="#231F20" filled="t" stroked="f" coordsize="4568,835" o:gfxdata="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A9l2/&#10;AAAA2wAAAA8AAAAAAAAAAQAgAAAAIgAAAGRycy9kb3ducmV2LnhtbFBLAQIUABQAAAAIAIdO4kAz&#10;LwWeOwAAADkAAAAQAAAAAAAAAAEAIAAAAA4BAABkcnMvc2hhcGV4bWwueG1sUEsFBgAAAAAGAAYA&#10;WwEAALgDAAAAAA==&#10;" path="m1522,421l56,421,149,366,151,360,148,355,145,351,139,349,134,352,0,431,139,512,145,510,151,501,149,495,57,441,1522,441,1522,421xm4568,418l4558,333,4548,303,4548,418,4539,498,4513,572,4472,640,4418,699,4352,747,4276,784,4192,807,4103,815,4013,807,3929,784,3853,747,3788,699,3733,640,3692,572,3667,498,3658,418,3667,338,3692,264,3733,196,3788,137,3853,89,3929,52,4013,29,4103,20,4192,29,4276,52,4352,89,4418,137,4472,196,4513,264,4539,338,4548,418,4548,303,4531,255,4488,184,4431,122,4377,81,4316,47,4249,22,4244,20,4178,6,4103,0,4027,6,3956,22,3889,47,3828,81,3774,122,3717,184,3674,255,3647,333,3638,418,3647,502,3674,581,3717,652,3774,714,3828,755,3889,789,3956,814,4027,830,4103,835,4178,830,4244,815,4249,814,4316,789,4377,755,4431,714,4488,652,4531,581,4558,502,4568,418xe">
                  <v:path o:connectlocs="56,4082;151,4021;145,4012;134,4013;139,4173;151,4162;57,4102;1522,4082;4558,3994;4548,4079;4513,4233;4418,4360;4276,4445;4103,4476;3929,4445;3788,4360;3692,4233;3658,4079;3692,3925;3788,3798;3929,3713;4103,3681;4276,3713;4418,3798;4513,3925;4548,4079;4531,3916;4431,3783;4316,3708;4244,3681;4103,3661;3956,3683;3828,3742;3717,3845;3647,3994;3647,4163;3717,4313;3828,4416;3956,4475;4103,4496;4244,4476;4316,4450;4431,4375;4531,4242;4568,4079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64" o:spid="_x0000_s1026" o:spt="75" type="#_x0000_t75" style="position:absolute;left:9285;top:3871;height:413;width:624;" filled="f" o:preferrelative="t" stroked="f" coordsize="21600,21600" o:gfxdata="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wsc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AutoShape 65" o:spid="_x0000_s1026" o:spt="100" style="position:absolute;left:7940;top:1779;height:2396;width:1736;" fillcolor="#231F20" filled="t" stroked="f" coordsize="1736,2396" o:gfxdata="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uy6i8AAAA&#10;2wAAAA8AAAAAAAAAAQAgAAAAIgAAAGRycy9kb3ducmV2LnhtbFBLAQIUABQAAAAIAIdO4kAzLwWe&#10;OwAAADkAAAAQAAAAAAAAAAEAIAAAAAsBAABkcnMvc2hhcGV4bWwueG1sUEsFBgAAAAAGAAYAWwEA&#10;ALUDAAAAAA==&#10;" path="m1195,2305l56,2305,149,2250,151,2244,148,2239,145,2235,139,2233,134,2236,0,2315,139,2396,145,2394,151,2385,149,2379,57,2325,1195,2325,1195,2305xm1735,140l1665,20,1654,0,1572,140,1574,146,1583,152,1589,150,1592,145,1644,57,1644,1890,1664,1890,1664,57,1715,145,1718,150,1724,152,1733,146,1735,140xe">
                  <v:path o:connectlocs="1195,4084;56,4084;149,4029;151,4023;148,4018;145,4014;139,4012;134,4015;0,4094;139,4175;145,4173;151,4164;149,4158;57,4104;1195,4104;1195,4084;1735,1919;1665,1799;1654,1779;1572,1919;1574,1925;1583,1931;1589,1929;1592,1924;1644,1836;1644,3669;1664,3669;1664,1836;1715,1924;1718,1929;1724,1931;1733,1925;1735,1919" o:connectangles="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66" o:spid="_x0000_s1026" o:spt="75" type="#_x0000_t75" style="position:absolute;left:1603;top:3831;height:434;width:1670;" filled="f" o:preferrelative="t" stroked="f" coordsize="21600,21600" o:gfxdata="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+Rr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2" o:title=""/>
                  <o:lock v:ext="edit" aspectratio="t"/>
                </v:shape>
                <v:shape id="Picture 67" o:spid="_x0000_s1026" o:spt="75" type="#_x0000_t75" style="position:absolute;left:1600;top:1817;height:434;width:1874;" filled="f" o:preferrelative="t" stroked="f" coordsize="21600,21600" o:gfxdata="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f/C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3" o:title=""/>
                  <o:lock v:ext="edit" aspectratio="t"/>
                </v:shape>
                <v:shape id="Text Box 68" o:spid="_x0000_s1026" o:spt="202" type="#_x0000_t202" style="position:absolute;left:4949;top:1077;height:281;width:191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69" o:spid="_x0000_s1026" o:spt="202" type="#_x0000_t202" style="position:absolute;left:7422;top:1065;height:281;width:158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70" o:spid="_x0000_s1026" o:spt="202" type="#_x0000_t202" style="position:absolute;left:9498;top:1065;height:281;width:199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G</w:t>
                        </w:r>
                      </w:p>
                    </w:txbxContent>
                  </v:textbox>
                </v:shape>
                <v:shape id="Text Box 71" o:spid="_x0000_s1026" o:spt="202" type="#_x0000_t202" style="position:absolute;left:1752;top:1934;height:200;width:1567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RREP: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S,A,E,G,D</w:t>
                        </w:r>
                      </w:p>
                    </w:txbxContent>
                  </v:textbox>
                </v:shape>
                <v:shape id="Text Box 72" o:spid="_x0000_s1026" o:spt="202" type="#_x0000_t202" style="position:absolute;left:2705;top:2783;height:281;width:153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v:shape id="Text Box 73" o:spid="_x0000_s1026" o:spt="202" type="#_x0000_t202" style="position:absolute;left:1754;top:3948;height:200;width:1375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RREP: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S,B,H,D</w:t>
                        </w:r>
                      </w:p>
                    </w:txbxContent>
                  </v:textbox>
                </v:shape>
                <v:shape id="Text Box 74" o:spid="_x0000_s1026" o:spt="202" type="#_x0000_t202" style="position:absolute;left:4957;top:3880;height:281;width:178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75" o:spid="_x0000_s1026" o:spt="202" type="#_x0000_t202" style="position:absolute;left:7403;top:3890;height:281;width:198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Text Box 76" o:spid="_x0000_s1026" o:spt="202" type="#_x0000_t202" style="position:absolute;left:9510;top:3866;height:281;width:197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7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3022600</wp:posOffset>
                </wp:positionV>
                <wp:extent cx="1051560" cy="175260"/>
                <wp:effectExtent l="0" t="0" r="635" b="0"/>
                <wp:wrapTopAndBottom/>
                <wp:docPr id="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175260"/>
                          <a:chOff x="3998" y="4760"/>
                          <a:chExt cx="1656" cy="276"/>
                        </a:xfrm>
                      </wpg:grpSpPr>
                      <pic:pic xmlns:pic="http://schemas.openxmlformats.org/drawingml/2006/picture">
                        <pic:nvPicPr>
                          <pic:cNvPr id="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98" y="4759"/>
                            <a:ext cx="1656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998" y="4759"/>
                            <a:ext cx="165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2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RREP: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S,B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,H,D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77" o:spid="_x0000_s1026" o:spt="203" style="position:absolute;left:0pt;margin-left:199.9pt;margin-top:238pt;height:13.8pt;width:82.8pt;mso-position-horizontal-relative:page;mso-wrap-distance-bottom:0pt;mso-wrap-distance-top:0pt;z-index:-251648000;mso-width-relative:page;mso-height-relative:page;" coordorigin="3998,4760" coordsize="1656,276" o:gfxdata="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">
                <o:lock v:ext="edit" aspectratio="f"/>
                <v:shape id="Picture 78" o:spid="_x0000_s1026" o:spt="75" type="#_x0000_t75" style="position:absolute;left:3998;top:4759;height:276;width:1656;" filled="f" o:preferrelative="t" stroked="f" coordsize="21600,21600" o:gfxdata="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4vI6W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35" o:title=""/>
                  <o:lock v:ext="edit" aspectratio="t"/>
                </v:shape>
                <v:shape id="Text Box 79" o:spid="_x0000_s1026" o:spt="202" type="#_x0000_t202" style="position:absolute;left:3998;top:4759;height:276;width:1656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RREP: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S,B,H,D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ragraph">
                  <wp:posOffset>3018155</wp:posOffset>
                </wp:positionV>
                <wp:extent cx="1051560" cy="175260"/>
                <wp:effectExtent l="0" t="3810" r="0" b="1905"/>
                <wp:wrapTopAndBottom/>
                <wp:docPr id="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175260"/>
                          <a:chOff x="6581" y="4753"/>
                          <a:chExt cx="1656" cy="276"/>
                        </a:xfrm>
                      </wpg:grpSpPr>
                      <pic:pic xmlns:pic="http://schemas.openxmlformats.org/drawingml/2006/picture">
                        <pic:nvPicPr>
                          <pic:cNvPr id="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580" y="4752"/>
                            <a:ext cx="1656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580" y="4752"/>
                            <a:ext cx="165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RREP: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S,B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,H,D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80" o:spid="_x0000_s1026" o:spt="203" style="position:absolute;left:0pt;margin-left:329.05pt;margin-top:237.65pt;height:13.8pt;width:82.8pt;mso-position-horizontal-relative:page;mso-wrap-distance-bottom:0pt;mso-wrap-distance-top:0pt;z-index:-251646976;mso-width-relative:page;mso-height-relative:page;" coordorigin="6581,4753" coordsize="1656,276" o:gfxdata="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">
                <o:lock v:ext="edit" aspectratio="f"/>
                <v:shape id="Picture 81" o:spid="_x0000_s1026" o:spt="75" type="#_x0000_t75" style="position:absolute;left:6580;top:4752;height:276;width:1656;" filled="f" o:preferrelative="t" stroked="f" coordsize="21600,21600" o:gfxdata="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6MO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5" o:title=""/>
                  <o:lock v:ext="edit" aspectratio="t"/>
                </v:shape>
                <v:shape id="Text Box 82" o:spid="_x0000_s1026" o:spt="202" type="#_x0000_t202" style="position:absolute;left:6580;top:4752;height:276;width:165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RREP: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S,B,H,D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5485130</wp:posOffset>
                </wp:positionH>
                <wp:positionV relativeFrom="paragraph">
                  <wp:posOffset>3004185</wp:posOffset>
                </wp:positionV>
                <wp:extent cx="1051560" cy="175260"/>
                <wp:effectExtent l="0" t="0" r="0" b="0"/>
                <wp:wrapTopAndBottom/>
                <wp:docPr id="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175260"/>
                          <a:chOff x="8638" y="4731"/>
                          <a:chExt cx="1656" cy="276"/>
                        </a:xfrm>
                      </wpg:grpSpPr>
                      <pic:pic xmlns:pic="http://schemas.openxmlformats.org/drawingml/2006/picture">
                        <pic:nvPicPr>
                          <pic:cNvPr id="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637" y="4731"/>
                            <a:ext cx="1656" cy="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4731"/>
                            <a:ext cx="165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FDA" w:rsidRDefault="000F5E5A">
                              <w:pPr>
                                <w:spacing w:before="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RREP: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S,B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,H,D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83" o:spid="_x0000_s1026" o:spt="203" style="position:absolute;left:0pt;margin-left:431.9pt;margin-top:236.55pt;height:13.8pt;width:82.8pt;mso-position-horizontal-relative:page;mso-wrap-distance-bottom:0pt;mso-wrap-distance-top:0pt;z-index:-251645952;mso-width-relative:page;mso-height-relative:page;" coordorigin="8638,4731" coordsize="1656,276" o:gfxdata="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">
                <o:lock v:ext="edit" aspectratio="f"/>
                <v:shape id="Picture 84" o:spid="_x0000_s1026" o:spt="75" type="#_x0000_t75" style="position:absolute;left:8637;top:4731;height:276;width:1656;" filled="f" o:preferrelative="t" stroked="f" coordsize="21600,21600" o:gfxdata="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8cUT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5" o:title=""/>
                  <o:lock v:ext="edit" aspectratio="t"/>
                </v:shape>
                <v:shape id="Text Box 85" o:spid="_x0000_s1026" o:spt="202" type="#_x0000_t202" style="position:absolute;left:8637;top:4731;height:276;width:1656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RREP: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S,B,H,D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6C2FDA" w:rsidRDefault="000F5E5A">
      <w:pPr>
        <w:snapToGrid w:val="0"/>
        <w:spacing w:line="240" w:lineRule="auto"/>
        <w:ind w:left="3198"/>
        <w:rPr>
          <w:rFonts w:ascii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>Figure</w:t>
      </w:r>
      <w:r>
        <w:rPr>
          <w:rFonts w:ascii="Times New Roman" w:hAnsi="Times New Roman" w:cs="Times New Roman"/>
          <w:b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3.2:</w:t>
      </w:r>
      <w:r>
        <w:rPr>
          <w:rFonts w:ascii="Times New Roman" w:hAnsi="Times New Roman" w:cs="Times New Roman"/>
          <w:b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DSR</w:t>
      </w:r>
      <w:r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231F20"/>
          <w:sz w:val="20"/>
          <w:szCs w:val="20"/>
        </w:rPr>
        <w:t>Reply</w:t>
      </w:r>
    </w:p>
    <w:p w:rsidR="006C2FDA" w:rsidRDefault="006C2FD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5E292E" w:rsidRDefault="005E292E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  <w:sectPr w:rsidR="005E29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2FDA" w:rsidRDefault="000F5E5A" w:rsidP="005E292E">
      <w:pPr>
        <w:snapToGrid w:val="0"/>
        <w:spacing w:after="0" w:line="240" w:lineRule="auto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lastRenderedPageBreak/>
        <w:t>If necessary, Send Buffer can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prevent the packets to store while buffer is </w:t>
      </w:r>
      <w:r>
        <w:rPr>
          <w:rFonts w:ascii="Times New Roman" w:hAnsi="Times New Roman" w:cs="Times New Roman"/>
          <w:color w:val="231F20"/>
          <w:sz w:val="20"/>
          <w:szCs w:val="20"/>
        </w:rPr>
        <w:t>overflow and for that it can use FIFO or other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replacement strategy before expiration of packets. While packet remains in the send buffer,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occasionally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initiate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new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Discovery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packet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destination. There may possibilities </w:t>
      </w:r>
      <w:r>
        <w:rPr>
          <w:rFonts w:ascii="Times New Roman" w:hAnsi="Times New Roman" w:cs="Times New Roman"/>
          <w:color w:val="231F20"/>
          <w:sz w:val="20"/>
          <w:szCs w:val="20"/>
        </w:rPr>
        <w:t>of several routes to be initiated between source and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destination by using Route Discovery mechanism while destination node is node reachable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 the node should limit the rate at which such new route discoveries for the same address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initiated.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wireless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network,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due</w:t>
      </w:r>
      <w:r>
        <w:rPr>
          <w:rFonts w:ascii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wireless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transmission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range</w:t>
      </w:r>
      <w:r>
        <w:rPr>
          <w:rFonts w:ascii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the  movement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of the nodes in the network, the routes between the nodes may changes and for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 new Route Discovery process is needed. If a new Route Discovery process is initiated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for each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packet sent by the source </w:t>
      </w: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node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then in such situation large number of RREQ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messages propagated throughout the network reachable from this node. To reduce this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overhead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we must use the exponential back-off to limit the rate at which the new Route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Discovery </w:t>
      </w:r>
      <w:r>
        <w:rPr>
          <w:rFonts w:ascii="Times New Roman" w:hAnsi="Times New Roman" w:cs="Times New Roman"/>
          <w:color w:val="231F20"/>
          <w:sz w:val="20"/>
          <w:szCs w:val="20"/>
        </w:rPr>
        <w:t>process is initiated by any node for the same destination. If a node wants to send</w:t>
      </w:r>
      <w:r>
        <w:rPr>
          <w:rFonts w:ascii="Times New Roman" w:hAnsi="Times New Roman" w:cs="Times New Roman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additional data packets to the same node more frequently than this limit, packets are stored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 the send buffer until source receives the RREP message, but the node must not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initiate 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new Route Discovery until minimum route interval between Route Discoveries for 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destination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node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has been reached.</w:t>
      </w:r>
    </w:p>
    <w:p w:rsidR="006C2FDA" w:rsidRDefault="000F5E5A" w:rsidP="005E292E">
      <w:pPr>
        <w:pStyle w:val="BodyText"/>
        <w:snapToGrid w:val="0"/>
        <w:ind w:right="67" w:firstLine="318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When a node discovers that it cannot forward a data packet since the next-hop link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 broken and then it generates Route Error</w:t>
      </w:r>
      <w:r>
        <w:rPr>
          <w:color w:val="231F20"/>
          <w:sz w:val="20"/>
          <w:szCs w:val="20"/>
        </w:rPr>
        <w:t xml:space="preserve"> (RERR) message and send to the upstream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node. After that it searches its own cache to find an alternate route from itself to the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destination node to forward the packet. If route is found, the node modifies the route as per</w:t>
      </w:r>
      <w:r>
        <w:rPr>
          <w:color w:val="231F20"/>
          <w:spacing w:val="-5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route cache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forwards to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next hop node.</w:t>
      </w:r>
    </w:p>
    <w:p w:rsidR="006C2FDA" w:rsidRDefault="000F5E5A" w:rsidP="005E292E">
      <w:pPr>
        <w:pStyle w:val="BodyText"/>
        <w:snapToGrid w:val="0"/>
        <w:ind w:right="67" w:firstLine="318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The following figure 1.1 shows the Route Request (RREQ) process and figure 3.2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shows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Route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Reply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(RREP) of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Route Discovery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mechanism.</w:t>
      </w:r>
    </w:p>
    <w:p w:rsidR="006C2FDA" w:rsidRDefault="000F5E5A" w:rsidP="005E292E">
      <w:pPr>
        <w:pStyle w:val="BodyText"/>
        <w:snapToGrid w:val="0"/>
        <w:ind w:right="67" w:firstLine="318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In figure 1.1, S is the source node that wants to send data packet to the destination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node D. So S </w:t>
      </w:r>
      <w:r>
        <w:rPr>
          <w:color w:val="231F20"/>
          <w:sz w:val="20"/>
          <w:szCs w:val="20"/>
        </w:rPr>
        <w:t>broadcasts the request message by initiating the Route Request (RREQ) of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Route Discovery process. This message received by node A and B and since none of them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 destination,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so they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again broadcast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RREQ message.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 receiving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RREQ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 A it sends</w:t>
      </w:r>
      <w:r>
        <w:rPr>
          <w:color w:val="231F20"/>
          <w:sz w:val="20"/>
          <w:szCs w:val="20"/>
        </w:rPr>
        <w:t xml:space="preserve"> the message to node G and then G again rebroadcast the request message. Node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 receives the broadcasted message from B and it again propagates the RREQ message. D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receives the RREQ message from both the node G and H. D does not forward request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message</w:t>
      </w:r>
      <w:r>
        <w:rPr>
          <w:color w:val="231F20"/>
          <w:spacing w:val="3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since</w:t>
      </w:r>
      <w:r>
        <w:rPr>
          <w:color w:val="231F20"/>
          <w:spacing w:val="3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3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3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intended</w:t>
      </w:r>
      <w:r>
        <w:rPr>
          <w:color w:val="231F20"/>
          <w:spacing w:val="3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destination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3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Route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Discovery</w:t>
      </w:r>
      <w:r>
        <w:rPr>
          <w:color w:val="231F20"/>
          <w:spacing w:val="3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process.</w:t>
      </w:r>
      <w:r>
        <w:rPr>
          <w:color w:val="231F20"/>
          <w:spacing w:val="3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each</w:t>
      </w:r>
      <w:r>
        <w:rPr>
          <w:color w:val="231F20"/>
          <w:spacing w:val="-5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node caches a new route it learns by any means. [S, A, E, G] represents cached route at a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node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G.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When</w:t>
      </w:r>
      <w:r>
        <w:rPr>
          <w:color w:val="231F20"/>
          <w:spacing w:val="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node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lastRenderedPageBreak/>
        <w:t>finds</w:t>
      </w:r>
      <w:r>
        <w:rPr>
          <w:color w:val="231F20"/>
          <w:spacing w:val="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route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[S,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A,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E,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G]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node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G,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node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also</w:t>
      </w:r>
      <w:r>
        <w:rPr>
          <w:color w:val="231F20"/>
          <w:spacing w:val="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learns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route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[S,</w:t>
      </w:r>
      <w:r>
        <w:rPr>
          <w:color w:val="231F20"/>
          <w:spacing w:val="-5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A, E] to node E. Using of the route cache can speed up route discovery and reduce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propagation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route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requests.</w:t>
      </w:r>
    </w:p>
    <w:p w:rsidR="006C2FDA" w:rsidRDefault="000F5E5A" w:rsidP="005E292E">
      <w:pPr>
        <w:pStyle w:val="BodyText"/>
        <w:snapToGrid w:val="0"/>
        <w:ind w:right="67" w:firstLine="318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Here in figure 1.2, D is the destination node and when it receives RREQ message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 the source node S, it</w:t>
      </w:r>
      <w:r>
        <w:rPr>
          <w:color w:val="231F20"/>
          <w:spacing w:val="6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sends the Route Reply (RREP) </w:t>
      </w:r>
      <w:r>
        <w:rPr>
          <w:color w:val="231F20"/>
          <w:sz w:val="20"/>
          <w:szCs w:val="20"/>
        </w:rPr>
        <w:t>message by using the route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stored in its Route Cache. But if the route is not found in the Route Cache then D can again</w:t>
      </w:r>
      <w:r>
        <w:rPr>
          <w:color w:val="231F20"/>
          <w:spacing w:val="-5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use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Route Discovery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process to search the route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 the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source.</w:t>
      </w:r>
    </w:p>
    <w:p w:rsidR="006C2FDA" w:rsidRDefault="000F5E5A" w:rsidP="005E292E">
      <w:pPr>
        <w:pStyle w:val="BodyText"/>
        <w:snapToGrid w:val="0"/>
        <w:ind w:right="67" w:firstLine="318"/>
        <w:jc w:val="both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In figure 1.2, if the link between node H and D is broken after reach</w:t>
      </w:r>
      <w:r>
        <w:rPr>
          <w:color w:val="231F20"/>
          <w:sz w:val="20"/>
          <w:szCs w:val="20"/>
        </w:rPr>
        <w:t>ing the RREQ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message to D, it checks its route cache for an alternate route to the source node S and it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finds an alternate route via node G, E and A, it </w:t>
      </w:r>
      <w:proofErr w:type="gramStart"/>
      <w:r>
        <w:rPr>
          <w:color w:val="231F20"/>
          <w:sz w:val="20"/>
          <w:szCs w:val="20"/>
        </w:rPr>
        <w:t>choose</w:t>
      </w:r>
      <w:proofErr w:type="gramEnd"/>
      <w:r>
        <w:rPr>
          <w:color w:val="231F20"/>
          <w:sz w:val="20"/>
          <w:szCs w:val="20"/>
        </w:rPr>
        <w:t xml:space="preserve"> that route and send RREP message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 S. But if both links between node D and G, D and H are broke</w:t>
      </w:r>
      <w:r>
        <w:rPr>
          <w:color w:val="231F20"/>
          <w:sz w:val="20"/>
          <w:szCs w:val="20"/>
        </w:rPr>
        <w:t>n, then no other route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between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 and S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exists. Node G</w:t>
      </w:r>
      <w:r>
        <w:rPr>
          <w:color w:val="231F20"/>
          <w:spacing w:val="6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H send the RERR message to its upstream node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which is received 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source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node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S.</w:t>
      </w:r>
    </w:p>
    <w:p w:rsidR="005E292E" w:rsidRDefault="005E292E" w:rsidP="005E292E">
      <w:pPr>
        <w:pStyle w:val="BodyText"/>
        <w:snapToGrid w:val="0"/>
        <w:ind w:right="67" w:firstLine="318"/>
        <w:jc w:val="both"/>
        <w:rPr>
          <w:sz w:val="20"/>
          <w:szCs w:val="20"/>
        </w:rPr>
      </w:pPr>
    </w:p>
    <w:p w:rsidR="006C2FDA" w:rsidRDefault="000F5E5A">
      <w:pPr>
        <w:pStyle w:val="Heading3"/>
        <w:keepNext w:val="0"/>
        <w:keepLines w:val="0"/>
        <w:widowControl w:val="0"/>
        <w:tabs>
          <w:tab w:val="left" w:pos="1038"/>
        </w:tabs>
        <w:autoSpaceDE w:val="0"/>
        <w:autoSpaceDN w:val="0"/>
        <w:snapToGrid w:val="0"/>
        <w:spacing w:before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bookmarkStart w:id="2" w:name="_TOC_250056"/>
      <w:r>
        <w:rPr>
          <w:rFonts w:ascii="Times New Roman" w:hAnsi="Times New Roman" w:cs="Times New Roman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Maintenance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bookmarkEnd w:id="2"/>
      <w:r>
        <w:rPr>
          <w:rFonts w:ascii="Times New Roman" w:hAnsi="Times New Roman" w:cs="Times New Roman"/>
          <w:color w:val="231F20"/>
          <w:sz w:val="20"/>
          <w:szCs w:val="20"/>
        </w:rPr>
        <w:t>process</w:t>
      </w:r>
    </w:p>
    <w:p w:rsidR="006C2FDA" w:rsidRDefault="000F5E5A" w:rsidP="005E292E">
      <w:pPr>
        <w:pStyle w:val="Heading3"/>
        <w:keepNext w:val="0"/>
        <w:keepLines w:val="0"/>
        <w:widowControl w:val="0"/>
        <w:tabs>
          <w:tab w:val="left" w:pos="1038"/>
        </w:tabs>
        <w:autoSpaceDE w:val="0"/>
        <w:autoSpaceDN w:val="0"/>
        <w:snapToGrid w:val="0"/>
        <w:spacing w:before="0" w:line="240" w:lineRule="auto"/>
        <w:ind w:firstLine="426"/>
        <w:rPr>
          <w:rFonts w:ascii="Times New Roman" w:hAnsi="Times New Roman" w:cs="Times New Roman"/>
          <w:b w:val="0"/>
          <w:color w:val="231F20"/>
          <w:sz w:val="20"/>
          <w:szCs w:val="20"/>
        </w:rPr>
      </w:pP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Route Maintenance is the mechanism that can handle link breaks between nodes. It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can</w:t>
      </w:r>
      <w:r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happen while network topology</w:t>
      </w:r>
      <w:r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has changed.</w:t>
      </w:r>
    </w:p>
    <w:p w:rsidR="006C2FDA" w:rsidRDefault="000F5E5A" w:rsidP="005E292E">
      <w:pPr>
        <w:pStyle w:val="Heading3"/>
        <w:keepNext w:val="0"/>
        <w:keepLines w:val="0"/>
        <w:widowControl w:val="0"/>
        <w:tabs>
          <w:tab w:val="left" w:pos="1038"/>
        </w:tabs>
        <w:autoSpaceDE w:val="0"/>
        <w:autoSpaceDN w:val="0"/>
        <w:snapToGrid w:val="0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231F20"/>
          <w:sz w:val="20"/>
          <w:szCs w:val="20"/>
        </w:rPr>
      </w:pP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Route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Maintenance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mechanism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contains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two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different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processes: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hop-by-hop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acknowledgement at the data link layer and end-to-end acknowledgement. Hop-by-hop is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the process at the data link layer which allows an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early detection and retransmission of lost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packets. When a node </w:t>
      </w:r>
      <w:proofErr w:type="gramStart"/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encounter</w:t>
      </w:r>
      <w:proofErr w:type="gramEnd"/>
      <w:r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a fatal transmission error in the data link layer, it remove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the route from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its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route cache and generate RERR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message and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RERR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message is</w:t>
      </w:r>
      <w:r>
        <w:rPr>
          <w:rFonts w:ascii="Times New Roman" w:hAnsi="Times New Roman" w:cs="Times New Roman"/>
          <w:b w:val="0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sent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back to the sender of the packet. The R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ERR message includes the address of the hosts at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both ends of the hop in error (host detecting error and the host’s address which was trying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transmit the packet).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When a node receives the RERR message, removes</w:t>
      </w:r>
      <w:r>
        <w:rPr>
          <w:rFonts w:ascii="Times New Roman" w:hAnsi="Times New Roman" w:cs="Times New Roman"/>
          <w:b w:val="0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the hop from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its</w:t>
      </w:r>
      <w:r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route</w:t>
      </w:r>
      <w:r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cache</w:t>
      </w:r>
      <w:r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and all the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routes containing</w:t>
      </w:r>
      <w:r>
        <w:rPr>
          <w:rFonts w:ascii="Times New Roman" w:hAnsi="Times New Roman" w:cs="Times New Roman"/>
          <w:b w:val="0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this hop also removed.</w:t>
      </w:r>
    </w:p>
    <w:p w:rsidR="006C2FDA" w:rsidRDefault="000F5E5A" w:rsidP="005E292E">
      <w:pPr>
        <w:pStyle w:val="Heading3"/>
        <w:keepNext w:val="0"/>
        <w:keepLines w:val="0"/>
        <w:widowControl w:val="0"/>
        <w:tabs>
          <w:tab w:val="left" w:pos="1038"/>
        </w:tabs>
        <w:autoSpaceDE w:val="0"/>
        <w:autoSpaceDN w:val="0"/>
        <w:snapToGrid w:val="0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231F20"/>
          <w:sz w:val="20"/>
          <w:szCs w:val="20"/>
        </w:rPr>
      </w:pP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Route Maintenance process also contains the end-to-end acknowledgement when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wireless transmission between two hosts does not work equally in both directions. As long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as route exists between</w:t>
      </w:r>
      <w:r>
        <w:rPr>
          <w:rFonts w:ascii="Times New Roman" w:hAnsi="Times New Roman" w:cs="Times New Roman"/>
          <w:b w:val="0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two hosts they can commun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icate easily and Route Maintenance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may be used. At this stage, acknowledgement or replies on the transport layer used to</w:t>
      </w:r>
      <w:r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indicate the status of this host’s route to the other host. With end-to-end acknowledgement,</w:t>
      </w:r>
      <w:r>
        <w:rPr>
          <w:rFonts w:ascii="Times New Roman" w:hAnsi="Times New Roman" w:cs="Times New Roman"/>
          <w:b w:val="0"/>
          <w:color w:val="231F20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it</w:t>
      </w:r>
      <w:r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is not possible to find the</w:t>
      </w:r>
      <w:r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231F20"/>
          <w:sz w:val="20"/>
          <w:szCs w:val="20"/>
        </w:rPr>
        <w:t>hop error.</w:t>
      </w:r>
    </w:p>
    <w:p w:rsidR="006C2FDA" w:rsidRDefault="006C2FDA"/>
    <w:p w:rsidR="005E292E" w:rsidRDefault="005E292E"/>
    <w:p w:rsidR="006C2FDA" w:rsidRDefault="000F5E5A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REFRENCES: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[1] </w:t>
      </w:r>
      <w:proofErr w:type="spellStart"/>
      <w:r>
        <w:rPr>
          <w:rFonts w:ascii="Times New Roman" w:hAnsi="Times New Roman" w:cs="Times New Roman"/>
          <w:sz w:val="20"/>
          <w:szCs w:val="20"/>
        </w:rPr>
        <w:t>Ankur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O. Bang Monika G. </w:t>
      </w:r>
      <w:proofErr w:type="spellStart"/>
      <w:r>
        <w:rPr>
          <w:rFonts w:ascii="Times New Roman" w:hAnsi="Times New Roman" w:cs="Times New Roman"/>
          <w:sz w:val="20"/>
          <w:szCs w:val="20"/>
        </w:rPr>
        <w:t>Ghorale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"A Survey of Routing Protocols in Wireless Ad-hoc Networks," International Journal of Latest Research in Engineering and Technology, vol. 2, no. 4, pp. 36-41, April 2016.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[2]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M.Zhang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P.H.J Chong, "Performance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Comparision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Flat and cluster Based Hierarchical Ad Hoc Routing with Entity and Group Mobility," in Proc. of IEEE Communications Society Conference on Wireless Communication and Networking, Budapest, Hungary, 200</w:t>
      </w:r>
      <w:r>
        <w:rPr>
          <w:rFonts w:ascii="Times New Roman" w:hAnsi="Times New Roman" w:cs="Times New Roman"/>
          <w:sz w:val="20"/>
          <w:szCs w:val="20"/>
        </w:rPr>
        <w:t xml:space="preserve">9, pp. 2450-2455.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[3] R.O. Schmidt and M.A.S </w:t>
      </w:r>
      <w:proofErr w:type="spellStart"/>
      <w:r>
        <w:rPr>
          <w:rFonts w:ascii="Times New Roman" w:hAnsi="Times New Roman" w:cs="Times New Roman"/>
          <w:sz w:val="20"/>
          <w:szCs w:val="20"/>
        </w:rPr>
        <w:t>Trentin</w:t>
      </w:r>
      <w:proofErr w:type="spellEnd"/>
      <w:r>
        <w:rPr>
          <w:rFonts w:ascii="Times New Roman" w:hAnsi="Times New Roman" w:cs="Times New Roman"/>
          <w:sz w:val="20"/>
          <w:szCs w:val="20"/>
        </w:rPr>
        <w:t>, "</w:t>
      </w:r>
      <w:proofErr w:type="spellStart"/>
      <w:r>
        <w:rPr>
          <w:rFonts w:ascii="Times New Roman" w:hAnsi="Times New Roman" w:cs="Times New Roman"/>
          <w:sz w:val="20"/>
          <w:szCs w:val="20"/>
        </w:rPr>
        <w:t>Manet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Routing Protocols Evaluation in a Scenario with High Mobility: MANET </w:t>
      </w:r>
      <w:proofErr w:type="spellStart"/>
      <w:r>
        <w:rPr>
          <w:rFonts w:ascii="Times New Roman" w:hAnsi="Times New Roman" w:cs="Times New Roman"/>
          <w:sz w:val="20"/>
          <w:szCs w:val="20"/>
        </w:rPr>
        <w:t>Routiing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Protocols Performance and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" in Network operations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Manangement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Symposium, IEEE, Salvador, Bahia, 2008,</w:t>
      </w:r>
      <w:r>
        <w:rPr>
          <w:rFonts w:ascii="Times New Roman" w:hAnsi="Times New Roman" w:cs="Times New Roman"/>
          <w:sz w:val="20"/>
          <w:szCs w:val="20"/>
        </w:rPr>
        <w:t xml:space="preserve"> pp. 883-886.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[4] Y. </w:t>
      </w:r>
      <w:proofErr w:type="spellStart"/>
      <w:r>
        <w:rPr>
          <w:rFonts w:ascii="Times New Roman" w:hAnsi="Times New Roman" w:cs="Times New Roman"/>
          <w:sz w:val="20"/>
          <w:szCs w:val="20"/>
        </w:rPr>
        <w:t>Khamayesh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O.M. </w:t>
      </w:r>
      <w:proofErr w:type="spellStart"/>
      <w:r>
        <w:rPr>
          <w:rFonts w:ascii="Times New Roman" w:hAnsi="Times New Roman" w:cs="Times New Roman"/>
          <w:sz w:val="20"/>
          <w:szCs w:val="20"/>
        </w:rPr>
        <w:t>Darwish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S. A. </w:t>
      </w:r>
      <w:proofErr w:type="spellStart"/>
      <w:r>
        <w:rPr>
          <w:rFonts w:ascii="Times New Roman" w:hAnsi="Times New Roman" w:cs="Times New Roman"/>
          <w:sz w:val="20"/>
          <w:szCs w:val="20"/>
        </w:rPr>
        <w:t>Wedian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"MA-AODV: Mobility Aware Routing Protocols for Mobile Ad hoc Networks," in Proc. of Fourth International Conference on Systems and Networks Communication. IEEE, 2009, pp. 25-29.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[5] T. </w:t>
      </w:r>
      <w:proofErr w:type="spellStart"/>
      <w:r>
        <w:rPr>
          <w:rFonts w:ascii="Times New Roman" w:hAnsi="Times New Roman" w:cs="Times New Roman"/>
          <w:sz w:val="20"/>
          <w:szCs w:val="20"/>
        </w:rPr>
        <w:t>Korkmaz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G. V. S. Raju R. </w:t>
      </w:r>
      <w:proofErr w:type="spellStart"/>
      <w:r>
        <w:rPr>
          <w:rFonts w:ascii="Times New Roman" w:hAnsi="Times New Roman" w:cs="Times New Roman"/>
          <w:sz w:val="20"/>
          <w:szCs w:val="20"/>
        </w:rPr>
        <w:t>Akbani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"HEAP: A packet authentication scheme for mobile ad hoc networks," Ad hoc Networks, vol. 6, no. 7, pp. 1134-1150, 208.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[6] A. </w:t>
      </w:r>
      <w:proofErr w:type="spellStart"/>
      <w:r>
        <w:rPr>
          <w:rFonts w:ascii="Times New Roman" w:hAnsi="Times New Roman" w:cs="Times New Roman"/>
          <w:sz w:val="20"/>
          <w:szCs w:val="20"/>
        </w:rPr>
        <w:t>Bourkerche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"Routing Protocols in ad hoc Networks: A </w:t>
      </w:r>
      <w:proofErr w:type="gramStart"/>
      <w:r>
        <w:rPr>
          <w:rFonts w:ascii="Times New Roman" w:hAnsi="Times New Roman" w:cs="Times New Roman"/>
          <w:sz w:val="20"/>
          <w:szCs w:val="20"/>
        </w:rPr>
        <w:t>survey ,</w:t>
      </w:r>
      <w:proofErr w:type="gramEnd"/>
      <w:r>
        <w:rPr>
          <w:rFonts w:ascii="Times New Roman" w:hAnsi="Times New Roman" w:cs="Times New Roman"/>
          <w:sz w:val="20"/>
          <w:szCs w:val="20"/>
        </w:rPr>
        <w:t>" The International Jour</w:t>
      </w:r>
      <w:r>
        <w:rPr>
          <w:rFonts w:ascii="Times New Roman" w:hAnsi="Times New Roman" w:cs="Times New Roman"/>
          <w:sz w:val="20"/>
          <w:szCs w:val="20"/>
        </w:rPr>
        <w:t xml:space="preserve">nal of Computer and Telecommunications Networking , vol. 55, no. 13, pp. 3032-3080, May 2011.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[7] Sunil </w:t>
      </w:r>
      <w:proofErr w:type="spellStart"/>
      <w:r>
        <w:rPr>
          <w:rFonts w:ascii="Times New Roman" w:hAnsi="Times New Roman" w:cs="Times New Roman"/>
          <w:sz w:val="20"/>
          <w:szCs w:val="20"/>
        </w:rPr>
        <w:t>Taneja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Ashwani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Kush, "A Survey of Routing Protocols in Mobile Ad Hoc Networks," International Journal of Innovation, Management and Technology, vol</w:t>
      </w:r>
      <w:r>
        <w:rPr>
          <w:rFonts w:ascii="Times New Roman" w:hAnsi="Times New Roman" w:cs="Times New Roman"/>
          <w:sz w:val="20"/>
          <w:szCs w:val="20"/>
        </w:rPr>
        <w:t xml:space="preserve">. 1, no. 3, pp. 279-285, August 2010.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[8] C. E. Perkins and P. Bhagwat, "Highly dynamic destination-sequenced distance vector routing (DSDV) for mobile Computers," in Proceedings of ACM SIGCOMM, 1994, pp. 34-244.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[9] P. </w:t>
      </w:r>
      <w:proofErr w:type="spellStart"/>
      <w:r>
        <w:rPr>
          <w:rFonts w:ascii="Times New Roman" w:hAnsi="Times New Roman" w:cs="Times New Roman"/>
          <w:sz w:val="20"/>
          <w:szCs w:val="20"/>
        </w:rPr>
        <w:t>Chenna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Reddy and Dr. P. </w:t>
      </w:r>
      <w:proofErr w:type="spellStart"/>
      <w:r>
        <w:rPr>
          <w:rFonts w:ascii="Times New Roman" w:hAnsi="Times New Roman" w:cs="Times New Roman"/>
          <w:sz w:val="20"/>
          <w:szCs w:val="20"/>
        </w:rPr>
        <w:t>Chandrashe</w:t>
      </w:r>
      <w:r>
        <w:rPr>
          <w:rFonts w:ascii="Times New Roman" w:hAnsi="Times New Roman" w:cs="Times New Roman"/>
          <w:sz w:val="20"/>
          <w:szCs w:val="20"/>
        </w:rPr>
        <w:t>khar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Reddy, "Performance Analysis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Adhoc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Network Routing Protocols," Academic Open Internet </w:t>
      </w:r>
      <w:proofErr w:type="gramStart"/>
      <w:r>
        <w:rPr>
          <w:rFonts w:ascii="Times New Roman" w:hAnsi="Times New Roman" w:cs="Times New Roman"/>
          <w:sz w:val="20"/>
          <w:szCs w:val="20"/>
        </w:rPr>
        <w:t>Journal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vol. 17, pp. 1311-4360, 2006.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[10] D.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Bertsekas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R. </w:t>
      </w:r>
      <w:proofErr w:type="spellStart"/>
      <w:r>
        <w:rPr>
          <w:rFonts w:ascii="Times New Roman" w:hAnsi="Times New Roman" w:cs="Times New Roman"/>
          <w:sz w:val="20"/>
          <w:szCs w:val="20"/>
        </w:rPr>
        <w:t>Gallager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"Data Networks," in Prentice Hall Publication, New Jersey, 2002.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[11] </w:t>
      </w:r>
      <w:proofErr w:type="spellStart"/>
      <w:r>
        <w:rPr>
          <w:rFonts w:ascii="Times New Roman" w:hAnsi="Times New Roman" w:cs="Times New Roman"/>
          <w:sz w:val="20"/>
          <w:szCs w:val="20"/>
        </w:rPr>
        <w:t>Tsu</w:t>
      </w:r>
      <w:proofErr w:type="spellEnd"/>
      <w:r>
        <w:rPr>
          <w:rFonts w:ascii="Times New Roman" w:hAnsi="Times New Roman" w:cs="Times New Roman"/>
          <w:sz w:val="20"/>
          <w:szCs w:val="20"/>
        </w:rPr>
        <w:t>-Wei Chen an</w:t>
      </w:r>
      <w:r>
        <w:rPr>
          <w:rFonts w:ascii="Times New Roman" w:hAnsi="Times New Roman" w:cs="Times New Roman"/>
          <w:sz w:val="20"/>
          <w:szCs w:val="20"/>
        </w:rPr>
        <w:t xml:space="preserve">d M. </w:t>
      </w:r>
      <w:proofErr w:type="spellStart"/>
      <w:r>
        <w:rPr>
          <w:rFonts w:ascii="Times New Roman" w:hAnsi="Times New Roman" w:cs="Times New Roman"/>
          <w:sz w:val="20"/>
          <w:szCs w:val="20"/>
        </w:rPr>
        <w:t>Gerla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"Global State Routing: A new Routing Scheme for Ad-hoc Wireless Networks," in Proceedings of International Computing Conference, IEEE ICC, 1998. </w:t>
      </w:r>
    </w:p>
    <w:p w:rsidR="006C2FDA" w:rsidRDefault="000F5E5A" w:rsidP="007744B5">
      <w:p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[12] S. Murthy and J. J. Garcia-Luna-</w:t>
      </w:r>
      <w:proofErr w:type="spellStart"/>
      <w:r>
        <w:rPr>
          <w:rFonts w:ascii="Times New Roman" w:hAnsi="Times New Roman" w:cs="Times New Roman"/>
          <w:sz w:val="20"/>
          <w:szCs w:val="20"/>
        </w:rPr>
        <w:t>Aceves</w:t>
      </w:r>
      <w:proofErr w:type="spellEnd"/>
      <w:r>
        <w:rPr>
          <w:rFonts w:ascii="Times New Roman" w:hAnsi="Times New Roman" w:cs="Times New Roman"/>
          <w:sz w:val="20"/>
          <w:szCs w:val="20"/>
        </w:rPr>
        <w:t>, "An Efficient Routing Protocol for Wireless Networks,</w:t>
      </w:r>
      <w:r>
        <w:rPr>
          <w:rFonts w:ascii="Times New Roman" w:hAnsi="Times New Roman" w:cs="Times New Roman"/>
          <w:sz w:val="20"/>
          <w:szCs w:val="20"/>
        </w:rPr>
        <w:t>" ACM Mobile Networks and App. Journal, Special Issue on Routing in Mobile Communication Networks, pp. 183-97, 1996.</w:t>
      </w:r>
    </w:p>
    <w:p w:rsidR="006C2FDA" w:rsidRDefault="006C2FD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C2FDA" w:rsidRDefault="006C2FD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C2FDA" w:rsidRDefault="000F5E5A">
      <w:pPr>
        <w:snapToGri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2/18/2024</w:t>
      </w:r>
    </w:p>
    <w:sectPr w:rsidR="006C2FD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5A" w:rsidRDefault="000F5E5A">
      <w:pPr>
        <w:spacing w:line="240" w:lineRule="auto"/>
      </w:pPr>
      <w:r>
        <w:separator/>
      </w:r>
    </w:p>
  </w:endnote>
  <w:endnote w:type="continuationSeparator" w:id="0">
    <w:p w:rsidR="000F5E5A" w:rsidRDefault="000F5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NeueLT Std Lt">
    <w:altName w:val="Segoe Print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DA" w:rsidRDefault="000F5E5A">
    <w:pPr>
      <w:pStyle w:val="Foot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2936875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86" name="文本框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55830"/>
                          </w:sdtPr>
                          <w:sdtEndPr/>
                          <w:sdtContent>
                            <w:p w:rsidR="006C2FDA" w:rsidRDefault="000F5E5A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42791"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6" o:spid="_x0000_s1110" type="#_x0000_t202" style="position:absolute;left:0;text-align:left;margin-left:231.25pt;margin-top:1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SHBQMAAM4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" filled="f" fillcolor="white [3201]" stroked="f" strokeweight=".5pt">
              <v:textbox style="mso-fit-shape-to-text:t" inset="0,0,0,0">
                <w:txbxContent>
                  <w:sdt>
                    <w:sdtPr>
                      <w:id w:val="455830"/>
                    </w:sdtPr>
                    <w:sdtEndPr/>
                    <w:sdtContent>
                      <w:p w:rsidR="006C2FDA" w:rsidRDefault="000F5E5A">
                        <w:pPr>
                          <w:pStyle w:val="Footer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="00042791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  <w:p w:rsidR="006C2FDA" w:rsidRDefault="000F5E5A">
    <w:pPr>
      <w:snapToGrid w:val="0"/>
      <w:spacing w:after="0" w:line="240" w:lineRule="auto"/>
      <w:jc w:val="center"/>
      <w:rPr>
        <w:rFonts w:ascii="Times New Roman" w:hAnsi="Times New Roman" w:cs="Times New Roman"/>
        <w:bCs/>
        <w:sz w:val="20"/>
      </w:rPr>
    </w:pP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  <w:r>
      <w:rPr>
        <w:rFonts w:ascii="Times New Roman" w:hAnsi="Times New Roman" w:cs="Times New Roman"/>
        <w:bCs/>
        <w:sz w:val="20"/>
      </w:rPr>
      <w:t xml:space="preserve">          </w:t>
    </w:r>
    <w:r>
      <w:rPr>
        <w:rFonts w:ascii="Times New Roman" w:hAnsi="Times New Roman" w:cs="Times New Roman" w:hint="eastAsia"/>
        <w:bCs/>
        <w:sz w:val="20"/>
        <w:lang w:eastAsia="zh-CN"/>
      </w:rPr>
      <w:t xml:space="preserve">                   </w:t>
    </w:r>
    <w:r>
      <w:rPr>
        <w:rFonts w:ascii="Times New Roman" w:hAnsi="Times New Roman" w:cs="Times New Roman"/>
        <w:bCs/>
        <w:sz w:val="20"/>
      </w:rPr>
      <w:t xml:space="preserve">                        </w:t>
    </w:r>
    <w:hyperlink r:id="rId2" w:history="1">
      <w:r>
        <w:rPr>
          <w:rStyle w:val="Hyperlink"/>
          <w:rFonts w:ascii="Times New Roman" w:hAnsi="Times New Roman" w:cs="Times New Roman"/>
          <w:bCs/>
          <w:sz w:val="20"/>
        </w:rPr>
        <w:t>newyorksci@gmail.com</w:t>
      </w:r>
    </w:hyperlink>
  </w:p>
  <w:p w:rsidR="006C2FDA" w:rsidRDefault="006C2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DA" w:rsidRDefault="000F5E5A">
    <w:pPr>
      <w:snapToGrid w:val="0"/>
      <w:spacing w:after="0" w:line="240" w:lineRule="auto"/>
      <w:jc w:val="center"/>
      <w:rPr>
        <w:rFonts w:ascii="Times New Roman" w:hAnsi="Times New Roman" w:cs="Times New Roman"/>
        <w:bCs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7" name="文本框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2FDA" w:rsidRDefault="000F5E5A">
                          <w:pPr>
                            <w:pStyle w:val="Footer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2791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7" o:spid="_x0000_s111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WQ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yr51kA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6C2FDA" w:rsidRDefault="000F5E5A">
                    <w:pPr>
                      <w:pStyle w:val="Footer"/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042791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  <w:r>
      <w:rPr>
        <w:rFonts w:ascii="Times New Roman" w:hAnsi="Times New Roman" w:cs="Times New Roman"/>
        <w:bCs/>
        <w:sz w:val="20"/>
      </w:rPr>
      <w:t xml:space="preserve">          </w:t>
    </w:r>
    <w:r>
      <w:rPr>
        <w:rFonts w:ascii="Times New Roman" w:hAnsi="Times New Roman" w:cs="Times New Roman" w:hint="eastAsia"/>
        <w:bCs/>
        <w:sz w:val="20"/>
        <w:lang w:eastAsia="zh-CN"/>
      </w:rPr>
      <w:t xml:space="preserve">                   </w:t>
    </w:r>
    <w:r>
      <w:rPr>
        <w:rFonts w:ascii="Times New Roman" w:hAnsi="Times New Roman" w:cs="Times New Roman"/>
        <w:bCs/>
        <w:sz w:val="20"/>
      </w:rPr>
      <w:t xml:space="preserve">                        </w:t>
    </w:r>
    <w:hyperlink r:id="rId2" w:history="1">
      <w:r>
        <w:rPr>
          <w:rStyle w:val="Hyperlink"/>
          <w:rFonts w:ascii="Times New Roman" w:hAnsi="Times New Roman" w:cs="Times New Roman"/>
          <w:bCs/>
          <w:sz w:val="20"/>
        </w:rPr>
        <w:t>newyorksci@gmail.com</w:t>
      </w:r>
    </w:hyperlink>
  </w:p>
  <w:p w:rsidR="006C2FDA" w:rsidRDefault="006C2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5A" w:rsidRDefault="000F5E5A">
      <w:pPr>
        <w:spacing w:after="0"/>
      </w:pPr>
      <w:r>
        <w:separator/>
      </w:r>
    </w:p>
  </w:footnote>
  <w:footnote w:type="continuationSeparator" w:id="0">
    <w:p w:rsidR="000F5E5A" w:rsidRDefault="000F5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DA" w:rsidRDefault="000F5E5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ind w:firstLineChars="300" w:firstLine="600"/>
      <w:jc w:val="both"/>
      <w:rPr>
        <w:rFonts w:ascii="Times New Roman" w:eastAsia="Calibri" w:hAnsi="Times New Roman" w:cs="Times New Roman"/>
        <w:iCs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New York Science Journal 202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4</w:t>
    </w:r>
    <w:r>
      <w:rPr>
        <w:rFonts w:ascii="Times New Roman" w:eastAsia="Calibri" w:hAnsi="Times New Roman" w:cs="Times New Roman"/>
        <w:sz w:val="20"/>
        <w:szCs w:val="20"/>
      </w:rPr>
      <w:t>;1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7</w:t>
    </w:r>
    <w:r>
      <w:rPr>
        <w:rFonts w:ascii="Times New Roman" w:eastAsia="Calibri" w:hAnsi="Times New Roman" w:cs="Times New Roman"/>
        <w:sz w:val="20"/>
        <w:szCs w:val="20"/>
      </w:rPr>
      <w:t>(</w:t>
    </w:r>
    <w:r>
      <w:rPr>
        <w:rFonts w:ascii="Times New Roman" w:eastAsia="SimSun" w:hAnsi="Times New Roman" w:cs="Times New Roman" w:hint="eastAsia"/>
        <w:sz w:val="20"/>
        <w:szCs w:val="20"/>
        <w:lang w:eastAsia="zh-CN"/>
      </w:rPr>
      <w:t>2</w:t>
    </w:r>
    <w:r>
      <w:rPr>
        <w:rFonts w:ascii="Times New Roman" w:eastAsia="Calibri" w:hAnsi="Times New Roman" w:cs="Times New Roman"/>
        <w:sz w:val="20"/>
        <w:szCs w:val="20"/>
      </w:rPr>
      <w:t>)</w:t>
    </w:r>
    <w:r>
      <w:rPr>
        <w:rFonts w:ascii="Times New Roman" w:eastAsia="Calibri" w:hAnsi="Times New Roman" w:cs="Times New Roman"/>
        <w:iCs/>
        <w:sz w:val="20"/>
        <w:szCs w:val="20"/>
      </w:rPr>
      <w:t xml:space="preserve"> </w:t>
    </w:r>
    <w:r>
      <w:rPr>
        <w:rFonts w:ascii="Times New Roman" w:eastAsia="Calibri" w:hAnsi="Times New Roman" w:cs="Times New Roman"/>
        <w:iCs/>
        <w:sz w:val="20"/>
        <w:szCs w:val="20"/>
      </w:rPr>
      <w:tab/>
      <w:t xml:space="preserve">  </w:t>
    </w:r>
    <w:r>
      <w:rPr>
        <w:rFonts w:ascii="Times New Roman" w:eastAsia="SimSun" w:hAnsi="Times New Roman" w:cs="Times New Roman" w:hint="eastAsia"/>
        <w:iCs/>
        <w:sz w:val="20"/>
        <w:szCs w:val="20"/>
        <w:lang w:eastAsia="zh-CN"/>
      </w:rPr>
      <w:t xml:space="preserve">                     </w:t>
    </w:r>
    <w:hyperlink r:id="rId1" w:history="1">
      <w:r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http://www.sciencepub.net/newyork</w:t>
      </w:r>
    </w:hyperlink>
    <w:r>
      <w:rPr>
        <w:rFonts w:ascii="Times New Roman" w:eastAsia="Calibri" w:hAnsi="Times New Roman" w:cs="Times New Roman"/>
        <w:b/>
        <w:i/>
        <w:color w:val="FF0000"/>
        <w:sz w:val="20"/>
        <w:szCs w:val="20"/>
        <w:bdr w:val="single" w:sz="4" w:space="0" w:color="FF0000"/>
      </w:rPr>
      <w:t>NYJ</w:t>
    </w:r>
  </w:p>
  <w:p w:rsidR="006C2FDA" w:rsidRDefault="006C2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DA" w:rsidRDefault="000F5E5A">
    <w:pPr>
      <w:pStyle w:val="Header"/>
    </w:pPr>
    <w:r>
      <w:rPr>
        <w:rFonts w:ascii="Times New Roman" w:eastAsia="Calibri" w:hAnsi="Times New Roman"/>
        <w:noProof/>
        <w:sz w:val="20"/>
        <w:lang w:eastAsia="zh-CN"/>
      </w:rPr>
      <w:drawing>
        <wp:inline distT="0" distB="0" distL="114300" distR="114300">
          <wp:extent cx="5950585" cy="788035"/>
          <wp:effectExtent l="0" t="0" r="12065" b="12065"/>
          <wp:docPr id="85" name="图片 85" descr="Description: E:\新其它\Scij\Logo\Mslndlogo-ny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图片 85" descr="Description: E:\新其它\Scij\Logo\Mslndlogo-ny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58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QyZTU4MTQyY2I4ODNkMzM2YTJmNWJmNDhlNDcifQ=="/>
  </w:docVars>
  <w:rsids>
    <w:rsidRoot w:val="00527CBF"/>
    <w:rsid w:val="00035D85"/>
    <w:rsid w:val="00042791"/>
    <w:rsid w:val="0008280B"/>
    <w:rsid w:val="000A64E0"/>
    <w:rsid w:val="000C1308"/>
    <w:rsid w:val="000C2B90"/>
    <w:rsid w:val="000E1EC8"/>
    <w:rsid w:val="000E46A9"/>
    <w:rsid w:val="000F5E5A"/>
    <w:rsid w:val="001269E6"/>
    <w:rsid w:val="001375EC"/>
    <w:rsid w:val="001546C4"/>
    <w:rsid w:val="00180356"/>
    <w:rsid w:val="00180834"/>
    <w:rsid w:val="001D7F91"/>
    <w:rsid w:val="00200C2A"/>
    <w:rsid w:val="00201CF7"/>
    <w:rsid w:val="002426A7"/>
    <w:rsid w:val="002436CE"/>
    <w:rsid w:val="00265680"/>
    <w:rsid w:val="002A67F2"/>
    <w:rsid w:val="002B4E60"/>
    <w:rsid w:val="00344618"/>
    <w:rsid w:val="003507E9"/>
    <w:rsid w:val="0036387F"/>
    <w:rsid w:val="00393603"/>
    <w:rsid w:val="003A05EC"/>
    <w:rsid w:val="003D7C5F"/>
    <w:rsid w:val="003E78EC"/>
    <w:rsid w:val="004108C7"/>
    <w:rsid w:val="00433801"/>
    <w:rsid w:val="00441E37"/>
    <w:rsid w:val="004450B1"/>
    <w:rsid w:val="0045564E"/>
    <w:rsid w:val="004903FA"/>
    <w:rsid w:val="004A70BD"/>
    <w:rsid w:val="004C1D4D"/>
    <w:rsid w:val="004E68FA"/>
    <w:rsid w:val="005152B9"/>
    <w:rsid w:val="00527CBF"/>
    <w:rsid w:val="00552A7E"/>
    <w:rsid w:val="00561256"/>
    <w:rsid w:val="0056245E"/>
    <w:rsid w:val="005A00E0"/>
    <w:rsid w:val="005E292E"/>
    <w:rsid w:val="0062760B"/>
    <w:rsid w:val="006C2FDA"/>
    <w:rsid w:val="006E7DBC"/>
    <w:rsid w:val="006F188E"/>
    <w:rsid w:val="00717653"/>
    <w:rsid w:val="00721E3B"/>
    <w:rsid w:val="00744CD2"/>
    <w:rsid w:val="0075276A"/>
    <w:rsid w:val="0076540F"/>
    <w:rsid w:val="007744B5"/>
    <w:rsid w:val="00775435"/>
    <w:rsid w:val="00784591"/>
    <w:rsid w:val="007B0D69"/>
    <w:rsid w:val="007B4A37"/>
    <w:rsid w:val="007D585E"/>
    <w:rsid w:val="00802A96"/>
    <w:rsid w:val="00835553"/>
    <w:rsid w:val="00863873"/>
    <w:rsid w:val="00884CF6"/>
    <w:rsid w:val="008B400D"/>
    <w:rsid w:val="008E5089"/>
    <w:rsid w:val="008F7CD6"/>
    <w:rsid w:val="009509C3"/>
    <w:rsid w:val="00964117"/>
    <w:rsid w:val="00974C4D"/>
    <w:rsid w:val="00A16A8A"/>
    <w:rsid w:val="00A17C81"/>
    <w:rsid w:val="00A43CCC"/>
    <w:rsid w:val="00A56E0A"/>
    <w:rsid w:val="00AD648D"/>
    <w:rsid w:val="00AD79F3"/>
    <w:rsid w:val="00B02BDD"/>
    <w:rsid w:val="00B0759E"/>
    <w:rsid w:val="00B1131B"/>
    <w:rsid w:val="00B37E9E"/>
    <w:rsid w:val="00B70CFA"/>
    <w:rsid w:val="00B956A0"/>
    <w:rsid w:val="00BA3A95"/>
    <w:rsid w:val="00BE2E4F"/>
    <w:rsid w:val="00C351C0"/>
    <w:rsid w:val="00C561AD"/>
    <w:rsid w:val="00C57F5C"/>
    <w:rsid w:val="00C8307C"/>
    <w:rsid w:val="00CC08DC"/>
    <w:rsid w:val="00CC25C6"/>
    <w:rsid w:val="00D14F1F"/>
    <w:rsid w:val="00D377DF"/>
    <w:rsid w:val="00D75E55"/>
    <w:rsid w:val="00DC61D8"/>
    <w:rsid w:val="00E0667C"/>
    <w:rsid w:val="00E2300A"/>
    <w:rsid w:val="00E26EFD"/>
    <w:rsid w:val="00E30E41"/>
    <w:rsid w:val="00E9067B"/>
    <w:rsid w:val="00E9612C"/>
    <w:rsid w:val="00F12376"/>
    <w:rsid w:val="00F14254"/>
    <w:rsid w:val="00F240E2"/>
    <w:rsid w:val="00F30E06"/>
    <w:rsid w:val="00F54DFE"/>
    <w:rsid w:val="00F54F43"/>
    <w:rsid w:val="00F678B6"/>
    <w:rsid w:val="00FB5BA8"/>
    <w:rsid w:val="00FE1B82"/>
    <w:rsid w:val="00FE4803"/>
    <w:rsid w:val="00FE576D"/>
    <w:rsid w:val="3B8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3A1908"/>
  <w15:docId w15:val="{F41C62A6-441F-4B1C-A8E9-2653476A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qFormat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autoRedefine/>
    <w:qFormat/>
    <w:pPr>
      <w:widowControl w:val="0"/>
      <w:spacing w:before="100" w:after="100" w:line="360" w:lineRule="auto"/>
      <w:jc w:val="center"/>
    </w:pPr>
    <w:rPr>
      <w:rFonts w:ascii="Times New Roman" w:eastAsia="Times New Roman" w:hAnsi="Times New Roman" w:cs="Times New Roman"/>
      <w:b/>
      <w:bCs/>
      <w:caps/>
      <w:spacing w:val="20"/>
      <w:sz w:val="26"/>
      <w:szCs w:val="24"/>
    </w:rPr>
  </w:style>
  <w:style w:type="table" w:styleId="TableGrid">
    <w:name w:val="Table Grid"/>
    <w:basedOn w:val="TableNormal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autoRedefine/>
    <w:qFormat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HelveticaNeueLT Std Lt" w:eastAsia="Calibri" w:hAnsi="HelveticaNeueLT Std Lt" w:cs="HelveticaNeueLT Std Lt"/>
      <w:color w:val="000000"/>
      <w:sz w:val="24"/>
      <w:szCs w:val="24"/>
      <w:lang w:eastAsia="en-US" w:bidi="ml-IN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autoRedefine/>
    <w:qFormat/>
  </w:style>
  <w:style w:type="character" w:customStyle="1" w:styleId="fn">
    <w:name w:val="fn"/>
    <w:basedOn w:val="DefaultParagraphFont"/>
    <w:autoRedefine/>
    <w:qFormat/>
  </w:style>
  <w:style w:type="character" w:customStyle="1" w:styleId="plainlinks">
    <w:name w:val="plainlinks"/>
    <w:basedOn w:val="DefaultParagraphFont"/>
    <w:autoRedefine/>
    <w:qFormat/>
  </w:style>
  <w:style w:type="character" w:customStyle="1" w:styleId="geo-dec">
    <w:name w:val="geo-dec"/>
    <w:basedOn w:val="DefaultParagraphFont"/>
  </w:style>
  <w:style w:type="character" w:customStyle="1" w:styleId="Heading1Char">
    <w:name w:val="Heading 1 Char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autoRedefine/>
    <w:qFormat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TitleChar">
    <w:name w:val="Title Char"/>
    <w:basedOn w:val="DefaultParagraphFont"/>
    <w:link w:val="Title"/>
    <w:autoRedefine/>
    <w:qFormat/>
    <w:rPr>
      <w:rFonts w:ascii="Times New Roman" w:eastAsia="Times New Roman" w:hAnsi="Times New Roman" w:cs="Times New Roman"/>
      <w:b/>
      <w:bCs/>
      <w:caps/>
      <w:spacing w:val="20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malltext">
    <w:name w:val="smalltext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autoRedefine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pt-defaultparagraphfont-000001">
    <w:name w:val="pt-defaultparagraphfont-000001"/>
    <w:basedOn w:val="DefaultParagraphFont"/>
    <w:autoRedefine/>
    <w:qFormat/>
  </w:style>
  <w:style w:type="character" w:customStyle="1" w:styleId="Heading3Char">
    <w:name w:val="Heading 3 Char"/>
    <w:basedOn w:val="DefaultParagraphFont"/>
    <w:link w:val="Heading3"/>
    <w:autoRedefine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erChar">
    <w:name w:val="Header Char"/>
    <w:basedOn w:val="DefaultParagraphFont"/>
    <w:link w:val="Head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12.png"/><Relationship Id="rId7" Type="http://schemas.openxmlformats.org/officeDocument/2006/relationships/hyperlink" Target="mailto:toranps@gmail.com" TargetMode="External"/><Relationship Id="rId12" Type="http://schemas.openxmlformats.org/officeDocument/2006/relationships/header" Target="header2.xml"/><Relationship Id="rId17" Type="http://schemas.openxmlformats.org/officeDocument/2006/relationships/image" Target="media/image30.png"/><Relationship Id="rId25" Type="http://schemas.openxmlformats.org/officeDocument/2006/relationships/image" Target="media/image70.png"/><Relationship Id="rId33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2" Type="http://schemas.openxmlformats.org/officeDocument/2006/relationships/image" Target="media/image100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60.pn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40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70224.01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50.png"/><Relationship Id="rId27" Type="http://schemas.openxmlformats.org/officeDocument/2006/relationships/image" Target="media/image80.png"/><Relationship Id="rId30" Type="http://schemas.openxmlformats.org/officeDocument/2006/relationships/image" Target="media/image10.png"/><Relationship Id="rId35" Type="http://schemas.openxmlformats.org/officeDocument/2006/relationships/image" Target="media/image1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2024-02-28T03:02:00Z</cp:lastPrinted>
  <dcterms:created xsi:type="dcterms:W3CDTF">2024-02-19T02:46:00Z</dcterms:created>
  <dcterms:modified xsi:type="dcterms:W3CDTF">2024-02-28T03:03:00Z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A53F2D8780B047AC9226D6F7238864F2_12</vt:lpwstr>
  </property>
</Properties>
</file>