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74D5" w14:textId="77777777"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3139D357" w14:textId="77777777"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14:paraId="126D80C8" w14:textId="77777777"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0DF239C6" w14:textId="77777777"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14:paraId="209F0E7D" w14:textId="77777777"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14:paraId="10FB95AC" w14:textId="77777777"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14:paraId="1EA9AD2C" w14:textId="77777777"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14:paraId="6E65219C" w14:textId="78D8C6BD" w:rsidR="00A30409" w:rsidRPr="006702BF" w:rsidRDefault="00A30409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</w:t>
      </w:r>
      <w:r w:rsidR="00D10D8A">
        <w:rPr>
          <w:rFonts w:ascii="Times New Roman" w:hAnsi="Times New Roman" w:cs="Times New Roman" w:hint="default"/>
          <w:sz w:val="28"/>
          <w:szCs w:val="28"/>
        </w:rPr>
        <w:t>7</w:t>
      </w:r>
      <w:r w:rsidRPr="006702BF">
        <w:rPr>
          <w:rFonts w:ascii="Times New Roman" w:hAnsi="Times New Roman" w:cs="Times New Roman"/>
          <w:sz w:val="28"/>
          <w:szCs w:val="28"/>
        </w:rPr>
        <w:t xml:space="preserve"> - Issue </w:t>
      </w:r>
      <w:r w:rsidR="00077BEB">
        <w:rPr>
          <w:rFonts w:ascii="Times New Roman" w:hAnsi="Times New Roman" w:cs="Times New Roman" w:hint="default"/>
          <w:sz w:val="28"/>
          <w:szCs w:val="28"/>
        </w:rPr>
        <w:t>5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077BEB">
        <w:rPr>
          <w:rFonts w:ascii="Times New Roman" w:hAnsi="Times New Roman" w:cs="Times New Roman" w:hint="default"/>
          <w:sz w:val="28"/>
          <w:szCs w:val="28"/>
        </w:rPr>
        <w:t>91</w:t>
      </w:r>
      <w:r w:rsidRPr="006702BF">
        <w:rPr>
          <w:rFonts w:ascii="Times New Roman" w:hAnsi="Times New Roman" w:cs="Times New Roman"/>
          <w:sz w:val="28"/>
          <w:szCs w:val="28"/>
        </w:rPr>
        <w:t>),</w:t>
      </w:r>
      <w:r w:rsidR="00EC3FB5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="00077BEB">
        <w:rPr>
          <w:rFonts w:asciiTheme="minorEastAsia" w:eastAsiaTheme="minorEastAsia" w:hAnsiTheme="minorEastAsia"/>
          <w:bCs/>
          <w:sz w:val="28"/>
          <w:szCs w:val="28"/>
          <w:lang w:eastAsia="zh-CN"/>
        </w:rPr>
        <w:t>May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</w:t>
      </w:r>
      <w:r w:rsidR="00D10D8A">
        <w:rPr>
          <w:rFonts w:ascii="Times New Roman" w:hAnsi="Times New Roman" w:cs="Times New Roman" w:hint="default"/>
          <w:sz w:val="28"/>
          <w:szCs w:val="28"/>
        </w:rPr>
        <w:t>5</w:t>
      </w:r>
    </w:p>
    <w:p w14:paraId="38C75974" w14:textId="77777777" w:rsidR="007421DC" w:rsidRPr="00EC3FB5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14:paraId="52BF93AD" w14:textId="77777777"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7869C0E7" wp14:editId="0C1A474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3A34" w14:textId="77777777"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14:paraId="50729503" w14:textId="77777777"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070FD8">
        <w:rPr>
          <w:b/>
          <w:color w:val="000000" w:themeColor="text1"/>
          <w:sz w:val="28"/>
          <w:szCs w:val="28"/>
        </w:rPr>
        <w:t xml:space="preserve">Marsland Press </w:t>
      </w:r>
    </w:p>
    <w:p w14:paraId="56CB6FCD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14:paraId="558CF1E6" w14:textId="77777777"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14:paraId="1B28EA03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BA62652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018D83B" w14:textId="77777777" w:rsidR="007421DC" w:rsidRPr="00070FD8" w:rsidRDefault="00C07B07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14:paraId="542C0B00" w14:textId="77777777" w:rsidR="007421DC" w:rsidRPr="00070FD8" w:rsidRDefault="00C07B07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14:paraId="38AEE85A" w14:textId="77777777" w:rsidR="007421DC" w:rsidRPr="00070FD8" w:rsidRDefault="00C07B07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14:paraId="291494A5" w14:textId="77777777"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14:paraId="15975084" w14:textId="77777777"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14:paraId="68F891DF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3010183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78A3CED6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3F42D630" w14:textId="77777777"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14:paraId="021FBF64" w14:textId="77777777"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14:paraId="16FE0B8A" w14:textId="77777777"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14:paraId="2B0D670E" w14:textId="77777777"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C375E3A" w14:textId="77777777"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3269E41" w14:textId="77777777"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14:paraId="6B91EC84" w14:textId="77777777"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82B7A0A" w14:textId="77777777"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r w:rsidRPr="00070FD8">
        <w:rPr>
          <w:b/>
          <w:color w:val="000000" w:themeColor="text1"/>
          <w:sz w:val="32"/>
          <w:szCs w:val="32"/>
        </w:rPr>
        <w:t xml:space="preserve">Marsland Press </w:t>
      </w:r>
    </w:p>
    <w:p w14:paraId="16F5B5AA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14:paraId="6B47010A" w14:textId="77777777"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1DFFC503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14:paraId="7835B89D" w14:textId="77777777" w:rsidR="00070FD8" w:rsidRPr="00070FD8" w:rsidRDefault="00C07B07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3FF8458A" w14:textId="77777777" w:rsidR="00070FD8" w:rsidRPr="00070FD8" w:rsidRDefault="00C07B07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14:paraId="32908531" w14:textId="77777777" w:rsidR="00070FD8" w:rsidRPr="00070FD8" w:rsidRDefault="00C07B07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14:paraId="6D527C45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14:paraId="10764A3F" w14:textId="77777777"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14:paraId="250B0B03" w14:textId="77777777"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3B22771" w14:textId="77777777"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49FDA1D" w14:textId="77777777"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14:paraId="137F6FFE" w14:textId="77777777"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672CE487" wp14:editId="4047ED4E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81481" w14:textId="3218A28C"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D10D8A">
        <w:rPr>
          <w:color w:val="000000"/>
          <w:sz w:val="32"/>
          <w:szCs w:val="32"/>
          <w:lang w:eastAsia="zh-CN"/>
        </w:rPr>
        <w:t>5</w:t>
      </w:r>
      <w:r w:rsidRPr="0030190A">
        <w:rPr>
          <w:color w:val="000000"/>
          <w:sz w:val="32"/>
          <w:szCs w:val="32"/>
        </w:rPr>
        <w:t xml:space="preserve"> Marsland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3A37594D" w14:textId="77777777"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A1B5" w14:textId="77777777" w:rsidR="00C07B07" w:rsidRDefault="00C07B07" w:rsidP="007421DC">
      <w:r>
        <w:separator/>
      </w:r>
    </w:p>
  </w:endnote>
  <w:endnote w:type="continuationSeparator" w:id="0">
    <w:p w14:paraId="67C2781C" w14:textId="77777777" w:rsidR="00C07B07" w:rsidRDefault="00C07B07" w:rsidP="007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E3D" w14:textId="77777777" w:rsidR="007421DC" w:rsidRDefault="00DF24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87A72" w14:textId="77777777" w:rsidR="007421DC" w:rsidRDefault="0074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072B" w14:textId="77777777" w:rsidR="00C07B07" w:rsidRDefault="00C07B07" w:rsidP="007421DC">
      <w:r>
        <w:separator/>
      </w:r>
    </w:p>
  </w:footnote>
  <w:footnote w:type="continuationSeparator" w:id="0">
    <w:p w14:paraId="002A510E" w14:textId="77777777" w:rsidR="00C07B07" w:rsidRDefault="00C07B07" w:rsidP="0074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9DFC" w14:textId="77777777" w:rsidR="007421DC" w:rsidRDefault="00DF2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4A990D" w14:textId="77777777" w:rsidR="007421DC" w:rsidRDefault="00742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77BEB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837A6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471ED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49A6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43974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A7CC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07B07"/>
    <w:rsid w:val="00C25DDD"/>
    <w:rsid w:val="00C2770B"/>
    <w:rsid w:val="00C43FB8"/>
    <w:rsid w:val="00C46C2D"/>
    <w:rsid w:val="00C50609"/>
    <w:rsid w:val="00C5334B"/>
    <w:rsid w:val="00C55C41"/>
    <w:rsid w:val="00C97FAD"/>
    <w:rsid w:val="00CC113B"/>
    <w:rsid w:val="00CD6FD5"/>
    <w:rsid w:val="00CE2385"/>
    <w:rsid w:val="00CE2BB7"/>
    <w:rsid w:val="00CE6719"/>
    <w:rsid w:val="00CF6D5A"/>
    <w:rsid w:val="00D02D02"/>
    <w:rsid w:val="00D10D8A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B0735"/>
    <w:rsid w:val="00DC7554"/>
    <w:rsid w:val="00DD74A5"/>
    <w:rsid w:val="00DF245F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3FB5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D8ABC2"/>
  <w15:docId w15:val="{01A86488-47D6-49A2-9499-8E820C8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5</cp:revision>
  <cp:lastPrinted>2011-01-30T02:44:00Z</cp:lastPrinted>
  <dcterms:created xsi:type="dcterms:W3CDTF">2024-11-01T03:36:00Z</dcterms:created>
  <dcterms:modified xsi:type="dcterms:W3CDTF">2024-11-13T03:46:00Z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