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32C" w:rsidRPr="003655F0" w:rsidRDefault="00C12080" w:rsidP="003655F0">
      <w:pPr>
        <w:snapToGrid w:val="0"/>
        <w:spacing w:after="0" w:line="240" w:lineRule="auto"/>
        <w:jc w:val="center"/>
        <w:rPr>
          <w:rFonts w:ascii="Times New Roman" w:hAnsi="Times New Roman" w:cs="Times New Roman"/>
          <w:b/>
          <w:sz w:val="20"/>
          <w:szCs w:val="26"/>
        </w:rPr>
      </w:pPr>
      <w:r>
        <w:rPr>
          <w:rFonts w:ascii="Times New Roman" w:hAnsi="Times New Roman" w:cs="Times New Roman"/>
          <w:b/>
          <w:sz w:val="20"/>
          <w:szCs w:val="26"/>
        </w:rPr>
        <w:t>Effect Of Ex</w:t>
      </w:r>
      <w:r w:rsidR="003655F0" w:rsidRPr="003655F0">
        <w:rPr>
          <w:rFonts w:ascii="Times New Roman" w:hAnsi="Times New Roman" w:cs="Times New Roman"/>
          <w:b/>
          <w:sz w:val="20"/>
          <w:szCs w:val="26"/>
        </w:rPr>
        <w:t>posures On The Mechanical Properties Of Polymers .1.</w:t>
      </w:r>
      <w:r>
        <w:rPr>
          <w:rFonts w:ascii="Times New Roman" w:hAnsi="Times New Roman" w:cs="Times New Roman"/>
          <w:b/>
          <w:sz w:val="20"/>
          <w:szCs w:val="26"/>
        </w:rPr>
        <w:t xml:space="preserve"> </w:t>
      </w:r>
      <w:r w:rsidR="003655F0" w:rsidRPr="003655F0">
        <w:rPr>
          <w:rFonts w:ascii="Times New Roman" w:hAnsi="Times New Roman" w:cs="Times New Roman"/>
          <w:b/>
          <w:sz w:val="20"/>
          <w:szCs w:val="26"/>
        </w:rPr>
        <w:t>Poly(</w:t>
      </w:r>
      <w:proofErr w:type="spellStart"/>
      <w:r w:rsidR="003655F0" w:rsidRPr="003655F0">
        <w:rPr>
          <w:rFonts w:ascii="Times New Roman" w:hAnsi="Times New Roman" w:cs="Times New Roman"/>
          <w:b/>
          <w:sz w:val="20"/>
          <w:szCs w:val="26"/>
        </w:rPr>
        <w:t>Methylmethacrylate</w:t>
      </w:r>
      <w:proofErr w:type="spellEnd"/>
      <w:r w:rsidR="003655F0" w:rsidRPr="003655F0">
        <w:rPr>
          <w:rFonts w:ascii="Times New Roman" w:hAnsi="Times New Roman" w:cs="Times New Roman"/>
          <w:b/>
          <w:sz w:val="20"/>
          <w:szCs w:val="26"/>
        </w:rPr>
        <w:t>)</w:t>
      </w:r>
    </w:p>
    <w:p w:rsidR="00403467" w:rsidRPr="003655F0" w:rsidRDefault="00403467" w:rsidP="003655F0">
      <w:pPr>
        <w:snapToGrid w:val="0"/>
        <w:spacing w:after="0" w:line="240" w:lineRule="auto"/>
        <w:jc w:val="center"/>
        <w:rPr>
          <w:rFonts w:ascii="Times New Roman" w:hAnsi="Times New Roman" w:cs="Times New Roman"/>
          <w:sz w:val="20"/>
          <w:szCs w:val="26"/>
        </w:rPr>
      </w:pPr>
    </w:p>
    <w:p w:rsidR="0010332C" w:rsidRPr="003655F0" w:rsidRDefault="0010332C" w:rsidP="003655F0">
      <w:pPr>
        <w:snapToGrid w:val="0"/>
        <w:spacing w:after="0" w:line="240" w:lineRule="auto"/>
        <w:jc w:val="center"/>
        <w:rPr>
          <w:rFonts w:ascii="Times New Roman" w:hAnsi="Times New Roman" w:cs="Times New Roman"/>
          <w:sz w:val="20"/>
          <w:szCs w:val="26"/>
          <w:vertAlign w:val="superscript"/>
        </w:rPr>
      </w:pPr>
      <w:proofErr w:type="spellStart"/>
      <w:r w:rsidRPr="003655F0">
        <w:rPr>
          <w:rFonts w:ascii="Times New Roman" w:hAnsi="Times New Roman" w:cs="Times New Roman"/>
          <w:sz w:val="20"/>
          <w:szCs w:val="26"/>
        </w:rPr>
        <w:t>Muyiwa</w:t>
      </w:r>
      <w:proofErr w:type="spellEnd"/>
      <w:r w:rsidR="00C12080">
        <w:rPr>
          <w:rFonts w:ascii="Times New Roman" w:hAnsi="Times New Roman" w:cs="Times New Roman"/>
          <w:sz w:val="20"/>
          <w:szCs w:val="26"/>
        </w:rPr>
        <w:t xml:space="preserve"> </w:t>
      </w:r>
      <w:proofErr w:type="spellStart"/>
      <w:r w:rsidRPr="003655F0">
        <w:rPr>
          <w:rFonts w:ascii="Times New Roman" w:hAnsi="Times New Roman" w:cs="Times New Roman"/>
          <w:sz w:val="20"/>
          <w:szCs w:val="26"/>
        </w:rPr>
        <w:t>Turoti</w:t>
      </w:r>
      <w:proofErr w:type="spellEnd"/>
      <w:r w:rsidRPr="003655F0">
        <w:rPr>
          <w:rFonts w:ascii="Times New Roman" w:hAnsi="Times New Roman" w:cs="Times New Roman"/>
          <w:sz w:val="20"/>
          <w:szCs w:val="26"/>
        </w:rPr>
        <w:t>*</w:t>
      </w:r>
      <w:r w:rsidRPr="003655F0">
        <w:rPr>
          <w:rFonts w:ascii="Times New Roman" w:hAnsi="Times New Roman" w:cs="Times New Roman"/>
          <w:sz w:val="20"/>
          <w:szCs w:val="26"/>
          <w:vertAlign w:val="superscript"/>
        </w:rPr>
        <w:t>1</w:t>
      </w:r>
      <w:r w:rsidRPr="003655F0">
        <w:rPr>
          <w:rFonts w:ascii="Times New Roman" w:hAnsi="Times New Roman" w:cs="Times New Roman"/>
          <w:sz w:val="20"/>
          <w:szCs w:val="26"/>
        </w:rPr>
        <w:t>, C.E. Gimba</w:t>
      </w:r>
      <w:r w:rsidRPr="003655F0">
        <w:rPr>
          <w:rFonts w:ascii="Times New Roman" w:hAnsi="Times New Roman" w:cs="Times New Roman"/>
          <w:sz w:val="20"/>
          <w:szCs w:val="26"/>
          <w:vertAlign w:val="superscript"/>
        </w:rPr>
        <w:t>2</w:t>
      </w:r>
    </w:p>
    <w:p w:rsidR="00403467" w:rsidRPr="003655F0" w:rsidRDefault="00403467" w:rsidP="003655F0">
      <w:pPr>
        <w:snapToGrid w:val="0"/>
        <w:spacing w:after="0" w:line="240" w:lineRule="auto"/>
        <w:jc w:val="center"/>
        <w:rPr>
          <w:rFonts w:ascii="Times New Roman" w:hAnsi="Times New Roman" w:cs="Times New Roman"/>
          <w:sz w:val="20"/>
          <w:szCs w:val="26"/>
        </w:rPr>
      </w:pPr>
    </w:p>
    <w:p w:rsidR="0010332C" w:rsidRPr="003655F0" w:rsidRDefault="0010332C" w:rsidP="003655F0">
      <w:pPr>
        <w:snapToGrid w:val="0"/>
        <w:spacing w:after="0" w:line="240" w:lineRule="auto"/>
        <w:jc w:val="center"/>
        <w:rPr>
          <w:rFonts w:ascii="Times New Roman" w:hAnsi="Times New Roman" w:cs="Times New Roman"/>
          <w:sz w:val="20"/>
          <w:szCs w:val="26"/>
        </w:rPr>
      </w:pPr>
      <w:r w:rsidRPr="003655F0">
        <w:rPr>
          <w:rFonts w:ascii="Times New Roman" w:hAnsi="Times New Roman" w:cs="Times New Roman"/>
          <w:sz w:val="20"/>
          <w:szCs w:val="26"/>
          <w:vertAlign w:val="superscript"/>
        </w:rPr>
        <w:t>1</w:t>
      </w:r>
      <w:r w:rsidRPr="003655F0">
        <w:rPr>
          <w:rFonts w:ascii="Times New Roman" w:hAnsi="Times New Roman" w:cs="Times New Roman"/>
          <w:sz w:val="20"/>
          <w:szCs w:val="26"/>
        </w:rPr>
        <w:t xml:space="preserve">Department of Chemistry, </w:t>
      </w:r>
      <w:proofErr w:type="spellStart"/>
      <w:r w:rsidRPr="003655F0">
        <w:rPr>
          <w:rFonts w:ascii="Times New Roman" w:hAnsi="Times New Roman" w:cs="Times New Roman"/>
          <w:sz w:val="20"/>
          <w:szCs w:val="26"/>
        </w:rPr>
        <w:t>Obafemi</w:t>
      </w:r>
      <w:proofErr w:type="spellEnd"/>
      <w:r w:rsidR="00C12080">
        <w:rPr>
          <w:rFonts w:ascii="Times New Roman" w:hAnsi="Times New Roman" w:cs="Times New Roman"/>
          <w:sz w:val="20"/>
          <w:szCs w:val="26"/>
        </w:rPr>
        <w:t xml:space="preserve"> </w:t>
      </w:r>
      <w:proofErr w:type="spellStart"/>
      <w:r w:rsidRPr="003655F0">
        <w:rPr>
          <w:rFonts w:ascii="Times New Roman" w:hAnsi="Times New Roman" w:cs="Times New Roman"/>
          <w:sz w:val="20"/>
          <w:szCs w:val="26"/>
        </w:rPr>
        <w:t>Awolowo</w:t>
      </w:r>
      <w:proofErr w:type="spellEnd"/>
      <w:r w:rsidRPr="003655F0">
        <w:rPr>
          <w:rFonts w:ascii="Times New Roman" w:hAnsi="Times New Roman" w:cs="Times New Roman"/>
          <w:sz w:val="20"/>
          <w:szCs w:val="26"/>
        </w:rPr>
        <w:t xml:space="preserve"> University, Ile-Ife, Nigeria</w:t>
      </w:r>
    </w:p>
    <w:p w:rsidR="0010332C" w:rsidRPr="003655F0" w:rsidRDefault="0010332C" w:rsidP="003655F0">
      <w:pPr>
        <w:snapToGrid w:val="0"/>
        <w:spacing w:after="0" w:line="240" w:lineRule="auto"/>
        <w:jc w:val="center"/>
        <w:rPr>
          <w:rFonts w:ascii="Times New Roman" w:hAnsi="Times New Roman" w:cs="Times New Roman"/>
          <w:sz w:val="20"/>
          <w:szCs w:val="26"/>
        </w:rPr>
      </w:pPr>
      <w:r w:rsidRPr="003655F0">
        <w:rPr>
          <w:rFonts w:ascii="Times New Roman" w:hAnsi="Times New Roman" w:cs="Times New Roman"/>
          <w:sz w:val="20"/>
          <w:szCs w:val="26"/>
          <w:vertAlign w:val="superscript"/>
        </w:rPr>
        <w:t>2</w:t>
      </w:r>
      <w:r w:rsidRPr="003655F0">
        <w:rPr>
          <w:rFonts w:ascii="Times New Roman" w:hAnsi="Times New Roman" w:cs="Times New Roman"/>
          <w:sz w:val="20"/>
          <w:szCs w:val="26"/>
        </w:rPr>
        <w:t xml:space="preserve">Department of Chemistry, </w:t>
      </w:r>
      <w:proofErr w:type="spellStart"/>
      <w:r w:rsidRPr="003655F0">
        <w:rPr>
          <w:rFonts w:ascii="Times New Roman" w:hAnsi="Times New Roman" w:cs="Times New Roman"/>
          <w:sz w:val="20"/>
          <w:szCs w:val="26"/>
        </w:rPr>
        <w:t>Ahmadu</w:t>
      </w:r>
      <w:proofErr w:type="spellEnd"/>
      <w:r w:rsidRPr="003655F0">
        <w:rPr>
          <w:rFonts w:ascii="Times New Roman" w:hAnsi="Times New Roman" w:cs="Times New Roman"/>
          <w:sz w:val="20"/>
          <w:szCs w:val="26"/>
        </w:rPr>
        <w:t xml:space="preserve"> Bello University</w:t>
      </w:r>
      <w:r w:rsidR="00A86E3C" w:rsidRPr="003655F0">
        <w:rPr>
          <w:rFonts w:ascii="Times New Roman" w:hAnsi="Times New Roman" w:cs="Times New Roman"/>
          <w:sz w:val="20"/>
          <w:szCs w:val="26"/>
        </w:rPr>
        <w:t>, Zaria, Nigeria</w:t>
      </w:r>
    </w:p>
    <w:p w:rsidR="00403467" w:rsidRPr="003655F0" w:rsidRDefault="00403467" w:rsidP="003655F0">
      <w:pPr>
        <w:snapToGrid w:val="0"/>
        <w:spacing w:after="0" w:line="240" w:lineRule="auto"/>
        <w:jc w:val="center"/>
        <w:rPr>
          <w:rFonts w:ascii="Times New Roman" w:hAnsi="Times New Roman" w:cs="Times New Roman"/>
          <w:sz w:val="20"/>
          <w:szCs w:val="26"/>
        </w:rPr>
      </w:pPr>
      <w:r w:rsidRPr="003655F0">
        <w:rPr>
          <w:rFonts w:ascii="Times New Roman" w:hAnsi="Times New Roman" w:cs="Times New Roman"/>
          <w:sz w:val="20"/>
          <w:szCs w:val="26"/>
        </w:rPr>
        <w:t>*Corresponding author</w:t>
      </w:r>
      <w:r w:rsidR="00C12080">
        <w:rPr>
          <w:rFonts w:ascii="Times New Roman" w:hAnsi="Times New Roman" w:cs="Times New Roman"/>
          <w:sz w:val="20"/>
          <w:szCs w:val="26"/>
        </w:rPr>
        <w:t>: Tel: +2348033766099, Fax 036-</w:t>
      </w:r>
      <w:r w:rsidRPr="003655F0">
        <w:rPr>
          <w:rFonts w:ascii="Times New Roman" w:hAnsi="Times New Roman" w:cs="Times New Roman"/>
          <w:sz w:val="20"/>
          <w:szCs w:val="26"/>
        </w:rPr>
        <w:t>231245</w:t>
      </w:r>
    </w:p>
    <w:p w:rsidR="00403467" w:rsidRPr="003655F0" w:rsidRDefault="00403467" w:rsidP="003655F0">
      <w:pPr>
        <w:snapToGrid w:val="0"/>
        <w:spacing w:after="0" w:line="240" w:lineRule="auto"/>
        <w:jc w:val="center"/>
        <w:rPr>
          <w:rFonts w:ascii="Times New Roman" w:hAnsi="Times New Roman" w:cs="Times New Roman"/>
          <w:sz w:val="20"/>
        </w:rPr>
      </w:pPr>
      <w:r w:rsidRPr="003655F0">
        <w:rPr>
          <w:rFonts w:ascii="Times New Roman" w:hAnsi="Times New Roman" w:cs="Times New Roman"/>
          <w:sz w:val="20"/>
          <w:szCs w:val="26"/>
        </w:rPr>
        <w:t xml:space="preserve">*E-mail address: </w:t>
      </w:r>
      <w:hyperlink r:id="rId8" w:history="1">
        <w:r w:rsidRPr="003655F0">
          <w:rPr>
            <w:rStyle w:val="Hyperlink"/>
            <w:rFonts w:ascii="Times New Roman" w:hAnsi="Times New Roman" w:cs="Times New Roman"/>
            <w:sz w:val="20"/>
            <w:szCs w:val="26"/>
          </w:rPr>
          <w:t>muyiwaturoti@yahoo.co.uk</w:t>
        </w:r>
      </w:hyperlink>
    </w:p>
    <w:p w:rsidR="00403467" w:rsidRPr="003655F0" w:rsidRDefault="00403467" w:rsidP="003655F0">
      <w:pPr>
        <w:snapToGrid w:val="0"/>
        <w:spacing w:after="0" w:line="240" w:lineRule="auto"/>
        <w:jc w:val="center"/>
        <w:rPr>
          <w:rFonts w:ascii="Times New Roman" w:hAnsi="Times New Roman" w:cs="Times New Roman"/>
          <w:b/>
          <w:sz w:val="20"/>
          <w:szCs w:val="26"/>
        </w:rPr>
      </w:pPr>
    </w:p>
    <w:p w:rsidR="00EC7F47" w:rsidRPr="003655F0" w:rsidRDefault="00403467" w:rsidP="003655F0">
      <w:pPr>
        <w:snapToGrid w:val="0"/>
        <w:spacing w:after="0" w:line="240" w:lineRule="auto"/>
        <w:jc w:val="both"/>
        <w:rPr>
          <w:rFonts w:ascii="Times New Roman" w:hAnsi="Times New Roman" w:cs="Times New Roman"/>
          <w:sz w:val="20"/>
          <w:szCs w:val="26"/>
          <w:lang w:eastAsia="zh-CN"/>
        </w:rPr>
      </w:pPr>
      <w:r w:rsidRPr="003655F0">
        <w:rPr>
          <w:rFonts w:ascii="Times New Roman" w:hAnsi="Times New Roman" w:cs="Times New Roman"/>
          <w:b/>
          <w:sz w:val="20"/>
          <w:szCs w:val="26"/>
        </w:rPr>
        <w:t xml:space="preserve">Abstract: </w:t>
      </w:r>
      <w:r w:rsidR="00AC6714" w:rsidRPr="003655F0">
        <w:rPr>
          <w:rFonts w:ascii="Times New Roman" w:hAnsi="Times New Roman" w:cs="Times New Roman"/>
          <w:sz w:val="20"/>
          <w:szCs w:val="26"/>
        </w:rPr>
        <w:t>The degradation of PMMA films exposed to outdoor e</w:t>
      </w:r>
      <w:r w:rsidR="00DD3CAA" w:rsidRPr="003655F0">
        <w:rPr>
          <w:rFonts w:ascii="Times New Roman" w:hAnsi="Times New Roman" w:cs="Times New Roman"/>
          <w:sz w:val="20"/>
          <w:szCs w:val="26"/>
        </w:rPr>
        <w:t>nviro</w:t>
      </w:r>
      <w:r w:rsidR="00C9483F" w:rsidRPr="003655F0">
        <w:rPr>
          <w:rFonts w:ascii="Times New Roman" w:hAnsi="Times New Roman" w:cs="Times New Roman"/>
          <w:sz w:val="20"/>
          <w:szCs w:val="26"/>
        </w:rPr>
        <w:t>n</w:t>
      </w:r>
      <w:r w:rsidR="00DD3CAA" w:rsidRPr="003655F0">
        <w:rPr>
          <w:rFonts w:ascii="Times New Roman" w:hAnsi="Times New Roman" w:cs="Times New Roman"/>
          <w:sz w:val="20"/>
          <w:szCs w:val="26"/>
        </w:rPr>
        <w:t>ment</w:t>
      </w:r>
      <w:r w:rsidR="00AC6714" w:rsidRPr="003655F0">
        <w:rPr>
          <w:rFonts w:ascii="Times New Roman" w:hAnsi="Times New Roman" w:cs="Times New Roman"/>
          <w:sz w:val="20"/>
          <w:szCs w:val="26"/>
        </w:rPr>
        <w:t>, ultraviolet irradiation at 2</w:t>
      </w:r>
      <w:r w:rsidR="00DD3CAA" w:rsidRPr="003655F0">
        <w:rPr>
          <w:rFonts w:ascii="Times New Roman" w:hAnsi="Times New Roman" w:cs="Times New Roman"/>
          <w:sz w:val="20"/>
          <w:szCs w:val="26"/>
        </w:rPr>
        <w:t>5</w:t>
      </w:r>
      <w:r w:rsidR="00AC6714" w:rsidRPr="003655F0">
        <w:rPr>
          <w:rFonts w:ascii="Times New Roman" w:hAnsi="Times New Roman" w:cs="Times New Roman"/>
          <w:sz w:val="20"/>
          <w:szCs w:val="26"/>
        </w:rPr>
        <w:t>4</w:t>
      </w:r>
      <w:r w:rsidR="00DD3CAA" w:rsidRPr="003655F0">
        <w:rPr>
          <w:rFonts w:ascii="Times New Roman" w:hAnsi="Times New Roman" w:cs="Times New Roman"/>
          <w:sz w:val="20"/>
          <w:szCs w:val="26"/>
        </w:rPr>
        <w:t>nm</w:t>
      </w:r>
      <w:r w:rsidR="008130C7" w:rsidRPr="003655F0">
        <w:rPr>
          <w:rFonts w:ascii="Times New Roman" w:hAnsi="Times New Roman" w:cs="Times New Roman"/>
          <w:sz w:val="20"/>
          <w:szCs w:val="26"/>
        </w:rPr>
        <w:t xml:space="preserve"> and oven aging at 300K</w:t>
      </w:r>
      <w:r w:rsidR="00AC6714" w:rsidRPr="003655F0">
        <w:rPr>
          <w:rFonts w:ascii="Times New Roman" w:hAnsi="Times New Roman" w:cs="Times New Roman"/>
          <w:sz w:val="20"/>
          <w:szCs w:val="26"/>
        </w:rPr>
        <w:t xml:space="preserve"> was monitored by IR </w:t>
      </w:r>
      <w:r w:rsidR="00950EFB" w:rsidRPr="003655F0">
        <w:rPr>
          <w:rFonts w:ascii="Times New Roman" w:hAnsi="Times New Roman" w:cs="Times New Roman"/>
          <w:sz w:val="20"/>
          <w:szCs w:val="26"/>
        </w:rPr>
        <w:t>s</w:t>
      </w:r>
      <w:r w:rsidR="00792CDE" w:rsidRPr="003655F0">
        <w:rPr>
          <w:rFonts w:ascii="Times New Roman" w:hAnsi="Times New Roman" w:cs="Times New Roman"/>
          <w:sz w:val="20"/>
          <w:szCs w:val="26"/>
        </w:rPr>
        <w:t>pectro</w:t>
      </w:r>
      <w:r w:rsidR="00950EFB" w:rsidRPr="003655F0">
        <w:rPr>
          <w:rFonts w:ascii="Times New Roman" w:hAnsi="Times New Roman" w:cs="Times New Roman"/>
          <w:sz w:val="20"/>
          <w:szCs w:val="26"/>
        </w:rPr>
        <w:t>scopy to determine the</w:t>
      </w:r>
      <w:r w:rsidR="005C6D64" w:rsidRPr="003655F0">
        <w:rPr>
          <w:rFonts w:ascii="Times New Roman" w:hAnsi="Times New Roman" w:cs="Times New Roman"/>
          <w:sz w:val="20"/>
          <w:szCs w:val="26"/>
        </w:rPr>
        <w:t xml:space="preserve"> carbonyl</w:t>
      </w:r>
      <w:r w:rsidR="00950EFB" w:rsidRPr="003655F0">
        <w:rPr>
          <w:rFonts w:ascii="Times New Roman" w:hAnsi="Times New Roman" w:cs="Times New Roman"/>
          <w:sz w:val="20"/>
          <w:szCs w:val="26"/>
        </w:rPr>
        <w:t xml:space="preserve"> and hydroxyl</w:t>
      </w:r>
      <w:r w:rsidR="005C6D64" w:rsidRPr="003655F0">
        <w:rPr>
          <w:rFonts w:ascii="Times New Roman" w:hAnsi="Times New Roman" w:cs="Times New Roman"/>
          <w:sz w:val="20"/>
          <w:szCs w:val="26"/>
        </w:rPr>
        <w:t xml:space="preserve"> indices,</w:t>
      </w:r>
      <w:r w:rsidR="00C12080">
        <w:rPr>
          <w:rFonts w:ascii="Times New Roman" w:hAnsi="Times New Roman" w:cs="Times New Roman"/>
          <w:sz w:val="20"/>
          <w:szCs w:val="26"/>
        </w:rPr>
        <w:t xml:space="preserve"> </w:t>
      </w:r>
      <w:r w:rsidR="00950EFB" w:rsidRPr="003655F0">
        <w:rPr>
          <w:rFonts w:ascii="Times New Roman" w:hAnsi="Times New Roman" w:cs="Times New Roman"/>
          <w:sz w:val="20"/>
          <w:szCs w:val="26"/>
        </w:rPr>
        <w:t xml:space="preserve">determination of </w:t>
      </w:r>
      <w:r w:rsidR="005C6D64" w:rsidRPr="003655F0">
        <w:rPr>
          <w:rFonts w:ascii="Times New Roman" w:hAnsi="Times New Roman" w:cs="Times New Roman"/>
          <w:sz w:val="20"/>
          <w:szCs w:val="26"/>
        </w:rPr>
        <w:t xml:space="preserve">viscosity average molecular weight, tensile strength, Young’s modulus, elongation at break and time to </w:t>
      </w:r>
      <w:proofErr w:type="spellStart"/>
      <w:r w:rsidR="005C6D64" w:rsidRPr="003655F0">
        <w:rPr>
          <w:rFonts w:ascii="Times New Roman" w:hAnsi="Times New Roman" w:cs="Times New Roman"/>
          <w:sz w:val="20"/>
          <w:szCs w:val="26"/>
        </w:rPr>
        <w:t>embrittlement</w:t>
      </w:r>
      <w:proofErr w:type="spellEnd"/>
      <w:r w:rsidR="005C6D64" w:rsidRPr="003655F0">
        <w:rPr>
          <w:rFonts w:ascii="Times New Roman" w:hAnsi="Times New Roman" w:cs="Times New Roman"/>
          <w:sz w:val="20"/>
          <w:szCs w:val="26"/>
        </w:rPr>
        <w:t xml:space="preserve">. The results generally showed that there was correlation between the mechanical properties and the accumulation of oxidation products. </w:t>
      </w:r>
      <w:r w:rsidR="00AA5610" w:rsidRPr="003655F0">
        <w:rPr>
          <w:rFonts w:ascii="Times New Roman" w:hAnsi="Times New Roman" w:cs="Times New Roman"/>
          <w:sz w:val="20"/>
          <w:szCs w:val="26"/>
        </w:rPr>
        <w:t xml:space="preserve">The </w:t>
      </w:r>
      <w:r w:rsidR="00F3270C" w:rsidRPr="003655F0">
        <w:rPr>
          <w:rFonts w:ascii="Times New Roman" w:hAnsi="Times New Roman" w:cs="Times New Roman"/>
          <w:sz w:val="20"/>
          <w:szCs w:val="26"/>
        </w:rPr>
        <w:t>ultraviolet</w:t>
      </w:r>
      <w:r w:rsidR="00AA5610" w:rsidRPr="003655F0">
        <w:rPr>
          <w:rFonts w:ascii="Times New Roman" w:hAnsi="Times New Roman" w:cs="Times New Roman"/>
          <w:sz w:val="20"/>
          <w:szCs w:val="26"/>
        </w:rPr>
        <w:t xml:space="preserve"> irradiation was most effective in decreasing most of the properties of PMMA film shortening its longevity to 179h only. The results also indicated that </w:t>
      </w:r>
      <w:r w:rsidR="008130C7" w:rsidRPr="003655F0">
        <w:rPr>
          <w:rFonts w:ascii="Times New Roman" w:hAnsi="Times New Roman" w:cs="Times New Roman"/>
          <w:sz w:val="20"/>
          <w:szCs w:val="26"/>
        </w:rPr>
        <w:t xml:space="preserve">the </w:t>
      </w:r>
      <w:r w:rsidR="005D3E80" w:rsidRPr="003655F0">
        <w:rPr>
          <w:rFonts w:ascii="Times New Roman" w:hAnsi="Times New Roman" w:cs="Times New Roman"/>
          <w:sz w:val="20"/>
          <w:szCs w:val="26"/>
        </w:rPr>
        <w:t xml:space="preserve">some of the </w:t>
      </w:r>
      <w:r w:rsidR="008130C7" w:rsidRPr="003655F0">
        <w:rPr>
          <w:rFonts w:ascii="Times New Roman" w:hAnsi="Times New Roman" w:cs="Times New Roman"/>
          <w:sz w:val="20"/>
          <w:szCs w:val="26"/>
        </w:rPr>
        <w:t>properties of PMMA films w</w:t>
      </w:r>
      <w:r w:rsidR="005D3E80" w:rsidRPr="003655F0">
        <w:rPr>
          <w:rFonts w:ascii="Times New Roman" w:hAnsi="Times New Roman" w:cs="Times New Roman"/>
          <w:sz w:val="20"/>
          <w:szCs w:val="26"/>
        </w:rPr>
        <w:t>ere</w:t>
      </w:r>
      <w:r w:rsidR="00C12080">
        <w:rPr>
          <w:rFonts w:ascii="Times New Roman" w:hAnsi="Times New Roman" w:cs="Times New Roman"/>
          <w:sz w:val="20"/>
          <w:szCs w:val="26"/>
        </w:rPr>
        <w:t xml:space="preserve"> </w:t>
      </w:r>
      <w:r w:rsidR="005D3E80" w:rsidRPr="003655F0">
        <w:rPr>
          <w:rFonts w:ascii="Times New Roman" w:hAnsi="Times New Roman" w:cs="Times New Roman"/>
          <w:sz w:val="20"/>
          <w:szCs w:val="26"/>
        </w:rPr>
        <w:t>indeed improved at the early stage of exposure to oven</w:t>
      </w:r>
      <w:r w:rsidR="008130C7" w:rsidRPr="003655F0">
        <w:rPr>
          <w:rFonts w:ascii="Times New Roman" w:hAnsi="Times New Roman" w:cs="Times New Roman"/>
          <w:sz w:val="20"/>
          <w:szCs w:val="26"/>
        </w:rPr>
        <w:t xml:space="preserve"> followed by </w:t>
      </w:r>
      <w:r w:rsidR="00AA5610" w:rsidRPr="003655F0">
        <w:rPr>
          <w:rFonts w:ascii="Times New Roman" w:hAnsi="Times New Roman" w:cs="Times New Roman"/>
          <w:sz w:val="20"/>
          <w:szCs w:val="26"/>
        </w:rPr>
        <w:t>the outdoor environment hence these two environments would be where PMMA films could be better utilized.</w:t>
      </w:r>
    </w:p>
    <w:p w:rsidR="001E36E4" w:rsidRPr="003655F0" w:rsidRDefault="001E36E4" w:rsidP="003655F0">
      <w:pPr>
        <w:pStyle w:val="Default"/>
        <w:snapToGrid w:val="0"/>
        <w:jc w:val="both"/>
        <w:rPr>
          <w:sz w:val="20"/>
          <w:szCs w:val="20"/>
        </w:rPr>
      </w:pPr>
      <w:r w:rsidRPr="003655F0">
        <w:rPr>
          <w:sz w:val="20"/>
          <w:szCs w:val="20"/>
        </w:rPr>
        <w:t>[</w:t>
      </w:r>
      <w:proofErr w:type="spellStart"/>
      <w:r w:rsidR="003655F0" w:rsidRPr="003655F0">
        <w:rPr>
          <w:sz w:val="20"/>
          <w:szCs w:val="26"/>
        </w:rPr>
        <w:t>Muyiwa</w:t>
      </w:r>
      <w:proofErr w:type="spellEnd"/>
      <w:r w:rsidR="00C12080">
        <w:rPr>
          <w:sz w:val="20"/>
          <w:szCs w:val="26"/>
        </w:rPr>
        <w:t xml:space="preserve"> </w:t>
      </w:r>
      <w:proofErr w:type="spellStart"/>
      <w:r w:rsidR="003655F0" w:rsidRPr="003655F0">
        <w:rPr>
          <w:sz w:val="20"/>
          <w:szCs w:val="26"/>
        </w:rPr>
        <w:t>Turoti</w:t>
      </w:r>
      <w:proofErr w:type="spellEnd"/>
      <w:r w:rsidR="003655F0" w:rsidRPr="003655F0">
        <w:rPr>
          <w:sz w:val="20"/>
          <w:szCs w:val="26"/>
        </w:rPr>
        <w:t xml:space="preserve">, C.E. </w:t>
      </w:r>
      <w:proofErr w:type="spellStart"/>
      <w:r w:rsidR="003655F0" w:rsidRPr="003655F0">
        <w:rPr>
          <w:sz w:val="20"/>
          <w:szCs w:val="26"/>
        </w:rPr>
        <w:t>Gimba</w:t>
      </w:r>
      <w:proofErr w:type="spellEnd"/>
      <w:r w:rsidRPr="003655F0">
        <w:rPr>
          <w:sz w:val="20"/>
          <w:szCs w:val="20"/>
        </w:rPr>
        <w:t xml:space="preserve">. </w:t>
      </w:r>
      <w:r w:rsidR="00C12080">
        <w:rPr>
          <w:b/>
          <w:sz w:val="20"/>
          <w:szCs w:val="26"/>
        </w:rPr>
        <w:t>Effect Of Ex</w:t>
      </w:r>
      <w:r w:rsidR="003655F0" w:rsidRPr="003655F0">
        <w:rPr>
          <w:b/>
          <w:sz w:val="20"/>
          <w:szCs w:val="26"/>
        </w:rPr>
        <w:t>posures On The Mechanical Properties Of Polymers .1.</w:t>
      </w:r>
      <w:r w:rsidR="00C12080">
        <w:rPr>
          <w:b/>
          <w:sz w:val="20"/>
          <w:szCs w:val="26"/>
        </w:rPr>
        <w:t xml:space="preserve"> </w:t>
      </w:r>
      <w:r w:rsidR="003655F0" w:rsidRPr="003655F0">
        <w:rPr>
          <w:b/>
          <w:sz w:val="20"/>
          <w:szCs w:val="26"/>
        </w:rPr>
        <w:t>Poly(</w:t>
      </w:r>
      <w:proofErr w:type="spellStart"/>
      <w:r w:rsidR="003655F0" w:rsidRPr="003655F0">
        <w:rPr>
          <w:b/>
          <w:sz w:val="20"/>
          <w:szCs w:val="26"/>
        </w:rPr>
        <w:t>Methylmethacrylate</w:t>
      </w:r>
      <w:proofErr w:type="spellEnd"/>
      <w:r w:rsidR="003655F0" w:rsidRPr="003655F0">
        <w:rPr>
          <w:b/>
          <w:sz w:val="20"/>
          <w:szCs w:val="26"/>
        </w:rPr>
        <w:t>)</w:t>
      </w:r>
      <w:r w:rsidRPr="003655F0">
        <w:rPr>
          <w:rFonts w:eastAsia="Times New Roman"/>
          <w:b/>
          <w:bCs/>
          <w:sz w:val="20"/>
          <w:szCs w:val="20"/>
          <w:lang w:bidi="fa-IR"/>
        </w:rPr>
        <w:t>.</w:t>
      </w:r>
      <w:r w:rsidRPr="003655F0">
        <w:rPr>
          <w:rFonts w:hint="eastAsia"/>
          <w:iCs/>
          <w:sz w:val="20"/>
          <w:szCs w:val="20"/>
        </w:rPr>
        <w:t xml:space="preserve"> </w:t>
      </w:r>
      <w:r w:rsidRPr="003655F0">
        <w:rPr>
          <w:rFonts w:eastAsia="Times New Roman"/>
          <w:bCs/>
          <w:i/>
          <w:sz w:val="20"/>
          <w:szCs w:val="20"/>
        </w:rPr>
        <w:t xml:space="preserve">World Rural </w:t>
      </w:r>
      <w:proofErr w:type="spellStart"/>
      <w:r w:rsidRPr="003655F0">
        <w:rPr>
          <w:rFonts w:eastAsia="Times New Roman"/>
          <w:bCs/>
          <w:i/>
          <w:sz w:val="20"/>
          <w:szCs w:val="20"/>
        </w:rPr>
        <w:t>Observ</w:t>
      </w:r>
      <w:proofErr w:type="spellEnd"/>
      <w:r w:rsidRPr="003655F0">
        <w:rPr>
          <w:rFonts w:eastAsia="Times New Roman"/>
          <w:bCs/>
          <w:sz w:val="20"/>
          <w:szCs w:val="20"/>
        </w:rPr>
        <w:t xml:space="preserve"> </w:t>
      </w:r>
      <w:r w:rsidRPr="003655F0">
        <w:rPr>
          <w:sz w:val="20"/>
          <w:szCs w:val="20"/>
        </w:rPr>
        <w:t>201</w:t>
      </w:r>
      <w:r w:rsidRPr="003655F0">
        <w:rPr>
          <w:rFonts w:hint="eastAsia"/>
          <w:sz w:val="20"/>
          <w:szCs w:val="20"/>
        </w:rPr>
        <w:t>5</w:t>
      </w:r>
      <w:r w:rsidRPr="003655F0">
        <w:rPr>
          <w:sz w:val="20"/>
          <w:szCs w:val="20"/>
        </w:rPr>
        <w:t>;</w:t>
      </w:r>
      <w:r w:rsidRPr="003655F0">
        <w:rPr>
          <w:rFonts w:hint="eastAsia"/>
          <w:sz w:val="20"/>
          <w:szCs w:val="20"/>
        </w:rPr>
        <w:t>7</w:t>
      </w:r>
      <w:r w:rsidRPr="003655F0">
        <w:rPr>
          <w:sz w:val="20"/>
          <w:szCs w:val="20"/>
        </w:rPr>
        <w:t>(</w:t>
      </w:r>
      <w:r w:rsidRPr="003655F0">
        <w:rPr>
          <w:rFonts w:hint="eastAsia"/>
          <w:sz w:val="20"/>
          <w:szCs w:val="20"/>
        </w:rPr>
        <w:t>4</w:t>
      </w:r>
      <w:r w:rsidRPr="003655F0">
        <w:rPr>
          <w:sz w:val="20"/>
          <w:szCs w:val="20"/>
        </w:rPr>
        <w:t>):</w:t>
      </w:r>
      <w:r w:rsidR="003C6D06">
        <w:rPr>
          <w:noProof/>
          <w:sz w:val="20"/>
          <w:szCs w:val="20"/>
        </w:rPr>
        <w:t>87</w:t>
      </w:r>
      <w:r w:rsidRPr="003655F0">
        <w:rPr>
          <w:sz w:val="20"/>
          <w:szCs w:val="20"/>
        </w:rPr>
        <w:t>-</w:t>
      </w:r>
      <w:r w:rsidR="003C6D06">
        <w:rPr>
          <w:noProof/>
          <w:sz w:val="20"/>
          <w:szCs w:val="20"/>
        </w:rPr>
        <w:t>95</w:t>
      </w:r>
      <w:r w:rsidRPr="003655F0">
        <w:rPr>
          <w:sz w:val="20"/>
          <w:szCs w:val="20"/>
        </w:rPr>
        <w:t>]</w:t>
      </w:r>
      <w:r w:rsidRPr="003655F0">
        <w:rPr>
          <w:rFonts w:hint="eastAsia"/>
          <w:sz w:val="20"/>
          <w:szCs w:val="20"/>
        </w:rPr>
        <w:t>.</w:t>
      </w:r>
      <w:r w:rsidRPr="003655F0">
        <w:rPr>
          <w:sz w:val="20"/>
          <w:szCs w:val="20"/>
        </w:rPr>
        <w:t xml:space="preserve"> ISSN: 1944-6543 (Print); ISSN: 1944-6551 (Online). </w:t>
      </w:r>
      <w:hyperlink r:id="rId9" w:history="1">
        <w:r w:rsidRPr="003655F0">
          <w:rPr>
            <w:rStyle w:val="Hyperlink"/>
            <w:color w:val="0000FF"/>
            <w:sz w:val="20"/>
            <w:szCs w:val="20"/>
          </w:rPr>
          <w:t>http://www.sciencepub.net/rural</w:t>
        </w:r>
      </w:hyperlink>
      <w:r w:rsidRPr="003655F0">
        <w:rPr>
          <w:sz w:val="20"/>
          <w:szCs w:val="20"/>
        </w:rPr>
        <w:t>.</w:t>
      </w:r>
      <w:r w:rsidRPr="003655F0">
        <w:rPr>
          <w:rFonts w:hint="eastAsia"/>
          <w:sz w:val="20"/>
          <w:szCs w:val="20"/>
        </w:rPr>
        <w:t xml:space="preserve"> </w:t>
      </w:r>
      <w:r w:rsidR="003655F0">
        <w:rPr>
          <w:rFonts w:hint="eastAsia"/>
          <w:sz w:val="20"/>
          <w:szCs w:val="20"/>
        </w:rPr>
        <w:t>13</w:t>
      </w:r>
      <w:r w:rsidRPr="003655F0">
        <w:rPr>
          <w:rFonts w:hint="eastAsia"/>
          <w:sz w:val="20"/>
          <w:szCs w:val="20"/>
        </w:rPr>
        <w:t xml:space="preserve">. </w:t>
      </w:r>
      <w:r w:rsidRPr="003655F0">
        <w:rPr>
          <w:sz w:val="20"/>
          <w:szCs w:val="20"/>
          <w:shd w:val="clear" w:color="auto" w:fill="FFFFFF"/>
        </w:rPr>
        <w:t>doi:</w:t>
      </w:r>
      <w:hyperlink r:id="rId10" w:history="1">
        <w:r w:rsidRPr="003655F0">
          <w:rPr>
            <w:rStyle w:val="Hyperlink"/>
            <w:color w:val="0000FF"/>
            <w:sz w:val="20"/>
            <w:szCs w:val="20"/>
            <w:shd w:val="clear" w:color="auto" w:fill="FFFFFF"/>
          </w:rPr>
          <w:t>10.7537/mars</w:t>
        </w:r>
        <w:r w:rsidRPr="003655F0">
          <w:rPr>
            <w:rStyle w:val="Hyperlink"/>
            <w:rFonts w:hint="eastAsia"/>
            <w:color w:val="0000FF"/>
            <w:sz w:val="20"/>
            <w:szCs w:val="20"/>
            <w:shd w:val="clear" w:color="auto" w:fill="FFFFFF"/>
          </w:rPr>
          <w:t>wro0704</w:t>
        </w:r>
        <w:r w:rsidRPr="003655F0">
          <w:rPr>
            <w:rStyle w:val="Hyperlink"/>
            <w:color w:val="0000FF"/>
            <w:sz w:val="20"/>
            <w:szCs w:val="20"/>
            <w:shd w:val="clear" w:color="auto" w:fill="FFFFFF"/>
          </w:rPr>
          <w:t>15.</w:t>
        </w:r>
        <w:r w:rsidR="003655F0">
          <w:rPr>
            <w:rStyle w:val="Hyperlink"/>
            <w:rFonts w:hint="eastAsia"/>
            <w:color w:val="0000FF"/>
            <w:sz w:val="20"/>
            <w:szCs w:val="20"/>
            <w:shd w:val="clear" w:color="auto" w:fill="FFFFFF"/>
          </w:rPr>
          <w:t>13</w:t>
        </w:r>
      </w:hyperlink>
      <w:r w:rsidRPr="003655F0">
        <w:rPr>
          <w:sz w:val="20"/>
          <w:szCs w:val="20"/>
          <w:shd w:val="clear" w:color="auto" w:fill="FFFFFF"/>
        </w:rPr>
        <w:t>.</w:t>
      </w:r>
    </w:p>
    <w:p w:rsidR="001E36E4" w:rsidRPr="003655F0" w:rsidRDefault="001E36E4" w:rsidP="003655F0">
      <w:pPr>
        <w:snapToGrid w:val="0"/>
        <w:spacing w:after="0" w:line="240" w:lineRule="auto"/>
        <w:ind w:firstLine="425"/>
        <w:jc w:val="both"/>
        <w:rPr>
          <w:rFonts w:ascii="Times New Roman" w:hAnsi="Times New Roman" w:cs="Times New Roman"/>
          <w:sz w:val="20"/>
          <w:szCs w:val="26"/>
          <w:lang w:eastAsia="zh-CN"/>
        </w:rPr>
      </w:pPr>
    </w:p>
    <w:p w:rsidR="00EC7F47" w:rsidRPr="003655F0" w:rsidRDefault="00EC7F47" w:rsidP="003655F0">
      <w:pPr>
        <w:snapToGrid w:val="0"/>
        <w:spacing w:after="0" w:line="240" w:lineRule="auto"/>
        <w:jc w:val="both"/>
        <w:rPr>
          <w:rFonts w:ascii="Times New Roman" w:hAnsi="Times New Roman" w:cs="Times New Roman"/>
          <w:sz w:val="20"/>
          <w:szCs w:val="26"/>
        </w:rPr>
      </w:pPr>
      <w:r w:rsidRPr="003655F0">
        <w:rPr>
          <w:rFonts w:ascii="Times New Roman" w:hAnsi="Times New Roman" w:cs="Times New Roman"/>
          <w:b/>
          <w:sz w:val="20"/>
          <w:szCs w:val="26"/>
        </w:rPr>
        <w:t xml:space="preserve">Key words: </w:t>
      </w:r>
      <w:r w:rsidRPr="003655F0">
        <w:rPr>
          <w:rFonts w:ascii="Times New Roman" w:hAnsi="Times New Roman" w:cs="Times New Roman"/>
          <w:sz w:val="20"/>
          <w:szCs w:val="26"/>
        </w:rPr>
        <w:t xml:space="preserve">oxidation, Young’s modulus, tensile strength, elongation at break, </w:t>
      </w:r>
      <w:proofErr w:type="spellStart"/>
      <w:r w:rsidRPr="003655F0">
        <w:rPr>
          <w:rFonts w:ascii="Times New Roman" w:hAnsi="Times New Roman" w:cs="Times New Roman"/>
          <w:sz w:val="20"/>
          <w:szCs w:val="26"/>
        </w:rPr>
        <w:t>embrittlement</w:t>
      </w:r>
      <w:proofErr w:type="spellEnd"/>
      <w:r w:rsidRPr="003655F0">
        <w:rPr>
          <w:rFonts w:ascii="Times New Roman" w:hAnsi="Times New Roman" w:cs="Times New Roman"/>
          <w:sz w:val="20"/>
          <w:szCs w:val="26"/>
        </w:rPr>
        <w:t xml:space="preserve"> time</w:t>
      </w:r>
    </w:p>
    <w:p w:rsidR="00791293" w:rsidRPr="003655F0" w:rsidRDefault="00791293" w:rsidP="003655F0">
      <w:pPr>
        <w:snapToGrid w:val="0"/>
        <w:spacing w:after="0" w:line="240" w:lineRule="auto"/>
        <w:jc w:val="both"/>
        <w:rPr>
          <w:rFonts w:ascii="Times New Roman" w:hAnsi="Times New Roman" w:cs="Times New Roman"/>
          <w:sz w:val="20"/>
          <w:szCs w:val="26"/>
        </w:rPr>
      </w:pPr>
    </w:p>
    <w:p w:rsidR="003655F0" w:rsidRDefault="003655F0" w:rsidP="003655F0">
      <w:pPr>
        <w:snapToGrid w:val="0"/>
        <w:spacing w:after="0" w:line="240" w:lineRule="auto"/>
        <w:jc w:val="both"/>
        <w:rPr>
          <w:rFonts w:ascii="Times New Roman" w:hAnsi="Times New Roman" w:cs="Times New Roman"/>
          <w:b/>
          <w:sz w:val="20"/>
          <w:szCs w:val="26"/>
        </w:rPr>
        <w:sectPr w:rsidR="003655F0" w:rsidSect="003C6D06">
          <w:headerReference w:type="default" r:id="rId11"/>
          <w:footerReference w:type="default" r:id="rId12"/>
          <w:type w:val="continuous"/>
          <w:pgSz w:w="12240" w:h="15840" w:code="1"/>
          <w:pgMar w:top="1440" w:right="1440" w:bottom="1440" w:left="1440" w:header="720" w:footer="720" w:gutter="0"/>
          <w:pgNumType w:start="87"/>
          <w:cols w:space="720"/>
          <w:docGrid w:linePitch="360"/>
        </w:sectPr>
      </w:pPr>
    </w:p>
    <w:p w:rsidR="00791293" w:rsidRPr="003655F0" w:rsidRDefault="00E041E8" w:rsidP="003655F0">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lastRenderedPageBreak/>
        <w:t>Introduction</w:t>
      </w:r>
    </w:p>
    <w:p w:rsidR="007F5E9C" w:rsidRPr="003655F0" w:rsidRDefault="00791293"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The first logical study for appropriate end uses of polymeric materials is to know their behavior under different exposure</w:t>
      </w:r>
      <w:r w:rsidR="005D3E80" w:rsidRPr="003655F0">
        <w:rPr>
          <w:rFonts w:ascii="Times New Roman" w:hAnsi="Times New Roman" w:cs="Times New Roman"/>
          <w:sz w:val="20"/>
          <w:szCs w:val="26"/>
        </w:rPr>
        <w:t>s</w:t>
      </w:r>
      <w:r w:rsidRPr="003655F0">
        <w:rPr>
          <w:rFonts w:ascii="Times New Roman" w:hAnsi="Times New Roman" w:cs="Times New Roman"/>
          <w:sz w:val="20"/>
          <w:szCs w:val="26"/>
        </w:rPr>
        <w:t xml:space="preserve"> which will ultimately constitute the service environment. The degradation characteristics under such conditions will also predict the type of stabilization process that will be required if such is desired. Moreover, the degradation by-products could be isolated as chemical reagents. </w:t>
      </w:r>
      <w:r w:rsidR="00D437B3" w:rsidRPr="003655F0">
        <w:rPr>
          <w:rFonts w:ascii="Times New Roman" w:hAnsi="Times New Roman" w:cs="Times New Roman"/>
          <w:sz w:val="20"/>
          <w:szCs w:val="26"/>
        </w:rPr>
        <w:t>Poly(</w:t>
      </w:r>
      <w:proofErr w:type="spellStart"/>
      <w:r w:rsidR="00D437B3" w:rsidRPr="003655F0">
        <w:rPr>
          <w:rFonts w:ascii="Times New Roman" w:hAnsi="Times New Roman" w:cs="Times New Roman"/>
          <w:sz w:val="20"/>
          <w:szCs w:val="26"/>
        </w:rPr>
        <w:t>methylm</w:t>
      </w:r>
      <w:r w:rsidR="0039784D" w:rsidRPr="003655F0">
        <w:rPr>
          <w:rFonts w:ascii="Times New Roman" w:hAnsi="Times New Roman" w:cs="Times New Roman"/>
          <w:sz w:val="20"/>
          <w:szCs w:val="26"/>
        </w:rPr>
        <w:t>e</w:t>
      </w:r>
      <w:r w:rsidR="00D437B3" w:rsidRPr="003655F0">
        <w:rPr>
          <w:rFonts w:ascii="Times New Roman" w:hAnsi="Times New Roman" w:cs="Times New Roman"/>
          <w:sz w:val="20"/>
          <w:szCs w:val="26"/>
        </w:rPr>
        <w:t>thacrr</w:t>
      </w:r>
      <w:r w:rsidR="0039784D" w:rsidRPr="003655F0">
        <w:rPr>
          <w:rFonts w:ascii="Times New Roman" w:hAnsi="Times New Roman" w:cs="Times New Roman"/>
          <w:sz w:val="20"/>
          <w:szCs w:val="26"/>
        </w:rPr>
        <w:t>ylate</w:t>
      </w:r>
      <w:proofErr w:type="spellEnd"/>
      <w:r w:rsidR="0039784D" w:rsidRPr="003655F0">
        <w:rPr>
          <w:rFonts w:ascii="Times New Roman" w:hAnsi="Times New Roman" w:cs="Times New Roman"/>
          <w:sz w:val="20"/>
          <w:szCs w:val="26"/>
        </w:rPr>
        <w:t>) (PMMA) is known to be</w:t>
      </w:r>
      <w:r w:rsidR="00C12080">
        <w:rPr>
          <w:rFonts w:ascii="Times New Roman" w:hAnsi="Times New Roman" w:cs="Times New Roman"/>
          <w:sz w:val="20"/>
          <w:szCs w:val="26"/>
        </w:rPr>
        <w:t xml:space="preserve"> </w:t>
      </w:r>
      <w:r w:rsidR="00B25458" w:rsidRPr="003655F0">
        <w:rPr>
          <w:rFonts w:ascii="Times New Roman" w:hAnsi="Times New Roman" w:cs="Times New Roman"/>
          <w:sz w:val="20"/>
          <w:szCs w:val="26"/>
        </w:rPr>
        <w:t xml:space="preserve">a useful commercial </w:t>
      </w:r>
      <w:proofErr w:type="spellStart"/>
      <w:r w:rsidR="00B25458" w:rsidRPr="003655F0">
        <w:rPr>
          <w:rFonts w:ascii="Times New Roman" w:hAnsi="Times New Roman" w:cs="Times New Roman"/>
          <w:sz w:val="20"/>
          <w:szCs w:val="26"/>
        </w:rPr>
        <w:t>polymerdue</w:t>
      </w:r>
      <w:proofErr w:type="spellEnd"/>
      <w:r w:rsidR="00B25458" w:rsidRPr="003655F0">
        <w:rPr>
          <w:rFonts w:ascii="Times New Roman" w:hAnsi="Times New Roman" w:cs="Times New Roman"/>
          <w:sz w:val="20"/>
          <w:szCs w:val="26"/>
        </w:rPr>
        <w:t xml:space="preserve"> to its</w:t>
      </w:r>
      <w:r w:rsidR="00C12080">
        <w:rPr>
          <w:rFonts w:ascii="Times New Roman" w:hAnsi="Times New Roman" w:cs="Times New Roman"/>
          <w:sz w:val="20"/>
          <w:szCs w:val="26"/>
        </w:rPr>
        <w:t xml:space="preserve"> </w:t>
      </w:r>
      <w:r w:rsidR="0039784D" w:rsidRPr="003655F0">
        <w:rPr>
          <w:rFonts w:ascii="Times New Roman" w:hAnsi="Times New Roman" w:cs="Times New Roman"/>
          <w:sz w:val="20"/>
          <w:szCs w:val="26"/>
        </w:rPr>
        <w:t xml:space="preserve">film </w:t>
      </w:r>
      <w:r w:rsidR="00D437B3" w:rsidRPr="003655F0">
        <w:rPr>
          <w:rFonts w:ascii="Times New Roman" w:hAnsi="Times New Roman" w:cs="Times New Roman"/>
          <w:sz w:val="20"/>
          <w:szCs w:val="26"/>
        </w:rPr>
        <w:t>transparen</w:t>
      </w:r>
      <w:r w:rsidR="0039784D" w:rsidRPr="003655F0">
        <w:rPr>
          <w:rFonts w:ascii="Times New Roman" w:hAnsi="Times New Roman" w:cs="Times New Roman"/>
          <w:sz w:val="20"/>
          <w:szCs w:val="26"/>
        </w:rPr>
        <w:t xml:space="preserve">cy attributed to </w:t>
      </w:r>
      <w:r w:rsidR="00BD133B" w:rsidRPr="003655F0">
        <w:rPr>
          <w:rFonts w:ascii="Times New Roman" w:hAnsi="Times New Roman" w:cs="Times New Roman"/>
          <w:sz w:val="20"/>
          <w:szCs w:val="26"/>
        </w:rPr>
        <w:t>the presence of the bulky</w:t>
      </w:r>
      <w:r w:rsidR="0039784D" w:rsidRPr="003655F0">
        <w:rPr>
          <w:rFonts w:ascii="Times New Roman" w:hAnsi="Times New Roman" w:cs="Times New Roman"/>
          <w:sz w:val="20"/>
          <w:szCs w:val="26"/>
        </w:rPr>
        <w:t xml:space="preserve"> substituent</w:t>
      </w:r>
      <w:r w:rsidR="00BD133B" w:rsidRPr="003655F0">
        <w:rPr>
          <w:rFonts w:ascii="Times New Roman" w:hAnsi="Times New Roman" w:cs="Times New Roman"/>
          <w:sz w:val="20"/>
          <w:szCs w:val="26"/>
        </w:rPr>
        <w:t>s</w:t>
      </w:r>
      <w:r w:rsidR="008F66AE" w:rsidRPr="003655F0">
        <w:rPr>
          <w:rFonts w:ascii="Times New Roman" w:hAnsi="Times New Roman" w:cs="Times New Roman"/>
          <w:sz w:val="20"/>
          <w:szCs w:val="26"/>
        </w:rPr>
        <w:t>,</w:t>
      </w:r>
      <w:r w:rsidR="00755CD6" w:rsidRPr="003655F0">
        <w:rPr>
          <w:rFonts w:ascii="Times New Roman" w:hAnsi="Times New Roman" w:cs="Times New Roman"/>
          <w:sz w:val="20"/>
          <w:szCs w:val="26"/>
        </w:rPr>
        <w:t>CH</w:t>
      </w:r>
      <w:r w:rsidR="00755CD6" w:rsidRPr="003655F0">
        <w:rPr>
          <w:rFonts w:ascii="Times New Roman" w:hAnsi="Times New Roman" w:cs="Times New Roman"/>
          <w:sz w:val="20"/>
          <w:szCs w:val="26"/>
          <w:vertAlign w:val="subscript"/>
        </w:rPr>
        <w:t>3</w:t>
      </w:r>
      <w:r w:rsidR="00755CD6" w:rsidRPr="003655F0">
        <w:rPr>
          <w:rFonts w:ascii="Times New Roman" w:hAnsi="Times New Roman" w:cs="Times New Roman"/>
          <w:sz w:val="20"/>
          <w:szCs w:val="26"/>
        </w:rPr>
        <w:t xml:space="preserve"> and COOCH</w:t>
      </w:r>
      <w:r w:rsidR="00755CD6" w:rsidRPr="003655F0">
        <w:rPr>
          <w:rFonts w:ascii="Times New Roman" w:hAnsi="Times New Roman" w:cs="Times New Roman"/>
          <w:sz w:val="20"/>
          <w:szCs w:val="26"/>
          <w:vertAlign w:val="subscript"/>
        </w:rPr>
        <w:t>3</w:t>
      </w:r>
      <w:r w:rsidR="00755CD6" w:rsidRPr="003655F0">
        <w:rPr>
          <w:rFonts w:ascii="Times New Roman" w:hAnsi="Times New Roman" w:cs="Times New Roman"/>
          <w:sz w:val="20"/>
          <w:szCs w:val="26"/>
        </w:rPr>
        <w:t>,</w:t>
      </w:r>
      <w:r w:rsidR="00ED28F2" w:rsidRPr="003655F0">
        <w:rPr>
          <w:rFonts w:ascii="Times New Roman" w:hAnsi="Times New Roman" w:cs="Times New Roman"/>
          <w:sz w:val="20"/>
          <w:szCs w:val="26"/>
        </w:rPr>
        <w:t xml:space="preserve"> include a wide variety of fields and applications in the area of optics as dust covers for hi-fi equipment, sunglasses, watch glasses, lenses, magnifying glasses., in vehicles as rear lights, indicators, tachometer covers, warning triangles,</w:t>
      </w:r>
      <w:r w:rsidR="00C12080">
        <w:rPr>
          <w:rFonts w:ascii="Times New Roman" w:hAnsi="Times New Roman" w:cs="Times New Roman"/>
          <w:sz w:val="20"/>
          <w:szCs w:val="26"/>
        </w:rPr>
        <w:t xml:space="preserve"> </w:t>
      </w:r>
      <w:r w:rsidR="00ED28F2" w:rsidRPr="003655F0">
        <w:rPr>
          <w:rFonts w:ascii="Times New Roman" w:hAnsi="Times New Roman" w:cs="Times New Roman"/>
          <w:sz w:val="20"/>
          <w:szCs w:val="26"/>
        </w:rPr>
        <w:t>electrical engineering as lamp covers, switch parts,</w:t>
      </w:r>
      <w:r w:rsidR="00C12080">
        <w:rPr>
          <w:rFonts w:ascii="Times New Roman" w:hAnsi="Times New Roman" w:cs="Times New Roman"/>
          <w:sz w:val="20"/>
          <w:szCs w:val="26"/>
        </w:rPr>
        <w:t xml:space="preserve"> </w:t>
      </w:r>
      <w:r w:rsidR="003354E3" w:rsidRPr="003655F0">
        <w:rPr>
          <w:rFonts w:ascii="Times New Roman" w:hAnsi="Times New Roman" w:cs="Times New Roman"/>
          <w:sz w:val="20"/>
          <w:szCs w:val="26"/>
        </w:rPr>
        <w:t>dials, con</w:t>
      </w:r>
      <w:r w:rsidR="00ED28F2" w:rsidRPr="003655F0">
        <w:rPr>
          <w:rFonts w:ascii="Times New Roman" w:hAnsi="Times New Roman" w:cs="Times New Roman"/>
          <w:sz w:val="20"/>
          <w:szCs w:val="26"/>
        </w:rPr>
        <w:t xml:space="preserve">trol </w:t>
      </w:r>
      <w:r w:rsidR="003354E3" w:rsidRPr="003655F0">
        <w:rPr>
          <w:rFonts w:ascii="Times New Roman" w:hAnsi="Times New Roman" w:cs="Times New Roman"/>
          <w:sz w:val="20"/>
          <w:szCs w:val="26"/>
        </w:rPr>
        <w:t xml:space="preserve">buttons., medicine as packaging for tablets, pills, capsules, urine containers, </w:t>
      </w:r>
      <w:proofErr w:type="spellStart"/>
      <w:r w:rsidR="003354E3" w:rsidRPr="003655F0">
        <w:rPr>
          <w:rFonts w:ascii="Times New Roman" w:hAnsi="Times New Roman" w:cs="Times New Roman"/>
          <w:sz w:val="20"/>
          <w:szCs w:val="26"/>
        </w:rPr>
        <w:t>steri</w:t>
      </w:r>
      <w:r w:rsidR="00AC6347" w:rsidRPr="003655F0">
        <w:rPr>
          <w:rFonts w:ascii="Times New Roman" w:hAnsi="Times New Roman" w:cs="Times New Roman"/>
          <w:sz w:val="20"/>
          <w:szCs w:val="26"/>
        </w:rPr>
        <w:t>liz</w:t>
      </w:r>
      <w:r w:rsidR="003354E3" w:rsidRPr="003655F0">
        <w:rPr>
          <w:rFonts w:ascii="Times New Roman" w:hAnsi="Times New Roman" w:cs="Times New Roman"/>
          <w:sz w:val="20"/>
          <w:szCs w:val="26"/>
        </w:rPr>
        <w:t>able</w:t>
      </w:r>
      <w:proofErr w:type="spellEnd"/>
      <w:r w:rsidR="003354E3" w:rsidRPr="003655F0">
        <w:rPr>
          <w:rFonts w:ascii="Times New Roman" w:hAnsi="Times New Roman" w:cs="Times New Roman"/>
          <w:sz w:val="20"/>
          <w:szCs w:val="26"/>
        </w:rPr>
        <w:t xml:space="preserve"> equipment and others</w:t>
      </w:r>
      <w:r w:rsidR="00C12080">
        <w:rPr>
          <w:rFonts w:ascii="Times New Roman" w:hAnsi="Times New Roman" w:cs="Times New Roman"/>
          <w:sz w:val="20"/>
          <w:szCs w:val="26"/>
        </w:rPr>
        <w:t xml:space="preserve"> </w:t>
      </w:r>
      <w:r w:rsidR="00AC6347" w:rsidRPr="003655F0">
        <w:rPr>
          <w:rFonts w:ascii="Times New Roman" w:hAnsi="Times New Roman" w:cs="Times New Roman"/>
          <w:sz w:val="20"/>
          <w:szCs w:val="26"/>
        </w:rPr>
        <w:t>(</w:t>
      </w:r>
      <w:proofErr w:type="spellStart"/>
      <w:r w:rsidR="00AC6347" w:rsidRPr="003655F0">
        <w:rPr>
          <w:rFonts w:ascii="Times New Roman" w:hAnsi="Times New Roman" w:cs="Times New Roman"/>
          <w:sz w:val="20"/>
          <w:szCs w:val="26"/>
        </w:rPr>
        <w:t>Polymethyl</w:t>
      </w:r>
      <w:proofErr w:type="spellEnd"/>
      <w:r w:rsidR="00AC6347" w:rsidRPr="003655F0">
        <w:rPr>
          <w:rFonts w:ascii="Times New Roman" w:hAnsi="Times New Roman" w:cs="Times New Roman"/>
          <w:sz w:val="20"/>
          <w:szCs w:val="26"/>
        </w:rPr>
        <w:t xml:space="preserve"> </w:t>
      </w:r>
      <w:proofErr w:type="spellStart"/>
      <w:r w:rsidR="00AC6347" w:rsidRPr="003655F0">
        <w:rPr>
          <w:rFonts w:ascii="Times New Roman" w:hAnsi="Times New Roman" w:cs="Times New Roman"/>
          <w:sz w:val="20"/>
          <w:szCs w:val="26"/>
        </w:rPr>
        <w:t>methacrylate</w:t>
      </w:r>
      <w:proofErr w:type="spellEnd"/>
      <w:r w:rsidR="00C12080">
        <w:rPr>
          <w:rFonts w:ascii="Times New Roman" w:hAnsi="Times New Roman" w:cs="Times New Roman"/>
          <w:sz w:val="20"/>
          <w:szCs w:val="26"/>
        </w:rPr>
        <w:t xml:space="preserve"> </w:t>
      </w:r>
      <w:r w:rsidR="00AC6347" w:rsidRPr="003655F0">
        <w:rPr>
          <w:rFonts w:ascii="Times New Roman" w:hAnsi="Times New Roman" w:cs="Times New Roman"/>
          <w:sz w:val="20"/>
          <w:szCs w:val="26"/>
        </w:rPr>
        <w:t>(PMMA)-</w:t>
      </w:r>
      <w:r w:rsidR="00A6752B" w:rsidRPr="003655F0">
        <w:rPr>
          <w:rFonts w:ascii="Times New Roman" w:hAnsi="Times New Roman" w:cs="Times New Roman"/>
          <w:sz w:val="20"/>
          <w:szCs w:val="26"/>
        </w:rPr>
        <w:t xml:space="preserve"> from </w:t>
      </w:r>
      <w:r w:rsidR="00AC6347" w:rsidRPr="003655F0">
        <w:rPr>
          <w:rFonts w:ascii="Times New Roman" w:hAnsi="Times New Roman" w:cs="Times New Roman"/>
          <w:sz w:val="20"/>
          <w:szCs w:val="26"/>
        </w:rPr>
        <w:t>CAEDS-</w:t>
      </w:r>
      <w:r w:rsidR="00A6752B" w:rsidRPr="003655F0">
        <w:rPr>
          <w:rFonts w:ascii="Times New Roman" w:hAnsi="Times New Roman" w:cs="Times New Roman"/>
          <w:sz w:val="20"/>
          <w:szCs w:val="26"/>
        </w:rPr>
        <w:t>Technical Univers</w:t>
      </w:r>
      <w:r w:rsidR="00C12080">
        <w:rPr>
          <w:rFonts w:ascii="Times New Roman" w:hAnsi="Times New Roman" w:cs="Times New Roman"/>
          <w:sz w:val="20"/>
          <w:szCs w:val="26"/>
        </w:rPr>
        <w:t>i</w:t>
      </w:r>
      <w:r w:rsidR="00A6752B" w:rsidRPr="003655F0">
        <w:rPr>
          <w:rFonts w:ascii="Times New Roman" w:hAnsi="Times New Roman" w:cs="Times New Roman"/>
          <w:sz w:val="20"/>
          <w:szCs w:val="26"/>
        </w:rPr>
        <w:t xml:space="preserve">ty of </w:t>
      </w:r>
      <w:proofErr w:type="spellStart"/>
      <w:r w:rsidR="00A6752B" w:rsidRPr="003655F0">
        <w:rPr>
          <w:rFonts w:ascii="Times New Roman" w:hAnsi="Times New Roman" w:cs="Times New Roman"/>
          <w:sz w:val="20"/>
          <w:szCs w:val="26"/>
        </w:rPr>
        <w:t>Gabrovo</w:t>
      </w:r>
      <w:proofErr w:type="spellEnd"/>
      <w:r w:rsidR="00A6752B" w:rsidRPr="003655F0">
        <w:rPr>
          <w:rFonts w:ascii="Times New Roman" w:hAnsi="Times New Roman" w:cs="Times New Roman"/>
          <w:sz w:val="20"/>
          <w:szCs w:val="26"/>
        </w:rPr>
        <w:t>)</w:t>
      </w:r>
      <w:r w:rsidR="003354E3" w:rsidRPr="003655F0">
        <w:rPr>
          <w:rFonts w:ascii="Times New Roman" w:hAnsi="Times New Roman" w:cs="Times New Roman"/>
          <w:sz w:val="20"/>
          <w:szCs w:val="26"/>
        </w:rPr>
        <w:t>.</w:t>
      </w:r>
      <w:r w:rsidR="00C12080">
        <w:rPr>
          <w:rFonts w:ascii="Times New Roman" w:hAnsi="Times New Roman" w:cs="Times New Roman"/>
          <w:sz w:val="20"/>
          <w:szCs w:val="26"/>
        </w:rPr>
        <w:t xml:space="preserve"> </w:t>
      </w:r>
      <w:r w:rsidR="00A6752B" w:rsidRPr="003655F0">
        <w:rPr>
          <w:rFonts w:ascii="Times New Roman" w:hAnsi="Times New Roman" w:cs="Times New Roman"/>
          <w:sz w:val="20"/>
          <w:szCs w:val="26"/>
        </w:rPr>
        <w:t xml:space="preserve">It also </w:t>
      </w:r>
      <w:r w:rsidR="00654E49" w:rsidRPr="003655F0">
        <w:rPr>
          <w:rFonts w:ascii="Times New Roman" w:hAnsi="Times New Roman" w:cs="Times New Roman"/>
          <w:sz w:val="20"/>
          <w:szCs w:val="26"/>
        </w:rPr>
        <w:t xml:space="preserve">serve as </w:t>
      </w:r>
      <w:r w:rsidR="00D437B3" w:rsidRPr="003655F0">
        <w:rPr>
          <w:rFonts w:ascii="Times New Roman" w:hAnsi="Times New Roman" w:cs="Times New Roman"/>
          <w:sz w:val="20"/>
          <w:szCs w:val="26"/>
        </w:rPr>
        <w:t>reducing materials for peak heat reduction release (</w:t>
      </w:r>
      <w:proofErr w:type="spellStart"/>
      <w:r w:rsidR="00D437B3" w:rsidRPr="003655F0">
        <w:rPr>
          <w:rFonts w:ascii="Times New Roman" w:hAnsi="Times New Roman" w:cs="Times New Roman"/>
          <w:sz w:val="20"/>
          <w:szCs w:val="26"/>
        </w:rPr>
        <w:t>Costache</w:t>
      </w:r>
      <w:proofErr w:type="spellEnd"/>
      <w:r w:rsidR="00D437B3" w:rsidRPr="003655F0">
        <w:rPr>
          <w:rFonts w:ascii="Times New Roman" w:hAnsi="Times New Roman" w:cs="Times New Roman"/>
          <w:sz w:val="20"/>
          <w:szCs w:val="26"/>
        </w:rPr>
        <w:t xml:space="preserve"> et al., 2006</w:t>
      </w:r>
      <w:r w:rsidR="007F5E9C" w:rsidRPr="003655F0">
        <w:rPr>
          <w:rFonts w:ascii="Times New Roman" w:hAnsi="Times New Roman" w:cs="Times New Roman"/>
          <w:sz w:val="20"/>
          <w:szCs w:val="26"/>
        </w:rPr>
        <w:t>).</w:t>
      </w:r>
    </w:p>
    <w:p w:rsidR="003A4370" w:rsidRPr="003655F0" w:rsidRDefault="0001017F"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Thermal degradation of PMMA</w:t>
      </w:r>
      <w:r w:rsidR="007F5E9C" w:rsidRPr="003655F0">
        <w:rPr>
          <w:rFonts w:ascii="Times New Roman" w:hAnsi="Times New Roman" w:cs="Times New Roman"/>
          <w:sz w:val="20"/>
          <w:szCs w:val="26"/>
        </w:rPr>
        <w:t xml:space="preserve"> at r</w:t>
      </w:r>
      <w:r w:rsidR="001C73D4" w:rsidRPr="003655F0">
        <w:rPr>
          <w:rFonts w:ascii="Times New Roman" w:hAnsi="Times New Roman" w:cs="Times New Roman"/>
          <w:sz w:val="20"/>
          <w:szCs w:val="26"/>
        </w:rPr>
        <w:t>elatively high temperatures has been</w:t>
      </w:r>
      <w:r w:rsidR="007F5E9C" w:rsidRPr="003655F0">
        <w:rPr>
          <w:rFonts w:ascii="Times New Roman" w:hAnsi="Times New Roman" w:cs="Times New Roman"/>
          <w:sz w:val="20"/>
          <w:szCs w:val="26"/>
        </w:rPr>
        <w:t xml:space="preserve"> reported probably due to the kinetic consideration (shorter</w:t>
      </w:r>
      <w:r w:rsidR="001C73D4" w:rsidRPr="003655F0">
        <w:rPr>
          <w:rFonts w:ascii="Times New Roman" w:hAnsi="Times New Roman" w:cs="Times New Roman"/>
          <w:sz w:val="20"/>
          <w:szCs w:val="26"/>
        </w:rPr>
        <w:t xml:space="preserve"> time) of producing the desired </w:t>
      </w:r>
      <w:r w:rsidR="007F5E9C" w:rsidRPr="003655F0">
        <w:rPr>
          <w:rFonts w:ascii="Times New Roman" w:hAnsi="Times New Roman" w:cs="Times New Roman"/>
          <w:sz w:val="20"/>
          <w:szCs w:val="26"/>
        </w:rPr>
        <w:t>low molecular weight organic compounds of industrial importance</w:t>
      </w:r>
      <w:r w:rsidR="004B5F4F" w:rsidRPr="003655F0">
        <w:rPr>
          <w:rFonts w:ascii="Times New Roman" w:hAnsi="Times New Roman" w:cs="Times New Roman"/>
          <w:sz w:val="20"/>
          <w:szCs w:val="26"/>
        </w:rPr>
        <w:t xml:space="preserve"> from the polymer</w:t>
      </w:r>
      <w:r w:rsidR="007F5E9C" w:rsidRPr="003655F0">
        <w:rPr>
          <w:rFonts w:ascii="Times New Roman" w:hAnsi="Times New Roman" w:cs="Times New Roman"/>
          <w:sz w:val="20"/>
          <w:szCs w:val="26"/>
        </w:rPr>
        <w:t>. Such products that have been obtained, at relatively high temperatures such</w:t>
      </w:r>
      <w:r w:rsidR="001C73D4" w:rsidRPr="003655F0">
        <w:rPr>
          <w:rFonts w:ascii="Times New Roman" w:hAnsi="Times New Roman" w:cs="Times New Roman"/>
          <w:sz w:val="20"/>
          <w:szCs w:val="26"/>
        </w:rPr>
        <w:t xml:space="preserve"> as 673K, include ethane,</w:t>
      </w:r>
      <w:r w:rsidR="00C12080">
        <w:rPr>
          <w:rFonts w:ascii="Times New Roman" w:hAnsi="Times New Roman" w:cs="Times New Roman"/>
          <w:sz w:val="20"/>
          <w:szCs w:val="26"/>
        </w:rPr>
        <w:t xml:space="preserve"> </w:t>
      </w:r>
      <w:r w:rsidR="007F5E9C" w:rsidRPr="003655F0">
        <w:rPr>
          <w:rFonts w:ascii="Times New Roman" w:hAnsi="Times New Roman" w:cs="Times New Roman"/>
          <w:sz w:val="20"/>
          <w:szCs w:val="26"/>
        </w:rPr>
        <w:t>propane, acetone, acetic acid, benzene and its derivatives (Takashi et al., 1989).</w:t>
      </w:r>
      <w:r w:rsidR="00C12080">
        <w:rPr>
          <w:rFonts w:ascii="Times New Roman" w:hAnsi="Times New Roman" w:cs="Times New Roman"/>
          <w:sz w:val="20"/>
          <w:szCs w:val="26"/>
        </w:rPr>
        <w:t xml:space="preserve"> </w:t>
      </w:r>
      <w:r w:rsidR="00683F6A" w:rsidRPr="003655F0">
        <w:rPr>
          <w:rFonts w:ascii="Times New Roman" w:hAnsi="Times New Roman" w:cs="Times New Roman"/>
          <w:sz w:val="20"/>
          <w:szCs w:val="26"/>
        </w:rPr>
        <w:t xml:space="preserve">However, it has been realized that there are transitional </w:t>
      </w:r>
      <w:r w:rsidR="00683F6A" w:rsidRPr="003655F0">
        <w:rPr>
          <w:rFonts w:ascii="Times New Roman" w:hAnsi="Times New Roman" w:cs="Times New Roman"/>
          <w:sz w:val="20"/>
          <w:szCs w:val="26"/>
        </w:rPr>
        <w:lastRenderedPageBreak/>
        <w:t>morphological changes during heating of polymers particularly at about the transition temperatures(…).</w:t>
      </w:r>
      <w:r w:rsidR="00C12080">
        <w:rPr>
          <w:rFonts w:ascii="Times New Roman" w:hAnsi="Times New Roman" w:cs="Times New Roman"/>
          <w:sz w:val="20"/>
          <w:szCs w:val="26"/>
        </w:rPr>
        <w:t xml:space="preserve"> </w:t>
      </w:r>
      <w:r w:rsidR="00683F6A" w:rsidRPr="003655F0">
        <w:rPr>
          <w:rFonts w:ascii="Times New Roman" w:hAnsi="Times New Roman" w:cs="Times New Roman"/>
          <w:sz w:val="20"/>
          <w:szCs w:val="26"/>
        </w:rPr>
        <w:t xml:space="preserve">The </w:t>
      </w:r>
      <w:proofErr w:type="spellStart"/>
      <w:r w:rsidR="00683F6A" w:rsidRPr="003655F0">
        <w:rPr>
          <w:rFonts w:ascii="Times New Roman" w:hAnsi="Times New Roman" w:cs="Times New Roman"/>
          <w:sz w:val="20"/>
          <w:szCs w:val="26"/>
        </w:rPr>
        <w:t>Tg</w:t>
      </w:r>
      <w:proofErr w:type="spellEnd"/>
      <w:r w:rsidR="00683F6A" w:rsidRPr="003655F0">
        <w:rPr>
          <w:rFonts w:ascii="Times New Roman" w:hAnsi="Times New Roman" w:cs="Times New Roman"/>
          <w:sz w:val="20"/>
          <w:szCs w:val="26"/>
        </w:rPr>
        <w:t xml:space="preserve"> of </w:t>
      </w:r>
      <w:proofErr w:type="spellStart"/>
      <w:r w:rsidR="00683F6A" w:rsidRPr="003655F0">
        <w:rPr>
          <w:rFonts w:ascii="Times New Roman" w:hAnsi="Times New Roman" w:cs="Times New Roman"/>
          <w:sz w:val="20"/>
          <w:szCs w:val="26"/>
        </w:rPr>
        <w:t>isotactic</w:t>
      </w:r>
      <w:proofErr w:type="spellEnd"/>
      <w:r w:rsidR="00683F6A" w:rsidRPr="003655F0">
        <w:rPr>
          <w:rFonts w:ascii="Times New Roman" w:hAnsi="Times New Roman" w:cs="Times New Roman"/>
          <w:sz w:val="20"/>
          <w:szCs w:val="26"/>
        </w:rPr>
        <w:t xml:space="preserve"> PMMA is 378K.</w:t>
      </w:r>
      <w:r w:rsidR="00C12080">
        <w:rPr>
          <w:rFonts w:ascii="Times New Roman" w:hAnsi="Times New Roman" w:cs="Times New Roman"/>
          <w:sz w:val="20"/>
          <w:szCs w:val="26"/>
        </w:rPr>
        <w:t xml:space="preserve"> </w:t>
      </w:r>
      <w:r w:rsidR="00683F6A" w:rsidRPr="003655F0">
        <w:rPr>
          <w:rFonts w:ascii="Times New Roman" w:hAnsi="Times New Roman" w:cs="Times New Roman"/>
          <w:sz w:val="20"/>
          <w:szCs w:val="26"/>
        </w:rPr>
        <w:t>T</w:t>
      </w:r>
      <w:r w:rsidR="007F5E9C" w:rsidRPr="003655F0">
        <w:rPr>
          <w:rFonts w:ascii="Times New Roman" w:hAnsi="Times New Roman" w:cs="Times New Roman"/>
          <w:sz w:val="20"/>
          <w:szCs w:val="26"/>
        </w:rPr>
        <w:t>he durability of commercial polymers could be periodically assessed during their utility conditions particularly und</w:t>
      </w:r>
      <w:r w:rsidR="00B91D18" w:rsidRPr="003655F0">
        <w:rPr>
          <w:rFonts w:ascii="Times New Roman" w:hAnsi="Times New Roman" w:cs="Times New Roman"/>
          <w:sz w:val="20"/>
          <w:szCs w:val="26"/>
        </w:rPr>
        <w:t>er the outdoor environment that</w:t>
      </w:r>
      <w:r w:rsidR="00C12080">
        <w:rPr>
          <w:rFonts w:ascii="Times New Roman" w:hAnsi="Times New Roman" w:cs="Times New Roman"/>
          <w:sz w:val="20"/>
          <w:szCs w:val="26"/>
        </w:rPr>
        <w:t xml:space="preserve"> </w:t>
      </w:r>
      <w:r w:rsidR="007F5E9C" w:rsidRPr="003655F0">
        <w:rPr>
          <w:rFonts w:ascii="Times New Roman" w:hAnsi="Times New Roman" w:cs="Times New Roman"/>
          <w:sz w:val="20"/>
          <w:szCs w:val="26"/>
        </w:rPr>
        <w:t>is presently witnessing global climatic changes due to increasing industrial emissions. For instance, paint polymers, including PMMA, should be studied with the view of assessing its degradation characteristics for appropriate utilization in the environment where its properties would be found most useful. Estimation of the time and level of deterioration of mechanical properties of such polymer could be</w:t>
      </w:r>
      <w:r w:rsidR="003A4370" w:rsidRPr="003655F0">
        <w:rPr>
          <w:rFonts w:ascii="Times New Roman" w:hAnsi="Times New Roman" w:cs="Times New Roman"/>
          <w:sz w:val="20"/>
          <w:szCs w:val="26"/>
        </w:rPr>
        <w:t xml:space="preserve"> made by subjecting the polymer samples to aging and determine their properties at different periods of exposure.</w:t>
      </w:r>
    </w:p>
    <w:p w:rsidR="003A4370" w:rsidRDefault="003A4370" w:rsidP="003655F0">
      <w:pPr>
        <w:snapToGrid w:val="0"/>
        <w:spacing w:after="0" w:line="240" w:lineRule="auto"/>
        <w:ind w:firstLine="425"/>
        <w:jc w:val="both"/>
        <w:rPr>
          <w:rFonts w:ascii="Times New Roman" w:hAnsi="Times New Roman" w:cs="Times New Roman"/>
          <w:sz w:val="20"/>
          <w:szCs w:val="26"/>
          <w:lang w:eastAsia="zh-CN"/>
        </w:rPr>
      </w:pPr>
      <w:r w:rsidRPr="003655F0">
        <w:rPr>
          <w:rFonts w:ascii="Times New Roman" w:hAnsi="Times New Roman" w:cs="Times New Roman"/>
          <w:sz w:val="20"/>
          <w:szCs w:val="26"/>
        </w:rPr>
        <w:t>This study, therefore, was set to assess the relative effects of outdoor, UV and oven aging on the properties of PMMA.</w:t>
      </w:r>
    </w:p>
    <w:p w:rsidR="003655F0" w:rsidRPr="003655F0" w:rsidRDefault="003655F0" w:rsidP="003655F0">
      <w:pPr>
        <w:snapToGrid w:val="0"/>
        <w:spacing w:after="0" w:line="240" w:lineRule="auto"/>
        <w:ind w:firstLine="425"/>
        <w:jc w:val="both"/>
        <w:rPr>
          <w:rFonts w:ascii="Times New Roman" w:hAnsi="Times New Roman" w:cs="Times New Roman"/>
          <w:sz w:val="20"/>
          <w:szCs w:val="26"/>
          <w:lang w:eastAsia="zh-CN"/>
        </w:rPr>
      </w:pPr>
    </w:p>
    <w:p w:rsidR="003A4370" w:rsidRPr="003655F0" w:rsidRDefault="003655F0" w:rsidP="003655F0">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t>Materials And Methods</w:t>
      </w:r>
    </w:p>
    <w:p w:rsidR="00EA0A52" w:rsidRPr="003655F0" w:rsidRDefault="003A4370"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PMMA (Mw=8.9x10</w:t>
      </w:r>
      <w:r w:rsidRPr="003655F0">
        <w:rPr>
          <w:rFonts w:ascii="Times New Roman" w:hAnsi="Times New Roman" w:cs="Times New Roman"/>
          <w:sz w:val="20"/>
          <w:szCs w:val="26"/>
          <w:vertAlign w:val="superscript"/>
        </w:rPr>
        <w:t>5</w:t>
      </w:r>
      <w:r w:rsidRPr="003655F0">
        <w:rPr>
          <w:rFonts w:ascii="Times New Roman" w:hAnsi="Times New Roman" w:cs="Times New Roman"/>
          <w:sz w:val="20"/>
          <w:szCs w:val="26"/>
        </w:rPr>
        <w:t xml:space="preserve">, </w:t>
      </w:r>
      <w:proofErr w:type="spellStart"/>
      <w:r w:rsidRPr="003655F0">
        <w:rPr>
          <w:rFonts w:ascii="Times New Roman" w:hAnsi="Times New Roman" w:cs="Times New Roman"/>
          <w:sz w:val="20"/>
          <w:szCs w:val="26"/>
        </w:rPr>
        <w:t>Mv</w:t>
      </w:r>
      <w:proofErr w:type="spellEnd"/>
      <w:r w:rsidRPr="003655F0">
        <w:rPr>
          <w:rFonts w:ascii="Times New Roman" w:hAnsi="Times New Roman" w:cs="Times New Roman"/>
          <w:sz w:val="20"/>
          <w:szCs w:val="26"/>
        </w:rPr>
        <w:t>=5.8x10</w:t>
      </w:r>
      <w:r w:rsidRPr="003655F0">
        <w:rPr>
          <w:rFonts w:ascii="Times New Roman" w:hAnsi="Times New Roman" w:cs="Times New Roman"/>
          <w:sz w:val="20"/>
          <w:szCs w:val="26"/>
          <w:vertAlign w:val="superscript"/>
        </w:rPr>
        <w:t>5</w:t>
      </w:r>
      <w:r w:rsidRPr="003655F0">
        <w:rPr>
          <w:rFonts w:ascii="Times New Roman" w:hAnsi="Times New Roman" w:cs="Times New Roman"/>
          <w:sz w:val="20"/>
          <w:szCs w:val="26"/>
        </w:rPr>
        <w:t>) was supplied by Aldrich.</w:t>
      </w:r>
    </w:p>
    <w:p w:rsidR="00EA0A52" w:rsidRPr="003655F0" w:rsidRDefault="00EA0A52"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Benzene was of reagent grade from BDH, Ltd used as solvent for PMMA.</w:t>
      </w:r>
    </w:p>
    <w:p w:rsidR="00EA0A52" w:rsidRPr="003655F0" w:rsidRDefault="00EA0A52" w:rsidP="003655F0">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t>Experimental</w:t>
      </w:r>
    </w:p>
    <w:p w:rsidR="00EA0A52" w:rsidRPr="003655F0" w:rsidRDefault="00EA0A52"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Preparation of PMMA films</w:t>
      </w:r>
    </w:p>
    <w:p w:rsidR="006176D1" w:rsidRPr="003655F0" w:rsidRDefault="00EA0A52"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1.0g of PMMA was placed in between folded aluminum foils and inserted within the steel platens of a Hot Press machine at 170-180</w:t>
      </w:r>
      <w:r w:rsidRPr="003655F0">
        <w:rPr>
          <w:rFonts w:ascii="Times New Roman" w:hAnsi="Times New Roman" w:cs="Times New Roman"/>
          <w:sz w:val="20"/>
          <w:szCs w:val="26"/>
          <w:vertAlign w:val="superscript"/>
        </w:rPr>
        <w:t>0</w:t>
      </w:r>
      <w:r w:rsidRPr="003655F0">
        <w:rPr>
          <w:rFonts w:ascii="Times New Roman" w:hAnsi="Times New Roman" w:cs="Times New Roman"/>
          <w:sz w:val="20"/>
          <w:szCs w:val="26"/>
        </w:rPr>
        <w:t>C for 90 seconds without pressure. Then a pressure of about 9.0x10</w:t>
      </w:r>
      <w:r w:rsidRPr="003655F0">
        <w:rPr>
          <w:rFonts w:ascii="Times New Roman" w:hAnsi="Times New Roman" w:cs="Times New Roman"/>
          <w:sz w:val="20"/>
          <w:szCs w:val="26"/>
          <w:vertAlign w:val="superscript"/>
        </w:rPr>
        <w:t>3</w:t>
      </w:r>
      <w:r w:rsidRPr="003655F0">
        <w:rPr>
          <w:rFonts w:ascii="Times New Roman" w:hAnsi="Times New Roman" w:cs="Times New Roman"/>
          <w:sz w:val="20"/>
          <w:szCs w:val="26"/>
        </w:rPr>
        <w:t xml:space="preserve"> Kgxm</w:t>
      </w:r>
      <w:r w:rsidRPr="003655F0">
        <w:rPr>
          <w:rFonts w:ascii="Times New Roman" w:hAnsi="Times New Roman" w:cs="Times New Roman"/>
          <w:sz w:val="20"/>
          <w:szCs w:val="26"/>
          <w:vertAlign w:val="superscript"/>
        </w:rPr>
        <w:t>-2</w:t>
      </w:r>
      <w:r w:rsidR="00C12080">
        <w:rPr>
          <w:rFonts w:ascii="Times New Roman" w:hAnsi="Times New Roman" w:cs="Times New Roman"/>
          <w:sz w:val="20"/>
          <w:szCs w:val="26"/>
          <w:vertAlign w:val="superscript"/>
        </w:rPr>
        <w:t xml:space="preserve"> </w:t>
      </w:r>
      <w:r w:rsidR="006176D1" w:rsidRPr="003655F0">
        <w:rPr>
          <w:rFonts w:ascii="Times New Roman" w:hAnsi="Times New Roman" w:cs="Times New Roman"/>
          <w:sz w:val="20"/>
          <w:szCs w:val="26"/>
        </w:rPr>
        <w:t xml:space="preserve">was applied for another </w:t>
      </w:r>
      <w:r w:rsidRPr="003655F0">
        <w:rPr>
          <w:rFonts w:ascii="Times New Roman" w:hAnsi="Times New Roman" w:cs="Times New Roman"/>
          <w:sz w:val="20"/>
          <w:szCs w:val="26"/>
        </w:rPr>
        <w:t>90secs.</w:t>
      </w:r>
      <w:r w:rsidR="006176D1" w:rsidRPr="003655F0">
        <w:rPr>
          <w:rFonts w:ascii="Times New Roman" w:hAnsi="Times New Roman" w:cs="Times New Roman"/>
          <w:sz w:val="20"/>
          <w:szCs w:val="26"/>
        </w:rPr>
        <w:t xml:space="preserve"> The hot films were then rapidly cooled in water. Films of different </w:t>
      </w:r>
      <w:r w:rsidR="006176D1" w:rsidRPr="003655F0">
        <w:rPr>
          <w:rFonts w:ascii="Times New Roman" w:hAnsi="Times New Roman" w:cs="Times New Roman"/>
          <w:sz w:val="20"/>
          <w:szCs w:val="26"/>
        </w:rPr>
        <w:lastRenderedPageBreak/>
        <w:t>thickness of the polymer sample were selected for each of the three exposure conditions.</w:t>
      </w:r>
    </w:p>
    <w:p w:rsidR="006176D1" w:rsidRPr="003655F0" w:rsidRDefault="006176D1"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Outdoor aging</w:t>
      </w:r>
    </w:p>
    <w:p w:rsidR="006176D1" w:rsidRPr="003655F0" w:rsidRDefault="006176D1"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Holes (4cm diameter each) were carved out from previously constructed cardboard papers of 6cm x 6cm. Films of PMMA of about 5cm diameter was overlaid on the hole and stapled to the paper. Many of such were then mounted on specially prepared plywood containing rounded hole each of diameter 4½cm to allow penetration of sunlight through the films. The plywood was then suspended on a fla</w:t>
      </w:r>
      <w:r w:rsidR="00B91D18" w:rsidRPr="003655F0">
        <w:rPr>
          <w:rFonts w:ascii="Times New Roman" w:hAnsi="Times New Roman" w:cs="Times New Roman"/>
          <w:sz w:val="20"/>
          <w:szCs w:val="26"/>
        </w:rPr>
        <w:t>t roof top at an angle of 45</w:t>
      </w:r>
      <w:r w:rsidR="00140FD3" w:rsidRPr="003655F0">
        <w:rPr>
          <w:rFonts w:ascii="Times New Roman" w:hAnsi="Times New Roman" w:cs="Times New Roman"/>
          <w:sz w:val="20"/>
          <w:szCs w:val="26"/>
        </w:rPr>
        <w:t>0</w:t>
      </w:r>
      <w:r w:rsidR="00B91D18" w:rsidRPr="003655F0">
        <w:rPr>
          <w:rFonts w:ascii="Times New Roman" w:hAnsi="Times New Roman" w:cs="Times New Roman"/>
          <w:sz w:val="20"/>
          <w:szCs w:val="26"/>
          <w:vertAlign w:val="superscript"/>
        </w:rPr>
        <w:t>O</w:t>
      </w:r>
      <w:r w:rsidR="00B91D18" w:rsidRPr="003655F0">
        <w:rPr>
          <w:rFonts w:ascii="Times New Roman" w:hAnsi="Times New Roman" w:cs="Times New Roman"/>
          <w:sz w:val="20"/>
          <w:szCs w:val="26"/>
        </w:rPr>
        <w:t>C</w:t>
      </w:r>
      <w:r w:rsidRPr="003655F0">
        <w:rPr>
          <w:rFonts w:ascii="Times New Roman" w:hAnsi="Times New Roman" w:cs="Times New Roman"/>
          <w:sz w:val="20"/>
          <w:szCs w:val="26"/>
        </w:rPr>
        <w:t xml:space="preserve"> t</w:t>
      </w:r>
      <w:r w:rsidR="00727700" w:rsidRPr="003655F0">
        <w:rPr>
          <w:rFonts w:ascii="Times New Roman" w:hAnsi="Times New Roman" w:cs="Times New Roman"/>
          <w:sz w:val="20"/>
          <w:szCs w:val="26"/>
        </w:rPr>
        <w:t>o the horizontal (Schmid</w:t>
      </w:r>
      <w:r w:rsidR="00D54282" w:rsidRPr="003655F0">
        <w:rPr>
          <w:rFonts w:ascii="Times New Roman" w:hAnsi="Times New Roman" w:cs="Times New Roman"/>
          <w:sz w:val="20"/>
          <w:szCs w:val="26"/>
        </w:rPr>
        <w:t>t</w:t>
      </w:r>
      <w:r w:rsidR="00727700" w:rsidRPr="003655F0">
        <w:rPr>
          <w:rFonts w:ascii="Times New Roman" w:hAnsi="Times New Roman" w:cs="Times New Roman"/>
          <w:sz w:val="20"/>
          <w:szCs w:val="26"/>
        </w:rPr>
        <w:t>, 1988</w:t>
      </w:r>
      <w:r w:rsidRPr="003655F0">
        <w:rPr>
          <w:rFonts w:ascii="Times New Roman" w:hAnsi="Times New Roman" w:cs="Times New Roman"/>
          <w:sz w:val="20"/>
          <w:szCs w:val="26"/>
        </w:rPr>
        <w:t>).</w:t>
      </w:r>
    </w:p>
    <w:p w:rsidR="006176D1" w:rsidRPr="003655F0" w:rsidRDefault="006176D1" w:rsidP="003655F0">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t>Oven Aging</w:t>
      </w:r>
    </w:p>
    <w:p w:rsidR="006176D1" w:rsidRPr="003655F0" w:rsidRDefault="006176D1"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Films of polymer samples were prepared on cardboard papers as described under outdoor aging. With the aid of pieces of strong copper wires, the cardboard papers were suspended on the shelves of an air-circulated oven at 100</w:t>
      </w:r>
      <w:r w:rsidRPr="003655F0">
        <w:rPr>
          <w:rFonts w:ascii="Times New Roman" w:hAnsi="Times New Roman" w:cs="Times New Roman"/>
          <w:sz w:val="20"/>
          <w:szCs w:val="26"/>
          <w:vertAlign w:val="superscript"/>
        </w:rPr>
        <w:t>0</w:t>
      </w:r>
      <w:r w:rsidRPr="003655F0">
        <w:rPr>
          <w:rFonts w:ascii="Times New Roman" w:hAnsi="Times New Roman" w:cs="Times New Roman"/>
          <w:sz w:val="20"/>
          <w:szCs w:val="26"/>
        </w:rPr>
        <w:t>C. Long strips of polymer films were also hanged in the oven for the determination of mechanical properties.</w:t>
      </w:r>
    </w:p>
    <w:p w:rsidR="006176D1" w:rsidRPr="003655F0" w:rsidRDefault="006176D1" w:rsidP="003655F0">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t>UV aging</w:t>
      </w:r>
    </w:p>
    <w:p w:rsidR="00737E49" w:rsidRPr="003655F0" w:rsidRDefault="00B91D18"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Ultraviolet radiation at 254n</w:t>
      </w:r>
      <w:r w:rsidR="006176D1" w:rsidRPr="003655F0">
        <w:rPr>
          <w:rFonts w:ascii="Times New Roman" w:hAnsi="Times New Roman" w:cs="Times New Roman"/>
          <w:sz w:val="20"/>
          <w:szCs w:val="26"/>
        </w:rPr>
        <w:t>m in a UV cabinet was used</w:t>
      </w:r>
      <w:r w:rsidR="001E165D" w:rsidRPr="003655F0">
        <w:rPr>
          <w:rFonts w:ascii="Times New Roman" w:hAnsi="Times New Roman" w:cs="Times New Roman"/>
          <w:sz w:val="20"/>
          <w:szCs w:val="26"/>
        </w:rPr>
        <w:t xml:space="preserve"> as described earlier</w:t>
      </w:r>
      <w:r w:rsidR="00C12080">
        <w:rPr>
          <w:rFonts w:ascii="Times New Roman" w:hAnsi="Times New Roman" w:cs="Times New Roman"/>
          <w:sz w:val="20"/>
          <w:szCs w:val="26"/>
        </w:rPr>
        <w:t xml:space="preserve"> </w:t>
      </w:r>
      <w:r w:rsidR="001E165D" w:rsidRPr="003655F0">
        <w:rPr>
          <w:rFonts w:ascii="Times New Roman" w:hAnsi="Times New Roman" w:cs="Times New Roman"/>
          <w:sz w:val="20"/>
          <w:szCs w:val="26"/>
        </w:rPr>
        <w:t>(</w:t>
      </w:r>
      <w:proofErr w:type="spellStart"/>
      <w:r w:rsidR="001E165D" w:rsidRPr="003655F0">
        <w:rPr>
          <w:rFonts w:ascii="Times New Roman" w:hAnsi="Times New Roman" w:cs="Times New Roman"/>
          <w:sz w:val="20"/>
          <w:szCs w:val="26"/>
        </w:rPr>
        <w:t>Turoti</w:t>
      </w:r>
      <w:proofErr w:type="spellEnd"/>
      <w:r w:rsidR="001E165D" w:rsidRPr="003655F0">
        <w:rPr>
          <w:rFonts w:ascii="Times New Roman" w:hAnsi="Times New Roman" w:cs="Times New Roman"/>
          <w:sz w:val="20"/>
          <w:szCs w:val="26"/>
        </w:rPr>
        <w:t xml:space="preserve"> et al,</w:t>
      </w:r>
      <w:r w:rsidR="006176D1" w:rsidRPr="003655F0">
        <w:rPr>
          <w:rFonts w:ascii="Times New Roman" w:hAnsi="Times New Roman" w:cs="Times New Roman"/>
          <w:sz w:val="20"/>
          <w:szCs w:val="26"/>
        </w:rPr>
        <w:t xml:space="preserve"> The polymer </w:t>
      </w:r>
      <w:r w:rsidR="006176D1" w:rsidRPr="003655F0">
        <w:rPr>
          <w:rFonts w:ascii="Times New Roman" w:hAnsi="Times New Roman" w:cs="Times New Roman"/>
          <w:sz w:val="20"/>
          <w:szCs w:val="26"/>
        </w:rPr>
        <w:lastRenderedPageBreak/>
        <w:t>films were prepared as described under outdoor aging and then exposed directly at the same</w:t>
      </w:r>
      <w:r w:rsidR="00737E49" w:rsidRPr="003655F0">
        <w:rPr>
          <w:rFonts w:ascii="Times New Roman" w:hAnsi="Times New Roman" w:cs="Times New Roman"/>
          <w:sz w:val="20"/>
          <w:szCs w:val="26"/>
        </w:rPr>
        <w:t xml:space="preserve"> distance under the UV light source. Strips of polymer films of 0.16-0.24mm thickness were similarly placed.</w:t>
      </w:r>
    </w:p>
    <w:p w:rsidR="00737E49" w:rsidRPr="003655F0" w:rsidRDefault="00737E49" w:rsidP="003655F0">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t>Mechanical Properties</w:t>
      </w:r>
    </w:p>
    <w:p w:rsidR="00737E49" w:rsidRPr="003655F0" w:rsidRDefault="00737E49"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The tensile strength (TS), Young’s modulus (YM) and elongation at break. % (EB) were determined prior to and periodically during exposure as detailed earlier (</w:t>
      </w:r>
      <w:proofErr w:type="spellStart"/>
      <w:r w:rsidRPr="003655F0">
        <w:rPr>
          <w:rFonts w:ascii="Times New Roman" w:hAnsi="Times New Roman" w:cs="Times New Roman"/>
          <w:sz w:val="20"/>
          <w:szCs w:val="26"/>
        </w:rPr>
        <w:t>Turoti</w:t>
      </w:r>
      <w:proofErr w:type="spellEnd"/>
      <w:r w:rsidRPr="003655F0">
        <w:rPr>
          <w:rFonts w:ascii="Times New Roman" w:hAnsi="Times New Roman" w:cs="Times New Roman"/>
          <w:sz w:val="20"/>
          <w:szCs w:val="26"/>
        </w:rPr>
        <w:t xml:space="preserve"> et al., 1999). Each reported value was the average of values determined for five strips from the same film of PMMA</w:t>
      </w:r>
    </w:p>
    <w:p w:rsidR="00737E49" w:rsidRPr="003655F0" w:rsidRDefault="00737E49" w:rsidP="003655F0">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t xml:space="preserve">Viscosity-average molecular weight, </w:t>
      </w:r>
      <w:proofErr w:type="spellStart"/>
      <w:r w:rsidRPr="003655F0">
        <w:rPr>
          <w:rFonts w:ascii="Times New Roman" w:hAnsi="Times New Roman" w:cs="Times New Roman"/>
          <w:b/>
          <w:sz w:val="20"/>
          <w:szCs w:val="26"/>
        </w:rPr>
        <w:t>Mv</w:t>
      </w:r>
      <w:proofErr w:type="spellEnd"/>
    </w:p>
    <w:p w:rsidR="00792CDE" w:rsidRPr="003655F0" w:rsidRDefault="00737E49"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 xml:space="preserve">Benzene </w:t>
      </w:r>
      <w:r w:rsidR="00792CDE" w:rsidRPr="003655F0">
        <w:rPr>
          <w:rFonts w:ascii="Times New Roman" w:hAnsi="Times New Roman" w:cs="Times New Roman"/>
          <w:sz w:val="20"/>
          <w:szCs w:val="26"/>
        </w:rPr>
        <w:t>was used as solvent for the PMMA samples and at a temperature of 30</w:t>
      </w:r>
      <m:oMath>
        <m:r>
          <w:rPr>
            <w:rFonts w:ascii="Times New Roman" w:hAnsi="Times New Roman" w:cs="Times New Roman"/>
            <w:sz w:val="20"/>
            <w:szCs w:val="26"/>
          </w:rPr>
          <m:t>±</m:t>
        </m:r>
      </m:oMath>
      <w:r w:rsidR="00792CDE" w:rsidRPr="003655F0">
        <w:rPr>
          <w:rFonts w:ascii="Times New Roman" w:hAnsi="Times New Roman" w:cs="Times New Roman"/>
          <w:sz w:val="20"/>
          <w:szCs w:val="26"/>
        </w:rPr>
        <w:t>0.2</w:t>
      </w:r>
      <w:r w:rsidR="00792CDE" w:rsidRPr="003655F0">
        <w:rPr>
          <w:rFonts w:ascii="Times New Roman" w:hAnsi="Times New Roman" w:cs="Times New Roman"/>
          <w:sz w:val="20"/>
          <w:szCs w:val="26"/>
          <w:vertAlign w:val="superscript"/>
        </w:rPr>
        <w:t>0</w:t>
      </w:r>
      <w:r w:rsidR="00792CDE" w:rsidRPr="003655F0">
        <w:rPr>
          <w:rFonts w:ascii="Times New Roman" w:hAnsi="Times New Roman" w:cs="Times New Roman"/>
          <w:sz w:val="20"/>
          <w:szCs w:val="26"/>
        </w:rPr>
        <w:t xml:space="preserve">C in an </w:t>
      </w:r>
      <w:proofErr w:type="spellStart"/>
      <w:r w:rsidR="00792CDE" w:rsidRPr="003655F0">
        <w:rPr>
          <w:rFonts w:ascii="Times New Roman" w:hAnsi="Times New Roman" w:cs="Times New Roman"/>
          <w:sz w:val="20"/>
          <w:szCs w:val="26"/>
        </w:rPr>
        <w:t>Ubellohde</w:t>
      </w:r>
      <w:proofErr w:type="spellEnd"/>
      <w:r w:rsidR="00792CDE" w:rsidRPr="003655F0">
        <w:rPr>
          <w:rFonts w:ascii="Times New Roman" w:hAnsi="Times New Roman" w:cs="Times New Roman"/>
          <w:sz w:val="20"/>
          <w:szCs w:val="26"/>
        </w:rPr>
        <w:t xml:space="preserve"> viscometer the procedure for viscosity measurement of a polymer as described elsewhere (</w:t>
      </w:r>
      <w:proofErr w:type="spellStart"/>
      <w:r w:rsidR="00792CDE" w:rsidRPr="003655F0">
        <w:rPr>
          <w:rFonts w:ascii="Times New Roman" w:hAnsi="Times New Roman" w:cs="Times New Roman"/>
          <w:sz w:val="20"/>
          <w:szCs w:val="26"/>
        </w:rPr>
        <w:t>Turoti</w:t>
      </w:r>
      <w:proofErr w:type="spellEnd"/>
      <w:r w:rsidR="00792CDE" w:rsidRPr="003655F0">
        <w:rPr>
          <w:rFonts w:ascii="Times New Roman" w:hAnsi="Times New Roman" w:cs="Times New Roman"/>
          <w:sz w:val="20"/>
          <w:szCs w:val="26"/>
        </w:rPr>
        <w:t xml:space="preserve"> et al., 1999) was followed. </w:t>
      </w:r>
      <w:proofErr w:type="spellStart"/>
      <w:r w:rsidR="00792CDE" w:rsidRPr="003655F0">
        <w:rPr>
          <w:rFonts w:ascii="Times New Roman" w:hAnsi="Times New Roman" w:cs="Times New Roman"/>
          <w:sz w:val="20"/>
          <w:szCs w:val="26"/>
        </w:rPr>
        <w:t>M</w:t>
      </w:r>
      <w:r w:rsidR="00792CDE" w:rsidRPr="003655F0">
        <w:rPr>
          <w:rFonts w:ascii="Times New Roman" w:hAnsi="Times New Roman" w:cs="Times New Roman"/>
          <w:sz w:val="20"/>
          <w:szCs w:val="26"/>
          <w:u w:val="single"/>
          <w:vertAlign w:val="subscript"/>
        </w:rPr>
        <w:t>v</w:t>
      </w:r>
      <w:proofErr w:type="spellEnd"/>
      <w:r w:rsidR="00792CDE" w:rsidRPr="003655F0">
        <w:rPr>
          <w:rFonts w:ascii="Times New Roman" w:hAnsi="Times New Roman" w:cs="Times New Roman"/>
          <w:sz w:val="20"/>
          <w:szCs w:val="26"/>
        </w:rPr>
        <w:t xml:space="preserve"> for each PMMA sample was calculated using the Mark-</w:t>
      </w:r>
      <w:proofErr w:type="spellStart"/>
      <w:r w:rsidR="00792CDE" w:rsidRPr="003655F0">
        <w:rPr>
          <w:rFonts w:ascii="Times New Roman" w:hAnsi="Times New Roman" w:cs="Times New Roman"/>
          <w:sz w:val="20"/>
          <w:szCs w:val="26"/>
        </w:rPr>
        <w:t>Houwink</w:t>
      </w:r>
      <w:proofErr w:type="spellEnd"/>
      <w:r w:rsidR="00792CDE" w:rsidRPr="003655F0">
        <w:rPr>
          <w:rFonts w:ascii="Times New Roman" w:hAnsi="Times New Roman" w:cs="Times New Roman"/>
          <w:sz w:val="20"/>
          <w:szCs w:val="26"/>
        </w:rPr>
        <w:t xml:space="preserve">-Sakurada equation and the </w:t>
      </w:r>
      <m:oMath>
        <m:r>
          <w:rPr>
            <w:rFonts w:ascii="Times New Roman" w:hAnsi="Times New Roman" w:cs="Times New Roman"/>
            <w:sz w:val="20"/>
            <w:szCs w:val="26"/>
          </w:rPr>
          <m:t>∝</m:t>
        </m:r>
      </m:oMath>
      <w:r w:rsidR="00792CDE" w:rsidRPr="003655F0">
        <w:rPr>
          <w:rFonts w:ascii="Times New Roman" w:hAnsi="Times New Roman" w:cs="Times New Roman"/>
          <w:sz w:val="20"/>
          <w:szCs w:val="26"/>
        </w:rPr>
        <w:t>=0.70 and K=4.0x10</w:t>
      </w:r>
      <w:r w:rsidR="00792CDE" w:rsidRPr="003655F0">
        <w:rPr>
          <w:rFonts w:ascii="Times New Roman" w:hAnsi="Times New Roman" w:cs="Times New Roman"/>
          <w:sz w:val="20"/>
          <w:szCs w:val="26"/>
          <w:vertAlign w:val="superscript"/>
        </w:rPr>
        <w:t>-3</w:t>
      </w:r>
      <w:r w:rsidR="00792CDE" w:rsidRPr="003655F0">
        <w:rPr>
          <w:rFonts w:ascii="Times New Roman" w:hAnsi="Times New Roman" w:cs="Times New Roman"/>
          <w:sz w:val="20"/>
          <w:szCs w:val="26"/>
        </w:rPr>
        <w:t xml:space="preserve"> values at 30</w:t>
      </w:r>
      <w:r w:rsidR="00792CDE" w:rsidRPr="003655F0">
        <w:rPr>
          <w:rFonts w:ascii="Times New Roman" w:hAnsi="Times New Roman" w:cs="Times New Roman"/>
          <w:sz w:val="20"/>
          <w:szCs w:val="26"/>
          <w:vertAlign w:val="superscript"/>
        </w:rPr>
        <w:t>0</w:t>
      </w:r>
      <w:r w:rsidR="00792CDE" w:rsidRPr="003655F0">
        <w:rPr>
          <w:rFonts w:ascii="Times New Roman" w:hAnsi="Times New Roman" w:cs="Times New Roman"/>
          <w:sz w:val="20"/>
          <w:szCs w:val="26"/>
        </w:rPr>
        <w:t>C as obtained from tables (</w:t>
      </w:r>
      <w:proofErr w:type="spellStart"/>
      <w:r w:rsidR="00792CDE" w:rsidRPr="003655F0">
        <w:rPr>
          <w:rFonts w:ascii="Times New Roman" w:hAnsi="Times New Roman" w:cs="Times New Roman"/>
          <w:sz w:val="20"/>
          <w:szCs w:val="26"/>
        </w:rPr>
        <w:t>Bandrupt</w:t>
      </w:r>
      <w:proofErr w:type="spellEnd"/>
      <w:r w:rsidR="00792CDE" w:rsidRPr="003655F0">
        <w:rPr>
          <w:rFonts w:ascii="Times New Roman" w:hAnsi="Times New Roman" w:cs="Times New Roman"/>
          <w:sz w:val="20"/>
          <w:szCs w:val="26"/>
        </w:rPr>
        <w:t xml:space="preserve"> and </w:t>
      </w:r>
      <w:proofErr w:type="spellStart"/>
      <w:r w:rsidR="00792CDE" w:rsidRPr="003655F0">
        <w:rPr>
          <w:rFonts w:ascii="Times New Roman" w:hAnsi="Times New Roman" w:cs="Times New Roman"/>
          <w:sz w:val="20"/>
          <w:szCs w:val="26"/>
        </w:rPr>
        <w:t>Immergut</w:t>
      </w:r>
      <w:proofErr w:type="spellEnd"/>
      <w:r w:rsidR="00792CDE" w:rsidRPr="003655F0">
        <w:rPr>
          <w:rFonts w:ascii="Times New Roman" w:hAnsi="Times New Roman" w:cs="Times New Roman"/>
          <w:sz w:val="20"/>
          <w:szCs w:val="26"/>
        </w:rPr>
        <w:t>., 1975).</w:t>
      </w:r>
    </w:p>
    <w:p w:rsidR="003655F0" w:rsidRDefault="003655F0" w:rsidP="003655F0">
      <w:pPr>
        <w:snapToGrid w:val="0"/>
        <w:spacing w:after="0" w:line="240" w:lineRule="auto"/>
        <w:ind w:firstLine="425"/>
        <w:jc w:val="both"/>
        <w:rPr>
          <w:rFonts w:ascii="Times New Roman" w:hAnsi="Times New Roman" w:cs="Times New Roman"/>
          <w:noProof/>
          <w:sz w:val="20"/>
          <w:szCs w:val="26"/>
        </w:rPr>
        <w:sectPr w:rsidR="003655F0" w:rsidSect="003655F0">
          <w:type w:val="continuous"/>
          <w:pgSz w:w="12240" w:h="15840" w:code="1"/>
          <w:pgMar w:top="1440" w:right="1440" w:bottom="1440" w:left="1440" w:header="720" w:footer="720" w:gutter="0"/>
          <w:cols w:num="2" w:space="425"/>
          <w:docGrid w:linePitch="360"/>
        </w:sectPr>
      </w:pPr>
    </w:p>
    <w:p w:rsidR="00EF6B05" w:rsidRPr="003655F0" w:rsidRDefault="00EF6B05" w:rsidP="003655F0">
      <w:pPr>
        <w:snapToGrid w:val="0"/>
        <w:spacing w:after="0" w:line="240" w:lineRule="auto"/>
        <w:ind w:firstLine="425"/>
        <w:jc w:val="both"/>
        <w:rPr>
          <w:rFonts w:ascii="Times New Roman" w:hAnsi="Times New Roman" w:cs="Times New Roman"/>
          <w:noProof/>
          <w:sz w:val="20"/>
          <w:szCs w:val="26"/>
        </w:rPr>
      </w:pPr>
    </w:p>
    <w:p w:rsidR="00B936C6" w:rsidRDefault="00B936C6" w:rsidP="00B936C6">
      <w:pPr>
        <w:snapToGrid w:val="0"/>
        <w:spacing w:after="0" w:line="240" w:lineRule="auto"/>
        <w:jc w:val="center"/>
        <w:rPr>
          <w:rFonts w:ascii="Times New Roman" w:hAnsi="Times New Roman" w:cs="Times New Roman"/>
          <w:sz w:val="20"/>
          <w:szCs w:val="26"/>
          <w:lang w:eastAsia="zh-CN"/>
        </w:rPr>
      </w:pPr>
      <w:r>
        <w:rPr>
          <w:rFonts w:ascii="Times New Roman" w:hAnsi="Times New Roman" w:cs="Times New Roman" w:hint="eastAsia"/>
          <w:noProof/>
          <w:sz w:val="20"/>
          <w:szCs w:val="26"/>
          <w:lang w:eastAsia="zh-CN"/>
        </w:rPr>
        <w:drawing>
          <wp:inline distT="0" distB="0" distL="0" distR="0">
            <wp:extent cx="4572804" cy="335545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cstate="print"/>
                    <a:srcRect r="2220"/>
                    <a:stretch>
                      <a:fillRect/>
                    </a:stretch>
                  </pic:blipFill>
                  <pic:spPr bwMode="auto">
                    <a:xfrm>
                      <a:off x="0" y="0"/>
                      <a:ext cx="4580762" cy="3361290"/>
                    </a:xfrm>
                    <a:prstGeom prst="rect">
                      <a:avLst/>
                    </a:prstGeom>
                    <a:noFill/>
                    <a:ln w="9525">
                      <a:noFill/>
                      <a:miter lim="800000"/>
                      <a:headEnd/>
                      <a:tailEnd/>
                    </a:ln>
                  </pic:spPr>
                </pic:pic>
              </a:graphicData>
            </a:graphic>
          </wp:inline>
        </w:drawing>
      </w:r>
    </w:p>
    <w:p w:rsidR="00B936C6" w:rsidRDefault="00B936C6" w:rsidP="003655F0">
      <w:pPr>
        <w:snapToGrid w:val="0"/>
        <w:spacing w:after="0" w:line="240" w:lineRule="auto"/>
        <w:jc w:val="center"/>
        <w:rPr>
          <w:rFonts w:ascii="Times New Roman" w:hAnsi="Times New Roman" w:cs="Times New Roman"/>
          <w:sz w:val="20"/>
          <w:szCs w:val="26"/>
          <w:lang w:eastAsia="zh-CN"/>
        </w:rPr>
      </w:pPr>
    </w:p>
    <w:p w:rsidR="000326CD" w:rsidRPr="003655F0" w:rsidRDefault="000326CD" w:rsidP="003655F0">
      <w:pPr>
        <w:snapToGrid w:val="0"/>
        <w:spacing w:after="0" w:line="240" w:lineRule="auto"/>
        <w:jc w:val="center"/>
        <w:rPr>
          <w:rFonts w:ascii="Times New Roman" w:hAnsi="Times New Roman" w:cs="Times New Roman"/>
          <w:sz w:val="20"/>
          <w:szCs w:val="26"/>
        </w:rPr>
      </w:pPr>
      <w:r w:rsidRPr="003655F0">
        <w:rPr>
          <w:rFonts w:ascii="Times New Roman" w:hAnsi="Times New Roman" w:cs="Times New Roman"/>
          <w:sz w:val="20"/>
          <w:szCs w:val="26"/>
        </w:rPr>
        <w:t>Fig.1</w:t>
      </w:r>
      <w:r w:rsidR="00C12080">
        <w:rPr>
          <w:rFonts w:ascii="Times New Roman" w:hAnsi="Times New Roman" w:cs="Times New Roman"/>
          <w:sz w:val="20"/>
          <w:szCs w:val="26"/>
        </w:rPr>
        <w:t xml:space="preserve"> </w:t>
      </w:r>
      <w:proofErr w:type="spellStart"/>
      <w:r w:rsidRPr="003655F0">
        <w:rPr>
          <w:rFonts w:ascii="Times New Roman" w:hAnsi="Times New Roman" w:cs="Times New Roman"/>
          <w:sz w:val="20"/>
          <w:szCs w:val="26"/>
        </w:rPr>
        <w:t>Thermoxidation</w:t>
      </w:r>
      <w:proofErr w:type="spellEnd"/>
      <w:r w:rsidRPr="003655F0">
        <w:rPr>
          <w:rFonts w:ascii="Times New Roman" w:hAnsi="Times New Roman" w:cs="Times New Roman"/>
          <w:sz w:val="20"/>
          <w:szCs w:val="26"/>
        </w:rPr>
        <w:t xml:space="preserve"> of PMMA. Effect of heating time and film thickness on hydroxyl index</w:t>
      </w:r>
    </w:p>
    <w:p w:rsidR="003655F0" w:rsidRDefault="003655F0" w:rsidP="003655F0">
      <w:pPr>
        <w:snapToGrid w:val="0"/>
        <w:spacing w:after="0" w:line="240" w:lineRule="auto"/>
        <w:ind w:firstLine="425"/>
        <w:jc w:val="both"/>
        <w:rPr>
          <w:rFonts w:ascii="Times New Roman" w:hAnsi="Times New Roman" w:cs="Times New Roman"/>
          <w:sz w:val="20"/>
          <w:szCs w:val="26"/>
          <w:lang w:eastAsia="zh-CN"/>
        </w:rPr>
      </w:pPr>
    </w:p>
    <w:p w:rsidR="00B936C6" w:rsidRDefault="00B936C6" w:rsidP="00B936C6">
      <w:pPr>
        <w:snapToGrid w:val="0"/>
        <w:spacing w:after="0" w:line="240" w:lineRule="auto"/>
        <w:jc w:val="both"/>
        <w:rPr>
          <w:rFonts w:ascii="Times New Roman" w:hAnsi="Times New Roman" w:cs="Times New Roman"/>
          <w:b/>
          <w:sz w:val="20"/>
          <w:szCs w:val="26"/>
        </w:rPr>
        <w:sectPr w:rsidR="00B936C6" w:rsidSect="00356BF0">
          <w:type w:val="continuous"/>
          <w:pgSz w:w="12240" w:h="15840" w:code="1"/>
          <w:pgMar w:top="1440" w:right="1440" w:bottom="1440" w:left="1440" w:header="720" w:footer="720" w:gutter="0"/>
          <w:cols w:space="720"/>
          <w:docGrid w:linePitch="360"/>
        </w:sectPr>
      </w:pPr>
    </w:p>
    <w:p w:rsidR="00B936C6" w:rsidRPr="003655F0" w:rsidRDefault="00B936C6" w:rsidP="00B936C6">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lastRenderedPageBreak/>
        <w:t>Hydroxyl and Carbonyl indices</w:t>
      </w:r>
    </w:p>
    <w:p w:rsidR="00B936C6" w:rsidRPr="003655F0" w:rsidRDefault="00B936C6" w:rsidP="00B936C6">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t>The</w:t>
      </w:r>
      <w:r w:rsidRPr="003655F0">
        <w:rPr>
          <w:rFonts w:ascii="Times New Roman" w:hAnsi="Times New Roman" w:cs="Times New Roman"/>
          <w:sz w:val="20"/>
          <w:szCs w:val="26"/>
        </w:rPr>
        <w:t xml:space="preserve"> IR spectrophotometer,</w:t>
      </w:r>
      <w:r w:rsidR="00C12080">
        <w:rPr>
          <w:rFonts w:ascii="Times New Roman" w:hAnsi="Times New Roman" w:cs="Times New Roman"/>
          <w:sz w:val="20"/>
          <w:szCs w:val="26"/>
        </w:rPr>
        <w:t xml:space="preserve"> </w:t>
      </w:r>
      <w:r w:rsidRPr="003655F0">
        <w:rPr>
          <w:rFonts w:ascii="Times New Roman" w:hAnsi="Times New Roman" w:cs="Times New Roman"/>
          <w:sz w:val="20"/>
          <w:szCs w:val="26"/>
        </w:rPr>
        <w:t>model 710B, was used for the determination of the hydroxyl index (HOI) and carbonyl index (COI).They were obtained as the ratio of area of each of the–OH and &gt;CO absorption band at 3450 and 1725 cm</w:t>
      </w:r>
      <w:r w:rsidRPr="003655F0">
        <w:rPr>
          <w:rFonts w:ascii="Times New Roman" w:hAnsi="Times New Roman" w:cs="Times New Roman"/>
          <w:sz w:val="20"/>
          <w:szCs w:val="26"/>
          <w:vertAlign w:val="superscript"/>
        </w:rPr>
        <w:t>-1</w:t>
      </w:r>
      <w:r w:rsidRPr="003655F0">
        <w:rPr>
          <w:rFonts w:ascii="Times New Roman" w:hAnsi="Times New Roman" w:cs="Times New Roman"/>
          <w:sz w:val="20"/>
          <w:szCs w:val="26"/>
        </w:rPr>
        <w:t xml:space="preserve"> respectively to that of the area of </w:t>
      </w:r>
      <w:r w:rsidRPr="003655F0">
        <w:rPr>
          <w:rFonts w:ascii="Times New Roman" w:hAnsi="Times New Roman" w:cs="Times New Roman"/>
          <w:sz w:val="20"/>
          <w:szCs w:val="26"/>
        </w:rPr>
        <w:lastRenderedPageBreak/>
        <w:t>reference absorption, C-H stretch</w:t>
      </w:r>
      <w:r w:rsidR="00C12080">
        <w:rPr>
          <w:rFonts w:ascii="Times New Roman" w:hAnsi="Times New Roman" w:cs="Times New Roman"/>
          <w:sz w:val="20"/>
          <w:szCs w:val="26"/>
        </w:rPr>
        <w:t xml:space="preserve"> </w:t>
      </w:r>
      <w:r w:rsidRPr="003655F0">
        <w:rPr>
          <w:rFonts w:ascii="Times New Roman" w:hAnsi="Times New Roman" w:cs="Times New Roman"/>
          <w:sz w:val="20"/>
          <w:szCs w:val="26"/>
        </w:rPr>
        <w:t>at 2915 cm</w:t>
      </w:r>
      <w:r w:rsidRPr="003655F0">
        <w:rPr>
          <w:rFonts w:ascii="Times New Roman" w:hAnsi="Times New Roman" w:cs="Times New Roman"/>
          <w:sz w:val="20"/>
          <w:szCs w:val="26"/>
          <w:vertAlign w:val="superscript"/>
        </w:rPr>
        <w:t>-1</w:t>
      </w:r>
      <w:r w:rsidRPr="003655F0">
        <w:rPr>
          <w:rFonts w:ascii="Times New Roman" w:hAnsi="Times New Roman" w:cs="Times New Roman"/>
          <w:sz w:val="20"/>
          <w:szCs w:val="26"/>
        </w:rPr>
        <w:t xml:space="preserve"> as described previously (Peters et al., 1995). The cardboards containing films, as described under aging, were cut to size up with the dimensions of the window for the spectrophotometer.</w:t>
      </w:r>
    </w:p>
    <w:p w:rsidR="00B936C6" w:rsidRPr="003655F0" w:rsidRDefault="00B936C6" w:rsidP="00B936C6">
      <w:pPr>
        <w:snapToGrid w:val="0"/>
        <w:spacing w:after="0" w:line="240" w:lineRule="auto"/>
        <w:jc w:val="both"/>
        <w:rPr>
          <w:rFonts w:ascii="Times New Roman" w:hAnsi="Times New Roman" w:cs="Times New Roman"/>
          <w:b/>
          <w:sz w:val="20"/>
          <w:szCs w:val="26"/>
        </w:rPr>
      </w:pPr>
      <w:proofErr w:type="spellStart"/>
      <w:r w:rsidRPr="003655F0">
        <w:rPr>
          <w:rFonts w:ascii="Times New Roman" w:hAnsi="Times New Roman" w:cs="Times New Roman"/>
          <w:b/>
          <w:sz w:val="20"/>
          <w:szCs w:val="26"/>
        </w:rPr>
        <w:t>Embrittlement</w:t>
      </w:r>
      <w:proofErr w:type="spellEnd"/>
      <w:r w:rsidRPr="003655F0">
        <w:rPr>
          <w:rFonts w:ascii="Times New Roman" w:hAnsi="Times New Roman" w:cs="Times New Roman"/>
          <w:b/>
          <w:sz w:val="20"/>
          <w:szCs w:val="26"/>
        </w:rPr>
        <w:t xml:space="preserve"> time (ET)</w:t>
      </w:r>
    </w:p>
    <w:p w:rsidR="00B936C6" w:rsidRDefault="00B936C6" w:rsidP="00B936C6">
      <w:pPr>
        <w:snapToGrid w:val="0"/>
        <w:spacing w:after="0" w:line="240" w:lineRule="auto"/>
        <w:ind w:firstLine="425"/>
        <w:jc w:val="both"/>
        <w:rPr>
          <w:rFonts w:ascii="Times New Roman" w:hAnsi="Times New Roman" w:cs="Times New Roman"/>
          <w:sz w:val="20"/>
          <w:szCs w:val="26"/>
          <w:lang w:eastAsia="zh-CN"/>
        </w:rPr>
      </w:pPr>
      <w:r w:rsidRPr="003655F0">
        <w:rPr>
          <w:rFonts w:ascii="Times New Roman" w:hAnsi="Times New Roman" w:cs="Times New Roman"/>
          <w:sz w:val="20"/>
          <w:szCs w:val="26"/>
        </w:rPr>
        <w:lastRenderedPageBreak/>
        <w:t>The ET of the films were determined according to the procedure described elsewhere (</w:t>
      </w:r>
      <w:proofErr w:type="spellStart"/>
      <w:r w:rsidRPr="003655F0">
        <w:rPr>
          <w:rFonts w:ascii="Times New Roman" w:hAnsi="Times New Roman" w:cs="Times New Roman"/>
          <w:sz w:val="20"/>
          <w:szCs w:val="26"/>
        </w:rPr>
        <w:t>Turoti</w:t>
      </w:r>
      <w:proofErr w:type="spellEnd"/>
      <w:r w:rsidRPr="003655F0">
        <w:rPr>
          <w:rFonts w:ascii="Times New Roman" w:hAnsi="Times New Roman" w:cs="Times New Roman"/>
          <w:sz w:val="20"/>
          <w:szCs w:val="26"/>
        </w:rPr>
        <w:t xml:space="preserve"> et al., 2010). Prior to and during exposure, films were monitored for </w:t>
      </w:r>
      <w:proofErr w:type="spellStart"/>
      <w:r w:rsidRPr="003655F0">
        <w:rPr>
          <w:rFonts w:ascii="Times New Roman" w:hAnsi="Times New Roman" w:cs="Times New Roman"/>
          <w:sz w:val="20"/>
          <w:szCs w:val="26"/>
        </w:rPr>
        <w:t>embrittlement</w:t>
      </w:r>
      <w:proofErr w:type="spellEnd"/>
      <w:r w:rsidRPr="003655F0">
        <w:rPr>
          <w:rFonts w:ascii="Times New Roman" w:hAnsi="Times New Roman" w:cs="Times New Roman"/>
          <w:sz w:val="20"/>
          <w:szCs w:val="26"/>
        </w:rPr>
        <w:t xml:space="preserve"> daily by bending the two ends of each strip towards and angle of 180</w:t>
      </w:r>
      <w:r w:rsidRPr="003655F0">
        <w:rPr>
          <w:rFonts w:ascii="Times New Roman" w:hAnsi="Times New Roman" w:cs="Times New Roman"/>
          <w:sz w:val="20"/>
          <w:szCs w:val="26"/>
          <w:vertAlign w:val="superscript"/>
        </w:rPr>
        <w:t>0</w:t>
      </w:r>
      <w:r w:rsidRPr="003655F0">
        <w:rPr>
          <w:rFonts w:ascii="Times New Roman" w:hAnsi="Times New Roman" w:cs="Times New Roman"/>
          <w:sz w:val="20"/>
          <w:szCs w:val="26"/>
        </w:rPr>
        <w:t xml:space="preserve"> until the date/h that cracking occurred.</w:t>
      </w:r>
    </w:p>
    <w:p w:rsidR="00B936C6" w:rsidRPr="003655F0" w:rsidRDefault="00B936C6" w:rsidP="00B936C6">
      <w:pPr>
        <w:snapToGrid w:val="0"/>
        <w:spacing w:after="0" w:line="240" w:lineRule="auto"/>
        <w:ind w:firstLine="425"/>
        <w:jc w:val="both"/>
        <w:rPr>
          <w:rFonts w:ascii="Times New Roman" w:hAnsi="Times New Roman" w:cs="Times New Roman"/>
          <w:sz w:val="20"/>
          <w:szCs w:val="26"/>
          <w:lang w:eastAsia="zh-CN"/>
        </w:rPr>
      </w:pPr>
    </w:p>
    <w:p w:rsidR="00B936C6" w:rsidRPr="003655F0" w:rsidRDefault="00B936C6" w:rsidP="00B936C6">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t>Results And Discussion</w:t>
      </w:r>
    </w:p>
    <w:p w:rsidR="00B936C6" w:rsidRPr="003655F0" w:rsidRDefault="00B936C6" w:rsidP="00B936C6">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Oxidation of polymers</w:t>
      </w:r>
    </w:p>
    <w:p w:rsidR="00B936C6" w:rsidRPr="003655F0" w:rsidRDefault="00B936C6" w:rsidP="00B936C6">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 xml:space="preserve">Figure 1 shows that PMMA film has increasing HOI values within the initial 800h of oven aging </w:t>
      </w:r>
      <w:r w:rsidRPr="003655F0">
        <w:rPr>
          <w:rFonts w:ascii="Times New Roman" w:hAnsi="Times New Roman" w:cs="Times New Roman"/>
          <w:sz w:val="20"/>
          <w:szCs w:val="26"/>
        </w:rPr>
        <w:lastRenderedPageBreak/>
        <w:t>followed by decreasing indices. There is decreasing –OH indices with increasing film thickness</w:t>
      </w:r>
      <w:r w:rsidR="00C12080">
        <w:rPr>
          <w:rFonts w:ascii="Times New Roman" w:hAnsi="Times New Roman" w:cs="Times New Roman"/>
          <w:sz w:val="20"/>
          <w:szCs w:val="26"/>
        </w:rPr>
        <w:t xml:space="preserve"> </w:t>
      </w:r>
      <w:r w:rsidRPr="003655F0">
        <w:rPr>
          <w:rFonts w:ascii="Times New Roman" w:hAnsi="Times New Roman" w:cs="Times New Roman"/>
          <w:sz w:val="20"/>
          <w:szCs w:val="26"/>
        </w:rPr>
        <w:t>and at i0.24mm there is hydroxyl induction period(HOIP) of about 500hr before the</w:t>
      </w:r>
      <w:r w:rsidR="00C12080">
        <w:rPr>
          <w:rFonts w:ascii="Times New Roman" w:hAnsi="Times New Roman" w:cs="Times New Roman"/>
          <w:sz w:val="20"/>
          <w:szCs w:val="26"/>
        </w:rPr>
        <w:t xml:space="preserve"> </w:t>
      </w:r>
      <w:r w:rsidRPr="003655F0">
        <w:rPr>
          <w:rFonts w:ascii="Times New Roman" w:hAnsi="Times New Roman" w:cs="Times New Roman"/>
          <w:sz w:val="20"/>
          <w:szCs w:val="26"/>
        </w:rPr>
        <w:t>increasing followed by decreasing values, like in other films.</w:t>
      </w:r>
    </w:p>
    <w:p w:rsidR="00E45760" w:rsidRPr="003655F0" w:rsidRDefault="000C457D"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F</w:t>
      </w:r>
      <w:r w:rsidR="00E45760" w:rsidRPr="003655F0">
        <w:rPr>
          <w:rFonts w:ascii="Times New Roman" w:hAnsi="Times New Roman" w:cs="Times New Roman"/>
          <w:sz w:val="20"/>
          <w:szCs w:val="26"/>
        </w:rPr>
        <w:t>igure 2 shows that all the text films have</w:t>
      </w:r>
      <w:r w:rsidR="003438E6" w:rsidRPr="003655F0">
        <w:rPr>
          <w:rFonts w:ascii="Times New Roman" w:hAnsi="Times New Roman" w:cs="Times New Roman"/>
          <w:sz w:val="20"/>
          <w:szCs w:val="26"/>
        </w:rPr>
        <w:t xml:space="preserve"> thickness dependent</w:t>
      </w:r>
      <w:r w:rsidR="00E45760" w:rsidRPr="003655F0">
        <w:rPr>
          <w:rFonts w:ascii="Times New Roman" w:hAnsi="Times New Roman" w:cs="Times New Roman"/>
          <w:sz w:val="20"/>
          <w:szCs w:val="26"/>
        </w:rPr>
        <w:t xml:space="preserve"> carbonyl induction perio</w:t>
      </w:r>
      <w:r w:rsidR="0048032E" w:rsidRPr="003655F0">
        <w:rPr>
          <w:rFonts w:ascii="Times New Roman" w:hAnsi="Times New Roman" w:cs="Times New Roman"/>
          <w:sz w:val="20"/>
          <w:szCs w:val="26"/>
        </w:rPr>
        <w:t>ds</w:t>
      </w:r>
      <w:r w:rsidR="00C12080">
        <w:rPr>
          <w:rFonts w:ascii="Times New Roman" w:hAnsi="Times New Roman" w:cs="Times New Roman"/>
          <w:sz w:val="20"/>
          <w:szCs w:val="26"/>
        </w:rPr>
        <w:t xml:space="preserve"> </w:t>
      </w:r>
      <w:r w:rsidR="00E45760" w:rsidRPr="003655F0">
        <w:rPr>
          <w:rFonts w:ascii="Times New Roman" w:hAnsi="Times New Roman" w:cs="Times New Roman"/>
          <w:sz w:val="20"/>
          <w:szCs w:val="26"/>
        </w:rPr>
        <w:t>(COIP) of about 430,</w:t>
      </w:r>
      <w:r w:rsidR="00C12080">
        <w:rPr>
          <w:rFonts w:ascii="Times New Roman" w:hAnsi="Times New Roman" w:cs="Times New Roman"/>
          <w:sz w:val="20"/>
          <w:szCs w:val="26"/>
        </w:rPr>
        <w:t xml:space="preserve"> </w:t>
      </w:r>
      <w:r w:rsidR="00E45760" w:rsidRPr="003655F0">
        <w:rPr>
          <w:rFonts w:ascii="Times New Roman" w:hAnsi="Times New Roman" w:cs="Times New Roman"/>
          <w:sz w:val="20"/>
          <w:szCs w:val="26"/>
        </w:rPr>
        <w:t>600,</w:t>
      </w:r>
      <w:r w:rsidR="00C12080">
        <w:rPr>
          <w:rFonts w:ascii="Times New Roman" w:hAnsi="Times New Roman" w:cs="Times New Roman"/>
          <w:sz w:val="20"/>
          <w:szCs w:val="26"/>
        </w:rPr>
        <w:t xml:space="preserve"> </w:t>
      </w:r>
      <w:r w:rsidR="00E45760" w:rsidRPr="003655F0">
        <w:rPr>
          <w:rFonts w:ascii="Times New Roman" w:hAnsi="Times New Roman" w:cs="Times New Roman"/>
          <w:sz w:val="20"/>
          <w:szCs w:val="26"/>
        </w:rPr>
        <w:t>800 and</w:t>
      </w:r>
      <w:r w:rsidR="00C12080">
        <w:rPr>
          <w:rFonts w:ascii="Times New Roman" w:hAnsi="Times New Roman" w:cs="Times New Roman"/>
          <w:sz w:val="20"/>
          <w:szCs w:val="26"/>
        </w:rPr>
        <w:t xml:space="preserve"> </w:t>
      </w:r>
      <w:r w:rsidR="00E45760" w:rsidRPr="003655F0">
        <w:rPr>
          <w:rFonts w:ascii="Times New Roman" w:hAnsi="Times New Roman" w:cs="Times New Roman"/>
          <w:sz w:val="20"/>
          <w:szCs w:val="26"/>
        </w:rPr>
        <w:t xml:space="preserve">980 hours for the </w:t>
      </w:r>
      <w:r w:rsidR="0048032E" w:rsidRPr="003655F0">
        <w:rPr>
          <w:rFonts w:ascii="Times New Roman" w:hAnsi="Times New Roman" w:cs="Times New Roman"/>
          <w:sz w:val="20"/>
          <w:szCs w:val="26"/>
        </w:rPr>
        <w:t>0.16,</w:t>
      </w:r>
      <w:r w:rsidR="00C12080">
        <w:rPr>
          <w:rFonts w:ascii="Times New Roman" w:hAnsi="Times New Roman" w:cs="Times New Roman"/>
          <w:sz w:val="20"/>
          <w:szCs w:val="26"/>
        </w:rPr>
        <w:t xml:space="preserve"> </w:t>
      </w:r>
      <w:r w:rsidR="0048032E" w:rsidRPr="003655F0">
        <w:rPr>
          <w:rFonts w:ascii="Times New Roman" w:hAnsi="Times New Roman" w:cs="Times New Roman"/>
          <w:sz w:val="20"/>
          <w:szCs w:val="26"/>
        </w:rPr>
        <w:t>0.19,</w:t>
      </w:r>
      <w:r w:rsidR="00C12080">
        <w:rPr>
          <w:rFonts w:ascii="Times New Roman" w:hAnsi="Times New Roman" w:cs="Times New Roman"/>
          <w:sz w:val="20"/>
          <w:szCs w:val="26"/>
        </w:rPr>
        <w:t xml:space="preserve"> </w:t>
      </w:r>
      <w:r w:rsidR="0048032E" w:rsidRPr="003655F0">
        <w:rPr>
          <w:rFonts w:ascii="Times New Roman" w:hAnsi="Times New Roman" w:cs="Times New Roman"/>
          <w:sz w:val="20"/>
          <w:szCs w:val="26"/>
        </w:rPr>
        <w:t xml:space="preserve">0.21 and 0.24mm films respectively during </w:t>
      </w:r>
      <w:proofErr w:type="spellStart"/>
      <w:r w:rsidR="0048032E" w:rsidRPr="003655F0">
        <w:rPr>
          <w:rFonts w:ascii="Times New Roman" w:hAnsi="Times New Roman" w:cs="Times New Roman"/>
          <w:sz w:val="20"/>
          <w:szCs w:val="26"/>
        </w:rPr>
        <w:t>thermoxidative</w:t>
      </w:r>
      <w:proofErr w:type="spellEnd"/>
      <w:r w:rsidR="0048032E" w:rsidRPr="003655F0">
        <w:rPr>
          <w:rFonts w:ascii="Times New Roman" w:hAnsi="Times New Roman" w:cs="Times New Roman"/>
          <w:sz w:val="20"/>
          <w:szCs w:val="26"/>
        </w:rPr>
        <w:t xml:space="preserve"> exposure.</w:t>
      </w:r>
      <w:r w:rsidR="00B2559F" w:rsidRPr="003655F0">
        <w:rPr>
          <w:rFonts w:ascii="Times New Roman" w:hAnsi="Times New Roman" w:cs="Times New Roman"/>
          <w:sz w:val="20"/>
          <w:szCs w:val="26"/>
        </w:rPr>
        <w:t xml:space="preserve"> Oxidative induction periods are evidences of stabilization</w:t>
      </w:r>
      <w:r w:rsidR="00CA3358" w:rsidRPr="003655F0">
        <w:rPr>
          <w:rFonts w:ascii="Times New Roman" w:hAnsi="Times New Roman" w:cs="Times New Roman"/>
          <w:sz w:val="20"/>
          <w:szCs w:val="26"/>
        </w:rPr>
        <w:t xml:space="preserve"> </w:t>
      </w:r>
      <w:r w:rsidR="001B2DC1" w:rsidRPr="003655F0">
        <w:rPr>
          <w:rFonts w:ascii="Times New Roman" w:hAnsi="Times New Roman" w:cs="Times New Roman"/>
          <w:sz w:val="20"/>
          <w:szCs w:val="26"/>
        </w:rPr>
        <w:t>(Peters et al,</w:t>
      </w:r>
      <w:r w:rsidR="00C12080">
        <w:rPr>
          <w:rFonts w:ascii="Times New Roman" w:hAnsi="Times New Roman" w:cs="Times New Roman"/>
          <w:sz w:val="20"/>
          <w:szCs w:val="26"/>
        </w:rPr>
        <w:t xml:space="preserve"> </w:t>
      </w:r>
      <w:r w:rsidR="001B2DC1" w:rsidRPr="003655F0">
        <w:rPr>
          <w:rFonts w:ascii="Times New Roman" w:hAnsi="Times New Roman" w:cs="Times New Roman"/>
          <w:sz w:val="20"/>
          <w:szCs w:val="26"/>
        </w:rPr>
        <w:t>1995)</w:t>
      </w:r>
      <w:r w:rsidR="00CA3358" w:rsidRPr="003655F0">
        <w:rPr>
          <w:rFonts w:ascii="Times New Roman" w:hAnsi="Times New Roman" w:cs="Times New Roman"/>
          <w:sz w:val="20"/>
          <w:szCs w:val="26"/>
        </w:rPr>
        <w:t>.</w:t>
      </w:r>
    </w:p>
    <w:p w:rsidR="00B936C6" w:rsidRDefault="00B936C6" w:rsidP="003655F0">
      <w:pPr>
        <w:snapToGrid w:val="0"/>
        <w:spacing w:after="0" w:line="240" w:lineRule="auto"/>
        <w:ind w:firstLine="425"/>
        <w:jc w:val="both"/>
        <w:rPr>
          <w:rFonts w:ascii="Times New Roman" w:hAnsi="Times New Roman" w:cs="Times New Roman"/>
          <w:sz w:val="20"/>
          <w:szCs w:val="26"/>
        </w:rPr>
        <w:sectPr w:rsidR="00B936C6" w:rsidSect="00B936C6">
          <w:type w:val="continuous"/>
          <w:pgSz w:w="12240" w:h="15840" w:code="1"/>
          <w:pgMar w:top="1440" w:right="1440" w:bottom="1440" w:left="1440" w:header="720" w:footer="720" w:gutter="0"/>
          <w:cols w:num="2" w:space="425"/>
          <w:docGrid w:linePitch="360"/>
        </w:sectPr>
      </w:pPr>
    </w:p>
    <w:p w:rsidR="003655F0" w:rsidRDefault="003655F0" w:rsidP="003655F0">
      <w:pPr>
        <w:snapToGrid w:val="0"/>
        <w:spacing w:after="0" w:line="240" w:lineRule="auto"/>
        <w:ind w:firstLine="425"/>
        <w:jc w:val="both"/>
        <w:rPr>
          <w:rFonts w:ascii="Times New Roman" w:hAnsi="Times New Roman" w:cs="Times New Roman"/>
          <w:sz w:val="20"/>
          <w:szCs w:val="26"/>
        </w:rPr>
      </w:pPr>
    </w:p>
    <w:p w:rsidR="00EC3CF9" w:rsidRPr="003655F0" w:rsidRDefault="00B936C6" w:rsidP="00B936C6">
      <w:pPr>
        <w:snapToGrid w:val="0"/>
        <w:spacing w:after="0" w:line="240" w:lineRule="auto"/>
        <w:jc w:val="center"/>
        <w:rPr>
          <w:rFonts w:ascii="Times New Roman" w:hAnsi="Times New Roman" w:cs="Times New Roman"/>
          <w:sz w:val="20"/>
          <w:szCs w:val="26"/>
        </w:rPr>
      </w:pPr>
      <w:r>
        <w:rPr>
          <w:rFonts w:ascii="Times New Roman" w:hAnsi="Times New Roman" w:cs="Times New Roman"/>
          <w:noProof/>
          <w:sz w:val="20"/>
          <w:szCs w:val="26"/>
          <w:lang w:eastAsia="zh-CN"/>
        </w:rPr>
        <w:drawing>
          <wp:inline distT="0" distB="0" distL="0" distR="0">
            <wp:extent cx="4571203" cy="3641697"/>
            <wp:effectExtent l="19050" t="0" r="797"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srcRect/>
                    <a:stretch>
                      <a:fillRect/>
                    </a:stretch>
                  </pic:blipFill>
                  <pic:spPr bwMode="auto">
                    <a:xfrm>
                      <a:off x="0" y="0"/>
                      <a:ext cx="4575234" cy="3644909"/>
                    </a:xfrm>
                    <a:prstGeom prst="rect">
                      <a:avLst/>
                    </a:prstGeom>
                    <a:noFill/>
                    <a:ln w="9525">
                      <a:noFill/>
                      <a:miter lim="800000"/>
                      <a:headEnd/>
                      <a:tailEnd/>
                    </a:ln>
                  </pic:spPr>
                </pic:pic>
              </a:graphicData>
            </a:graphic>
          </wp:inline>
        </w:drawing>
      </w:r>
    </w:p>
    <w:p w:rsidR="001B2DC1" w:rsidRPr="003655F0" w:rsidRDefault="00AF2268"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 xml:space="preserve">Figure 2 </w:t>
      </w:r>
      <w:proofErr w:type="spellStart"/>
      <w:r w:rsidRPr="003655F0">
        <w:rPr>
          <w:rFonts w:ascii="Times New Roman" w:hAnsi="Times New Roman" w:cs="Times New Roman"/>
          <w:sz w:val="20"/>
          <w:szCs w:val="26"/>
        </w:rPr>
        <w:t>Thermooxidation</w:t>
      </w:r>
      <w:proofErr w:type="spellEnd"/>
      <w:r w:rsidRPr="003655F0">
        <w:rPr>
          <w:rFonts w:ascii="Times New Roman" w:hAnsi="Times New Roman" w:cs="Times New Roman"/>
          <w:sz w:val="20"/>
          <w:szCs w:val="26"/>
        </w:rPr>
        <w:t xml:space="preserve"> of PMMA. Effect of heating time and film thickness on carbonyl index.</w:t>
      </w:r>
    </w:p>
    <w:p w:rsidR="003655F0" w:rsidRDefault="003655F0" w:rsidP="003655F0">
      <w:pPr>
        <w:snapToGrid w:val="0"/>
        <w:spacing w:after="0" w:line="240" w:lineRule="auto"/>
        <w:ind w:firstLine="425"/>
        <w:jc w:val="both"/>
        <w:rPr>
          <w:rFonts w:ascii="Times New Roman" w:hAnsi="Times New Roman" w:cs="Times New Roman"/>
          <w:sz w:val="20"/>
          <w:szCs w:val="26"/>
          <w:lang w:eastAsia="zh-CN"/>
        </w:rPr>
      </w:pPr>
    </w:p>
    <w:p w:rsidR="00B936C6" w:rsidRDefault="00B936C6" w:rsidP="003655F0">
      <w:pPr>
        <w:snapToGrid w:val="0"/>
        <w:spacing w:after="0" w:line="240" w:lineRule="auto"/>
        <w:ind w:firstLine="425"/>
        <w:jc w:val="both"/>
        <w:rPr>
          <w:rFonts w:ascii="Times New Roman" w:hAnsi="Times New Roman" w:cs="Times New Roman"/>
          <w:sz w:val="20"/>
          <w:szCs w:val="26"/>
          <w:lang w:eastAsia="zh-CN"/>
        </w:rPr>
        <w:sectPr w:rsidR="00B936C6" w:rsidSect="00356BF0">
          <w:type w:val="continuous"/>
          <w:pgSz w:w="12240" w:h="15840" w:code="1"/>
          <w:pgMar w:top="1440" w:right="1440" w:bottom="1440" w:left="1440" w:header="720" w:footer="720" w:gutter="0"/>
          <w:cols w:space="720"/>
          <w:docGrid w:linePitch="360"/>
        </w:sectPr>
      </w:pPr>
    </w:p>
    <w:p w:rsidR="0048032E" w:rsidRPr="003655F0" w:rsidRDefault="0048032E"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lastRenderedPageBreak/>
        <w:t>These periods are followed by slight increases in carbonyl indices which</w:t>
      </w:r>
      <w:r w:rsidR="00C12080">
        <w:rPr>
          <w:rFonts w:ascii="Times New Roman" w:hAnsi="Times New Roman" w:cs="Times New Roman"/>
          <w:sz w:val="20"/>
          <w:szCs w:val="26"/>
        </w:rPr>
        <w:t xml:space="preserve"> </w:t>
      </w:r>
      <w:r w:rsidRPr="003655F0">
        <w:rPr>
          <w:rFonts w:ascii="Times New Roman" w:hAnsi="Times New Roman" w:cs="Times New Roman"/>
          <w:sz w:val="20"/>
          <w:szCs w:val="26"/>
        </w:rPr>
        <w:t>decreases with increasing film thickness.</w:t>
      </w:r>
    </w:p>
    <w:p w:rsidR="00DD486D" w:rsidRDefault="0048032E" w:rsidP="00B936C6">
      <w:pPr>
        <w:snapToGrid w:val="0"/>
        <w:spacing w:after="0" w:line="240" w:lineRule="auto"/>
        <w:ind w:firstLine="425"/>
        <w:jc w:val="both"/>
        <w:rPr>
          <w:rFonts w:ascii="Times New Roman" w:hAnsi="Times New Roman" w:cs="Times New Roman"/>
          <w:sz w:val="20"/>
          <w:szCs w:val="26"/>
          <w:lang w:eastAsia="zh-CN"/>
        </w:rPr>
      </w:pPr>
      <w:r w:rsidRPr="003655F0">
        <w:rPr>
          <w:rFonts w:ascii="Times New Roman" w:hAnsi="Times New Roman" w:cs="Times New Roman"/>
          <w:sz w:val="20"/>
          <w:szCs w:val="26"/>
        </w:rPr>
        <w:t>T</w:t>
      </w:r>
      <w:r w:rsidR="0021402E" w:rsidRPr="003655F0">
        <w:rPr>
          <w:rFonts w:ascii="Times New Roman" w:hAnsi="Times New Roman" w:cs="Times New Roman"/>
          <w:sz w:val="20"/>
          <w:szCs w:val="26"/>
        </w:rPr>
        <w:t>he photo-oxidation at 254mm and</w:t>
      </w:r>
      <w:r w:rsidR="00ED4122" w:rsidRPr="003655F0">
        <w:rPr>
          <w:rFonts w:ascii="Times New Roman" w:hAnsi="Times New Roman" w:cs="Times New Roman"/>
          <w:sz w:val="20"/>
          <w:szCs w:val="26"/>
        </w:rPr>
        <w:t xml:space="preserve"> room temperature (299K</w:t>
      </w:r>
      <w:r w:rsidR="0021402E" w:rsidRPr="003655F0">
        <w:rPr>
          <w:rFonts w:ascii="Times New Roman" w:hAnsi="Times New Roman" w:cs="Times New Roman"/>
          <w:sz w:val="20"/>
          <w:szCs w:val="26"/>
        </w:rPr>
        <w:t>)</w:t>
      </w:r>
      <w:r w:rsidR="006A24AB" w:rsidRPr="003655F0">
        <w:rPr>
          <w:rFonts w:ascii="Times New Roman" w:hAnsi="Times New Roman" w:cs="Times New Roman"/>
          <w:sz w:val="20"/>
          <w:szCs w:val="26"/>
        </w:rPr>
        <w:t xml:space="preserve"> is not a model but one of our studies on accelerated </w:t>
      </w:r>
      <w:r w:rsidR="002624BA" w:rsidRPr="003655F0">
        <w:rPr>
          <w:rFonts w:ascii="Times New Roman" w:hAnsi="Times New Roman" w:cs="Times New Roman"/>
          <w:sz w:val="20"/>
          <w:szCs w:val="26"/>
        </w:rPr>
        <w:t>exposure on plastic materials as done in earlier work</w:t>
      </w:r>
      <w:r w:rsidR="00C12080">
        <w:rPr>
          <w:rFonts w:ascii="Times New Roman" w:hAnsi="Times New Roman" w:cs="Times New Roman"/>
          <w:sz w:val="20"/>
          <w:szCs w:val="26"/>
        </w:rPr>
        <w:t xml:space="preserve"> </w:t>
      </w:r>
      <w:r w:rsidR="002624BA" w:rsidRPr="003655F0">
        <w:rPr>
          <w:rFonts w:ascii="Times New Roman" w:hAnsi="Times New Roman" w:cs="Times New Roman"/>
          <w:sz w:val="20"/>
          <w:szCs w:val="26"/>
        </w:rPr>
        <w:t>(</w:t>
      </w:r>
      <w:proofErr w:type="spellStart"/>
      <w:r w:rsidR="002624BA" w:rsidRPr="003655F0">
        <w:rPr>
          <w:rFonts w:ascii="Times New Roman" w:hAnsi="Times New Roman" w:cs="Times New Roman"/>
          <w:sz w:val="20"/>
          <w:szCs w:val="26"/>
        </w:rPr>
        <w:t>Turoti</w:t>
      </w:r>
      <w:proofErr w:type="spellEnd"/>
      <w:r w:rsidR="002624BA" w:rsidRPr="003655F0">
        <w:rPr>
          <w:rFonts w:ascii="Times New Roman" w:hAnsi="Times New Roman" w:cs="Times New Roman"/>
          <w:sz w:val="20"/>
          <w:szCs w:val="26"/>
        </w:rPr>
        <w:t xml:space="preserve"> et al,</w:t>
      </w:r>
      <w:r w:rsidR="00C12080">
        <w:rPr>
          <w:rFonts w:ascii="Times New Roman" w:hAnsi="Times New Roman" w:cs="Times New Roman"/>
          <w:sz w:val="20"/>
          <w:szCs w:val="26"/>
        </w:rPr>
        <w:t xml:space="preserve"> </w:t>
      </w:r>
      <w:r w:rsidR="002624BA" w:rsidRPr="003655F0">
        <w:rPr>
          <w:rFonts w:ascii="Times New Roman" w:hAnsi="Times New Roman" w:cs="Times New Roman"/>
          <w:sz w:val="20"/>
          <w:szCs w:val="26"/>
        </w:rPr>
        <w:t>1998).</w:t>
      </w:r>
      <w:r w:rsidR="00C12080">
        <w:rPr>
          <w:rFonts w:ascii="Times New Roman" w:hAnsi="Times New Roman" w:cs="Times New Roman"/>
          <w:sz w:val="20"/>
          <w:szCs w:val="26"/>
        </w:rPr>
        <w:t xml:space="preserve"> </w:t>
      </w:r>
      <w:r w:rsidR="002624BA" w:rsidRPr="003655F0">
        <w:rPr>
          <w:rFonts w:ascii="Times New Roman" w:hAnsi="Times New Roman" w:cs="Times New Roman"/>
          <w:sz w:val="20"/>
          <w:szCs w:val="26"/>
        </w:rPr>
        <w:t>Exposure of the PMMA film samples generated a high</w:t>
      </w:r>
      <w:r w:rsidR="0021402E" w:rsidRPr="003655F0">
        <w:rPr>
          <w:rFonts w:ascii="Times New Roman" w:hAnsi="Times New Roman" w:cs="Times New Roman"/>
          <w:sz w:val="20"/>
          <w:szCs w:val="26"/>
        </w:rPr>
        <w:t xml:space="preserve"> level of HOI but for a shorter aging time (Fig</w:t>
      </w:r>
      <w:r w:rsidR="00C12080">
        <w:rPr>
          <w:rFonts w:ascii="Times New Roman" w:hAnsi="Times New Roman" w:cs="Times New Roman"/>
          <w:sz w:val="20"/>
          <w:szCs w:val="26"/>
        </w:rPr>
        <w:t xml:space="preserve"> </w:t>
      </w:r>
      <w:r w:rsidR="0021402E" w:rsidRPr="003655F0">
        <w:rPr>
          <w:rFonts w:ascii="Times New Roman" w:hAnsi="Times New Roman" w:cs="Times New Roman"/>
          <w:sz w:val="20"/>
          <w:szCs w:val="26"/>
        </w:rPr>
        <w:t>3). The COI values dur</w:t>
      </w:r>
      <w:r w:rsidR="001B2DC1" w:rsidRPr="003655F0">
        <w:rPr>
          <w:rFonts w:ascii="Times New Roman" w:hAnsi="Times New Roman" w:cs="Times New Roman"/>
          <w:sz w:val="20"/>
          <w:szCs w:val="26"/>
        </w:rPr>
        <w:t>ing this exposure condition are</w:t>
      </w:r>
      <w:r w:rsidR="0021402E" w:rsidRPr="003655F0">
        <w:rPr>
          <w:rFonts w:ascii="Times New Roman" w:hAnsi="Times New Roman" w:cs="Times New Roman"/>
          <w:sz w:val="20"/>
          <w:szCs w:val="26"/>
        </w:rPr>
        <w:t xml:space="preserve"> relatively low compared to the HOI but experienced similar increase in values for</w:t>
      </w:r>
      <w:r w:rsidR="001B2DC1" w:rsidRPr="003655F0">
        <w:rPr>
          <w:rFonts w:ascii="Times New Roman" w:hAnsi="Times New Roman" w:cs="Times New Roman"/>
          <w:sz w:val="20"/>
          <w:szCs w:val="26"/>
        </w:rPr>
        <w:t xml:space="preserve"> the</w:t>
      </w:r>
      <w:r w:rsidR="00C12080">
        <w:rPr>
          <w:rFonts w:ascii="Times New Roman" w:hAnsi="Times New Roman" w:cs="Times New Roman"/>
          <w:sz w:val="20"/>
          <w:szCs w:val="26"/>
        </w:rPr>
        <w:t xml:space="preserve"> </w:t>
      </w:r>
      <w:r w:rsidR="002624BA" w:rsidRPr="003655F0">
        <w:rPr>
          <w:rFonts w:ascii="Times New Roman" w:hAnsi="Times New Roman" w:cs="Times New Roman"/>
          <w:sz w:val="20"/>
          <w:szCs w:val="26"/>
        </w:rPr>
        <w:t>period o</w:t>
      </w:r>
      <w:r w:rsidR="00DF37D6" w:rsidRPr="003655F0">
        <w:rPr>
          <w:rFonts w:ascii="Times New Roman" w:hAnsi="Times New Roman" w:cs="Times New Roman"/>
          <w:sz w:val="20"/>
          <w:szCs w:val="26"/>
        </w:rPr>
        <w:t>f irradiation</w:t>
      </w:r>
      <w:r w:rsidR="0021402E" w:rsidRPr="003655F0">
        <w:rPr>
          <w:rFonts w:ascii="Times New Roman" w:hAnsi="Times New Roman" w:cs="Times New Roman"/>
          <w:sz w:val="20"/>
          <w:szCs w:val="26"/>
        </w:rPr>
        <w:t xml:space="preserve"> (Fig</w:t>
      </w:r>
      <w:r w:rsidR="00C12080">
        <w:rPr>
          <w:rFonts w:ascii="Times New Roman" w:hAnsi="Times New Roman" w:cs="Times New Roman"/>
          <w:sz w:val="20"/>
          <w:szCs w:val="26"/>
        </w:rPr>
        <w:t xml:space="preserve"> </w:t>
      </w:r>
      <w:r w:rsidR="0021402E" w:rsidRPr="003655F0">
        <w:rPr>
          <w:rFonts w:ascii="Times New Roman" w:hAnsi="Times New Roman" w:cs="Times New Roman"/>
          <w:sz w:val="20"/>
          <w:szCs w:val="26"/>
        </w:rPr>
        <w:t xml:space="preserve">4). Both </w:t>
      </w:r>
      <w:r w:rsidR="0021402E" w:rsidRPr="003655F0">
        <w:rPr>
          <w:rFonts w:ascii="Times New Roman" w:hAnsi="Times New Roman" w:cs="Times New Roman"/>
          <w:sz w:val="20"/>
          <w:szCs w:val="26"/>
        </w:rPr>
        <w:lastRenderedPageBreak/>
        <w:t>indices did not indicate any</w:t>
      </w:r>
      <w:r w:rsidR="00DD486D">
        <w:rPr>
          <w:rFonts w:ascii="Times New Roman" w:hAnsi="Times New Roman" w:cs="Times New Roman" w:hint="eastAsia"/>
          <w:sz w:val="20"/>
          <w:szCs w:val="26"/>
          <w:lang w:eastAsia="zh-CN"/>
        </w:rPr>
        <w:t xml:space="preserve"> </w:t>
      </w:r>
      <w:r w:rsidR="00DD486D" w:rsidRPr="003655F0">
        <w:rPr>
          <w:rFonts w:ascii="Times New Roman" w:hAnsi="Times New Roman" w:cs="Times New Roman"/>
          <w:sz w:val="20"/>
          <w:szCs w:val="26"/>
        </w:rPr>
        <w:t xml:space="preserve">same period of exposure of 600hr. and UVB (295-380nm) could be </w:t>
      </w:r>
      <w:proofErr w:type="spellStart"/>
      <w:r w:rsidR="00DD486D" w:rsidRPr="003655F0">
        <w:rPr>
          <w:rFonts w:ascii="Times New Roman" w:hAnsi="Times New Roman" w:cs="Times New Roman"/>
          <w:sz w:val="20"/>
          <w:szCs w:val="26"/>
        </w:rPr>
        <w:t>i</w:t>
      </w:r>
      <w:proofErr w:type="spellEnd"/>
      <w:r w:rsidR="00C12080">
        <w:rPr>
          <w:rFonts w:ascii="Times New Roman" w:hAnsi="Times New Roman" w:cs="Times New Roman"/>
          <w:sz w:val="20"/>
          <w:szCs w:val="26"/>
        </w:rPr>
        <w:t xml:space="preserve">. </w:t>
      </w:r>
    </w:p>
    <w:p w:rsidR="00B936C6" w:rsidRPr="003655F0" w:rsidRDefault="00B936C6" w:rsidP="00B936C6">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Fig.3.</w:t>
      </w:r>
      <w:r w:rsidR="00C12080">
        <w:rPr>
          <w:rFonts w:ascii="Times New Roman" w:hAnsi="Times New Roman" w:cs="Times New Roman"/>
          <w:sz w:val="20"/>
          <w:szCs w:val="26"/>
        </w:rPr>
        <w:t xml:space="preserve"> </w:t>
      </w:r>
      <w:proofErr w:type="spellStart"/>
      <w:r w:rsidRPr="003655F0">
        <w:rPr>
          <w:rFonts w:ascii="Times New Roman" w:hAnsi="Times New Roman" w:cs="Times New Roman"/>
          <w:sz w:val="20"/>
          <w:szCs w:val="26"/>
        </w:rPr>
        <w:t>Photoxidation</w:t>
      </w:r>
      <w:proofErr w:type="spellEnd"/>
      <w:r w:rsidRPr="003655F0">
        <w:rPr>
          <w:rFonts w:ascii="Times New Roman" w:hAnsi="Times New Roman" w:cs="Times New Roman"/>
          <w:sz w:val="20"/>
          <w:szCs w:val="26"/>
        </w:rPr>
        <w:t xml:space="preserve"> of PMMA. Effect of UV irradiation time and film thickness on hydroxyl index.</w:t>
      </w:r>
    </w:p>
    <w:p w:rsidR="00B936C6" w:rsidRPr="003655F0" w:rsidRDefault="00B936C6" w:rsidP="00B936C6">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Early chain fragmentation and reaction with atmospheric oxygen hinders</w:t>
      </w:r>
      <w:r w:rsidR="00C12080">
        <w:rPr>
          <w:rFonts w:ascii="Times New Roman" w:hAnsi="Times New Roman" w:cs="Times New Roman"/>
          <w:sz w:val="20"/>
          <w:szCs w:val="26"/>
        </w:rPr>
        <w:t xml:space="preserve"> </w:t>
      </w:r>
      <w:r w:rsidRPr="003655F0">
        <w:rPr>
          <w:rFonts w:ascii="Times New Roman" w:hAnsi="Times New Roman" w:cs="Times New Roman"/>
          <w:sz w:val="20"/>
          <w:szCs w:val="26"/>
        </w:rPr>
        <w:t xml:space="preserve">induction period during the </w:t>
      </w:r>
      <w:proofErr w:type="spellStart"/>
      <w:r w:rsidRPr="003655F0">
        <w:rPr>
          <w:rFonts w:ascii="Times New Roman" w:hAnsi="Times New Roman" w:cs="Times New Roman"/>
          <w:sz w:val="20"/>
          <w:szCs w:val="26"/>
        </w:rPr>
        <w:t>photoxidation</w:t>
      </w:r>
      <w:proofErr w:type="spellEnd"/>
      <w:r w:rsidRPr="003655F0">
        <w:rPr>
          <w:rFonts w:ascii="Times New Roman" w:hAnsi="Times New Roman" w:cs="Times New Roman"/>
          <w:sz w:val="20"/>
          <w:szCs w:val="26"/>
        </w:rPr>
        <w:t>. .The early oxidation did not probably allow de-polymerization in line with the previous observation (Reiner, 1966).</w:t>
      </w:r>
    </w:p>
    <w:p w:rsidR="00B936C6" w:rsidRPr="003655F0" w:rsidRDefault="00B936C6" w:rsidP="00B936C6">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t>Scheme to show decomposition of PMMA chain to non-cross linked conjugated products</w:t>
      </w:r>
    </w:p>
    <w:p w:rsidR="00B936C6" w:rsidRPr="003655F0" w:rsidRDefault="00B936C6" w:rsidP="00B936C6">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Also cross-linking might be unlikely as gel was not found by the dissolution of samples in benzene.</w:t>
      </w:r>
    </w:p>
    <w:p w:rsidR="00B936C6" w:rsidRDefault="00B936C6" w:rsidP="003655F0">
      <w:pPr>
        <w:snapToGrid w:val="0"/>
        <w:spacing w:after="0" w:line="240" w:lineRule="auto"/>
        <w:ind w:firstLine="425"/>
        <w:jc w:val="both"/>
        <w:rPr>
          <w:rFonts w:ascii="Times New Roman" w:hAnsi="Times New Roman" w:cs="Times New Roman"/>
          <w:sz w:val="20"/>
          <w:szCs w:val="26"/>
          <w:lang w:eastAsia="zh-CN"/>
        </w:rPr>
        <w:sectPr w:rsidR="00B936C6" w:rsidSect="003655F0">
          <w:type w:val="continuous"/>
          <w:pgSz w:w="12240" w:h="15840" w:code="1"/>
          <w:pgMar w:top="1440" w:right="1440" w:bottom="1440" w:left="1440" w:header="720" w:footer="720" w:gutter="0"/>
          <w:cols w:num="2" w:space="425"/>
          <w:docGrid w:linePitch="360"/>
        </w:sectPr>
      </w:pPr>
    </w:p>
    <w:p w:rsidR="00817252" w:rsidRPr="003655F0" w:rsidRDefault="000A07C1" w:rsidP="00B936C6">
      <w:pPr>
        <w:snapToGrid w:val="0"/>
        <w:spacing w:after="0" w:line="240" w:lineRule="auto"/>
        <w:jc w:val="center"/>
        <w:rPr>
          <w:rFonts w:ascii="Times New Roman" w:hAnsi="Times New Roman" w:cs="Times New Roman"/>
          <w:sz w:val="20"/>
          <w:szCs w:val="26"/>
        </w:rPr>
      </w:pPr>
      <w:r w:rsidRPr="003655F0">
        <w:rPr>
          <w:rFonts w:ascii="Times New Roman" w:hAnsi="Times New Roman" w:cs="Times New Roman"/>
          <w:noProof/>
          <w:sz w:val="20"/>
          <w:szCs w:val="26"/>
          <w:lang w:eastAsia="zh-CN"/>
        </w:rPr>
        <w:lastRenderedPageBreak/>
        <w:drawing>
          <wp:inline distT="0" distB="0" distL="0" distR="0">
            <wp:extent cx="4823295" cy="3029447"/>
            <wp:effectExtent l="19050" t="0" r="0" b="0"/>
            <wp:docPr id="3" name="Picture 3" descr="G:\graph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raph 011.jpg"/>
                    <pic:cNvPicPr>
                      <a:picLocks noChangeAspect="1" noChangeArrowheads="1"/>
                    </pic:cNvPicPr>
                  </pic:nvPicPr>
                  <pic:blipFill>
                    <a:blip r:embed="rId15" cstate="screen"/>
                    <a:srcRect/>
                    <a:stretch>
                      <a:fillRect/>
                    </a:stretch>
                  </pic:blipFill>
                  <pic:spPr bwMode="auto">
                    <a:xfrm>
                      <a:off x="0" y="0"/>
                      <a:ext cx="4830624" cy="3034050"/>
                    </a:xfrm>
                    <a:prstGeom prst="rect">
                      <a:avLst/>
                    </a:prstGeom>
                    <a:noFill/>
                    <a:ln w="9525">
                      <a:noFill/>
                      <a:miter lim="800000"/>
                      <a:headEnd/>
                      <a:tailEnd/>
                    </a:ln>
                  </pic:spPr>
                </pic:pic>
              </a:graphicData>
            </a:graphic>
          </wp:inline>
        </w:drawing>
      </w:r>
    </w:p>
    <w:p w:rsidR="001B2DC1" w:rsidRPr="003655F0" w:rsidRDefault="00E35DBA" w:rsidP="00B936C6">
      <w:pPr>
        <w:snapToGrid w:val="0"/>
        <w:spacing w:after="0" w:line="240" w:lineRule="auto"/>
        <w:jc w:val="center"/>
        <w:rPr>
          <w:rFonts w:ascii="Times New Roman" w:hAnsi="Times New Roman" w:cs="Times New Roman"/>
          <w:sz w:val="20"/>
          <w:szCs w:val="26"/>
        </w:rPr>
      </w:pPr>
      <w:r w:rsidRPr="003655F0">
        <w:rPr>
          <w:rFonts w:ascii="Times New Roman" w:hAnsi="Times New Roman" w:cs="Times New Roman"/>
          <w:sz w:val="20"/>
          <w:szCs w:val="26"/>
        </w:rPr>
        <w:t>Figure 3. Photo-oxidation of PMMA. Effect of UV irradiation time and film</w:t>
      </w:r>
    </w:p>
    <w:p w:rsidR="002F7A8B" w:rsidRPr="003655F0" w:rsidRDefault="002F7A8B" w:rsidP="003655F0">
      <w:pPr>
        <w:snapToGrid w:val="0"/>
        <w:spacing w:after="0" w:line="240" w:lineRule="auto"/>
        <w:ind w:firstLine="425"/>
        <w:jc w:val="both"/>
        <w:rPr>
          <w:rFonts w:ascii="Times New Roman" w:hAnsi="Times New Roman" w:cs="Times New Roman"/>
          <w:sz w:val="20"/>
          <w:szCs w:val="26"/>
        </w:rPr>
      </w:pPr>
    </w:p>
    <w:p w:rsidR="00DD486D" w:rsidRDefault="00A56899" w:rsidP="00DD486D">
      <w:pPr>
        <w:snapToGrid w:val="0"/>
        <w:spacing w:after="0" w:line="240" w:lineRule="auto"/>
        <w:jc w:val="center"/>
        <w:rPr>
          <w:rFonts w:ascii="Times New Roman" w:hAnsi="Times New Roman" w:cs="Times New Roman"/>
          <w:sz w:val="20"/>
          <w:szCs w:val="26"/>
          <w:lang w:eastAsia="zh-CN"/>
        </w:rPr>
      </w:pPr>
      <w:r w:rsidRPr="003655F0">
        <w:rPr>
          <w:rFonts w:ascii="Times New Roman" w:hAnsi="Times New Roman" w:cs="Times New Roman"/>
          <w:noProof/>
          <w:sz w:val="20"/>
          <w:szCs w:val="26"/>
          <w:lang w:eastAsia="zh-CN"/>
        </w:rPr>
        <w:drawing>
          <wp:inline distT="0" distB="0" distL="0" distR="0">
            <wp:extent cx="4863051" cy="3554073"/>
            <wp:effectExtent l="19050" t="0" r="0" b="0"/>
            <wp:docPr id="1" name="Picture 1" descr="C:\Users\CHINEDU\Desktop\scan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NEDU\Desktop\scan edited.jpg"/>
                    <pic:cNvPicPr>
                      <a:picLocks noChangeAspect="1" noChangeArrowheads="1"/>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colorTemperature colorTemp="53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3821" cy="3561944"/>
                    </a:xfrm>
                    <a:prstGeom prst="rect">
                      <a:avLst/>
                    </a:prstGeom>
                    <a:noFill/>
                    <a:ln>
                      <a:noFill/>
                    </a:ln>
                  </pic:spPr>
                </pic:pic>
              </a:graphicData>
            </a:graphic>
          </wp:inline>
        </w:drawing>
      </w:r>
    </w:p>
    <w:p w:rsidR="00817252" w:rsidRPr="003655F0" w:rsidRDefault="00860D62" w:rsidP="00DD486D">
      <w:pPr>
        <w:snapToGrid w:val="0"/>
        <w:spacing w:after="0" w:line="240" w:lineRule="auto"/>
        <w:jc w:val="center"/>
        <w:rPr>
          <w:rFonts w:ascii="Times New Roman" w:hAnsi="Times New Roman" w:cs="Times New Roman"/>
          <w:sz w:val="20"/>
          <w:szCs w:val="26"/>
        </w:rPr>
      </w:pPr>
      <w:r w:rsidRPr="003655F0">
        <w:rPr>
          <w:rFonts w:ascii="Times New Roman" w:hAnsi="Times New Roman" w:cs="Times New Roman"/>
          <w:sz w:val="20"/>
          <w:szCs w:val="26"/>
        </w:rPr>
        <w:t>Figure 4. Photo-oxidation of PMMA. Effect of irradiation time and film thickness on carbonyl index.</w:t>
      </w:r>
    </w:p>
    <w:p w:rsidR="002F7A8B" w:rsidRDefault="002F7A8B" w:rsidP="003655F0">
      <w:pPr>
        <w:snapToGrid w:val="0"/>
        <w:spacing w:after="0" w:line="240" w:lineRule="auto"/>
        <w:ind w:firstLine="425"/>
        <w:jc w:val="both"/>
        <w:rPr>
          <w:rFonts w:ascii="Times New Roman" w:hAnsi="Times New Roman" w:cs="Times New Roman"/>
          <w:sz w:val="20"/>
          <w:szCs w:val="26"/>
          <w:lang w:eastAsia="zh-CN"/>
        </w:rPr>
      </w:pPr>
    </w:p>
    <w:p w:rsidR="00DD486D" w:rsidRDefault="00DD486D" w:rsidP="003655F0">
      <w:pPr>
        <w:snapToGrid w:val="0"/>
        <w:spacing w:after="0" w:line="240" w:lineRule="auto"/>
        <w:ind w:firstLine="425"/>
        <w:jc w:val="both"/>
        <w:rPr>
          <w:rFonts w:ascii="Times New Roman" w:hAnsi="Times New Roman" w:cs="Times New Roman"/>
          <w:sz w:val="20"/>
          <w:szCs w:val="26"/>
        </w:rPr>
        <w:sectPr w:rsidR="00DD486D" w:rsidSect="00356BF0">
          <w:type w:val="continuous"/>
          <w:pgSz w:w="12240" w:h="15840" w:code="1"/>
          <w:pgMar w:top="1440" w:right="1440" w:bottom="1440" w:left="1440" w:header="720" w:footer="720" w:gutter="0"/>
          <w:cols w:space="720"/>
          <w:docGrid w:linePitch="360"/>
        </w:sectPr>
      </w:pPr>
    </w:p>
    <w:p w:rsidR="002F7A8B" w:rsidRPr="003655F0" w:rsidRDefault="0047684F" w:rsidP="00C1208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lastRenderedPageBreak/>
        <w:t>Fig.</w:t>
      </w:r>
      <w:r w:rsidR="00C12080">
        <w:rPr>
          <w:rFonts w:ascii="Times New Roman" w:hAnsi="Times New Roman" w:cs="Times New Roman"/>
          <w:sz w:val="20"/>
          <w:szCs w:val="26"/>
        </w:rPr>
        <w:t xml:space="preserve"> </w:t>
      </w:r>
      <w:r w:rsidRPr="003655F0">
        <w:rPr>
          <w:rFonts w:ascii="Times New Roman" w:hAnsi="Times New Roman" w:cs="Times New Roman"/>
          <w:sz w:val="20"/>
          <w:szCs w:val="26"/>
        </w:rPr>
        <w:t xml:space="preserve">4. </w:t>
      </w:r>
      <w:proofErr w:type="spellStart"/>
      <w:r w:rsidRPr="003655F0">
        <w:rPr>
          <w:rFonts w:ascii="Times New Roman" w:hAnsi="Times New Roman" w:cs="Times New Roman"/>
          <w:sz w:val="20"/>
          <w:szCs w:val="26"/>
        </w:rPr>
        <w:t>Photoxidation</w:t>
      </w:r>
      <w:proofErr w:type="spellEnd"/>
      <w:r w:rsidRPr="003655F0">
        <w:rPr>
          <w:rFonts w:ascii="Times New Roman" w:hAnsi="Times New Roman" w:cs="Times New Roman"/>
          <w:sz w:val="20"/>
          <w:szCs w:val="26"/>
        </w:rPr>
        <w:t xml:space="preserve"> of PMMA.</w:t>
      </w:r>
      <w:r w:rsidR="00C12080">
        <w:rPr>
          <w:rFonts w:ascii="Times New Roman" w:hAnsi="Times New Roman" w:cs="Times New Roman"/>
          <w:sz w:val="20"/>
          <w:szCs w:val="26"/>
        </w:rPr>
        <w:t xml:space="preserve"> </w:t>
      </w:r>
      <w:r w:rsidRPr="003655F0">
        <w:rPr>
          <w:rFonts w:ascii="Times New Roman" w:hAnsi="Times New Roman" w:cs="Times New Roman"/>
          <w:sz w:val="20"/>
          <w:szCs w:val="26"/>
        </w:rPr>
        <w:t>Effect of exposu</w:t>
      </w:r>
      <w:r w:rsidR="00C12080">
        <w:rPr>
          <w:rFonts w:ascii="Times New Roman" w:hAnsi="Times New Roman" w:cs="Times New Roman"/>
          <w:sz w:val="20"/>
          <w:szCs w:val="26"/>
        </w:rPr>
        <w:t>r</w:t>
      </w:r>
      <w:r w:rsidRPr="003655F0">
        <w:rPr>
          <w:rFonts w:ascii="Times New Roman" w:hAnsi="Times New Roman" w:cs="Times New Roman"/>
          <w:sz w:val="20"/>
          <w:szCs w:val="26"/>
        </w:rPr>
        <w:t>e time and film thickness on carbonyl index</w:t>
      </w:r>
      <w:r w:rsidR="00C12080">
        <w:rPr>
          <w:rFonts w:ascii="Times New Roman" w:hAnsi="Times New Roman" w:cs="Times New Roman"/>
          <w:sz w:val="20"/>
          <w:szCs w:val="26"/>
        </w:rPr>
        <w:t xml:space="preserve">. </w:t>
      </w:r>
      <w:r w:rsidR="002F7A8B" w:rsidRPr="003655F0">
        <w:rPr>
          <w:rFonts w:ascii="Times New Roman" w:hAnsi="Times New Roman" w:cs="Times New Roman"/>
          <w:sz w:val="20"/>
          <w:szCs w:val="26"/>
        </w:rPr>
        <w:t>The</w:t>
      </w:r>
      <w:r w:rsidR="00837EAB" w:rsidRPr="003655F0">
        <w:rPr>
          <w:rFonts w:ascii="Times New Roman" w:hAnsi="Times New Roman" w:cs="Times New Roman"/>
          <w:sz w:val="20"/>
          <w:szCs w:val="26"/>
        </w:rPr>
        <w:t xml:space="preserve"> results from exposure to UV show</w:t>
      </w:r>
      <w:r w:rsidR="00C76203" w:rsidRPr="003655F0">
        <w:rPr>
          <w:rFonts w:ascii="Times New Roman" w:hAnsi="Times New Roman" w:cs="Times New Roman"/>
          <w:sz w:val="20"/>
          <w:szCs w:val="26"/>
        </w:rPr>
        <w:t xml:space="preserve"> that the 0.19mm film</w:t>
      </w:r>
      <w:r w:rsidR="00837EAB" w:rsidRPr="003655F0">
        <w:rPr>
          <w:rFonts w:ascii="Times New Roman" w:hAnsi="Times New Roman" w:cs="Times New Roman"/>
          <w:sz w:val="20"/>
          <w:szCs w:val="26"/>
        </w:rPr>
        <w:t xml:space="preserve"> is most resistant to oxidation after about 450hr</w:t>
      </w:r>
      <w:r w:rsidR="003F3880" w:rsidRPr="003655F0">
        <w:rPr>
          <w:rFonts w:ascii="Times New Roman" w:hAnsi="Times New Roman" w:cs="Times New Roman"/>
          <w:sz w:val="20"/>
          <w:szCs w:val="26"/>
        </w:rPr>
        <w:t>.</w:t>
      </w:r>
      <w:bookmarkStart w:id="0" w:name="_GoBack"/>
      <w:bookmarkEnd w:id="0"/>
    </w:p>
    <w:p w:rsidR="00DD486D" w:rsidRDefault="009F0E4A" w:rsidP="00DD486D">
      <w:pPr>
        <w:tabs>
          <w:tab w:val="left" w:pos="8640"/>
        </w:tabs>
        <w:snapToGrid w:val="0"/>
        <w:spacing w:after="0" w:line="240" w:lineRule="auto"/>
        <w:ind w:firstLine="425"/>
        <w:jc w:val="both"/>
        <w:rPr>
          <w:rFonts w:ascii="Times New Roman" w:hAnsi="Times New Roman" w:cs="Times New Roman"/>
          <w:sz w:val="20"/>
          <w:szCs w:val="26"/>
          <w:lang w:eastAsia="zh-CN"/>
        </w:rPr>
      </w:pPr>
      <w:r w:rsidRPr="003655F0">
        <w:rPr>
          <w:rFonts w:ascii="Times New Roman" w:hAnsi="Times New Roman" w:cs="Times New Roman"/>
          <w:sz w:val="20"/>
          <w:szCs w:val="26"/>
        </w:rPr>
        <w:t>This shows</w:t>
      </w:r>
      <w:r w:rsidR="00B646B2" w:rsidRPr="003655F0">
        <w:rPr>
          <w:rFonts w:ascii="Times New Roman" w:hAnsi="Times New Roman" w:cs="Times New Roman"/>
          <w:sz w:val="20"/>
          <w:szCs w:val="26"/>
        </w:rPr>
        <w:t xml:space="preserve"> direct relationship between the production of carbonyl compounds as secondary compounds from hydroxyl compounds as </w:t>
      </w:r>
      <w:r w:rsidR="00C76203" w:rsidRPr="003655F0">
        <w:rPr>
          <w:rFonts w:ascii="Times New Roman" w:hAnsi="Times New Roman" w:cs="Times New Roman"/>
          <w:sz w:val="20"/>
          <w:szCs w:val="26"/>
        </w:rPr>
        <w:t xml:space="preserve">irradiation </w:t>
      </w:r>
      <w:r w:rsidR="00C76203" w:rsidRPr="003655F0">
        <w:rPr>
          <w:rFonts w:ascii="Times New Roman" w:hAnsi="Times New Roman" w:cs="Times New Roman"/>
          <w:sz w:val="20"/>
          <w:szCs w:val="26"/>
        </w:rPr>
        <w:lastRenderedPageBreak/>
        <w:t>progresses.</w:t>
      </w:r>
      <w:r w:rsidR="00C12080">
        <w:rPr>
          <w:rFonts w:ascii="Times New Roman" w:hAnsi="Times New Roman" w:cs="Times New Roman"/>
          <w:sz w:val="20"/>
          <w:szCs w:val="26"/>
        </w:rPr>
        <w:t xml:space="preserve"> </w:t>
      </w:r>
      <w:r w:rsidR="002F7A8B" w:rsidRPr="003655F0">
        <w:rPr>
          <w:rFonts w:ascii="Times New Roman" w:hAnsi="Times New Roman" w:cs="Times New Roman"/>
          <w:sz w:val="20"/>
          <w:szCs w:val="26"/>
        </w:rPr>
        <w:t xml:space="preserve">The </w:t>
      </w:r>
      <w:proofErr w:type="spellStart"/>
      <w:r w:rsidR="002F7A8B" w:rsidRPr="003655F0">
        <w:rPr>
          <w:rFonts w:ascii="Times New Roman" w:hAnsi="Times New Roman" w:cs="Times New Roman"/>
          <w:sz w:val="20"/>
          <w:szCs w:val="26"/>
        </w:rPr>
        <w:t>photoxidation</w:t>
      </w:r>
      <w:proofErr w:type="spellEnd"/>
      <w:r w:rsidR="002F7A8B" w:rsidRPr="003655F0">
        <w:rPr>
          <w:rFonts w:ascii="Times New Roman" w:hAnsi="Times New Roman" w:cs="Times New Roman"/>
          <w:sz w:val="20"/>
          <w:szCs w:val="26"/>
        </w:rPr>
        <w:t xml:space="preserve"> of PMMA films shows that the oxidation indices generally decrease with increasing film thickness. </w:t>
      </w:r>
      <w:r w:rsidR="00FD6080" w:rsidRPr="003655F0">
        <w:rPr>
          <w:rFonts w:ascii="Times New Roman" w:hAnsi="Times New Roman" w:cs="Times New Roman"/>
          <w:sz w:val="20"/>
          <w:szCs w:val="26"/>
        </w:rPr>
        <w:t>T</w:t>
      </w:r>
      <w:r w:rsidR="002F7A8B" w:rsidRPr="003655F0">
        <w:rPr>
          <w:rFonts w:ascii="Times New Roman" w:hAnsi="Times New Roman" w:cs="Times New Roman"/>
          <w:sz w:val="20"/>
          <w:szCs w:val="26"/>
        </w:rPr>
        <w:t>he similarity in the two oxidation indices with the exposure of the 0.19mm film that has lower indices than the 0.24mm film at about the</w:t>
      </w:r>
      <w:r w:rsidR="00DD486D">
        <w:rPr>
          <w:rFonts w:ascii="Times New Roman" w:hAnsi="Times New Roman" w:cs="Times New Roman" w:hint="eastAsia"/>
          <w:sz w:val="20"/>
          <w:szCs w:val="26"/>
          <w:lang w:eastAsia="zh-CN"/>
        </w:rPr>
        <w:t xml:space="preserve"> </w:t>
      </w:r>
      <w:r w:rsidR="00DD486D" w:rsidRPr="003655F0">
        <w:rPr>
          <w:rFonts w:ascii="Times New Roman" w:hAnsi="Times New Roman" w:cs="Times New Roman"/>
          <w:sz w:val="20"/>
          <w:szCs w:val="26"/>
        </w:rPr>
        <w:t>longer solar UV wavelength, with smaller energy</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 xml:space="preserve">incise less chain scission of the PMMA film samples </w:t>
      </w:r>
      <w:r w:rsidR="00DD486D" w:rsidRPr="003655F0">
        <w:rPr>
          <w:rFonts w:ascii="Times New Roman" w:hAnsi="Times New Roman" w:cs="Times New Roman"/>
          <w:sz w:val="20"/>
          <w:szCs w:val="26"/>
        </w:rPr>
        <w:lastRenderedPageBreak/>
        <w:t>than obtained during the UV</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 xml:space="preserve">earlier observed </w:t>
      </w:r>
      <w:r w:rsidR="00DD486D" w:rsidRPr="003655F0">
        <w:rPr>
          <w:rFonts w:ascii="Times New Roman" w:hAnsi="Times New Roman" w:cs="Times New Roman"/>
          <w:sz w:val="20"/>
          <w:szCs w:val="26"/>
        </w:rPr>
        <w:lastRenderedPageBreak/>
        <w:t>elsewhere</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w:t>
      </w:r>
      <w:proofErr w:type="spellStart"/>
      <w:r w:rsidR="00DD486D" w:rsidRPr="003655F0">
        <w:rPr>
          <w:rFonts w:ascii="Times New Roman" w:hAnsi="Times New Roman" w:cs="Times New Roman"/>
          <w:sz w:val="20"/>
          <w:szCs w:val="26"/>
        </w:rPr>
        <w:t>Turoti</w:t>
      </w:r>
      <w:proofErr w:type="spellEnd"/>
      <w:r w:rsidR="00DD486D" w:rsidRPr="003655F0">
        <w:rPr>
          <w:rFonts w:ascii="Times New Roman" w:hAnsi="Times New Roman" w:cs="Times New Roman"/>
          <w:sz w:val="20"/>
          <w:szCs w:val="26"/>
        </w:rPr>
        <w:t>,</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1995).</w:t>
      </w:r>
    </w:p>
    <w:p w:rsidR="00DD486D" w:rsidRDefault="00DD486D" w:rsidP="003655F0">
      <w:pPr>
        <w:snapToGrid w:val="0"/>
        <w:spacing w:after="0" w:line="240" w:lineRule="auto"/>
        <w:ind w:firstLine="425"/>
        <w:jc w:val="both"/>
        <w:rPr>
          <w:rFonts w:ascii="Times New Roman" w:hAnsi="Times New Roman" w:cs="Times New Roman"/>
          <w:sz w:val="20"/>
          <w:szCs w:val="26"/>
          <w:lang w:eastAsia="zh-CN"/>
        </w:rPr>
        <w:sectPr w:rsidR="00DD486D" w:rsidSect="00DD486D">
          <w:type w:val="continuous"/>
          <w:pgSz w:w="12240" w:h="15840" w:code="1"/>
          <w:pgMar w:top="1440" w:right="1440" w:bottom="1440" w:left="1440" w:header="720" w:footer="720" w:gutter="0"/>
          <w:cols w:num="2" w:space="425"/>
          <w:docGrid w:linePitch="360"/>
        </w:sectPr>
      </w:pPr>
    </w:p>
    <w:p w:rsidR="00DD486D" w:rsidRPr="003655F0" w:rsidRDefault="00DD486D" w:rsidP="003655F0">
      <w:pPr>
        <w:snapToGrid w:val="0"/>
        <w:spacing w:after="0" w:line="240" w:lineRule="auto"/>
        <w:ind w:firstLine="425"/>
        <w:jc w:val="both"/>
        <w:rPr>
          <w:rFonts w:ascii="Times New Roman" w:hAnsi="Times New Roman" w:cs="Times New Roman"/>
          <w:sz w:val="20"/>
          <w:szCs w:val="26"/>
          <w:lang w:eastAsia="zh-CN"/>
        </w:rPr>
      </w:pPr>
    </w:p>
    <w:p w:rsidR="00FD6080" w:rsidRPr="003655F0" w:rsidRDefault="00111946" w:rsidP="003655F0">
      <w:pPr>
        <w:tabs>
          <w:tab w:val="left" w:pos="8640"/>
        </w:tabs>
        <w:snapToGrid w:val="0"/>
        <w:spacing w:after="0" w:line="240" w:lineRule="auto"/>
        <w:jc w:val="center"/>
        <w:rPr>
          <w:rFonts w:ascii="Times New Roman" w:hAnsi="Times New Roman" w:cs="Times New Roman"/>
          <w:sz w:val="20"/>
          <w:szCs w:val="26"/>
        </w:rPr>
      </w:pPr>
      <w:r w:rsidRPr="00111946">
        <w:rPr>
          <w:rFonts w:ascii="Times New Roman" w:hAnsi="Times New Roman" w:cs="Times New Roman"/>
          <w:noProof/>
          <w:sz w:val="20"/>
          <w:szCs w:val="2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391.3pt;height:283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ryS7VYCAADGBAAADgAAAGRycy9lMm9Eb2MueG1spFTLbtswELwX6D8Q&#10;ujuiZfklWA5cJSkKpK1RtB9AU5RFRCIJkrYcFP337lKKH6cC6cHCcknOzs4Ovbo/tQ05CuukVnk0&#10;vqMREYrrUqp9Hv36+TRaRMR5pkrWaCXy6FW46H798cOqM5lIdK2bUlgCIMplncmj2nuTxbHjtWiZ&#10;u9NGKNistG2Zh6Xdx6VlHaC3TZxQOos7bUtjNRfOQfah34zWAb+qBPffq8oJT5o8mtHlLCI+j4Ck&#10;Dd8dfuP1imV7y0wt+cCEvYNIy6SCumeoB+YZOVj5DigjuT9YAWgQZfAbaEH032jquJV8a3to/u24&#10;tUSWQQzFWhgQ7GJtMkFdoGCGZ/obDKk8a/7iiNJFzdRebJwBiWHw0SVlre5qwUqHaQCJb1HC8obF&#10;rpHmSTYNiofx0C2M6N9u0FUluXjQ/NAK5XtLWNEwD350tTQORp2JdiegR/ulBJ4c7OihUWOl8mFg&#10;5UF7MCeWN9b5orHkyMAvu4bxl94ewY/isrMfh5seIPqz6ZTSwUqO+a+6HNKQ7fMxy84goAnLrqqK&#10;k392HutD1Hvmd7LYULpMPo2KKS1GKZ0/jjbLdD6a08d5StPFuBgXf4K84Va4D6ioHwI5y3/AZIK3&#10;nbfC8xrTFcg85JHQ20aYyWUMODBnwBm7DjoBrdjB69DwqbIt4oDs5BRc83p+QsidQ3I6pZNJmoLS&#10;sJcm41mSBGWg4Nt1lPmz0C3BAAYDTAM8O0IfaJl+EngEqymN9gi9NOomAQcxE/gj4yGEBgLI8Krx&#10;KV6vIb7++1n/BQ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PIRX1vcAAAABQEAAA8A&#10;AABkcnMvZG93bnJldi54bWxMj8FOwzAQRO9I/IO1SNyo04q6aYhTIaASN9TSS29uvMQBex1stw1/&#10;j+ECl5VGM5p5W69GZ9kJQ+w9SZhOCmBIrdc9dRJ2r+ubElhMirSynlDCF0ZYNZcXtaq0P9MGT9vU&#10;sVxCsVISTEpDxXlsDToVJ35Ayt6bD06lLEPHdVDnXO4snxWF4E71lBeMGvDBYPuxPToJobTzfdi/&#10;vE8Xy6f1p19szPOjkfL6ary/A5ZwTH9h+MHP6NBkpoM/ko7MSsiPpN+bvVKIObCDBCFmt8Cbmv+n&#10;b74BAAD//wMAUEsDBBQABgAIAAAAIQCiMAZeC78NAEBBIwEUAAAAZHJzL21lZGlhL2ltYWdlMS5l&#10;bWbsnfmbVsW5rsnZ+1znOv9F9s75YZ8dj3FCBaSbZp7neXRAI0YUVBCMikPiEI2JE2g0xjiRKEbj&#10;hDGiEjVRgwNqTJwQEVRkaKDn8T1119fv18Wi526hG566XKyphrfuqlVfu563an2nV69e54bNQ83/&#10;6tXrP/63n/Xq9eWqXr3OeahXr+8OGTO0V6/v9BpQ9L3v/Fu4Tbo0TP2f4Szc+Pdw48b0Rji+t+Lf&#10;em3+z//Ra0I4fmnA9/JJs2V5stpgw38GG8aHC/8VtmVhG96Q7ru9NvTy+9yraoj7nV7fDWeN8eJJ&#10;wz+m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KdIVAfEndm60zZSisCIiACPYRAeXm5VVVV5a0tKyvLH3f4oDNj&#10;L2kVREAEREAEREAEREAEREAEREAEREAEREAEREAEREAEREAEREAEjjwC0piOvDZXjUVABNpEoL6+&#10;3kpLS/NxKyoqrLKyMp7X1dXlr3f4QONvh9EpoQiIgAiIgAiIgAiIgAiIgAiIgAiIgAiIgAiIgAiI&#10;gAiIgAgcsQSkMR2xTa+Ki4AItI1AbW2tsXV50Pjb5UiVoQiIgAiIgAiIgAiIgAiIgAiIgAiIgAiI&#10;gAiIgAiIgAiIgAgc9gSkMR32TawKioAIdC0B5vczp7/TQeNvpxEqAxEQAREQAREQAREQAREQAREQ&#10;AREQAREQAREQAREQAREQARE44ghIYzrimlwVFgERaBsBX4+f9fnvv/9+mzdvnq1duzYmrqqqalsm&#10;LcXS+NsSHd0TAREQAREQAREQAREQAREQAREQAREQAREQAREQAREQAREQARFoioA0pqao6JoIiIAI&#10;xPX5S0pKIgl0/vXr19vGjRvjuTR+dRAREAEREAEREAEREAEREAEREAEREAEREAEREAEREAEREAER&#10;EIFDQkAa/yHBrkJFQAR6LoHq6uquMV7jb9dwVC4iIAIiIAIiIAIiIAIiIAIiIAIiIAIiIAIiIAIi&#10;IAIiIAIicCQRkMZ0JLW26ioCItAOAszhr62tzW+etL6egbMLgsbfLoCoLERABERABERABERABERA&#10;BERABERABERABERABERABA4FAb53y5w43pmXl5cb56yJyznv1hVEQAS+RQJt0Jhqq8Kc1YZ4JfvC&#10;utUc19VbTXXNt2iYshYBERCBw5xAdvwN46rV1jVuyf3ysvL8OJw/PszxqHoiIAIiIAIiIAIiIAIi&#10;IAIiIAIiIAIiIAIiIAIiIALdm0BNTU3U9ouLi6PeX1pa2r0NlnUicLgQSDQk1/EP2KM5hXiVJeG5&#10;DPtqtCa0KNIqiIAIiIAIdIwAY2i6ZTT+qtKy3H38qdJ4ftyxUpVKBERABERABERABERABERABERA&#10;BERABERABERABERABLqMwI4dO2JeW7Zsifuqqqouy1sZiYAINEPAtaJm9mV79kY9f+dXX+c1pvqG&#10;ef1l6E8KIiACIiACHSOQHXczGr/r+qXFe3Jz+xOtf/eu3R0rU6lEQAREQAREQAREQAREQAREQARE&#10;QAREQAREQAREQAREoAsJoOlXVFQYc/iZ168gAiJwEAhkNabM+e7t39iN115nZ58x3xaevcCWLr7A&#10;Pv3Xh3m9/yBYqCJEQARE4PAkkBlv4/ooyVr9z6991pYsWmy33vQLe+Sh1fbNti8bx17SKoiACIiA&#10;CIiACIiACIiACIiACIiACIiACIiACIiACIjAISJQX19vPme/srIyWuF7af2HqFFU7JFDIKsxZc6f&#10;e/oZmz5pss2YPMWKTulvwwYOsl/fcafVVYZ1NqQxHTn9RDUVARHoegKZ8Tar8S+Yf6ZNGjvOJo8b&#10;b9MmTrJf3b7SrKbWysP3UqoYgxVEQAREQAREQAREQAREQAREQAREQAREQAREQAREQARE4BARQN+v&#10;ra09oHSuufZ/wE1dEAER6BoCWY0pc37lpZfZ6XPm2ojBQ2zsiJHW/+Q+dsHC86w6aEzS+LumCZSL&#10;CIjAEUogM95mNX50/akTJtrQooE2sH9B9LX613vvN87lP0KxqdoiIAIiIAIiIAIiIAIiIAIiIAIi&#10;IAIiIAIiIAIiIALdg4Br+T5/3/eax9892kdWHMYEshpT5vxnP73GBhcOsGO+f1Scw1/Qp6/9/oEH&#10;41xSafyHcb9Q1URABL59ApnxNqvxPxvW6j/6//533sdq5JChdtrsOfbRPz6wOtb0VxABERABERAB&#10;ERABERABERABERABERABERABERABERCBQ0ygrKwsWrB37964b2pu/yE2UcWLwOFHIKsxZc5Zq3/i&#10;mLE2ZfwEQ19Cb7rqssutprzCSov3HH48VCMREAEROFgEMuNtVuPHj+ry5ZfENVQmjB4T5/OfOmu2&#10;Lb9oidZROVhtpHJEQAREQAREQAREQAREQAREQAREQAREQAREQAREQAREQAS6NYH6+npjDYnS0tK4&#10;x1iusZ5EdXV1PPYK4INCvOYC6erqGudZkgfXPHhZFRUVfilfDhdIu2/fvniPstI1LbAlf57ViNp5&#10;XhNKYMPSRmtjsfGflTffYuNGjrLBBYXWr/eJNiGs139u+Ea0lQW7Q4LUF4e6lJeHNfwbgt+jLtic&#10;Bs5TPum9zhyzJgh2eNlN5eVt01KcptI1dY0+QJmeJ8f0obRuabuTR0lJSbQx5tfO9oprJ6RpGozK&#10;lsHlLPOGqHFH//H1U9LrPf3Y2wH+LbUv8Zpi1tPr3+PsT/tyR447XeGOFJqm6bQBrWbw4Ycf2rx5&#10;82zSpElWWFhoY8eOtfHjx9srr7zSalpF6OYE0q7UkeNuXj2Z1wqBjrR5mqaV7HVbBERABERABERA&#10;BERABERABERABERABERABERABA5nAuh8aKGpHohG6+dooZyzzoRrufBAQ2yLRkr65rTEVAf2PJti&#10;jWbt61xwH9s4j3p6+r63iePaisrGbzdzv6Z2v/PWNP4n//CYjR812vqfdLINCt+DHhPm8v/95Ves&#10;bl/wbwga/549+8/lz/sehKKoN+f4KrA+B7ycZ3NMqF97Am3TUqBMLxduXVVuS2Vm71F+qrfTnuj8&#10;0fYm2uwAHb+FOPD0/kE5aUjrSt2xgTLdntSmNF1POk7r2Fa7ScOzl33+2ppe8bqQQAt9u03PQadN&#10;OeQGtKkGL7zwgo0cOdImTpxo06dPt2HDhtnjjz/eprSK1I0J9Izu140B9nDT1P49vAFlvgiIgAiI&#10;gAiIgAiIgAiIgAiIgAiIgAiIgAiIwKEkkOqiqV7oGr/bxnlTmiBaLXO50dvRT9Fcs/E45x5x0i2r&#10;25MW3ZUtLd918Wy+0bZW3hFXlYV59Q1x9u7Za9u/3m4l+0qsvi5cDP+1pvHfe9fdNmb4CBs6oMiG&#10;FA6w0YOH2G/v/JVVF++1+vL99fUsI9eQsdvZcowm3WRdHHY79s3lRf5dVUZbzXHtGA60t7evt6sz&#10;8H1b2s/brtl9C8ZRf9qgqT7ZQrIedQuW+/HMWI9/Cc8obUGbwONg94uMSTpNCbQyfjXb7z1dmleH&#10;jj2jju47VGi7EjHG/e1vf7OioiIbNWqUzZkzx8aMGWOXXHJJu/JR5G5IoKPdztN1wyrJpHYQ8Hbs&#10;6L4dRSmqCIiACIiACIiACIiACIiACIiACIiACIiACIiACBwOBFwXZI/+uX379rzuh17v+jr6vx+n&#10;9UYjRDfcsWNHejkee57oiWgzHrK6IvHII87F90iZPbZlAxolNrp+3qoGlpm3v1/82rpWNf6fX3e9&#10;jQi6/uSx42x8WLN/1KDBUeffs+0rs4oqKy4uzrNzW+FG/VP/Cb/ne9e9/bwr9jCFC0xhBN9vOzTV&#10;Ri2V6do/tsbQ0Xf7nq6hsHx+mcKz/c5vux+Cn/f0PfWnTvQ5njs0ffqAQjcn4P24o/tOV6+jBXu6&#10;ThvQYgb06S+//NIuu+wyGzp0qBUUFNjkyZNt6tSptnDhwhbT6mYPIODdqKP7HlBFmdgCgY62u6dr&#10;IWvdEgEREAEREAEREAEREAEROPgEeDfV0nbwLVKJIiACIiACIiACInB4EeBvLXRPtBO2bEh1aTRi&#10;ztGNPT6aLht5pH+3ZfNp63nqB5DVJdHP2YhDWQT22IJdcZ64v+ttYV8XtPzayrCOexKnvqo6rtvf&#10;2jz+Nat/FzX+cSNG2szJU2xoQaEtWXie7fz8i7hWf7aebpvPmYYV15rSmtO6Z/Np7zn5007eVs6L&#10;MtzfgHvZtmtvOdn4aX/hHmXRbyiLgM5MHOzzDds4xpa0TTpy7PWkLO8b5OvcsaeptnBbSHc4BWdL&#10;n4MB5ymjw6muh0VdkjGpI/2/8wwOuQGtVoG1KGbNmhXX6h80aFCcyz9u3Di74YYbWk2rCCIgAiIg&#10;AiIgAiIgAiIgAiIgAiIgAgeHgL9ra25/cKxQKSIgAiIgAiIgAiJweBJw/Q/tz/VgrymaYFPBdUK/&#10;53mk537c1D6rY1MO88yz2jBpiRt1+4aM0GZdn8QOzg8IbZWomM/PFvT+uK8O+nI4b03jf/Wl9TZ6&#10;2HAr6neKjQzz+QtOPMnuWbnK6vaFOdIhKwJ/u3qAK5oU2jbXm+OaTefpO7p3Tm1Jj13eB9oSvz1x&#10;sMP1/TQd12jbA+xsa/s1Ew/O9Bvvz67pZ7m7XdT7SArU+wDmRxKA7l7XZvp1m/X+TtfvkBvQag3e&#10;eOMNmz59uvXv39/Q+MeOHRv1/quvvrrVtIogAiIgAiIgAiIgAiIgAiIgAiIgAiJwcAg0p+379YNj&#10;hUoRAREQAREQAREQgcOTAFof2id6KBo729tvv22LFi2yG2+80d577z17+umn7cEHH7S33nrLPvro&#10;I/v4449t586deSBoqv/85z/t+eeftzVr1tjWrVvt888/j3E3btwYv5v8wgsv2Nq1a+3JJ5+0p556&#10;ytatWxfL+frrr/OaN3/fkRchq7syd3/z5s1xY53mVK/FZuJTF/JoTQurKi3Lx6ksKbVvtn1pfq2+&#10;LnyrgPLDhkrfqNSHk4bwwcZ3bdrESTbwlP5WcHIfO/mYY+2SCy6M6/TX1TTOnUdbhgX1Zn4pa0tf&#10;c801kecnn3zi2UW7u1pzhUM2T+zZvXt3ZOR/Sze1zxvWiQPaA5092460W+rLgY3E8/aM+29BYiTf&#10;LI+0etwjTlO+CGm8nnbs9aId/BnP1oE49APqH/lnI+j84BL4Fvp/+ypwyA1o0dwPPvjALrroorhO&#10;f79+/WzEiBE2ZcqUOJf/2muvbTGtbvYEAt27//UEgj3bRrV/z24/WS8CIiACIiACIiACIiAC+xNo&#10;6r1jem3/2DoTAREQAREQAREQARFoDwHXAF3/QweeP3++DRkyxE455RQbOHCgoaNwzLeP2SZNmmRz&#10;5861BQsW2DnnnGOnnnpq/B7y6NGj41xK5ldOmzYt6i7EnTBhQpxnyX220047LebTp08fmzdvnj38&#10;8MNRe07t9m8CcA0/gNtvvz2WSd6nn366PfbYY3k9ljowH5y/EWNo5RVxye7iqPGj7a+65Vb78dKL&#10;be0TT1p1WXm83prGX7GvxM489TQbNWSojR46zI7//lF2+sxZtvuLbdEpAM36D3/4Q+Q4atSoWH8Y&#10;MN/05JNPtr59+0atH62K9Qt8ox5dEdDQaU/nQb5o+//4xz/s5Zdfjv4V7PHZwNdgx44d++nuXWHD&#10;nj17YnkbNmyI5bz66quxnX/5y1/a8uXL7c9//nO+/dCVYeD2tuaj0er9hgrs3bs32vDEE0/YypUr&#10;I/MrrrjC7rvvPnvmmWfs/fffj+srpPXN25Be7KHH6Po8R998841t2bIl+ub861//st///vf2+OOP&#10;x35AH8B3BlaHU917aJPlzG5l/Gpr/+84g0NuQIum/+QnP7Fhw4bZSSedZGPGjIm/J/zeoPW/+OKL&#10;LabVzZ5AoHv3v55AsGfbqPbv2e0n60VABERABERABERABERABERABERABESgawigs3lw/UIahhPR&#10;XgRyBHyeNRo5Oitz7NFNJk6cGLX9wsJCY0PnR6fmHjo/2jV+AIMHD47bgAEDoj8AOjbaCz4B3EN3&#10;Ie7w4cOjxk1eBQUF8TrfTybe/fffH42hfILP8/Y51Z999ln0BSBv0qDvkN8999yTj0s9vC61VeG7&#10;7w2vifft2Zs/Lt+7Lx6j8W/422t24Xnn2/hRo23IgCKbO2Ombd8aNPqQrjWNf9vmz23+vFOt/0kn&#10;2ylhnf5hhQNsTND7V1y01B574CFjzQK+FX388cdHnwZsxrdh/Pjx0W5YsZ1xxhl29tln29KlS+Na&#10;B7HyDf+wtj/jlgfYOBeu+fjGNXRcD+l3DciD9rzuuuuiLwbtADvXwzhnW7ZsWVxbgLUYPDh7xkzn&#10;ig34C7gPgcf1cfWRRx6xO++802666aY4z5Y+5H4dI0eOjP0InxGu0Z8WL14c4zEnF58NNHd8THxN&#10;BdZYqOVbCqFNqhvatD7s2bi2r6E9va1rysOYT7uH8Omnn8a8Z86cGfsbfZF+Sx/y73jjX3L99ddH&#10;f4xNmzZFjZs6sk4E9jz66KOGJk5wBhx7P/Xr3PP579hP2LZtW/QvYD0LeHl65xojddE/8E/7BmWg&#10;dbJmxJIlS+IzQ/3ph6xpPnv27OiLQx+kXbj2i1/8Yr9vYnSRaYcsG5jQFrt27drPBtYJ8bbiRpYd&#10;1/x5Ih7tRp/3Ps59grdz7qzxnGeOkPockY9vHt/bK/Xr8T7i/dnCmiJsrC2Sv0b/bngm9u3anb++&#10;/evtVlVZle//Xk5Tey/Hy3Yefl5dU2X7SvZaWTlrqlBgWOOiLqwDEa77ue+rq3Nx/byq6sBvp5Av&#10;Gwy9LOxyprDw6/RdPyYO7eX2Eo/nkXGUMcR/V9yfjHX60/VlSN8dA33Hx2m4+No1ab1bs9v7KP3t&#10;q6++inzhlM3Xfyeci7dxa/l7PGzyvkoav95a+pbuY2e2rvtfC2O+Nb3V1YWxP3Ovvp5v9pSF53aP&#10;FRfvjH5bbif5pmMu52l9nFdL9pKX992s3a2lc35epvf5ltJlxyjKT/lwzLX0d4j8qGd2XGqpnG/r&#10;Xkt19L7ectmMu5VWUcn4k+sHtG9tHeNP8/2iuroi9gPy9vbn2ENLdnkc7UVABERABERABERABERA&#10;BERABERABERABLoHgfS9cKqTofsoiMCRToB3nU29C2a+/MUXXxy1evTZoqKiOOec+fbo8miE6ILo&#10;pOiC6OxotWj96KfcmzFjRvQPcF8ArhUGXR9tl/hoM8Qnb65Pnjw56tC0Ce/DeX9NYO/HaK3osmiT&#10;pCUf9J3zzz/fmC/u789JFzW92rqc5MS+QR+rC/oXGj9z91ffd7+dOmu2TRo7zkaFefjo/IMKCu2F&#10;Pz1n6MqtafzEmz1tug0NvgHo/IPDmv1s44cMs3GDh9qxxx5rJ554YtTT4YC+CjNsh+Nxxx0XWXId&#10;PrBAi6aeX3zxBdWIgXq5PpG2V/qummPiuZZDQvQf/Ax8vQTako31rCnLdV040rbYiP8GG1rv+vXr&#10;8+/I0/GT9knPKRv7+LYDa2RTR9p36tSp8fjoo4+O7eu+BKxfQBmuz9EnSINNfFeb6/SfG6+9zj77&#10;6GOjzZAYaZMoNVaHlgkb18vcd6Ohrbnm1++++2774Q9/GPsX60jQV7GBMuhv9Fl8HbAPH5TC0A+5&#10;d8cdd0S9nzUqvK/DjW8tuLZDn0z551oqp0XCgrb4zW9+E/0mKBc/Dvh4eo/fmT26FP0hzZNjfCTw&#10;l2F9DVjOmTMn799AfdioO/2Ofug+D/RV7pE2zbMzNh7KtFnd7t133zX8T+666674zYzVq1fbm2++&#10;mTcRllm9LH8zHNDn0YxYD4FvlqAz87cEfhwE0me1K655P0mZkg/pXnrppbi2Qswg/MP1vN3I6g36&#10;vo9fDVJ7fA7cx+WLTZ/Z+ufX5TX//LPimbaypy97vV0zJklQNK2qujK4EqCn5jR+ztn8HB8APyY+&#10;x+4TwJoh1J/AM8H59u3bI0fOGaNTJsTDFk/j3LgOE49LWr4TQ//13xJ8xBjP+C3AN6cnBerjwTXJ&#10;dBz3e+3dp/l6WvJP29ivt7THf8Dz4tj7Sktp2nuPdve8OWZDx0XfLSvHX6ZpTbel684ytSX9LeU6&#10;nL0+xE/7XJqOY79PP/S+mI2TPSdvykx/L7NxmjvPlkH5tEN6nbwJfs2fnebyPJjX6WfOM8u9bXbk&#10;2rymljGksf05r6uvDuNSpVVWBZ/UipK4VVXjG9oYj7GY9nU29CnaI9e32maBYomACIiACIiACIiA&#10;CIiACIiACIiACIiACHQfArxf9rBq1aq4TrOfay8CRyIB3n36u/u0/qyfjtaH7ov26Vpg79697YQT&#10;TsjPn0cr5j56Lbo1eqJrp2i2aIfoLuTFdTbXdtFm0BfnhTnU6K5orczjRqsn8C6W98P+/p1rzz77&#10;bNQr0YTRowuDJkv+lIWWyxr0hPx75QZtuEGessqKoFeFOd5owC/9+Xnr2/tEGzF4iA0bOMimTZxk&#10;I8Mc/Iljxtq9d91ttSFOaxr/xx/80xbMP9OGh/QDg7Y/MuyL+vS1IX3Dtw1O6hP1YhjCzTUo6goX&#10;Z4PefdRRR0UfCnRkeMLxkksuMeZ+p4F6eXvxntrf73sc3mf7O340MebuwxdW8MYG9GbO0dMph28G&#10;wBOOrvETl3P8DZiLj88Hwd+Ve3npft26dbF9f/CDH0Rtn7rQ1uSD1o8PA23MmgbkTz293d0nAJ+I&#10;Y445Jur78MHvYvG5C41vIjBnuQZtH6kxHDOnuTa0Z12Dtl+8c5dLjVHv5LsLzOulz+ETwpxfWNOX&#10;6cOUz4Z99CPv6xyj+WOr91G0b+znOxEe0GycNX02r8uGCLTLxo0bY7/Ht4C64Jtyyy235L9FkfZr&#10;z7O9e28P+gUb9vBtCDR92pn60rbYTxvQ1jCmjnDALp5Bb3fvF4sWLdqvPu21qzvF92eEb1GsWLEi&#10;+rfg38B3Reh/jDnozj5muO1pe/o1ni/a+o9//GPsV/CDM98N+dOf/pR/HmkHz482So89L/Rt/D5o&#10;C54z5p7z7YT9tEDX93Pyeq5/+7XQ7xnH7l51hw0tCj4yBYW28OwF9uH7YQz0+F5YM3vYsLFux5o1&#10;a+K3My644ALj2yE5Ozyj3B4Nv7yiLIxBVSHHhmv1dVZSigab0/Z37PzGNn32qV3/s+sia8Yf1ihh&#10;49sqbD/60Y/iuhI8n/gf4eeQBjij9zo37nHNzxn7+OYEfkCMYTzbjBuMLTfffHN+jEzz7I7H/luH&#10;bei3tIXXsT32pmnI09esID//vaAf+njR1rGHtOTtmijHnjb9e7o9tmbjUu+0bf0+z1BJSXE4zf0K&#10;14W527VR682dVwRd169VB223PPgBlFWEMbmaOd+5OJ5XysGvUS71cj4c8zvn9fM6e3z2pGGDQ8o8&#10;jZMeuy8Fe9IRyDdlmsZv7djTeV7ezp7Of4/8vLvsaV/GE9qBQD3Svt+8ncHfJ7Tn3pJdVlVTFqJ5&#10;u+b29UHn962uPjw7YaOP1NRUhHbNrQXlecO9qTb1+9qLgAiIgAiIgAiIgAiIgAiIgAiIgAiIgAh0&#10;XwLFxcXxnZK/y8NS3tGj8yuIgAjk3jv7+0/ew7JuOboJ+h/6IJvPs/a56Zy7Xv2zn/3M+DYymgva&#10;GZoVWg560VlnnWXonGiNaIys34/G5poveRQGnYs8mGPL+2CC6xGuTfj7bb4fjvZKXuTDhn34GFAe&#10;35TPB16rowcna/ZXl5Xbxg1v2jVXXhXn78+aOs0K+/azoqDRo/cP7F9gjz38SEznb5SZncqWDehp&#10;p8+Za0X9TrFBId2EESNtaNDaRg0IPggDB+e1c7Rk7KTuaKucU2d0duoBC/RYdGX8JmBFPNZSYD4/&#10;dXcu2MBY5u/L3Sbe+7s+yL1f/epXNi/oa/hXoF/TXmjulI0uieaMJoZd3Ef3pr3hSNm0P/bgF8D8&#10;dS+Xsv39PJoCdqERnnfeeTEttqOre53Ik2vkwzF9gX6CPootnFMObYg9zKNHd6dfjB4W/ECCz8Sd&#10;t93eOF8/tKmvxY/Gn9czG7T+l1940eZMn2EDQpuQF7o1ZVA255RN3nCHAf0T+7xc2gXb2ZPW2wWO&#10;+F14v2SOoGsqXKONPNAHH3jggaj9wp3y0TPRTrnHs+Y6jafpyJ48XEdCE6XNaVvshy91YMPfAsbe&#10;JvQ7GHCd9iYu7Y2d2Lt8+fL96tMR27pLGtoFX5kzzzwz9nU40L+oK+2LbxB/I3hbut20Ke1Ef0f3&#10;8/Z65513ol7NGIQvhfddvoPhIf1bw8cv7qVj7CuvvBLHMbj784AfRrquQFiUOgw8ocMzjvnGefB1&#10;YUx77uln4vdF+p/cx4YPGhzHsKWLL7C9+LvgD9NKoE70Y54Dnn/6OGxgxRhSV8+cWC84aKK11WFe&#10;NdpZ4zWOmbe/c9cOe/GlF+ziZUtt+ozgWzNlUqwf/Yl+xzMGK555+hx9MK03/g0e/Blz5lzHHj/n&#10;Pmsp0PcffvjhfN/96U9/2uTY6Pl21z1twNjw0UcfRR8gxte0DzVnt/cn+q8fe1zSM9a89dZbtnnz&#10;5ni5LXnC2DcSwdq5U0b2OfHyOrKnTbHJx07y51njNyVXn7CWf32Yq53o9hVVJfudh6cqFJ3bwqoT&#10;UQtGDyZdYz6N1lGftC+lv6seqzlOzsX3Hr8te2dI3PS4LWlbiuPPStouXHNfhZbSHqx7tK+3sZeZ&#10;7a9+Pd3TjuWVOd8NjmnfsJJBfu/tzp7rbOk171vZsmHFdy0UREAEREAEREAEREAEREAEREAEREAE&#10;REAEegYBfwfm1vr7Nd6rKoiACOQ0Y3+vzftv9Ho0LDQZ9F40GTRaNGo0aLREdLPf/e53ceN9Mu9R&#10;0RJ4rvy9OdfQYtAZnnnmmThX9IknnojzNv/+97/b3XffHdd2R5vhvWv2WaVt/P1s+k6YdbKZO4ue&#10;WRg0TGzDLnQq5nEyBzfq0EGKYu438/crG77Rztru1139Ezvu/4X12YOmz/xX9P3BhQPitbNOO922&#10;bP48zg939QD1tlHBbewxd61cFefQFgYdGp1/bJh3zlz+EQUDrM/Rx0Q9C93ssssuy9f1wgsvtHPP&#10;PTf6QaDvYTd1QPNCD0NvRw9DW6ZefNfeg88thoVru+m7fI7Z+IY8Gi7rB9Bm6Nec057kjbZJ+6I7&#10;s/cysZV43vb4BJAGf43XXnstXyZ9JA3MqUUvJh+0Uzbm15IWG9DT0S+Zt4zfAhqi+zdQd+xDZyYN&#10;dSZ+9DMI307gOwrMU37gN/dGnZ/1+qsSbd+/UV5avMfYll14kY0ZPiKuzeBaN1zJn37Mhj8C3xRg&#10;XW/qjG+B88bngbhww37swT7izJ8/P6+dpJqKs6D/+nO0devWWF9PD5t169bl03uazuzT/sAzATOe&#10;AdrP+xT1oM05pz6woK2oO/446Ls8R1yj3my//vWvO2NWt0qL78MNN9wQ2VBP2tL9IGhr+mQ6Xvkx&#10;lcBnhjalv/s4xPgFS/xYeH7oTzwnDz30UKw3beLjGHvfuEnfIC/WDbj11ltjPjyL6OpwZ047Gr8/&#10;2/gnRZ0/ldQb5u/j53L15Sts8rjx8flg/GINkgvPOz+37gVpWgn04ZUrV8bnDTvoq/hw8awSsnp+&#10;bR1zkA/U/T/59GO75dabrU/fk+0HxxxtY8eNsRN6H5/3KfExiP7HM47OT1+FH2XRJnwfg7/NGNuc&#10;dWq+M+Ua8WDk1xibYOrPQzpnOM2jOx7z+8hvln9/hnZgLY62BPoSDJjP7eMO6fjtw2cCHxRYM97i&#10;U5JybWr8gitx0j7L7zzrj7D2wnPPPRfN4hlJy2uLrc3F8Wcive9/o1vQdPeW7rA33nzFnnh6jT23&#10;7in76+svxeObb7vBbr/jF7bmsYfi/S3bPrHifaEPVBaH1drxQ2n8jUrrje3ebygz/6ylBoRj4mFH&#10;umWitOmUtkjLJ1Fj/VrOwsvOpvdUPCvEoT70Bf9mSFe1jZfT0T12pKw55hmFuT+rLeVdGfT9XDvS&#10;lrmtBt2/PPzWl+4OeXs7N94nHu1fWUPaHOvm+MUI+kcEREAEREAEREAEREAEREAEREAEREAERKDH&#10;EUjfOfU442WwCHQxgaY0FTQGdFa0J+Y/o3+il15xxRVxrmH6jto1Zt7Z+rtU1vHlOu+d/T10ajbx&#10;0uu+5izp/N2v5+vPK5pE1O1DRmg4b7zxRtSSsQtb2dCSsBkfhOhvEDTfMLkrt4X5r8zh//Mza23c&#10;yFHW54TeUT8eMqAozt1HS2Z787XX83NnW9P41z7xpE0YPSbO4R8a8hkV5tIyj3/B3FPt+suvsL/8&#10;5S/xG+zYy/turxN1f/TRR6POx/oFzGdF50JvRvNij9bD+tP4P1BvWLIRnFeaJ9dpF3RktDP0S/Rc&#10;eKDzoPsuW7bMbrzxxjgf/Z577olrE6OPkQYfjCVLluS1UNLAFs0f7Q+fCnRJbPfgbYMdzHEnPvZT&#10;JhoeaRcuXBg1K76jgC8A6YmP38emTZviN1PQm1k7gvXKff0A7GceP+v1jw9aP99RYH2F8r3h3X3D&#10;XOZ82wbdE+1/3bN/sjNPPc1mTA5+E2FtBtcUZ86caddcc01kzprkfEOdNqE9mAOLTwRrSNx2221R&#10;/8V2+j06Lnpwnz59Yt3uu+++WHX6Iqz9OfD+7P2TSNQN5rBAY2eDoffvpjQ259rWvfeHF198MfqK&#10;0Icok/bCt4L2x3501Xvvvdfwq/FvyPta29jOGtWsF/H666/HPtuc7tVWu7pTPNoBHxX6pvcHdPnC&#10;wsL4PNCn6Qfel912zlO9n+vE83VE6NtwJS/W+0erJdC3YZqOfVwjcI1jvhePrwvPCv4B9HX6PX4n&#10;9A/vV3H9Eeby+xjGnm9WBH2f71fgozQ2rB3CWhf4waDz46O0LfgoxTSx1Ob/oT48c/R1eOBnwB67&#10;4rrlYV1+n8vPnrX63Ziq6sqwVEBVnLs/c9YMKxo4wAoKgy/MCcfZiJHDbfCQQXFMpm6w92eAZ4s+&#10;CjvKQ9umfTZs2BAN5XkkZPugM4k3wz+MI+kzRHvBHR+zbFxP09322Mp6UvhEwYKxgmeYcbgtwccd&#10;71+koc/ihwJv8nT26PQe4JOm4TrX0vy4z1xnfIBoK8ZC+jp+efTR7PPiebdnn/6WuO5Lm7777rux&#10;nBVXLbdZc8NYPjCsQzO0v02YHNYemTLaRo8LrMYMtklTx9jkaWPjftzE8M2gcP+0+bPssisutttW&#10;3RT/VvF68uwxPjfVN7iGjwhjIL4RV155pfFtD3iwcb+pdO2pK+lZp4Fvenz88ccHjC1N5eW/lSkn&#10;j+f8m7KL37buErDT28BtcqZ+3vyev3dyW72F758Yazw1XvPj6rpSK63YbfvKdlpJ+S4rr9qT1/iz&#10;efPMMe4piIAIiIAIiIAIiIAIiIAIiIAIiIAIiIAI9AwCvM8h8M4rfV/Pe8T0vGfURlaKQNcTcJ0w&#10;zfn999+P7/TRmtEK0B3Y0KN5T857W3QqT8t7ZubLcp33t/5s8W66qXfQpHOtk3L9OU3jusZDHhz7&#10;eWonPgfo2egYaBCs946mif6Glv35J5/m5sEGXQzd69knn4pr66PrM5f/kYdW2/RJk+M8/gsWnmev&#10;vvKqlZWGeWLoyEFPa03j3/LpJjtt9hwbErS1UUGDHh7yHRzWBLjzpl9a6Z6QRwiMNTDx43gQ/tm5&#10;c2f+3Te6KzrXcccdF/V9tBQ0WtjPmzcv6uGkS5lxzrtzmPn7fsY51gwnLRo9Pg8wQT/Ep4C2Iw02&#10;ffjhhwdwp92Yq4kvAHmgOWELGg9+HvhRoM3TFuTh5bJH+2Tdc8pCy77//vvjGv7Y6YF1H7zPcM21&#10;COpFH2DNf/RS7EYHHBbWRMAXY/a06XEtctootktYm6EqfIs86pgN+icaP/fROdH3WbscfvgObNq0&#10;Kd8ns+/3aRuuuS3MW+WbD657oknCAt0TPwWC55HVXpwHa2SvWLEi+jnw3JAXe+bCun9GzKiT/9CW&#10;aEaLFy/O+1XgG0Ib0HaUi4YNX9f0KdLtpA2pi2swfp04aTtx3lMDGipMXD91XZm+mAZYpO3pz6xf&#10;gw19lP7PvGjGHJ4LNHHWd3jvvfeaHKMog7zTPe3B9xDon4xV6doKaTs1p/FXhTGK9Uj4hgXfpKC/&#10;9z7m2DiPn2+H7PzqaysJPgBtCTy31KNP8GPhmcMe1hZhfKipwTch94Axh9+Py4P2//mWzfbM2qfj&#10;nP1+p/S1gYOKos4/dFhY86V/PxszdnSsH3VjDIE7G34WjE2UwznjNeXybYu0L6a2p78L6XWO3Seg&#10;J/ZXNN8FCxZEPw/GGZ5b2PBb5v0uW9/0nD7ZVDx8kWAex9DAG85z586NY1xT8cnTf0cYC2DJxtoK&#10;PDv8HYBN9Hn8oFpqj9S+thx7u1Euvz2sZcFYSZ8cPrrIxk0abmMnhvWEhve3oiF9bcSYgTZx6iib&#10;NG209SsMa5aEOFNmjI3b6PGhn40stJFjw3dppuS+x4HvlpdB3WGG/f43iv/t8de//jU+x/RH6rp0&#10;6dIYl/iMBR2tM/mzhsKPf/zj6MvHOMR4gW9da4Gy3d40LuMHvzGMYfz9g/8afo0EymPz8StNd6iO&#10;YUcb8DcPfhSpL1zLNjFuhv9Xq94T+u43oU5o87lre8u+se27tthb7/7NHvz9Pbbi6mV2znln2I/O&#10;n2/LLl1sV197qV1++eV26aWXRv82/As90Nc62p6eh/YiIAIiIAIiIAIiIAIiIAIiIAIiIAIiIAIH&#10;h0D6Hid9t4mek947ONaoFBHongR4j+zvwXk2Pvvss7i+NdoAOiHvpdFt0Q5ae27Sd8s8c/5ePb3u&#10;FCjT9UW/luaPXU0F0pEv74rRrnlnzlxINAg2dAls/+OaR41vtm/c8KYtWbQ4zgtnHfeLzl9kt/z8&#10;Jps7Y2acJ37qrNm2+eNPXMLKzxVvTeMnf+aZD+pfYMODHj2QueNBY37gzruCg0BO12+q3l5HNC20&#10;Buqxfv36qB0WBs0QTYW52OjqaGGrV68+gFN2PIMVmhF6L7oaehFaOfNo8c1gXq4HysUut409+Xlb&#10;oO+xzjPrt6NDYhNaArrRyy+/7NlE20nr9cFXAe0BjYH3+X7dEzz77LN5fdyvudZCOtYadq2F9kOv&#10;79v7xLgeOWssrLrlVivZXZxvJ9o2SpDBh+Peu+42vkvOfGbm/DO3mX7AWuTUzevs5bL3Pp+1E9vR&#10;muBPvyIfdB/qjr5CcP7ki88DeTg/NF3WbmeOMuzQ7dCOyCtth5hRJ/6hzVmPgbbhGaXd8UfgGWBt&#10;CNZn8EBct49rHLN5H6A++OkcToH1GvguBnoh2jLtiZbqa6HT59Lg/QAu7vPBswkj76f0DfQ/WNO2&#10;5HvOOedEXwvyamrM8rT0FQ+sz0Ef5/nCJp43fGTQosgj6nT4sbBef4MfS9zz7ZHgz8J3KZ78w2Ox&#10;v+OzxMZ6Fz+94so45sW4Xlgze9r8t7/9bfy+A2tdMOb4WijMY04Lrqlt1Pt37d5pb7/zlk2eMsmG&#10;DB1sw4YPjev0sz4/8/cLBxRY7xNPyPtbsVYBWjbjEOWhTfJtCdbvYLxCh6XO8Hd/COpP4Jq3S7yQ&#10;+Ye28bjcSo8zUbvlKfPr4YP/FHv8K+YFvy58jdoSqD+b9y36NJov403UyYP/xFlnnRXHCPRVZ+nj&#10;l5fBdR8jGBdpB+bw8/vP+McxvyVXXXWVJ+n0PtV60bzxreKZ4HcG+wcODd9NGVloaPfjJ4cxNGj9&#10;6Pejxg2O2n//ohOj5o/ej6aP3j9kRLB3wlCbPntCtJ3nk3n5zJ33QP2cA3vY/fznP4/PMr95+EYw&#10;3sODDb4e3/No65688TPjN512ZdygjvhKdCRgD23M2MY4z9hBfuTPd4AYa/x3rSP5d2Wa9FlkbQb0&#10;dvrSokWL4t9trZeV0/PDCv8hau6Y/dvvvWar7vpl9Oug3ekPw0aFdVrCRv/ALwQ/EHjzXNEHWMfm&#10;cPt9a52fYoiACIiACIiACIiACIiACIiACIiACIiACIiACBwJBFxXSd8NM/932qSJNnXiBCvs19fO&#10;O2eBfb31i/CdepTvVHRq6fjg0EMzwgcBjYp36OhmaBNoHGgSvLdHu+KdONd4J47+ii7K98v5Xrcz&#10;8D0aCDVlQ63PKfb71+f9t9+xmVOm2iknhm+eh/n7Q4LWPyGsnX3PrbdbZXmD/twCnoqw5nY9Gl7Q&#10;7fYGze6yZcvtv773f+L6/65vo1XzzW2+CxA17RA3zu9tyLcs6H2sXb935y575+8b4rfoj/n+UVHz&#10;69P7BOt97DG2+RP0jXor3vFN3FeW8848l0FdddARG47L97HGb5hzV1lhK358SZxHz1rgrJmPPeiI&#10;rIfPPOKGJPvta0NdKoPuXl0V5smxxnjIu7phY05wPd/yrodkrux0nrBf+2rbVrtr5e1BuxwQ1yFn&#10;Pj7fGceONat/l4sWGHj5dUEHffjBh+L3F6aMnxB9Lo4/+gdx7j/fSkh1XLRb2tc1G/SSbIjtHtoe&#10;P4eJo4LeUzTcxo8YbwUnFdjrL79mNVXBXyB884HyG58F8kELor6s+15pTz/xqC2Yf2Zkxvcc8AVh&#10;/8Wmz/K2ex2a3TcY5/obdqdh69atUdehHzP3FX0QHe7444+P+mlJaMdAPb9V1Ic1MaqDBhR6c3rd&#10;j8PKDFZaE+ZNhnhc80D56DXp+JDON/d43W2/a8tWO/e0M2zmxEk2MvjgzGDNjjDv/anHHs+1QcZg&#10;6LL5c+/twnNKn+b8w/f/YVMnhH4R+iX+QuyXX7Qkrp/PfX82K5JnhGs1oc96HsR77623bc70GfEZ&#10;49kiH55/T1/V0Md4ptjcFvas089c/R+efoYNKiiMG+td8A0SfJm++vKr/eKnafc7DvnyTA3ER6mh&#10;PqwJgI8M40lTmdSG8b8+PNP3/n/2zvy/yiJb9//IvT/cH+7tc063A4IQICFkJAMZSCCQgMwgiAg4&#10;otBgC85TO6A4NAqIooITjQrKDMqgzIrKJCIzIYQASSCw7vNde9dmE4Ny+hxbOf3WJ5V32O9QtWpV&#10;1fupZ61nvfySdS8tsbLiIuvQ9nqfI3LUZ6+7+irLz8m2bkVdbfuOzXbg4C7ZxRzTsxhngmRj/aW2&#10;Fu70mE6fU587j12U6ueN8NOuqR+usERdfiFPmiC+D7U/dma0H/EX0IOL7otXO0hPmqj+GcuNkhvj&#10;gs8DGptO7j9oUx98xLp1zrKqXn2ttLi7dSvpYXfdMc5OMleoPGd0nT9f/xifGxsVV0fjVmifo8cO&#10;2tx33/RYMcyrzJkZGRmOe2OLBm7dfCyKF/HizaXqHr/qLLYJGo9rZTc17+OPrLSih3XoLD98fXOk&#10;aFvSrdK6FldYl/xulpGlmDHpXSytc55l5hRZl4IyK+zWy4rKqyyD8Tm3yNql51pqdqHllfbU/TH+&#10;Aux6+CbApzvZbiJg9sHWAftF7On4bsAmAuyceD/wriTXlf1gH3VxZVs6igngvTlvW7/eVVZckO/9&#10;hX3y8sWL7Fwj/CG0ZlxY6g81x2J9r+k8/PRJ/UZjs507Y3u3fWU3VvWxLqmdbEBVPyvILZS9TaWN&#10;v+9BUwvbMY3XByXX3z7F6nT2+I/24F0jLF/2d/k53SyvS08r6zbAahULQgOA9OmU1Uo3YR4hS5v1&#10;PymfrtFJ6azGh62fLrcB5ZVWXlppBRV9rG1uV7smWzFGuldYKd90sgUsEabfSzaOjM/0qUF9+/k3&#10;xMR7xvnYT8wmvrnCeHxS4ynfYef4ZknWWZXiSk5hvPhHt1dy3aOyRxKIJBBJIJJAJIFIApEEIglE&#10;EogkEEkgkkAkgUgCkQQiCUQS+FeSQMDu8EcGywM7HDZsmJWXFFtRfp7lZWfZrOmv2pED+7UGqnXQ&#10;y8b5f10pst4OZss6PH6i+P7hCwk/PXgnWD4c1OCexLZnrf+aa66xP/1JGLh8BcH/wYHxJwwyCCW+&#10;HIz/602bHZvBjx/sMFd4Wy/hzO/MnBXDqZLXiy+1r3Vlx8yF03887++OA4Olg7OBu6W2S7GOsiF4&#10;5P4H7Nihw47zgwMGLNBj0+te1q3BhsDD8WX3nJlhQwcOsH17vle1FE8B7ID2A2sPi9m0peNsekbA&#10;/nX80bwPHCfHvgA+cHAoto8/9LAd+nGfga0ba+JkvT88LrHlnPCji37Qc88Jdz6r9zTVa509cbF8&#10;dYV1+LHK9vzTT8knucDfB4YJdn/L8Jt8zX73d9t9fT5xq9bq8e9nLR9bhJTWbbzuo0fc7PGkg3+r&#10;Hn6RLyYYT8Dz0XnwfrCbkNCpvj37Wn5mvufiLsX23lvvXmhXxyOF96gu58/WW1MjmMSF1fS5b83y&#10;9gMPBt8n7sCsV6cnfKwTHASX0gvOxxNlRdeTsSZ+evfdd91OBZsWdB0fSXS9X79+tmTJkgSOD2Z/&#10;WtgQ27B/qkm+usL0OWY/OYPzYwtAQibh/ciI/SslHfn+Bxvet791FW6aJd0tkZ3I8EGD7eDeH2Oq&#10;16wi0mSHl0Mrug99kj0JOndWeP9DkyZ7jA/6KPoJVh9wI3533aRfgBupnyTOxdu65vAR7+vguWRw&#10;dfoZWBT++fjpc+9PdETP5D2MFzzzlRdfctsXOC7on4wV9/15gr8/xBtJ9JP4u5OPef5tt4zy9193&#10;1dXed+jj2NNgN4NuB7sfxoiz8T579OABu/WWkZaaIrup1I6WkZZqHdu1FdaY43Zhjz30oE2aOMFO&#10;nVY8krPYDdG3A1YpvauvsxO11ToXCqVf5X98pl7XcArR1f8PAPlD9X5mSwyZoQMG+riPLjBuvzhF&#10;3CNBj7g3noJeBnyfLTrrifFW2P25mlr75K251j0r11LaplpBXrGVFJXb0sUrE+I+rmvqsUFLyF96&#10;el52KOfo8+KzF7a8acuXjnljF8ecynyJrzj+2JedLlXv+AOOizeE8lOvF1+ZZh1lI5KWJS7+qkpr&#10;r/2OaZJHXqn16TvUxk94wF5+5Q37cMEyW7V6o61b/7UdPdFony5fY+98uMjmL1ppz02bZUNG3m45&#10;Rd0tLaerlxmuDeoAdg9nAjwsYa5nPAsYP/ME3Cd8IzCOsn/o0KGfxN9gDOaeluzDfiqXmABenzHd&#10;SjSfYStZ2CXX+0i2bBiwkXl/7hzdFheU5r7EN5bOge/vPbg70S6na4/Z1nWrbVifKutZ0NUqCots&#10;2IChshfobx06ptvCpavs8KlGq9ETyb99itfr5EHH+LGBBOPPz5PdSGFvmy/+DjWIiin+Do2z4PvH&#10;1e0bjTFDY+CZam11FhshYfxvPjPFbhGu3zO/xDp1FH9BWS9LkX5fL1m0ziuwq2XP0UZcPtmy9cxo&#10;397t64b0H+B9ihgmfB9wPOHue/xbCrFjL+XfL4zXOvZvsfi+Xn5FpzBe/KPbK7ryUeEjCUQSiCQQ&#10;SSCSQCSBSAKRBCIJRBKIJBBJIJJAJIFIApEEIgn8C0ggYJoBO4TnFbz7iy++cLwc/AbfTNanwXzx&#10;32QhFL8rfL0Ta9MsjraYf30hgvFTDzjeq6qqfI0eDJ91fXz4WrVq5b76xLoHB+UYP2f8Ej/55JNE&#10;AQOfNhhmgo9dv7I+Cg5Bbp6ee+ppx+hKhS/D1d9W/uMdhTHPnPriZfnxB5EFf7ITtSfsyUcetQxx&#10;AoD3gPGDDZMduxPuF+7BX559sKDzcYy9p/yVuYf7sROo7NHdNn35hYqtNfSTrKDH26m5jUbcj/Cs&#10;2re+Dr522QPIpx8u8BDPANsB8Mw7x9xqJ6qP6cUXygLOTzkof/Bx51WNAbcP721pG7cxOBq3H2E7&#10;9rZbheuXeL3BLydPvNdtHh6efL9XwTFO6q96Y/cw/q6xfi22AGCUyA6bCBLtCX4TsBw/GT8fzgX9&#10;T/7t66+/tpI8YadpwhLkH9pduNHdt421+lphrMJtXf6J+sDpDGYG6hZbUV+0cL7jdvCnUx58CsHu&#10;ErfEm+Jnj0OBtKWMzctJnGfiAKDr+J2i02zhnXYci/5K28ZtOPCZxmeU/lsXb2cK5BwL8WuSC0i/&#10;SvbXR5Y89/Dhw1cE1n/08FF7eMK9lqe+kK0+UaB2uKFnL/tmy9ZYNZPky27o5wETSW4b9BpMHAwe&#10;v33sbmhTdA7MaOmixbFnql+gn8n9wO1haG/pa+i3YEuV3Xu4XtO/wdXH3nZ7Atc/L8wL3//kMiTz&#10;ZHAefcJ+BP3CF58yDehzg/eJMCYk3998/4zqM+2FF70e3A/PBBgzZXngL3Cyw98uf1fpSygIdkJP&#10;PvqIzwtd87pYpw7trV3r69x3n7li7Wer3JbowUn32f6De+zg0b12rO6w1TfWCTtWbAj1j3NwXngG&#10;x5RtkbDWOmF9DdI3bwPVrZG6X+mJNv+FDB8DYz42SmTGcHz6d2zfceHeuByCXgaMv16YcGJe0nua&#10;zmBTcsa+Xb3OKvMKrWP7dMvsnOt+/KtWrPHnJesl0o+9RGO52uPk6ePaxt5SLzuMl19+2W3kiPsC&#10;VwjYN+PiZadL1T3+AG9r7ddKv2bPmWP9FHMnUzqVLh6IVNmndSnvYQ9Ped6+VtwCIb52Qn3rcM0J&#10;O9EobF7PPqMHBN/rulrNb6rGqWN1dv+ESeJfkY2cOPcpNzwE2PwRfyXM8wGjDzZgnCfWzBNPPGFT&#10;pkyx9957r8V5I4zDl2frpG8JzbvMvTOF84Pp8y2FPz/78CQNGdDfNq//kopYY1I/o10aG6l1aPWz&#10;4ulZLdsi/NMVu0C6ki3brhzVMzdH8YfuGmcNkgm5Rt9Ep+My/i03TZp/nKPgbI09/ucx1ln4Oxg/&#10;+H7n9BKbPW2avhni3EFq2+MaB6o1v5w9p7Y8jy4y7iifqbNNiz+xgRpr86/vYAXS6azO+dZOHDvX&#10;dsq27B69bILa7VXp0GTZIN55xx32nNrwCcVjwu6R8axfVW8fJ5mPGbOn/PUp5yoJ/SGMl6eO1yZ0&#10;6reUXfTuSAKRBCIJRBKIJBBJIJJAJIFIApEEIglEEogkEEkgkkAkgUgCkQQiCfySBALG3/y6TZs2&#10;Ofc9a9FwLuOnefvoUQmud8cFWsAEY3hB8sJ+8yf/Osest+Nzt3DhQuvfv79jnnDw488PBtpePl0c&#10;w2eOrz/nxo0b5/eAWYL1Blmw9o/dACmsrgcsonnppz7zrGPLRfIPKxbeB0//gMoq2/TZ6hhgmCyK&#10;Fvbd97fZ+QV/n+84PX654G5geOBug/v1twM/7LXjR44mxOy+/HEc8KuNajNxkROTnhj23APGv23L&#10;ZscYAk8/N7utRhzX5zj454IFnxJ/dnjBsk8XOQYJvo/tABgia+TLFy2O+S1T9ji+n+AVCPVxjC52&#10;0CiM47jiBBxSrIe9u3bajm1fC2fdbKuWLrE3X5tp7739li34+zxbvOBjYfOTZaPQUfhnuXMSgIOy&#10;Jk+9sHMA0687VqPGEaCjd8ApAN81OCn1Zz0fzJOyk2jbmpqaRPuGc2A1AeP3C5P+gfesWrXKenfv&#10;bUXigM7okGGd23e2vr2Enx6sDuJx7BOuZQeXXFsuYPwfznvH/bvx9Qa7Q274TLvPYLzNJPrEs1rc&#10;TyoTOt48f/TRR263EuJPwFGBvypxNpybQnJH9vAm/IRTocUXNi/QhQLQTxL9QjK9IpI67twZr1m5&#10;ZF+kdihU7lPR03nyvfrNKhH6eej3fo30LOFTrXZbsvAT93vH3gW/eXTzy9XCT+O+n2BEievj5xJ9&#10;A52NixiMHzye/o1/KdnteIJuJF2b3M/D/eg+9jZwANDfyfRRcPp1n32eeE/i+uZNy7HK9/nyFd53&#10;sAtizKAcI4beaDu/+dZOHq/RRTF+j4DzHzt8yIYPGew+/GD8mZ3SjJgg5P/4f//XFi9cYPj5P/7w&#10;Q0KQxUMutFFWJdonQoTGWfmI67/2wac19pxXtG31t3rpV5A/JkvkKz61JPNm52bPfM1xfcYHxgqw&#10;SHhJLmq3uCCCXgaMv0HjNTLzxHM5EM6/edlK61fczTqkdLKcrHzPCz5aJJsRXaS/wNV/TrKPvYjt&#10;xRg/s9+uXbs8ljnxzOGxZ5xZtGiRc/1cFsbdrK6JOultpJOyvfK2lx0JdaNemzQ3vPfhfFuwZLEd&#10;OlVvtaoTSDf5lJ53Uvj+KRUXjF+7XvyTdbI3pO48pOGcHfnxkI0aNtLHRnD99PR0t32qqqpyG4Vk&#10;Wyk4XBjXQn3Cd0A41hMTKYy/iRO/tCPcnjnV51tt9+7e5fwW8CL17qkYBOIsyErv5Pz96z7/TE2g&#10;Cui6YJMVk8hZYf+19uXaVdKTEulIpm/TNPbkyWaxoqynPfzQY3ay/qydUN3J4Pu1tPVvnag/jX7q&#10;kN06UDGNFE8kJ6PIsjIVA6rHEPvxu+/0M+VULBjZCGKFSHau/oDxN1bb9jXL7a7BA6xSY9Ogku7W&#10;U7wUeTnFliZundvve8jW7dgd4y7QvHTax089k+fqD3tEbDGJecQ3Fd8G9DN4U7BvSugkxWDQiY+/&#10;PubqVJQiCUQSiCQQSSCSQCSBSAKRBCIJRBKIJBBJIJJAJIFIApEEIglEEogkcKVJAIyftXEwnNKu&#10;hY7x33nrGHHiH1VVWAxVZi067F9y++vWPPjg8RbW6kkbN260kSNHGvzl7dq1c1wff34w/uuvv95t&#10;F8aOHWvbtm3z6y/1j7gFAVOhpuTm6fC+/e7T21dc3fgIgyMS+/vb9RtjN8RFdSnxOCd3s2vA+FmH&#10;Dv74+AqzJj1MHOP7hGcfTcL4E88VHojferAL4H4wb/iAR9w41HE3x+jAUoJft/Zj+HQMw0vsw88Q&#10;xyWmv/w3fybr4eB/2BzA6f23qS+I65nrJJGfy/px2+ZNNvWZpxWbfpDW1Yudgx8e/mLFgOgs7uIC&#10;+Wyynysf4C7y3eSY821bXetywC8f3BHsCz9+ZDBfMQ3Ce6sPHrK/PvqYx0gHd2UtH5x/47ov3O+9&#10;Vn6C4N0B1wGrRm84DngOGA/nwzHt/NVXX1kvxXuGo5+MH/9br72ZaNd94oFPFAIHUs+Kh33yuG3b&#10;usFuGTHUuRTAgMH4kR9YwxHZKIAfXJ78KMmFBMZEuQPH9OLFi523Av99OPqxacGPv6KiwvX8lfH3&#10;2oY579mZbdvtxIYttmzaDHtp7HjP7zz6pB1YudrqNm61pm93WuPX31nNFxvt6Jov7dTmr812/WCr&#10;V6+2DRs2uC9/wPcvlOYK2FOnfe0FxY0X7h0w/skTJnqzOXdGsyqEfh76fdAxfD2dw1m6Drc63Bbw&#10;ZMDRDzY+ctjwC6oQ7w/43ONjzHvQ2f0aK4LPKDjSh+9/4H2Uvs2ziOkAVz82PM3HBZ4RuD68TMKi&#10;4AbAtoX+gd6D9dP/b75xmB3Zf8Auh6sfOxl0EnyZceaqf/t37z9VPSpki7NbugzipgrFx3p4+9ev&#10;XeOxxBlb8OFPa5/i8Vxy1Xfx758z+w1bIXx2wfy/C2tUrPXzsu9RlgSV1T9826R9YbUaVWubGu34&#10;WX6zi/JxB3CbNdCVdvhzY6N+a5IeYI+BXQa2HtgokR3jB28M98frHfTyjI5Dbgz2NtiEoMDi4P9g&#10;+ms2uLzCsjK6JDD+B+9/VD7TsvXRM08LO/dmVbuekexjYxexSmiF2Fuqaw7Z+++/777wzKWMK/D1&#10;v/TSSz/hr9dNLadQ/rBt+SrnbzitMTjU7/ipk74v5gdhvrHs+qK4IrWn62TGECtzQ4PipNRr3sdW&#10;IWThysfFNbFUdmNlZWVul4BdH2UH42dMIyXbdwXffuaKS6X/NL6vBx2XjUyYV0Nfwqd/4rh73DaG&#10;2Ba9ZMtGP/rz3WN1h/q1bMZqE99ZsXll93fbrKqH6oL/f88elqNtrubQB9Tfdorj4Ihs2Bo01qAy&#10;5OZ6c6k6/drnG4ntwdhxrjbhx5+bWex+/AX5lfpNhVU+o/aGw+MijD/uw39k9xa7++bB1jWtg3XV&#10;ONcrv8h6COevKO9jE/XNs2O/bP5UkQP6XjssjhW6gAvAOWzQC7OdO3ba44897t8TfEsw1vWWrRdj&#10;7v49msfjMmvSmBr2z7B/padkXfhH9q/0+kfljyQQSSCSQCSBSAKRBCIJRBKIJBBJIJJAJIFIApEE&#10;IglEEogk8C8kATA81r1ZywY7LC8vt5Q2rT3eMvyyn3z0oaQRWyjE7zvh+x0WRVvc/voCTMZlKf8P&#10;P/xggwYNslTFZAXXJ74ufnz48OPjTL2wAyD9HG7JswLmELC/5rX5etNmx/lyhK21F0c/XLRdtH+5&#10;GD9YX3LMbbDfGX+b5jgbuBvYHdgPfPVPPPxIEH9sG/cRRuzggnDSBp567APADYmRfUNlL1u+eFEM&#10;axCu7zcLBwFLaNTaOsdNwvUDFgFnMOvy+OuuXLLU8T+wQ3Bz7AbA+devWRsrA+qQjEXpmDoQ7xzZ&#10;3H37bYo13V8YVqHW17NUFzjr4SVQ3GXF8gbr7yD/3zbXXO2/ccxvXN9Hfo5g4xPvGWdrVq5yf333&#10;34+/0+Poan/b5i12y/CbdH0v9/Vvc821jnXiE11dXe0+/AHDof2CP3rAyTmHznMc7AA4Bw/+gKoB&#10;VlZYZoXZhdapXSd7Z/Zc1ZcbhLGBk7Hj8jpjTY3wCsc0pkkcyzNeedHbgHZ0ewvJEDw12VeQ2382&#10;6+fmiXKi8+gueFtKSorbs4Dxs4/PLTwV2LfcmJ1nw3MLbJi4nAd0yrSqdh0990/L8HO9U1LtZmEm&#10;Y3tU2q0l5TYwPcv6tE/z3+6uqHJu7uHDh9vs2bMTNjTIL8SyaF6239vxD9u+tfvuutsKpLcZsv3A&#10;DufWm0cmYjE3L2/o56HfJ7cNuDu6Dbb+l/F/dh9++iX2NLePGh1rx3hfCPYAyfcn7xMrYPSIm71v&#10;oxvYf6AnNw0ZajWHj8TGBPo3uG2SjvBuysHzKQu2LdxLP6HP48uPnYD3E40tyfe2tM912CeAdcEp&#10;QF3+9Id/8370xoyZEk/85XGMnzF/xjTZ/XROd34X/JCZI+DoHzpwgO367lvnDKk+dNA5X8D4TwjV&#10;r1UOGH/t+dN2Qr78YLYnlY+f1TWKtQ26TK6Rfh091WD/Chg/YwHjF/we2HqgT7Qj7YH9WBB/0NOg&#10;lwHfZws2TjrnsUu0U3fKXnvmORtU1kOYcKnj/KXF3W3kiDGyE5FOqUmDHz8Hp04LT/c4I+DJsTc0&#10;nDlpe/butN69e3u8mzCHMn8+8ojmoctNSbrrdWl232HF/CDR7+BxCPU7Bce7zp3Q/+OyCRGCLcQX&#10;HdHYpwwHRLBLOHtSuHwc32+qPhIbjzUmv/H0U+7HD64fYg2MGTPGufoZw5qnMKZh25dsE8Z1zAvJ&#10;c0M41/wZPz1O4siRALCRYc6ln4y76063oYQrCc5+8P5pL77g/YfrvKHOyRbseLU9+sAk61clTFr2&#10;AD16VVh+cZFV9r3Bvtu9KyEzMH4384jL3Dkbflqgf+oZMP7T8AIJ45/2xH0eMwWMv1tpfyst6acm&#10;VDsqNyhuDDoAVn/4NO3LXKrccMS+/XKZdctOtfLsDCvUt0dZVhfrKL7+6dPe8LgEtVKUYBvQoP7E&#10;c5Ad73U+laRxcNar023gDX0TNlHYZ3n8n3BN8njLWH6lp+b97z97fKXXPyp/JIFIApEEIglEEogk&#10;EEkgkkAkgUgCkQQiCUQSiCQQSSCSQCSBfxEJsH7N2jbYIdj2u+++6+vjYDj4Z8It+/Ybr1tdzTFJ&#10;BM5wVlIvZ8Hw1xcg5SWxLn/06FG77777rHXr1o5x4r8PxzAYRa54bdmC8W/evNnrSp3x3UvmA2Ct&#10;P2AAPJlMbWNrx9pJSj/s3OW4TNtrW1mqeOyDv/BXa7+wmuqaXxZRfG0Zn1/ECW73wrNTLEX2AmD7&#10;YPZg6vidvfz8VI93775mSWvRJ4TTgamDheOjBuaHTy/78ADTbqeEKzTgnx9vM2Jsc3w2fu4cOHVo&#10;zziHPz6IixcsdMwJ3JxyUC7KAn5/VmUlXnidOMePy3+OuAPwlG9Yu87tEfAFhnM/W2XIkx7hnw/G&#10;37VLrvvtl+CTKL9+zvEbPvzss02XX2Mv4R7wB6zT8yjaSWGbvId37pFfHvFz8YUnRgH4PhgpGCX1&#10;xiYBHnO4HdBp9BtsHCw/JLfhiOtOOBe26MXcuXOdpz83Pde65nS1zI6ZNuPl6XbyGPz3QiP9Ufwj&#10;C5eQD+y5c2BHMa1Z8OH7zsGN3GgT7DXAUcFnk+06gthb2iaXN5SNeoDvo6dvv/12wo8fXUe/g88q&#10;nBVl5YpfXCC+hAz5eXcWb3dutnUtUtzvUnETlBT5uYLCfL+uqLirX9ehY3vLylZMdn6XbQz83PBi&#10;wO1B4v2k5piXn/yd/Vu9aImN6D/QffjThH93k46UyWf6s2XL4+13cYFDPw/9Hh07pfYKbdMojB37&#10;FnB0cFj0DGz2vbfnJK4Bh+d62pm+Ee69aCs8jr7FM9AL9BabnHvuuNO5pbkWfIr3Jd/H8Un1Afin&#10;weexLUC/wPixFaDf0++SfVOT72++DwcG/CDcR7/mOcTjAGumnvv2fC8BxXyLTwh3xA7o5anPu99+&#10;ufou2H5r2edcd/VVHmf8njvvcB/+VcuWur//RsWrWDV7pq1/f64dXPe51X211Y4q9njd1q/MxDVg&#10;R47JAVc47yFt1a/ssLDN/dUC7dQSMej64ga60o7Ujs1lnnyMbjHeYz/F+MX4Cu74lHyOk68L1Q56&#10;eUYnQj6rsY3kcem12ySM/6PX37QbupZYx/bpVpCnvt61zN6Z80HimTXSnQZsAvQSx/hlZ8EYFsau&#10;JmH+R6oP2OjRo90uDp4QxhZshx577DFd99+TGMMY4xhLsMOCt/+Exmw4/KlVLL4D/CqyBmnCAoTx&#10;ldwgWxtwcHFAHJf+cO6c5jddd2TnNntswlirLMyxkpISn/exf+rVSzHbJ0zQtbo7bhfBfuB0YT85&#10;BZ9+5gm+B8K4F64J3wjhuOXtBQVgDm70uC7nffvZcmHXioNUJrwe3n5sZMD7P3hnrh4Vu2/7hg02&#10;btQo61Vaat1LSyxTXArtNZ/26N/Xiit72u6DB626gVgYyEr1qle8iwZxfpyULDjxm6dYPU5V77EJ&#10;twy0Es3NGWmKHZHd3e77y1P6nqyRvYnaFxtDlRWs/kAdMTtiGH9TY7Ut//AtqyzOtbLcTOteUGCV&#10;sl2pkE3avgM1iksgmye9ImT6B6JLfM9oP9gC8m2FEcRDkyY7bwZjL2MnfQ87G4+1Er6rwPf1d8Un&#10;hPpfyVe8AKIKRBKIJBBJIJJAJIFIApEEIglEEogkEEkgkkAkgUgCkQQiCUQS+J8tAda6WcNmnT0Z&#10;5wbjxx8Y3zLWndPFnX7HmNFJHLIsgF5O/nXlR9mD/x1vAvPs06ePtWrVysAlwCf/+Mc/Wnp6LB4v&#10;fs7du8unUZjl3r17vXDJWCXyABMOKWAqYZk0nA9bfC3h687SWnGmsJl8YbnthIdvXbMutrb6CyIK&#10;68+I0n1/hV+/+tLL1l5xa8HdWv3pKscRhw8eYl98vjomctahw1p03NcXzA/uWTBHMCJ8QYljj43G&#10;5yuEZ4a2SsbyOSesP/Fb/JpkfoY7Ro9xzBz8CSwSHJE1cbj6m/vvb/5yva+fgxOG2Lep4hHAf79c&#10;OAY++jmd0z33EF4xpH8//61/7yphlbe4736ZMA+wfbj6bxk+zFYsXuLFC7hpohpJ2CdYKBwG1B18&#10;f+iAgY75b/96W2gm39K2yZg5uhPaGvwGjCkcc8PSpUutokR816lZ1qWzYlbkl9rsGW/YecU7Pt8o&#10;uUl8yIqY5Wfq6xzjDxjZwX3f28TxdyWwV2RGm4KdLv3k05h/IW33C/qRXN5QGcpNWbFfePDBB92e&#10;BR7qvLw8z+g9nBUct25znbVLaWud0tMsM0s4nbD7jExxKHRKtY6pHSy3S47bABR2LbC8/C7+O7YA&#10;XIM9QIEwlaKiIsf2sHkICTktW7YsHP5ut+tXrLJ+3Susr/pGjvpolfrE6JtGXMDAm5U89PPQ70P7&#10;YL8S+irYOvHqweXpD+gcefmixd6u2LlwH/eE+xP9Nd7e+OrPnf2m9xNwJvosGDu2KsQCoD87JsX1&#10;8T4e+hv2IccU7wH7Ivo4mDx9jv5JOe4dN97vvRw7Evj88WsNtjGtr77GiC1BWeD7h9+DGB/18rOl&#10;MhxPuOdut/tKFQ9Hh7bXW6ur/uR8/fCNk/Nlr9Ou9XV+Tf8s8aa0bWVVae3t1h7dbGxVpd0kjo4R&#10;srMYr/feN2io3TtgsE0ePNweuWmUPTJ8tP111J323hNTbesHnzZrnSvw8Bf6N/rx0QfzfOzGNoPx&#10;Aezx8YcednuphP7Eqx70khmK3CBbO3TWE+86o7lBXP1blit2e26+FeaXGD78ZaUVtmzJKtfHBsVt&#10;v/Bc2UkJI47h+/hPg68KL5edEtt169Y53z2cOMyl+PU//fTTPo4mc6P4+/8L/xjnHEcH79dzyGc0&#10;Jp9sPG4N5+CaoUwh18ttX+fOgAhjmyCc9/ghGYEdsx3rV9v4W4ZZWbb8vZXB+Dt3Fi9MN+me4vMc&#10;O3ZM18cSY37IYTwN8X64gvIwzvEbORnjp7yXU3/mBhd28jwbn4O/37HdJt870edo5mkw/ELZv1X2&#10;UKyGZ562KU/91cYMGWJ361ulu2Sf2SnNsjTOXy3ejI4am1+cNdN5Lw6fkm2m3tKkMsHP4PwyxLlI&#10;KIZ+/K2S6lojPiCrP2Jvv/SkbBW6yS6oyMrLBtqIm+6RmqGLUlxdd1a4+lGB9dVqZjD+c01qq6bj&#10;Nn3Kw1ZRKPsSjSE9NRf16tbd5ir+zKEjdY7t16uetfVNnuvDd5EU/Dxc/fqeCt8OjMd8YzE+lhUV&#10;+9gd4gDNnvmaj+/hWvf/pz9d6Sl0pn90e6XXPyp/JIFIApEEIglEEogkEEkgkkAkgUgCkQQiCUQS&#10;iCQQSSCSQCSB/+ESAB/HXy3g3Kxd79y50wYPHuz8tp3lhw3ODzcz69B/+fN427Zls9Ze5dsmvzTW&#10;r/Ht/PH73b7PcTIehPiSfeaCXzXnk/FU1tPBLpMTa+onTpy4CMPnd64lhxTW2sFkib+bnp7u+CZ+&#10;zcQQnjhxop/Dnx//fs6x9j9u3LiLMF9sHMJafrB3oETksEQa3hm2YN3g6WD8+drmCmfDl/+eUWPs&#10;i2UrfHk/gadozZiY2vjius+ljoOf7wF8WnUMvjdKGCR+3+B1YIjgb+D3b7/+hl+TwP5Yg45nfOfh&#10;poerG79i8GTWsfGzfX3GdHtvzttqZ3Hm6oa6OF6X4OYPD2Eb9+HHDw6uhq0bNjp+CP6EvQFr4oP7&#10;9bcDP8g+Iv7uEGP8xSnPOT5I2SkzW3zyM9NSbaowi8cfelD39nWOfjB8sP2KbqWq1yzFFf+z+/Lj&#10;748Pf3F+nl8Ljsm7Vq9Y6e+D78AzPqjx938rn2C4rq/5jz96W4Cng1tuXPdFaKaf3QYcHZ1KxnHm&#10;z59v3Qq6eU5rm+Z8/V0ycu2DOe/7u70N44U4fx6uAPlPypcfH9i6uhpbvmShY7fYgBBvG9wUOwTs&#10;Foit0FI7hjoltj9bcrO33nrLefrhqLj22msN331sWP7whz+4nUtaYRf7U4e21r5LlpX172N/bH+9&#10;dRHWelXHdtYqXdz+8o3kXIe8bEsvyvftf6S0sU5d8+zq1BTH9cD26DsPPPCA81/QT+HBOHBAOvs7&#10;T8s+/NiG9r7B/Ud7ihMCrn5wfjB0l7HK3yj8juTjoLb09dPqByc0HpwXvo4vf2gPOCTwkSfmPXYs&#10;6DmYLG2LjtKf0U84J8I9cE2wT+z1cK5R54i9ge8+z6HfEocdn/qd33zr1zFOcD3P8mfEbUIa4rwC&#10;+PM/onjUbVtd5+UA6wfnD3EDkjF+uD8CHwF6C7bPs9nCSUC/TlOcEZ7BmEM5dmz7RpK4wNlySuMH&#10;PsY3D7vR8UbsvvDhZ25oc+01zhlSpH4bMH/4X7LTGY9SJfc069DmKku57irrmpshm5k0G9Sn0kpl&#10;h1Ip/DVV4xUxTopz8qy8QDzkJT1s0t0THZMN47sK44l5o6X5Ivz+u9pKxqHNL7WFL6F/7z6uC3C3&#10;YGMB1r/7u+0X7o1XirmIHDD+gO36z7yL+CFS4H1bt7kff5ecQsf3U9qm2phRd0gHFJ8lyT4qvECM&#10;8tagWCPnzjOvxt5S31jndjz47mPnwziAzQ/jQI38ry8nhXkzbFu6J8y1/PbTeZ3yKHbDrm/sm7Ur&#10;7eN33rCVC+fZ7FdfsGcfu9+efGyyPfzABLv7njE2ZKj6eVm+ZUrfUjNSLC2zvfXo0cPxfcYvcH5i&#10;joSU/N5w7r9/+/MK8NWmjTZIcyJ2Mfj0t7++jVWUdXMOf+Ls5KTqu6tThuaPYmt1rfq56lHWq6c9&#10;/OzTVqt+gHUGGT1Axt6eYOYh+7nf8l+s/qeO/2gfzHhO/T3fSrv2svROxVZVOVzYv/RV8y4YP+XH&#10;aoNMFA8iNcDX/+WSedYtL138K12sUnwHuXrGNzu/t1PwFegm3aq5V5eSg7jDTvw4fGdxeu2qz3zM&#10;Dt8pfC/AnxJuOYe/v65zvF+P/L2n5LGQb+3wLc+3MzY/DfBJBfnEt021krL2zx6PXeO/iwMijB9+&#10;rLEk9Mfk7yLkAc9RlCIJRBKIJBBJIJJAJIFIApEEIglEEogkEEkgkkAkgUgCkQQiCUQS+H1JIGDu&#10;xLMfMGCA++7iq4n/GJn9DOG1xHcH63/xuSn25qzX7PGHH3IffzicF34431avXGE/7NppG9atdSzw&#10;xx9/dJ9osPYbb7zRufRXrFjhlWc9EsyQHNYmg1TCb+GYbbBJCGuP4Td4xAcNGuS8wqzng+OD9/fr&#10;189GiesWnmHO4ePMuj94BWv+GzduDI+4yBaBk752qi2IR1gi5XxyIk68YzLC0zOEk11/1dUec7ay&#10;uNQWz5vvvrz4hPl6cRJWGNaTm2/fnzPXcTowP/jxg58Z2B3+nrVHqxP+xGDEAcdj/5UXX3IMGdyQ&#10;9WvfCmfDJ7DhJGuyMT/csJiNjUayzz74vuP+SXEY8DUG9+N5lAH7AfB093MTlkl5qAO4J3YIlBd8&#10;imspf9tW18rWAA4A+SAq95Xu9NE6/WMPPmAfz/tAnP8bde/3ijd8v3yjh9g7b84WD/92W/bpJ7Jx&#10;yLV1n33u8ceXLPzE45QHeYV6cwxvP5z++ELjz4zNBdjr7JmvJTfVJfcvhfHPmzfPOfrx3wfjz07L&#10;tmefeEaKAQDg4nQ9j8kWLRHYEMfH2H7z1UbVt8rbBOwO2WErQZwD+B8SvoJ6XKjXT7b66efSli1b&#10;bODAgY69gb8RLxv9njx5sk2aNMmx/NSCXMfyOxcXOM4/5LZR1m/kcJvx3hxbun6t3fPQZLvr/r9Y&#10;RkmhXdtJdjFl0mXtXyO/SbgAiG1RUVFha9euTRQFn/5p06Yljn+vO3Omz7Tu+YVWKJ3IEJaOHU5v&#10;tcHKJUtjfvYqeIOwfBI4RujnDQKOaNHgO5/wpVdbwacRsHn6BfqG7qOHye0XcPTEuXj/97FAODv8&#10;0AHbxR4HnYWj/aJYDkljhusLOL/6Hf3943l/d04N3k956HP44aNjq5Yu834D90Doq5QDuwC2oWxw&#10;Doy/a6zzxNNv0VOeBS+G97F44YnRMmf2GzZm5M2G3RdzARg+W/BJMH6OmSfAJrELwyasi3BWck56&#10;ihXmdLI+Fd1kD5VieRmyicpMtyxxqHe47jprI/sheLwLM3Ose2Gxlcv/vEq+54cVrx27sNBHaRL2&#10;k48597tNknWi/VvYp22w9Uhtl+JxPLAFYgwbc/NIO/Tjvgv3xiuITpLBdEOGq/+c5k/ec148/aa8&#10;/6tvrETYcFaGuDmU8edf+PFi2Yrorng5ms7KfiU+kJ2TjRIYvzzB428Q5i/e+zfffNP5fMD48YeH&#10;H+Txxx//iT2ebmoxhf4Uti1dxJze3I7jtNqcdGj7V/b+zL/ZjZXlVpDa1rI7tJb9B3YhBVZVVmjl&#10;pXlW0lXjfUGG54IixYMpFqeJtrmFmT7n9+zZMzH/YxP1z00tNHpoAKQv+8hFCz52332wfmIikelL&#10;9KMScTF0btdBdnLp1r/fANu+c6f46eudnz/g+797jJ/viTPHbPbUx9RuZbJhUD27iFdFfP2/hPGf&#10;l23ArOcftcpSzZ/Z4mKSXIYOG241ikUAvv9LGH+yHV1D3O6K+CTwpfQsK/fxjjFv9IibfVz1ptH4&#10;ytbv/ecqy3/6bWDt2KocOXLE9uzZY1OnTnWOKvot39h1Bw/biQOHbN93O+zw7j22Y9MWW7ngE9uw&#10;8jPbslrf55+vsZOHjtjpI9X2/Vfb7Nv1G+3rdV/azs1b/d7wTc57wpjLtzpxsaIUSSCSQCSBSAKR&#10;BCIJRBKIJBBJIJJAJIFIApEEIglEEogkEEkgksDvSwIBa2f9bvz48b62D38sa85wMKe1T3GMH9/w&#10;UvEtE0O2a54wBMWHZU2auLLgPfh14pOGTyc+xZWVlR4TF19j1tvxC4RPf9asWe4PyBplWEtEIpfC&#10;cJLPg8cFfgBwTvBM/PbbtpXvm/hs27dv7+v7cPaDfV4nHAmMv3///u6TjA0D18B1Do7E+8PzKAOY&#10;AzYPAVO5FEYBZzZ+vLnCxbKFsRHzu0B+sHeOGOk4cJ0wtYv8JrV2DMbnOe4v5uvKcSwPvm9sBsDr&#10;wNrgyAcbxm84YMJhy3ODv/B5rUv/uPt7X7PGLw0bAY81qzgLg8WJHzgXEgCPvzQB9iRsAPjdOW61&#10;PbD3B5s88V7H7fFTJpY8WCT4H7y3h1V38EhwwkkTJjpGydo5OCM8Arwf3n3wfPzzR9003PH7s+L+&#10;Pi9sw9+l9f/1a1brOXW287tv5Tv8tdbaz9jmDevFRb7jIr4DYkgHzBWfZI8nLbl9vnyFvxtsjPIh&#10;OzgQsE+4nBR0D5uOsM99xKsA3y/KLbI2V7URLplne7Z/7+0Kd0H9CXComAzx4U/G+E+dqLaP/v6u&#10;2x6AA9OGlAtf7WWfLgq3/fKWgvxMog+lpyueu/oUdiv0MfT/+eefdxxu3aLF9uTk++3tN9+y+e+8&#10;a4cPHLTDu3arqNJoYR6N4kM4Kt74p578q02SL+OzDzxo5SprkXyqs6RDYHrt2rWz2267zaqrqxMl&#10;AXdtjsslfvwd7Xy3YZMNqepj2bL/wE+8SHoxRDwUe3ftjvVLlfUk/o5KAeOH87pePCX0fW9eyeqs&#10;5OTYvJob+wziQRA7HVwcXJa++tas1/2Zjo0nYfNxFXHdTcacFn28wPDhJyYHfYU+86jkz5hSH8ej&#10;4P3gfvoZfBZ+fxyDwqYA/1P87ttd19r7AOMFHBZg/JQXm6GGOI9AGIfO6X7vO9rCJzH2ttvdhodx&#10;jH5DmbA9IGZIbfVRj0UB5/ge2eI8I3uh//O//5eP+cwL+B0zN2D7ldKmteP/7LsPsuaJcuGt+PGn&#10;tr3GOl5/tXXucL3lZSqOhDD+zu3bWleNySWKCZMujBs7DPz4u+UVWk7HDBvQ8wYfm/FHZW66IlN8&#10;iE3oQLNj2mKjuFKQN+Mr4yxjBXpw0T3xyof5iNEmkTUXepKunBNub+Jr/2D6a9Y9S2NBVr61b5fm&#10;vvzffbPromfWi9M/xC1vahLffTOMHz/+lStXui2cx+3RPIqtz8yZMy/iO4kXrcVNKG/YqnRuVdDS&#10;xT7/Sh7EscD+5a+PPmb3jrjJKqRHOYr90E3fGQPKSq1YcUSKu2Rbz+6l1lU8JZnihUhVTIjUvEzr&#10;XJznOSUvw67tLL2UTd8dd9zhPP1TpkyxfftkN6H0z9OnZg1+UaPGfoNXZ+MX66yn5kriIvHNhY0M&#10;8S5S2nWUv/sNNmHiJFv4yZLE98gZPadR3ywX5Bregy4kZ6/ub/cv2AuKq3/iqEGWqbEuK73QSor7&#10;2sABY34R4z+6a7Pd3LfMx5FuxfnWrlNHmzBpsp3i+09Vxof/ouomFCwujyAWjceBxwRuIMZsMt9K&#10;2EjR9xgLk5uHvvl7T2vWrPHYGSNGjPDvbL6vscfB1g8bV+zZBmhs6SV7hr7iE6rQtyV2bjfoO415&#10;sH9Vb5t49z02RjYOXMs5rmf/jlGj7aWXXrpIBHwTJ38jXfRjdBBJIJJAJIFIApEEIglEEogkEEkg&#10;kkAkgUgCkQQiCUQSiCQQSSCSwG8igeR49vBVk+bMmWPFxcJLta4Opg9uQ+xlMvvg+PhshvOsSZeX&#10;FDvmX6K469gAEFu2o/w0A/bIejvPZA0SvB3sff/+/c7Hn1xx1t8DNyi4PjYAYIotrS3iWwz+CMaJ&#10;rz74JhmsH8yfc/j3swbK+idYBXYHXANfP+deeOEF94NKLkPgIr2wht4yNvH69BmOq3cGpxOOiK9w&#10;H3GBv/Lsc7EbWCcO68xhK87uZKzOcWswV/0Ojyzc7vjDB55+uLdfe+VVYeFrY8/S/cl+7OB/YLb4&#10;1N84cJBjRGCG4Pz43MK7sHXjBl0j30z8+YWh8yBiawdffvx0+f3owQMGJze/vyUOffAm8ENwP3BM&#10;yvX040/Eyq/yUg+48lkr53d4v/8/e+f9n1Wx/fv/4f56f7v3dc59ne9Rj0dFiJRACAkJIaEECKEj&#10;CEiTpijFclRQbFjwqKBgQwFROAiCClawgIUiHEVDVZr0hAAh637e8zzrcRNLEBu8nNHJ7L2fvad8&#10;Zs3szXzWWgNX6X7pm8rOFzv+O2+7NfD32OxXii88SnlpYOD1d7LXg8o/xf7f7AGhY21sEG5xnYZw&#10;e108dc4eAfCTcPzY81NHcNjyxWaVUX9wuUr6huAaNp/w+7279rZWzVoFW/4VS5en+lVt37PzG2Wu&#10;gxDpZ/kOPnbYak/Kx7vi2o9TPrjhTYnUi/SuSZNP679MFp5VMq2n+gsWLAh2+9juI89w8qztr1y5&#10;MoyrWulfGPIB5yzO17l9k4/2GteZ4DfFHZ9ttPulD9BC3HUbyQ+RsduoUaPghyNw4MIFnNymr57q&#10;/eE/79u63YZd2T/wx+3hc8SHw29gyxlwVw2x42cOJDpFhK/+Q9JF4Z7MWNW4w4YeP//w4vi2hx9C&#10;1ulb9u3gfvRfXGZ5NoxPXU/uDc193M8YRy8FPRDkF5v6YG9aR87JB+6TvLDBpwx4/GGDrg6++hlz&#10;7APBuL95/IRwHzb8wd+++pZnQ3upB/2t/5lD1n30cbBn5XlkkzFMil8C9gxZvHBBmAc+WPmuHuTh&#10;WusuX+HBxljzPDpeHLtuF/77G+C7Q/pe+Bz/5wX/VzbqF9llF/0/KxbvWlKQa/ktNA5a5VjDiy+0&#10;LOlgtZZ9ONwfHH+7/ELrVFRiHVoX2/2T7wn7J9Avvx8nqyb+miEFmUP3/TTdF/hvwJ6YeRaZQBY+&#10;Xb3mu/vTdZIEBl7X+f2jmiPZt55wNIxnHcjn9u1jxlpn6Uu0bdPeWmS3ytjx04UnT+iP/q/GN3e6&#10;TyUNEk/tcx80B/R+Unrg0F6bP39+mE94VzO/9OzZ0xYvXkxxmXd0OPmRP15fT318+e2ZeUTzCgH+&#10;daI4R3Qeuuo9WiTZaqt3SFd9SxRJl6RL6zxr3eQK6V7lWX5uc2usfUiaSWeklfy4ty7V3jQd5W9A&#10;PH/D/OZ2SU7jsN8QPGimnHTBnPu3TvrSb5TUJwDp3zXf3HbzTYHb59sJ/Rn8YLRonmsDBwy2KXfd&#10;ZxVbdojXF1fNnCLu3DElxSNDqi+RhWT8jZp1htlW6XsDfb5ta1faoK7ar0bfEx1LugUb/j69r6mX&#10;458/80Erbn6Z7O6LrXPHYsvOa2kvLnrZ0BD89oj45mRTOc4IWBoPJcynmb1ZdI4fnUH9+oe5G50o&#10;5l50tZC9DIw8ztg8x8Po0aPDd3R5eXnwuQO3zzjluxsfPEX4ZdF7oYP0GdBvI3bSN1KJ3oXw+O00&#10;z/A+5Dr3oQuAHgDvSZ5BZzD574PkN9I5Dk2sXkQgIhARiAhEBCICEYGIQEQgIhARiAhEBCICEYGI&#10;QETgT4EAa93YSTrP6ever732WvDRDUcMz0+E02ftGS6/k/ZRd1t+1qKx4+ce7ofj5/dg4y+OHV6f&#10;9UYi/DrncPKsS9bH8fv+AdQPOz/n/uH92VMAfwDw9axpuj4BPH5OTk7g/p999tnAS6xZs8Y2bdoU&#10;7JvRL8iSDT/1oS48P3fu3NDfcEleJhd8HT2zdFxHKp6ZOSvwyqyR5mutuLH4UbjEqbdPthMHxK+K&#10;F8R+lv20sZ1lP294QvbsdhvdKvF2cHdw0jfeMC7Y9cKtw9lh099Ltlazn3zKNnzyqR0SZxv2gdfy&#10;Mzxfck161/YdgZfjGWzU4PjRz8AHMHsqYJ9fI+78BNx5+sFqceocH0/b1XPMfUT2XMBWmTVweEw4&#10;qJFDh9k62VjSBrJgr3L0HPgdbopy4dlJ4Rvbi6945MEHAm8Pd//qq8ukTyH/2+L49+wRz6pMDorz&#10;rxVnUanfq+BVyZh6aAE/tFVlJHUaHEf8B4ArOgf4OWe9Hns87KKxZQ7r+sqpvoBMMQ6S69fIATby&#10;zbOaW0nrEutU3Mk6tOlg06c9Zke0l+2KZa/ZLPU9NphgWiMb2BMn1MfV2PanpGZbxed207jxAUPq&#10;B370Tf/efWzZy4tTbYJH+KlYT+U///zzoL9SVlYW1uMbNGgQbG1feukl27JFPgfSWJJST9L58+ba&#10;0iXwdKl+f1W+ok9IDmZLRnKaZ1tHjd2yzp2ssfx2tGvXzkaMGBHsqeupyjn581tLllqnwiLrLA4H&#10;Hrmp7MUZqwtfmC8qLMUresXDHIOdoi6A1GHNMckxhqxzjp9/+hK9FsYpck6/cj0Bd2qs070qp0a8&#10;XNAVQLSVDz7z/yO/Cowtxhj7TJDfuGuvC3txuC99ePpgc89zin6MH4k7b7tdHPqFQa8GX+/sqUFd&#10;2B/iofumZvzx+zM+hp576ukMn8XYpWx8TFA+7YJbRa8InaKvd+6w115ZkpkfNq5bG/y38C7o2qk0&#10;2PCj98W74J4777Be3cqDD5dh8tmBXXKzdi3ttofvtLJBPe0vl//dcjsVhfi//s//tgby3d+iXZH9&#10;T1YDa9BSvta7dFKaY5fpXXJp8xwbdO3YMN+7bokQyAT66rzg/dP9lpSL044lG3u//iZw2syhHtkP&#10;BS4yc2+65amZRXO/zomV4oaPa64KQXnV1tRq7/otNuna660wq0ng9ks7lAU7/sWLlmXyQ5ZD3pkC&#10;9E46JT8mtbwbTlpV9WH7ete2wO/zvkQXjncqkW8DQvI9GS78wB+vp6de/3SNU3lQFY2Pzzd8Zl3l&#10;56RUYxWuEZ6xOL/IchrL/0ZeG+3tkC+9Efndz5Y//iLZ85d0tNyCIvnlb2e52t8hq3lLu6RZcysq&#10;K7cJd0yxZxcuDPqBVAsdwT8m/LQA+LsYvboJ148N31d8N6EzSVrQobPltyu1ok5dbdYzc+xkOrtT&#10;6ufw/ZDovxS3n0TYUf5jWp4qNVXhtWvfs4nD+mpfjkulu6C9fHI62PVjJ9fL8aMbMLhbifSO5CtK&#10;fhr+rrninkcftb2am/fLkD9w/MkmZz7UUuXy7YWs+zcTcPFdwNzJWOObge8WjtFVzIyLNM5/JHJn&#10;Ujb+qNDvI5bre5qUb2vXoUXfD54eHR3GLr/xrcB3L3tVcY7OLe95vs3x08F1rqErwLVdu3aFcco3&#10;EvMu30nMyf4tfib1jPdEBCICEYGIQEQgIhARiAhEBCICEYGIQEQgIhARiAhEBCICvw0CSV6TEli3&#10;5xr8JuuA+I2Fv8cfM7b7rDvjg581aGK5uED8y/Ib96EDUFbaMfiHh/fBnp79vJ1Lxy4YLp41yIkT&#10;J9brqz9Zv+Sa4ltvvRV88LJHMGuXrGNiw0Rs0qSJsfbJfqSsS+JbePdu+GTt76uUNU5sk1nXRB8A&#10;e384jBUrVoR7ktyFLx9nlo7DHd/9YV0YG3LsoeD4s/6pPQHEmeEf/OsvvjyNm/blePf57edwfmve&#10;ez/wwdjRwtP53tjufx6u2PfS9ufgRZw3xG4Ye7V775wS+CJscXkWfQxsbIcOGmibN21UxdOL1+5D&#10;18/Tqdv5f7t7lw2Xn2TywL889SGdL5/v3Ep5cOwcwyfCEbIPOGvm6Cawbo6N88IX5mlNfZ8E67j0&#10;GORDIF3OgTS/7+c/mFLHdFnwYOhLBF423QTHcZ/8zzu3D36UTX3Y5/pMAlyhr137/cjdzJkzrbxj&#10;ueU21f4TioUtC23VmyvF0YqawE8/9Ui3p1Y2sKdxLDXH7J03Xws20nC41AvdBzDCbvulufO+aw9c&#10;849Fr9CPpBUVFTZgwIDMuj52/IwtxtzLL79sh6U/QR2PHlZfKT0mPYpacf2V0k3wur+x/HVb8vIi&#10;G6r+biE9nXzJS6HGeZ7G8lVXXWU7duzI6ADpoRCS+1r4tXMxXf/+h9axtbhrySLjEl8bcIivv7I0&#10;jM3atA201529zUPUBca+7+Gc7ubAmzNW2ZOCMQE3BE/PHMCeEei+uFz6MyGFf9V4DceSY2xGGdOM&#10;U+d1yQd+Hj2f559+JnD9O7ds9W5KyQsyh6woxVf/mGtGBD0D7L8Zn+iSIGv42cfnf6ZM3Y/eAOP2&#10;kw9X28o338rMF/gjYMw658X8g6yyJ4FILzvhejeSm53ywzFk4ICMvhe+Wpjz8dk/qH+/8C64+47J&#10;Bsc/c/pjtnH3ZttXe8j+885S6z60r0198hGbMv0Be3fDR/bNsYO2X7zyXY89bK07l1pWfiu7WLoD&#10;2fL70UF7jy96U3imA+OTudwD74LzQgap8k9E5vS1az4K/UYfoJ+EzgUy4Hoe4fl0w/195Jx5kuOv&#10;xU+HRGPHZ5tsTL8B1l6cd26OfDJ07WX9+g60Hdt2WVWl7knWJ3MiuZUfErfjP1p10LbvrAh+PNCB&#10;c+6wTZs29u67+HTQ2JDOXX3B6+mp1580E1Qf3iXIchPpqWB73Ea6M9gbdyruaHni9Fu3yLM2uQV6&#10;lxXKb0QTK2xTYv36D7Lbp9xjo8aOs4HDR9rNk6fYi6++bl/u3muHhEN42yRkhnme/UZcjpJ7j2Tq&#10;8qsfJMH+kWMR1a9K54rvJ/+2Qk+Sb6qW0mVoXtA2pP0HDQsc/5HDVXakzvsn9e6pUe2TCJ+G8q/e&#10;sjPJsNrnDqu0t/8z21o2bqK5ooVlNWptw4dNrJfjn//4/dazOEfz0+WB429SmGcLly83NDYOIO51&#10;m6x+D0paLtcJyF3HiTE38Mp+Yd7m+8a/lTatW//d2EjPsWfSxj/yngceeCB8W+Mjy/1TXXrppeG7&#10;2235+c7lG5nvgmDbr2/wcukDOM/PtzNcP98M/q3OOOfefv36hfe/t5F5mFD3e8l/j2lEICIQEYgI&#10;RAQiAhGBiEBEICIQEYgIRAQiAhGBiEBEICLw+yKAPXwywJ3Ag99///2B/8YXPzab+GDGJ7Pb6cPt&#10;Y7M5eMBVwU4cvh8+GdvOPj26B06ZNWrWClk/hNuHR2fd8OKLL7aRI0eG9XbWCll7d541WRd+899J&#10;Paxfv97Gjx8f8sHmiLVM7JTIm7XMgQMHBj/r+/fvP81+D+6e9mH7zL3UDX0A1jrh/PH5v3379nCP&#10;2/35inlm6dgrkU4XvfhSsH2Fl8gSl4udWidxuAWyJ7zluuvt/XfeDf6yAz/vtpOesv6sY3g89h6G&#10;E3ebMng3+B7OsYmHR98rf9tbKrZk7IPD/rHiC4NvAOVVLV8A27Zus6EDBwX+MexNn/a/gO/sm8aP&#10;C1xC8Msv+8/A56fXwoONP37ytSb/5uuv2fVjRgd/2/CYbmsMh7h86bKMH3IexT7uI/mUxvYXW2bs&#10;gOGo3D7usWkPiYv8QtSDWB7x/N8touth8YfH034E/Dr6ABu0r8BH778nHnzOd3oNab8BB7U+H8oV&#10;n4Ud4wmlSxb+R/7AGwWcumD/KRzxNR441zr99UOnLhdJfRL4qxkzZlh+83zrWNRR/FIba9awmb2z&#10;XLwjwkDfKR5K72uQ4VhkB1sLV6a4cf3HoV7gAibgCI9Kv2RsvuESfir+UIXrXHv++efDGOvatWvY&#10;f9r9aiPjt2uc7PrqK2GFLwmNdTivdKyVbetB7ZUxpG9f6yK7vSKNnc6s/4sTKJTuTL70BVjjJxw7&#10;hg6DtvomHx3v27cvnJ/rf3Z+vtnK2pZYgbDvID4nV7ofcIcZPoc2qT0pnweproXjh+1k7NdK7nx8&#10;wd9jVw/3jT9x+pJ9LODUkbeNn0mHRn2J3Tx29q4f4Dw7qee1SzorV/XpG+SDZ/EHAN+ELT36Km+9&#10;vjz4//BnkbWj0uEhZZ8B6gFnBRd8ufSK4Pid58cPddCJ0b37ZbOatGHlefdNgC7C3ZPvCM8xfhg3&#10;6AjANbPnxqfyG0KBzA34+8DXxxuvvRrmfeZ7dLvw3cJxU/l8gJdk3vjvfzfZ/VPvs7dXLNfz1Roj&#10;e2zqPbfb5xs/timTbrFnZk3XdXHK8nvBvHDflDuNvU6aac4rlU12j85dbUDv/rZz+07dh7iKeU7P&#10;3eFC+k9S5yt5/Zw6Ft5g/lORPVZmTZ8RZAg5YJ5FDtz/Qng23Sh/HzlnXsW7M/1uxMcLc9P2DRut&#10;f2kX66E9DwryZY/bVjp34virq2okQ5VhGxSvT82pIOXKPWXH7xzx8ROVtmvPDpswYUKw50UXDp6f&#10;fW9Wr14d3pHJd3K6et9L0AIgen29/qQeeDeiK4feDP7CG0qeiySHpfiiySmwVm1LLadQ/sPbdbGu&#10;ffrZfdrjYsW7q23ztu12pOq4VR0/acdO1Oi4WvsLHLEjlceEiVqiiOzwjUOKvDB/cezzmNfht0vr&#10;6Xx1xNfbtoaxg24k72m+tdCPZDxdUdjOGmu/hbz2nay0vJd9VbE9NUmpban3kPJXe+i/VEwhrDer&#10;fuZ9+0eHdPuP7rKHJ42zfPVvXk6x5bRob4OvvqFejn/VkrlWmtvIGl1+gbUpKbCmRa1t3rKlQX+j&#10;yptNk13AgAFsXMCBJ61bFfwe6HsLf0e+HxJzON9X6GiFfU3IU/dk9LTI6hwOBw4cCHp42N2zj0Z2&#10;tnRtxdnD1fNdfLlkqXuf3jb4muHShbnOho0aaQMGD7YR146xq66+2gYOHWK9NKbb63u+nb7dO5V3&#10;tTbS620tPasyfcffd999p+2lldR/ZRzFEBGICEQEIgIRgYhARCAiEBGICEQEIgIRgYhARCAiEBGI&#10;CPyxCLDvfHKtjvXwiooKe+ihhwJfznoz9mXw9XD4Dz9wv+3aIR5cnM8WcbfbK74KXPHWLzfbpvXr&#10;Aoe8VDbBB/ftDWvX7733XtgbfOPGjeJ+/mvsjctxcq0QBFhzh+dPBudw2A/Ujz/77DO76aabgi9R&#10;9AawwcduCTsmjlnnfOedd0JeXgZ587yfw03A4V933XVhHdT5fvyUwpfCYXpdUivm3y2rJ+vH8eIF&#10;CwO/3UL2acEPuDianuLs2sjXdIf8gsB7w+nC501/+N/BHzGcBja48HhPPf6E3TDm2rDGDD/OejM8&#10;j+/1jU0tnH3YW54lVY/YtCu6LX2wcU/z4E/OeDzwRXB+9B92/HAH2NyigzFmxDW2Rhz6ji0Vof9I&#10;sdv/dM3q4G+bfbTpc56BM4ej7tert819dnZY+87sL+510Zr4LRMmhnpTd2yASXm2UGU///RT4iQP&#10;2UH56A8EE/b5ashJbPx0XImtuVL27V0uv/FjtQ5dKllrLb/dQwYMDFxm0Gfw8pT6fuesx8NToosA&#10;RwpPybo9e97Dg55JQC7ob+TEAzLw2GOPBV6/XYHaIxv+svZldveku4IwfPbpOrXnW92eqtTxKu2R&#10;fuyIeEv2GkhJzeb/rg+2qdgMsm/CRX/7n8Cf9irvZi/OmZt69Kf4fX47g/Dxxx8Hn9r41kVnhXGR&#10;rbV+dGraaFzs+PxzlaV6EhljcIK0V/zAavnDaC/+rkD3kxI7SDcAnr+duAIwIDAvJPHhmvP+HJ+r&#10;Ye7MJy2nYVYYk+wF3eAfF1tj9QVjJHSdKr5xw4agE4ReB4gT98vPwRH0T+gDuhiuXzbwRPZJR7aR&#10;s+Ya9+hvsHc99zmfxPER9kdPj1PyyfBG5Ce5fXv5Csu6rEHwOXGZ6oXsoteDDb/z8MgwNv/wwKEe&#10;ehZuf/eOnTbl9kmhDoxz/FZQD/LALvW1Ja9k7uc55pkwHnRM3tSTc3xWUybt8Pbgpx9b/9AG7anB&#10;XOGZHdVY/fjDD4L/FnS5mFOYJ+AkR4gvwq9/uFfjGX2AUyfFO4vlra781hYteN6+1JioDWNEZFyN&#10;9HTkV2L08GF2hXDAdrttXoF1Ez898brxqY7Q04xPZM3nb106fwJ9/RORfjgg3a2xo0YHvSj6D52R&#10;AX2vPP25dIs1esPs4pRmSPVuC4Fyqk/YR2+8ZTcOG2GdcuXbvrTcmjXRu6hdZ9tasZNp1r7dd1D6&#10;A5rrdP/RyiMSUb0f5U/hZA1sfKoE7Pn3H9wTfOXAH/J+RSeOOYV3+pkGciR6fb3+pATGHBiwNwHv&#10;SXz1sw84+2qgKwe3f8kVeheV97F3Vq+zo2oq3O7+oydNrtrtuM5PqE0endv3NCkzHPu5f0+kavFb&#10;/qVTfjyiZzf7qSeDvgzjCDt+xhI6lJw3lI7G5XlF1iRf+j+lXe3W2+6wA3sPWu0xIVotFH1eP0c5&#10;/iNpHbj9X621Hm1bBN2NglbtrVnTtjZm9K31cvw7N7wf7PhbtcyyvMJc+1ujy2yO5ph90uuoVL+H&#10;ZiNMLmAMBa6nMedbhXkuM/dq3mVOniE9Eb4X+Obi+wb9ksw3luZ6n3/J6VwOvJf5nh4+fHgYm717&#10;9zZ8+aCT06tXr8DZ3//wNNu+6xurltMDInAdq5FukNJd0qkk3ad+Wi/drPf0Dbhg8cv2+ltvhnsY&#10;n8ng46fut0DynngcEYgIRAQiAhGBiEBEICIQEYgIRAQiAj8fgSQ38/Ofjk9EBCICEYGIQEQghQA8&#10;p/N2d955p1122WVW2rSVtf5nlhVntbBlz7xgR/eJN2VRUGup1ZVa/2NN1ddVWVv9taOypE5uM7hq&#10;1apgd+++AeAyWdPEfh+u/uGHH87swevPKIvT9Bh4b6I3gC0yvCgRP6fwF1fLtsl1ArinvnDjjTeG&#10;cllTxRcq9WEPVI9NtHdAluypWrRsaSXyOdBJZbTT7+1lZ1VWXm5tVXYrnsVfqjgUjpsqj2xxKq3l&#10;m2Dp0qX2zTffZKrh/ZO5kDjw9djDhw/b6NGjQ11oU0uV7f7bsfHGvgseeOjQocaacF/ZcaPfwD3s&#10;fYBvZvgcfLz26NEj4P3KK69kSgJX1nqdJyHF7wP+EHievOgLfCxwjs+G+fPn27x58+zTTz8N/hv2&#10;7NkT/EVs3bo19MMXX3xh48aNC/fTH8k9FNatWxfKphzaSOprzfxA3tiY8gw2bOwPQbvYR7a+4Loc&#10;yW8pX79+4okngi4J7aA95P/RRx8F+YLnYn2d4Lhz7DIDRuiaOI5gSwR/fEbAm+Fnd4P4ZeSQfqWf&#10;KRO8aA+Y0lavG/Wib5NtP3hQfg0UHn/88dBvyDE2fPQ5ZaP3MmLECOvevXvQjUGe2E/7xRdfDPwd&#10;vzOWiNSNZ6kbKc+d68GxAYdDhw5lsAFPbBDhOcDBx0DDhg2D/DNukSvkkT4DW/R+wJvg+To9h48M&#10;jneKW0fXBbtPeHG4dd9bA07/pPh3f+adt1O6RsiY+z3I5KsyXnpJPkBUt0suuSTUiTqir/Too48G&#10;eXBZwseAyyR9j14We6kw59FXPOe6HeTFtWnTpmXkE1zwaeIB2dy8ebPdfffdYYz6fED//+Mf/why&#10;i0xTPvs9PPLII2GsMp4om8A+KL7XCc/DATOnMO7Qk9q7d2+mzrSZ55JzF/2FLOMvvVu3bqH+LrfM&#10;OcwHyXHldT/fUl6VxEA7UnmnexPvyc8+XGPt0vbEeZojuqn92NV++tmG8PQx6Q6Ry8kjB4SJfDmE&#10;fUE85++nM6bebfmNG1pxTrMwrpl32M8DOSD4vIWsJ9+RyGlybuF39AXKi4qtS0Eb66w9L0hnPfCQ&#10;VR3V3Kc2nJBOQY1s6ImnFJPv/0r5DHB/OJSLDNDn/v4gdZm4/fbbgwwwz1Jfl+sSjbORo8dYhfzT&#10;nBQ/C2yeOoS7JWtHpXvj56l7Ttkh/F4o+DjiOClTybHIb79F2Fd5yPao36RFJp2JfVJxkz+Mas0l&#10;VepTVXTR83Otgzj8ziWl1q1Ld73/tHe69ifI0V4EWTl54Z2DfxbGFrgwT8+ZMydUlfon+ws8aR/9&#10;S/rrtM8F9uzSWpRKJPT7Nn9i1w3oZp2li5ffsiRw/KNG3vKjHP+J4I3/sL38xCPWOVv7q+Rp76HW&#10;bW3g1aNt77fH7KD6uxL5DR+f0lcJmiSae8M5MpKK6H5Uc6LqnzgunS3uO3HE7r9lvHWQ3mpxbqG1&#10;bF5gxR272+79x+ywlEbIRRpw2heh/u8/3fqHBvoZGWBs883JtwrfDnwT8Q5gTl28eHHmveaVZd5N&#10;jn2/HtOIQEQgIhARiAhEBCICEYGIQEQgIhAR+H0R4N/uv86/33/fesfSIgIRgYhARODcQYB1fV8D&#10;h0fyNeOpU6cG3qZjE3GTFzawHMX7J9ymNVktlkIrQIUlI0u5v0VMQ+Vr8/BycELwS6x5w9nBC8BP&#10;wVvCSziHkX40JHXXM+EW4Jmuv/760E7yYn100qRJtnPnzjNe/4Qng5OmPnDc8F1w5HDN2eLqS5Rn&#10;HryFzgu1Tt9G/Fu+1ulJS8WF8ztcPtf4neOWeh6+v3NZWfCL7NwMDXFOhGPa6rhwTmDtlmv05bhx&#10;46yZdAzABz7Q6wZPQHupJ/iBnfO6cHS0h7rTHrhD9mTHBwMBjiYZwNX5x7Fjx4Zn4fsol5T1ZjhI&#10;uNZBgwYFjgIOG/2Ca665JnBP6FVQF+oBlwEHDvdJPeCmP/jgg1DkD/UrP2zbts3KhBX3ou9BmfDT&#10;X375ZbKq9R47ZwKujAv8PFAn1s6pC/w53CqBfnCZ8vZz3etIXviswK8EehY8C+7UD9lAXugX8gWH&#10;/v37B5wpi+vcw3UPlPdD33w+dtljAls+cKffHEuwJz9wpS8pn9/BOysrK8gEdQRv7y/yoL7oApyP&#10;4auvvgryRRuRa1LaRNvBgEhbwYU+AftZs2aFPTy+116mO/FJ2PE7P7vwhfnB7rO8U+fMHgz4rlj2&#10;8uLv7nP7/3SGPm6QGZcb5iv6gLqgF0Nf0Q/0z1133RX0e3icvUnQzYDrZ25ijkJ3hrrTtr/85S+h&#10;ba7fgWyht8O+6ejmLFu2zPDpTKAec+fODeWhs4KcMC9QNrFPnz5BtpFply3XI+F5xgWB/U7w485Y&#10;JR/mF+ZP5hPqxTihTOYib294UH/geleuXBl8xTC3IJv0BXMP/fXggw/6red96gw8r8YQnCpNvCv3&#10;bd1ufbqWp/ZqEBa91Xdt5Utl9PVj7fi3u/VYOpc013/q0Lepa253n06r9nytiemI3X7DtYHfh+NH&#10;PujjRYsWZd4LdfsjVbFU3/r7n7mGueyVOfMCt98uJ9d6d9AeAvJPc8e4Cal3fY0ak2iHcS776pCm&#10;r5Ofy4yX4yll+G+33HJLRoYYD4wD5sAW8mvwxKwnQ5bf7N4TePvjGouV0qU5In8UXrxXxVOun9AY&#10;9PZQJvLM+/H3DFXqOyIcv3Yl0r4Z6ACdtKN7d9nMhx4O+4i0E8/cvrDEunQs09gpsQ6du9nt9z5g&#10;y95eFcYxfciYZpwQ2T/F52ZvH1gm30O0se63wdm12wX2l6W7Nq22EX3kD166LPjqb5VbahMn3M2L&#10;VDJzXHIEX6+5IR2THH+riy6wkhYttWdOe+vRa5B9e0B7h6g6cPH1cfxHlT08f8rvj+bwU1X23uIX&#10;7cqO+v6SryI4/twWhfJT39P2HpQOXYLj15fk2UH2Bz01ffr0IB//+te/jHcgczTHY8aMCTpejOe6&#10;MvIHVTUWGxGICEQEIgIRgYhARCAiEBGICEQE/rQIYAvh622AwL/T/N/2f1pQYsMjAhGBiEBE4Bcj&#10;4Nwh6+2+Jn/bbbcFG+CC5i2tRSNxQE2y7b477mLhPLWuX2fJl/VZonMaJ3RMdF7sbNOkHSDZEbBR&#10;uvHGG23KlCmBq4ZjgsNIBngMf0fSPs69ndxHW+FNsSdnDRR+aciQIcGu1+9zXiyZb91j+GX462xx&#10;4vC1cF7YRsNZwcPB22ObD8+PzT7cPbb9DcSFNdJ9XWSjh10/vxWzji9+j9hdvOuIUaOCbbdzMnU5&#10;fepPJNRdz+cZvhlok/PJcCZwcNQP3gcuEd4T3gB+Dn7N+TbXAYD/xB4dTOAHnZNJ6h3wG5HvEvoE&#10;vhKeD56RvoGvgX+Eq+AcnMAHLodywYnfeAYcqSd5YL8ItnCVBMeBY9pGm+EL//3vf4d8ec71A8rl&#10;I2HFihXcWm8AVwJtcDxpK9w39XPOnBTbew8umy5nXPd+IK+1a9cGHQbaSxtpL7gSwQEM4J7RSYAj&#10;BSOOsb2jz8AEP7zkRTt/LLifB9KJE7VngvqWvMGdcsmb8mgLdSCCD/3t9aCOlMe96GosX748o9fx&#10;Y+WeC9e9v6iLH6O3A47oS9Ae8EC2kHV8k8Cr0wdcJ9JusKLdrqPhc2GNc/v43Necd0x8P/tHXHrR&#10;P8J+FPgXZy8G/Ktv+OTTzHxXdeiw7HXFXaWDywUyjLwwVrCRp68pH98TcOyMP86RC+e7GcPUnTGB&#10;ngzPeH9xL89cdNFFmXHN+OY60ccb+5tgj89+6swB5I8ckK/LChggI5s2bQq1dr0ETtwPQbo5Ifnk&#10;k09CXXiOvBh/5MUY5Jg6vvnmm5lH6B84VvwrJOWeMU9/0A76Ljm3ZB4+Tw/8fci7MQR/b6ZfmLXy&#10;mf/l2vXWv0fP4Ku+QOMUXy+9+l1pWc2a2qihA+2lOc/Yob3i7zP7gPBmTed8UjxkzTE78u0um/fs&#10;LHvikQdtwnUj7coeZdara2noD+YE5hBkDzlMzqNc94DM+1zINcbCg3fdbeUdtE+8/Jp3kx/9Yvk2&#10;J13z7kpVQfMmj8Oly98++0+Ec65zzphRQNaTZYaLdf7wvcFYRbZdlhizpcX5atcTKuuofALsV1mV&#10;ehJ2l7GlKJts0lOnjqm+2oOg+rDVhnvSv+tXAu+L5L+huZactzn/LQIe0f2/6hNHBUuVHZE9/9R7&#10;7gx7M7DHzBWXZclHv/amyS2QntYYfYOss/2aP44eqwn+MJgn0EtiTmNMoc82WHuq+9hiXP1QW3wu&#10;+2XtooPPPlaz34me3/Tea1aaK/812o+jMK+DFbftYc/NXlIvx7/1w3etb5sCKyuUHlALzS+Fpbbp&#10;8x1WJRE7om/R+jh+tjMItvzBvwrveWSn2hY/OzPD8bfK0fdJ177an0W6Fydrwx3Y8dfUnl8cP+Ps&#10;1ltvNfRlsN3n+wR/QzfccIM9++yzandK5pmDkZdfRz5CtvFPRCAiEBGICEQEIgIRgYhARCAiEBGI&#10;CJwBAqy5sL6W9LXJv818zfAMsoi3RAQiAhGBiEBE4CcR4F3DOj9rg6wLBr40RzZk+YV2ZfdetnLF&#10;W9o7XXbcGMsRE0u/acrCmYfA78NEJO85m+MkB8EaJlwna9vY8k+ePDnYksLvO79HG3iGe51b4Boc&#10;QzKvULU0vwE3yvp/RUUFl39WACvWT8vFmcJJYLMNt3bhhRcGzg1+P1v8F7764feJnMPz54jXwmYf&#10;2314fuz6y5QP3P4c+bXfKtts2uCB4+RaPsfg4bx7cs3WbW/5TkAPATtl+D14auf24NSoMxwd/CG8&#10;HDwj+zRgO79CHDn2++BHcJ6G1PkST/37ZLpsycgffh6+j/LwH0456FKw/kx5/Aa/yL1gB3cBzwe3&#10;TeQerx8+zb2N1IN2J3HArze8B21wnQGexe75TAJ5IxsuIxyj34GdMvWg7nDB5Il+CfKStAetWzfK&#10;JI8KyRPtd90Jnuec9pFfdnZ2qDfcDb/B8cPJ0g8c8xz6C/Q7ZXg5LsdgkOxzysXmm3V+MKUMOH7K&#10;gSMib3RZwIp+ph5gDq/GNfqCMrHzRm58TJHvuR7oO/Cgb4YNGxbwA0NwpY1gAK+MzXpWVlbAhb5l&#10;rDJm6Rd0Ahgr5JP5vmaOE1fJnuE1aT/8C+a9YMUFhcFfPxwd+9j37tbdVq96LzPfVR6UX3SeTQeX&#10;V/rO88eWHbyRWWSMlDq6vNGHXi+uw4FyTj/StzxLu4iuJ0Mfco+njDOe+9vf/ha4fWSLNtNWnqff&#10;uR8MsOFH3gje965bAi4eXP4YI/jgaNCgQagzKfmDN/WjbMoYpfnshRdeCD78sdt3vQPuQQaRf/oC&#10;H/1PP/20F5OZYzIXzsOD+jh+k6/7D1a8aT07d7H8nJbWSuOysebFsh7dLVd7s+c1b2wd27a20cMG&#10;2fqP3hcCYh+P7LeaKvzuy9p5/25bu3qVdSoRloWtrGXTRtazrKNdN2KITRw7KvizQNcoGZA/n9Pp&#10;Z46ZW5LvGu7n/L7Jd1jHNtIBk7yTlrWT3xnps4y9ZoR9qL0oarSHxUl84iPr4vjh/iffdLPdNPZ6&#10;e3r6jIwckR/lUF7dcviNPXZ4HyA/yAcyHebelk3s4al3WtXB3brruP7Hj4xz/Nq3pepA6jq/eZSt&#10;9u7tm23Xti8y8yPzg7dZN4bgOlp+/luk8PvV+u+IdBHg+PfJL8PSxQuteVPx+po3WjRpaiXi9xuJ&#10;5y9t18leffVNvYfUy8LzcGX4ggrVYgwxlzE3gAvvOmy0v/766wyejMsktsnjs28bHfvL4inx/Me+&#10;+cImjx0SOP4WTQssP6+zDRk8rl6Of/lzT1r3Vi2DL4m2eW2s/4ARtmvPUTtQKSt74XQmHD88f2hC&#10;DXimOP5ZU6dY7+K21ral6pKrebDHVXZY6gjKNtwBx6+dJM4ett/pScaTz8cUuWbNmvD9dscddwRd&#10;LTj+GTNmBF3P1atXZ74hGO+Zd9zvVNdYTEQgIhARiAhEBCICEYGIQEQgIhAR+LMjwHoMtoZJO5rI&#10;8f/ZpSK2PyIQEYgI/HIEWAdmvS+5Psz7Bds/OBrnpvuIH35HnNQBccrV8qtaDaem4lMrprL503Ey&#10;atU/7Kj6C5eHT2sga/RE6gcPCXexezdr/1oTVxs8sJ7vgfuT3G1yPdTvcf4tuSbuZfk99aXsbz1z&#10;5syMj224VuzvbtU+w8Pkcx17fWz6m4lzbZiVZU2zs8M5NvtgDMc/Seuyq+Tf/ZAwpgXftSLFr7Mm&#10;S72Swbk4rtG2JOcL7+59y+87duwI/K/zKHCgcIFwfvCLcHPwB8899xy3nxaSmJ72Q+LE+4C9uOH+&#10;WVMm77/+9a9h3RnfsXCCF198ceBz4BWxL3bf6aREOGfqSP3gMVinTvZbsp/ctwB7mNMGeBBSfJ2f&#10;aaDeRG8j+cP/4D8AvYRevXoFbmXgwIEZeXPdBspI9knymG+2cePGBUyd14Rjhq+lnhxznTaDE5wn&#10;3A2/cQ7nOnv27NAM6uZ962vz1DlZXrK9yDQcMnbf5I+dOJwxnCoRO1DnYcEazNBpeOutt86rtX8f&#10;2+AAPhUVFcF/BHMX7UOe0WeAM4QHB3vs3OETkXd0S+DN4LnBmz0PPASc0/QWHL/PZcfFay568SVr&#10;dOllwfY6N7t54PznPCNbyfT9x/Hvz3E6+Bzj59SXvSSoC/jDtTvnTj19LDI+OeY3l23qi/5VUnbo&#10;X/aqoH08D69Pm2kXqZ/zDLLF84wvyiZffFa8/vrrXr3vpS57/MBYZNzRpjfeeCNgjIy5bgH5kTe4&#10;o0uAbNEOrzNtoVzahbzzG/vFM++gm0TeSR8C36vMeXShXo5fk/z7y98I3HnDSy61IsnsZerLFnmt&#10;rKS0o425dqTl5Ut+mzexsq6dbPCQgXbvfXfZjMcftYem3W9Dhg6yK/v1tg4dS6ywjXymFLW2Kxo3&#10;tF69u9vkO24L7yDgqjtP0HfJOY9xlJRR+pj3h8/PyBX96X1H/6KvwZ4ozFHsJYFuGLp39DfjCplL&#10;yhT6IowpZIn8fb6lfkuWLAnfG8gRz5Myfvt1K7bSNs1s+FVdbelLT9mWjR9Y5b4KvRAP6ils+iut&#10;5sjX6WO+Og7b55++YyMGdrMhV3YOflfQASNQNtHLTcp0uOE3+HNKvhdOytfCqVPHlftJe27ebLvq&#10;6v6W3UpjXDocxR07WLeefRV72Usv/kft0m16xR/crfYp9ToyV6B/w7zG+GeMoxsDl1uhOY/g93JM&#10;X3o7OT/7kJ7QfGI7izTY8h/5xv49eXzQE8luLB2OZsVW3nVQvRz/wunTrEPjLGOviKJWhTbw6tF2&#10;8LC+P1Utvj3r4/ix4T90VKMwNANdlqPSA9tid94w2roXFlhRjt4T+e2sR9/BVnVSrL7kknyl5SWV&#10;lXOf4/fvIsaWfxcxFqdNmxa+v9AB4Vue+Z2xyj3JcX72chGfjAhEBCICEYGIQEQgIhARiAhEBCIC&#10;EYGfiwD/HsNeJum/kn+nsT4TQ0QgIhARiAhEBM4WgeQ6sK/98b7Bbgw+CE6aCD89TWvMvHWO16b4&#10;/d+L44fH9rp5yjswybPSfngMX+d0PHwN1M+5J9lmv173viR37vf8UEperK0nOSmOvYwarRl/vWuX&#10;fSS/1q+vWGHzZAf+uHQBiM/NmWMPai2W4+XiyvbKhypL/B6r9e6nXkTqTdvrcjVep2R9AzeZ/oFn&#10;+c2vwdtg0z9y5MhgUz916tTgo7yXeGz6HB+v3EM5POft8vaQrdeJ4x/7DvF+evvtt226bPs3bNhg&#10;+Pa+5557jLLg+6gD2H388ceBSx86dGjwHzF69Oigw7Fu3brw7ZNsM8dE6kBABvzbCB0C9itHx+Dn&#10;BGSG9nkbabefgwVtQc/SbZq9XC+De5OY+HUwRweF/cXhX/FtAL+eLc4Vvgwui8g1uDN4Z/QI4DvB&#10;AF8KXmayDzlOBvqAOibtUh0f8Hjqqafs5ptvDlwc/uhd/wF8FyxYEHRT0McgkI+PK5eZZFnn2jGc&#10;sPcbx/QXXD0Ywx2Twiczl8GLgTHXSPFZzz3w41nSu2FvCWTotHbLDzn8UJLj5/g22Spjh9u0UVbY&#10;Rx3//Vu+2KxJKHU/6bHDRwKeYEqsG+jb4cOHB1mAQ4W7g8MjwqHCmcNzOt9PHeFN0QeAp0eGGEfI&#10;FdeukS4Rz6A3wG+u40B+yBm/gQXX4eFJuQ738+GHH4Zx5WPNZYA6gy/XGSfOIzpGtIvxCycLruRP&#10;O8CWuhLRs6B9/A7nT92oIzon1Jv2rVixIgMPuHifZi6epwe8L4nM6SEErlFHXEjHhbOfD3byzRs3&#10;MXz149elR98+ll8ke+0u8pMv/r5xE/k5Ly60ZtmNrWmzK6yorXyLiNNvlZcTOH54fvj+LmXyBdJa&#10;ulri+sdPuD7zPvQ5w/uXfvM+TFUs9f70Y+Z9eGX6znl9+hi5Y+ygh1VXxjinLxlrpPT5pEmTMrLv&#10;5fnc5H1MCg/PPg3oBiATyA1yVFaSY6Ou7mG9OhdYz06t7crytnbz2MH25CN32euLZtuG1Su0t/1X&#10;9uX6VSF9Y8mc8EyP0nzr3jEvyDzzHXMkbUJ+vfwfe3c5Br9GCscPY4wUvPbaYmtVkGuNs7WXT3GB&#10;tWydr33gS+2Nt1cFu/0aCcoJyGtx+4FoVur9hN8Y3nP4KEE3jvmBsQRe48ePD3yu19fb5+e/LHWB&#10;Pbv0WCV6F7V2dMcmu+HqntalRL5jmhdZ8+wSu/VfD9TL8W/54J2Mr/6CHOmwtO1iX3z5zc/i+CtF&#10;2qfmbwe22lYtWWAlTZsEjr+ooIP1uWq49FZTsDvHn2L7fxl6v9fT7reJ8njnz5MfKHwO7dK3J/sn&#10;8Z6D57/xxhuDrxufB36v+sVyIgIRgYhARCAiEBGICEQEIgIRgYhARCD1b3zWZ3wdGkx+3X/DR5Qj&#10;AhGBiEBE4M+OgK/74e8anhFOLLt5M2vStLHl5reyB6Y9KFpC9nc/EOUJQKvY34+s7/6y+B2PzHuP&#10;6NwA/QWn54H1e9bESZ2b9t885Xdi3cAaKWv+5A0XkfSbU/feHzp3/oLUeTD43QSVc9ox3H/yN/h8&#10;Pz+q+h8UH0FKn/j7ntT5XL9GXZJ6DZSfxIffeYbrzhdwjZDkOHjGz8nb+WJvV+qJ1DOOrbeT36in&#10;f6NQjnOEybzIn/Mnnngi8BTw/TyT7A/ucT7Ky+QZriXv8988RS+lbvA61L1e99zb6rgl25w85jlv&#10;c91+4dyfr5s/dUe/Ab8AroPAHghwaNjcoXNx7733Bl0IsCWfunVP5p08pqxk25Nr/eBGoG4eqUtd&#10;fMNN5+kfb6NXHxmBc+7Xr1/gI+EJ4RqTvDf8I7z+BRdcEPhLeEy4aewdXbbh0wKWQKj9xU9VHw/T&#10;WE16D/L9u/fY+HHjrX+//jZq5CjbtX1HZpo7nr6XqY/6EJPyQl2TfYifcuoJX0fd4OrRN/j73/8e&#10;rmPrDj8PhwrfCmcPj4qPhv79+we9HHw0b9q0KXD1rk+CTTX34YuiXHw6ZZAP8zocLXzhwoULU+10&#10;ABOpzys+L4AJ+HCda7TJxyQ6PKv+P3tf4l5Vke3719zvfe99fe/9bFGmQOacJOecnJzMCQnzJIO0&#10;c2s/REWcWq+tNk402uLQosJ1HhBQxPEijfRzVkAEZcqcnOScTL+3frWzks0xIYEQSGBVvkrtXbt2&#10;Db9du3ad+q216pNPnJ0O1o/yQuQhyQlT35gheX9irXY62FbW5+DBg65UzYvvo5btq864PBwOx//O&#10;5pedDfNCsYUfEJwC8pyuvuF6RMtKceV1V+Od97chLZDlfKi4EJdMugzhkigmTJ2Ey1ImY87iBbj6&#10;xuuxbsOTaGxvxa13rMG3B37EkdoTDjN/X9NnyWeX7PQa4/kM9u/fj4nCgxZXViBUFHXHGcJL/37S&#10;RGQH8xEIh5ApuujpgRzneZwlutE5IpvA9CVVlXjwwQfdeMP3VOuhIeP0/eWYxP6zSjhIctiUe2I/&#10;mjrx96gqk/0BsmRfk5IIgoEMBDLFDkpuJqplT4IrRSeex6XREGoqS1BeLHuhhEROQtLzOvNhfztw&#10;4MBv+pSWnYzD2Tx3+vuiw98heyusWbMKWVLXgPD7U3LSkBON4NZ7ZR8CKdBJAfCRyCSgsU5klY7X&#10;o6mO+zF431x9Xnxf+S5RNofjGscDjm3cA4d8Lp2mPTvt4wA4Qt8hY2frUaxdc6OTZZk+JQcZ6VEs&#10;XHDdkBz/p6++hNLpKZgRjqCyqBwzZy9xtvopCtEofWYoPf6Y7IVBXf6422fF4/h7RD9/0/pHUDh9&#10;GoLpAYTzi7FgyTUncfwJsdM/Hjj+5PmJzhsov/eCyJByvyLa7OG3g32G8m+U96MNLH0PXaexf4aA&#10;IWAIGAKGgCFgCBgChoAhYAgYAqOOANe9+FuMv9f5291+l4065FaAIWAIGAIXBQLKpfD7ohwL9aDJ&#10;/3D9mBx/ekYaSspLsX3He2jvEA5ZVj/pE13kpb3jgfh9xo10fdjPO1CXWp3ysjxXXk6v6T3+NHqN&#10;7fWvi+o6OHlSf3p+a/Wa3jtQqPewTP02a/lM3yH5tIiuOb3y+ozTY/L6bZQLIDcvx8le1+uZFx3r&#10;Tz1X5WkpR+Avj3VgnVS3Pfl+LxdZ85by6FVPnPGnai/z03L8+LE+ioHmzX6kcawP1521PnxWWifm&#10;xzIHytePP9uqfZPpWaY+R97L/BV71o1pGaflaL0GC5UXZx68X+uj6+XMh9y+tkFx8teRx1qHgcph&#10;nfz10XryHs1P71PsWA/ipfXR6xpqvfScIXGhfApD7SOM1zJ4jz8/tstfbx4rtoo57x+rTp8J60rv&#10;b9tzzz3nbIeTS04VHXLyy+S8yZHRhgRtGLz88stuTwPqEVNX1o+ZO+YQ1iF8tnBEbU2yF7ick++n&#10;vX7/8MZzpumLoyyA7E9OPPW56zMgln5sGc/+QD6GYxw99/rg3h/kZ6hzz3rPk/1SqPdP2+j6jJgX&#10;32E+8yrh8WmH4+uvv3Yh86AdDepx8l7ud0++n+cbN250e3nzfpatTvslzxULlkWn7XAnveeaRuPY&#10;d9977z3XPsqz0G7ETTfd5OpNrl/tKFCGjPakd+zY4d4rvmvEQZ8n8/NjpPmPt3A4HH/Tr0cd91nA&#10;Pe+Fh/vfIttBO/2Lli1F1ZyZiFaUonzmDCxesQzTstJRWF6Cytk1LsyPFqC0uhLZoTzcetca2fdd&#10;xkrphG3d8j5I6H+3VT6Jz0z7Io/5zHnN3w+IM+cBS/6wApNTpzvuPk32DyCvT56fXD7Pa+bNdTIA&#10;EdFHL51RhfKaavCYMgDk/tkX6Jg3+w/L9X+vk/sU+yVlQyinQo6f/H00nItpkyc4/j5j+uQ+Tj8n&#10;Y5rj89NSJiIs+vHk9/PEBj59WVEYM8qLXD7MT8dyV5lz+k96QCKGo4cPYNOmf+CJDeux5KplCFUU&#10;OY5/4+uvokWGCnL8DY2i884JAKno3o6T/H7xeXJPC77rlF2gjAy5W9o+WLt2bd/7w3dHn/fImjvy&#10;OVxXu0gxNP2CB2+7HsFMse8gHH9+XiX+sGLVkBz/K+vWojhlCoqzA4jmR7B8xY0yl5L+JNXiqDUU&#10;x09+/0S9lO+aIcA2n5C74tj42EPIm3i54/gLgrLvxNJrxyXHz2fLPuJ/p/gN1Hec3xSOv7QPxPGX&#10;smyc13P8/eabb3i7OUPAEDAEDAFDwBAwBMYlAvyNqr9T2QD+rkj+bTEuG2aVHhMI8HeXf22Jv2P5&#10;+8rf58ZERa0ShoAhYAgYAmcNAf+4z2OO+/T+tdWzVphlZAicZQS0/5Jb0XX/f/7zn04PltxSutgF&#10;LgrKWnt2BnZufUdK59yZnA8XorlmT33OhPMd5BcSsp7qu67pBgt5D+9nPt7Ctpcv49pbuefu+HZc&#10;sh+JH9+tt9obAqOPAMcu/tZSjpJjGscy8s3U5yfHr3bEJ0yY4PgOcn6a/pQ17NXbJ0eU8HP45IzU&#10;Lr/jj+RcQur5d4gtf3rHK50y86Evcu8A2ns4dOhQ334Rfu6b8ilsv8r98Fry3INYEBNdB1F8hi59&#10;5Ck+/PBDtyf8hg0bsG7dOsdPfvrppyfZXxl5KWM3B/2q8RvgnPaV3o9CS1ML/vXJZ8jPyAQ5/qDo&#10;8FcJv009/qa2GI7Ls33w8cex8vbbsUrs3ucJn3u56G8XCqdbIPYdckVP/dKpUzFZbHHfL/Ygmvge&#10;SEG1IvfRL7nRW/YZBFs/3Inq+fPwb//+O6QKZx8W/v4/Lr8Mv5twKSLlZaiYPQtR0fNnOEP4fqa5&#10;ZPIkLL/uWuyQ53y6jnNnyn1wrxLqp+eGRIdffEZOEJmBEEKFpcgLF2G62G1PSctGOFqG/IJiFxeM&#10;yP4WReWIFIvdAUnH+2ivnPtQqBzX6dZn5Ok5FnVg6aK5Mu7MxQubN2LBskXIjgZRs3ih0+FXPX4R&#10;CRqQ49c5mvL9HLtWrVrlZCHI81dWVjpZBvK3fP81ffI4cGZt0Q47vDDW5tnmb4+zVd49J04cx8G9&#10;H2FhWT4qCqPIzynCxMtz8OQTmyWJpKGXtHwlWnq9SO7JUQxfvfcOKkXGNGfSFERyw8gLlsoeR6+j&#10;QQzwt8m623A4fvL8XlVod0RK6IpheU05ClKmYka0HNkZQcy/4mrH8bdI4lbZNEFGS7mJfnw7yotR&#10;JoQyM2oDhvZiyPevXr3aNY79SuUKGaFr4/p7YHwjYLU3BAwBQ8AQMAQMgYsBAZ3/sq06l7kY2m1t&#10;HD0EVGbEv5YyeqVZzoaAIWAIGAJjAQH/fILjP9fYuJZ+dtbXxkILrQ4XEwLsv9QDpd4P14xTJl+G&#10;7OlTUV4YxrY3XxMVKK69ejz8gFw+uXrh510a4e8741zz7U1PmYBO0RuM0QYt2Y/+eO/45DgvnSQb&#10;x66Xyjljnn8cN92qbgicEwRUZ1EL4+8xxpFfpn165ffJGZLjp2453XC+0d4+zpKYNJSQcPEWGc9E&#10;r5/nvNbZ1o7GE7VoqW+QIUzedo+ucmF7MxmrkTnOL+jZJtY3mXchN0POj+3lvINpk9PwnPdzbKfn&#10;cXKakdXS7h4MAX7R6PkdcE77h+/DsPnpZ90+5dXlFSgSzj5Lvrv//fpraOvscDx9gzxb8vUnhLd/&#10;SOQklgn/Td7/Fdnn483t293xq1u2uOut8myZVr1X6Jn/bxAdbPL8K9fcjhUid/DUxuex+6sv8ZLU&#10;b8nVV6FyzmyRNyhHzYL5Ls39jzyM9c8+g0+/2OPqMFTJ7NPabzUtZW+oY7xF2nTdjTcjR/S3ye9X&#10;z16AaGkVUjNlr4qg2OAvr0Zalrzfci07r8Bx/ZU1c3HTzavxzPOb8MHHu06y8cL8+X6oTQEtbzTD&#10;zuZ6lopdn3wg+1jMlzrmIUX2GiDH/+D6dUNy/HxX6fzySHx3P//8c7efB/X4ae+AXP+SJUvg9gcS&#10;TM+e0w47eNjcwvmcd12PPca+/56WQ9/ghkUzkJeeIfsoFCIcqvZs9ZPfp5f7WWuOmPTK8W/7x1Oo&#10;ykxHZTCMCpHnKCmbjR/2HUGbwMI+PhTH39Imv8kk444YdfmJZRxNB75FdUj2l/jP/0BFQQnyA4V4&#10;4OEn+zj+FnnvLhSOXxrs+s6dIh9EXp/7YFDmLSMjA9wDZruMH5QR028h+xb3v+J3wpwhYAgYAoaA&#10;IWAIGAJjHQHO7ZPnLfxdbM4QGAkCuu7C32L8HcZ+Rse5sv932UjKsHsNAUPAEDAExh4Cugbnr5l+&#10;E/xxdmwIjFUEdH2P9eN6O3VGly9f7mxbV8teuPmyt22G2MNdOHsGNjy2Fl0tDZJS5jnk70VHDTxv&#10;k5VZ8vvJnumc55ohfe95j8jBdFBeQObl7c3CUbXI/LwNseY6F/alkxTj2fmonDPi+cdz263uhsC5&#10;QMA/frE8ntN28V133eX24yafQZ6fMkvci37ZsmWOx9Dfaqeso9BPreT1++kq9FDh1nd+ko1+X3y7&#10;8P+j7dgGzkHodd6RzN/znNeYll7TjXbdmL/as/PXieswlE04f7rV56LlXhn69etjXbV/+D4Mjb8c&#10;weLZc1BcEEFE7GjnCGe7fsNTONHY4L6Y9WKcPEb5DMmSvl2oSj1u6+xBo8h46DnDVuryk9f0qjCi&#10;//584z3Cx0vH17jmOPcFkPJkv/UGeZ4J6Wd6TdMNp3D2XfYJ9stkRzv2P5+ox97v9+Hg8TocOHoC&#10;G199G/c9/BheeO1NbP3oU7z36S58uvdL/HD4GOrlleM9TULsHm2ifGG/Y/4Dzdf7U4zGkdcD6uqO&#10;yf5Hi/Hvl/wO8xfPw/qnn0CH4OWuSp+Qx+iNKYSAVLT63irxPUp23MuD8zSOZ/fddx/27t3bl4Tv&#10;OfdaGLnTig0cKpffJjYn2ADq79fWncCx40fdeVz6SILXGg5h1Yp5yEqZJnspRJGZUYQrl6+UWyRf&#10;ermXTU/m+He/vwW3XLHI2eovF9sMwXA5du3+BrHObjTFZSxzQFGmVKVaCJzgKZnRNzS3Oo7fyVv1&#10;cvwNh/dh9TXLUZ6dhWggjHB+Mbbu+B/3zrSKHZamhKzjXSB6/MSC30KOt7SNsWDBAixcuNDx+6mp&#10;qW4PFdqK0fGZa5Zq91/jmIc5Q8AQMAQMAUPAEDAExhoCb7zxBp566ikcOXKkr2p+26R9kXZgCJwh&#10;Arp+orfTdiJt3pozBAwBQ8AQuDARGGhd8sJsqbXqQkVA58K6/k37nlwHpM5PID0FeaJ3Fg5kICJ7&#10;3hYGMvHIf92DHW++in/ufA8fvv06tr2yCW/+4xl8JHr+R7/7Gj0NtbLIXu98e2uDHB5D7bHDzjfU&#10;HkH9iV9x7NeDOHzwR/y071s01nE92FsL70pwXd47FkXZcQ85161H4sc9ANYAQ2AUERiIh2AcOTFy&#10;X9Rx5X7c5DPoadeaNkp27949vFp59JMMSV1oOH7C0+OXOOrz7/18N+5afTuefHwdDv64jzSV8/XH&#10;jjsdf3c+vFIGTaV8PNs0UFsHvZFVcdyZF/KYefnzO9W9Z+sauVvKjZE7StbXPltljOV8er9k7hvg&#10;6qn9ST8K8Q58v2cvli9YiKzUNETFjnZ2IIDNr70qnKP0uVbR4Ze0yp0zJMdPbp9hc7vH/bcmulAr&#10;nLamq2v2eP+RYtMQa3UcvvL7DNvEljl5/UbhbptEz79d6qnlakiOn2lP1ynfz/5CT74+2TfKtCA5&#10;zuP1ZY8CoZOV52cc82M+HA+4RnPOHecw3eSfO/HLLwewa8//4NCRn4Wjlvq4WLkifWIwjn+w3xds&#10;j3Kx1FWi7jWdv436/rsLZ/xPO+zAYUentK934Pvl18N45tmnMWv2TMybPxeffPqxd036y4E9OzEr&#10;kolgZhZKozWO43/2mdc5OHle8mBvSeb40VyLv678E0oDeagpm4FQQQVe3PSW9DmRLRHQhuL4nQ4/&#10;M3a2V6RDdIusRGsdnnv4L5gTEdsPaTkI5kax7YNd7j1rl+o0OtkVPjO27cJwnONv3boV8+bNQ01N&#10;jeP6VZd/1apV2LNnj7N5wXfFnCFgCBgChoAhYAgYAuMRAc77/XPh8dgGq/PYQsA4/rH1PKw2hoAh&#10;YAicTwTOzhrb+WyBlX0xIEB9SrX3zPYePnwYFbLfLzn+4ooIcsNi2zM7BRUzipCdMw3hgmyxKZyL&#10;3JzpYuc0FWXFQZEDSEEwezpWLJqNq66YiwUzSnCNhLffdhNWLF+AmdUlmD+3Cjdctxwr/3QNli2Z&#10;i4qyAiyYN8Ndf3nzc+hM0OYr11V1fXX8r7FyeXkkXm43ZwgYAkMgwN9f5CfIdykvdvPNN2PSpEmO&#10;56d9Yurwh0IhXHXVVcK3/TJEjt5l1dGnLf7mpmZHZzXX1eOOW2/D1MsnIpIfRMrESVg0dx7efOVV&#10;pbtcGG8fOV9CLo+ebVOOXHn6UzWAcw/1g6U7n/MTcv9s14XulMflN8A5pUp7Pwrdomy88Ym/o0j6&#10;EfX4Q/n5zlb/sy9sdBxwU1Ob9Gdyt93yjeZeDPI9kfOODtGZ76D9BtoLFM69tc15Wdpy15mGfqSu&#10;SXQVmI36dpHX0GOGJ+rqkJBK8bhTCmyTfhqnTn7vPRKMyMUFL/UtsjfGCXkHYyJvw7jGtoTIGIgc&#10;gMg3tMhUoUkI2sY2nsseB733sY+zr/H90XGBFWLfoyzjaDu3s3t3Aq1uzyL2hi55j9nvZb8MtQei&#10;YEmoz015f5W7ZD3J6es7qzr6bIfGsZ16zPQcL0butMMOHpLnjyfacdvqW5GVnYmS0mKkZ6S58EXZ&#10;22Hv57vwl1uuReal/8v183BeKSZPysWa2//q8fvk+Qfh+Lt+/QmLoxFU5IcQlH0ZcvNL8Lcnnkdz&#10;XMqUu4bN8UsRCbExwLllm+jxr1pxBSLTUpCTkoHsjCCefv4Vx/EzT+rxx3uY9mzgJ9mcR6f9hzpH&#10;dLW1tbjjjjuc/YdC2ReE8m/k+ufOnev2x2Aa7Wf+94Xx5gwBQ8AQMAQMAUPAEBhLCHCu4p+vcD2A&#10;82FzhsBIEWC/4u8qlRdX2RHGmUzsSNG1+w0BQ8AQGNsIcKxXXTVdU2GN/ettY7sFVruLGQHtuzp3&#10;OXjwIGbOnOls9U9MuRShaC5CkRyUlBdgeurlyAmIXn8wE4HsaZg25feoKA2jqkT2Sy0Kis3hStSU&#10;FogN1DTMrYiisCDHcfmzakpRVVGIglAW8kQuIBLOdvHk/kP5GVi0oAZb3n4Z8bZ6dHU0o621Vh7J&#10;+F9j9S3f9/EepxN3MfdLa7shMBwE+M3l2EW+i15/22/atAl5eXlu/2Ha6Q8GgwiIjjT5jH379g3L&#10;brdy/J4eqNSmqxsPP/Agpk+e4vh9cvuhgOyHLfwsdfq7hXuCcnekrkbBcV7B353+uUZyMUyj6ZKv&#10;6bl/TUTjzlXIss8OB3muanxm5QzF8fOj8M7ml5GfkYmicAGyZU+JAuHe7vjzPY7j5zKVQOU8+f3W&#10;Vu5zIPuF93L9vObn9XnNf35mte6/S79V5O/p9Xy4YX9OAx9pH+X7S5/cp4/Wx/r4euXtGda1iIyI&#10;yDPwmGFDrEv4/W6n3804gQH1rUTfc+xv/v7OsijXONqOHL/+iRSEFCeVVc/xgd4HJp8nvXL8xIeO&#10;uFBX37+/KMc5/zvEsY+ObTt775dWcuCwW+zft8Za8O7WLZg9ZxYKImHk5ct8MSwyKyVFyEhLxdya&#10;aswsEDtQqZe6fj51YiYmXp6Dxx59fkiOv+2n73H1jEqU5eZj6oTJyMgqwOo193t9Qto6bI7fjcnE&#10;Po5vPtqOkqzpqAnmOz3+zLQ8PP7k830cf0zsUiQgsmLix7vTPu/vJ+wfN910k7NnU1RUhIjYDklJ&#10;ScG6detAWQD9fo73tlv9DQFDwBAwBAwBQ+DiQkB//15crbbWjhYC/P1Fz37F+bN/Pj1aZVq+hoAh&#10;YAgYAucfAa6jcG1E9aH5DdC1ufNfO6uBIXBqBPxreuy71OO59957HR+WXy17BM8pQVDCrNJcTM4X&#10;Pf7KMFJyUxApDyElZwqmpl+O6VmTZW03DYXRACoqI5g5qxQ1M+U+iYsUZKFI4gsj2QgF05Gfl4pw&#10;KAPRwhzkZE9FSXEesrOmoLKiAFve+W+pLLWp4rKm3b+3lkSMS+dbvvcv5Q/7eFw22iptCJxDBPT3&#10;Fr/D9MqD7d+/3+kpVldXO13FTOFPaZ+kuLgYb7311vBq2EtttcWEP5Njcv5/X/c3BHMCyMvKdtx+&#10;NCR7OufmYenCRR7Hz3vENrTT0x1eKaedStvK3516zFDXNnT+wbjB3KmuDXbP6cazfvqbmDLv/Nac&#10;i3JPt56jlZ6sLn3fU1CqtPfDEK9rwAN33IUS6UPpsld5JBxGcWkpdsve6vXyHeaNnWKYvEuIa+r8&#10;d4htflEL9zLszcP/MekS3f6Y2OlvbxF+sq/QM29dZ68ueLfMC2Iyx9V3izm2K0fOdQ9Jp33udEtj&#10;H2HfoNe5M/PiMV+6zk7q43jAcd/3DrGlructLcSI3K0CS3lb5qP3yCVx+m54Z+fuPy3yN3bH0NoV&#10;E3sHUu8e1quX55d9Gtwz4mnvs+TrKiYaQLaeXjHlGEec6NXR/jp/c+j8jXuuM/3Z1S3px9WPcfLx&#10;089sQGZWBkrLSsTWk9h9ykzHhMsuRU5WJlKnTEaFzBerQ2lImzQZmalBlJctxHffHmUDPS/PjxD8&#10;xlZ/43H8/e47nR5/KDsf0eIaLF1+Aw4fb3KzxKE4/phgTHv9fbb6E8144t41Im8wGVdWz0BxXgSB&#10;rDDe2voRWuW98maefGfZn3k2vh37hO7poP2EfeTFF19Eeno6wjLekOOvqqoCv5MbNmxw77j2u/Hd&#10;equ9IWAIGAKGgCFgCFyoCHBuz3mOrr/726lrA/44OzYEThcB9jHv96h3J+fHlKm2/nW6SFp6Q8AQ&#10;MATGFwJcd2toaHC2PznP4LhvayTj6xlerLXlvEXteBIDzpXptm/f7tb+ciqC+LeJ/weXZk1EZkkA&#10;U4LTkSE6WeT5P9v7MTa99SKu/uNylM4oRLQoV9Z3U1AuXD05/ilTL3Ecfm5gmuP6yffn5U6HnheE&#10;Mx3XX1YalP1ZJ2HunHJ8vmuHlK4rreN/jbV36V6X8E87dA/D/hkChsCgCCRzWtTP5TeZnAb5fNrp&#10;pz4/+YwpU0SWqLISBw4cGN7vsySK6+d9+/Gn629wfGxJpBA56RmYPaMaPKavPXLU0V89Yi/c0Y6D&#10;1np4FziPUD/QHZxrsJ30bHMyl8nzwdyprg12j8WfHgJDcfzHDxzEVQsXY9pll3t9SPRqZ82Z4+QC&#10;eC8/GHFRSu+gsjofJYMkjp/8P+UA+j4upIFPEixgRmfmetinZI7QJf2Lx37HOOlwSMj+GO5YL0qf&#10;ddytng8RDjZXdry/cPrei9T/IvbI/u5dHQShN044/m5y+klcP6+rzIC/CiyP7wr9aDty/M2iD06O&#10;X1aJRO5H7PY31EqxohPSIm3rfab67Pi6+jl+1jF5HYm4KF/L+usYwGO+0/5rjBuZ68e9D2/FXULa&#10;6U90xPHrkV9EprPa2einDj9t9ZPvJ8dfFA4hd9LvUJkn88DMLNBWf1npAtz/X09IlpI/veRFKJI5&#10;/oO7PsLKhfORfullyMsIIBIVXr50Fh589Ek0yx4NQ3H85PfpnX0VsTew85UXUC57SgWnXoYyqVt1&#10;UQVCeUX44adjOFbf3jfzJMd/IdiR4rP3v1885jvBef5DDz2EiRMnOvs2kydPduH8+fOxfv16JyeS&#10;3O+YlzlDwBAwBAwBQ8AQMAQMAUPAEDAEDAFDwBAwBAwBQ8AQGNsIcA2Q68S6Br5H9An/KHY9ly5f&#10;7vYJzhC+jMe3y56ex06ccOuyn+3ahf8re18HhEebOm0a8sQmdrXY+l+4eDFoC5TcGm1lU28oNTXV&#10;hdnZ2W6fbMYVFBS4NNwnlPuF0vn1Bcc2YlY7Q8AQGKsIrF271unuc4wh309b/bNmzcL+/fuHVeVk&#10;jvC1115DKBQC9zKm3AB1IGkbgOPY448/flKexqGfBIedDIDAxo0bUVZW5vpTbm6u+06yb7HfJcuu&#10;DHC7RRkC5xUB/zztyy+/xIoVK9xYmJ+f7zhjzve43zvH3UsuEZlPmQdyPsj4NWvWuLqzryc75aK7&#10;RW7jttW3IpCbg7LyUhdWVJbjiiWL8dXXXzrJgC6R+aCMAH0s1irvjsh7yLELGd0pshwStojdg8VL&#10;liA1OwuBSAGmZKQjRXj+1bIvBu+gjEGdzGl7s/LC3pOeHpHQ6BIbGrI3gSZoj7fJXJk2KESGQ+QH&#10;2tpjLo1eZ+jn11WmhN8F6tZTFmOg61KAm4O7999rlj/L0zvua4wnD9Eh8iayow2a0Op8ZkkOJosN&#10;rfySAhQUF4mMbr7IZJRh+5s70NnSc5L8L+tFx3pTh8m+bx4e9t8QON8I6Dvp36vqfNfJyjcEDAFD&#10;wBAwBAwBQ8AQMAQMAUPAEDAEDIHzh0Ayx891T92Hd/v77+PdbdvcWijj/T4h67Q/7t+P93bswLb3&#10;3sMPst8179u9ezc+++wz7Ny5E9vk3q1btzobAR988AE++ugjfP/9944be+WVV/o4DeoYaT3OHxJW&#10;siFgCIx3BHSP6mXLljluibz8HNGTPp29uHU8Iha0efKXv/zF6T+Wl5c7uQHmeeeddzq5JHJeXG81&#10;/mO895xzU/+HH34YpWKbn7wn+xO50BkzZuC77747if87N7WxUgyBM0OA4yxtmP3www+49dZbnb0U&#10;7o3C/kwdcdpSIdcfjUbdMbn+t99+242T5PjJfw885+vBocM/IxjKR0FEZEUD2cgP5rnzbdu3gjw7&#10;SW9y7+TYf0OAkyOPi06+hC+KPE221CcjN4BLp05BuLQE6Xm5ePntt/o4/ri0o48Wp2yAnNBOAcN4&#10;QvhxXxme5QGPhFd7Bn4ZAN7j/w74+XzJ8CTH9vO7oXIAfRdHmePf8NqzyBB7WtmRPETLSgXXQtl/&#10;phx/WHwN2uoFN3H6fLROp2qHprHQEDAEzh0CHDs499T557kr2UoyBAwBQ8AQMAQMAUPAEDAEDAFD&#10;wBAwBAyBsYgA1+90rZXrk21iF7Y9kXB8PsOYrCOQ2yenzzDOtQWJ13PGqe+QdUt1XLukXhLXIBjq&#10;mi6v+/cK4FqFriHqvgGah4WGgCFgCJwuAhxP7r77bmej/5577sHPP//sbBXrODNUfqpP7R+PyM1y&#10;D2PaB5g9eza+/fZbN64xLdP5uZ2h8rfrFy8CJ0Rv+LbbbkOq6DWzP1GHf6bYwDly5MjFC4q1fFwj&#10;wLGQfZp2KWjzZNKkSU6nn/ukpKWl9dlvoq14HScZcuzUuaEC0NLSjKamRlxz7dXO9n+0qBCRwgIU&#10;RiOYUV2FZ559Gj/u+8Fx703NjX169uTf6xvq0N0ex5GDP+M1kSGtlvcrU+xHRUTOIL8wguxgPuYu&#10;XoSjdXVuawvl13WflS6RDWhubpKqeEQ7bQTosZZ17LjszdJ7XcNYW2uf7IG2g6G2UdvMuEOHDvXx&#10;+vp9YUg7+a4+I+X4e+/35uRdosVPTX6xO9ATc742VofHNjyKULHsp5AXQL48s6Kg8Py5Rdj26lZW&#10;0ensq6yc/5vpP3YJ7Z8hYAicFwTU7g/Hz4HsopyXSlmhhoAhYAgYAoaAIWAIGAKGgCFgCBgChoAh&#10;cN4Q4Lqd3ytfnxySv9c46utTFqCLdv6l5uqbZa3S77hmmawTpPq05PZ1/08e65qi/347NgQMAUPg&#10;dBCgbqnfKY9TX18/bF1+jkfJjmPV+2LXhLb7qbtKp+Mmj5m/OUNgOAiQ26e9/qVLlzpdfto53yH2&#10;cJrEtrg5Q2AsI0D5TD+npGPl4cOHcf/994N7MlVWVjr7/dTnJ+fPfU3oaU+FMp/qeC/zYtjP9Xsk&#10;9dZt7zpOPzMrw/H72TlZmDY9xenz18ysxt/Wr8O3332DAz/tdyG5d9rWP/jDjygrFNsBYkOgQMqu&#10;kHctKnu2hIqiTp//6Y3PC+stuuridc6pHL+z8Z/E35PH//Kr/4cnnlyPVbfcjCtXLMfDj6zFhx/t&#10;xNfffIW9//oCX+zdg4M//wRy/e+++y62bNmCL774wn0ndsm+VvxuvPHGG27fe+5PtWnTJid3pjiw&#10;HrTl77AZJY4/Jvb66duE72/pasa1f7oWk6dMQrbYXiDHXxEux/VLrxvUJj/lFHTurvW20BAwBM4P&#10;AnwfOW7S+2WIzk9trFRDwBAwBAwBQ8AQMAQMAUPAEDAEDAFDwBA41wgoL6VhcvnK21N/nzr79K2y&#10;Bkm9fcbRU4+f8Twmr98Si0FlAJLzYznJjusSqsPEa1zb9J8np7dzQ8AQMASGi4CueaoM0XDv86fz&#10;ywrUid7nUE75oqHS2fWLGwHKnDz66KOYN2+e0+EnJ8p9JQb6Tl7cSFnrxyIClEPRvsp5nPL9DHnt&#10;z3/+s7PRz/1MuAcF96TgcSQSwaJFi7B///6+Zmk+jOAc0NNlJ/tOm/dd2LZ9Kyoqy1FWXur4aOrz&#10;Z2SmIy091fH+s2bPxJy5s7Fs+VJcd/21WLpsCQqDIZQXFaOqogIRKbtMQury37TqZrz+zts40dDg&#10;+P3WRLzfnhSnqLTT76aqnq3+48ePuXrs/PCDPhmD0rISJ2MQLgi5uJLSYlRWVYD1WLBwPpYsvcLZ&#10;5OBeHLNmzXLveLHIF9BWR1FRUR8ulOnh/gaUl2iQ+tDpN8udjOBfhwjc0iekLQlpkOwGID4hPt7n&#10;xYICtmx/DTmZ01GQl4OZxaUoSMvC7KIybN68uU/2VuXjWB3/sx5B9exWQ8AQOAsIcOzkmEHvH0fP&#10;QtaWhSFgCBgChoAhYAgYAoaAIWAIGAKGgCFgCIwDBPzrAgOtDVAnnxw+uXse6zn19qm/r3GDhVwX&#10;pOear+po6bF/zZBQMd7vuI5ozhAwBAyBM0VAxxzeT7voHHN0XDkdPURy/LW1tSeNYcyTPBT5KOal&#10;3L/qX58tnoblmLtwEWC/+eSTT8D9H8j3m3zbhfusL7SW6RjHMVDlmji+8pzu+PHjWLBggbPVX1JS&#10;4uz0k98mz02++8MPP+zr7/75YP9c1OPYSbg3tzTh0ccecRx/atp0z7Z8MA+B3BykTJuK6anTHOfO&#10;c+r5UxaAHH9JpBDTpk51evzZgQAWXXEF6mUPANkVyvH77V2daIl7Y7grV/hw1eVvbGpAQ2O9tETS&#10;il2AO++6A1nZmVi4aAHypWxy+uT6uXcAuf5QOOh8MJTv1UXKy8nJcTIN5PrZ9qjsFUBPWQf6TNGd&#10;57WVK1eeddsdCRFVcH4Qjr8NnNfHUdv4CxbNn4WicD5mlZQ5jr80EHTP7qeffnLPkrYVzBkChoAh&#10;YAgYAoaAIWAIGAKGgCFgCBgChoAhYAgYAobA2EKA66r0g8n/D8bdM54cP/X3k9NQJoAyALw2lNO1&#10;YNbBz/Hr2vFQ99t1Q8AQMAQGQ4A2j+nIO5GD8vNPw9HrZxrlrpgP86Oupebr56W0HIaMV1kCnpsz&#10;BAZCQPuI9kXyaOxv1Ok1ZwiMBwR0/si6+ueRPKan3X7aqaB9ftrtp60K6vMHhP8mx6/vgM4FmY/O&#10;Bb3dn4Sg7uXYu7o78fjjj4H2+Wmrn1w/+XTq80+aPNFx+wWRsOPcyb9zf/mo2AzIEFv9aWlpmDt3&#10;Lnbu3HnSnJXzWDq2Q2ULOmXc95xXdmsr30fv+NnnnnHlUZaAdSDXT3mC8ooyx/NTviAnkO3qxb0J&#10;2NasrCxXfq7Uh+eUb6ipqXF7dJDfrxD7ApQFoCMObL8ng+aVqWWfbtguU3D6uDSRevydzou8rfD6&#10;EivyFbUsEd1ir/+RB+5FcSgP5fkhVAYjCE3PAG0MfPzxx6yWb/8EqcUA9rhcIvtnCBgChoAhYAgY&#10;AoaAIWAIGAKGgCFgCBgChoAhYAgYAucUAa5r6hrtQOt2XP1UnX3a6Pfr7tOOP+3zM56h/5ry/kM1&#10;huu7usbLtFzb1PVd4/mHQs+uGwKGwOkg4OfrBxrvkvPSsTE53n9Ozt8/hvnL8KezY0NgIAT0Ozec&#10;/jjQ/RZnCJxPBCiXonM21iN5zCRXTTsVV155peP3qcNPu/3XXnstvvrqq76qU26K7wLfA9pNodxL&#10;a6zF6c93dCZcmOggN92Dnw8dxMYXnsd9/3UvioqjmDjpcmRmZThunSF5d3L9IeGo582Zg6qqKjzz&#10;zDM4dow29+HmrJyj1ks5DP2Odejo01nvQVNzo1zulzOorTvh9Pmpt5+Xn+vKUr19DanPz+uUZyCf&#10;z70JyO1TxoE6/CrnQL3+CRMmOHkH7mtAx3b368yPLsdPfp8+Ea/H1jdfQYno8Ucyshy/X5yd5+q+&#10;ZcsW90z4XGljhJ7fOB23XKXtnyFgCBgChoAhYAgYAoaAIWAIGAKGgCFgCBgChoAhYAiMSQSUqz/T&#10;cEw2yiplCBgChoAhYAgYAobAKRBQPpO8Kz0d+Vc9PsWtdsmHADlh8uv79+/Hvn37cOTIkWHapT81&#10;xx0XG/sffLADN69aKTr65PIrne3+6poZTt//16NHcVz2WKFdDL8clq9qAx7qfJfcfltbDPUNdeju&#10;EcP3ct7Z2YEdO9538gV/vvceF659+K946qm/44UXNmLjxufxxBPr8de1D+H+++/H3XffjVtuuQU3&#10;3nij8zxmHK9RzoE2+jdu3Ngnf0B5CbVp0NXFPsdyu6TfxcSGDPXuvfPGpjqRe6DMg3fu7TzgHWtc&#10;p8DnPFPJngQdHcLnJ1rENzuPnla5wjwS2PrGq8iYMgVFeSFEA2HMrZjp7Azo3jMqd6CySLaniMBm&#10;zhAwBAwBQ8AQMAQMAUPAEDAEDAFDwBAwBAwBQ8AQGOMI6FrnmYZjvHlWPUPAEDAEDAFDwBAwBAZF&#10;gDrM6tROx+lwxnrvxRxSLoK6+uTb/XieGpNTc/yqXx9PUB/dS9vQWI/Dvxxy540sT+wIsGzVO3cc&#10;Ne0F+J5pch10vqt5qh0BPWdIzr+tPQaWzT0E/Nd43NnVv1cV+XG2m165ci2TfL72KcaxX2ldydX7&#10;eXzl7tvjrS6+q9uTASC/39HZDsY3tzQg1tbMGqAtIftpSdU6CI3Dh/2Y93i2+rs7m9xxe9Nx3PCH&#10;5QjJngKRnDxEsoMoyi3AH//4R6e3L4n6bDVo3VQOgdfMGQKGgCFgCBgChoAhYAgYAoaAIWAIGAKG&#10;gCFgCBgChsDYREDXOs80HJutsloZAoaAIWAIGAKGgCEwOAJqg57crOruqx7z4HfZlbOHwKk5fuqm&#10;d3cLDy669X6OXTn/DrH7T/adXl13Zxe6Ex3oaheeW7PvvajzXL2H+QibL1e9hB0diZP4/Pb2Nqfn&#10;3x6Xfawcp++l4zH5f3XkxSnXQK8cuV7TkP2K106+3ikce6OUwX0MErInFjl5rV0nvv3+S+zZuwuN&#10;zbUuvl109P3XVSaAcT09HeIpC0F+37PR744l3w+3bREd/qkoKShGNK8YodwSZKeH8dJLL/1GJkHl&#10;M0zGRWA0ZwgYAoaAIWAIGAKGgCFgCBgChoAhYAgYAoaAIWAIjHEEdM3zTMMx3jyrniFgCBgChoAh&#10;YAgYAr9BgPvC+/WulX+l/XLqpJs7NQKUi6CchOJ26tQDXVUS/vTCREfc6df3s+G+vLslL+H5RfFd&#10;qfu+izrP1ftiba2/0dOnTn9LazPq6smre/WiHAD1+hmq92z792U94EF9fX2ffrxfdoTH7F9dPeTj&#10;tTailx9vdjx/c2s9Hlu3FlXVZaioKsHiJfPxwkvPobWtUcrvcGH/fdTd1zw8/X0kGtDVckzi4+hs&#10;rscD99yJwtw8hAMhBFLzkJtViCsWXIUDBw78Ri5B5V7O/JkOCIVFGgKGgCFgCBgChoAhYAgYAoaA&#10;IWAIGAKGgCFgCBgChsAoIKBrnmcajkKVLEtDwBAwBAwBQ8AQMARGHQG/7jWPlYvVcNQrMI4LIMdP&#10;T51vxZEh44Zn6/3U3H4sRpv1J+vwK+8ej7cL2y1Uvngy3H1uoCx7L+o8V+9jXrQRQJ18yg1o3gwT&#10;iZPPGaf8vqY7FQ/Oa375EeLhx8S7Rrv6J/uWtjpsevkfyM5NRUl5AcoqCxHIT8fseVV4852XEYs3&#10;CN6tiMWEx+9qleNmKade8q6TsE7kLRolz1bxni7/llc2o6qoGKXhcgQDxQjmVyFlWhS3rX6kr6/z&#10;mdGxzsrxuwj7ZwgYAoaAIWAIGAKGgCFgCBgChoAhYAgYAoaAIWAIGAJjGgFd8zzTcEw3zipnCBgC&#10;hoAhYAgYAobAIAi0tpIPFdZWdKvpqNufzMe6C/Zv2AiQM/bz24PfOBAhf3JcV3ens59PDr65pekk&#10;W/oJYd3jPcKliz1/8tPuGZ58u0fH91ZA57l+jp8JqJNPWQJPN78/A/85+X3q+LMerBPvY3nab/xt&#10;1Hjl9Fk37gcRi/Xb9/fSJxDvpL2IBOqbjrqQ56vvWIn8cBZCkRwXFpWGkBvMQLQkiBc3P+vSebIB&#10;apOf+dKzL0t+PcLzdzXj0Hd7cMXsGhTkBMQXIpxXinCoGjmBGXhp0w5J6znFTuU0NN5CQ8AQMAQM&#10;AUPAEDAEDAFDwBAwBAwBQ8AQMAQMAUPAEBjbCOia55mGY7t1VjtDwBAwBAwBQ8AQMAR+i8DHH3+M&#10;+fPnuwvkN1WfmdwsddHNDQ8B5bT9qQfivv3XveN+Pt0j43977tev53E80S68erfsYR9zO8+3CX/e&#10;1tWJuNgS6JZ9A4SAHzgrKZDzXPL7vRbt5ejk8rpFVqCjQ3h3sRHQ3t7m9Pu7JG9Nx2Pq9/fHySVe&#10;Fa6fPLly5V7sqf97+vJak/6wraMBj/7tARSVBVFaWYDi8pALSyrCCATTEIxk4e77bsPX3+/Bj//a&#10;gZbDX0rD6qQwygo0o1XOd297Ga8//ThuvuoKRLOzsWj2PFQU1SA9oxCXTQpj6R/uxpHaVldfrSX7&#10;O+tPx7oN7/np3RYaAoaAIWAIGAKGgCFgCBgChoAhYAgYAobA/2fvPN/jrK52/0ecz+d8ea8310ly&#10;kgBusro0o2mapl5tuRdsbDAYQsDUgDHNBAKmJARiegKhQwjBlIB5MWBKSACDMe5WH00v0n3u9cxs&#10;eTy2wI1Y9qzta3k/vfykpf3sfe+9thJQAkpACZwKAtKidyJ2Kp5Z76kElIASUAJKQAkogRMh0NfX&#10;h5tuusnSNiXevKTDx1qfyB3O/HNFC5Y+ETJu/9h14UM1dqOl5+ehkWFr/Lxsk/HzMpbe7DfKuGj8&#10;cZkzgM/AgfYUqRl7vvDSPEu+dY+k8Uu/gfzrmpNlu1k+cs7duWQ0frNuctkuv1tmToN8RqLnS48D&#10;9lKw8v7hPYgmBxFhzP1f37DG0vNF4xcLNLks8/ht41r/qiVtuP6Sxfj9rVfgiftuwiN3XY9br1iB&#10;FbMb0OmuRtBWhu5gEEG319L4W1oXoKX9PGx87A2M8NUktoBJsVhsXOOXn6fR+81+zZWAElACSkAJ&#10;KAEloASUgBI4/QmY2F2mXiK59PGV+pxVF5YuzjlLpxhTLSP1L6l5Sd1I5grrZz5EC1l5KjXAbQfn&#10;C0uwHiaWylmauWU82qqjjVfUZL4wMXNDM4eZHDh5k6n3SW4YTt6n1Sc77QgYtzjOPEJ3soznR2gx&#10;WoqWYGOINJOIL1oNI5KLmVS4brZrrgSUgBJQAkpACRwFARNrV76Z5duWha4pc/M731hlL/dZx5jv&#10;azlXkxJQAkpACSgBJXCmEXj44YexZMkSuN1uNDQ0WObz+dDY2IjW1lZUU7ufUW2Dv63TWrb7gmie&#10;NQfTKmssq/H4EOzoxvQqxvnvnAVHoBGLVq7C/lAIQwn53tCkBJSAElACSkAJKAEloASUQDESEH36&#10;SBp1MkzNX6YBk+rCeDtkHJmxEfYDHuBG0fYH2XR5gLmsSzyx3LxhyZCl76vGTySalMDxEJBm/xMw&#10;1fiPB7qeowSUgBJQAkrgRAmoxn+iBPV8JaAElIASUAJnIoH33nsPF198MeoYc9/hcMDj8cDpdCIQ&#10;CFi6fqXTAzHR+8vsTkwpr7L0/QqHG+V1LrgbWyxr6u7BwhUX4JlX/m5FDRhOSsOBJiWgBJSAElAC&#10;SkAJKAEloASKkYCJNyYxx2Qcv4njJRHGxCT+2ail8ct/YoXCY3a/jNePcXxSiH0CQmnGMON6vh39&#10;OH7pVDD5+yHrOH7+mDT9cATyx/odx7LxN5mGzzL6o+XH4sJHMvMmZp9Z11wJKAEloASUgBI4BgIm&#10;HlWuk6yUq1KOF34+yzbZZ/0nx5rzZJsmJaAElIASUAJK4EwiIHE0JcmcEk899RTWrl2LFStWWGP4&#10;6+vr0dw1G4HWDjg4fr/c5kBZbR1qXPWwcfx+NXV/2TaNmv8V112HN959F1/v3ocorymRgMQ0KQEl&#10;oASUgBJQAqcfATP2dqL89HsjfWIloAT+kwRkDjFTzzjSfb9X4x8V9T9bTxHtMMIg4IPRMUvjD7Pd&#10;Ml/fl2WjOVrq/XibpiyYRk/Zk29HeqrJs001/snzszgjn0Ta/k/AjL+pxn9G/nboSykBJaAElMCk&#10;JWC0evmm5XeufOpKeW4+d00u28a/h+VYcx4XNSkBJaAElIASUAJnFAFpuzfjaeTFZLm/vx9PPvkk&#10;urq6UFpjt3R90fkrOWa/e/4i3H7P73Dhr9agvWcerrx+Hf707Avjmv6e/iFrWcbZiGlSAkpACSgB&#10;JaAETj8CE2n7Zvvp90b6xEpACfwnCUidwvy9MPUN0fxlLL9liFNxN/FG8/LRGNLJOMao8cciUQwN&#10;DGFoKITBZAr9bKvcTdvFOobRGE0u1Y4jVz2kgVPMNHqa/D9J49jvpRr/sTPTM46FgPGD483z+8vI&#10;cuF1jN/lcrN6LI+oxyoBJaAElIASUAKHEjDlqeTm47ewSM4vlvOPl2VNSkAJKAEloASUwBlPQNrc&#10;JEm70oEDB/DGO+/guZdfxjMvvoj1v92Ap557EVHG2hwYGcHOfb1WfM3BcAwcWmMty4gbsXAiYR0n&#10;19KkBJSAElACSkAJnF4E8vWlIy2fXm+jT6sElMCpJGD+huQ/g+j7SUQRCu/D4P6vMbL3K4z27wLi&#10;w6yIsD4yRpMB/KxjyFjhMBeNxr+DlQ2j7ZvcNHPm3yO7bBo3CzXIw4+cTFsMM8mlj4QmJXByCRT6&#10;w7GuS5tBvhWeb/wul5vVk/sSejUloASUgBJQAsVFwJSnkpuP3/zi2CybYjn/eFnWpASUgBJQAkpA&#10;CZxxBEKh0GHtRtKOJPE1JRnNXvI4vxHEzLZoinNhcnuMjWv5Gr+sm2PkGpqUgBJQAkpACSiB04uA&#10;jLf9Lju93kafVgkogf80gRT7BBcm2Sbxwnbu3InH/7gOD965Brf9ejmuv7gH1184G7+9fAk23nQp&#10;nrrr1/j4b49j/8dvAkPf8DIRWpR1ljj1/iiXk+PNmqZ5kxu/J51ejZyq8X/Pj1N3nxCBMH3oRCzr&#10;k1m/FN9kK0GemXjAIjCI2EDfM+7HNU1KQAkoASWgBJTAcRKQ8tTo9/m50fZNnr9Plo/+g/k4H0xP&#10;UwJKQAkoASWgBE4VAWk/kiS5tLtJe344HEYsJrNksgUtM4o4J7lMpBlbk98SCX4vhGNxa5sZNyN5&#10;PJW2tkfiHL+fSGEkmrSOty6i/ykBJaAElIASUAKnFYHv0vdlnyYloASUwHcRSDCmV37avn07nnji&#10;CVx00UVoaGjAvK5anDvbgZXz67F6oR+r5/mwqtOBZU01WOQvR497Bi5f2IpHN6zFtg/eYCWkj5eT&#10;azLG/1h0vKny6Jssjcho8vynm3zLqvFPvp/JmfREJ6Lvy7mq8Z9Jvw36LkpACSgBJXDaEJDP2EL9&#10;XtaNtm/ywmOO/oP5tEGhD6oElIASUAJKQAlkCch4/WhU+t4fTCYeZDwubWjAcDib9w2OjGv3ovUb&#10;jX9gODK+LNs4vB9m28Gr6pISUAJKQAkoASVwuhAYnzPbzJ1dkJ8u76HPqQSUwKkhYOoT5u5r165F&#10;R0cHgsEgZs2ahTlBNxa1BqjzN2NJTwvmdDegu92H9jY3Oto9aG+1o6fdiZ4WGxa1O/DYnVcBBz7j&#10;5QZyNobRjDRkHtTs5e+W6b9s7mty07RpcrNdcyVQlAQy1OmjI+zQz379siwWCyP6yVYMbnnXsuS/&#10;PqXP7WW3Go7X5z4M0/f69gN7dyHe+xWxyfZeDHzzKV56ciPuWHclXn/pSQzt2Y79O7chFea8G7lx&#10;/EmOA7BcNTe+oCiZ60ufNgSkL+unn36K/fv5+84k7WIS/7IYkxn7I+8+wvk6JRWW72askOwr7N8n&#10;2zQpASVwEgmYD1mTy2ewLGe4IGY+i01ujmM+Jvs1KQEloASUgBJQAkVHwJoGk58Bx5sXHTB9YSWg&#10;BJSAElACSkAJKAElUOQERGuX2GDSl3jjxo1oaWlBY2MjPB6PpfGf29mE82a1YvmcVszrCKClwYFG&#10;vw0tzQ50dXoR5Fj+RT1+zKO+383lFV0OvPD7dYzd/yUrJqK7sIIyJg2XphHzu4HnNXFaTaHffbTu&#10;VQJnOIE0Nfdvt+PJG9fitxeswJ9uuA43LVmIZa46rAp4rfyanm7cuWolrprViTWdbfj7vRvw/uOP&#10;YO2CubhsxRw8+Nvr8avlc9DprWZfnHp0NTjR1ehCJ/vvnH/ufHwtfQRE4xc/ZWNChjr/mMQB4ryA&#10;mpTAZCewZ8+ecV1fdGspz4opHSlml5nPMxKReTrElbO+LP3rDB9Z1qQElMAPSCD/g1aK2GSa5Svj&#10;6MYSSEXj1vIoY+vKdqRY5srUWeKWMq5fztWkBJSAElACSkAJFB2B49X2zXlFB0xfWAkoASWgBJSA&#10;ElACSkAJKAGr/f/5559HT08PHA6HFaN//vz56O7uxtzuZWgJ9sDlboOvaQ7aF61C5/JL4OpZjBn+&#10;Vkz1BFDpC8DHsf8+vxftjT70+BxYt+pctlWK1iKNlTnLUK+cQOs3TaEm/pjJ9cejBIqbQAa3rbse&#10;dZVlCLrZj6alEQ0eJ3wOm7XusVVb6+0NfmtbVck0uGur0Bb0obHehSaPA/66GrhqK9DR5EezzwN7&#10;RSn8vFaTvx511VV449W/IRFhZP8k/dN0xaEmGMvpg8XNX99+shOQfmr5GraMVRczOvdkf/4TfT7z&#10;7hLDQMbvSz8HyfPf38TNkVx0f9H3j9Q34ESfRc9XAkogjwDn07UG4Y0XrCLgizEez2GW+05mA/0Y&#10;598V06QElIASUAJKQAkUIYHx+jjf/XiWixCZvrISUAJKQAkoASWgBJSAEihmAqID7NixA52dnXC5&#10;XHC73VYu8fq7urqw/sZ78PADf8Ebb36Ebd8OYudwBtsGEnjn6z14eeu/8fa2HVhw4Wo4m5rgdDmw&#10;sKcTS9uCaK+Zibf+/BDDh0sc8GzbZTohYwpNReVQ6qrxH8pD15SAEBjctxu3XH+tpeOLbh/g+H3R&#10;91s5hn/GWT+zlh1V5agpnWFp96Lvi7lqKuGtq4W7uhydDT74nLWor6u2+ghIfwDR+Fut3IX777nb&#10;0vgt3xRdgS46KhogdVJNSmAyE8jXqUXjNsno/Gb9TM3lPSUJBzM+f6J3lbLe9Acw50x0rG5XAkrg&#10;JBA4To0fcp6YJiWgBJSAElACSqD4CJjmsuPNi4+YvrESUAJKQAkoASWgBJSAEihqAqIN3HvvvfB6&#10;vfD5fFasflkWk+1pNjMmKPvFmIeZ90bHsCecQq8s0/YlMxjgsKR3Pv0X5i5bDYevFcHmDjg5vn/J&#10;4qX44rOPyDc7dimTCFNjkGWeOMZxltRkpBVT4oqZcfspLudbUf9w9OWLnsD/vLcFbe3dqLU5Uefw&#10;YNr0UlTX1KGq2m6Zw1mPmaWV1n7ZdvY50+GpD6B71lzrOLe3AY0tnZx7I4jKSjvkeDluZkk5/L4G&#10;1NbYsOGuu5GRWMH0PdEBRdtPMF6/1R2n6H8CCmAyE8ifg97EpZ/Mz/tDPZtwMP0d+vr68NZbb+G1&#10;117Dpk2bsHv37vHb5sfnN2P7x3fqghJQAieZAL91+b07xu/dTCbK+CISZ2MAsdgBy6LR/VYu22Sf&#10;HGO+l7UAPsk/Cr2cElACSkAJKIHThYDVQMaHPd78dHlPfU4loASUgBJQAkpACSgBJaAETgqBAwcO&#10;YOnSpViwYAHa29sxZ84c1NfXY82aNRCtQDT+GIcKjjC06EAM6KP1Uv4zGr/k+7ltiPlLb2yBp4Hx&#10;AKgrtnbMRp3dgUc33o+RwQN81jRGkzKOP9vmmU7FrFjgVtVFNf6T8rPUi5x5BKT/y4qVF+IXZ02F&#10;vc4Nm92FsvLqcX2/orLW0vhle02tAz/7+Tk4Z8qMcc2/ts5j9bdpaupAVVUdSmZWIBBsRgf7Dczq&#10;noObb7oFu3buxmgqgxTnCbYS43lPEG7jzAOsb3RaE8jX9aNR0ceKM5kx/FJm33jjjQgGg/D7/Wht&#10;bcXtt9+OUChkgZE+PKrtF+fviL71qSCQ69Nq9XOVuaok1oh8B48UmGyTfXJMtk+savxEoUkJKAEl&#10;oASUQDESOF5t35xXjMz0nZWAElACSkAJKAEloASUQBETeOihh6zx+02Mtd/YyLm+G6jPUxfYvHmz&#10;NWdvtj3StD8mEY1GEBmJcK5QEea5dzjBGMFxUCLEi69uQuf85WiZdy7qu+aiIhDEBcsW4Mt/fkDC&#10;aQ7dFw0mp/GneY7oDdxypHH8CV5eTJMSKGYCUXay+Xz7HsxZtBgufwvcgVZML7ehuXMupsysxjkl&#10;VXB4m9A1dwkuvPQq3HbXBvx+40O4/e57cO2627Dh/idw3c134NKrf41rbtyAp57fhGeeexF33rsR&#10;r216E0MjYWuMQDqVxkhIdIdcEt9T/zM0NJ+kBESzNsnErTfrxZLLe5vx+c8995zVV0/m3amursZZ&#10;Z51l6f3vvfeehUOOSyQS42P+i4WRvqcSOBUERkcZq2pUvnvZERYsay1tX+avGsxZP/MB2hBN+uGY&#10;b23R+w/+beOKJiWgBJSAElACSqBYCBit/njzYuGk76kElIASUAJKQAkoASWgBJSAReDyyy+34vJL&#10;bP7u7m5r7N/69eutfaIFSJtjZnQA8XgfxjLS/kjhT+oblOqToQwo1VNfYHx9rsdoDzz+LCrrmzDD&#10;6YOzo5NzgFdi8xuv8AQelJZ2Th5kGdfHxlTjJw1NSmAiAnH6Wj+DaEh/l99suB8/PbsE5bVu1NU3&#10;wuYOosLmsfT+h554BkPRjHWc6R8j6/2UFUJ04wjd7kBojNcatXw1RFdMc5t01QmH6MTMjaYvsfpH&#10;BgbH1yd6Nt2uBCYTAZlrXkzGqUvc+mIYry7vmS2ngW+++QZLlizB1KlT0dbWxrgdVZyjw4OSkhI8&#10;/vjj4z8q0fmFjbDSpASUwA9JQHT6OL+RhzA0vAO79nyCz7e9ja2fvoItW1/Eu+8/hw8+fhn/+uIt&#10;a99w6Fv+7ZI+AKrx/5A/Fb22ElACSkAJKIFJTeB4tX1z3qR+OX04JaAElIASUAJKQAkoASWgBI6V&#10;QEpicNMSiQiGh/uZR61IoBJ7X7S/lSvXoK7EhR6nE/N8dbhm1ULs+PJ9hFLD4Ayi1OCNiR6f0+T5&#10;EKYKIWPwxZKcz1tCfL+7+SM0N3WjrXWOZYHaUmx69gkeEMZoWvoIpNmGmZD/EYqP8B5jOTt4TUtr&#10;NDc41hfW45XAGUUgjkikH6FoDJToseKGe/C/flaJ8uBclNQE0OwLoqW6Ep/97S90rSH6+F7qCYy1&#10;QQ+jx7HzDWGIsUuNZdT1R2nxzKhl0otHTA4Rlxv3PR5jdcWRbZqUgBI4LgLsBgfL6FzSzyYmLkk/&#10;FrP8TZxx3DnFE2XMr5iUlWKi94kN0IZoIZafXI7v47LE3TDHRfHR1jfg8FQi0F6PGn81nI0uSHye&#10;2tpabNu2jTF45LqcZ6e318r1PyWgBL6bgCk2xVctfy08nH4cHhxiWcmvY34ISzwcKUNlWeJdYayP&#10;vrob7z+3EZec242ebj9aZjWi0m/DtLpSuDv8cLZ5EaDN62nAbdeuxrY3n6XLf22dJzcd6BvIlstJ&#10;ltK8tliM3wNyj8Ikzyhmnrtwv64rASVwLASkr42YlJ3Z5TTzBP+FRkMYSUcZoSPJ7+ckBoYO8Ntb&#10;jpG6sPTtES8cYN14H/vI72WfOinHQ6yPD3F9gOXxINeTPCqDSDJhRfqQ0nx/OIo9nFtHon5oUgLF&#10;TCCeYYwqFnjS9pRK0afSUgay3BOz5pTLLXM9EgkjzjiT2XaqMXoo25gIz0THka9rq8iUAtLUb03O&#10;bbIvThO/M+exuzvvy9vSlS3jcTJ/pRXGkseacvZgzm8APqv4tJgmJVDUBIyvSi4frjlfzvqI8ZWs&#10;f5v94/4t5xj/LMzFh/NMfFfM+CVd1mrTSvB+J2K8jCYloASUgBJQAkpACUw6AlINEjtYG5G6B/DN&#10;3ij+seVLdHQsRoO9GRd2deHC2a145K51bHboY3tDFPsGD/Az6ug0fnOfze9sRTDQDp+31TJ/zUw8&#10;dt8dlCIG+SAyjj9bG5L6j7SMqMYvPxtNSmAiAtl2xQQ1BNH4X/5kF7yLLoFv7iosX30tFs6ei+aq&#10;CqzuCmDk8/d5EWmLTGCQ8YGHpJ3RVHZMIwTrSqrxT8RatyuBk0vg+zT+RIz+OkY/FUuxZTHRhw/f&#10;fBGvPrMRn3+wCft6/8lWij62K+5DeHgbnbeXD0itILoHmaFvuExVILYf//roLWy46wZ4g3Y4gzaU&#10;u8sw016KKVOmoKamBvfffz/27dvH4zUpASVwtARMsWmaEw87j2XyaIK+m6e/jy/LSbs+wt/uuwEX&#10;tLvQHahBd0c97N4axrkqt7T9qoAdtiYXXME6tDbVoafRjln2qbi8242X774OmRAVB7kO72OuOxqn&#10;WiHrYgXJPKd57oLduqoElMAxEeD39xjL2PQw+6gPs/Ya5td1BCNjIxhin1rR98VG0iG6Kf8O8Ih0&#10;QlTCnAemvuXyAG2QZpRDUfKz3+mi8cdHE1Y9WGrHQxQSGWrL0hkHkuLNmpRA8RKIJBkDhwWd6PZS&#10;4I2yL8yo9FU1VqAhjmXYvyZ3fDSTPMTjjqjxS6C8aBrJaAqRKI9PpDGcGRs/z2j8EtIyRgeNxMYw&#10;ws66oUgSw2EZqzLu6bllo1uqxl+8v7X65uMECvzT8mH6p2r844R0QQkoASWgBJSAElACx0wgHJb5&#10;QOU0qY2kEI2NIMo5jMMcSNjHYYAXXng1lnYvxzKO95vrtePZP97J4yI8UhR4o+9Lnq1nyaXyLcnr&#10;WH0ouVHu8+EH/0J72xzU2f2oqfZAxvGv/dUqJAdEX8i2gVjtILy26Pyq8ROLJiUwEYExivK0TJxt&#10;idQRhulCu4ZCeHHzu/DNXgx7axtsfi98LfWY3d2Mf37wD7pXJDtGaNS0QJhxBeKBY0iyuSTJdoxR&#10;Gl3w0EYKWRfLNqlM9FS6XQkogaMgIOP2xcz8GZJbYw3kXC7HE9KyL87GdsbwIO6542YsmtMBT105&#10;2gMOLG5z4rJlXbhofisWt7px+ZJZuOPKi7CeZerVyxfgjqsuxU2/vAAru9vQVFeFVo8Drqoy1NdW&#10;orp8Bs466yzU1dUhEAjgmmuuGdf5NVa//AA0KYHvJmBKULqw9d1beLQ1lp7um6+7j7I/nrh0aPde&#10;rFm5FLMCbnhtVaiz1WJmFf3SF0BVYwt+NLMcMzw+/Li8ClOqa1Fpt6G6sgKNbmr9DfXwV5fiLw89&#10;kr0xrxcJUxuUPxViMtGO5AXJPKd57oLduqoElMAxEEjzu1ticxg/z3NAXiVN3W+IsbMOcOih0e1N&#10;bB3mEm9HYu2k+1j17ucyj0lzG/sDSEyAUavPO+vZqThCoQF+44sKmU0ZDhbOiI9rUgJFTMBogdIC&#10;RSekz2SYyTILP1po/37ERXzncob6fpp9ANKsL5vzzPhek5ty0eS8Uq49S67HVq6xFO/BVqkxOYL1&#10;bsbAHKUvjvu/lLlHLHez7WPmvjqOv4h/afXVDxI4UY3/oIMaRx3/Hh7/FjY+ydwcbvz7oD8e3q/g&#10;aPYdfBFdUgJKQAkoASWgBJTA5CEg8cXGNf4MYwwms7H6I9y+bWcI559/BRa2L8FctxvntQexbctr&#10;fPgIWyBiR6XxS2hSadLktMDWfXZ+24vVF61BvacZZaV2tHlqcf78LsR6d/O6FCg5ZkHaRmTsgmr8&#10;k+f3RJ9kkhIQjT8etTR+0QZF4w/R3wa4fMkNv8HCS36J6TVVHBtYC2ddBRbPaUPo2y/5MvQzSz+U&#10;2s7hGn+K12CThjRjiDseNFkX4/WP1JbBrZqUgBI4SgLfp/EnOE5JHHH3t1/hiYf+gItWLEZ3awAB&#10;Tw08NSVo5pheMV/5L1Bf+jN0ML53T3012m1l8M88G232CswLuNBqq0Sb24buoBe1M6ch4KiFy15l&#10;xen3+XwoKyuD3W7HAw88gMHBQZbV0p4pTq5JCSiBiQiYolGKSrHDkrgQtbgxGctvhARuC/f1Y8ON&#10;N6Pb70K7x271uymbWYISavhnV1bjJxXV+EVtHUo5105lA7+VXR6UVlfB7XSgze/B7KAH85r9mN/e&#10;iY/e3oxMhGMXc/eSPCF6v9yvIJnnNM9dsFtXlYASOBYCEphb3MzY+AIDZEnsHfnOtkzGFh9AvPcr&#10;7Nj6Jl566E68+vi92Pr60+j76n3s+PRtfPD6s9j9xRYe18dvbOkLkGC/vn7m2Y/wWIhz13HAcJp9&#10;8NPUFq1bca8mJVCsBESHk3j94ViEXd2lVKMj5uuGOX3f2sZ9o4zln0jL/BdZTc8UySY35aLJU2y4&#10;EpN+AVaAO6syLP6YM1OgGv83ecEPxIyBMfdVjb8AkK4WJ4F8XxXfFR/N+eZBX8luyxZ4Bf5t/K8w&#10;N35YkJvDjH/n3+N4lovzh6ZvrQSUgBJQAkpACUx2AhJrTDT+TIazErGPcr7Gv/nDr9HauoAxRHvQ&#10;43TiknmdSB74iq8UQX+kDwn2Zz6aWP1pivyJhPSxporPWGf33P0gOjvmo7LCydijHsYJaB7X+MfS&#10;Mm4xjVB8hP/rOP7J/vujz3dqCcg4AmlukLEElsjA9ggZtzDEtsCPdu3CrKuvxrSODvzUU4+ZwUYE&#10;gn789ZGN7BfAeKEZGVsUYs+akNVnR6KMhnkxiSQq44mt5gzTTEmpkQdlY/uzgmTqSNyiSQkogeMk&#10;YNocTD7RZYaHh60x9uWlM+H31qPe7UItNT8HdX5b5TTUMR6O110DPzVDD63GWYtpZdNxdukMlNfV&#10;Ynp5GVx+H2ZWVmHqzFK4fH7U02prayEafzAYRHt7O+bNm4ehoaGJHkO3KwElkEfAlIMT+i/Fg0xu&#10;nG9adH6Wq6mRMB64cwP8tjq4vA2YWmZHnbcF7sYe/LikBj+aYec4/mbY23pQEeyBo2MJbC1zUOpq&#10;RinjX5VW12N6hQMVNQ40Ot1Y0NGFxx54MNsEyv4EmRj76pp4/XnPKovmOc1zF+zWVSWgBI6BgHx+&#10;i8n8ViLpJ2NJJGVsf5K1V84Pnu7fJw6PzzY9j3uuvACX9PiwJFiJ5c3VrFNPQZOtAh3se7ekvREL&#10;2GdnLuNz/O7m6xHZs5MXpJfSxuKMm5eUschcZp3bWtYv8GP4KemhZyoBidUflbH54oA5jVDG8Usd&#10;eCTEeBgFGmKaGn9cjs/piEaqz53K8nGMY1fGOIIlYxl72fBYUwmW/jqmIsw+O9Z8GrIu+wvNlLAm&#10;l+c7aEbz50ZNSqB4CRj/NA6Yy41/mNz49nhuzivQ8AsuMyFX8x08fr3DTvy+C5v9E95CdygBJaAE&#10;lIASUAJK4JQRGBnh/GXywZNrM4hR+4uwDiTj+J975X+oGXRjXstCS+NfGHRhcPvHPPbox/Gb/tHS&#10;l8Aay89qzpN/fgFz55wLu82Huc1erGTfgeiBXbwu60mMJWA0fpkNQGP1E4cmJTARAfFdaTpgnh7m&#10;2B8JzMH6j/SU6aete/JJ/Jga3lmBIKZ4vKisqsCKrnb0vfoyJ/dk+yPn7k7QJC6HavzEoUkJ/AcJ&#10;mLYGkxfeWsbTS8qw8Pzkk08wq6sTAZ/XGs8r4369zkq47WVw2stRUzkdJSXnoNZRDW+jDza3HSU1&#10;lZbGLzHAbewXUFJRiSp7HWocTsyg1l9RUQEn++95PB4rv+yyy5DkOMF4XMphTUpACXwXAdOCP5H/&#10;WvG15SNYmgQloBWXn//zk3CUVaCutBx1bj/Opq4vOn+pLYjWhSvw5Gtb0MtDd9MF3/u637L3tx/A&#10;oy+8gQUrfkk/bkaNqwGVtU40u+vhqWLfHvrzX5951tL3wTl7xpssCx7ePKd57oLduqoElMAxEDAa&#10;fzQyilSUTp77Fs92puHKcB8e+806dNhK0DTzp+i2n4NF/nKsbLNhcaDM0vgbasrQ5qzBuZ3NWNbV&#10;gpa6Kqzo6cYL0hc3Qp0yITE65Ls+z6S+npKvfE1KoHgJjDCGnej1ogVageeo4R+i649rgVIAZ02O&#10;PVqNP8w5NtiLgNcXX8vT+GXuDSvWhnwn5/oAjHE5Q1/lXHj8Y5A18VPL5A/DQTuoXXKzJiVQrASM&#10;f+Z8M99HjY9Yvl2w/6CPE9xB1z58eQKu5jv48BO+62JH2jfBDXSzElACSkAJKAEloAROIQGRECwZ&#10;IaetSz1EaiXf7u/H+Zdcz3F+QWsc/yK/Hxf1tGG492vujbBWk0Aszf4BPD5r2XqW+XYyucTqt3R+&#10;brDmBWA159FH/mKN43c5G9Dld+CXy+YjvO9bfm5JfSlbJ4rz2kkZs8APuKxZMibvxSSfWuYGsq5J&#10;CRQpAfEpsaxjcL7BdJj+bI3EZ6vEGD4Ph7H42hvxf2ba8KNyJ+zOenT6vTjf60D/lld54v6cDdKT&#10;I7lR/YwlzK0Sr5/Ol23akOYNMVnndrPKNU1KQAkcN4FseWfKvfx2QLlkhOORpPyUeTj+/eVXaO+e&#10;Sw2/Hs76IGxOL6prqjCjZDoqaqtR5arDT7j8f8tKMJ0+Xt7ciJ+7XJjCPj7TOcf3/z5rCqbV1aPC&#10;HcDUKid+Po16f1WVpe+3tbVh0aJF+PDDD603GRkZsfoVHPdr6YlKoAgIGO+d8HPU+lblfzmdf+eX&#10;23D+kqX4+X/9N9q8fvpiE2r97fjJ9Go09SzF5k8/s+ba2R9JoY/jgcX2R2KWyRw8Yg8/8wKa2Ue2&#10;jN/PszjeX64z4xdnYV5nF7Z//sWhzZYFPwPznOa5C3brqhJQAsdAgNI+58fimF/Tr0YcjOsHvvgS&#10;n/x9E9auOh8LGTtrUbMP7Y4q1FdN41wbdjR6KtDgr4anzom6asbScbnR4PXBy746Qcbc6mgMoMnr&#10;xmWrz8e+rz6XizIG3ghGRvq4bL6+JdekBIqXQGKUdV7Wc0UHTMZFh2dZm9MNe3fswPDevTjwzTcY&#10;ZJ6dfC57bIJx/WOMs2GOtc6Tc3PtT1ndXrR7aZMSk5h3YuxHPzrITfu4upv14V6eQp/M9HP7AC8z&#10;TJPjpAYt54mPmtJWcqPzy73ENCmBYiZg/OAU5Sd622L+0em7KwEloASUgBJQApOWQIJBuUXjHxli&#10;XYUCXiodt2okMo5//V0Pw+FoRmNdCxZSJ7j+gqWs+rAukx5AlPWY1Li+Lzr/kTX+kXB8XOOXsfzh&#10;kWys/mCgA25XI5qdVbiC1x3evZ23l3pRtj5k5itTjX/S/urog00CAv39Cc6fTceSpgPLd6RdIco5&#10;N4bYIpEBWyHw+le7sPLG36LE34HGlg54qxkr1FWLR667mHv350w1foLQpAT+wwTy2//y2wAth2Zc&#10;0SSkDBWNX/rcfPzZl5g1dxGmzazE1BKOBXbYUWurwSWX/wovbnoVT7/2Ku7+02N48K8v4aWtH+CZ&#10;LVvw53fewYannsZ0txf+2QtQ6WFMj0oHym2M61FZyfl4WnHrrbdacwHkv7zEDtCkBJTAxASM94q0&#10;J3ZYkjZEdnQdzcXOf+XZ5xBwuuAsr8TsphZL3+9afAHu+MPj+PSbA5aGLzr+AOUFo+kX5kO86dsf&#10;b8Ot9z6E1ecuR/W0GfDU2tBU78XLvL7pT3AkCcE8p3nuw55XNygBJXDUBEKpMYRZTEr5bPkblz96&#10;+11ct/pi1E8vQWtNFRY1BNBiK0dTTSlmNTjRSetuZgyOBhuctXa0sZ9Oa0Mjl23wMMZOa7DB0vgb&#10;611oqHfg8gvOw/uvv8Lr57T9MdEyjX541I+qByqBM45ANJWLuz+WOUTjf+/113He/PlY0NmJJbNn&#10;44arrsKbr/0doaFBq61qfBz/YeOITcko+r7R+Nn3vf9rfPHRm9j09AP44/qrcPPqhbhicRvWrOC1&#10;L12Ke29Zgxceuxtb//Eierf/E+kw+xSMitavGv8Z90unL3QSCZiC8xTlJ3rbk0hCL6UElIASUAJK&#10;QAkogZNFIBbjuH2p1og+OMqx84z/l+DcZqLxv/DqFni9rCN1LWN8QT/WXbQc4f3beKzo+zKSP8X6&#10;0neP48+FJ82O4WcDYyScwoa7/oDWlh6UzKhBk6MSFy3uwdCur3ldqVNRr+SzqMZPDJqUwPcQMLFC&#10;s4eJ/0i7ghhjBdKLwiMRcIpekRnw2qYP0NWzALesv43jgdvgcVXgnovmIPXZGzx2kG2Iw/Rnidqf&#10;4Xh+xvpnpxyrlYL1IJnu0DJZpomXimlSAkrgRAjk2u2tss+0K9LZsp12LN3Q+NtwmH136Hvr7/wd&#10;SqpcsNc3o8vjQ7CqFr9b/xuO8+PcoYkUEvRbc9URig8xniP22BMvoLTEDkeVF7ZSJ+prAygrK8Md&#10;d9yB3t7ew14iJZ3yNCkBJTAhARar8uWc9dMjHJWRgpe+l4nFkQxHcMXFl6DF50eTy4Mgx/DOqKzB&#10;Uy+8bJWlIcbsiIgP566Xof5QqMmLRya5ff/QCL7atRcr5i+0riX9BhyVVbhl7Q2Ih0Y4ZzeP5H0L&#10;U+H1CvfruhJQAkdPIM3vZc5sRz/NlrgD/Ttx3523IcB5cvwOB6rLSjG7axZKyyswvbSKfXoaMd3p&#10;wUwfY+xwro1y9rcrq/NiWrUdM+0s04ONcAebUO1yotJWC4fXia7udnR0N9GfRdsXk3ux3x9jdmk6&#10;MQLRqNSTDqYY/wYPDw9Dto+J/qtpUhMwWn0kxp/j2CjrqGlEBwaw7sorEairQ31NDboaGhg3w4M5&#10;3V0Y7O+jr/KbmGP4Y+kkQtERq61pJDLI95Q4eLyOxNoXH0uEsPez9/Hn+27HFecvwKXLehB0zkRz&#10;oBotjTYEfZVYPMuLhV0ezG1zoM1Xjp5WF1Yu7MLKxZ3o/fbz7HWsEp39/EaTGEsyLlcqzt8tlsQy&#10;r4AmJVDUBORv7HdbPMrRKvRrOS7NeWTN8dm4HaaufOQ8lZS/C+Jnh+9PJ9iOzc1HsgQ71Md4K9kX&#10;T44iFI4hGmdM2bzjo+xmZ8oImd9OkuQmBp7ZZ+3Q/5RAkRMQf5C5J2XsSJqik5gmJaAElIAS+OEI&#10;yKdJvsafYT0kyfqHaPyPP70JLlcr5rUs5NyBAdx19aWUD/fxYbKx+qOM7/99Gn+S4xxE54/HWf9i&#10;Lp9o5y1fjbbWOdY4/g6vHZcuX4CRvTt4XT7MGOtBHK+QYJ5i3UjH8f9wP3u98ulPwNQ5sm8i9YxD&#10;Nf7RDOtFUi+hP+/eE8b6O+7GzbeutzT+pgYHVvlm4qErlyG9/1P+IRhgTSiGEfrfED1bdH7V+E//&#10;3xF9g8lMQNosxMR3jdFh8zT+BNsYpJVCxvEzhDc+/vd21HlbUFrjsTT+Gsbgv3jpMqvpYyzNcpbH&#10;hhJp9IYi6GXbhNH4Nz78NLo6FqKzaQ4a3a1o8XbA6XTi0UcfhdHzTVsFL6FJCSiB7yEgrRRi4nNi&#10;hyV20IlRcx+jdj90oBc3XnMtyqdOg7eGY3g5ln/ukmV49q+vIsQ+AOLjUWrzYnKtJD/MJRetn5/R&#10;1n2svwPcNhxPWTr/a8+9AFtJKSqmTUerP4DlixZj37c7rb8Fof4BHnlokuuJmec+dK+uKQElcCwE&#10;kuxLGxkdRiwjX8sJ/P3VZzF/Vjvctkp47YzJ7/Ni6tlT4GaMjWBzB0qo41cGGlHN5eke9rHjvDlT&#10;KuyYu/x8PPCnv+CWe+5j3z0//vtn/w9l1VWwe+rGNf4H/7ABmXT2Ptlx/DKWX9OJEPjkk0+wl3Hc&#10;pe1Z0+lHQDT+eEbKyzGMiQ7ItqutmzfjwqVL4bNRh2c/m+7GRvhE73c68MlHWxlzQ+ajzJ4nY0mk&#10;rSmRYk2XY1ysb3BL44/jzacfx9qLz8P/Z++7v6O6sjV/nX9h1qxZs9bM/PBm5r12IgiUqkqqHFVV&#10;ygmJaKKxwWBMMNnGsXECtwNOjW0atxPGERzAYAPGODQmZwWUpSqpVArffPvcukJgCzfPdmPQObDr&#10;VtU9N+iT9t3n7G/vfWYwvsaTcSMKXBmK448EuL6VMw1lxR5e42ZMKvOiKJCJ4iBrYvmz4bOlISf9&#10;T7hn3kx8tOVvSLQ08LyGxe1LkHPslXG+GHSx5rppBIYzApfn95MSuyPJJaIv1G/F61PHhes3+H5z&#10;rjzElvx+H/PWhM/vZ41aY15t9E12dSjOXrj65lbmszB8zvSnyVa+F56/m6orn+V9a3svmlq6VX95&#10;L+0k1wQx58/qC/2iEdAIDImAcP2mDNlJ79AIaAQ0AhqBX42ATG17mOun5iCc4/T3cxzFMVQjUwTW&#10;Pfc6vN5iVORVYYLPh6dXL2G3ZvaNkQmM0ydp5vAPXavfzOPv4rqikha46bW34XQEMXHCTOSFSnhu&#10;NxbdNgXx+jM8r/D73Yzz4tl7yE0whkBz/IRFN43AUAiknPbGWhnCCSSUGLwhJyfkGDpaqcycr3S3&#10;d2PTps0IFZfjfzF/dxRrc1TmpGEGuf7nVi3kNKodsdh5XinB2OV21NA30UbfRBvnV23U9VR2g1GX&#10;NHXdoW5Lf68R0Aj8MwiYvL7hAxzsg5Cjhd/rpO0UEy3S3E6/BLeLlq/ByHQbIgE/Am4XInkhvPfu&#10;FjV3kjPFGSvdwpy0FgbxNXErPP+5pmbkl1YzNzCCXHcYGZlcC5i+z82bNw/caFeX+EGMdmmOm/m9&#10;3moENAIGAqbWDmUOY8zdF/ekEnL36/+8FlGuu+3KzFY19oPkAA8d/Ac7iL9QpJt8k5mrS1veF6d0&#10;0M0p6wALByFXNE4ouYCHfzyMiSVlyGWecIBreTutNmx//wP6QhknK+sDXNLM+zTv+5Ld+qNGQCNw&#10;BQj0cD4s0tfXztzvesy7awYys0bCmpMJm9OOHK8XNn+e4vLHsu5OVrQSxXfMwcR7VmJ0eBz+ZHXg&#10;/4zOxIJ7H0I94+A5User776HiXfcDkcohCy3A6HCKHyRALl/B3bu3ckngIzz+Zyg6PbrEDh69Cga&#10;Gxt/3Un00VcNgaTwfbSHXazZ30cusFuSSDjmXTxnDgros6rMz1c8f57bjdumT0N9fd0Axy/HST1K&#10;kVhXM38G0SfDMu7/6H0smDwBwYwxKKMOBnOyEfXSvjpsCIT9GOuwKMmPkuf32TBqxL9jfFUxIiEX&#10;bNmjkZ/nQ1E0iLmzp+OZ9Y/xvKZ9T205rudg/arhpi+sEfgjIGCu8WqOaQe2Kf3oEaexvCe/30fd&#10;7lNxMVLfyhSxheZo9me29CGbOg36lGUMHWttUGJ8f5z7T6TkCK/zHX1lXxuSPGB8Hth/lMHzu4Ha&#10;bZyI7yTxf0DlJEvdF2mD85JlHt3RIdZcN42ARkAjoBHQCGgENAL/egSE4zeW3eX4SI2HehWvXtPU&#10;iwcefQF5eZUoC1aikvl+Fzj+tn+a45ccYqk1LNeR4dojD6+DjfmHRYVVnBsV8NxOLJw1eYDjZy8O&#10;6Yw8fpl9aY7/X/83oa94DSGQctoPyfFLkI24Fdrov6D7Q/Rww6ub4amuxv+12VCSdQsmuDJxe3EQ&#10;O7e8yo6Mm07FCTD6WXP819Cfgr7VaxEB8Ste8C0aypryA3JPksZZVJhp+YrjF35f5KtvDsIdLEDQ&#10;40ZFcREcuTlYumSx8jOIp0PYPZFG4fe5NXP5t+3Yg0C0FP5wKSrHTcXkyZOxZcsWJBLSWzeNgEbg&#10;ShAQXRNJmeGfHkpdVQNgbhOMz3nnb5tVTf2sW0ai0BcgLzAutY6wqfPyLDC1V7bioyTPT46/Lyk5&#10;TfKdnDQlvPDzT6yDh2t5W8eMRVlBIQ599/3ANdnxombep3nfF+3UHzQCGoErRICxNxCJYfv2t+Fg&#10;rm8w5EQuOcAclwOjs7MxymrHQ0+/gC1f7MeHB47iLFX3BOfCnx9vxOOvbMZbn3yBw3XNON7YjkM1&#10;dahlQuHWnTsQLC7GWLsNrqAPFqeN63qMwbzF83Dm/BkO6RNKrvBmdfdLEJC6sYObcDOxGOsUSoFD&#10;3f7wCAhPLxLrknmrYRP7uM7CVsatOjMzWUO/EI6MDBSyDuUjD9yv+ph5/IM5/kSP6LAxDm88eRRz&#10;qytR4sxFxJKJUpcdnqyxzNF3IxT0Ish4m2yvHQXVZVi86A68+MI6TBxfilDAAbttLJy5GYrjL84P&#10;obQwjEjQgy93fMrzmzaeW5mIa46fmOg2nBEwuXpTdwe2KY5fdGTfzp147JGHsf7xx/DUuifx/tZ3&#10;0Z2q3SH8/uU4/s6OZsLLmnY1p7B/zxfYu/tzFXOz5O47sfmlDfjxvYdx5vOnULf7ORz96FHs2rgY&#10;H/7ldnz6/Hzs2bQMb/55ysDn99bNwsbVFXh2cT5eWlGK1x+aiLVr1yqeX36HMoc28/l1XZjh/Fet&#10;f3aNgEZAI6AR0AhcfQRkqmFy/P0XcfzdiuN3uwtR6CnBOJcLG+5fzhvu4LCrAx30Of4zefzdLBLe&#10;lWCeP68jHH9TYwtumzUflmw3An45tw3zp42/UKtfeUwlU0HqqRnxBgbPz2kRry6ipnIDH+QL3TQC&#10;wxUB01tv+KrMT6I7hk+Baw62NfC97GHsM90gUnesoaML5VMXwFFazNyiILzMO6guy0fdd3vYj/6O&#10;+FlupS5oG3VO6nZ0UVjTUJ2XX5sX4lvdNAIagf8sAqaemlvDT2meTWqaSUvQjorJk1z+uoYWtV2x&#10;+n6kOdKZI5iFUTnpePKlp5m336F0VFbRYVUeg9/ncTGKaHML5UhzMyrmzsO2Hw6ioaGBtllZVe4R&#10;16OsqWOsmaZ5fwWJftEIDImAaQaHHI6m1LmLtfib6+oxY+IkFIXyYB2VhojLgwO7aW95cLy1DVI7&#10;VAxrnDmFss53J+vqyFakt1/W32bUHeuOqsV3Uhfs74jjoeUrWRfcDme2BS5y/W9uYn1gs37AJXdu&#10;3qd535fs1h81AhqBK0JAeMFuNJw7iVXLFyMrKw3FZSXIyrEig7X6Mxkbf899D6KJ/v8Yla+JL53c&#10;tlKNO2nyE3w+NLZ3oo01N1r5jKhr4lrwnCifOF2D9U9vQBrrczg8XuSw3o6fPKWL64pvIn/ZlZDI&#10;PWNscEW3qztfhIBw/OYYS8Y9wu1rfv8iiP7QH4Snj0t+L7fmGvc1587hviVLEKbPKsL8feH4i1gT&#10;Y+mihWhtaWa8LOtisb/U+Jd4ut4Bfp+1MZLtuH/VcmSOHQUHa+K4ebyd62uMGDkGwXAJbp+/BM9s&#10;fAV/ffN9bPnk04Hadt8fOYL1GzYgUFCAdNrhtMwM2BhD76G+hrhOx/jKCrTW1dF20/JS+vt4bdbM&#10;1E0jMJwRED0UEf017Bm3g/h9qcmxYsEC1qhywOdyws31NiZOmYSNf3sN7YzrYdVZJRfq2hj22IjX&#10;Md7v37cTSxffierKQkysLELE7+D5sjGZ74vLi9S6lUVl9EWXFqCgJB/5xVEl0aIIBku4IE/F9/jp&#10;KzNFng/Hjx9Xv0Lh980586WxY8P5d6x/do2ARkAjoBHQCGgE/vUIiHtfph18pa9RWIGLa/VnZHgQ&#10;cRSgimMZk+MXxqAt2co1QZlbRM7PELN2ksHDm75E4RQHc/yytNJ7Wz9RefzhvFIUuK1cS7hKc/z/&#10;+l+9vuJ1gYAor4hwhMY74xv5TGGtXzM/oTvWwbrfzM3vYP1+dvps/wkExlfhFneuWvezJOrHPYy3&#10;2fHmSyQET/I4qUGmOX6CoJtG4HdCIKWnSn/lPQ2mkosvl2Qyv9jUzu4+tJATEK7/iy/3IctnVRy/&#10;M+rD3ffeg+N1pwc4/k6eU5iAJvIBwh7W0xfawm0j5WBzK2rkhGzi4xb/hOnrNr7VrxoBjcAvIWBa&#10;X3O8+5P+1NMmcvui0t3k3efNug1BpwvBXPoZc+w4e+S4GjAn451oT63bSxaQFr2L/zrUVt5LxA6j&#10;8xTH35+g71IeFbxo0+mzmD1piqrTXxKO0H8ZwCNr7keshbab17y0mfdp3vel+/VnjYBG4EoQoC5y&#10;/e6d2z/AxOpyrm1nh8vrxuiMsSqHP7+yEgcOH1dcYG0rYwHae1DXQjvMYbnJ8cepjML1i3RRr4V5&#10;bGqN4Y23tyLDYlUcv9fPNXnIUzrIWy5YuBDtHRKx9zMKfiW3rvtyfQXyRIYD5CI0zDjHi77UH/5w&#10;CJgcoXihRB96ujji5Xj24ZUrUUJ98efkwJ2djXLW7L9/9SruY9ZvP9ed6+7impRiRFknpz+O/gT1&#10;ievTbXnrNXhYO8OSOQauHMbosBaA3xdCrt2N+x54DOcauJ4d1a6OE2hOo9HSY1hmsc4inbz2W+9u&#10;hZtraIV4fRf1NZ8xfc4cGx7kPfVI/W75exN+v1tG57ppBIYvAqb+DsXx1x0/jmlVVRhXVIRoKAi/&#10;14O8aBjjyfM3tbeKt1rJUBx/fe0JrFi2AEX5fowrz0c04ESeNxeVhSEU8L2T69+4fIwd8LuUyGeH&#10;h/Gyqe/zWIvDE3Aj15Wj+slniQGQWh7SR3T89ddfV79Ak9cXnl+vczd8/6b1Tz40AuJjEjFzSYbu&#10;qfdoBDQCGgGNwK9FQErSDeb4e/sYx855UIxTkFff2A6rNYhiXxnKmJOwZu4M9DQc5yXbkOijD7JX&#10;1gT8ZY5feP72dq7xzfUGYx2d2PbxF5g86TbWPStGid+OBTMmIkZuwuQihanUefy/9jerjx8eCEgt&#10;X/FT0F+R8vsnqW/iPRCOL8Y6v23MB4z3x+g7TFCvqF3c2dfRh/pjbbjh9rn4LwHmKRTkI8y5Swnz&#10;gWf4MtG+732eQHSyQUkf+f4+nkvpKM+vHJHijNRNI6AR+N0QMGv/mRcw8wRkKzVl58ydhvyIGyVF&#10;AbhtY/Dp1jdobBsNHyJzhXrjrMlBA9wvwXz8X1fL9Uh5snbJOeBWatOauWuylbmXNPFX6PUEFRT6&#10;RSMwJALKnnKvaI2hORd37eViVf0yAOb/hnM1mD5hIqaMq0JxIISQ3Ykvt+2W4a46uKVNamMZdlvY&#10;/cEitlz2SaxPb4IeUTHyPO6TLVtR5A8i6vPTZ8k8X+bxT6ioxKmTp9Q1L76bC/dp3vel+/VnjYBG&#10;4AoQoCL1ke/7dvc3qCisQJ4/wlz+XIwYk4FMmx0Prn0UO3ftZmwOB+cybk49KLpiHLN3dqOTdfkT&#10;nbTEMnanyPtkgmvUUWLNHSiJFMFpsSPk9sGT40DYG8CCO+5U+3/2gXMFt6678ldCf/Olzczn7+Q6&#10;R7r9sREQjlD4+s6EzIPld0nh7/TUwYOwpaUhyPoXIsIRrn3oQbVf+MRmxsjIsb29UuFK1s5uZE2d&#10;Hcz1LUF2rg1p9hxkeP3IDEXw328YhemLVqGN+ikSoyGWMDuG5aGJlxM5TzvfRt2uY+BOHdfkeejJ&#10;v8Bq95AbZB0B2vlQIACv3YEDe/fI4Jr3KOMCscK6aQSGLwK/xPGfOXRIcfxSh8PvdsGanYUcRy6m&#10;z56l9FdmsYZfS3xbhhjRNjK7TeD4iR+wYP5MRMMuTCiPwpubDuvYmxD12hB2W2D1OOHgWjjucBDO&#10;kF99zuIaHTavS332RELqu/RcK7K5Zof08xdE1D7pF41G8eKLL6pf4M/Fig3f36z+yTUCFyMg4yqz&#10;1oX4nfT46mJ89CeNgEZAI/BbI9DJOclgjr+btUATTLYXjn/LR3sQDo/D+IJJiKSnY2ZxHk7s/4xT&#10;onqOq7opJr8v25/P408w71BcnAkmKbS1MR+J05vly+7nvIf1wT1RjIt4seT2qUg01vBH48RJHJep&#10;szNrie+YY6hkwD1iTOVSvpLfGg99Po3AtYXA5Tn+E8zHbydb0El+vovSwlxC4fiFru9qANYxjzC8&#10;bi3+m9QWZD7/jIIA5kbtmOa4GbteeIgd2YmiOf5r669C3+31gcBgnt3ME5CfzOT+N77yLFwO6q5l&#10;FFzWNDy4fCHazhxjBz4XeujnSFDRFcdIIyw2kxuxsHHOt4TnH+yXaG9vZyweYwJ00whoBP4pBESX&#10;RIYcjlLfROdAbn7j8y9gfGmZqqsv/P6M6gnoqGMtLAmd4wl6qKft5CokGs/k95tpueW9yfH38lz9&#10;QvanLnzo629UTQBHVjZczPktYi7/vcuWq2t2Mmbg0mbep3nfl+7XnzUCGoErQEAUKU6toowrHsd6&#10;wgHm7gZYq9sCu8ePl159jetsUL35kozTJpsKyHkwFxEf+NzbyYzEDtprcz+3Z4+fwW23zkTmqHTy&#10;/DlKvLlO3L9itdGvW06i22+BgIytzFjHn+P9f4tr6HP89ggIRxhPGrX6xej1CtdPjn/9ww+jkLUv&#10;vFYryiMRFOflYfL4apyvq2VoDTl91raSY4XfNySBe5fcDWvWGITyI0h3OWAJ5uHf0rOw/PGnsfvQ&#10;adbDAs61MqaA9jdGm83ldXCyLTnA8wvHf5a5LJLn/+GO3Rg/eTqyGHPnY6xA+pgxKC8swpNr/0zb&#10;zYeGxOSL6KYRGMYI/BLHf/z77xXHb6X+FITzYGc9DKeH68a+/KLS31/i+E+eOojlS+fBkTsWBUEH&#10;bXQIQVc2vIyHLwzYFZc/xpaNkVnpisMPlxahbGI1iqoqECzKR6SsGIHCqOL2vdE8hIoLIH3kO1de&#10;AJWVlTh8+PDAb1Dy901bMni+PtBBv9EIDFMExNdk1rgQP1NbGw2obhoBjYBGQCPwuyEgcczJJNf/&#10;ZL3BAcehzH3okzx79BjmTJ8BD+cp5YxdHMfxzbf7d3EKxTmVckxyfmQ6C03fhEybRPhijt/inD83&#10;MfCZZQrRwWnNigeewS0ZIY6VZmFqMILnVtyL7jgnUDLlkfPI5XlMO+uu8duLRNybpkhX3TQCwxsB&#10;URoRKg3/KzXki9TyNsXAR/pIDI34NETXZXzVBroWcaKuBba8EgQqJsDiC2DEDTdiPGsN3l1dwS4N&#10;PK+hhfF4C9ribehmoE6PJDLwGaGbRkAjcPUQ+PLkSYybt4R1CCsxlb7JWVEP6r/ewbwk6i2fC0pz&#10;RfXFaJohdPSBmut8X70711fWCFwHCNDOit0dUpjf101b2cO1tl8n3xdwe2AnF29Jz8DUiZNwtu7o&#10;wFi6X+UUipIyZ581NVTtDepqa0sLv6OhpiR7xG6LVhvcxLfffgufz8fc4SxVN1TWAN7M9brNGCB2&#10;1E0joBH4vRCgfho1cnrx4rPPMG7dgeIi+v+ZJyhSVV2EXTs/xOGDX6Kr5TTvIsY4ulpuJf5GRNbD&#10;YtxtsolbxuF21pNrbuH7Lrz/5msoDLKGsHUs/E4bCrkOcMgtPEWBBPmxrwTr6qYRGL4IGFbRmPcm&#10;WdtK2eHuJDY8/iTyHBfWxLGkjcHKe5YiwfxBmbW2dcY5j5V3rJ1PvevralEcv42x7jf+xw2w5rpg&#10;sXlwx52Lcb6JOsuJsnSXI9Q1UgbfvH6POpexT2r3SMdHVq6GIz0TlpGjUcR6/WXk+FetWIEWchvx&#10;pNQY100jMLwREAumrJgolojMVUWUfjEvP3kWt433o7ogCme2G6PGBFBacQfnt030WcsY+JfbSc6R&#10;Z8+eDY+Hdf4Z62OxWNQaGl6vF2MybbA5vJjIWLonnnoW73z8Md76cDu+PXYMT738Krbt+wbb9+3D&#10;x5Stu3bhlQ8+wOMbN2Lp44/jzvsfRGtrq6qnJ/FhumkEhhsCndRTU8x8TDPf05wUyzi1m7EvEnv3&#10;w5df4gXWtlpIXmnRjJn47KvttK0tiCXaaQ9Z14o5plLF2diaHJI5+73g004yHr6b/ucO2m6R+tYa&#10;Qi/B8nGuk9HArfi4Y2g5fgB7PtiMTRvW4tA/dqnvWrsbeUxMCb/QTSOgEdAIXMcIyDhJ5jniNzRn&#10;LHRa0i958sdDKu+oMBhCWX4YMydPwI8/7GM/Gc/IcRydmYeYYzTT38lnv8nxy5ll7bJmHiIc/+JV&#10;TzJmsoyxkNMwu6AEH254yXh4y9hOziPnYJN6AnLsYDH5fdlKV900AsMbAXNSRKXhf6WGfDH5fdka&#10;TfqZenuB42c5ULRQwV56+yN4SsZhhMUGH9cLrvJx3uNz4fiObVRA8UVyvtXDtSvVP56U46t++lJ0&#10;0whoBK4eAnW89MffH4XP7UU5c4/uqoii88gBfiv2WXP8V+83o688LBAQ+3oZ6e2iceX+hppaLFu0&#10;WK3xmz02Hbf86QbMmHIr6hpP8gSiqxQVNys2mraa/pDB0tctNpsrWPV1pHj+LtQ2nMD69ethZy1i&#10;Wfe3sLAQy5cvR319PfvS2mu/o8JBv2gEfi8EerlejuhpH/OHG2tr4HLmIJznRyDPhfSskQjlOVE9&#10;roDrATsZL1+JRMMx3go5/ZqDeP6BRag59a36jH7WDo/TmnNr+ir37dyGgCNbSVHYzxodrCU8djTu&#10;mH6r4vjV8+H3+sH0eTUC1wACg91PPWLvxBbTd/XiuqcQdrpRyJj1AubRS42bNStXGbrKLsJHyLHo&#10;PE+z2kJj2YZld82Fw2qBJTMbN94yGhlZDqxY/TAk/STezf48QGpyqGuoF+McXb1kJ2SnNHM/5+DP&#10;rH1M3YPPmsNYnRAiXEtn2q23qjn6wPWNo/SrRmBYIiD8vojhuOLWdGcpRZKxcx2eXDMH7sx05KTb&#10;Wae/FOPGz2fu/PfsnNI5OX6IZtYD/+abbzBv3jwUFxejvLwcwWBQcf6BcCGiReV4/a2t6OLp5F6a&#10;+UZG282sQdvE+xGL3JKSJm5FGig1PVx7lvZfrjG4Hh536aYRGBYImPy+bIfi+NU4lfbxDNfPuXfh&#10;QkwtKUWJx4swc0dn3jmNWixrbEjMm8jgfyaHxNkx4+Y6OJfu6EyyDk/fgH+7prtOcfyJFL/f2y2a&#10;KVx/DF++twkLp1VgQsSBsrwcLJg3BedbT1DHpbJtDPV9tP26aQQ0AhqB6xqBlH9R8X8c0JBXl+FV&#10;d7wHRw4eQ1lBKaKBCAojYcydNZV+jOMcWjUTkTbGNcvzlOMwJeZ5jFgq4zkrYzQZNRnn7OnmIIq0&#10;4LJ5q1ERnoTS4HjMKirDoc++MMZ2sp9zIzox+ZJ6Kx8p5lXkvSnSVTeNwPBGoJY/voj49Q29NDgD&#10;+jvUhIkbURQRqqESUa+UEiX4vp3vG+gXuW/dX5Bld6lcw6IcKyq4JuFzq5ZxUiPnlogdWT1D/vEB&#10;wf+Sm6ibRkAjcPUQqO3qxzs79qgc3qybb0S+bSw+fu0F6jfjchRPyHsTs5oS9RxQt2ta1Kt37/rK&#10;GoFrHgHaQbGFQ4nK6eP+Ti7e+9TjTyBKX7+fa/RaMzJRXV6Bdhb2laW6JfVPhr0Desr3Sm/pz5Bt&#10;BwsByz7p19KahJT9fnbDayp/3+l04sYbb4TD4cDkyZOxd+9eBevgdT7UF/pFI6AR+E0RaGlsVHY2&#10;QY7/9LGj8DMu1p5rQSQ/CFtuFmbdNgmLF96O6VPKmSc8F3s/fxeH936CBxfOQnVeLj55/xXeTzu5&#10;gnryBK3kCxoYUlurZMm821BVGkUe1wwOMH+/srgEKxYvweFDh9XzRtX+/01/Gn0yjcC1hUDKTBpT&#10;XOHZxRaTC3jtuecRcXkGJOBworSgEOfPn0cHcwrluE7WwlB+qr427ProHZRHQ3Dn5sDD2IAsqx2j&#10;x1hRWFKNJE1wkudtaGii3U2gl36qjg6Or3kxqQXQQd1PqHOpr4x74DGvv/iyyuMvDYURZNy82H03&#10;bfV3P/zA+nkyl9ZNIzC8ERDvsMhPfFRKkTlH7a3B1tceQ0nABz/XdxWOf2xmGB999C4P+mUNGsy9&#10;Sz7/mjVrVC6/cP2S15+dbYfbHcSGDX9l7VjeC/NWxCfGpWWVtPOZEqOOC+cvItlwIsL7i0gcrVxD&#10;1hof3GS9l0u/G7xfv9cIXA8ImLy+mc+pfMNDTIZ/2LMHVYxDD+TmUp8DCHF788h/x+49nzEnv4Pu&#10;qgTnwowW4GJ04msW/e7t7VbS15ekPolwXehB0sB1d8hEqWeIHNHY3Kxgba09j7nTZ6EsXISSUAEC&#10;niCsNgfe/WA72mirRYcbpe6PbhoBjYBG4LpGQHg64eUNTrCPcw95RPfx4+njZzGDa4p57ZwrBQO4&#10;dXwFmupOkLYXzk9GOE0UeU6KyHnMc5k8fwL9PfI05eCJ51TjOO6aPelOxfFHXWWYHIqi+eARTqI4&#10;Rkrw2tz0cR4lTUZN8twWMa9ifpat7NdNIzC8Eajljy8iOinjG9FL0UMq8BVw/G3Uz2ONLSiqrKaf&#10;w65ygqvdTtxenM/Tn+G5OI8ZiLNkZ/7XHD9h0U0jcBUROBvrwbK161W97oDNgkD6Lbi1IIAP/r6R&#10;6p+yu/RZDHCHA0bTtKhX8eb1pTUC1zoCtINqbHu5raxpw/1f7tiJ4mg+CvLCKp9/XGkZjh6vU8Pe&#10;Szn+BB2KLFuo3JixVq5bRREdlnWA2zvoc+S+pcsfVNx+WVkZ0tLSVC6/8P2fffbZtY6qvn+NwLWB&#10;gLKxhvIn4zGsWrkUkXAAeRE/QmEf0jNuxviqQixeMIscoge7tr2J+iP7MTHqxKq5U9BU8wN/TuEL&#10;TRaBNUSbTuPdN15GntuGkijPQ37flWNBblY2Xnj6mQvPGwkO0k0jMIwRoElUTJ8a1grPRlXsYzzd&#10;WxtfRb7HN1CvP3PkKKx/7HGFlPRtbGs1GEKuU1lz+GssmTMd1rQR8NhzYc1iLn+OEx5fFJ9/8bVy&#10;TXV0CbfAmbVwgBJgJxdi/r5cP9ZN3l/iaaUZjwLlnNr29hYEcx0oCXIdb/L7wvG7GIf37IYNF65v&#10;HKVfNQLDEgEZ4oooZ64oppg0ZdZEkeg/bjuCmVVe5DHfJN9fyDU0ipFpyUdd3WnuF+27fDNrWcWl&#10;VjjbqVOnVBxsLvnFaDTKGlheJZWVE3HixDmVH9xF57Jw/M0x1g7nMSKK3+d3HIajmQE/DfRXn+/+&#10;eftr8vuy3qxuGoHrGYFf4viTjH/jghuEoB81R49ienU1ooytmVBUhGK/H06PFeuffpQ2VjSsW/mY&#10;Ra8TSfks+i06NFhMA2tshd9v7e8d4PjjXItHWv3JM5haNQFhVwAV0RL4XH6MHDUWy1c/oPoKKyWi&#10;m0ZAI6ARuL4RiHHuoiIS1Y/ZxfGLhENLTlFNbRy3z1nCNQYjqhZwAWsFfrJ1M/tJ//OUc8ZjWD2K&#10;+cyVQmZ83ipRz2euH8pndZLOSYnvElbhBOuIRsrGwZ6Xj2xvENXBMDr4PGYRFsYV8EQc56n6ppxQ&#10;SWy0nPpywt26aQSGLQLid2BYo8rvE71VMcgcUrGkEWOSxf9wQZiqL2UM0TNIpA6hhNeYY567ly9X&#10;NTtuzY+iyu1GJet/J06dIL69rJfUyXgbrr/EeEpuWJ+UJ9JNI6ARuGoISH3BQ8eOY8qM6QiGfHA7&#10;slDotWPpzGnora0fmB6JjivhnVJ72Uyrqj7oF42ARuA/g4DhalD2UGziT0QG0vxe4uH27tpNDsGh&#10;1sIZddPNmD55Ch2G3/CgWkoT+zVzK6PkfnRxvUEzl0i2xom5L1FHw34SDfvfxKPzipmD5FZ1R/3i&#10;LyG/f9ddd6naoXKEbhoBjcDvi0BXVyeam6m71Nk+cn1z7pgFmzWTNTUsGDnyBmRbRiMcdKK8NA8P&#10;rV6MaRNK8dxjDyDizMSGx9bwuCbs++JtbmVOzXU44jWoPfUP3D5zPGvze5FjSWcOkhsh5j05bE58&#10;9eVXyqbHYwk17udBumkEhi0CMoqVOekAx0672dMRw4dvvKXq9Oc5XIpn/wnHz3W05VgjvyWOPZ+8&#10;hxDX2chMG42qCvqnXD6MSrNgx679ah7dTvut5to8okfVmaS+p3LxZU1JDq+NJraa9yBf7P30c0wu&#10;q1DXLwrlqfp4BeQVd3zxBdpStQTMw/RWIzAcETA5dKVAokQmnSeDZo6Fz/34GQo9I5jza2MtjDxy&#10;gpXw+Ktx9Og/uN/QYL4ZsiUuydVN0qe8Y8cOzJkzBzJmLs0n/+fwwp3jwr5de5Xeqnvh5RPMNeui&#10;j6uT2w7qf4zbOD8nGJArc2hjHn3xpU1+X3L4dR7/xdjoT9cjAqKnQ0svOf5kUvzE/Tj0w/eYUFnB&#10;WDcnghzTjr75JvqaA1j/+CNIxFrYh/os69X1xlgfo5WfZX1YiX+Vp4Rw9xdLv9SI7iQHdUmMrPSr&#10;P/Yd5k+dAH/2GHgzxiJoyYQ3PQMPL1468IxJSjCPbhoBjYBG4DpGQPj93l55nhp8nVrrhI9amcY0&#10;NffittsXoaS4Gn7GRId8TiyYPZl9pf95Po/JzcswS0T4/Z/h+GUN7+5e4er7Eee4562PPoI7XKD4&#10;fYsvhIW3TkeSdVXQSpaR6xup8RUv3suxmOb4iatuGoHLIPBrOf62GOcrVDvh+E83t+P5V19FWVEh&#10;yt0uTItEUO7IxfnvDnAvYyWTccXvx3rINciwTvk6LnNzepdGQCPwuyIg64RKHdHtOz7n2r/k+XIz&#10;WAfNhamFUcRPMtch5TPRHP/v+mvQJx+uCAzt3rhgI5nHL/FwwvG7cnLp3/AifRS5hLJyvPvUQhz8&#10;8Bmc+uodnPnuc7Q3nObYl35EnleES2aprZysu7UWPY1HcWLXm1hcnYvI6P8Ki8Wi6vXn5OTA6/Vi&#10;+/btA7VDu1I5DcP1V6N/bo3A74/AhQeAcPwvPP8MsjLHMPYmB1ZrOjIyR6i4O5cjA089ugab//oM&#10;7l00l+sL34Ktm57nfPc83v7berTU/YAdH27G6mV3YN3a1Sgp8JJ7yGbdcBtzkJzwMfdpxq0zjWcK&#10;bTpTiBHrEOOum0Zg+CIgrqfuflaYkwB3abS13W3t2PH+hyjyB39Sq79xcK1+yS+M15MPOKB00mvL&#10;Uhy/z83cXnL8Xn8+pky7g/yeMcZWc225hqi8KCC5ffP6Qk+qIAC1j5/oyzp64Dt1D2HW/pda/WF/&#10;AB6XC6fOnBlwm8lhumkEhisCv8Tx1xz6HHfPLEJZKKDy+LOsrLudNwkffPAOIbtyjs7M5z92jOvQ&#10;sv5VUbgQfqcPAeb5Lp6/CO+8sQUNtY2M46Ei878K1+G25xKRK196dZPfl61uGoHhgYD8rV9GUjn8&#10;Yit3fLIdZYUFrGMXQn4oiJE33gBnThYmjCvlcrBneZ4exNvPI9nVwvfyZJB4d277OjgnbkEy0cT8&#10;tGZeTrzVBt+fbD3B9y0cDNfQJnMfPdnnDu3HX596BOO5XlZ5kPGx1mxMoj8syvq0y2bPwcn936KP&#10;NWuVb4xH6KYR0AhoBK5XBPr6OsnxSx0jo+6YzGc6OXGJcQBT0whMmb4Y4UgVwuEi9WwuzffgyP6P&#10;2f88j6tFE/sq4bSmjS4HcTt08r34J9W4SCZGYgI4J5JaLfcuWYhSrq1U5veikuO2jU89jUQn12GR&#10;4qPsapqLPtZEU+/5lTTZJSJzqsHCj7ppBIYvAjKfUHMKUTJ5b2wuvDG/EH+giKk9EtND4e4k62c0&#10;M965qbMTL296TfkhgmMzMDW/ECV2J779eDv7ip+Daw9yzNalrsmv6E/RTSOgEbiKCDCurrGhEY1d&#10;cUy5YzYszlykjRqJIlsuDjKPyFR30frUjEnNntQzQ/siruIvTl/6ukDANK9DbRkH10c7KRz/i88+&#10;p9bBiQZDcFht6r2FOb/BCPMaQhnIzxuJhfNC2LJpIeqOvkB4dlN/P0Xz6Vfw6Qf3YdHcEGZOD2Dy&#10;xAjGZN7EcXlQ8fuhUEjl8D/xxBNoaWmB6ce8LvDVP4RG4A+MQD/HxI11tUhITVI1/k5i/vy5yM3J&#10;VpJjyWDt77EqH9/nzlV5S/etvAfRkBfv/X0T6k/vx3d738eml9diQnkAtsw/IejO4hg8i/n7dgT8&#10;btgZv5OZbcHDDz+u1gtubGJuFIfyulT/H/gPQ9/avwQBGdcKx9/FdbFVY45torUNX23/VNXIL/QF&#10;UOD1w2WxYs3KVVRR5t+zo+T+y7GSx/+Pr7YxFsACB2NzLOmiqzbkRYvg9kbw4bYv0EVFiyUkL5fm&#10;mKRfn1I8w+DLOeKMyZNzSl6KPAKU8IvmM+cwobhU8fweWw7yfIzBtdtxgvXC5Tjj+nyjm0ZgmCJA&#10;r68xHxUFUkrErbiplBIlWJPqHO6aXoBgjhWFwWKkZ0UwftLdqK09hY6OJul42SZ5+9Ikn/9S7n3T&#10;pk1YPHc+qopKUZFfhLDbh8qCYmx89nn0SRFM854Gb6nfMp5P0j/dI2vLpprJ7+vcfRMRvR0eCJgG&#10;7+e3PYx7FV2WmjefkeOfUF2FYvL8In6vh7VzcllTvwJ9Mckb5Vy5T8bRYssTOHvse2x7bxPHxuvw&#10;5wcW4Z67p2Ppoml4Yu09ePvvT2PX529g13vPKtn62iO0+a9i5/ZXcO+K2Ty/HXbbCHidGXBaxyLq&#10;s8OTmY5ipwMPzL0L215+lSSX3JtuGgGNgEbgekZAnnMiBscveb2qvjeHL2fqezFt1lJkZfsZ81it&#10;YrAmVETwzJ+XsH895fwvcvwyPFLDNXL8ez79FKVhxlaR268KhzA+GsY3n+80xlKpOv0qcFLMBedq&#10;6jg5ns0cZplzI3Nr7NWvGoFhioDi2weNr8y3SnnMD7KViZOIqTkyjqJwF10kqG1rU3OtlfevgSUr&#10;C0U59gH59G+vs6/4RBj/w85qZKROqbSb+3TTCGgErgYCiQ7G51EXueIOlqy5F2nZGeQHnChlbM7d&#10;EycPqLtovejtgE9l4LlxNe5aX1MjcJ0gIHbwMtIdM/Tz9LHjKoc/Y3QanPT3S63+XPJ2I0beBG+Q&#10;/v9wFoLeG1CS/ydMKvsPTK3435g98f/h7lkjMbH4f2BK1Y3MY/o32Cz/E27nSGRYRsAn/B85A8nf&#10;D4fDOHfu3EB90E7G65lrkV4nSOsfQyPwB0SgH/2pWqTyIOjvk3F1Lx64fzUcdiuy0kejrDhfcfyj&#10;Rxh5S3ZrBmTdO6kNPqnSh7A3DZ7cmxDxZTLXl9y+i3E//hwVBxAJB9Qa3h7ygwcOHFRx85rj/wP+&#10;GehbuioIyLhWOP5OsyY3Y+q6WlrxNf1KJcE8VSc/wLmsJW0MVt6zFN2sbSOz1rZO1peUiW9PC97f&#10;/Dz7OlEY8NAmZ7EWlgNZVjtcnjD2ffOjqnPXFk8qjr8j3olEPBXPQ32X68u55JxJuQdzLCCnbm3H&#10;xqef/f/sffl7VFW29r/xfU//cJ/n9nf7dtsqMmeqVFUqqXlOpTKHhDDPKDIo2KKggqCi7QgO4IwD&#10;SisiYKMg4jyCiiBBwUBC5qSSqkzv965dOTGiYktEJNkbdp1Tp85Ub2WdvfZ616ByCRSFc9X4X1lR&#10;gTaOzcYsnIfpphEYtgj0z0dFgKQbZiolSDJjbcDTG27CxGgEtvQcBMJT6X8znbpuFT+Tsfbsrbub&#10;dTTEOaevDczdf+rUKWze+Jji+KO+IKaUlsOX7UAB68d+e/ho8l4SvCG5J+P+DPmWpeSt7WtyjTOv&#10;ZXymlxqBoYvAQIH48Xpnn+9rnGPkh++/h3lzZlOfzeE81owwY/mdtFdte24zemPNNE61ECbKNGNO&#10;T584jLnTJrCWhpO5NnIQCViUbhwJZjLHVTbKS1yYXOHHxNxUzKtwYEqhGXMqfZg7PYzi/GyeOxN2&#10;21jq0DnID7n57BjDmh9O+OjDNzUYwdxoEQ7s3D10fxb9zTQCGgGNgEJA9CTxQ6YuxEe0xN9LTW9V&#10;z5s8/963D2Dq1EWwO4MoLi6Gj7EIc6YV49P3tnPH76jXtKnjk/qWnCs5e0kk2unvLHMh+gzU1+L1&#10;bdswu7IS2ekpynfLn5OFq2dN/35O9OPh4Yef8UzSDFVLz5GSeOjXoY2A+Aefbe7QyVq+rTjGaIRv&#10;WEGjitJXK9WIKCcNrJFRz6Wwfx2U8A7EKJMx+lV20H+GKb77co0lJ1VSU3D/h+8hmBdRMYGe8RmY&#10;mV+CCupDLz36JG0oCbW/xPHLzEtNwXSu/qH9x6e/3R8fgT6uvpW2jMo5szDWZEKOy41cczamBvLw&#10;7kvb+mwRrO8tYzFtEWJX6RQ7pYy5umkENALnjsAv6K29Rj4q7vfgfffDY3cwH3AqRl56GXIYW/g/&#10;mWH8OSOIv2e5kcmavVdYx7GOVSoy7H+FPTgKVs9lSLX9D0ze8bDn+TDe68alFg/+1xJRx+bn52Pa&#10;tGnYuHEj6urq+r+HcPxnxi31f6hXNAIagd8Ega5OGU2TOnRymeT8T5+sRkUpcwFH82CiXXHkiBEw&#10;c2x2OByQuhpmqxVZ2dmwmEYgmpuDaJ4DVvNY7jNacft+1tsZOeJy+AM+WMxWRPOL8e03tWiNJVRJ&#10;O3GB75REebppBIYxAkY8vrILSb5+ikQ356UnDh1GcTCMIH1dI8y9b01NU+Ptd8yTL/sKvy82JInj&#10;/3DPNkwpzkXALrl1bKoupXD8kqv/lR17FMcvqbtj1JkVradeuIHnMM4j51RNRFK6xPozzvfmpdch&#10;ZHfCyzzBhZE8XLN4Mc8hOfGMPALJw/SrRmA4IiCjp3QllCJExlCqhEgsTbXY/szd8FlZtybLiwxz&#10;BGmmMA4e/IifJSWYK+fcqg4fxtqVK1FRWEgZZR0tjs9ht1ttSzDuRfJ+9Ap/z2dLN314krk6RPZp&#10;l2sRTlI3jcBwRsAY8M6+lDxXr+3cgVDAD5vVQh9W1sfwepCVkoJFs2fj5NdfK5lSD4CONnz+4X6U&#10;F4SQ56duHLAj4rci6DbRB+8K2DJHMCeOSfXcqA+jTeNh8eXALD56Bbm4NMuCv5Jf+j9jxmJcKA+X&#10;ZHvw32PMGGMNId0WgclCn1trPm675eHh/MPp764R0AgMCwTOzvE3sPTJ8uXrlE+z5AQtzg8j7DVj&#10;2cJKcvdfESFyBT2MVRL/K+ndwuuL7kVlrTuBpppqrL7xepSytreHdo2oz41lC+ajKOTHjdcsSs6H&#10;zj48JPfhGaWJGihdrjB4DY8n0U0j8AdGwLDTG7nABt6qxOl9ULUD828sw033XomPq3ajmXx/Y883&#10;lJEGSmATl22IdTcy/r6N8iL1A3sVx99G/2S68LB1o725geu9uOX2NTDTxiE1fgPpyV7mC2HPiy8z&#10;F2Kn2j9GXwCD41f8xcAb0usaAY3A74uA5CilvUHsJI9teQ4h2ir8jBnKs9pRmuPBpjW3sZhOI/fh&#10;k6CLuQ+5n/TuDjmOK7ppBDQC547AL+iuBsff2tCIe9bdCS/r8gY9XowZcYWK57/Elo8/jXHiT6PS&#10;kM56vaNsKRhrHUG7xX/BlTsWvvxUhIpNsIVNyAq5kBEK4C9p5B8mLcbz+w+jqakJEo/ULPbIvmb4&#10;BRrv9VIjoBE4PwhI3H5PNzXiXtGmhaAgd9fRjtbGBixdvEjZMyWvjovcQRrtmePGjYPf70eQeTfG&#10;8X0BuX2JN7JaRjG+KYP7mVSO/lDIo3KZ5hdEEcnNw7ZXduLwV8dZd5zzXk6A6xviKtXd+flW+qwa&#10;gYsDAcmTL3YgsQn158pnsMq3XxzChEgU1nEpyGHduQjzYBTkRnCcefJl38a2VtakFJmN4dAHb8CV&#10;OQ4hJ+P/yD2kjB2PbIcHGZl2NLZw3ssD4hRtUn2K4+/P1f8fcPwvb35W+RpkZ5iUf99kxrnEmEtA&#10;7rlVxThyRTeNwDBFwJiPKqFUQkwgZBhVk1OxNNXgzpVz4WKe7RyTA6kZIUyauhRtbQ387DewAJO7&#10;P02/n+sWLoTfbkcx7dQT6DdbxPH59e3beRtU8I0uPkTyEDDex8TurZtGYDgjcPYJcIK6cFKWe/FN&#10;1VFcfdWVCPpZO4ex/FbmzMlJT8esiRNVHed4g8h0N2J1Nbj1xqXMW2dnbisb8oPMrcFYfnf2ePrH&#10;/w1+VxqKow7On0fD6clCWjZz70S89IN3IoM1sFLpFzvC68Il9Kf/v2NSMNoXwRVZPmQFJsDiLITD&#10;PQGzZlyPbS/sH84/nP7uGgGNwDBAQLyZkz1Zp0xi+UnjJTtVGlFrqqqOY8bMq+lDyXqCRWWIFBag&#10;cEIZZl01B0eeWoLut+/nAZ8QrSNUyd4m1V/F5QFsXb8G5WE+p93szDkYZExD5dy5KJ97JXKnTMeX&#10;pxuUatcP89mHi+RQ0bezqIPSddMIDBcEBtYU66JgnjhxAtHSKGtwW5CaOZZ5fy/F7NkVOH2Sckjb&#10;hfSeHjrpcCn5NhKcF3XGGtDbTdtGL4VcumLsE4j3tGH2/FmcQ6XB43TDa7IiYvOi1B/Fwbc+ZE3C&#10;ZI7+GOc3LYwZltZl1EBU7/SLRkAj8PsjwBo7iTblfyMWy5tWrYMvWEB7hQ9TC0pwZekEHH57HymI&#10;VtYklLgDqcWTzOUhsUm6aQQ0AoNA4D/QWVvqG3DowEHaJtys95uBUZddDsnZLzH9QacT99x2G9av&#10;fxCLlq2Ap2g2Cucsh2vyYozyz8bfHVMwmnVInRMmwVs0E9PnX42Dnx3k2N2L2pqaQdy4PlQjoBEY&#10;PAL0ke1oxffx/L2skRGnrh3DHbeuYZy+GRmp6Rg1ejzGjU+HJceJbNb9NTu9yKb/rCXbDJfPydw7&#10;2Ug1pSAlPRVmxiE5+VwIBAIIMRZ53R13orWlnbGE3aoL/dHUwPqlegI8+J9Pn+GiRqCFHEKCvJuI&#10;Qj/HT/n46qNPUJ6Xr/LkOymD5QWFKGX/4L331L5yDE1bHEapF9cdw8prrlS5+rNMGfS5yWE+8AJ4&#10;Ofd9c/9H/XH8cSa5/LVx/Du2vIjScITxwUnfvjDjZI6zpo5cW+5BN43AcEbglzn+BuzeugFlrO3q&#10;zfYjPZP+6wWzUV9/krYt+qkPuoktqxvvv/8Oli1djDWrVqIwGkbA7cCCubOwe/vLNJGJLY2xLbLs&#10;kVl20nbW3fVbXH/QX0CfQCNwARE4+wS4l35wHGVVb29pxq03raSvXZhzX/qps+cFgpg9dRqNyYw/&#10;Y/6dzr7ado8+9CDny07m6Pcy/44Jbsbl+112SJ2rrMxUuHKYu9/vQsGEApROK0fZzEpk5bqR4rYh&#10;MKkCaRE+K3JD+LvNipG0Z4+2u+gHUILLU62YPOtq7HnrHVRX115A3PSlNQIaAY3A+Ufglzh+cVUU&#10;nv+DD7/ErLkLlH+zn89obzgEf14QK0P/jfVTU7B1eR42zHLi+vxxeOjaCjy0fBaKbGMwq4z1Ucjv&#10;F7Em4XUrbsQx5hP9pqkVn5w4iWrGEv9glnP24SI5VPRBIsf94NjzD5W+gkbggiIQozAatcWE7z94&#10;8CByi3KR7cmm300QHvo8ejxmvPziE6g+9hnvVeYmRmd+jU7W1SDXhx4KtPD7nXEuO7D31a2YNX+a&#10;sjWmmdJZOzQLoSw78/QXYnbZFNQfrWbef9b8Zm5QmZM1SN1BNlV/UK3pF42ARuBCINBDfh89ccXx&#10;t7LIzspb7oDN7lccv8hwEXOVPn3PXRzEjZo65CQYvyT8vsQm6aYR0AgMAoH/QGftau/AN0e+RmXZ&#10;BMXrWxnTJxy/cP6Prl+P7jbW06Ey28Jh9cOvm/BFHfAx+xtfd+P5d2twiEP4cZoWjzUw9k/IAVF8&#10;RSknzy/x+4ZOcOa3aG0V/z7dNAIagfOHAOteMV9/Z0L0bA6ofTbNxtrTuPG6fyCVccTmjExcPmI0&#10;RjOmyBOkvk6O/9KxqRhDP1p/2IeiskIEcv1weh3w+L0YlzoeI0eOVBy/i/bJJx5/kuen0Pc9a9pa&#10;qcvLM0C6bhqBYYzAwDj+HjUmEozuHrz92m4UBUIqht+ebkIuc+eEGMv/4pYt/XH09eQcOKtFT/N3&#10;uHrGREQ8EhtohYlx/95ALmtpePHsllf6Of7W1sSv5vg3rLtL+RnI9YvyoigrKcFJ+ubJMC5dN43A&#10;cEbgFzn+WBX273gMFXm58OUE6P+Wj5IJC6j6ig3qN5Cg/vw73ThdW41/rluL4oIIKkoKUZIfwcTi&#10;Amzb8iwdcuROOb4P4PiTMTLD+dfT310j8B9MgCVolMprN/PW3Ll2DXl7vxpngx43fPR9c7OOzbGv&#10;Div9titGOWOgaR1rXa0iX1QczYXTZkGWKU0tg9SRvU4b62AV4OnHH8H23dtxoOoLfF37LfZ89i42&#10;73oZL761FyUL5+EKpx3WwnxcThvYFTY7Mj25yHSF8NSW7cr2JeqCbhoBjYBGYCgjIDm6kzXNznhW&#10;034oNoQWxtrLMk5SYOPjTyNUOp11QSfDkjeJtUGLMWmChbZLMyaVZ2PyBCfKixyYEPWiJMLcaL4A&#10;ZlRMQp47DD/1s3x/AU5W1aC5nnMrPvYT7ck8a/Ko7TdXGLchGwZ2Y3vfj2F8NJR/G/3dNAIDEfgp&#10;jn/+lHko9kRR6PZjAnP95lvTMSNEH+QCB469wbnJsbd4im/Yj1OeqEclDnL9CIn6d1H/wdN4YPU1&#10;nMfQbzmXcUPMD2rKTMPYsWNR5A4h3x7CuuVrEGuKKU6wmc8AYQrrWGdQmub4FQz6RSNwwRDoUty9&#10;2DvI9zU24/lntzPfL+2TVtYmszAeifEIi6ZXMjnpSe5DbkDsIhxLG7lWk5BBVTeNgEbgnBEw9NJf&#10;WHaQ579uyTXMBexHZmqa4vgDbg8+/YTjMY9tbSYfbyi1shSzyMBufMZtPSK3/C9xDwOb+P21t4st&#10;Mtmklo9uGgGNwPlDgJV6KbaM8VM16kRgkw+CT95/DxVFpbRlZjMnaQ5MJhsyOB5nZLkw1mzHKDPz&#10;DtMXb7SZ23NYg4M9hTXAx2ZakWKyIJM2SbcnAH8whHmz56L+9Gnj1GgXO6jMz6XrphEYxgjICChd&#10;hkepm60KWMQT2PokbVV2p8qTn3LZCNiYP+fJTY8qpFrpKy/x/83t4pfDHHfk+G9YNBcBexZjBs0q&#10;jt9md8NBPqCmjjmyeNo4/Qbk9BLH/2ty9d+9eg3CDhfzjGeqGj3zmccy3tmJhOT5lxPqphEYxgiI&#10;tqo0VhEF6YbOq8bROPNPVuPBO65BMfNvu7O8Klf/9Tfexx0NyefqIBqz4KGVcS+ylH8bHnkAPtrB&#10;isoKUFQUUb28JB9bnnmCV0leMx4XK9hvc/1B3Lo+VCNwwREYyB9JHVjp/Yoq15M5rTi3le0c79av&#10;W4eo1wvb+PHwsias1+PDpMrJ+PzgF/2H9XCsld1f2/U6cmwuhINReF1hpKdY4XYEkWV2MtdsCM88&#10;9SKOHf2M5xa7VrJ3xJkbuqcd9953G23ZY+Dz0wYWdtFf1sXcWFlYsXwpYjHyT13y1BEZ1k0joBHQ&#10;CAxdBAY+o/sfsvKA7eP4wdhA0b2kDmAH+3Ov7oMjOgWX28JI8ZUofn/GZNb+LTShNN+C6ZVBFJFj&#10;9NgyUMY6ghMLS+CxMOeKJw953igSzTwJ/6vAQ+pzsipd1DvVjCFCNgzsxva+3YyP+t7qhUZgyCPw&#10;U7n6Vyy5EdljzMhn7s85JaWIZKag0k2/G8c4TMq5ArdM9WH7PxfijYeW4uGlRbh/SR5eXDcbm24o&#10;w/zQZYhkj0E0YIc3yNxJPgecrhwEmU/QdNkYFLki2PuvfytZlbjfFgqqzG4apSAom87Vr2DQLxqB&#10;C4iA8PvsEj/I/20tvZg5/WrYsjyIhvNZy8yHYsr1obcox2dw/LVJV50LeO/60hqBixwBQy8921K4&#10;eH6+4h/Xw+d04bK//g0Syy9x/G/u3Z9Uuw2FVmRS7Jw8JNFMuSZNH2/qQDv97Lrbu9DRGkesuV3V&#10;0pJzdvfVzREU25gPQLrRejUHaEChlxqB84KAwfF3KJthkuOPt7bgkfUPwGnNRh5z7aeMy0BmZjYy&#10;sxy4dFQqAoXlWPvAJmx8fhs2b9uBrTt3Y9e+d3D7fRtg8waQwePcgbDK7S8cv1Ny8Tz5JOIttJX2&#10;P2e4ouX7vPym+qQXDwJiO5KuZqSUhx7y+730p9t4z320O2VB8vRLHL/LmoUXn31OfTHZt6O7C19V&#10;HaUMsX5V2ylsuvd2eG1mmNNSUcAc/xabA/mFFfj04Nf9cfwS9yccf6+a/8oKeXr2/uvL2blZ9U4+&#10;C+gL/9Bdd6Miyrz/jFV059gxubISNfTXaYq1qePkEN00AsMVgV/i+OmJjs0P3ozSEP3d7EHWsgli&#10;7pU3Ey7qwh2Sh2NwTXj9lkQLX7uoaifw5ZHPMXPudObUoY+dOxtLllyFCcVRTGSunWee3ER9vI/f&#10;Z+4eqNw9g7u+PlojcDEjMJA/+imOXwbDLvGl4zjZ2dSE21asQNBuhz0tDWEuA/4gll67DI2sPdXN&#10;cbWjnRPgvjH0+LfVKC+bhGikCD53Lute2eH3RJgby6zWX9uxl77x1YRPniKS47YZnV3yTIjjzX07&#10;EcnzIBhyIi/qQ2lpvpLntatX8nOO2JrjJw66aQQ0AkMdgT6GgHMksU/0GRflGdjfuY3/ZVrTyEfp&#10;t0wouvOTzzHphlVIL1yAv1tKGNM/H6NZN/RvphJk+OYgwzkDIzJKWHNwOiyeqax/sgw7972PA4er&#10;0MbnN2kIxRUa1zauprA25kiylMnYwG58NmCzOka/aASGKAKGnV6WZ+bklTi9TZ9+iqyFy/Anxvz8&#10;2evHiEgYl7oZDxRk7aKCANK9Vlj8NpjJ+6dmp2E84/xTrRakWMwYy9qDkezxqAhlY3zqZTBbpGbo&#10;aIwaNQpe2iT3vLYHNSdqFMffLjJL/0rxyDRYBJUbcYjirr+WRuBiQKAt0cSRmj7MHR0su0G/6UZg&#10;44ZnEM4vR7qVvju0VQRzTHj0luuA5pOcP3G05Zh6il/upOYILoafWN/jHxkBQyf9maXU0DZsFrte&#10;2a5i+YLM25tttiib/8rbV6G5K0arBOsR8ntK72Td3x/ovZTXDnIXbYzfVfF//LCJtsamDmMk/jFA&#10;oi+IT6BuGgGNwPlDIME6OTJ3bmkX26LIeic+++BDzJk2HZ5sxu+SZ8yy0KZp9zIuOBdlU+dh8ys7&#10;cJKiWU8xl17dEUcjl98xD889mzYhXFQBi93Dmjse2OkT5GG+/ollpWg6JaO2XINdnhS/ST3i84eN&#10;PrNG4HwjYIyZYibiBFlx/N2Up/vWkrO32lS+/nzOi4OUo8cf2YgOxvB30i/O4OaFG4idrkJlQRAu&#10;C+fDzCNszWQeDebUyHEE8OTmrf0cf0tLW3+uflVn+D/g+B+97wGeuwj5rDsseXvC9J//4tAhPi/a&#10;1Vh/vvHR59cI/JEREHZOer++K0ObdKU0x9Fw6lM8+/AqBFhXWzj+TCvrXVQs5OeG5Mu+595auug/&#10;y3PVNtdTBxe+P4Z97+xD5YxKFDCOf8acaZjD7nBYEQl68OrLL/DWJD+W+BjQP0g3jcAwRqCdcmp0&#10;g+/v4TbpSRnmUuxM7E0nT+Lma69FPvPzh7NsKGVOu9Hj0uDyBnHoyFGwFCwamjke044lfJP41D36&#10;2POIRichI8ONzIwAPK4SxvZHGceylDFmdLPhPuJOJ9Ns6QnJNRtL4MBnn8Pvy0dhwUQEA4WIRMvg&#10;ZD7pa5etVOeW3DzSddMIaAQ0AkMZAbECSj8rx0/XqqaWTsXx1/C5eoLvv+JBL3xYg6tueQyzb3gI&#10;0RmrEJ6yEpOuvgeT5t2JGYvuxW33bsfTL32Mkw1Sw5vcIJ/HwvE389kq1knj2j/Q1vh5//Agz+CB&#10;3fhswGau6qYRGLIIiK1eYvXO5PeNL/wRV56pqsbsBzfiL6w/+PcgcwEzt1ho1kSMcWRidHYqUuzp&#10;yHCYkG7PQHqOGaacbNXTbVkImEchaBlN+6MJFmsK8lmLbOLEifjq/U8Vt6/ybVDeheOXbvjnyPV7&#10;B8QQynvdNAIagd8XgU5loehAR2OjGlDb67rx9t5PMX3OIti9IWRlZTBXqBlX5vvQdexzCi3jFdra&#10;8R3nQ6d+31vVV9MIDD0EDJ30LMt4K7Vdfv7Exk0qft+WaYaXdg4XY/uu/scSVDfVop4xSaIHJ1iL&#10;sLW5Az3yhrqvLIXz52bVxY7SzpqgrACu/ALEz8/oncwB3EXDiOgKhm/g0ANcfyONwB8HgfZOxg+R&#10;lKhvruNNdaOTHMFLz2+Bn5xiIfPoZJutKt+oyxXADStuwxfHatDIsfd4W4/i909zXXj+kyQ6Winv&#10;4kP7zL92oKCsEk5PkHq5m/lJmWuUtUsPvP++ugYS9OmTp4WOIyQOug1nBNq7OOYRAOHtZT4qcfwM&#10;5sM9t66lb6tD5cn3sV6GxPGvWrESB+gTf6K6Gt+y3q8ch+4m0vw1WDizUsXxh31elTfD7vKxdl0h&#10;qr6t7ef4Oaz+6jj+zQ9vRMTlUXH8Ia8Pebm56vpybfEz0E0jMJwREH5fer+dl+PhQI4fieNYvWwq&#10;3JkZlCE/xqX6f9M4fuH36ztbFL9fG0vy/BLTv+ONHbh51Y0IRugfFGTdcObCc+VYMHPqRHz8/n7e&#10;pHrqyJ3rphEYtggY/L4sf5Lj5/hscPwsJId7Vq9GZW4EubZsxfOLL91VC69RY6xw/G1MFt1OYsjg&#10;+F96eTcKC6cyz34UNmtE8fymdD9CgYmsS7lb7Sv7061PcfySMk96D58jq1fdpXj+/Gi5qrvj8uRi&#10;3V3r+zn+RnJaumkENAIaAY3AzyPQRYVsMD2p0BmKnV5ebHjIuDyY3u/PwfOc0/rP/2kOi09O0a5f&#10;z296PNaNp3fuQenchRhpc2OcMwBv2WTk5JdhvCuouikQxRi7D5exHqjsI/0y+kZfYvPhLxlZGG13&#10;4eZ778Hxhu/nOpLBjFV+qb8l2LsRI0fYxgmZ+Oj8fBThsIBef0mNwB8AAcpnV1+uQU5s6pirO8YJ&#10;0g2r18Hs8MMTYp5Qv8yPHNj8+JPJ+ZayTyTQFddxCH+AH1DfwjBBYM2aNYwHcjAmIQMeD+N0bTZE&#10;R47GtnV3MZi3OmmYUDG63+vBwh+Khh2Px2giYd3QLhozuEV1cv2iM3ULr8FlG30JOhPJbcL1SxMW&#10;Qbq8ky5WDelyFum6aQQ0AoNBIDlx6WB+frFl9jBO+PhB5vstLUOYPjwesxl5Lheunj8PTc2NOHH6&#10;FLVpxhqxN1KO66hXS6+ndLYyB8Cpxjo89/xmTKmcoHhB4QeLA3mIuIPY/MgTSuzbmtuQaKdUy2NA&#10;N43AEEbA8FUzlk3M9ytN3reTM0BvDIl4I/3a6B3DfDjo5ahGGXro9rUIk+N3SrxgYZnKozGhYiY2&#10;sobv7n1v48iJZjRK3qtEHM31dXjgnrthNWXAQb93mzkTHocdk8onsDaOyLWMoL28Jkdj4SxksGWX&#10;Y2uOn0oOrOIAoLa18r5Er07gnd3bMbMgFxPon1PCGP7sK8Zi5qSZiHPXWp7ilJZf4qTbYBEQ305p&#10;hmzI+tdffy2LP3xrpcxINzjCM+N/WxtO4/pFC5CdngJPlhllhVEsvmoeuiRXvgyAInaD6f2acDIf&#10;j+Qb7+CzpS4Wx/G6RlTMmI3RGWZ46JvjZb0AT8CNhYvm4GT1EV44rvxrBWTJmWXo3APrZ8lnumkE&#10;hioCRn7+H8XuU46McdJYynh599q1yOXcN5c6cR6XhYWFWLZsGVpbxbuVoqzG0aQ8ybrUntu3bx9z&#10;7Zdi/PjxKC4uZm5KL9LT0zFlyhQc//qocXq17OqriyfPRDn+lVdfxRNPPYVHHn8Mu954Hafq6/vn&#10;wE1SQ0A3jYBGQCOgEfhZBAbD78uxSUOFXl6sOAyG35djf0IV+HXbfvYvc3h8UM+vKb2apo0TtPt9&#10;WduMrW++hyW33gl/+VSYyfEJx39Jhg1/S8/C5RYH/t84E/48NkP5AaSEivFXqwdjaEO8/9ktOE0b&#10;htgf6+NNtFLIvw7m6G/hHIw5Dimv7eyt5CGaGDPRwrmQbhoBjcCFQ6CLNs4YbZwSeyDzrZrmZnTQ&#10;5vHGOx/D5gkjjfIu8UgW1t64+447WatUbCPC9pEX7JZ13TQCGoHzhYDYGVpaGCdEG+D+/fvh9/tR&#10;VFSE1NRU1ujOxDRbDpaXlOHLXbto4KAeLBy/ysFNfzpyBcLxd6rcoN/ryL3M0d/ZSq6DvL/Sn5ik&#10;sIt5/A1dqld4frYE63cY5k/N8Z+vX1ifd3gjIDk2GEPcmUA37ZFSM2fjXf9EEWN2Q4xVCmZno4A2&#10;yYrSEhz7pkrV1xA+42SsGZ8er+rn+Kt726h305eH8r5j5ysoZj6trLR0SJ7xXIcPtlQzbl95K7ok&#10;GR4fBeLqE49p/Xt4/+0Nj2/fQZmSFqP/zI9aD2WOOrDk3IfU5ybHX/3Zx1g0bQocaRmK4x8/OgW5&#10;uYWw5QSw9dU9aKf81JKGb6IMyaDZ1dGOOTNYVzIjHfYsK4Jej+L4c1jT7o3XdikfgO8HV46ofZy/&#10;2pagDMrgyvmwjN/JGuFJ/fq1fz2LCr8LFcwNMDEYwtzicuzdtRfNHKqrOUSflN100wgMAgGDEzN8&#10;YAZxqgtyaH13HNKbuxOIsceZgLubY2kv+UAqzXRI7cBNy65BeX4EUZ8bDvL8c2dMVRx/W2sjZY63&#10;PZjez/GLrizetKxxxVM2dHTiZFMrtmzfCZs3AH80imBeruL4C4tCePihf6Kh/ng/Jyn8vuTTkmb8&#10;FsZvozbqF43AEETglzj+TuHRB4yXD997L+vWBBDIof+r1YqUlBRMmjQJR44cQUNDg5orixzJmG/I&#10;0dGjRzFjxgyEw2HF7YufvPjIC+//7pv7+IxgjY26ek54OaganEIf1vJo6Kadupn3EeNzRWbGRtcc&#10;/xD8g9RfSSOgEdAIaAR+MwQGo17Lsf1jsjE2/9rlb/ZNLs4TNZNDaKDPYh3nQ42cZ4g3pPR6TjdO&#10;tiawk7xCAXWo2UuW4KmXdmAJ7YQlrBW64o47cNfDD+Op57fiwMFDOPjFN5yv8EDi390txgfRhJK2&#10;ikSC8YPMZ6aMi5wHdfN6be0dSnfiRt00AhqBC4YAc3N3tVN2RV4ZyyvxBJThRnJ+8xZeC3eQMYD5&#10;JUghX7D65lUq9oiTJ4qyWDK0kVGBpl80Ar8DAhJntWLFCmXXMJlM5B1yEXWnwDnmz7j/hitJU3zH&#10;u2hGQ81XaG4+rtblveqdNRyS2eV9ezWq976Mrbcvx4vPPIvW+oYf6FFxjs091AVU3n4eIcO6SLox&#10;qhs2juQTgx/ophHQCJwjAhxLqTQLxx+Pd6ClqRFXzZmNifTjsTHWyEHOMC/InFpuF9asXkVZZE5T&#10;FuDopN3zRM1Jxl7WcexO4HRtNW2ctTxVN97b/RqmlRTByzz/ThPreljsmFhQhmce36yEWfR0w7f6&#10;HG9aH6YRuGgQUPH6vNvvvpPxMdnE/i/vj7z9GnpqjnJMPE2OX2L84/jynbcwrbgQeW4vUkeOQlaG&#10;lbUuQlhw1TLEOehJqF+8r3dSbnvIzT++8RH4XE4Vx5+VaYLbnsP4/wJ8+uEHPGdSxhnEn1w3lioP&#10;cXJTT198f3e/Xp3Anh3/wpSCMApcDkwIhVHiC2H3K/+mTwE5ibZOVUeYR+umEThnBAxeWU5gyMk5&#10;n+wCHCiVNqR3cQxMsPZMImHMZekzw7EwcboOM0pKEWDOKw+71+7ANYsX9/N/hmie81Ix+sLvk1OU&#10;+1CvnEdTf25iAvBjJ2sRLS1HmtmCbEcOc/dzLPdlo6I8ig3r16G2lmN2XzN+C4Pb1/H8BjJ6OVQR&#10;+CWOv53cuuS/McbQMzl+iclfvny54vZ/DqOPP/4YkQjz+3O+LH7xVvoGyHH5+fnY/8YedWrJYddN&#10;X3d099BWTV9ZFctCPZnKsp7//hyyertGQCOgEdAIaAR+HgEZPwfTz1k375t2//ydDY9PDE5/4LKJ&#10;qs4p2hC+bWjr5/zlc9kmvYXYGfvHaLYQm0dDk+Q24k6CK1+a609xKTYN8U1m75U4QXlPX2f6WQrH&#10;L7vrphHQCFxIBCiTPcLXU+jZRELF/h9nP1Z9GouvuxFFpRORabFiw/3r+Sk/EI5f5ROVvXXTCGgE&#10;zicCwkcYMQlih501axZczFUo9oqysAURywjMjGTj+X+uQMtnb3JAPs3bIZcvnH9PHUWb78nvx747&#10;gDefexCr5k7AgpANC3NzUMjahg/eex8aTpH/p1ir3sPYYtoopRm6mbyTTorjB51vddMIaATOEYHe&#10;Pr6vvUV8cSiA5AsfWf8A8nw++O12BMjtSxeO/7FNG1HXWI9Tp2sUl5CQnB3JEZuHimRSQtvbsOXR&#10;jZiQG0Kek3WAWUs8OyWTeU1DWH/3A0qgY1TaZYxv60iO+ed46/owjcBFgYAxdgqfZvBmhw4dwh30&#10;U18+eyIWlOdh3T8W4KNdLyuev6HqCG6+ZjFcmRaU5kVht+SQu3dhzuxFqD7Voua7tfX0h1dprJKD&#10;5ratLyqOPzfgV0uv04HCvAg+fPcdYpTcR/x4ZF3FJnKZzOOf/LiT/j3J/ZidkvmxupgH7729uzC9&#10;OA+hLAvyHE7F8T/+4GNKzDt4qk4tvsRMt8EgYPDJcg5ZF57Z2HYxcP7tvR20LtH2ZIyDah5LwRBb&#10;Uydzcnx5CBXUcSUfjtNigWl8CnLI9b/++utJ2JKiaYjor18yM6XkADmT45cZNUt54HhtPe57eBMq&#10;GReTVxBFKC8Ij9eGgD9b9RdeeEHFHMvNGM8m+Q2MZ5Zs100jMFQR+CWOf6BASm6OM3P1S16722+/&#10;/Qf+SfL8Mp5hspSx/vrrr1ecvvD8Fj4HcpgHQNZ3v7pj4CXQ0ULLNuVWcthJlxh+mQMb819KJvNc&#10;Mjcet0nXTSOgEdAIaATOgoBhRDzHpRGPoJcchzg2XWz9LH8Z+qPfAYFO/s20sR7v6cYm1DU1o52E&#10;vWyTHqdPoyzbO5PL5Pr3n7fFOZeSyYz0GDnB9w7gadoRN9x0C66bOhnP33s3nQEaqDPRICGdcy7x&#10;rRY/yW4JhOC5ddMIaAQuHALtsRbaE2QGwzyhkq+brbamFi1cN8aS9z/6DK/s3MVnRCPnOxRaznHa&#10;21vRqWoaqkP0i0ZAI3AeEJCcg/WsAWjU6pRLHDx4EOXl5aq+YLo/FaZgOpz5WXB7UxHxpuOOhdOw&#10;955b8dYt1wOvbkX780/i3VXLcWdhEBOzxrKWYQpsYRMsgTSEmBPcnJaOVStW/mg8NnIcyzUN9dyw&#10;dRhL+Uw3jYBG4FwRYPQfY3hjbeI1KwpxL6qOHUWG2QRf0A+P3wsr63ubWet7+7+2IsY4f8nnr/zs&#10;xPcn0YW2RvoHSAwS+zHWCr928lR40kzIZxyyNT0DPuYljeblY/sr29HcFkMHFXkZ25sYu6SbRmAo&#10;IzCQKzPy90qtXcmH43Q64bexLm9xLooCDiy7cgaOHz6A/f/eiQjzeuf5/HCxXkbEF4Y53YJ5Mxeg&#10;tZFyysFv4yObVWkcI4/wnbexTjD5fYnfl1z9sjSnp2Hxgqtw+mQ15VVG0KR8N4kMc13kvoX5s6T2&#10;RiwhsiikfRfFm9dgTPLTj2yA382cxDyXjbGHV89fyLwAByj/3I0EQ7xFJt66aQQGh4BwyyInUrta&#10;9Ezh9quqqvq558Gd/XwfLcIg3TBEiY2JAiqdvqpx5rqZX16JYn9Q+bn57B6E/bnYs+fN72NSkmJp&#10;iOevWvb0SN4AyQveyZ7M1i+SbujHrRyrpX904FPcumY1XG47nDnMC+Kj31COCdOnT1d5xg2U5HeQ&#10;miIGR2ls10uNwFBE4Ndw/Imf4PgzMjKwZs0aNUcWuZHnl4zzshRZMnJjSA68tWvXqlp3EsNvp/+s&#10;2+3GnWvWfi/v1J97+cxQw3Qf2GfOew1uP07fgZjKvTMUfxX9nTQCGgGNwG+EgPEQPcelwUPoJfVK&#10;Dk8XW/+N/or0ac4RAaHphbv/ud7KWJ+f2ke2MWVgcmpFarD9RDOWTp2HAG0hs6IFyMvMwJSAD5/t&#10;3sEPaYMUjr+DjgDMM6p0KPlD5X/dNAIagQuIQB+/302bothEVONCxLOO9ky696ChmbXIWKtMxL2D&#10;fjpxqZHWZ49MHqBfNQIagfOBgPARRpP148ePK1vshg0bVM5+S24mpGezB8NmxfGXZI3BbMtYLCd/&#10;cUPaaCwZeQkWjr0M1+VkYG4gi7bONGR4xvVz/I4sG9w5dhw7fCR5KdovpLW2Cu+YbIZ6btgujaXx&#10;uV5qBDQC54KAjLnsAzjAGGPx77z7LpgZv+twO1FUkA8P84AvXbQQ7+57k4NwH8cvcirBvNLJ3Ve9&#10;/gZWzpiNXJMZgUzWBbeRGzRlIjfEWt5z5qnLyLgu7rUJHiLrumkEhjoCxhhq+MnFWY9KYviEHwiS&#10;ZxN+f2J+AGW5Hkwujaq63SMv+d//z953f1lVrG3+NGvN3/CtmTXz0zczd+YzkbrpHE6fzqdzhIYm&#10;ioCCCigYUTFgAhXTNWFETOg1gxEDSYJiICkgoePpcLpP52eep86pZtMCanO/i0Dt1dVVu3ZV7drv&#10;PrWr6n3egJTYsUiMiUUq97T+tEzs2PI9Bw1Qd6gFWzZ/D6nld7TKvv8A1rz6CqrKSpGZnoYM+tfI&#10;8qUbff6KkmJs/PKLQd19MwjNxjcy7uVHXBh/V59wSsrPa6/MuLOpDpfVjqesQAry5QOAeod5Wfn4&#10;Zc8B9MjQniBN3t8djgKnSwE7Pry+LD799NPTbfZfVJ+yMf30A9nL0M2xqNDF/Slt9svgxkFi65WZ&#10;OciK5zyYFcD4smrctWSpwffNMjcyDIcOyz9+PjgQtSKmjQ7yuWTfW2feIEsDK2lfJyk5HoX52SjI&#10;z8B4yhal0abA1q1bDa2s/rEwSofxG5K4f+c4BX4P4zc2bzxr4xPZ6n/ppZeOo5K1h6FMO+cr/RX9&#10;zuZQ3nXcuHHw+/0mzJg8JTLWJSPL78Xg1KwKPLq4527lPriBcnktHSFOuRzjzFdop8yBOxwFHAUc&#10;BRwFTkEByzwcZnwybNLlcx7i+vWvHo5Nqqe72B5u/VP8Ns+HS1GyeZZRg69EefJR1Msf0Ymum/WQ&#10;ljmNA2jceRCzS2pQTZuGM/ILUeNLM+GOK2fjyHdbWYgMCfIuDTbIe/b1snHd2x2OAo4CZ44ClHWm&#10;wDP5ldy1MBmiPQ/ZK7PjPazxz97ZEKIdQckwU2vBhDPXcXdnR4HzhwJefUSlDxw4YGwP/lv8aPx7&#10;ZirGZPqQTiygIicPJWkZyE+gDX/GMZeMQAL9eo+mj+CLY2MwkkG2CnPTfchKSaWOcBIm0SbAhPHj&#10;sXfvXsNbtHwRqwPhpfLQZbr3mks7CjgK/DkKeH2N9hEHEB8xRN5ha08YC266HmPTkpHMtbQw/umT&#10;alFOHuVR2h828nh9nLAbglx/t+BX6u8vnbcAuXGJ8NP3bz51lZKo+1tMn+CJxB0XXH8d/e/0o5U+&#10;soRBNDc1u/X3n3tVrvRZSgE7j9l5TfGyZctQVFRksLbc7FRkEUsfO+YSo2NbVhxARloSsfVs5NJG&#10;fmmgBAHi6+veXYt+Cb0SDtCCuI+C7v2Gzz+A9Z98jMK8XJQVFRp9/jyO13z616guL8Pa995Fl7XF&#10;bxfWZvNLu7/EBHtMg2w0RJta8t1BO1nvr3qZ8zP9BtMWcVxGOmKyMnBBQhK+od3hUGcX+jpYXoty&#10;dzgKnCYFtJ4UpqxY+JhkYBTsuDnN5v+Tq1MOtT9IMK4eaKuLhBDPZReDY+nFh1Yge3QcMmLikZuS&#10;hYTRCaipmoogfUu2tklWnXPoaQV9DI6FPgr+KHjbbKUcUBt98bzx2qvIykynTR1+IwpyUcFYmOOP&#10;P/7I8mSPRX2AmxP3z1HgPKDA72H8ndQn8a6Rh2L8Gj9r1qw5jlJWn1/fL33TJLvU1taG3bt3Y/Lk&#10;yaisrDQ2fPLoD6usoBB7vv8BfVwX28+A7MzKn6z5LrJl7Xm7+F3sYVsW31fc4ZG/P64D7sRRwFHA&#10;UcBRIEKBoUzDP3n+V8ewXf9OLWcwOLHaCfZfHp/fA7Gnm3gdg3B8shYMtqdYeV1S1OcWqJF8xG4p&#10;7kfTNl/sCIkxDxzuwu71O4jpB1CVmony+CRMzc1GbSaxhpgR2PTeW1wocQ3VIb3ASDs9tDEaJq/C&#10;HY4CjgJnjgI9tGHWL31dju39P+3CDdcuxIwpUzF3zpXY9dNudFO3Xzh/B/kWYQ54u8fpoP6RcH53&#10;OAo4CvznUUB8Bh1e3QR7N/kZfOLj9xFfU4H/HTsaqX7aAY2jjW/Ov8WpPsT/3wsQO2KkwfF9xB+y&#10;CguMHEBqaip9fftRQf6G7Hhn0FfpTTfcYJr18nW9aXvPoctzm+9iRwFHgeFQgONbNj+J/fXQxpWV&#10;nevkOlk4/weff4LKmnGoJFZYxvHrp7zOM8uW4+PX38Dfb12C+2fPxW2TpmE6dRUDsXFGf1+yOxrT&#10;eYEAEtLow6MggK07v0OIc3gn53KNYU3d3V2azd3hKHDuUsDrb0bYvnSWNZcqf9KkSSgqyEQh9fgz&#10;0hJxyYV/I9afiuqKEqQkjkUCdfjHUEausrgCubTx/dLKFyPbVzra7mnjPpb73/rDh0i8ATz/zNMo&#10;Ly4yOvw5nIelx5+SEI8L/vZ/8ORjj5oyKufVS5QNgA7q71uMf6CNOsjcfA/U12H2+BoU0JdAFufn&#10;kfTbcVFKIm6+fzkkJS/xeKM+7DB+EsIdp0MBq8OvNqwMzOm096+u29GyHzs3f4RnH7sbt1w9E7cx&#10;rFqxDLu//tyMoyeW3o0qjt2chBSU5RQj15dL2ZtS7N131Li3MROh2cdqnT2cwO+AB+PvpcxPj5Xn&#10;GdLedzu2o6K8GDm0119alA9faqLBHI8cOWLIJnvi3sPp8nup4dLnIgV+D+P3jskBjq2HaG+/mHNi&#10;cVYW7dHlGFt2L7zwgpFJst+vk42bPXv2YNGiRYP4fmlpKTKSU3DrDTfS702EBxasb4jckjJPOux+&#10;V1OtglbM3sBTdzgKOAo4CjgKDKGA9llaXwrlU+C2ycTtlJO2ea2UJe3kR9aeK9b1lnAP40hd61tQ&#10;dgcVJGZt062hrsF0j7AKXuwkdqk61lahyutc+baeYl1v6yCOwXre/Mi1foTCXbwept1D6jlG761Y&#10;50PzOqkjqfLevkXKHutrpN3j++9t92TpMGXOdL+h/eymL/UO+lm3/VGssjaoTwonum6vqb7S8s2s&#10;tO2D2tDzdHGzafNOFUfaCEdpEKGn7ttuZOdoxYo+6WyQXysw2HPNrN2dtMNl19G6Hk33G3/Qx6+x&#10;7bUTxb29fAe98tXTRRk9zdh9Zr+v3+LJgtYLpwps5Ow++JsdshX5U+d9naQ/xZbnz7oGJf4A4i8e&#10;iXLqP9RSRjmbfBJ/wmjKSW6lTHjkHcpjmd5giHRtdXKQZ/dvx/X+7KeANjGc7DpbWjF7+qWQ3W6F&#10;VOr93rhoIbq6yYPs7UY3MQh9Me1cLA2I9ug+6OwngnsCR4GzkwJBdnsj9e+vWnon/mfMaPyvhDhc&#10;EB+HBOJ8l/zHhYj92wVIumgk8n2ZiBkTi7H08f3f0pPwX/2J+C/pcSinTsNn6+mblO0otLbKVnDk&#10;sDwTe+5iRwFHgX82BY4twKlJybVxJHCHwrk2EjZu3YInHn8MqQnxGE+7+1NKSnFF1ThU0BZ/elIK&#10;Mnx+jI1PQFpmFkanJCGVYzw224+UogBG+9Px4eYNBhtspyyBeKpa4IfbtR5X2h2OAucXBbTXb2ho&#10;MHZrps+chtyCHOTmZSEzy4cU+sdIp92MXPrqlY2bdMrDSV6mgPZxvt/+rZkk++gbozNEW+CaMI2g&#10;+wAOE+tfevsSBHKyDc4vPf6aKuoL0obG5ZfNwPtv/wONR4+gjzhFL8dht+z+Mk2FfDYivV8GCdfX&#10;1+PNR5/AlOIyVBSXYBT7oDk7gfP0R7t24SfOz0GWDkpegbE7HAXOZwr8un8HFl09FdVlfsysLUdZ&#10;bir8Yy7GoplT8cVbb2LxlVehKiuPOvzplGvNQ1Ic/WhkFuFofci4uDF8Qg9PUecD/RyLfdrpRniL&#10;nZ1R3RSde/Ij16kbIxk9BTOfsozhYUb4i9666z9dh3H0uyPbHgHK3Mo2j3yC79ixw+gZy3aCDn2f&#10;dLj1tyGD+3cOU8Bi/O2cD3s1/0XXp0PjXurzh4LNuPW66yibXoAAfdeUcOzk087Nzp07DYXsuNGJ&#10;9PZ1WBkmO+ffQxkB1UlIoI+eqipMrKrGhMoqPPrAgyzMMcslcQNxftuW3RdrNCtolHsDT93hKOAo&#10;4CjgKDCEAvqGSk9IGH4bMQZh9wqtdBZocQTFwc5uhAgg2zyZKFOw5yHqGlt8eShWL4zeXlMs3F6+&#10;CG3QOW9pzofKCuhaeyd5Iqx3sqC6p7rWQd1n73XJEXjr2P7qXgoqL9/HTS0hc2+VVRkbVN8GlR3a&#10;vvde/4q0+hds60RLe9jIQ+hdqH+ir6Wt7Yf3uW2eYrMejq6lI2tmVtYaezDveIxfuP4AcXpdD4eo&#10;g8r1NKUGPOVJSF5Tnq4da+dYvjdPenKnCmzg3D7MO+AjDjfmqxogLPDQ0odRmlmALPoBzY5PQLE/&#10;DRW5mZhQmo/Gwz/zBhqxsnck/V/aJYsGRu5wFHAUOEMUCLe0Q+HDt99B/OgxSI6LRwbxwbSkRCyc&#10;P89h/GfovbjbOgr8EQo0kC/SyIJf7tuDOXcsQWwgD3HkHQrjH3MJdfgvGY28xFRMGz8RNeMnoHjG&#10;dIyoLkPu0sW446uP0BQMDuL7suFteSK691C9oj/SH1fGUcBR4M9Q4NjC+0QY/7d7fsJd992D22+7&#10;FQHa/q6gDf4y2uCoycpBaXIqCnPJr4xPRNW48Zg2cxZ8xANHEqdMDOTigqR43PHoCuxpqjcYfxv1&#10;+C3GH6J/0cii/8/01ZV1FDi7KCA+k4K1h2N7L3u+wvm379yGu+69E8kpCUhMikNePrE32qBLjI+H&#10;nzjCqBEjiMfloTi/AKueeyGC65PvYSZNbmSF1feGtZsdwAfvvI3K0hL4UpLhp/0M4ftJcWNNnrD/&#10;Rx58gFtg8Sqi+vzadHsw/vCB/XhtxQpMyyuEf3SskbVNoa7iiCw/AjNnYj/nZ2n8/krdCKGOja3S&#10;6neHo8D5S4Gtm9dhUnUuyosom54wAlUF9HOf58fEgmzcMGumkYebVFiKPNq1ykkjJphdgFEjE7Hu&#10;4w2DGH9fd8dv9Ii6OloNn9HqESlWnhfjDzYeJeE5hrkG75PuvsY2ZQCkkzTQrW9ChOfY3yU5nj58&#10;s+krFOTmIHFsLG2H5COZcvS5nM8//PBDY1fEvkUvP9LmudhR4FykgMX4tfZVaKe/GumUaFyFObca&#10;XzgcX2H6umiijNyCK65AGTF6Yfx5aWkGr9+0aZMhjXeOt34vrNyMCsh2j8ZadXW18ZFRXFyMotw8&#10;5NEfz/w5cxFqDprhrCFtDs63dqrXrK3gxfeVdoejgKOAo8D5TAF9dyWPqO+r9lWKrYyU6CI7ZScK&#10;oV5ix+E2+ibk2op63icqY/Joz1DrJ+ll93Id1sMwuLZiPZseGqu8dMVtXavX7S1n9L7Zfi8x5T62&#10;O4gvE4OWvrnqGB3zIbKdqtetfkfXdrZNrSW9a0Sb7417WaaLa8S+IW16y3jTpk/sh/LUH92jJyx/&#10;ysdwcuXZtarKKa3nUbqHz6egPoseJ6KDvZ+u99FGszD2/qg+vM4VTlVX19S+ytm2dB/ldXUZ63PM&#10;j8yien9h9r/f9N/OrCeOu/lc4e52rtX5bjzllVaertl2FfdTVt6GY/ks4o5hU0DyHIfrwljz1jr4&#10;fDnwZ2QavoYvNQElhbmYddkk2i6TDTLxF2l/lO+snjKZ9dwT1RneyLBv7So6CjgKnCYFaKbGuPZ9&#10;5tnnMOKiS4z+vuyMyo5gbU2VmU/M997IS0W/mqwjuzuStXOHo4CjwJmkgGwSaQ1MG0XBI7h+/mzq&#10;HY7FiISLEZOdgP9XkIyE2kLULLwK9615DruaD6Guo45rL+k5UKeQ/xW6yc9QbHkaTJ74EP/DG05c&#10;yuU6CjgK/CEKeAfTsbTleSrWgPtm8ybiGMT+UqmHmJRELIN2+6mL9DfqGf+HsEjikMkVFZh+4/WM&#10;yzBz8Q3Yvn8/fmluNvi+bAKEaJPH7r/C4RD3WQ4j/EOvyBU6aykg3pPk1k6kE2v0TPpoM5Bj4+13&#10;30HtlEkoJN8/h2NJfn7TiCFk0Saw0ikpKXjttdcQbG4hlEdrdPQ110U7ju20h9FPDEK+NoLUM3zg&#10;vnuRnpxk9PmF82dn+EyQHf85xBw/XbeWQ5A7YWvPu198mC7U7/oWy266HhMLAyjmHjotMRkjx8Rj&#10;VHI6LkrLwJzb74QQxXqGOi7amxgfs7jDE3c4CpyHFKhrOIhb7roeNZPKUVqSTbsbMcikrE5JDv1v&#10;UE7HFx+L0mzK7fgyKHtDG/llVRhXOwX7fj2ELk2tXPWK5xiivpDhHVMHBf3SR+EYFQ82mm5truN4&#10;Fx9LfGPxMaMrZztlR+dpza+GR2rW5CrXjfa2BlP+7VdfNfvq2JGjkEsZveSEJIPxr169mm1q5c3P&#10;yCl8c5kC7p+jwDlEAc2+7V3k33P8dDBuamrk09lBNUCcgrx8BuXt/fEHjCspQR7Xu8L482lfR/Py&#10;fffdZygindFDhw6ZtP0nvMl7BCnTvmDBAlRWVpqxl53uQ0VRMabUTMDOrdvQR/vEur3FqOx+ODra&#10;HcbvJaZLOwo4CjgK/A4FLHYvv2TWN5ny2rpDJtjrJ4stz8LEBofQ11jgwz8zsE2t67TmM+s+u8aj&#10;LQLi8b3EqY1u+Qn0xoW326Byv8X4vf2N3mdwDclnUFrhJM9mddrt8+oeup9XP15ljis3+Ax/kEa8&#10;v7e+SZs+nqC++sn2VcYrV2D799tYzz/80N3bgb6ByJrc247y7LVe+oIX5q+gPJtWvjtOjwLC+Jta&#10;qMOw9kskJfmM3VD5I8zJpFw1bQJnZiRi357vaL+C+g4ck5QmoQ7CAPkTAwiKN+IORwFHgTNGAWH8&#10;7fRps2r1K8inPVLpIJXQf295SQGmTqpxGP8ZezPuxo4Cv0+BztajLNSFlkN78cAdN8GfPMZg/BeN&#10;vQAXJI/AFQ/cgi/rd+Egy+xFGxpoQae1X+iAsIUwmolRtBNvsCsw8TRaaOdQtg4tv5FZx45j7BfD&#10;Czl2waUcBRwF/jwFhg6oyLnF+HsH+hAk37OV+OEtN1yPLOoGC7tIi41FLvF93/jxSKBf0azaWsy/&#10;916s37ML244exq7WJmPTWyNdSH4r5bg7erRPGrpn+/M9djUcBc4WCmgOU7AY2tB+d8kPVRTnf/rZ&#10;Z1BSVoYk4gay5ZvK8aWQnJxs8P5t27ZRj4Q6En20K0l8n4wHNhcJndQzVPqXPbuNbf7cTD+E65u1&#10;NGPZ564oKUbt+HF48dmVaGlsQLCBiH3wKA5+uxkrltyICvrVKPP7UFNYbHwD+DK5Hi8oQXp5FdZ8&#10;vREHeW9h/IfoP3Ffe6vD+Ie+THd+3lGAnlexa/93BuPPo53+vJwUzJpMe1X0eS9b3mMvvoB2+tOM&#10;rm5qYhoCHE9XLqAPOg5buZn08gyV7u5sJd9SeveRFfH+fT/hzddfxoPL7sYTjz2EXT/sMNf6yJ8e&#10;oB6a+QYYeN5+C+z8yrnWyO+Id8tvBctfM2cO0mkvJJCdQ6w/Hdn+LIMzvv/+++qIObxr7pN9s2xZ&#10;FzsKnO0U6Ob6VkH4frBNMjTE9ft7cXD/L2iTrSnDI46MrXffXEN/GxnGVn8BY18c7e5QHm/r1q3H&#10;kcHq7mv8WLt0FrNXwaeffhrjuW6WDY3ksWyDevzC+Nd/9DE6Wyn7rtvxGKD9H4fxR2jh/jsKOAo4&#10;CpyKAvrWyn5KKBQa1OeX3JX4jDb09rZTr7uFOvBEAAciPEh77a8eh8NBrvm0zzv2PJE0dej7OG/8&#10;Jt9bjmvKfumce/P+WLq7m/bq+7UmJY5Pmol+nZ3NlFs/1p6lqW2/ry9EOTVxfn57D7Wha6rf08N+&#10;s+96H0r39Um/vuNPvZuh71Hnx7cRXQP3Sv5Bz6HfRDQwLxxu5f31u6AsBX269xGnHyB+r6ByNh6s&#10;Y+tGr/UTxz9ZmUg+mzmPD2srabhxiFuaev5Mlj+6Eim+bGRy/1KQT/9nuRlISYghzh+Pvbt2mPfH&#10;F8w1U2TdREkQIxN5HpPePbqjwBmngGbZIP2+vEUbZkVl5bh4JHX5k+nTN2ksrpp9KT+r/C6LlyHZ&#10;rejeR7F8r0i+xx2OAo4CZ5IC3dQfrMOPP23D1fNmITltLFLS45CRFoekMRfh2hmT0dtwiB2kX6zO&#10;FrS2NjAlW7/UL2Kw87CNu8hTkU6/wiBfJMJiiYz/oekz+eju3o4CZz0Fhg6o6Ln0+YxOn2JxGmm7&#10;lHav1n60DtMvuxQZOVmISYhDYmk5siZOwiPUBQyyVENXDxq4x26X7bxerbVpR49+v8OURY/YaLPS&#10;PDY+6wnoHsBRYNgUOHr0qOFJCQ+QXNusWbOQQfwgi7r7GZmZyAsEDO6fW1iAl159xSB/nfS93c0x&#10;GVn+esZv1A7/2vfeRQbtbUiHf+RFFyI5Ps74vlKedPyVP3lCjZEFuHLGBJQSm8z0J8CflYaEjDT4&#10;CguRVVaBUSl+JGcXYtykGQi2004Pb9Xc3o426iZq3d5ODMIdjgLnMwVaOQoVnnvjFVw6bzZSs9JR&#10;O3UixsaOgi89mb42LqHPjXRkUHYmMSkBSZSRy6Y9nN2HfzVjSPKxXt5hTw91pBiUd+jgbtx84wLM&#10;mD4BVRX0Q+lPwgLe44edW4j/iY8dRKgtRLurHJuUuyGjkiwuy7+UXVSNUrXfhe0bPkN5fg7y6Uer&#10;JK+A3wc/ssgvq6qqwr59+zg3a34XP1bTvr4p3GOTZ+4OR4FzmQKW72xlWmWn/73338Xy++/D3Xfd&#10;iTdfexXtlG/lAMNjDz2I5JgYZFPuTjasJOP6exi/le+TDWl7bNy4ERMmTEBRUREumzIVNy+6zuD7&#10;PSGW0dDrM0I7OHLkiMP4LdFc7CjgKOAocAIKiE9o1ywnuMws6nuHG/kND5q0F3fu62xgnrBfYue9&#10;lPEaOIZbD5Yb4PUeXvPi6DrvVJuSC9O6iWstYegqY7B0fe8tvj0krTKmLa3PWEZp3SOq92TydC48&#10;vzvoaSdaNtx07N4qN1g/ej/l2TKqf1y/bJ9s7O2b+qOgeYhtKJhnifZz8HlsXcW2jjfvT6bV18G2&#10;h9xL9xeNRYvf0PUP3kcyrsL2e9iWcH6ti5WnWHlcaw8GKxfrzTvNtPb2pwq8+Tl92DXWcGNh/D/t&#10;b0btpXORnV9MW4clyKYOQ3p6InkZKZhNW/3dlDmJvEPKaxIzDHMvZDGFc5q47uEcBf7iFGjs6Mav&#10;Ta14+KmnkEZ55pi4WOpCZKMwPwtvvvIihy2/yQ7j/4u/Rde985cCkfXR/gM/UUfJj9GxFyE+aTRi&#10;R1N/KT0BRanx1BPcwjGstWSk7IkwfkpLopUYYpg4xW/QP/E9ThbOX8K7J3cU+CdQ4CQDy2L8xBPF&#10;37QDULzQg8QnHn3y73josUfw9uZvsI86xdztGoz/SKhzcKfaQdzBYvz9st1mdPi18lZ78sumPHc4&#10;Cpw/FNBeX3b7vTwpb7qdGHpNTQ1SaQc4l35//bTVL6w/nvatXnxlNfH1TmP3xs6TZlxaXcMoxl93&#10;6FcsnD8P8TFjIHv98n1VRlxR+H5KQjwyiTMmxMYYe/7C93NoXzzDF4eUtASMTBiLROof51RUIS1Q&#10;iviMPCxd9gg69Rngp8Lum8WJUXCHo8D5TAHh+03kT7Yz3ke7/YvvvBWZuX6UFAeQTJv9aRy3Po5B&#10;f2YGkpITMYbyNgUV5ajvaCdnWVheBOMXZm/Xx4pb6ffqkRX0u5E6FpXlAUwYX4rS4hxjl/LG6+fh&#10;6OF9kfJqQkHTuDB6+miNtBPB9hFqxIEftuL+O27G+JJCFOXlwpeYgoLcQsr9pOO2224zsrT6Lunb&#10;o8Ni+yfyL2IKuH+OAucIBcR37qLevsX4X3v9VdROmohaysCJDyU7OKtffAHrP/4IC+ddjXT53yC+&#10;nz52rPFZ9Xu2+kUm6fVLv1TjSkFyfXPnzkWp7F+lpWPeFXPw9xUP4/VVL5PVFSbLS3vlyGGHt90T&#10;2/nXxracix0FHAUcBc5HCljZRO+z19XVYfv27fjss8/w+RvP4uWH78Knrz2DfZs+wi9bPqGw8n4W&#10;55qr/XAkpo1R9DTxY03MX3E3ORq61vQLupp+RqhuN7qbf+H1em58jqLtyE+o/3k7Gvd/y/qs28s6&#10;HZTJavuVYgKHIuWUr3v0sK2+Zq7TgmyX7YfYroLqcOXY13rQtBnxfqZ1oDcQ22a7CNdF6h93TX1m&#10;2+yPraP7m356y+ne3nP1S+39Jt/el+vAAeLq6q8pw/I6N5bbbBnFzNdzqC3bvn1We6469tlNG6wz&#10;eM22xTzV87bPcz2L99l+W0/rVQb187g2JQ+gvMi9BsJ6/uh6WHFPKyF/3m9A86wnX2naLDB5vOat&#10;R+QYXZQD6ehuNkFp5ams0j2UDek3O+Jj7VFq1pSx8/7JYsmonCrwJmf10UUqnE4Qxv/Fll3IK6qG&#10;bAsWF9G2YHISfNQDri7IxczaKorCHCWNumnPgnxF7YFkIJx/JpzV1HOddxQ4uynArzF21wVxxcIb&#10;EE++ZmIadY0ykpGbnYqVf3+Iw5bfacleyU+hwR1YgWN+gJseo7Jwdj++672jwFlNAa1SFUKcT++4&#10;9yGkpeaQj1hG+6Q58MdnYOlNdyHcTt6jCkQZFb1h+ssJ0jYSfXQ0U79BqyLxLITzd5IH0sU1T5g4&#10;iPgi5rBz9YniSAn331HAUWBYFPAMKovra31sA/P6iB1Ih7+fNk3buH6mJTPurAbQSB8b2mV1sngn&#10;dY9kW6eHevwGc2Ba87RwhwHiBzRAzPGvkR75CIQp89NhZKiZ5Q5HgXOUAoO2aKLPJzxfe/3B/Ojw&#10;kx5uB3n7fbR90UZ7vRPo+6KAen4jY2NQPq4al8+7Eo2tLZwriUlonoyG7k7xGTxjmDi/bAxv27YV&#10;t950o8H4hfOnJlLvkLLvioXxT6iuMvr9mTnxSEgfhdhs6hiX5+HCgiz8W+xo/A/aIU4sLMOKJ59H&#10;/RHytTRsOzSO+ddLGzuU++k3sgXn6Itzj+Uo8AcosJ92Og9S97eO4y7IcdhIH6HPvLwKK1e9gBmz&#10;LoM/hza9qdvvY5yQlog4XxImz57O8Uu/F7RrZXmMoXbxSY/xBxsbD+HGG66G7P/nZCcjKzMR1VUF&#10;KAj4TN7yZbdj6zfr0RvmJKu51nwC+E/zrGToKDPQ33IUH7/5Mpbfdj2mVZUYjD+Xe+yivABlfsop&#10;41NgeOCsYA59l3SIZ27TJsP9cxQ4RykgjD8Yon1e2sXZ9u12TJk6GSmpyZSpGWfswcrmzaSa8ZhQ&#10;VUn/Ndkoo9xdOW3rFFHuLuaCC5DP802bNhnqeGX1BveuvGJlZWwsnf7ly5cbPf5J48bj6suvQH5m&#10;Fgpog3bTl18dw/i5VtDQVohunQdl7DRSI6OVCXc4CjgKOAqcxxSQDTTZR3nyySexcOFCTJ48GeXl&#10;5SguLsaMsixU+cfiuhnjcOOsCShPH4MlV03Dr9vXG6z/7ZUPYfUjS/HU3TdixS3zcf/1c3D71dOx&#10;6NJqzK0pxLzLxmHutApcM3sCbls4CzfPvxSXTy7FpPIsTKnMwYN3LsK9t8zDkkWzcdO86eb6nTfM&#10;oe/ShXjsvptx981X4b5b55uw9KYrTRtq557FV5u6y2+/Fo/fvxirnrwf76x+AmvXPIsP31hp0m++&#10;+Ciee3Qp7rpxrml75cN34vtN63Bo12Z8/I8XoLrvvfoUdm/7DD9u+RhvPP8w/rHqcRzdu9XIBjQf&#10;3GnK/bD5I9Tt24Y92z/Hujefw6srHzT1Nn/6FrZ98S6++fxtKL3hozfwxQev4LN3V+GTt1/ER289&#10;b+qovsLBHzfSL+sPULu6p8qr3v7vv6Ys6QbT1o6v3jf31/3UV7Wte3y34UPTx7071puyh3dvMeWC&#10;v36Pr9e9bsr1thxAZ8Ne02c9+86Na7Hv2y/MvZTe8tk/TP/0DO++8qR5VvVLz/XLzq9MWdFB9921&#10;9VP8/N2X2L7xU9RRB6031IDW+v34YdtX2PLlOvz841aEW46YfPTSP2zDARz5hc92ZJ+J936/xdQT&#10;ft9JGxDB9qOobz5ogtLK07WjjftNXnPbEbTRLkQ7bUYoVhnlScbvVEFr7VOFs31Ynw6+r7rC+Neu&#10;347CsgnUIUzkfijX2CXMTE3ABPr0ri0vQHvdAZJJGCEL0y8owqwZ7qbMpPZU7nAUcBQ4UxRo4ubl&#10;vS83IzkngBj6HZX931FjLjb6C3Mum+ww/jP1Ytx9HQX+AAXqyYCo47RaH+rFw088h8SEDPJCSpAy&#10;OhlF/kKuXR8zDIq+Vg50y6jwxJqBiQKig/rCXVH7w/byIM/EA2Gw6HGQxh/ooiviKOAocFIKeAbU&#10;ANMKFt9XzP0JNyCsPYCW1iCONDcYfLGui/b4mXe4jTpKKsbQ1EK8kd+D7jbpE/KjwIE8wL23aZPr&#10;7u6QJPoio5ueh8mjdOvvk74Wd+GcoIB8Qw7i+XwizWni9Q/mcdz0Si6GsTeIr//cCy/gznvvwYEj&#10;h9ESpg1vFhC+X99Of4iMFSgUQJyPsnBRfxr99IthfQh3UCZgy4avsWjBfKOPGCBGkePPQBF92RUH&#10;8pGfnYWc/CQk+2PgIx8spiAD/z1xDIrmXo5XN2zAnmAILRqiHMoatr2N9KHYQqkedk4Yf6TDjNzh&#10;KHCeUuAX+u6URe1GjsVDtDnX3E+fVEwfbqrHzbcuRiptSZZWliCDuv3C+DOL6IM7Ox3rNnyOBvoB&#10;tbh+e9tRDifi8saGqwZdFx5/7H5UVQYQyE9HaQnxxdIc2gfIQnparMH8b19yHb7bthMNR3j3bg5Q&#10;ztMDHW0I0zfW/u8248v312DepRORnxKLqvxM5PtSkRIbi3lzrjQY/9TaafSzRT5lFNu3r1DfLPHM&#10;3eEocK5TQBh/mLpf0uNf8483UVxShILCAMZTBq6Qc2QefVvIDk6aZOQ4d2aSRxU3YgSqCgpQSn86&#10;wvh37txpyDQ4p/PMjh9vnt3PSobmtddeM3b+K2l3dmJVtcH4A1nZuG7BNfjy088iZKdsrNYBCpFV&#10;M4c4094QKej+Owo4CjgKnKMUGLI34qf6uL2Szhsbgrj6qgWYPu0yzLv6GqQkU64ynd/uzFzUlmVi&#10;alUuKgvSUJSTivJi7n1yc+jbOwO5Adr9pv1vX1Y+McRKZBOHSElLo38lH3ypiSijPabUvBziE1km&#10;KJ0eyDN58fS/NIbyYL4CzhMVZUjL59qO5XLLS5HBOSQpm77WmB+oqEZSZg4uHkv56kLer7gMcel+&#10;+AuKkREoMtd0PTmL9RmUTvRnI96Xacrl0E9TeiHtudGOU2BciQlKK0/XCmvKUDSBPhPL8jHWn4S4&#10;zGSTXzqpCgrJOZnsTz6yS4vY1zzE+9MRk8Z5jH7ZUnLZLq+lB3JNOinbz377+SzU0SoKmDq5haxP&#10;uikUluWhZnIVJk4dh+KKANKzkpEdyEBJZYE5D5TkmDL5xdnUu86ifHox0ig/nlfiR2EF28xPQVzq&#10;KMqVj0FucQaqaktQOo7+6KrzUVyVZ8oEuBfNL80011Ums4T27IrzkMG1s6+Qz12QTRtzWUjlmtYb&#10;UvL88AZ7rXpSKRR0r3LKbOg+RZW5Jta951Omo5byHDlFPhSUZ2Pa7IkYN7kMib4YXDZ3Cu67ZzGu&#10;W3gFbfuQ9nmpKCrw4dJp1Vhy67V47JF7aF8rk/60xmHRtZfjmvkzMW1KJaor8zFpYikun1WLe5be&#10;zPxZuGou5UauvQJXzKb8Cdfy46sL6XtrpgnKm381f7tXzcDUyZWYPbMWi2+aj1sXX4M7FkzCU/de&#10;i5cfvdXET95zDdauXoED29ei68gOvLjiZrz34nKsf+tJrHl6Ke68ZjJumF2BN566C8F9G7Bx7dN4&#10;/uFFeOzuOXh31T34+oMnsfa15fjglfvNtcM/rjXxGyuXYM2zt+OLdx/H1k+fx+dvPwrlvfnM3fj5&#10;m/dx5PtP8c26l7Bl7YvYs+kdHN75CRp3f4ltH7+Mlcuug/r1waoH8cDi2Vh200wT33XtFJp62EhT&#10;Djs4aGmXAfXkDe5FcP8XaD+0gQubn7Fr8xvm/PuvX8HqJ27GOy/djb1b30Ljvs9wdNdH+OSDD3H3&#10;ktuNDbLE2Biuw9JRUxZAab4P/sSLUVuVg/tuuwobPnkFbYe/oc2NLTi8+2P8umstGvZ/jqZ9m9B6&#10;YCv6mnZx8USbGAMNVEo6aM67639gn5ojecYSaZDMjbroeRP7epiBdXq4P4Nksnm9k8/RyzKhA9E8&#10;5dvA6yo/0OjJs9fYXj+ff9Dqqc0fGrM/pj0b63owmje0rD3X/fhcth8Duo89J9+om/pYlGVlx0zo&#10;pG6Igs7ln0qxdLg6OkNobSN/KXxMdyQiaRqpZ+v3Eq+J6HhE8rt7yAf21LHl+sifamric0ePbvpQ&#10;8Mq/2nWyva5YNuV0aL2s9bP4Xgod5DnZdIh8LqVlz9Jc4zMoDna2m7iVz2bLSlO0g201c92tuJXr&#10;feXZEJSdLc95E3VL26m/YvNo0YP+5LvQor57yslXZTP13Gze0HZsfg/rhFk2xPod3GsL51KeYp0r&#10;rTjIfXeY99W5qaM+kFdoy9h85bWzP2qvi7Sy+Yq7+Xy6l4LN1+6hn3wJxX20p9vaqvehq5Fdha6F&#10;w+30/ddKd39675H8np5O7mOa0UnbvL3iL+i1MPT10O4Igz0fGnfTr+dAFwuqfDd/H6x615LllMvh&#10;tzs5lza+kxAzKpHf0mJ+B6s5dzeZn4ved8QmT+Q31dXVQT+m5JEc/9OLlGXbUZbn4PUwjY32StHQ&#10;U76zo5NdIA37qKdIOwHUrjoutITbzLmu6Rflvd7Zr5zjy3cQx2hnv9rIj1VQWmVs3U7SV+fee9k6&#10;KttJPcehbZ7qvMvobJCOJznsntKOGVtM5xo7kXxqTxubyfoNKOg30EDaNpvzXupbKvSRl9VPnZXj&#10;y1JOin1ga5SDJ2rD/isorTx7TemTBuqved+J8UVHXbbj8nRuy/XwBxN9h/190fdJLKrfk2+vm5hl&#10;urv4G6YNPOOz0lO3i7Je3rKmPd3Ltsuy3aw3eB+ds04Xfze90fspLd07taNyOg+3h8w9lTfAvil4&#10;7+NNq46C2uiPBpOO5nvLDqbZnu5v+k/assPDCmzlN+Okv4/fVenpsS+REKGxeTbKxdk+qJxJ83Jv&#10;mDTmteX3PkgsoYw8Ea6fE9KQFJeCsaPjqa/Pd8xyPZ2cQ9o7+K54wj8T+HuzfE6h/ZHgzfvPTvOW&#10;v3OYeUbfZn5XNUdZfQxVG8oftWXt2LNN69yOOyuzqbYG6WDp8Wdjvgb7ToYV2w4OOx7eb2/wN3u6&#10;/T/N+pqqTicMi+aePvcyfVqBvxcO12EHo4PPPpghqVep39+QuKexGbu2bMJd1y/C7CkTcd+SxSwT&#10;is4RnocZFjEi6wk+AW98BsJp/nylynw6YVgk85DcriOHGxv763r/wwwWax5ubNehw48j63+7nv9X&#10;x8fmrmHOU5wXuKgadrDThfl8sxnze7KZjPs5Lwebg1i9ahWKaRt4VEI8RtNW1iXE+0Zl+jA2JRtj&#10;Ev20oZWDCdMvx8rVq3Gorp7rUC25In5zTNuDP1Q7YKJj1Z4OMx7u787Vi4zZ05o79HsZ5trxWL3I&#10;r+N8/m95FlrjNTc3G1IIO7/22mvhI69YPruTkpJQUlKCCy+80Ojvypas1pOD6z87dm0cHW9vv/0m&#10;JtRUobKyGNOn16KqughF5J9m+BOQT53+KVMq8Pe/348PP3wdjz+6DHOvnIHLZ8/AZbNnoqKqGul+&#10;4pAFFUjJCCCvoAY5hTX4YsM2vP7WZ1j/9Xfn82s7655dvy+7v9Dewfx+zrqn+Gt1uIeL50b6itQW&#10;fd/Pv+Aq4kNFxeWorKrBRRePQrovC76MbBMyOJZ0npCYijTiR6VlVQhQp//55/8/e9/BHdWRbvtT&#10;3n1r5r61xokkIRRbUrda3S21WjlniSBEEljYBpzI44CNwYBxuGATbI/BERgM2ODAOJAMmJyDyZJQ&#10;lgj77V3SEW2NhLF63rM9I631qaq+iqfOqdN1au/6aqW5KN0fid4H3ddcrKvWGpbiNP51TkZuRia8&#10;3MPvId4ksUfZ8OKzz5nf8e7rE10/wdY7Qm7/X38P9PdAfw/8O/eA//uuB/8Nfgzs33cQE6uqERsT&#10;h/y8Is6ZSuHi+zraZkdc2APISYpGGbHdEUWZtMuSQ3yBe4F5NnBGdoHB95PTc4hbj0JKaqaxnzZq&#10;xAiUcN6Vn8MzkooLDW4vbF94vjD85Lwcg9/HpxJ/p15YvoXtu9JSTNiTQe4A02cVlyG9oBgxHi/c&#10;qRlISM8yfuH90sUlpRhxeJNhT/QZkV96cQDiUj3w8Lym+PRERLhjjMgvneKG2sMR6+P55MT8rXhx&#10;ABQnzD/K7TQ4v/B8+UMdMeQmEGchzh/G70Dh+7Fej8H2hf9LpzRyJcL14zzE5qNDEBkbajD91Kwk&#10;JGewDcT3hf3HxkdxjhlJO8xhJo3Ly7PmyA2IjouA00seRKLN4Ptu8iyE+UfTroJw/6IROUYv7F/p&#10;rLSOhCiTTmnDaNc5lPavhvH8dYn8Ea5YRCc6DcYv3F+Yv/B9W0KcEfmlU1ysOwI2Zygi7EONq7JV&#10;j/TiGqgtIcSKlUZ6tUvtuW/Qn03Y44pEgjuKtqVtPL8n2uD8yUl2cgAdRuLjeG5PfISJk148AOVx&#10;xIbAFjmY+VhX9FAjCW72A8/Fi4oYzDzch16QZuKVRmGXU+XEkIMSaySZ/N48TzByXEOQHT/YuFnO&#10;QcYtT4tCVXECRuc4IL+kItuO0pQIpNsfQrLtPpNneFY4yjN55lfCACRF/xlZ7gdRkWfD6PxoFPiG&#10;ID9pMErSQlCWEYrC5CBkuh5AuvM+k744dShy3UGm7HEFLpQk86wxlluUFIqx+fEmrPYVJIYgJfr+&#10;rnaMzCS32THAtH3yqERIHh7hwaThbuN/rNJnwmMKYzGh1GnalBF/v2mL6paozYrP4xwpzUuOCrmW&#10;Tp595uazmZbgQDafr3xyQFI8bJMziHbKolE13EvbGpHw2P6ElPi/YFy5ExPLklGUHImR2XF4/olK&#10;vD5vKuY8OhwTSpIwtjABC2ZW4fvN7+DTvy3BwlkT8bfX/op3X52L2Y+U46mqQjz3cCnmPzYSq194&#10;HEueGoe5EwrxfHWZ0b23cLrRffm3VyD/gqkV2Lj8BXy95lXj7lz3Fi4e3o4Tuzfj4DfrcHzXJhO+&#10;dOQfOLpjI3ZseRdn9m3FhUNf4+z+bTj1w2fYs20tfjr4FerP7sHKRTOw4tU52POPj3Fg50bUX/oR&#10;LTVHcPHk91ygOW+k7sI+XD27G41XyFe4eZG/BDUd7q1L9IsDQHyc2P3Va1dQU3sNN4hxdywUdeiF&#10;z4sDcOXqZZw5S5sUVy4Z3N/YbW24jtNnTpl84ggov8qy8iuv/Ddv0e4yMX7FSae8Vhp9s3T/89dZ&#10;fuEiHRjvndSaS1t2IHpb22sR9sgPacU30bh793QXeQ3+66NX2MYacR7Yxku8Jv84y29wffEW2JTa&#10;Tlf+q7zGa60d59EqrHRWHsvVGXx15ByoDqW3MH1rjdNg++RIyG61dNcahDNzPUflUV9P3kBNYwNq&#10;m7Svp0OvtHXkLeg8a0vn7yqP8vrrGsmJUBkdJXC9jph11xr7DbW2nfa0L9/R9bb+7ree2LVe0V2n&#10;inWbKTebWZewfaXpxPjnPbMIHmcqOdMZiHeQI2cj/y7ey3ekC5s+3WweFeFqHWsp1o98R4FtrTcN&#10;TilMX36JtebeSpvg7JqO/JwHSE/ah0lj6S0M3sLda5rquGeqA9tvZD8oXq4wfSHwchva2detPE+R&#10;eosfQOTPpO0Jk7/aUGPirDQKS6xw9zyqQ2Vb9SrcE89A+Xr7s743Fa8xpL0Z3ceP4lqarvE/sUbJ&#10;beLV7eL6dIZ7dfWsdOCxvWL3bJsVR7SfIa0X8xkUl4LSxmuS8IXTdY/MPRGWL+zdT3+bOPtNnVFH&#10;/S1i6Na9M64+zonhd+HyzNfMNe32eu43070nVv6z9NL5lV1/+Qovl3V2PieKa63jKZvE6c2Hf/f8&#10;qs9f5++36vMrv6tcq3z/NJ08ga40Klvin1ZpeN1qj67JXL9/neYZ4Bhg7966zSeCnJwb4pLQZqhE&#10;ulZyc5qa642rdLwAI0p3gwCnxYeRq3AXfq/mWFh+N3+LbOConSyu9gq5Nsy77LU3aQfYQ64OeZ3E&#10;+pM8yagaO4nvEfJx6vhsabMv06l64f3G3w3jb2/lWKF0YSfc26T9Tb3JDZ7DdDchM4jN7F1Y0T39&#10;aV1G7yD9DsntbQ1H407x1u+Wf+GKUz7FKY3E9IH6pK+iexCI+DewT/6OZ8l6pn61G0jb/wV5A8H3&#10;lTegvmf7A8VoAsH3lfcXMX6O80Vzn8GInCykOHi2d3QEMr1uHD20hxev34lAb4LeR7+hBPj4WnON&#10;vrqBdp81r+yrGyhW2lds38qnqWFg0o/x66fD/FlD0f+3RPxb6fm7c+6nn/CP3buwfO17qJ47CwUT&#10;xnKfwhQ8OfsFvPfJJpy8QM4uk+qZMFN0uhqZHX9W4daA6RyzVrCPbqDP3396/kB/P37173Xn3PFO&#10;Puv5+M91r1/n/LfzT3a4rb/Nmzcjmft93W43nE4nKisrDb5fWFiI/fv3d3zPWmPVGl6W2/XDcBOf&#10;bdlI27MFsNu5NhozjBhjsMH4Y2KHISUlrkt83ji4uRbrccfB6ea5HI44uBJ8SPBmcH2W+//jMzBq&#10;3FTwiCxc5dIPj8vq//sD9YC+H/TtoG8QYfyGI/wHav/vsan6lG7RmhHHneT7HXswctQYRBEbSkvP&#10;RkRkDMdcHMIjoo1fOL/wfYWlT+V5Ovv27TOXZn3z6f7oT993umf6s74XxcuQTusx4gYI308k1pSd&#10;lk77d4km/OSUqfc+rTal9//r74H+HujvgX/THrDmRHdxjx87hQnjJxlcP9nH/fHkYvmSaJOF/nR3&#10;ONJcYUgmllvM/eYPT6jkXulSnqOUyHkS975HEa/N0N70UXC5vfClpHDf9WSMHT0CGalJeH3lCkx+&#10;4nF4UlMQFkssmnbQUnNzkJSZATttoyWmpyG7uMiE02j/ZcS4sZAbQxswOSXFxI9j4KONgEKW7+be&#10;/aDwKDzyxNNYtvpdeIjzO4XtE+uP5t59m5P2Aug6EpJMWi/5ANLFC+9nOvkl8ksnv8qIsDu5P57z&#10;PXICVEcUbQConKSMbCRkJsGlff/iAVCcsglAsSc5ievHkoegff4dOrkKKy46gfu0GB9P+zIOJ/Pp&#10;PJnUNOTyfBmJ15dMmwcO2l3mnNRGHJ+/Y4pPIyar9OGRUWYOKgxdmLnwemHpw2yDeX1RbKe9y5Xf&#10;k+Iwe+m1n17794W1Sxzksrppx8qXS1sBhdxLT9eZwvKJhw+JCsJDoQMQZKNtABd5AcTEJfJLp7ih&#10;kQMNjq/yVa7VFuH5qiunOM3g/1b92uMvOwL/s+oVzHjmcdpVCCfvwkZ+BttFvTfTbfwO5o92RyCW&#10;1xLP9nePi+H1Km90AnkEnRIRPwRDYx5EcPQDbGMQbSVEmThnSiR5FQONeLMdvN5o8jAeIg+D7Q+z&#10;ITE5wzyjNrsLEdFxxvaE25uKYRGcnzhog49uSHg0FB/rTEBkjNPoQiPJN+B9ivPQNgTvVWgU7TxE&#10;815o3pFCvnAW5zgx4mi44CKO7k7ykbNB/gvjJcqnMlS2bF3I5kVUbLwR1Rs0jDYaeKafw+U140h1&#10;S6e2xfMsMLVD5areMD4jKjuaXMaHhgTxHMIw0wa1x8FnzMtnR+1Q2oTkFPjSuSchjHyIGI4JO+dd&#10;ccQGHbRzEetEGOdlw8LC+OyFsN5QtieSz18MXLSRZiffIor8Cnt8ODmYduKKDuKLMbRhGMvzyWhn&#10;mDbVFI6LiTDiZN5El93oczNTeI4heT5ME8ty4+18hskxGRoWxHqGIdwWCifrSMmgDQvyTOysMzQy&#10;hLba+M6hfmDQQ7QPYkMSbU64yEFJkL0JluNyUOeJM/WrPZLUJNq5oE0R1a12pScnmHYpbV5WKgpz&#10;ec+9nBuSd1OeRnsd0ZHGrczNwpi8bNpJeBLzHp+CR0eWk+tRgCkVI/Dik9OMfuakCXhq/BjadKim&#10;PYeZeG5qMaZVJuPlmRVY89rTeGfJ47QJMQmvP1eFLz5chB2bluHpCRmYUORAZa7NyLIXHsbMSdko&#10;9A42+d+cz/NGnihjnaX45K25OPD1u7Tn8AHef2MGlr9YTXsPs3Hk27U4tfsTbF+31Ij8zed24sSO&#10;ddiwch5WLXwcX330Kq4e+RIXD3yObzcsw5pXZ2Lr2sXYt+1dHNr+vklbf+pbGsM6ygXqkzh/eAtO&#10;7F2PmjPbcXLfBhze+SHOHeIZHtTVnfsGjRd34Nb1H7lwdQLNl3eh7doPRn/l5Jc4RBsRTVc4P285&#10;iRvXD+P80S9x9cx3hJdOEVI6htrzO1F/cQ9uNbAuXONE/bzRKb7jFGrqcJFymYtip9Fy7UdTjgkr&#10;vaT5BGrO7aDdiC9M2Y2X9/LsiB/QWnPA1Nv40260XNoLNBxj+ksdeW5fQNOFPTizfwuun93RoVNZ&#10;bWfYhp/uhE0dqt9qx9UOf/vZjv4x+su4XXeY10+d8hs7EUzfdKJDiJGhlft2ak8zjmsVt8X7oE5i&#10;/Fq/6Awbt74jnTmJV/qabqI2XKHIVZz83dP46+vx5oIZyE0IR2Y8x0p8MHlEQ8kvIpbgCsbHq19g&#10;fl0f+xjnO11ei+n3c3R7Krsnncrw13eGb1NNuU3AQ3uV5b/pZztV53loz7TOSm1rIq7dmf7XuDXX&#10;asxebqt85fX3a395XS3PWrVw08462lmf7CQoXuklN7lma+wysqkqp40fpq3US1qILTcTeGrmpswm&#10;2kpuaiO3hWl6kgbixhevktPDYvxFZ6Fb4QZyzi1/b+5t8mbMOct0b5NPI2Ejjc7EdVsTVPwt7f2n&#10;3GS6FuLzN3Rt6hO1VRg7r7edi5dUmzj/b3ArndxrxPJ7i/NP90t+taGZ+90EzbexsxrJI5DOP99N&#10;BvzD9+pvZj9LVJ6klfevlfdG9Uh0rT2VLZ3i7laP+ufO3WPj/fr6Tj+3mX5Wf5t7Y91RYv+3yQf4&#10;pedY9i+sNNrfL7/sYcgGhnmGrfLoLl+yEHmcE/uc/C2lZPsSsHjeM11tlB2Qm+QdyCZIC22AqO2y&#10;QyLbI5Z9EYVlh6SOa6U1DbK7wmfiLvJL2PhN9vXd5E7/9faE39HfZp/JronsnchV+J/yk79ym3ZB&#10;bom/4tc3/n7ls4SJAvzjDbFuUJ/cO9fn38Z79/MZ6pULdC9xgbX/bs/GvcTd+3X23E8Wj6mvbmD3&#10;Tn0X6F/3/ud7RBxMvccp108cRLGX80/ys8u5f9AdOQj5yQ5cO3eQ46Cew49jISDhe5+X8FsJJ2Gs&#10;PRAJrP85u2Dv9V36NOT9bjktsLDv+y5dXCxeRd/8PY+rex2XgT17fW2zf76f/+76/wbfk9/vXgR6&#10;L3vMLyUJKOJu3yaJr5H8VAlnHR3CgddGHl8T5z+a9rZxUtGkuQ/1RpT9Lm3074m++O+pj/zmNf3p&#10;f/68ycZ0IBLY26s/t3rAnztt4XzSC9f79NNPMWPGDMTHc18RbcDKtvdTTz2FU6e0hqBEndJ9jHUO&#10;5qbGOs6X67F+/Qd4+umpKCjMwNCQh2DjvqCMTO6/4j4pD/dMSeI457ZzHcvl4XoZ94+lEDdM4Dq3&#10;9vG7EpKJSSagatLjPHOH45+v3SbN7fv//jA9YHGEhR0LR7aw5D/MBfwOG9r9+1rf5EePHcfLi5aa&#10;PfvxtPVso93n0DDuIQzlOjxd4f/C+WPttD9MPEh29/3vRQO/W/Vn4fuKs94L4mVYeL94PhPHjjP4&#10;vjB+h3ASrncXZOfgp9Ncq+v+Tugp/Dvs0/4m9fdAfw/098C/rAd6eu9102mdcsf3uzGmcrzZyy98&#10;X7b6hfGPL89EQSrnSDFBKKJ9+WfnTMeihQswc+5fMX3WM3h9+SosfeMtzH3+RWRm5SGRc7TKigqz&#10;h98Rw/3YtOvvSvYZiXbFG5xfbnp+HkaOH4coJzFX4v/C9YX7y29xACIcdmLIZbQLX2Dw9qzCEuLM&#10;3PNPKRpRQQw7y8SJA5DAPf7C6OWm0L6/8okXEEPb/aHRdtpccxi/wvJLJ38c9/6LEyCeQKybc0KK&#10;dOIAqDzh9RHxNmLGYcSMww1uL/w+3CkcPMS4io+ijQCJlXZQRBAeHDYQYRH83QuPQESUzWD3icSB&#10;E4jb2ogNC9/PLyzC8rdW4MWXFhh8Xzi/8H9h/ML9hd8L2x8Ycp/B0oX1yw6+RPv75WoPvbgA2ltv&#10;7bN3+TiXpXho114Yv3B94fc27nkXvj+MZ1aFkOca67UbsfB9y7X0Ki/GRVsHLFuYvnU2gNqlffyy&#10;3S9/UPhDZt++6nz0yYmYNGWssdvvIS/ARX5AHHkKwvMlwvwVdjJtBNsvrF+Yv7B+ieIUVrqwuEFs&#10;O/fop9kMrq+wwxdOuw/kBVASMmNp90HchDCelzDMhIX9iwMQ5Q7GoOAwg6+nZeUbPD0mzmNwfaeH&#10;94FnTQhzF56emplnRH7xACTC3IXlC0cXxi68XxJDDobw/Ycfm2KwfOH8w3i/LPxf2L6w+FDec5Xn&#10;Skwx9YTb+Ax21u9Ly0ZV9RTDPRDOL56BMH1xEmzkGgwJiTDcAOH1Kk+cAWH88YmyC9ERFrY/ICjY&#10;1GUjJzky1m44AUojv3SOeJ/B+CNt4o3wujj/kkTx3KRIG7kXxMG9KYl8JnlWA3nQsc5whrm/P4Oc&#10;FK5VCssXpi4s3RY+FOEhgyFcXxh7ZirPgKBfGLviha8rrcLiBEg3LGKowfLTsjiuM9l/PCNCeH6c&#10;m/wB2onILcwmB4NcH4riLC6AuAHC/91xtD1AEa9A5ab5PKZuhYX/52dzvLBO8QpUn/xqU1RYMEaW&#10;FaKMZ2akxdqMCO/PpG2NIp6lMTw9hfYcyDONiUIxbXEoXR7P2cilrQ75lUa8gIJEnmeQHEz7DkMN&#10;Xp+fMJDpgzAiI4x2HyKZXjYf/ozE8P9ivhDaZ4gx6a08w9NDTRk5rgeNW5RE2w8sQ+UqfYbjL6YM&#10;+UdmhhudVaf4AlVFLozMiEJBQhBy4gci1zUIRd6hGJVpw/gCtjUlzIQLE4NNnOLH5NpRXZaI0dkx&#10;qCyyY0QubVQUxCCLtii8Mf+NdNcDPH9uMMbRBsS0Cel4hHYhqmgjQumG50SijLYrRubZTHhSRQqq&#10;RvowsoBjP2EIKoriMXtaOaZNzEV1Je3jUf/ouEwsffFRPPt0BcpzYzFrahk+WDUPry+YauIUfmx8&#10;FkqzozGm1MOzIcbipbkTjE5llOWwbd5g5KWEmvyVJbRXMSYdMx4rwcRyr5GpYzMx76kKvP7Co1gw&#10;a5zRpTsHYASvcfmCaXjr5Scw65FiLHtpKnZtfQd7vvgbPv9wKeZOKeM5G9VY/cp0bHl/Cc/VWMmz&#10;N57C9IcL8My04fjr1HLau4g36VTGRyuex8a/LcS2j18z3IJdX67Dspfn4IOVi7H5w7ew5aMVuHh8&#10;N27Vn0PtuQO4cGwXmq8c59JaDX+yienfIC5cd4ZnXhxF/YXDOPrjZ7hKnkIrORe15CoovJecjZOH&#10;v0Dd5X1orDnIvOe5f/8k2sRjIEfhBvkFNRd/QFPtIZzcsxXznhyPbHco0uOCkeoYjLS4IcjzhiE3&#10;MRSvPF+NC0fJvTi9nfXt4MLEYbRc3cMyT/AbiOsk7edQc/p71J5h3A1yAG7y7NKzO3H93C7WdYFp&#10;LqLxwg9ouypOxekOXcNxXDv1HerP78bxQ0dw+hjLunnbfFMJVzeGjxnUN1YbMfauby1hnMTQDcau&#10;+M48Jp76m1wnlfjn78rbWZ7WdEwahen/WbzCLOcWF1st+ac0rNMf4+cn6c8wfML6xPs7RGYMtIxj&#10;pZHeP2z0bABXf3tBI9llNHzQyjXiNq4P97QaT8Pr7CT2EW3088o6RH7pFGfpenFvsf09ifB2rUMp&#10;rpUXZeHv9Q3am34nT3eMX3kam4Snd3DzG7hpRXmVR5i41rUU71+GFXfh4lXaIuFe+c7yVa/lv5ur&#10;ciXd02i9oLtO6axr8Y+3rlftt9rbPa9/WG1TX9xoF9auvtfd6ez/n7nd9Vwf6sTaQaxZdq5k+0Lu&#10;z55FBmUHw1/PR0BwgZGutKqXZ3OfP3YI44aXwB5Gm0Sh5FQGDSRv1o7yvCzUnOe4s54eCxdnu6XT&#10;ExKImPHBdvXq9tQl/jqrXX1025uvkxPEk8mJm4C2Nzi42RbdD12V+v6XhEkC+uON6roZffH/Uvt+&#10;Kf5ecPy7pelLm+/kCeTZUd5fvj93v/6+YvtWvsDunfoh0L87fdnRFg4OP4z/m3VrkREbjoQwzst4&#10;/lVxOrnp3hjs3r6RFfPcjYDwffEDeh+6/z/iAsP3OdYD/AsE31fegIY+b30g+L7y8uUfoNx9fP3S&#10;+Az0+Qu8/f4/Jn3wdx9+/+owH5Dm+uucQ+lZvU07YA1o5m+UhfG3svtJ2TNTVjN1Zf2kVxp8v6Hh&#10;zjypt+cs0Lvf85ylD/34sznPf07+QPB95e3/+9f3QPf91cL8NmzYYGz3z58/Hz/99JOp1GB91o9c&#10;93HfOeCayYfVGNFZaWfPHsfWbX/HE09O7trHH03unTvRbiQh0cU1qBRi+twX5uSaIdfoYrmfbdTo&#10;iXiVa9hvrViL7d/sNd9V+s6Q9P/9sXrAwvmFGVu48R/rCn5frdU3tf+agtYLpLtWU495Lyww9vi9&#10;xItkn1/YvvZ5yq/9/bLVr338c+bM6To3QWNamL6x0dZ5qf77+fVusOLk/377P/DIxEnI5Dp8LNfY&#10;o0LD4OP699p33kWrbAl2fy90D/++urO/Nf090N8D/T3wr+2B7u+8bmHtgbPekytXvI0M2l8Rth/F&#10;d7SDPCyfYyhmPlaJ9R+txMmTh9g2TXy47s1y9K3TzIlQCz1aD2rj+ns7f1v1d/bsKezZsxNHT5/C&#10;T1eu4CLPlT5w9Ci2fv01vvzmG5y5cMHk2X/kMM5cvIBDx4/j5Plzxmby8TNn8M3OnUZ/+MQJXKuv&#10;x2nO+06cPct8l1kWuZv8nbhcW4/9h49hz4+HsOOH/fh21w/G3XvwCI6cPIWT585h1dsf4cOP12Pn&#10;7r24dKXGiPzSKW7payvx3Lz5eHnxUnz0yQYjS5a+jhfmL8Qby1bh/TWf4O1Va/DW8new8q138d67&#10;H2Ltex/jndVr8eaytzFrxnN47pmXsGTR6yb+g7Xcc7tuMzZt3Iotm77EywsX443Xl2Ety9my+St8&#10;sW07NqzfiDeXr8D8FxdgxVtvo/56M89Vrjf6T9iud95+H88+Mx/znn8Rq1nvijfWYMHzy/HkYzMw&#10;tfpxPPHoTFRVTqUd9hIU5VSgOLcCpfmjUV44GiOKR6OirBKjy8egcvhYeBNzkZVZhhHDq3gewxRM&#10;rp6KqgmTMWrkWJQUj0CSN4vxJSgtGYvK0ZONyC+d4oYXjWRdkzBt8hNGJo2tNmVXlI3HmBHTWGc1&#10;XnxmKc98n4c1qz9j257CzCfmYNWydzF3+rPIzBuLnMKxKCgdi6LyShSWjUZuUQX1FUjLlowlbl1C&#10;3DyP+8+HM81EjBzzMPJLxiAprRzRsSW0DTGGNg7GE5cuIi8i07ixjjJi1vmcr4+nrQTaeEgYzTl7&#10;uYkPCc02fodzOB4IS0RUYiFik0sxINKH/z0gBv89JA73hybgLyFuDI5OxYPhXqP7Xw/a8KdBdgyy&#10;0caDtwjO9BEYEpuKMHcOIhLyEOxIx+CYFEQm5sNXOA55o6cgyJ6GUFe2kYE2H/47yIE/DY7FQ5Hc&#10;m8989w3zINhObrEjE0Gx6aauPw8m14LlT3p6gdGrTqXzFYxHjK8E0UnFJo/adl+oG4Oiyfnw5CLK&#10;W4ChcRl4IDwB94d5jF7xfxnmMnXKH+LMNHrliUsvp92MPMT78smZyEWkMw1DbYkIjiLvJY7XmJAF&#10;Z2o+wuNTeJ0JGBafzOvo8A+g7bJgnlEWn5RlziQMjogjnySJHJJ0ckp8tHtBewcOL7kybhM/jPbD&#10;pYth/gg7zw2n3vgT02DzZSI8IRWh7mQMdXoxxO7BMJfPhAfF0PYA9QNsTtwXFoPguERI90AEuS3x&#10;5MJ01qUzESWqI5rttHvSTFvUHoVVv9oal5hhwgmpvF9ssyctHxmFI5GUVUzOSAbP90jDMJ6xOIRx&#10;8ksieF1hbLPcSNZn4zUorfKmkRuTm52EnCyvOf/BQxsXPvJipE+hjYyMNDfPorCZNDozQmdF5NNW&#10;htIp3ukIM2dIKE8W+TYS+RUvUZ7C/FSUFmea9DqLQmUojfwZ5F+IO2G3hRnehGwTyKaBxaEQx0H8&#10;Bn/98JJ8PPrweIytKEcCz61IZ52JLM9Ljk886zQ27FJdtLWlc7QiyF8PMbx3pfWwbqXReXa+ZNoj&#10;iRU/aRh5R+SYuMSBpw2F9CRj9yGRnAzF2+PYPoo4IrYY2t6gTml95HAovXQS8UiSyOWIJ79D+pQ0&#10;r/FLr7KkVzkO8jtkV0IST0ngGSI+1p/C8uQm0saDm2kV52Ve2eiLiBgKj9pGGxDyBwcPMGnT2Vbp&#10;w2hLIoZtUFhlOFmHylMZ0dG0icEyHTzLJJZtV5kqp7JyOCZP4DuK+/Qk3njeX0pxbhrfvTxvxUMO&#10;Wloi37f5fC+Pw/Rp1cYdX1HK93AO341ZSCIfrCg/HZWjilFa1BGOI18shdwxhcdUlODR6rGoGjfC&#10;+KsnjjZpC3JTUV6Sg6pHJiKV99gpDos4NWxHVBy/dXjfIvl8OBL5rGQlIqc0A0Wj8pA/PLvDX8H6&#10;xxWipKKI/Dr2F5/XssoSlI8ppe0c2c/x0GZOOSqqRiKT9l2UrnBEPvLKcmhXJ5PvDD7bBWl47pEs&#10;LJ01HN+vX4Tzez7gwscRLnAex66Nr+DrD17E8W/e5kTgKH/8D9O44W7cvPAP1B3dRDMFOwgm78ft&#10;S9+i5cwXqD3yKa4e3ID641touuD7jjzgWo7yUkyehn1d5UBxIEfBcpUOJzvDirPipRNGSl43zlJk&#10;u4BcBhOvNBd+QZReaZj21km6KqMzTwuvqYX69kuc8lyjvo5S7yc1nTrptdZkiX8a5btCkesvlk6u&#10;5HKnsC5jg+Ei3Quop826JtoLaOPehFvU3E2U9jznVc3c5610N2/fxrXaWjMnU1jl3OA3tlWGwpZf&#10;87ZWzqnkWjrll84K98VVeSqne17pFGdJT2mUR9ctUTq1XSK/pdc1SBp5LolEfrXZus4Oux7qS6u/&#10;r9HPvqYtEHFrTF/L9oex/+GfhumMrk2tuCNt9eTg8L7TvXWrhc9uI/f707Lybdr/b2/kXO4ymuqv&#10;cJ2CmDbz3eD/Ot4X2YSYPnsOuWwp8HFPQhK5nB7yPac88SQuXLlq0imtJfU8f0H+dnJIrHXqmyQR&#10;NPNckVaeI2Lp2njGyN2khfF3E1qWYD29i/CNu0kLPwS6cBB+D+ibwF/auSCkvY8S+f3j7sUfKDRx&#10;L3X8P03jd0+te/tr3H8aOBoUv0Z+TWU9pP01VfWUNnCM0G/s+Y/De/b3cFFdo+xe4tjf1h+fbfOx&#10;zHeXcAVh/auWLkIcOTtJjkiUZCVjFH/3Czg3+PzTD5mmlYOHTiCiqn5DCXRsBNx2Xn5gf3xHB2KH&#10;QPc6EAms8b9urPc0AAN9dgJsv46fCUg4zEix67N0/X509k33LjLj2CTqeBfcou0NM241dm81oq6G&#10;czu/TG0E+tvJMW1pakXttdouTp/F7RP/0F/E/AxEAh1//+n578yo7uVd30Oa33j8BDj8flfZ/TFX&#10;f1zPaqQVL5y2y6a/Nfas+2Al7vph4YDzG786S+3o4R+wbNlirm9mmr05IRGRxu6l7FwmcI9OCPdc&#10;RXP/y/hJD2PBwiVYt/5T1NY1mHHbVew/1ddVcb/nd94Den4s+Z039XffPGH6be38DeN4kMjmnuzn&#10;6TeugbYb58x9zuznl13+3Lwirh127OtPSOQ5zOTPpKWlcSwuM9cpbN/66xrflqLTFa7vzwESjj/7&#10;6ek/28uvPf1PTZ3G/SX8xrbGaW9ut/L7g/090N8D/T3wb9UDvb37uukbuedp/bqNKCwgxkg+lpfv&#10;aMnI/CRsXbeaU+Uadgu/e8z6CNftOtfrhPXrG0xvby7jmc+hjv7rmHs1c42ytyUOWu00Zx7LVRq5&#10;LfxYstLrXGXLb7nXm2k3lh8uCstt4gJkAxcZ6/TN1dhi3EbaH9V5aUrTwJ8BUg96FMVpG2Jv8eJt&#10;8zhpI6J5W37LlY7HS6OnOKWR3vr2a2OYy7Pc93VHpziFJYr3T9sVZp5mfmZev8J0bK+WldsauF5f&#10;e8dVfAvhBemtNEonIUUdPLIa7ErwOGruUfu58Jhq2lnuiFcaS6RTnFVOd1d11V6i9eyz7aYtij+0&#10;95JJT0qtaYfci9e4us721bK8Bl6jpI7lXmW7LvGROnW+HUdPNeHwiQbjl76eZSm94g8ebsWZc0x3&#10;Btix6xo+23rSyJbPT2DdhgMmfufuGuz7sZE8jhqs//tBbNpC3sfe6/hhXz2+O3QZy9/fhsUrN+Dj&#10;bfvw0da9eGnZR5j/Px/ig8/24J0N32LNpp1479MdWPXJdqz46Cu8+cEXWLLq73hmybt4ecUnWL1+&#10;u5GXln+I5197D6+/txmr1n2NZe9/jjfWbMHKT74y4Vfe/jv+uuRtzFm0CotXkavx928w5+XVqHjk&#10;r0ZmvkR7DW98gBdefx/yVz05H1PmLkVZ1QwsWrEeJ9lXm787hrWbd+GV1Rsx8amX8OS8NzB38WpT&#10;z3ubvjftqZ65EI8/95ppx+RZLyN75CN4dM5ibNh+AB9t+wHT5y/HwzMWYNZCnZPxLMZNnoHh46YS&#10;A6xGXnkVUnJHGnx/iI08h2AbHgy140Fi3pKBxMqHEusWvj+YuLdw9TBi4sLQg8IdJizsXhi6L7PI&#10;6JzeTBP2pOTShga5IRmFBt8XHp9GTocntwQDo+Nxf3iswe6F50cnZxmJ9KajaPxkpJZWQP508UDG&#10;VZtw9qjxtNmRjyxi9IXDx9E2R4WpR/i+8HzVr/bFuskj7eQbiBMg3F9t8aYXYPGyd7B2w1Zkl4wm&#10;tyGeNiVycd+QCDwQHGX8yTmlBs8PZ35JKNusdPI7fdlIJxYurF5i4e7RUUE8C32YwfyLiY8mEzsX&#10;zm+PCUEq8dTy0myT1hY5xKRxEy8X1i/MXiJsP5MYa1lJFs9VjzQ8gbwcn3FVj8oT9q86HNHhBsOX&#10;zQRh+7JR4HJ02Euwzk3QmQg6t0B8AHEBcjKSUV01xmD8YeGDDG4vLD+LXIU88gmE3WezPuH5cjPJ&#10;XxC+n0q+gnTC/uVX2ryCLJ7rEGQweOHywt8zslIMHi9M3kNsXFi+sHtLhO8Ln08mTh4eGWL4ATl5&#10;GSafuALC8y23sDiXZ0jQzhfrUFmZ2akmXvWY+hgnPN7FMoXrW64w+SSWI/xeOuHyyWyD0tpsoQav&#10;V5o08ggk/ti+0iifuANKk8XrUV7h++IBWGUG8eyI/EyfwfQjQwYiPPghJLl4pgX37bnttAHIdX1H&#10;VIhxhfenJvIZcccigRi84iXxDqaL5/kZLtqjoO0XJ23BCOOX64rjORe0/ZLsZTvoKl7pFGejHZiY&#10;KO75pW2KaNqssNM+hYP3P5J1hsWEwaZnSpwNnwMPBt9H7s5gY/dENlFkCyU514P0wiTDBQjjcxRu&#10;p60XPnexfK6UV/448j4cvO8RfDaTaNcwxBbMsu5HKJ/jQaEDOnD+6P/CyNTBqEgPwricUGx4czo+&#10;fuMJ5Dn/D4YnD8R36142eP/sqhSU+wYYyXH82aR9pDQWT49JxGPlDhNWOZWZQyH9nImpeOnxAsMh&#10;mDEuCSWJD0BlzBzvQ3VxtIl/YUouPnxtGhZPL8WsCcnG3bx6jqlP7pvP0x4Ey/h05Swc3b4Keza9&#10;ivcWP4Llz43BF2uex5UD67Fr/ZIu2bluMXZ8sgjff/xyl+ze8Ar2b34Dcr/7aCH2fvoaDm97C9ve&#10;eRZvzB6F91cuxLefr8X+7zZiz/Z1OH1wO38Yz/PH9iLPmNiHAzs24ciez3HqwNe4cHwH6n76kWdS&#10;HOP5FfzBYrpzJ7fj6IEtOHlkG2ou7TEiv3SKu9lyoktuNB9He9Mxfrse7ZKrNTUGp7/OvS7+OL8w&#10;7BZ+DzfQZrswfcVdIY/y5OnTRsepmNH3hJ0rrYXd+8dLb+Hkyi9RvPSqw8LPrTi5VjmWTvi7dFa5&#10;3dutdGq3RGmtfP6u8lpYvqVXenEYJPJbepVh1WXpFFYb1GaD41sY/g1OJJpP0uTGQegMkNrT35nz&#10;PvZ+tcbY9zi2awPNcBzgvT1jbHic3rcZZ479SJsapzn/OkfbG3vxzReb8N1XWzjvOcYr4WSKGD9u&#10;c8JiYY7y3+QEpzNs5skMNba2YfYzz9I+TiZt2HhoJ4jjnfacCkvLsPfAQTOrbuLaydW668ZvOLTM&#10;Jyy/jXaEW2/cwfW78H3qLX9v7t3w+3uJ41Sa9fcujS18NmgzQTh/dzxB3IDuOv+w8viL6rH4BFY6&#10;s3xLfV9dq5zfzGXTe0AO7lnX9aBbD/evdQOpnHl/bXXd0/MOswcCEY4xa2z1yQ2wA1h71x+/Kc2i&#10;It8v5oEkxn/t9HHu3U9GbrIbqZwbRA0dgLQEB3Z9u5VpeN36CA1EVNVvKIGOm4DbzssP7E/v5gBE&#10;9zoQCazxgQ/AQJ+dANsfEL7PtgeC7ytv1+9G54up+/vpps6U8Xsb377FhQ1w4YLSVs8FDmYwpnVU&#10;ll9mmfJQ2FqzsVx/fF/+QPB95Q10/P2n5w/s15e/Hb/x+OFT9of+0x597d0Vfq+ztv3/hPPp3G3L&#10;Nrc/Liucz2D+1piz7kNXAR2KtuZ6ajjQeAaU7nV7ax2pd5yTc/wueGmusXupcytl81KSnV+AEaMr&#10;8dKixTh8/IQ5D0x2yzRWCWUam1213KPc1Mi2qor+v/4e+A/uAdn1I9TTie/fwfotG3t79x3EmLFV&#10;cHuSuGaYZfbvC+9Pz8gxtvrj4uIwe/ZsXL161fAu1JX+XJ7uXatxb70vFHfkxwOYUj3Z7N0vzsuH&#10;kzZz08iNz+GYPsrv5l98P3evoD/c3wP9PdDfA/9OPWDNje7itnONTu/Kd99ZA9npT+e7Wvv5k7wp&#10;yPBE4PNPVvG9rLmU5mhaM+n8KmIerUXWNZJ7xe9g8b20Dqzzl5rMeaI30Uiw2rJjK7eJ7/BGzvXa&#10;mV4lWWfa1nMPVj1BaOmauT57ievVxi/OmOrhD00jOWQN/M25Wkt7atT/X/a+wzvLYuv3v7h3fetb&#10;6957uuWIUpOQHtLe9F5JAdLpEJAakC5FOkgvIoIICFJVpCiICoggVZAqEkp6Iwn53d9v3jwvLxzg&#10;YN6zlt86J9HNzOzZs2c/85R3ZvaevWtpT/1P1zC8NLkQFlRU1RqwylbaSP++deSlcL+CBir9rTrt&#10;XyoemyWDzi0JtB/5ZN/C1XOTsp7jIGjgxLGBi9wH5NFEhpzqGmgmPw4D6uqaOVbcH2XfVp1zWlVV&#10;Q/18LW0DeFaLm6F1tGNoZCfWerKZAij2q0B5C++cagyfBvXct9fYK7XuhTOdcKqrr2si70drWT0r&#10;9bSzkDzO/Vh52RBIHtkzGNl577TO52XSB55S7r+34pSW0RavVuPUiqvhuFXz3lrlsvoaPnVsQ6jn&#10;81NJxjX0cWzhrFQnEoUvp2FCBZ+jOs77hdPzWVlbh7uK56yzZCzXNNAuhGOqvDNoT0B1zrgnt+fq&#10;eB8tHElNXmkNb2gln2GB8oqfq3dCvKx+ldf5vPJqxpB26ruaxiS3adzgjKvguOi1lL8Kqz/ntJ6y&#10;qi/Zsqg/q079WnmlGkeNexn7reH110hWwvV7ZThx/iLtGT7Htv1fYv0u2jQsXY7JC5dj1dad2LTv&#10;AN7buQdT58zDex9twcbtO7Bw5VosWrUOew99hfPXbuBq6V3cuFeNO9UPceF6KW5XVhveJy/8jM3k&#10;d+H6LT7fwKVLV7Ft26f4/PMDOHfuJ8ZaK8W1a7/gq6+O0d9HOWn4nahpZv4OSkvv871oRFVVHW7T&#10;N/T1u5Uo1XvAd0Zyl5Hf2Sul2LX/IFZv3IQj3/+Ab0+fwZfHzuKjnbTj+PwLbNj2GZa//yH7v4nL&#10;ZbW4w+d3yYcfYeKChVi66SOMnjkLA8e/heLJUzBuziK8u3EL5q5dh/4l41AwchQmLVxkQPm+Y8dj&#10;4Qcf4v3dn2Ly4lUoGFWCQRMmY8q7y/DO6vfQr2QyEvIKMXHhEoybuwjZQ8YgrGdfBCRkYdaqTXhr&#10;/rsY+NYkFE+ZjgkLVpD+LcT2yWP5bew6eg49BwxG3ogpSCoYCfewVHQLpS6fcUbicvLhx7gjbqEZ&#10;8KSfi/icgeg7ZjwyBw6DV2QWuoX0RFh6f1P/qhdjQUT3QQTts2z06ZE1qBiFlDM0dQD5paJzUBJe&#10;841Bl2DOwaOy4BmZafCveNGvVnQ2glN6mvq/utvwRkA8Rs2cjbU7dmPn198isWgc/k/nUHRif6/6&#10;JeJln3ik9C9GTG4Rukfn4K+e9MEQmIoutkwDyv+lO/1ldAvHS95x6NAjxbT7u3+S4eHGa+nMaxIf&#10;0ajdH90i8F8deuBP7pEQnfp5xTfBtP1DpxD8uWsYXmE/b7CuS1Aa7U/S0Zn9dAxIhndUH/ypiw0a&#10;A42T0r+Rj2hfphyvsZ+XPKJor5Ji8n/ktXiE0UdHcj9DKx7i9f86Mk4Gr1Hjrf6UV5uIxN6ITsml&#10;j4c4+ITQZ4QtiXYg0fT/kEw7kFiT+oYm0veDfEQkG38Z8pkhOrXxoN+FbtTNd6GuXml3xrjwimG8&#10;GKZujD3RmTEtOgR4441AX3RkTIrX/L1MXrSdjG4/lLp9G7x7BKCTuxtjtnShXYtipzA+RnwMEtJT&#10;GCuF9ink4Ude3uTTnTyCeO7fl+19GJuiR1gIyzbTRvmw2CjayshHh2LV2NguEClZ9PURTtsLxrAo&#10;GjyAdjpxhi42lfYztFmI5hnF9D49aTPA+B6xYYyzU8D4OgmYNudtzFwwizF26CsiIZK+AuQ7hH3T&#10;30FX726MuxNv8EH0PyCcePnTDiKUOhHRCy/eVvtutJmw2nrRnsFPehP26Ul7CZWVFyjvQVsH9eHu&#10;52HK4i1QfQBtLsQ7Kpy+IwiRYfTDQIiw0QdGKO07CGH0lS5ITYpDSiJj8wTRb0SgH5LiafdCUD4i&#10;oCPjR9hQlB2NjPgAFGRGYsKIfJQU9+G5TdqkRHgyxoQf402Eon+fOMamyGCMiQLGrRjEmBTFyEym&#10;vzrGAkqOiUcR33uB8sKpLp/vugV5Wb2Ry3hEORnZDhg/MApThiVgwcTe+HDJCBzY+g5O7FuOUwdX&#10;4+T+ldi+Zjz2fDAFn2+ajq0rx2Lz8tE4fWgNqq/TpuDy56i48gUuH9tkUjRdxM/HP8K8t7KxbHoh&#10;rp3cipunt9Nc4WtOjr7H9R8+NvxUJz7f7Fls4OI3G/D1roVYM2cgPl5VghuntuHWmR34YvNMXPru&#10;Q5Se3236u3/pM1z9fgt++naj4Vt5db+93/ITnDJe5uL+JxrvnaBrhMNovvstJwin+ON0xvTd8OsR&#10;3L2418j3w4FVOLp7Eb7cPhfHPluKfR/NwAeLhuHdqXkGlBdOdXs3TMX+LbOMfN/ufReHd8w3uE1L&#10;Rxp5s3Ny0Se/ALmFRQZ65eYhNSPT6NqtM/U9eL5H53piuG9Q0I8+NbinoDYq54S6YUhSEMb2isHI&#10;jAgM5T0v6R2LlRMG49OVs3DpwFbcObGPP6o3+GtbQShrBeUJDVeZ3sadq0cxMJf2RraOiA1hzJQe&#10;r+LN/onITPCijcge0txvhbut6a9MlafRowFn3uXElXFOqTat/bQ5vUcez4EW/uA+B+QjVf4M5MfA&#10;6GJF21jN2CPltDkVX+JlB0G/ByZ10tOqrcGrjm1Mvewj6BfBAHlRy+HSf6Z/ydBm0N6xK+BK3656&#10;Kpc/D82C2w5m/9yhKONE8rfmm9jEBah7yE+EK6D5rwvgPCdX3lrzWfueBw8dQUxsook/Kl+lOsfU&#10;pasHZsyeYy7bLKy1uG4ruNC0rV06t3PZVz3vHR/ANoO1rmxr6tLDZ748rr2DLtkHcP3oavsXseN6&#10;Ho2r/bf9u+vad9PRr/Ozp/e39XOk+EuCOvMbo+87f7fMb4RSwkP+JjHWhnl2ufY0CsDWd7GJeyIN&#10;2igSM/Fnap5PLri5ZWKA2ximievjR/7tf7/fCDg/P23J/36S/4/oWTp+Z92+9PjWn3VeVzq/Ou5l&#10;Pe3P+p11/CY5iFpfRms+YuI/cS+TvrQ0X2t5UIEBhdnmrIfOiXT08OO6MBKzFi3FsZOn6Be2lO8n&#10;93nFj6yMLEa0J/g6+mvPtI/Af94I6P1zPsevcg3302v5+6e8zvmfOXsO49+aTD+hceYsv1L56k9N&#10;y4S7uzvP0CTj9OnTZvD0nsmux/nPsvHROX/rrL/1zTh96jTmcr82OiwcCYqVy/ga0vOHMBbtMtrp&#10;OL4L1mv7ZOrcUXu+fQTaR6B9BP7dRuDJb95TytLh6lt57uxF+nEvRlAg4xZx30Ln+dNjAnD80A4S&#10;cL3DeVNVWSntJLXvxpUQ1zRUx9n1oiyb+RhT/bU0aa1E3S0XP9LzV1M3a+n61VZQS4WwlVf61Li3&#10;lKuWyldrb0X6/XLq/1SmKtmBt+qtVPp2qqGNrp4qVJ5P45qOOIHywkmPf7+c+4jiQ6ilyGbp1lqu&#10;rKa+mRfo3I90/jq7JP5WX0rV19N0/9Lxa93nrLtXnj91Rsev1KoTLX/mTJ2jDftp6/6G2plxlXzU&#10;7wqsc2XCO4Pw9ZzzCh6jkTxczkpnr9RZ3y/+VKebOtMXaaur7Lr/WipkhausV4w74nW9LPMSnwqy&#10;ARBY9crXkF8VYxdbenwrrW3hGpsPrDOIzplW+epmnnOk/th5n66WSnE9s9Ln8zYaUL3y5XQy4Kzj&#10;V1v5hmBidOnyGWHp9cmCz7Web/IiqPw0UH/ir/4sWZSv4j6BJZd0+ZW1dpsDyWHhJad4ir9ksPhX&#10;8cVT3ypLJgsvfxZWXnjR3ec11ZKntc8pPbmAankD18qbcJ/191kW3Oa9KuW9usP+BBa9Ut5aVLID&#10;Z1w56aXjVyp8BdtaNKLnEs88/1rCWfsfVr6ez5Tq9cwrLzNvi8ZKxc/qr5ry3ONnSGDhrFQyOOct&#10;GX6VfJTjnq6P9+FJuE3+pez/WfXWOCj9hTKWkpcz7pb4s0742+Rzg7L9TLXLdU5jr/HahLPqb3IM&#10;nNuKTuUrVOOcp5AqW/QW3dlfm3HhDvmSn65D8l66T/rSFpNu2f8jtn95Hhfv2uuviKdkJKjtNz/d&#10;w4efH8eKrQcwY8UWzFn7CVZtO2TSeet24tjP5Ub242y4ef9JrNv19WMybiHvWWt348CZO9h74gY2&#10;fnEaN3jNv/C6vrpQhu1fX8KmA2cwc80uLPv4MPad+tXQ9xo+A5OWbMGiTQdM3Zsz12DQ5KV45709&#10;+JAyz163FxlDpiJv9BxsO/ITvqMvD9EOnbYC01Zsx/wN+1AyfwNyhk3H0ElLUDJ7HUa8vZJ2DnPR&#10;b+w8jJ+7HgvXf4bhU5fDLzYPQUl9kT9ilqEvGPkO7TUYKyxvNBJyGU+DdgHdw7NNeeT0Vdhx+CK2&#10;UuZe7F+6fNHG54w0fKTjl22E+kotGgdbHH1VeIchp/8oFI+djqSsfsjIG0p/+AONDl9xLwTu/lFG&#10;xx8am4mgqHS4+UXi1S7+eJ0+FqTfd6fOXdCV5/FVlu7fh74ZhPu7n6fR9QsnXb9ndBhsGSkIYOzA&#10;kMgIhMXQpiCENghenoyBwXgIwT0MSH8v/XxqdgbxnkbPH0D+7r6MPUC/Dj60GfDq4ceyF/X+PoZW&#10;tgFqr3bBkWH0u5GI0OgI9CnKR3Z+Dqa+MwMf796BwSOGGf1/Rm6m0bmPnVyCHy+dwcZtH2IzYxCf&#10;v3rB6Pmlr++Zk4FO3Tsb3X1iRpLRu0uHn5mXZfTw0s9L9y7dvaV7D4kONXp+2QsIJz7d6R8ht38e&#10;9n99AGMmjUUPnocUzujq6U8hnHERRCcdvtrLfkB2B0mZyYhJiUUkfSQLZC8QSJ8K6i8m0uaA6AjG&#10;uXDS90vn7+ftgf5FeZj01lgU5fcxOn/p9i3bgHibu9Hh94yjz4sob6Pnl84/LcYXoT6vISHMA4nh&#10;3Y2uPznSy9CkRvuYetFIlx/kw3gTgSHITu1pQHnhVOcMsWGRiLFFIDqUMSlaITPy7xD0inkdhSlu&#10;GJzta0D57Gj6mQh/xeCH9vZHn7iOSAz8EwqSu2FYTg/0jn0DeYldkBHxqqHtl94d/Xt6mnxy8F+Q&#10;Gvo3DM8NxMBMb0MnequNeKgP8VffWVGvGXqVxVN1OfGdDIjHxCGxGNM3zODFQzxln6B2xX3ot2F4&#10;IiYNjTOyq/2ADC+MLrKZ8qAsH1OWfEWp7shP6mr6yE3ojJSQv5rrF06yC5TXmKhOsqk/ySK+AuUt&#10;mXVe3p/7AqERkYhkTD/5yVeqss7Tu3vRboT7BcrrXH1IeAQCgkMMTm2l4xfk8T4X8f734z3ty/ub&#10;z3sufLpvBwyjfcf2RfQlsZ/2DYQrX27Hr999avT/m9+bAcGWdTP5HHkg3P9lJEd2RXTQa3xmupjy&#10;pFG9sWHlFBz5fB3On9iFe9e/pU+Iw5xs3URT5RX+KNI/UvU1nPluLzatmU1e83Djwtf89a9Edem5&#10;58K9u+cYB+rZ8KDhJud1z4bn6fcf819g6cGpz2+suY/q+7fo5+k6frlyHjcunzWpytL9czblAJUf&#10;1vPsVQN/BJ/U9VPf75qGnz+C4I+VS/BIVme5XzzvWv+a6boCruj31fY36/StPXcr1S1wAVzS73PO&#10;Z81725pac3ErtdZ8Zq3L+eSAgUMh3X5UNONgufG3Kpi+hELCsWzVanPZ/3wTkkyet1H5T6qf1/Rf&#10;Udeu43ft/XNZx+uinv95+vsXqXNZfpe+va59O813n98Ah40J3yXrU+Ss42+grVlzk2zp2F/9fXy9&#10;ZyuWThuLVbMmYPnc+fj+qyPEs07vol58rn0s3b6Vaq/jIfHWurWRHQlcHz/yaP/7/UbA+flpS/73&#10;k/x/TM+WDk8CyUe/pb9z1vdbNKq7e/cuXxvtmz46N+z4LXNclf2HsflBrX2vualO3An2+dqlcyeQ&#10;kRLNtW+o8fXYoZs37c+H8DzIOXN2RntjepXVQrwtHX8jzwgZBP17NDU8rosUaftf+wj8J42ANc/V&#10;b5mVV0pVgik3cPNa5TNnL2LBwiVmPpySyj00W6QBLy8vFBYWmnP8VYy5rHdaf5avftn2WN8D5a16&#10;nRO13sljXx9Fn8wsRHGNnkY/eDba40vnX0R7fcd3gTI8NW96a/+nfQTaR6B9BP5NR+BZ3z4nfIMU&#10;iyxfvXLD6Pbloz+GexY6yz8oNxk3L3zHwdHcR2sufaM5/1KJ+mBr78Mse8hD02D7Hxc93Odpy7T4&#10;sTbi6QpQ1mf5MX0xPOeZvNrfD1yVX2d5XAHX+n/6Dy9v6FN/kJ+Ctz9Gbd9qNE+qnta2gqsCtLVf&#10;q52r/Vt71BY/pXp/7e+w3lu9w1ohaT/V0pNbqbWn2daUD5/9o9DGtK39Wu1c7f9fsMvk2i4X741l&#10;99KW1Nxf3eM2Qlv3xv9V7WiqYmys2prW0Mbozv1a3LhVhrtl9J/hxK+qlvZMPKMju61qPvyV9CUh&#10;UN7y37J+2+c4eIxnnO9XoIIP1R0azFy5U4Ofbt3D5dt3ce1eOTbu+BQf7tyHZes3YvHa91E0bCL6&#10;0D/DhFkLMHvJGkyZ866B/MFvI2fABEQkFSOl9zAkZQ/BjIUbMH/FR5g6dw3enr8MiVmDWTcKnx0+&#10;jq9OXMDKT/Zh13c/4MvzP9OW4gjtHlYgd9RUDJk6BzNWr0ffcVMQw/gbXW25tBPojaDUfCQVDUZy&#10;36GI7lOMnJHjSD8e4dnD8VpAJjxj+iGreDR9MYxCx+De8IgqwhtBveATPxC2zGL0SClGNO0dMoaM&#10;RULhWHgG98SfOgRi1ORlOHT8CkreXoULN0t5jTPgHcqYHBG94RWSga5+SejgEY1Xuobj1W4RJv+G&#10;J30CkG7Z+k3IKCjB3OXbEc8+QuMLERybD7eAFHTyZtyNuAL42LJMm5Q+IzFn2TYUj1uIv3YMMTj1&#10;L9pu/skmVZ++YdlIyx2Ntxcsx2dHLlG2G8gsHGdkFS/JpP5f9k6iDUUqbScyOD7ZBpQXTnWv+afR&#10;pqIAPZIH0d4iF39yi8F/vx6KV3zo8yKmEF6hcYxrwnOa0akIjqOvg5g0+IQlwK1HJDr5hBq8ty0e&#10;HboH4pVutKcIjILKHkHRpm1ceiz9PrgjjLEvbIz7UTA4H6MnjaIdSCB9Pfga8Gf8BEEA42T0YOwE&#10;QaDiKBAiaasRRr8PQfT54E8/DYrdEEJbEOFjk6mzZlwOG21CVB9K3xDCx9A2JJxxO4JpPyJQnAe1&#10;iUqINqC8cKpT/IfnQVxKvKETf7WPoF2KL21HfGiLov6UVywJySaeohN/ySSQHEpNnAnau7j7eMCD&#10;NihqJ1pLPpW9ArwNKO8sn0UnvgJLbtFIHtVLBo2NxkpjINkkUzTjYERFKJaKP2Ok0HaD+biYUIO3&#10;hdAGg3mrzqINCfJmTBXG0QgLgEeIFzxt9A8RzmuOoE8Jgl9UD/SIpewJ9I0RE2RAeJUj02MM/Rs+&#10;nQ1tJNtZEE4+NvILDvRgXJdu8PftQjkYg4S4iDD68Xj9z3Dv9ioK8tLRrygLWRlxmD11OOZNH4mZ&#10;k4ZiWP+ejPVNmx76jRiQl4gpJf1RSP8C/XLiTbl/boIp5/QMR3ZKiKHNTwjCqPwUDOtNPxLJ9DWR&#10;Fo7CpBAMyojCjBGF2LZyNhZNLMbIvGSDU/rWgCyMLUrH8D4JWDJtKBZPGWxg4aSBmDk6D9Pe7I3l&#10;M4Zj57rZ+GjZFEwfmWNwHy6ZRF8TkzC2XzJtLDxp79GDNhzhtDeJNmXl180vwfsLxhl+n6ydRX8M&#10;izFuQCrtUNxMu9klhZgzroh+JoZh1ph8bJg1Ehf3b0LzteMGKs4cxL0f9uHuyc9x+dAWA6pD6Rlc&#10;PbwNu5dPw/bFE3F08xJcOrgZ57/Zim1rp2FWSQ6WzRyCY/vewy9nPzdw+8J+/irS/xDTsiu0qXhw&#10;hUaKZ9F49wcDt87to4+Medi2ega+3bsOD++dI30Z56K/Uudz3Z6vvGRPa6/aU9WbujucUF0jrpRw&#10;j3CbeNI0CHeXcN+Os/w31F3hEutnpzrWN/9Cec5TLrZ5yHwj+2y+2UpD/iqDsrTc4vT2hh1AvOHP&#10;Pgyt5GKdBc0X0XxhN37aswinP34HD87ueFT38CfmrzwqN11gXvKTP9QXZTBl4Xg9Bie8ypKLsjBf&#10;c/0wjn+2Ej8f28qyeJxjPK8jqLhzkPmzBLV5Eq4Qd5mg9Gl1ug6NtcbvCsdEfHhdjefs6cOLTFvr&#10;6n+048w1q50dmq7tteerv+MQfcm2pzjhPWZPwXEulXzk16z29jaVlbpPTU7AM4fV5Sw3G5g56236&#10;JPWFt5c7QukTxt/Xh7GWIrFowXzWtzjoWhwOvxlbpEm+7mq4n8l1GRWD1dUV3POsctCKd0MD7VtY&#10;b1iIzVOghn6zLHwTN2Hr6avrQQN9HHNdLmh80Gjm3soLL2iRMbsTL9WpbfMDXqPOKzvVKf+A9Wxh&#10;QHFSFHvFio1SS72nVfdkKlYCeVwT1NJPh5VXWv2QfsuYNrRwTsa0pqXKUV/RWMa1CPtqLGdNM/2y&#10;1eDXsruo4XioXMmxEShv6hvl682er3pAH24cU5Wr6V+kgYLRzaDDFltlC57E11Pg2sZmEyuOptEm&#10;TzaPrV+aOQlvlLG6Hgny0m2lOsjAk7Sqlz23BbW0y66spS0yeVs4K5U9dxX/qaSvPvmYE63qKM4L&#10;QT3pyyo41k70NXWUkXwFLfVM2S/Nphy4egXFa61XnWh0Rt2Ch5zEW/waJB8FV7lWtuPlVTwPQZty&#10;lmvqHphyFe3hLXqllfRXJ791Ojdg7RMpHk01nxsLp3Kdnl3S2M8gUCQ9Nxa0iiubdt0bS1ylzjbt&#10;znjnvEPH3vpg0+Mhb4v40DdiC/3tKbih0QvSloP2ac0Vt/h7lIuipHDkx4eiuKgPJo98kzRso3e0&#10;1eaiSQEWeX8NW6WtIF2/zkHo1Wt4wL0TLjha9CI40TjnmzVQqlNS35q3aPWMmX033Tw7KJZA04Ny&#10;fjf47hNXX19OG3l9Ox7ROPIt+saQvunx+uaGMspV4dRGYyB4kkct+7FDC99TZ7DTs42R4+lt7XVP&#10;8pTPH/n+sfN9rE8j0yNeTdWlDpma6X9dbSx68XjAM0dWuaH8F+b1wJM/x0dpczPHSGPoBC18sB5y&#10;vafUGf8PeYptuiPZk9/E31Rm8+f96Qz78+B5bf8T6qx9HKdb2HrZ1o3h+8zfAt3MlmZ+9fUO01b0&#10;xqXTyMtKQke3AK4Xkk3sSFtMKrbtPWD2AOT7UvvK5hUTK8dN5Tuol9HxQKiu/a99BP4zR+BFdC8N&#10;/G1uJmFZeQU+2PAREpPSjD+rwqIBmDhxIg4dOuTwzy89fmUl53462OX09+TZfuubqNeyhnznzplr&#10;zvBnpKQaHX/3rvQRSZv8Wvq7tV7d+irOMfXDa30azHvt1El7tn0E2kegfQT+3UbA+Xv3jHw915bS&#10;82/7eAdSktPN+X0bfQ5Kz58W7Y+Th3dz0XKP0x6tFTQrsusHNf9yXouZ3wPH+NnnStZypc0p+3iR&#10;35ln0lDWF9PlP4vu99Tvq+9nyfWieFf0+2r7ov08ne7xH9xnPIDs45l01pS7raljru68Svgt+bZ2&#10;bLX7LX09jdbi09aUG1BmD8OZd7uO3+yrvMBHiVtf2v76/YCvRlt0+1YbzaRdgX+Vrr6tfJx18m3J&#10;c8uUfl8ajX6/gn5ZnHmoTmX5YFG+mkIKlBdOdaU13Kvkq2dBGV+nO1xWKHXG3eOekFX+paLF5O+T&#10;z33iLbj8K7UQd4HTl5sYK4MaivvUZjC9xa2qX8rtdMKJTm1oSgC6N8BN9mWBypf5M3yN21kGxz5+&#10;Zvn7G8DJm6yrJJ64G2x/sexRux9LgS9Ol+Po5QfGD4N4HDxbRf8JzbQfqMHx6y0QjVK6bMAV9n2W&#10;sm7adQzLP9hndOjXKdvhkzyfywfqyxM3seGTbzB6ynJMX7gJKzfup63Dt3hvy1eYuXgzBo2ea/T6&#10;B49dN/TnrjfQJqIFb81ci4Gj5mDBqp3Yfeg8TlwoNzr6FRu+wIiJSxCTPtjo+2ULMLRkASbPWY/0&#10;vDHIHzIN42esMf1lFY1Has4o04/G/YdLVfj+YgV2HjiLafM3ImfgZCT3HmFoS+ZtwsCJy5E2YCoi&#10;skcaUF441U1c/DGmLd+JKUs/wZApq2gbMQkh6cUIy3wT8fnjEZdZgMRefZGaOxDp+YORljcICdlF&#10;iErLQVhStqmX/l96f4FnSKyxA4hM7YOQ+Ayjr/cO9qIviM6M+RCFr45/iR8unkR6ThqCo+lrIJT+&#10;FWx2Xb9SS99vpdJfS1ct/bd04wJv6sqddeDSb6teendLzy59t+ikW1edp7+XqVO98sJZdco/Cyxd&#10;ufoQvdW+u5+n0dNbendL9y55BaIVJPVMNnp3yaI+VOes95fMlp2A+rBAONVZ16sxED9dl+Tv0r0r&#10;OnR53YyNeEse8Vd70ai96OJjbUZf7+vdFYEB3al/C0ZCXJjR3/v7upk0ONDL0ESG8zwubQCk+xdI&#10;5+8VRr8aNsZ/oA4/iHv+4amMc0EIjAsxen9f6ui7UWfvFkS7BeZlC9DJryuk4xdeen1BWKi3A6TP&#10;l94/ijwFMbQZCGCbdPLNzow3+n/RCx8Z1AVx9CEg3X5+VhSkv0+J8WXM7+4mzWLsgD7pYeidZjO6&#10;/+iQbogK7mryuYwtkBvXA3nxgehp647EgM5IC3E3kB7qgd7RfpANQHakD1KD3ZAS1A3CZ4Z7ISOM&#10;MSiYz0v0Q5qNMvj/HQk9OiA+4DVE+7xMfxGv0x9Ed/pQ8KLfiAD6TvBBcnBHQ5MV5WHK0vNnRrrT&#10;l4MHorxfQozvKwYvfuKhNv17hhieyucm+NJvRDf6Z+iESK+/mXZ9Qrugf5wPRmbSR0QUfSfYumJQ&#10;oj+KomlDwLLqx+XEYGq/FPSL9Uay10vI7PE6CiI9kB/hjqSQ15AW3hG94z3QJ4HtEz0xICvIQEZU&#10;F4wojMabBVEYlheBwjQ/U6+88KJND+NYhnamn4lQxrjoh7Vzx0C2DlOH98Lk4iysnDUCBz9eZmwS&#10;3hlbYGwXRhUmmOuSjcOb+THYvGIKDu9ciQ8Wj8e8CX2xcckEfL17Nb7fvwGffjgfR/eswdp5o7Fw&#10;8gDMHJOL1XNGmvoFk/pjzvBMrJ9ZjE1zR2L5hCKsmtwfnyx5y8DqKQMwY3CqgY/mjcLVI1tQfmYf&#10;Tu1Zjb2rpmIPfUN8s34Srn2xHN9tmIL3J2Rj5ehUzOkfjlHJXTEm1Q3D4t7A2U/movbUxzj6/kQc&#10;XjseFcc38YfnC6P//2H/Wpw/shG3ftxtdPeNt79Dxc8HcfHoJnyzeymnlpf4A3uK6pULXBr+jKsn&#10;tmFOSS/kJ7pjYIYfSkZEY+6M3igeEIR+ed7YtmkCbl/fi7Lb+1FTdphtTqGp9pjR/9+6ups+H3bg&#10;zs3PUF951NTh5kHGwthE3xirsXvZCHy8YDCWjevJuBndcWj9RFM+vu0d/LR/OXYtfROHN07Bz4dW&#10;0a/GULw3NQcHPxiHuks7sP3dQZhY6I+Ns/MxfVAopvYPwoqJ6Vg0JgGTigIwpV8gRma5Ycm4ZBzd&#10;MoUTguOcOUnP32SgsZ5nkBqqcf/OLVSV30UVdf+7d9FmLSEGHt27OXT8sdG0yQoNQX5uDo4eOYwK&#10;0jbyrKH4SLf/gGcDH1IXYdcjND+WtlBZXFdbaWgc9Q85D6l/gAY6mXtMP0+8ynXV5C0d4jOWUI+1&#10;Ic1D6hTrqfx9QId1znUqGz2/xYc8ZUNQR7sAdvVUUF0jD3Q9DWQbIJC2/UlgJD+UP7jPf6u5MqFe&#10;mDRVzRUOOun4G6ivY9Qzpnbd/bNSRjSz6/KfQldJ/W3NA87LOFeq42209P3CqSy8cPW8DVJ3W7r/&#10;8hrafPIWqSx9vnT4ZgBIp7z0/AZHHqq3oInO5wSqt6CSt8fS4yutZj/3OVGs4PyqVnJwLmWBjlo4&#10;0yovFfCTIH+DldXcU69owr0y3QM7jfB3OenkrTQ4Zx2/dPsKmdJQSdn0OLJfB5BedQqR4sCxXjp/&#10;PV5VkpV5mYEIrP6UCu9c5qNq2jhwfJ4ce0QvkJdPO4E1DlSTU7ev+8Hzv7ofTiLqLK5VFp3uo0Wr&#10;ukraHtBZIiuk9+VeBvXyjS3yHal29v/okZF2vtKX651swAXOz4bn9kQObfdyaccXSR9UCaHBqCq9&#10;xc55sXI2Jz0/X7iK0nv8JjSae93Ie97E7tgN33eSKS/hKNNjLw/Hr4UX0kS/fQ/0kPGarGdLONVZ&#10;5dpy3RTJxn4toN7+6Xp13TzeLNXLJ4H03NTl29upzomH6k3sTeJER98FqLtHwaUzFy2B+Yc1dx5v&#10;58zD6kt81OdjdeQrnOrEX3zV51PtAZxkE50zL8n1JN/Hyo/a2mXVg82+zXXoelnP8X4uiEy3nvfL&#10;ARKfTV9Ex8/wkXgekOtz/3Re/Xnw3MZOlToHrzOw5uw78/8uf79Fx28+yvpo8QN368pZxkVL45oh&#10;kWsD2khHJNKnXQTmvLuK9vt8RDhAiimux8P8djp+QPXCCqwHRwTtf+0j8J85As/Uq/An0KrjNM+R&#10;r6SP5aPfHMfhI9/iytWbj8Xg0LdJOn5976w/K6+z/Dq3b53jV7053y9SORFgunjefMbfKDK6/r55&#10;+dj/6Wf2d1eC8P+H+tEVvcASjtn2v/YRaB+B9hH4tx0B65v3T9IaLj537dyL/v0GITWlJzy7+yAi&#10;PBr5PaPw08lD/C7XEDQh1tzHPjcy+hLyNWs4Ys1n1TGQ1lzJgWhb5p/I7fimP4vOMVez5my/MX0W&#10;3xfEu3aGnutS9uMKtG3QH7VypW+1daxhtexoC7h4/9rS5WNtXBz/x3i1ZQhc7N+s+7Uefwy0qBXo&#10;XdDi9invqu6dwFFn0fy2lDub7KXt4Gr/rrf/jd8LF5/XR2tLq9/fNt7/eL0Wn7amrvb/+7ZvYbyO&#10;5lbQmTlubD/1mW4h3qJT/tE4Wi8C92J4QOcBN/EatYnX+sNTVnbf5Jt1eMfpx6hZNDzUo/e/kWc1&#10;lFbX1pp8Ddc51ndBZ+Lqubap5T6khVPaQDvn23e0xya5uG9bp/M4emdbx1PrJPk9k3j60OrHWA2d&#10;h1vnzR6JjzraPDdp47EVV8+4aso3cm3UIh78v1n1csQmGi3enJ/n1piHDhz3Sx150tnPKmoc/hHK&#10;qesQvq6uylyPnYZ9EddE3Udjo/br2I59lN2lHUG5/drtdI/4NTfyW9ZMXUldpVN/dj6itWRocfhu&#10;1HXRUo33R2evBMqbjTlrIJzSJt7fevprNOe0iL9RXolfqOu4zQ3zO9w8L+Wm9s2KKly5W4Gffi3D&#10;Pe7xlnKzfvmGLRg/8x0cOfUjTl+5hi++PUa6Rhw7fR7b9hzCinUbsWbDZtwu5/lCirt11xdYu3Er&#10;Jk6fjWmzF2DO4uVYumY91m/ewVgJB7Fn/3fY99UPKCF+3LsrMHH5GsxY9xEWbf0U6/Z9g4+/+RG7&#10;T15E8ax5GDx9DgZOm41Bb8/B0JlzMeyd+RgyY67BTVuzAdPf20Ca2QjrU2BAeeFUp/zzYNT8d7Fq&#10;zxGs3H0Eb85ZiOGUdeknh7Fk+2HT15iFSzFi7iL2NwdFE6eh16hxSB1C+4h+gxFTOACBGW+iU3gu&#10;/uKTgo5hOYjMG4rskSVILx6JqPxBiC4oJu1wpAwegZ7DRhlQXjjVJQ4Yamh7jx6P3JKJUJoyeDgi&#10;cgeRd3/2N5HXVAx3+oUISB9AWvqtKJnC9qPgmVCIbMae6jdmAtMShKX1RTr9dZa8MxdDJkxGcFI+&#10;QpILkNGfc97C/vCKyEC3YNokkE51r3pG4P8GxeKvESl4NTYDL0Wl4Y+hCQZejk5Hx+Q+eD2xF/6X&#10;Vyj+EBJvaP63tw3/5Rtu2vy3fyT+7EX67nH4g0esAZVfCUhDR1svdI3MxUt+KXCPKcC4xasQlVeC&#10;N0KzEZ0/Dq+HZCEgbQh9EqQgPjWT/hrSaLsQSbuFYNovhNG2IYI2EDZ4+AbSliOUtg3hBpQXjVcA&#10;4w2wPiwqnrEHwh3gy/ogWxSi4pIREZNo8D6kFS6afYWEx6CLuzc6du0OT/IOjYiF2niTZw/2KTp/&#10;9h9IWcQjOCza1Kus9qLv1p22Gd4BCI9OMHTqX23UXqD+/Cib+u/qQRsX5gXipTaiUZ/CdfCh7QrP&#10;RXcJ7AE3xitR2tHfD77UpXYNCkSnAH+84edr8F4R4byHjJ1CvOg8bJS7RwB9PcTSr0Mkx8oHbt6y&#10;b5EtSRDtTcIMLoA6WeUDw2y0YbG3cWe/otf1WuNni4xzjJtk9PILMjJ36ORmaDQGuk5dh8ZO1+cf&#10;TBuTiGjYomIREBIGTz/aqBD8gngfGJsjmPE6wqLjEMgYHV7+gYiMS0R8SrrBxyalwj8uGt5R4QaU&#10;942JRFfGWukY4IvOgf5wCw3C637eBpT3jLAx/kygqVManxbO2CxujEsbgIR0jn+YJ0KifJHYMxLh&#10;tP/wDqTtC206/Gj7YdHZYvxN3oc2H3HhboinrUQq7Sx6p4egoFck+vQMRSLtK2wBHZCVEsjzcuEY&#10;WJCAvrS1SIv3RVRIZ9OmJ20xQn3cEBfqj8yESMaqCENUIG1Xgn2RGh1qoG+vNAxgrJd+vdMNTSzj&#10;q8QzHkt+RhJGDixACn2HhAb6IsDHAzba7WSkJhhQ2aPrG/D26IJ0+jOJo9+OYNr4xNNnSJhsntw7&#10;mzQ2mn4vkhl/gzY0lq1NUA93CC/w9OgAP9rjJNBmJ456PWNXQ/ubt6eOwVeHdmPflmVYOXsMVs8b&#10;j72blmDhjJHomxuHov/P3nf/V1ll/f4N96d7P/dz3/vOzDtzx7HTQ0lISO+9EpJQEqp0BASBEQsI&#10;imNBUVGUEVBBRARBQARRQHoLvYUSAuk9hOR7v999zj48OQaQxNF5Z3LIYu+99trl2U/bz/6uvVZe&#10;EjLTQpBB2xj9+j6OuAj6cUmNQHI07ZP4Po5Qv64YmZ2M7xY/hZNrX0HFnhWoPbgKRdRVOL3uVZz4&#10;YgHOfvU6ag6spMLgHr6EjwPnNuHqt4txfccHwNmvCeTup7kEhufXoPboMlQe/BD1+SuoGPglTUN8&#10;w/zv0HzmM1z74S2c+Xo+yva9T7sP2/ka3EflvvUo/P5NQl67+V49RDrKT4CdVA5ci8aTn1IJcJ1L&#10;toFtNx9k/jFSvktOsjhFOk0q5Pv2MmWuMl7UBrrOdzrLihoKCLudZx3k4YaLjF0L1qs8y2tke4or&#10;NHG1W+ImlVN5my528K+54+JZGWGkXLugX5PG5lLGla4yafHpjY3TnFJP2sg201bBLWKS4F51fh+J&#10;7mWxvzWZOmO7gfoAnHPUO+YUHEzWTftR5Nn4T0LNHVmuoYa6D9QvaaCeiOaBTVQuEDnnTM2aE7nn&#10;ZuJz0AxV0d7EjcoKVHJO4/Rrpzit07fg1XBO5C3jmpG6+mr718x+2XgT67XxO4XC650Yv9JGd4HV&#10;OvmKW3+B2ttfXS8/e9IPIZ95VcQARA2c94pnSXm3480mv47z7VrOjWs4h9aalaiJCgyWDPbrwYp5&#10;1A3Elo3iQwPefmUuMqJCEOXngxh/+rwKpr5bSjRKC89xjqrrolY9MtTQQB0VnheRxl3npeW3g8bY&#10;9aVdyzloJb8JqnQtuHneYQ377eTVcKxl40AkGwfe4+Wdtr4YvfmykSCfgXbsZS9CJJ0Sb1ln+l75&#10;kq2lMkcddY107mxZ13mk/hHzLO9OoS2nvtXwP5uWvLX1UEegV3YtbNrW5RwT5zXljOt76BbLNlZT&#10;s4N6H0qLmlnnTY6BTd8xvGOGq6JG3pN3I7b2D/8JJxM+JvxMpLjFzv7hjf+DG7D3g73HFfJSIfEC&#10;McTz4N7H73ruue7NsstnMH5oNvoPGAr/frRpRntsnbr4Yv7LC1Feyecni8sOrasuV32uOt0XiOe8&#10;/4MPsKP6jhH4Jx4BLQvdjer4nq6sqqYrG5fvC29Z56EJs3c+l2za8qpoI8rg+u5CstdvbnHepwpr&#10;KypRdPkK8g8dxpnjJ1x55Ms+ledxwLTiwvubVK7j1zECHSPQMQL/yiPgfuZ5PwO9042cOO/etRcD&#10;c4Ygs382IiO4thUQjDFDUlBwfDdHSN+jmnHp+9GF8XPqfHsOT655vjN0/excyabbGP7M/nsfjyft&#10;/t613733Hbaz/Q6Mn+f99kT6/uPtPH/tadqU5fn3nrfcV7qdh39fbbXS15bYvu5hex/be1nfRK3c&#10;q/a69+RZmfsL24Pvq+ztvv1Wcdd62X0/N9p53d5ur73H3d7+t7f937i8cH3ndUS83+zH8eY7ZZxx&#10;rs0J9zVrtI41TYP312m9z7WGq7CokOvYDKsqyjFh3FjUVFW2ePQJ62/kHguL+Xs/m4TrW570ART/&#10;yXWgftv9RPxmahJOr28ci/HrdOuWpk+BpipG9J0jEm5vHyaK27Tuc/Ht/e7MM99It6+fWw3Vpj/C&#10;17kwyj2Bepbczv9JnDLVFcVmjfoneVyZtfXZPKVVt6tenTfV7ZYjrq82tZYt/L5F21rfFjl0DpSv&#10;+upq6B+8nuu8XMO2B6m4eDZPcZH0Mowcz7mVrWC0NSpl94rZpPLKWHUJu+YtV8ThEZ5f6g4Vv1Hp&#10;4pXzcLjUZPLFt1TBOiVfTChCsheZZ+kcy5zmKTjFPIVnKKe8C6znPMuJrGxrPJtnQ6e85bUWnuDp&#10;Ps5lcJt3tIS2KIpvpy2/tXDXxUZsPFyM1bsKsCW/HCcdx3SWl66ORcfh7Ivi4imvtTrF0/HnlxEK&#10;Yx3HSmnDosjVJ/E1TurzoescQ56bIo7PRabPFDfhGusu5u0gOll0E4cLqkxccjuOXsGWfedwvLDe&#10;8FdvPYjl+05iwbptGPfmUuTOexOjX1+C2R+vw8LNu7Dkh8N49pP1iHvyGYxd+CGeWfElYibOwsAX&#10;XsPc1ZswYPYCJD/xHBJGPGPw++jcpxE3jDoKY+cgZ8oryJuxEH9dtAZrdl/EefZ54vy/IyB9HP6+&#10;+Sje/XIv+iSNMri+j18gbR+k4IkJU5BH3YkgYsgRxI/HTZ6O5P45xLBT6Q8hCQlpAzBw6CgMGTGG&#10;9hMG0q9BAuKpGyAsPn3AICQxX9i7SNi/8PTMnFwTF4YvTF0Yv3BtxYXFWzxfsiLh2o906o4uPWgX&#10;gji35BQK/1ZbGVmDkco+Ce9+vGtPU5faE2YvnsqrXsXVpupPTM00WH/n7r2NjoDaUZ8l84gvbSyk&#10;piDvyUnUvUhHb2Lx4elp6EU8vjtxet/oKIPzC/dXnn8c8XWGPsTthfeHkITxd+/Tm74mErHgjdcx&#10;49nZBs8Xzt/LX7Yv5P8hkjoRsn0h266RJr9b715mbITVa1zssap/6pt0GXQ8aRxrHYfVldB4SN9B&#10;8sL1heWLhPf7BVJHI4g6DsT4RcL/w6JZN+OBYcTy+/GYSJFxiYb3aN8+BtPvGREKkTB8//gYg/X3&#10;imQdjAvLVzyifxoiMzlGlJEegHQD4tPC6Y/2MfgQh46iPQdh/cLyhe0Lw1faYvwh0X6IpR+HmGTa&#10;2iD+rzArNRAptJkQG9bVYPdJtI8gvD8t3tfw4yO6Iy6c+HnQ44YnvF/4f1RwJ5cuQGQQYoOpK9G7&#10;KyIDaHsihnYbiOGLJ8w/mfnSAVBa+L9C6QDYdDJ9faTK/wj9igjHj6YdEuH4ObQPIuw/g35Jxo8e&#10;juG5OQbjlx5AOv2XRNLuR4CvD4Tnjxg2AJkZsbTpEYLUZF4jxPRDg3shJSnckGxmyLaGcH5RX9/O&#10;8OvTyfAGJfrTBoQ/0iJ8kBTSFfGh3RAfyXgc+xnVCwm0hdGrxwMI7tsZqfHyoxGEjIRgpMfRXkiY&#10;HybFPozJ8Y9iVkYPPJfdB1MSHkOe/39geODvMDXxcYyN+DNeHBKARRPiMD+Pdh8oOzHmISM/L7cf&#10;nu7/CJ4d1BXP5HTGU2kPmvS84b2x4Im+mJPng/kj+mBa+kMYF/t7zBzwGN6cFIr3psfgxWG9MD7u&#10;D1g4MQSLp0VjyYw4k6cyqmvu0J54bVwgPpyVgDULBmLr4jH45t3RWPdaLr58dQi2LxmPQ6v/ik9n&#10;DsW6ueNwZPkCVO1cjZrda3By1RvY+to0rH9xPC599b6hy7QdIbqy8QNDV7/+EKINC2fi2/dewIn1&#10;7+Py9k9xdccqNJ3eQdWBg6g5stmkD6xaiN3LX0HVoa9RfXgT9n36OvK/XIySPV+i+NxOnNq7Dmf2&#10;f4X660c4HbiE5vKTqGF5k645Z/QGSi/sxnmWv3H2B1Rc2ovaa4c4J7jKaRFfVsTy625epz2nAoPz&#10;N9wqpq2ma4YvnsX/C6+fQlHxGcNXGZW9VnUDVyuKaM+pGJXc2Gux/ipu9BWPNRt+eWOVidt8G2oO&#10;qLmF9D3tnMIZ2nmHU+fQYPucW9ZWUxdBcyzNfe4yz7qbjBO3LyMWVs35o3iKi7yxfuH6kqniPFlk&#10;+kpc2tNnx9yITh445eILlfV5SMfpkBdOLMxVpLhgVeHNIsUtXnunsJzz21rOQ9UDJ7E4MX/qxhL/&#10;ruOc1ZnnjLvWrNRHJ3HSwCPXnu8m7jU3GD/te9eVXMWE4YOQHBqA1PBAZMZIlymYuk0Jxva3qw6O&#10;SZPKamxEPKgWpPN8m2yrwuurOe9UyNloi95YGWcoGekDtDYuLjycV61sAXD+2ZpMNe0BlNNghc3T&#10;WNtzodCSzfcOdb5URqS4bUeheJU0hKH6lbZ5zjqcfBtv7RqwZSSjPtm0DcVXOZHlOcMy2kJQOV1P&#10;Go8SGucQzx6/51RocFlHC9KpszzFnWk3/6b0j+9CWgm9G7HWX+WnffxO+lUa/RUasfcELznPPc5L&#10;gk8p+8zhiWoF468sPI8nRw5GVEwawiPpa42+02Lj++PHvUeNnROtXQvnd9Xlqq8D4/8VTmhHE/+t&#10;RsAuGd0r1LKRlouccrKTUVJCe01ay+LzyflTWrpI+kkvqbWf2dPPe7SZOn8N2p9Cvz+VJaUG31/2&#10;wYf4/tttuHD6jGfq4Xkk6L7Wmpg60/HrGIGOEegYgX/lEdBj7h4kf3z6NFv01rtISeYakXsPf2xM&#10;ArISg3Hohw2ori4izlFCPWbXermZErNez3ybzZjnu2csWaGZQHsYbYvcnoSxAVZxv3SPY7/X2HAC&#10;yUbbTpo3to9o25GrB20lfce2h9ra7i9XjjgWx7/tdP+XTItLTPOW9lAbLtlftn1icZ71CLsu4Vyb&#10;sPfpnW4UHkA7fm2/c1x3XTuaNkU1e2wPOb8tf5O48xnbhvg9n293Ou1uvqbmvyXx4m3XDdykF5Wj&#10;jls8ifWyv+rFd8o449o7VU/7umb/eIu1PL4zuf5aQ9u6zcSXJadForqqUhMazFny3uOrvpBn981X&#10;cp+4tbXrtJ1bXHTDyJVWl3ENSyvGLlsYNfQ3W01sX93XGoU3WRup+t4SyR+q9YlqyrBcDb+taqlP&#10;oLT2xjTwBGtPjMjKiKd4Ce0HlNHmrdaCRfzSop/cOu5pL8eN6goPjyviZm1Y68M1tINg5RUqT2EJ&#10;9z1ZfjmP4zr9EKuO0pvVHr7yxS+m71MrKxm1Z9OVHA9nG6pLZPPLuddKMkp7TgDXpoXhG/sKznXq&#10;n5wg9wlzy+uc3o1kl8CVT10ErcdTvpE6CLouFC+knYcKrvFrXV3r53bNvZQ+hhW3ff5J2MzxJjWz&#10;H018AcmugOxHiBQXT3l6OZmQddm0eWE5jtGWt2Nhy9v0vUKVF1k52aywdg6qiUPUUI+ijpiEbFw0&#10;a31fso72Vc7YuXDUYerykjFlvHgtjkl6GqzDHq/tj3fozNfc6xbrFNl5mHbv2HQjx9jyWwsringe&#10;qTfAk2XoVg3X6Kmg0VTFsSevuY7XC0PtE6u+QUH+NddwDV/KGvxr4B63GhowLquopl3lavotrqU9&#10;D9lX5sowq/CmH3b9CFEl7Ubs3X8Q732yCu8s/xhbdu/h/dPIe+UWfsw/gV1H81HIPlwsqcDhcxfw&#10;/aEjhnf80hXyynDuejHyCy7jVDnzr5Xi2I1SfH/6LN79YiNepk2JNz5diQUffYIRs+Zi0JTpeGHx&#10;e9h06CiWbd6KvOlPG1q8dj1Wb/sBn327Gyu/2YkP1m7AswvfwTDaThg0cQZG0a7Cy0s+wvz3lmI6&#10;bUdMf/l1fLplF86W1WHP2QK8sXwlZr26CE/MpJ2HZ9/E0wveMnIv0ibFAtqseHLOQqQMm4m8KU9j&#10;yJPT0Ds6B93DshGYPIrxIYgbNBG5EyZj1FMvYc7C97Er/xTWbtuFtLyp9ImQhYDYQQiMH4zkwUMR&#10;OyCXPhIS8WifWIQkDUVE2kj6T0hDj6j+CM4YjkcDE0x82NPzkT1xtuHlTJqKjDHj0C0iHQ/5x+KR&#10;fvF4wDcKveOyETN4PPql5uF3ncPRKTADvrF56Bs/DKHpYxGdPcak/9A1Eg/5JuHPPePwpx4x6Boy&#10;AD4RA/Fgn0Q87EcbBaFZ6BxM2w/dIvD7ruF4PDANXUL64//1jMF/dY/EowEp+GOPKPxn51A84s91&#10;6JSR6BU9CA/0jsNj/VLRO4Z2Ivxi8FCvCDzSJwpd+iWgc0A8HuwZjj93DzF85XXyjzN5CkVdAxPR&#10;LSjJyHYKSKAthFjaNkgxJNsU4vWNzUG/hMEmzycsnboSWegSmIQHfGQ7IZY2E9KMTYtH+4bhYd8Q&#10;POIXStsA0fAJ5ziGxUP8P3XvS92CJHQNjjEynWkLt090CnUO4oxMZGYudVQSqTcRg8e6+eOhTn1o&#10;Q4H2A+IzDb+zj3xqxNHGQjrtVORQb6W/SfcOiKKdigSTjkjMoT8T2tsNjMPjPUPQwz8afqFJ9G+S&#10;gkEjp2Bf/iU8v+Bd+kKhnYiodMN/oJMfQuMGwDckEeNnPIOzRUVYuWEzskaMxlBeT518A+hjZRAS&#10;swcjkr7peodGonu/EIQlpSEuMwfR6fSxEpuIgOh47snvjlTaHEhNoi2AwF4IjQhA5qABLE89k+BA&#10;9Amnvko89UqCqZsRSv2I1AxjiyGIeh5h1AvpFR0En8h+6MFy3cP9DSndJ5Y6NYkR6JtAHQzmiQK5&#10;XzhiAPVHUmNMvsr6Rcca6hNJOxRh1F0JDYfi/rHxCExI4nkOMXzxekdEmXzJ9AqnzgrLesv3i+dx&#10;xfH8x8SZfMVFqs+S8iyFULdCfk/kYyWRNhTke8X6Womn/QT5RZH/FpF8qUhOZawPl9gM2lVIDkZ0&#10;GnV8YvuiZ1BXRKWG0v9OiuEHRPUxeSHx9FuSHk5fPZGGn5gVg/CkIEximBvjh5GMz5+Ui8XPP4kF&#10;U4bhaZafOigBzz4xAM+PycYY1j8wohdGsa3xrGNyDnUmKP/Ri2Ox6tUp+OD5UXh7Zi6WzaMO1dwx&#10;eP/ZEYa/fflL+GbpXJOemhWEaTkhRmb3Z6/jwJdvY/O7U7HpnSnYQnsMPyybjYOfv2Ro5/JnDe/o&#10;l3/DevqFWDJrANb8bTRObHgDRbuXQfx1b4zH/g0LsH7JZCx5cSCWvTIUu76Yi/JTa/ie2MMXxTEU&#10;HfkEpSdWo+7iBpoe2EZFwV2coO3lR8s+FxmbCtRtaD7MxZb9LMf8Espd/RqNBev5UjpNOsWJHOtT&#10;Hs666biLV7qT76FDLqpheZwhXXBR8fesl3I2rVDparZdd9Cdd8Kdr3rZDs6TyKtlXTfZJ5O2bZ5j&#10;2l23CSV7tRW6Qt5lUoGbLrnTrcmqbuW7qZl9aDjGObP6pfYu3s6zMiY8T76OtZRU4aYyhiK90EV1&#10;rEtpfg/frMK2dWuRSn0wf+p2hdDWSyj1vQbQjmVQYDds2fwZ5WoM3WosYVhOfdRChpr/OUltlZHU&#10;LuWaixmWk1rK1NVdR1UV/X5UXuHamqiQ3xk3OIeiPMs0G5sTKnP3n3AQYSXa8yisRPsg5cvY/hQX&#10;nqJQPpBFitu0lbOh9lTafZWWd6/QlrEYs02rnG3rbnUqz/bRyt+rzTvl23Y0LqrLTMLoi+FmfRl9&#10;pWg86z3U2FjNeSy/TnjuLSl9izYdZPPBtXLAa0TXSRvJjsWdQlbcrp893tYquVtea/L/jDx7FhTe&#10;dFMTQ83VeaOQeI5bwfirC89jysjB8Oneh363og29wvmpXcuoqOQ557cvvyhakG3Dhszu+HWMwL/t&#10;CDgx+3vFCSMZ/xdOOaftfQ2iE9u3g1pRoXdmy599dlXxPvXc6rzdd27/Djn9MxHsH2Bs9n+4+L3b&#10;+WqYf9IHaOJalinXstqOVMcIdIxAxwj8a40An3nOZ6R3vEEKspTR8unCNxYZjF/792O4vpHBtQ7t&#10;479wbCcr4TdRk76LXLZuzdyI5Tow/tvfDM7vBxtvbd34/nhtx/eFs7f128SW++Ww+rYeR3vwfZXV&#10;90A7iLeHoIk2U3vaVtn2tK2yXL/owPhdX+vO78WfG7ffer9Z6HzGtiHu/by/37T9Jv6twvbdvHyv&#10;6cQ5HgBKN9QR79MLzMG/Y9yuAGifuFllMG8+xhna/VV2/zjDJvded7O3SjI8ZyL51DVxYnuWp1AY&#10;v3zhKi7fnjavopTrguQRDWQtLnz/duhel1AZB9FlKe3+sy3e9xbjF25vbVw6em6Pilg/8Vp2UTYy&#10;nRi/lRX2XFRT5sGiLR5vcf9LZUW0Y18K4eo/walZVjyL8RvsvdmFvTtl5ZVX5OTZuK23oqnuJzLq&#10;l8238mqruN6lH6A67QNU+/OdZPmy0dDa/n3lmz39npGyI9JKqGtD14JC53XCuMX0pfugfXM2LZ0E&#10;Yf7SRRBpz5xTP0J5Is8FYS8M71ATNydPLwzxvLByIyNea3xn+fbGNc4c00baIb5J7N+7b03UdxBf&#10;+Yp78llOacNr5ZiMP13JU8fBU+Zn9LWmXn4xXHqWQvNrG9g+b37La+ADob5RPnl5n7nxfsnZfC3t&#10;NnFp+GYZW+Vyg2eJmMv99SWutIfPl0pdMXl6ueiS4NKFxfB1T+re1K0un8aWr7C8knZzmefk2Xg5&#10;y3nbh7Bp2YkoY1023Vp4jc+HS6z7KuspZFsFbP8yHzPiK7zAvl5hHUpLRqS4TV+jzGXKiBS36Uts&#10;26ZtWMh2CnjKr3DMLO8q28u/RnSouGUdyj/P8Tl8udEjK5ndpyvx45kqHLhYj9Mc3xL27dQ1yrB9&#10;xa+zvpOFN7H5x7P4/shVnHfLFLHNH0/cwLYDBThaUIMz15tw8FwFPtm6H3sv0q8GH6cKtx69hG35&#10;V3C4sBZXddwcE8n8feMufHvsMjbuP4vNhy7gwOUq7LlQRt2GY/h67yXsyC/BrlMVOHLlFnUYaDOC&#10;4dZD17BxTwHW7zqP2W+sxPNvrca42W9j6jzuMTleiqXr9uLJue9h5IzXMPPV5ViydhcWfvwNJr/4&#10;Pl54ezW++vE8/v7VXox4+lUMm/YKnntrFVZ9ewxvrNiC8MxxSMybhlkL3scHn3+LxSs3Y8Izr2LE&#10;1Ll45m8fYOqctxCfMxYDRk3H9HnvGLkhE2YjY/hUIzNo3F8RlDgYifRjEZM1BiOemofRMxbQzsFA&#10;44NCYfSA0cYnxYO9qKtA7F+Yf3BynsH7la94WPoghGcMRnTWUCTnjUH/UZOQOmwc7QXk0oZAhsH+&#10;O/WjvYTUHPoV6I8/+wQYXQCVE94vTD8kKhUTpj6LZ+a8hvTsEcSCaRchOo0+JaI8cclIF0C4f5ee&#10;QQbjj0nKhk9AjMH0hfF384s0GH/W0IlYunIjdh48i0vFDYhNy8VfOvdF975RhoTv542ZjpXrtmP3&#10;sZPGOvsHq9YYTH/HwaN4adFixGRkoS990flHxeHFhW9j7PRZ6BNGPYq+tH8QHm0w/ulz5mN0Hn1m&#10;9OqC6Ih+yMpOQRxxeWHcwfGRCIwhpk6cPySRugCx9MeQmIiweGL09LsQE59iSDi9sHuRcH2/eNqM&#10;SI9DQFIk9T184RsXiq6hfugW1tfg/Up3pn1wkWSF0/cIof8N4vfBSSkQRt89ONTwhPFbXF884fm+&#10;UfSl4cbthdMHJSYbnnQBOgcEGhnlh6dRFyGTejKMq07VJbI6AApVVvi+byD9adD/gbD7MNpSEJYv&#10;TF9pS8L0w+UnIS7SjE9UQjT9jMSgR7/O6B3S3eD7oQn9OGbUv2AoEt8vnD4YiN/3i/Y12L70AaQL&#10;ID0A4f95jA9h3mDGhfUPZznh/SMSAzE0zh85LK+8rNAeyAzuZtLiDWDd4g+P6YonEnwwLLoLciMe&#10;x4jYboY3NKozRsX3MLzBYY9iSPhjJk88yYyM644xSbSFQLsLoknJnTGtvw9m0hbDjKzemJreHROT&#10;aKuC9hiGhv4Ro6L+gjG02TA27hFMSHwcU9K6YXpmT4xIeghjMzrhyZweeGpIbzw91A+znwjCS5Nj&#10;8PqMZIxOewzj+nc2+dPzfPHMqEA8PzYUc8aHY+6ECMwbH+KhuWOD8Nwof8wa2htPDeyGyVmdseat&#10;Udi67Cl8ND8Hr0yOxLp3x+LopgXYuGQiXp8WiznD+2HxjFSseXUkDq55EUe+pI4Cwz0rn8NbUxPw&#10;/qx0rHwpD+vfHGtkPpydafiLnko0ed/8fTp+/HwOti2fia+XTMG3y2Zg7aJx+OCFbCx/KRdfvDUW&#10;Hy8YihUv52HL0mk4s/1tVBxfjfL8z1C47yOc3v4hjn/zHvv0jqH8LYshOrxxEQ6sX4iLu1agYPfH&#10;uLJ3Ja4dWI0bh79A6bF1qDixAZUnN/KFeRjnfvgQn781EStfH4u9X76Cy3tX4MyOJdj1+Xw+wHfQ&#10;UM/3hpqvbkf9hc0oO74WhQc+xcXdH+Hk8a04cXQbTpHO5H+HgtO7cP3iEVQXnUZDySUUnNiP4gu0&#10;33D+BN6a/yKy0tMQQ7suCfTtkkh/MFkDqL/T62HMnDEW+/dtRVnpBdTWFKKq/CJqqy7j2tWjKLxy&#10;BFcLDuLS+X24cGY3zp78wbR1+th2VJScRun1E7hReAzF1/JRWXqG3wiFnCAIb7bkpQNg9AL4kmG+&#10;7Bdb2+vCrIXhC8934dcUcfyEi3hj5JWVauP2z2InliPMxf5s+dZ4arc1HQKVVTmVEZ4jUtzZjuJW&#10;Rv2TjNU3UHnJKy2+jk19tjabFYqvcpJRH6qrqRPM0O4D1Rgpz/nzjI9wfZHWLps5aTGTM04WPBM5&#10;TijuGOeko43Yvi2nY2sPsQN3/TnH2Vvwbnnesv+saZ0BSzrDIl2xmp+7vgNu8fTpvHIy5/qSZdiA&#10;CtrqnziU+qIBoYZCgiLw5hvvoLCwhOeD5VlcZEvZ0LZhQ1bW8esYgX/bEbD3yZ3Caumr8+ZRvvbt&#10;19DISy0Nq2j9STz7cz6LPM9md6bzHXXjxg3D9cioDpL25d+i756X5syFrw/nfFnZiI2IxMi8oSgt&#10;uu56FKhB/gnj9zwebAc6wo4R6BiBjhH4VxwB9zPS88xrJV3PZ2ctn9Ufr1iJaK55aC9/7pBhSEpM&#10;xQvTR6Pm+hmOjOZRmg/rge7Sf5Q/o3ti/K20d7e+/CTPNaFjm2y6LWQna20NG9huO6jdGC3H707v&#10;15/DN5Pith47y/2cNu4mwy8ro2nwW4XtOnk68e29fttz8fwC7dtxt99Jzi9a3snmG4fB7Z/X8Xru&#10;b/LbEm/TPeu4z9vSprNMe9tv/wXgNaD3fUHdPjVti/3W7bet155S7e2+PkCIc5th14OK8Vt8b9l9&#10;9J6PEe92JOt+v8lepPURqlC4uE07r7WqOvm9VL7rXjFy3NOuPed2H3qlG+MWFm2xb4tPa3+8jWu/&#10;vOJc0TNUR5+itdxbImRYu+qrblXT1jv37VBGfjyFGZdzfaxa62RcUxNxy7HJl0wd66PnUE9aPFE1&#10;+2PzbVxpK6thqKpmmzwoxRt47K6Q63pMe5OG+iYBynqOg3y12e8/G1r5W4yIZ+uz/EbqQOhbUfVY&#10;nsJ6ngRnWvGKSuK3DFWXjStdQyBVoajeQTU8nyInj+oeLdLKo5sDVNH2ZzU7WKfxZJmWJP+orMdN&#10;9jmq8KbGnmUsT/vu64lNO/3Y2meKbPJqz7lz37nNs2F9DX3Q1nIc67gGWs+1ThqZFDXd5HgYYqM8&#10;z5Z4qTH/dlp8W97KqC7xbLo9IVUXuHe/ZXvO+moqeSWxLdtfHYPIlqF6A4+NWmiUcZJ4ynPW1Vq8&#10;jtemk686aqt453CMxBe6b20f2DGVvQHxTC5xfcuvJ/5vfSTrnFTQ50YTzzFP0J2J91yj1pcp08zF&#10;wzquPVv5W1yLvtf7p17Xqs4Fr0P5iKWyAW00097s9RLqmPAeYe9kl1j+hRW3VMNzX839e8XcA6F8&#10;y1dYy3r4KDK8O71uNC/1zrvJe9bp27CONkD00xq11tntT+vudg1eeYprnd34T7RCDO0avGWpDsvT&#10;mnxBQQGKuMdacVuf1na0fq+fZGVNRFRB39L1N6Wv4Up7hzdpR6WugXZV6mgzm7Y1FBevpqaU9dBn&#10;Cp+dCpWWRQ3e9SausMFrf594ovr6Ck/fdHzab+KNJaifWr+SPUr1XeMhDOL2eGmgf0qy71vJY1Le&#10;LfpxtjLVtFnS6L7wq2jPRG8BWf+wdEu+pd3pKh4LraZ40nrK1zSWo7KuhGNQxjGoRAHxkhscd7Vk&#10;acv+Q/h82w5c4jFd5P157GoRfVlUGLlzZZU4XVyGyzyGS7wOL/Hb8FxlNU6VVuEsbVEofZnP9Qtc&#10;RztFuxTHb5Rh04FD2HYsH9vzT2PpV1uwYvMW7C+4hNNl5fgm/yS+O12Ekyx7mcNwhrfExkOnsJ59&#10;OHjtBr4+fAzvf/U1Xnj/Q8xbugwffr0Fq3f+SH8VW/HqJ2ux5IvNWLZhKxZ9upb2JL7H59v3UP/j&#10;utEL2ZF/1YQXKulb43IJVm3dQfmvsO88sTfeCCdvVHp0Vc5wP9B3J0/hPO05bzp0Fi8tXY7n3nkX&#10;H7DtFd/swpjn/obhM+lnY/I0dCHG3432fdfv3Yc9J89i2txXqdswASGZo9E9djD6ZeWiZ0YuHohK&#10;ROykp+E7aAYeihuF7ikT8GD4MDwQNBC9k0bgT3456JE2Co/EDMLD0QPxeHwuHorKwR8CU/FAOG0+&#10;pD+BByOz0TV5OPyyJ6DPgHF4lPX/vl8KfheQjD+HZeJ/dAnEH0NS8Fj8QPwlkjoU4el4JDYbD8dk&#10;4b+Ck/EffWNN+EBEhsmX7H/S1sP/of0HkcooT7JK/y/affjftAmhtOr4n7QJoTr+QLsPov9LOxAi&#10;1fNgVCb9YNBuQ2iqoa7MF/mE0T4GeV1oL0Kh0j3Zr95syzd6APxYb1/20T+OthlohyEsnroEEamG&#10;QmJpwyEyzVB0ymD07Ee/I5QRz8rIRoP0NKTT0Zf2CfrQfkFv6i8oHkq9g+j0/oYiU9mmbBZQB6If&#10;9RnCqAMRSHsEAdSL8Keugw/1GiISEhASE4NI6l/EpKQgPD7e8KKSkhBKvQzl9QwIgI+/P4KiqEcR&#10;TXsIgYHwC6G/CpbpRz2QENp0CE9I4XEkm3gQ9z8ExySwj0nsP+0x8HqRjPh+tAnhGyKbEnE8rlSm&#10;g5gfQnnaJ0iMo52HJEQlqyz1PuhTIzKJ/SE/LD6GdbB9yilUvsgv1JfjQjsKMUHsQxjlI1ieehQM&#10;IxLpr6RvN0SnRBnqFdiT/fFhXaFG1jeEfk4SYhHMesLYxoQZ05CUnUm9i77IGTkM/vTvEcS2Qth2&#10;BPsUk56C2AzaaUhJNGWU35c+P0KiqdfCemLJT+qfhgTKRbE+UU9/X/jzGIN5LCLFVUZx5edQn6U/&#10;9VlSqN8iyqCOjEg28ONo10IUTxsWiVGBhpdKHZd02raQjMoNH5KMIdlxGECfI2n0NZJKHyIK+9On&#10;iHijhqbhiWHpGDOiP0YPzzDyAzOjkZ4UjMSYvlzHCsPgQSEYlB2I3AEhGJkTgSfzkjHriSw8Ny4P&#10;I1JjMSwtAU+NHkG/IRz7AOqh8JzKr4p8qMTEB8A/sIuhxJQQjB6fjXHjsunnOxQTx2Vi1KgkjBmZ&#10;iNEjYzFmWDSeGBqBkblhGD44BMMGBeP9mYPw5uQMvDw6HvNHxeL1ialY/sII2oCYhT2fvoxL3y3D&#10;6U3v0f7DO8hfvwi7Vsyj/Ycp+OLVSbQfMYP+Kpag9ujHaDi+Etd3LcaRNc/j+6VTsPOjp3Dws9lo&#10;Ov05Feu+olOib1109gv6v1iEPR/PwMY3R+Hi1tdx69RqOifaRiW/zWg+swY4t5aKfxuodLeRSn2b&#10;qB/xjSv/+lbqTGyhIh3Dyp18Ae+nYt12Uw4X1gGs24TKr93DF98RuOxInGR4nHTMTYqLd5rmDL7j&#10;i2eHqz6VuXnAXS6f+ZI7S2Lc1HWU0Phel7xkjd0IybnrknzjQZeM+nbrkInXHFnh6pspo/pIJs72&#10;UUgq9aJiR/qGI27lSjjpuUJd8PN8t8rf2p2Jmrt8B9+Z7oXvaz5xN2Ln7vnTvENzL81R7DzMg5Hd&#10;s/Q/t0A1u2epnnFRI6lVjF/zKOqCo7EGJWfzMW5gBv3qxCGUPqFiwqIxKm8k5s95ieeV88pmipJU&#10;l8jWXcu4k5js+HWMwL/tCNj75H5Du36j7zp9N+mbyP70bHI+nySjtOQ2bdpkxPTc1K+R3xrCp4Tv&#10;V5WW8X0/jO//JCTFxhmKj4rGus/5TuO9bIhrNZ64eB2/jhHoGIGOEfhXHgH77LtHWHDxCobQ5mUO&#10;7RcK54/jN6tw/qmjc3Dt7AGOkDB+zX641s+1aTM3Yp0ejIM55j3A0PXjs9a1yNrymXuPfrR4PktW&#10;j/r2ENd62OW2E6eN7YFpOzD+23N0O1f/NcN2nbxfAGP/rdu3Y22/W+y3jP1W0n3c4ud1f3rub+e9&#10;fh/xdt27vO9/6/bb9/DyGsyfPNx+Tn6Ls9OGxM9p424ybWjylyxyt679nDziVs38ThAZUFkfH7ac&#10;XljMNzi/5dlQ3wrMk99Ji9m3di1SZdlzjcoXpGTkG1L+IBW3mL21U2/3nSut/ebe+9eVdu5Zr2gu&#10;J3IjLN/1r6q5GhX0ISqsX1i8i9hmM3FnjruTqogDWhnh9yV1/NZiaHmVt7gnxp1mz1FOm/nKU7y4&#10;Vu268HwNRVX1bdxcwyZ8XkMpcg0V7QAQh/fG5yUn+coqYlPucgpFFrdXGRtXfdIDt2npiYtXWlbl&#10;ml+wnNLOOhUvryDW5a7X5itdQVvq1TzFTlxfcfGUV1RGu/4cNJtfy2NV2pbR89H7vIvnTeXEvG4Q&#10;07J8pRX3XGzEjBW3tgRs3JPvuSjZOWfcPY3SVKo1omqHBy9XPtVEuK2FOhKatzBdXkIBd9m6amLQ&#10;JJtWnuDEu5Hq46VlyMrZ8mpD+SLlKX0vzN+WVZ2SVf9tX22eQvFsnmSdeSqnY6ypZAZlla6tor4p&#10;++GU07EK47fjWVNLO6zGgIdrjKuqK3nt0nat9vUT63fK2jIWryfgiybiuM3Cn92YvvJM+g46AMq7&#10;RR0Ng+FTr4EGBDhQbFukuEhBFetkqL43EHM1cXdeBfF/4fk8RPCRQh/ExIapo2ExfMsXri++5CWj&#10;tPLKSrmHzeuSqtf9pQeXm++druMDr1EXPf+EVdv1FlZn1qO1FmN5FrNXnn5aaxbeLb7Fvl05rv9t&#10;OSur0LmPw2L9Lmneh3xGOvH8ej6znOl7xTlqrKol0ZoD703NjIjzN5Syvloeah1tmVTyFOg7xynv&#10;6onWoJx9V9rqNOh47c/pe1L5DdRLcF6UwvaVFq5fQ10E6+tXPMWtbFOzzp50qanXRYMQtPLBfrqw&#10;fmH5FtuvpxEJy5dM9c0yT574ZaxFdI26IyU8n4rf4HV2ndeH4ld5zVzmNaq4TV/hNaR4Ma+36yxT&#10;xPAqu3NN5Zi2dIX3aCEPR/niSUY8m69QuP7JCldo4+c4JIrfiyQnexGyBWFtQ1xWWZIwfNlTkC0I&#10;2Y+wPPEtqZxsVzhtU1xm/mkavHDarjjPNs5WsRz7K75IPKVlO0I2JApZ165z5fjhfBXOMH6El89R&#10;hod4ytadqsWMpVvxyuf78PXJevxQABwsAnacBeat/BYT3/jYhN+w7IaTJXhhxWbMX7UN316swar9&#10;BViXfx0bT5Ua2nKu0si8s/kgpr79GZ5fsQEffHcEL3y8EcFDJyMwdxLmfroJXxy9jI92Hjd5y3ad&#10;wMr95wwt/Z52IL7aaeRnLPkciZOew4j572L2R+tMXZPeXI6sWa8gnjYfosfMRO4LbyJ92jzEjJ2F&#10;WNp+SKWdCJsOGDyBth9epg2IF/H/2fvu76qOZc2/Y354a9Z7M+/eaz8nggkSQlk6SicqJ5QJiiSR&#10;c7bJOSOTs8kgRM7BZCOyEBYgglBOSELffNWi5WPZYM9ba5bv9Wwtl7u7urp77zri7K3+qr8KT8tV&#10;2L1g+KEpQ9B32DSkc1xQTDqCYzPICZEJS59s2BLJP8FxYhPGaw2LT0dkYhZs0X0RnZyDvjljEJVE&#10;O7aFa8EalaZ4GgTPj0jIRHifDHRyIScB+RskNqCLuyf+0bWbwvH7Dx2GKfMWIHfiZESl9kVwZLTC&#10;/CUGwI8cBIL5SxyA4Py6Lhi+G/MoCLZvi4pSGL5g+4LfC47vYSKOzRwL3sR3TVZi7RTB+j0DAuAV&#10;GMgcEf7MFRGsMHvB77uR56Ercz2I3jPQTMw+RuH7YiNtwf0lFkDqYuPqwxwMxLsFxxfM3t3EnA6C&#10;gRPLF7xfSumXOACJB5B+aQvmL/i/YPweAe7UeXEdX87BXAgsfUK8GX/gqfB8wfWlbY1ibANte3h2&#10;V23B+r05f09egxdx+hkL5yGuXyq69HbFlLmzMHbGVNXv4uuFHt4eqi4xAJHJjM0g5i96wexdPHvD&#10;xFgAwfalDOS1CX4vWL60pW6mvZTSlpgAKSUuIDYsWGH7guOLCLav8f1Ab5f2tuh0HIBzaQ5wgS3Y&#10;TeH19pDesAb14jl7F57hc1V6kzdzP/j3UP2C/Qu2H27zUn0hpp7cz/JGTHRvhDu6IzT4a4QGdEFU&#10;QA8kcK5kiw/CvV3h1fkzxNlCEM+4D8EMhMPSzYt5JwIZY+HZifk5XBBKXgnB+ANCeM1h3rCH9kaf&#10;WOocrogQCe3BuIQeiHJ0+4UMi3Ahp4Nru0h7SGh3DLR1Je9DZ2SZOyE96AvVHhXTW9mJfmhYD0xh&#10;rMCwsE8xLdUF83N8MaNvLwyx/x0DTP+G3NBPMDWlJ6Yk91D90iciuokJ5JCI/hLDw/8LaT7/Q+nX&#10;TQjHqlFWzMn0UrJ4SACWDQtWfbPSPTA3y1vpdX358BDIGJGVIy1YMNAPszM8VZk31oHvZyXh8NJM&#10;7Jmbqurbv+mDrdPjlEhd+qVPxsha6ydG4OCiASr2oOjIPBW7UHtzEw4s7A+x3zw1RsmaMXYsHOSP&#10;FSPM2PFtgopnuLiJXBKbx6j6keXZasyhxemQutiMifkK3/RzU2te2TYeP2wdp2ykfHj/FLkWrqKm&#10;6h4qywvxrOQyfiq+gLJXNxWGL2VVxR3mbytC89snqiwv+1HZ3L97AuW1JR+V6sZS/r3wYZF3ho+J&#10;vO98TPAHfuRdS86/PnnyRInUO76X/YFp/ilN9P5V29ta25sZH8l85+HDWQlfJPQ5fsZ0gn/Dgu+M&#10;r+7fQmZcONy694Kvuw9iw2MQ5MvYIlu4er+Wvw0rKhmLyVlEOFIJH/V84/pZWDV+DA/8f+sB+Xfy&#10;eyJ7Qx33h2RPR6Tjj8by9feT/I0oIjEAd+7cwYIFC345RDZzOI2czf/x2nUMGzSYz/9Ahe8H+vrx&#10;2W/CZMbmyjl/sWuu5wu5LKs3gX45m9EyPGB4wPDAX8oDPLXI9yER2cFs28Xktybr74Xfh/Id/vx5&#10;GeOTh8Fui0ZUJHkafczw8gzCwIQgbiwW8Z2xgvt9RBu45yfbj3pPXOZp+1LVb0t85+IPt5CUqIbx&#10;P8MDhgcMDxgeMDxgeMDwgOEBwwOGBwwPGB4wPGB44J/aA7+XYa20uhIvaqrwqq4G5eRBqWLMVC3j&#10;2TROcvvpczx8/QbPeMa0jLFRIlIXnfRJ/XpREY5duYaT18ntwPotYlUnr9/EjiPHsJHnusYuXI5p&#10;q9Yxd0YxXtFbPxEXu0sOCamfLCzErrNnsWT7dkxatkrZTl+9Dst37cGmo0eRd+QIluzbhw2nTuHk&#10;I+bhuHsXS/YfxoQ16zF17VqsO34cE1evRurEieg/dSrGr1yJyXl56DtlCvxS+sOaNRijlq3EioMH&#10;sXDXLoxfvQbjaDNz82Ys3rMHA2fNQvzocbBkDkLwgGz4JveDaxR5DOKSEJKeg+4OciGYo9AjlLzR&#10;zFPhHpOEL4PC8YmvFZ1CIuGTkA5bZi5cI5LwFfNV+CdnwS0qBX/zCkEXS7SyNaVkIzRnlJrji8Aw&#10;xAwbhzReb3dHPD4zOZAyfrya6+/MdeGbmKF0n/rZVNmFmJZcj9yLOWOgukbPPikQ/Sf+wTDxbOt/&#10;epuU/M2HvAL9s5RvuodFq76eYYxXoL1bTAK+MjvwRbAN3UKjlHwexHuwhH5UXG3keTCHonuIA73s&#10;5G+IJKdDRBxcrOHky7Cgs8kMselpCcMXPoH4zMuEroFW1feP3j7wsUXB28pxlgh4hITBPTgUboF2&#10;9AqwwdVkRTdv5u/wCVZ16RdbEbHTNr2DmIuCOl97tCqlLWM6u/urecVW5urhG6L0Pf14TWzLOu6B&#10;/ujFOAc3xl4I54FwHAQw9kL0Xd0Zb8C4B4mHkD7hPdDcCGITEsnrkRgOivSLCKeC8CaIaI4F0UsM&#10;hqfEenAOKaUt0ktiPBjL4U0eBxGpezGew5+cDiGRZtX2YcxHILkdzIzxEJG66MRW1pFrER4HmVeu&#10;W5cSw6Gv70NlAGMvAsm/EER+BTO5FayM2bBHmBFKfoawaBss5Fr4mAQHeEKLOYixERZ/RIYxniLG&#10;QW6FCITaAtrFYTVBi9iJBJh8YLMGIyLcjrBQKyxm8lgE+StdZIRDlXbGZ4Q6LMomKjIUsTERzLEQ&#10;hT7x0ciJM2F0/1DyNkRiZF87xmVEYPaoNMwfNwDfDEvCoomZmDUyVZXr5o7CksnZGNXPgaFJIZiU&#10;E4NFQ5OwdDj7Wc7NicOyEWnkYWCumEk55GRIxObpQ7F3wXjsWzhB1ddOzMb6yQOxYlQ/8jZEYfGI&#10;eFzcPg/X9y7FmU0zcbcgDw+Pr8epDd9g/9Ix+H7+MKyZ2BcbZ2Qhf+UE7Jg7FPOGRGH1hDSc2zIb&#10;hXuX4cSqSTi4cCTOrZuBO/uW42H+GhQVfIefjm8gMc4plJzYiJ3fDsSUJBMW5ITjdN5UPDi0Grd2&#10;LUbh1vkAYxXAuIZn+d+h5OAabvZe5TdnKQOA7wKPz6Pxh314eigPRXuWq/L54bWqfmvTHFzZtQh7&#10;Fo3EweXjcHztNDy7sIPB0YUMALzBfWGOx3MCcEUMwr7F4LhLDMq7wKA/zl99p03/5j7tigmoP2Qf&#10;ORiesE/q7+Tbu5w2HI83bfXW1yzL2urSJ9LwlNvLomddxui6jFFjqRednk/snt5Qn8eAwO4ItobB&#10;h2f4rWGRsDL2asSoUZxLfloFEGRJbJAxk+okUjPnaZG1GDiISs4p89JO8EMdrC5trePZYg2AVldW&#10;Mc6YMfLEGOuJRyo923gf263WkzWdpKWlWbWFU6ymhrG47/uaeYaOQbZtfdyp56k6cnUJbxx5sHho&#10;TOr1zTwLUEcmQM4vugba13OeBj5/pZ9MaUqEf05WEemYi6+C1yd6zT0npbbVet5he/yD1OsZsyK8&#10;gXVSUpz76zle+oVDUOudOe0kH6CeX+cIdF5TIOF6vh/U8vkupdhrn/xe+Y4+0P50tq0lB5VwpbU0&#10;sZ/yjhyDdCdj7RkD3cj4bnEz2yIS/u3cVjkdf+5Gi/iH99fE+9fylniIFul/P1V7KZwRsk7zW8ZK&#10;y9oCj3Q0+lBbYrvlDIqTG4SD8h2vXeuaOK+ut3D+Zvk9Zbfko5dc9rKm3OuH1tR++WDJ2GDh4BOO&#10;ORGpC0deOxcglxPePOHr4y9q2/3JPco/K7abGC8u0syY8hbmhRZ5x7MgrfywRdQYuUWpc65fSetb&#10;5rd5yTgA5msrfYEZE6fBx5VxkD19YerNmJ0gfp9PntsWlCN+5DQtDfx3x4laVZw0q8aP4QHDA4YH&#10;/qIe+KMYf0VFHebMWQR/P8a4BzqQO3Qc35H7YVxWFFrf3KV3+B3O7035GufXvML45cybfK22PWT0&#10;F7R8wdNSvrIpxo/hAcMDhgcMD/w5HtBxsn/O6saqhgcMDxgeMDxgeMDwgOEBwwP/ah74PYz/NblR&#10;yhrqFL5fSdyhmhvlZDtpx/hLub9exn1mQU2cRXTSp3Xl3Eio4H6Bc1v6X3Hco5q35FVgviPWRV5S&#10;iki084xbDlonpbRLuLcsXA3C3yB2JRTSKiiRushD9t8jEYpu/5bNE9o9IB/T2ZIXKOKWhrYt5jXK&#10;fLotpfTfrmlUcqOiFpdevMHVsircJ/EKKR4YW/ACB24+woWnFYoD4k5Nq9LtuXoPV18x5wVtzpeU&#10;49j9Z7hV0YRLz6tw8FYRTj9+hbNPynDlZS0Kq9/hcmm10j0gJCXrXnxWyZiFElWX+becva7GrTh4&#10;Ckv2HsP8nfkqnmHzucs4yfwVNyvrcL28BkfuP8Z3zGsxe/tunCgqwfZL17Dt4lVsPHMR+2/dRWHt&#10;W6w+chK7r/2o5r7D/Bb7bt5R9lPWbcbSAwXYcfm6ss34Zg6GL16B6Ru3YSHzZIhIXXTSty7/OPIO&#10;HMGa/QWqvvnYGebGOIO1h45hxe6DmLBkFcYsWIaMidMRnjEIoQPI9TBmEnJnzscI7kf1yRiiJCFz&#10;KLQkZuVCS2hif6QMHIGcMVOQNngUrHGpKi4gOCoRMf1yFIbvHxoLS2wKIlIylE70UWlZCE9OV23R&#10;yzhTWBw8zTz7S2xfMH4Xf4viN9D4vsbkBSMXnSt5DAQ/F4y+N3kYhAuhGzkPpJQ+0Wms3rl0xtMF&#10;05e5nMcKDi/YfDB5HgTPF8xe8Hxfcjj09HEhv4Ir1w1EVEo013AnZk+OB3I2iJ2I1EUnfTKvXLdg&#10;/ILpy3VJnILMLevqeIMPlYLtiwjOLyKYv4gpxEeJXxDX/ogIhm8NYZyAvzv8fXrB5OsGwfrD7MzZ&#10;wDwJzpi+zeynbC3BPspG7AS7DwzwhadHL3i4u3J/0os8oyaF8wv+HxTI+AOK6MwhXMsS1I77O+xm&#10;ZEb7Kpw/K4a5E8I8kGp3Q99Q5nBgmRDSQ+kEzxf8X+IBdF+SxQUxpi4YFuGDQXZ3ci70ItdCbwx2&#10;eKhS2llmV9XODfcmN4OnamcE90SO1U2J1NMCvsDgcFcMjXRDpvVrDApzwfhkE8YmMu+DrRsyLF0x&#10;JKIXRvfxwZgEX2Un+hxHDwyLdsdgazeMjfHEyAg3pJu+QEbAlxgX64WpyQEYE+2hylxHT2QFdcIg&#10;y9cYaO6q6sNCXTA9NQgz4nyxelA08obE4ts+/qq9Njcee6dlY/eUTKzMicSc5CBMCHPDaGsPjLW7&#10;qPoYW08MC+qC4TEe6B/cCQNDe6prn8J8FCvHpWDhsFisGJuMSzvm48iaySpGYf7QaExPt2JGhk3F&#10;KSwZ2QdT0xxYNWaAkhn9w1WsxPE1M3F91yqcXjcXO2aNxPdzRjNHxSI8P7cXxSd24Mz6ear99Mxu&#10;3Dm4Huc2LsCVHcvx6tJBVN04pmxKTu/C23vn0Fp0GWJ3e/9aPDq6FQ+PbEH+sqnkwLAjweNzmBiT&#10;JBi/fzA5Tjx9ER0bi3zGa50+fgxPHhSi+O4NPLlzhRD/C25YvybH/w9oKLnJkIKHKLl2FPcuXsLd&#10;Cxfx4PIPaHzxEm+Z+1vKV/cfoOzhI5Tc+pExDMQUBY/WZ4dZbyWv+I9nzqLg4AG8fPaU39ZkiiKO&#10;/7r0Od4Sm2/bM+eY91h+e1tASkptZQWePSlG8bMSPH76E15XlgtqqURj/rrtXDby+VvN5/Grijd4&#10;+rIU5cR5axiLUM3YgzdV5A1knY9JlVPw+avXxNPfqrboRAR7F1uNwb+orMQb8lR1xPNVVASx7lqK&#10;4Pk1xLoric1rbF+XMqfAt4LXS4yBxBxIKW3Jayj90pa6cwyAvpZm5lVrYeyC5Ad29pHw4b1tIKdX&#10;R//RTsZIv7Lne8CH8G3R1/M9gq8tCttvJKChcH0OZZgEsXny4RG316LxfY3pS/mx6aX/VwZyGwKg&#10;ECcH+dZ+1S8TSn8D+Sfr6EX6TnD8RsYKCIYvbQkbacPzGWtRSx+8x/x1v9i0i8wnIhg952shHv9O&#10;8tvJ2gLQ6P4PlXK9HxO+S7X3y8fEdzUSj/0MEHGZX/yCdWzTXIFKWi/z6TrLvd9vxaVzJ9sW4eVu&#10;ytuAKGs07KZQRIREwebvwNLZy3lvNJF7oE1THfnR6uVNUiYyfgwPGB4wPPDX9cDvYfya4/bEiXOI&#10;iUlk/Gsa42H78H05gu/K0Rg1IAyPr+bTQT9j/PJ4kHP89Xw2y9dq2wNFfzHLA6Ht8WFg/MoVxv8M&#10;DxgeMDzwp3hAuJaFH0tEOAMNzP9P+RiMRQ0PGB4wPGB4wPCA4QHDA/8yHqjnhvLHpJbvl+pcH98v&#10;9Rk+53N8gmZ8TMp4xs25v5r7CpXcs9a6slpmq5C9hvdSxw2HGm416HY5z4hV8VyYbjuXtbI/we2I&#10;Fm5E1HN/u5Y4fB33t5u4vy56kYryKpW3RLcbuD9dxzUFIhBdA/NWyHipv+XGRzP336Uuc1RVMv8Q&#10;6yLaXuraRuqNzPXUzOuTM4JaapkMqKaK2Ar3t0l9oPR1vKmKN8wTTTuxLyP231DX1q6TPDTc7pe+&#10;Jp6Dk3FSbyF4IhiF1Bt543odbStnEvX1OZdyrW8ZfyD36qyX/CwNnEd0L0or1P3W1xHHYPu3RPtF&#10;+mRsE69bROravo5YTg2xCRGp689HPptK+rOCmJPWVxNfqiTmVEMcSPQvKqtRLjbia46v5pha/h44&#10;S2lVwy/a90pe4YfCR3jw7DVzTzXjxoOfUFhciqIXZXjOs7av6+qZs6qJQh/Xv0Mxca6Hz0tx+3Ex&#10;x93BWfIBHyeud+TceRwmRjdn6wEs338YG06cxXrGRaw8eASLdx/Ckj35qi66vIITWLYvHwt27qf9&#10;XsoezNu+l+19+P7SdWxjjMXao4y7YPzDt4x/GL8iD8PmL8Hg2QsQmj0GlgEjEZAyDP5JuQjum4uI&#10;QSOQMm4yMqbNROjICYgePwURY6bCq98kfGLJxH+Y0tA5Mhe+6TNU+zN7DjpFDEXX6OFKpC46se3h&#10;6I9OwWlKutnS8bV1AL4ISMbnpiR0MffDV0GpHxfO86UtG59zrk+DB+BvXPt/+Sbj370T8T89++A/&#10;/VM/Kl2s2fjaPhDdHIOUdLXl4KsQck0E9MMnfqmq/C9TX3zqn4Z/+JK/wjsJ/9szAf/hHo9/7x2H&#10;LoEJ6GSKx5d+sfjKP07VpfzMOwr/cA9D54A+HxUPB2M2rA6428PgGxkDUww5LaJiVRmSkIzetlB4&#10;h0fBJyJa2fQkFtwjyNwu0t8tIBiiFzuZr6t/oNLJGJcQq2p38vHH1ybmxaBdLwt5Hdgn83tHkSPC&#10;Rs4Ikze5KXzIZRECn2hyY0QwF4Y1CO5hVtUvNm4O4bQIRrdgzhXEmBFzAHzJXRAYxWtn2c3XE128&#10;eqMXeQzcyWfQw5+8CIlxqt2T8Q4B5DAwRTiUzZe9XdCbMQ8SyyHcERJLIjEnEtchdYnpEJ4JzUMh&#10;NhK7onkkJG5FYkMCzMxTYhIeB3JPBAUQKw9EiJ35TALIscA+KX0DTUqkX+qikzFe/oztsJP/IZwc&#10;ExSTlVwYwZ5KFxZnR3xajBJrZAgsEcGITopAeLyD+VS8lJ092oKoaHI3MLYllLEr/fr3QUZmMhIS&#10;I5CYFInsnDSMHTcUA9ITERcfimTGvKSmxSI8IgRe3j3Ro+eXMJm8lIQwXsSPMSY2my+yBvRBbBTj&#10;HyYORDbjDsYNS8CsqZmYOb4fxg+NwoTcaEweEYOR2TYMSPJF3z5eGDM0ElPGJGDFglzMmJCiZMKI&#10;WFXOntofeUtHYdOaidi+fho2503CNxNTkZtlw1jGYswdGoPVk/pj5YS+WD4uFVtmD8GZLXNw//gG&#10;XNixAD/mryEtwkHU3juu6tK/fkY2CsjHsHF6NmZlh2Pe4GgcXTMVD49tQOGhNbiwdR7ObpqN4lNb&#10;cHHbfOSvmIjTG2bi/pF1uFewVrWXjkzE94sGYtfiQdi5MAfb52dhz9IhOLR6pCo3zuyHvcuG4sTG&#10;ibhdsARlN3ei4VE+qu/uw08X1uNW/iIUHVqM4sNLUXJ0BV6e/g6Vlzaj8eYuBskdZPBdAfD4KAPt&#10;LjDw7URbveIKH+BXSc1wmQ+Fe4QNbqD1KftenuWD+1qboIhvBRKl9ogPrh9ZPn7fFl1HeUUdpYk2&#10;9Q/40JPou/c6VZIH4h2j7pSedd0n3BJvGKuh5nvKspTy8r28YCm2zyhcr+UxIQyZV9tIv7atZP1j&#10;Utahv5ztn3WMZiBG0iYSDdEsebZamA2R8ra5jvA2SwLUje/IN0CRutjpMXxSs80gQJZa6horGAYg&#10;b0i/7GtsZO45zqntxKahhdkfO8yp5/5jJfOyMfKyhT5gtCav/jWvuVzpRK+FT+n2uta1lZJr7ZfC&#10;pznnq6IvKn/V19G2sPA8Sp8U8p74rlVXjjWL5yOS+Zfs/gGIMlsRGWLB6gWL+Hsm9938/t75UqXw&#10;qhqWxo/hAcMDhgf+uh74PYxf57199KgE/ftnIy42VXH1e7gHIDIiEX3DPXF4y0I+R/l9/JbcQHRV&#10;Df9QE4xf5J1yHSvq+1W+Y1uURvB9A+NXrjD+Z3jA8IDhgT/FA03kPNOi8X7n/IB/ykUZixoeMDxg&#10;eMDwgOEBwwOGBwwP/NN6oIEHoz4mhJ5/dXZP62Sc7ESLyG6rs2j9K57V13Upq7ihUEE8V+vKicNq&#10;XFhKaRMeb9cJ3u8sEgPgbM+jfu14sxz509izcymYt/TJcUERHgMk1s156n7Gqp3tdV3s9LgPzi1r&#10;cn5n0di+lI1yfewXrJ/pDtrtSI/QXhcbjduLrbR1bIDG+3VbzyWlGsPtGH29unS+37paHQfBnRuZ&#10;m9ch9yWl2Is/9LjfKuW+RWSss2i9fBbymXT8XERfy/mdP6uOdRlTTRuRGtadsX1dr+D1aZs3Da0o&#10;rWpUInqxERy/nPdTxevTY8Re+sVe6z5U3uVn8pj35yyPOJ+Is07qonvAz+YhfSf1Iq4h0tHOuV3I&#10;44Y/VgA3yoDrr8kHQTjJee6bnOdHzn2d8x57Cmy59gZ5555i05XX2HuvAfvuN+IAiSnyH79DAWEq&#10;EamLTvquvgQO3HiNnRdLVLn17GPM3HQSk9fkY/6O85i95fRHZdPFUmw4/wzrzpYg71QxVh57iGUF&#10;97Ak/w4WHbyNrLk7Py7fbsWE1Uex4tAdbL/4AlvPP8fC3deRu2APksatxsQ1x1T/uJUFGLM8H6OW&#10;HsTwRfswbOFeZWPqMxTD52zApmM/YvPx25i0fBeSR85F0og5yJm2CuGZk5SEZUxEaPoEOAaMh63f&#10;WFj7jlGSNmI0ojNzENYvHVEZ2XCk9VdYvWD3gvUHxSciMC5BYf6Cy3uR011KiQUQvWdohGoH90lC&#10;aN8BsKf2gzkxBeH9M5A6fBRyJk1FwuBc1ZY1ZIzg/IL3S2yBYPqC3X/uTX4HYvbhGX3hHxeJTz1c&#10;Fe4fnZOOoMRYhe1rXF9wf4kN8I0JR2TfZNgSYuFNTgIX4TNg3oKQWOadIObf2dNN4f6u5DHwIH+B&#10;DzkP/MJsqk/HAAh/Q08fT3R2c1EcDsInIVi+lILza64JwfhFJzEAwiMh+L41JhKefsxT4eUBdx8v&#10;JYLhB9ssSiyhdoX5i07wfA9fb2UjpbQF6+/p2U1h+4LXC87vHeQBz4DeCLD5wRZlVni/v8VH4foS&#10;AyA2gvlLv9iZmXPCxrwUgvGHhQcr/F5KB3ksRB9EvgrpE1zf7ghQ+kjmq5C6rx9zaZhNCuN3SE4I&#10;ckdERjKWgGu49/oC4ZbesAR0I44fhPSUIPRxuCLa0kVJvONrDOjjCXvg54i2f41wcydkpPijT4SL&#10;wvylHWntgriwHohxdMPQTCuy0gJUv+gt/p+q+IAsciwMIL9Cpr0HBpGLQdp9gzur9oh4H1XPJU/D&#10;hLRgjEsJxDByNAyJcsfwOG+MTvTHqDgfZNs4NtQVk1KDMTktBAMdLugX2AlZ1u4YGeut+vsHdcbg&#10;sF6YyPsQO6kneH2CnHCu5fgSA6yfId32uWoPie6G7LBO6Gf+VPWJXtpjUzwwc5AZswZbMCbZHRn2&#10;LzAhpifGRnbD6PCuqpwc3wtz+vtj+RA71o6OxsrcUGyZlIjVw8OVbvvUFGybkowN4+Kwf04m1s1g&#10;notREUrypiZhy5x05K8ZhVObJ+Nw3miITuIMzm6bhnPbp6PguzE4sHI4jm+YgB/2zMbtExtwcvs8&#10;bFk4Annf5mDT/GE48N1UpTvLPBKvCwvw4Nw2XDm0SsmtY+tw7fAaFGz8Vtme3L0Q5w8ux53zW/Hi&#10;bgH5F47i4Q/f49rxtbhcsBqHNn+Lnasn4HvGZxRsm41jO+chf8tMHN0xF5cOr8Kjm8fw8AbHUB5c&#10;P4L71wqU3Lt6GCIVT6+rvutndyvbxjf3+NAkV0P5fZQ+ZH6MV0/w4s1TlFW9QFX9G4W5O2Prgr/X&#10;N1eTe6EclXVlqhSsX9vwacwj/zVEVfgAYF2klrYNTXxwsF7DOZs5h+7TZSPnfP6yWOH7soaIxBNI&#10;jIHEEOg4At33obKu9SUq3z7Fy+pHeEo+Z5HSygd4U/8EVU3PeJ1VuPXwPE7/cBA/vS7kGrwP2pfV&#10;cW3m09CYvWD6TYwDaGCcQF3rK9S+e4malhdKp22kbOQY6Rc7iQGQ+Irnxbdx4/IJ7Ny4BlmpifB3&#10;c4PJzR2B7sxb070nhg7IwJ0rV1BadB9FhdcYryFvmnUcd4ul8WN4wPCA4YG/rgd+D+NnaDXTDTGe&#10;ufg5Bg0arnj6LeYI5r2KRGLCgHaMv6mJcVyNGuNvMjD+v+6vjHFnhgcMD/xFPKDxfSkNjP8v8qEa&#10;t2F4wPCA4QHDA4YHDA8YHvh/6AHCi9yH/b+Xt2jlHi+FZ68beJ66jueza8k3KyJ10UmfPgvwoZKb&#10;0W3HBnRJrJYJf9u2srWOZTPPezfwjL6I5IrV42rfECzXN9C2Rd7ebirj3vj7vnc81y6i2y3k8q8p&#10;516x9BNnbeWBBtVP3J8b1HKsTPU185x+Kzn9xU6VtBU70XMTmxfG/5iLtr6a5/XqeAFy/RSxqSyr&#10;RAs5A1Rbzr/Trr2fbVWX9d+PUdchZ+TZJzlu3/EsenuftpEliHOLTU0F8/E63ZO+N1021TEfMe9T&#10;7uUdsXCt/92S9g3kMKh+U43aCu4JcZ6OY0QnfZK/V4vk8ZXPSUTn+NWfUyN5Fmoqa1BdUa3y+2q9&#10;8+9FEzerOIWiGZaPWET668nzXEFO6mqe0Rcb5zG/VRebBuZmriOHRB2vpZ5cyPr3seN4yenb3NyA&#10;t295vrKFH+57h0u9oUGwBF4Ecwa3tDQoO7F9905+0fQH0rFss+cHw99ROpI5wVtZtuUO7mjbjFre&#10;m0g9uQ0ayJXRSC42KeuFP4N/0zXw31Aj74ez/kJEJ31yLkektYm/67Jmu9Wv1/qta+ZvBXGaX4vm&#10;r/6tPmfdW3Jda5Frd75+uYeO1y22cn9yb7VvmXOck2mR2J+XvI0XDMgo462I/gW5qktriOdU1+Ip&#10;eR9KKqrw5E0Fissq8Ph1BV7x9+/B60rcYs6Nmz89w7nCe9h98hw2HzqKncdO4uiV67jyqBgX7j7C&#10;nlNXse/MD7j8oAjXHv+EY1dvYPeFGzheeBcXHj/BmQePcepeMS49KcHNl69xm2vcq2zFDyVVOF/0&#10;XNkcuXUb64XXYddhrNx7BPO3bcOC7Xsw/bstWLZnDw5ev468/HyMXbISU9dsxK6LzI9x9SrWHTmi&#10;bGZv2ortZ89i5/nzWLq7ALvOXMGxm7ewh7wSy3YcxNoDJ3DydiHyr1zFws27MDNvK1bu2s36FuRM&#10;noaozOFIHTEZI2YtxPiFSzBj7VqMXrQI6exLGDEJMUPGwpExGL7Mw9rdGq2kN89ySds7Ng1SFzEl&#10;psOePhTROaMYg5CB7iGRjElwqLKnhfwF1hjyEjDfgyOecQxxjFGIVTrpE9tuwRHkIgjHVwFB+LuH&#10;F740BXL+eK6TgG4WGzoHMfYhPBJdgs3oyrO4X/NMbqfAYHzuZ8IXPKPb005+Bdp/4emDr7z9FFeC&#10;5khwNdsUf4KUXfwCVByGxGtITIVwLnQPDFExFjK2l8mOrh6MZ3DEwCMkDC4mMzzMnFvmp3Ryd4N7&#10;COMKEqLgF27Blx5fo7N3D3jYfdHb6g1TFLkKwhjXEMdYiUA3+IYHoEdAL6XrbWHui2B3uNPOkcJY&#10;ENqJTsZ0N7kq+24svan3jQiEC207+3RHd47vZfZUYooOQWCsRfVrndh7hfrDNaQtHkJiH4TnICSM&#10;92H2VhwHwaE8g5cQpmImPEy8B/9eqi6xEWInEuQwweIgt0NwCLz9TfAPCkaw1YYQmx2BZotq+wUy&#10;twdF+sROS0CIGSK9PDzR28sbHj7Mgc45fEwBSrz8/CESZLHCHh6hbKVf5hadzGcLC1frm+0OZevu&#10;7dO+vvTLNXj6+qn5ZC2xc0REIiwqWpUyb2ZaHJJi7IzH8IOdOUEimDckPsKMhCgr+kRaGJsRg/5J&#10;UUiND1O62LBgiGibkBBXWCxuiI9n3MPgROTmpiAtLRTR0SbyFjPmJtwHgYE9EBDQHQ6Hp2rbbO4I&#10;C/NGcrINg2grMjDVoSQnxY5s6kWykqyYPDxN6VOj/JXdrAnZWD57NGZPzMGo7DjMGxOPRROSsGJa&#10;P6ybk4NtS4Zj75rxyN8wFUe3fKPa25eOwO5VY3F44zRcOrAEjy5uRcWDIwwVOI/Km/tx5fv5OLF2&#10;CvkZVqPs6m78dGYTfjywTMmba3vw5PRGXGZMQsGq8TjHmIWSs5tRd+cwGu8fRc3jE3h2Yw+uHl6B&#10;I5tnYP93jGXYNB3n9y7E9SOr1PpyTR+STXNHYu23Q7FichYWj+uPRWP7YdnEDKyZPgjrZuZi78qp&#10;mJodhaHxJtW3fdE4pV89bSCkvnvZFOxaOhk7F5PjYuF4bJ0/FpvnjsbG2SOxYdYInP9+Ba7s/w7X&#10;D63HD/vycHrbEhzftACnti7GhV0rsT5vFqaMH4icjGgk89+gnf+GgnxcEeLLOCFPF1hNnnAE+WDY&#10;wDQMzkxCcrwF61bPQWnJDT61qinGj+EBwwOGB/66HvgjGH8V//5cuXIt3N19FcYfGGBHAN+NBOf/&#10;OFd/27s//8ihA/XfDPwjTFpUiRg/hgcMDxgeMDzw53hA4/oGV/+f439jVcMDhgcMDxgeMDxgeMDw&#10;wL+aB5p4wf8d0Ri/3geQknCbko46wqzEWgVz/VmqiYdX1hADJZZXX16H2jLiqYLt07ZV8Gipy1bD&#10;74kzrClH4QSf1zdUxYquf6is5oKC1QtsKzYc3/qGEznP4zzWeT0ZV0FbvTUiZTUnElxfxkj7/T39&#10;wsbZ3rm/jvM598k11RDrlzgGWUfaIs52+troSsi9iEhd66WUe5Hr1nrxk+grORnvQe63/Z6lT+Ic&#10;nO9TzyXj9Rxa93ufj/TLPXW0k/Fyu/KRO4lg/ILt1zF2QcS577fqYi+/dx379O/ib/WLrp5xGzJ/&#10;28U5O71Dnfi+YPw/f6Ad+ts/MF602L3H9X+NvXcYR+y/uaFa4fR1jIcRvF671LkUvcb5BdfXovUq&#10;hoD4vsL4ZW3B+Tm3ug597R8pxQMfE6bVYL7qD4vztf536uUcpDH+Nky/Fc9IyvCat+Ks71iv5GdY&#10;QZeWsXzFOUSk/lttrSvhV0wp59V2Uj6mq57TASJPOd8Tuk+3n7H/Po/TihRznNaXcK0ixiKosfRf&#10;MT/2IulnXcsT2jyWuZx0YlPCObXuLu/zp3peO/0r8oRziuh2Ce2d2y/kemtalTzl3NLWc8m890hg&#10;cb/mnVq3sOItzha9wKEbD3DsDuMXHpXi9MPnOHGvRMn54le4WlqFC0UvcegqeRt2HMK8TXswf/Ne&#10;zF7/vapPWbERy3cVYNXeY1i97zhW7GZMA/snLVuPId8wrmDCTExc8X/YO/M3qap73f8f94d7n+fe&#10;+zzn3JyTwcQ4y9zd9Dw3TTMjIKBxDoogoAgqoKCAomgUTcQYFac4xpDjTWK8npOYxChRnJAZmu6u&#10;6qquqet733dVr3ZT0OMGGrrf/TzfXnuvaa/12bt2Ve93re96DOMLVtvyLY/YWxj/8N5XezDu4Xmb&#10;fvNiq154tdvn8dLND2H8wSKMP7jGrli6zBauXIUxCUus8apr7Mpbb7MFS5fblGuudz4Z6D9h9k9v&#10;cT4VuB5C8dQZzn8C96n100dDUdM0V3YCxjGUNc62hTcvt8a5P7GxlfV2WUkVfCFMt3HV0JRnYV3a&#10;qU12KXTCH46DHg/tvBprBlB3H109AcdFTt8fg/2x0P1/OP4CK2qEJg6rnFnrNH3q/NT3mZd6P4/P&#10;L7jIhXXzJht1fI4XoFG/L0RZ1l85q85+XHSJ/Qh5qfvzfGNrC522z+OLS0fZ5QWX2LiS0c64f9mE&#10;i53GT38H9I3gfR5wDQS/DgLTaNT4q+rqnYZOnb6guMTp6tTxqeszpObPeOrv1Oh5TJ2d+jz1eu5z&#10;nAD1eOr71OSp9zOkxl/XONmlMy91ej8GgBo+6+V5qNXzXMzvz3fp6DHdYwuYh3m97s88NI4VoF5P&#10;Xb+qeIyVjL/EJo69yGm81SXQ46H715VPsNqy8cZj5uE4gMbqiTarqdrmz2qE3wasM1F6sTPu08rK&#10;LjFq/17j5xgA6vyMp3GfcdT/Z9aNczYD+v/0mjHOplWPtqlVo5w1IO8U5GU64xtRnnFNFZe5uClF&#10;/2rTir9jM8u+a3Oq4Duh7sd2dePFdu2Uy+z6aaPsppljXXhN06Xd8Ytmj7dlC+GP4doq23BDvS2e&#10;Mgq+Gs63FVg34t5ra2z1/FK7jetHwO65qgK+HYrtlqbL4evhQhfHMhuxtgTTOL7gnp82GOu8svZ8&#10;m13xfRfeMH203TqvyBbUX9CrXV0/2uZXX2pzyi+0mcU/cja79Mc2t+IiF09tn3nmVcI/RdUltqDm&#10;MmcLa+GzYtJYu7pujLOrakfbwppRNr/qMruy8lKbV3GJzS2/2K5rhD4/o9SWzqmyRdNLXJ45Zagb&#10;+a6dhLVIKi61siJcm4kXWAXGyzgrGuW0fer7haMutKLRuCfw2agsHmUFY86zKQ1F9vDmlXiySuMH&#10;BG0iIALDmEB/NP7Wtpi9/fZOmzsXvqag748ZPdFqqqdYQ/0MW37NZEs27wIh/LjE/yv4aer+Z8Kw&#10;dovj/wv+/pfG7yDojwiIgAicVQSymBdB0yYCIiACIiACIiACIiAC/SGQpzx2K5Y+PgEH7sksPMt2&#10;Wco4pxiG35zM06tA2It4mIVwSKPOm6VAi9Ab54BzLjiPO7GmvNO1A+k8Mee5c+4857N3Yv5vGnO1&#10;Y5jv2475vkn4EkhhDndHDHOvEc/6XN09tYcdCaSlMEc/Q/03EMd9TPnG+dDWrnieN4X5390Nx0nS&#10;KYh2viMIOzMQ4wLHrCTbCVGwKy6Y//i62KhcpzMZrPcbKMM6ussF2+gZBeOwz/74Nvt+MCQjhmSY&#10;wbx3nye/nz7+pKE/pw/ZtW+7l+sC/RHwhZLPw31/jKRgvf6+8KErk5eH7c6mcteB+zReZ/aB18Td&#10;V3llgufgPu855wMBurnhPVcaOnsn5tJz37riMjhOwicFLYW59sxDYzzN5UdxfBx6NF/G151FOcax&#10;zkQH740E/n+DX4ZO+geAqJuFZbB+M9ZejsdbXRrTezKe27fPt6MTfciyD720qzvNXSx/0U4Mfbt6&#10;CnMXm/cn/RzEnGXZh65606kIWEWxnhyt3aVnsFY1zfXX+HlhOaZHnHE/C9/TeAPp0piezcJfAX1c&#10;wzLwbc08tASeD/6ap9F8rmGRf607YmmLtqFNXfdEGoM8WI7HcD3gLIPDFO6fDJ5JjGMYxzoj/tjn&#10;C4Yuja1MwEcFfEwkeH8gQxL+C5K8ztinxTrgfyTJNbtzTUjhZIxLpPD542ViQh/XKgZ/BrzOvK68&#10;f3jv8J6M4ly5uwhjY/BMDu4fwxrWUZwjhjbwijCNeYL5SJh2sK3NWtgPtK0Ndfp4dwVQpg31HEOb&#10;aZFAegRdaEbfD7VFEKIc+kFrQft2793Xfcy4b44ctSPRdhfHMu/95UP7dO8Rt65GC67drj3f2Edf&#10;fGl7j7XYl4cO23t//Zv9bfc39l+f7HL2t91f24effm1/+edntnv/AZRL2Ru/ex/1fGxfYLzCBx8d&#10;tN/954f2zKs7bcfO/7Bf/Pp1+Ej43N5BPRu2b7fbt2xx/hPe/ugje+q3v7Vtv3nH1j/2K3vw58/Y&#10;Y7/aYWu2PGobfvasbdz2C3vyxVft8edfstWbtiLuSdv6y+dt245XbMV9D9qMnyy35ffeby/85nf2&#10;xv/7h/3sxVdsy7PP23PwG/Hcb9+zDU++Ykvv22rLNmy0tY9ttwd+vt3WPPq4rXhgs937+JP26Asv&#10;2aqHttqUnyy1GVddawsX3W2LVz1oK9ZtsFtXr8H+Wlv70FO2Dee/6uZ77OaVm5H2mC29+367bukK&#10;5F9q19+21pbc9bCteegRW4L4m25fb0vv2WB3rH/Alq29325bc7/bf3nnu7YRviCuX7bOFiyC/4fV&#10;m1DmcVv38KO2Cu1ZuGKtzbp5pdUtXGTFM66ywqnz4dfhJ+646bqlWHdiAXw2NMKXw3QbVTfT/m1s&#10;uf2gsMYdf29ClV04ocbGV0230sZ5zgpqZtrosiYbVTrZuD+heoaNrYAPhpJGu6gAfhjGV7syl05s&#10;cHkuL51mo8qmw/9Ck/1gVJX9y4+L7F8vmGjnj6uDP4aZGK8B/xFIu6iw0S4smGQXTGg4zhqvvtnG&#10;NcyyC+FT4vLqqXYR/Et8Z1SxfW9cuY2tn+nSGF5SMdm+P77C/n1Mqf1gQqX9qKjGziuosnETMTah&#10;y8YWldmYwlIbXYAxEV02saLWxhdXuGOmTSiBT4bSKmPey8YVdY9z4DgGGscxeOO4B46f4HgG7nN8&#10;BMdBcKwF8zKuaALGJMAXRm0VxlvAiuHnYhx81DOshx8KWjV8YDAf45m3sX6S1cBXxnj4z/DjJziG&#10;gvX7sRSsm2MyfFt6CkuqSq24ssQmVhRbYVmRs4LSwu79CSWYF1pd5mx8Mdb1wJokYwrhQ38ifD8g&#10;LCrD2I08KyxFXV3GtKr6WqtvarTymiq31sdFl1/q1gdhnokYs1GBMRu0YozlmFA4xsYXjLbCieOs&#10;tLzIikuxvkcVfIQgjsdFGOvBMjOvaLJdn/0NTy5tIiACIjB8CfRH44/DRxx+ltmWLT+z2hr4NILG&#10;X1hQaVOnzLXrZ5ZiLPcX+FHbAuuAjzD8/47fnP7fMP78zP0A5Y9nGv9Rwx5+s9G0iYAIiIAIiIAI&#10;iIAIiIAIiIAIiIAInP0E/H/1PYWxVBLvBOhLHOv3den91Ph9foj/udcCXsDyITMwLaCJO5GLrw+Y&#10;5vNBF+rWfpmWb3wRAf3HTT7wJ80PfV09hagzDZ/1Qd2eWn1HFKoXyjjdPtAmauLxCDRX5HFpXfUm&#10;2qH3xnK6uG9/t9bOhge1966OULfPwL+771gC/t874pEunZ9aXdSlsR6/z7xJrJvoy+RCNrALDs4T&#10;a+dattA3u9rIkNq8t+4LhLa3HEFe9iHXRMfCt9+Fgb7zmHX5cQH59fr6GTLNvSjyTcO1ykSgi8Lc&#10;NetqLiaLQPiD+WP/conHvmwX4+Pahbg0efM8+eksh6QT4vPzsWxe/1wZnhvlM3FcG+r6yEZtn8ep&#10;dujL0A/70l3dWABq6f3R05kHum/3uXg+mlNeeYN3WRrXHRp/97GP7yHs5DiBrrrS0E2T0FD9cbwV&#10;E9B9+3oMoeJ2wnhOGs8PPd6SmCNJ6+G8vcezTayTbUFIy++nrzd5DGnI51Rofk68sQzjycIb47zl&#10;8qV4L3Vd8yTGknjtnnHU9hkyT7wd61Z03S9ZXAbmZTrkb4shjOCe5X5vxjz5+VqxhgSKQcuHXwhc&#10;C+7TqPn7fR+mcJ/R/DFDXqs0xhZEMTaJOr6/dgzbsDZBpC1qcY5VQp5gmt8/2t5urdDm4wF9H/Qd&#10;bR+SFNMZ+jget0PPj8A8UR8eRp1+n+T9fjBkfBSwjsU7u3X8NtzCR9ux/gSa6rV+7rfipME4n8bw&#10;KMofiqasGf5MsETDCXaMZbviW3H9mB+uCrrjjqFRrP8oGvQlHBu04JIfxG3TjDy0r7BPvwgH0V7a&#10;/i7bi/AbxGMZBmtGGW/7cOv7fYaHUXfw+BAg7tqPVcW7yuxh/eijt71oz6dHsTYuPjqM+wbt8mnB&#10;8BDKf4HHMtv7dbPZnmO5fR43g+MBtIP7n+Jcuw+mXPph1O3T96HdX6DCFpzjEOL3tHTaEbSVx0dR&#10;3u/z+CDa8OmBmH2yN2JfHk3ZYfSB8bQv0P7P4CRj17GU/QPOMz7CSRh+fDTh4nb84a/24HNv2FNv&#10;/sF+ufMD+Hh4ET4f3rRnf/eftunZ1+zJHe/Y9lfftbf/9LGzx597yzY/+aJtfeY1e+jnL7v0dQ9v&#10;t0Urc+MQVm74ma3d8rQxZNwtq7fYXZu32+anfm0PPPGyrbz/KRd3692P2O3rt9m4qtnWNP9Wu2HF&#10;A7YYYxoY0u7Y8CTGYrxiS9Y/YnNuWWlN1yy2mTctt0lXLbIxdTNsVM00q5j9Exc//YbbrG7+jU7z&#10;v6xqihVMnmNFU+bZ6Nrp0LZrnRWV1xitsAx+D6Dh06jnU9f3xrEATPdlXAgtnXq619TpD8Eb/RQ4&#10;Hb/L54H3geD1fWrwoy8bZaVY54KaPUPq+GNHjbGJBUVWjrUtqOkznho/46jvXzlnns2eMctp/zwX&#10;9XuOG6D/BfprCK674NvWU0gNP6jpc59avtfwqf8H9yvrq6ysBv3FmAA3LiCg5VPPn4h1MYorypyV&#10;VMKPRHWl0/ebZkyzmklYe2Ii/FiMwTiBgvEuzxj6boBmT5uA+fvU9qnrl5QVWmU1xkwUj3ch9f1J&#10;k2utDus4NE2rc+MBlt1+Cz7F2kTgzBFI4Lu2A+PcuDZuEuP2GGoTgdNJoD8afxLjPvFzzF555U0r&#10;KqyEvl/hNP7Skjq7qqnADu77EE3kr7Zv5/EfwZpv/udz7sclfnAgHT/cYdjD7yNp/A6F/oiACIiA&#10;CIiACIiACIiACIiACIjAWU8ArwWO05wGehyqME+G9whhDLJGt241NPucRzuUNrT9D3PtXNmB3nCn&#10;OD9dHAylYdgMfD0M3sK2Pcy5WTao1w5mn2/IwxnfWQ7ecu80/bvNwYRdYzP8mIUzHEJpQP8Hb72P&#10;1ehH30J+HgdDPFjGvZIORvD1NM1/r3Tv+IhcBv/ePPT3V9j+d71H9+/TBxyiq8HuD3T/BDweUz/D&#10;gZ7vhPx99P99+GX4+8ef2p59B6wNY69SGEtDRkn62YD/mSMYB3PoWKvtP9JsX+8/aLu/3mefwN/D&#10;33d9aX/9+HNrxfgY5vnon5/bq2++a0//6lV74ZU37OXX37TnX8Y4hO3P2uZfPGMPPPm03fvYU3b3&#10;lids5cZHbcUG+GG47xG7eulddu3ye+ymO9farWvus9vv34Q8W5H3CVsPnwwL16yxK++6y36KtSjW&#10;Pfec3f/SS7Zk61abu+oum7p0aVf6Grt63XoXf/czz9jKp57C8TprWHS7Tb9jtU27PWdTV6y2pmWr&#10;bPJttNXWuHSVTVm+ulcbPWOhjZq+wC7FmIWLGq+w8zG+4Tz4M/ge/BZ8t7zRHf8Q4x2+X9lk/w4f&#10;BzTuM455/70S/gzqJtmPG6fYjxpQpqrW/q2i2r5fU2/nT2qy72FdjIunzrDGJcusYP5V9p3yKvtf&#10;hcX23y4f48p9v3qS/fcxhfY/xhbZebWT7Yd1TfY/J5Q4O79hql3QON2qb1xsDbcss4unzLL/XVhm&#10;/6e02r6LNTX+pbjSLkLeS4vKbUxZjY2rgO+Gsiq7pLDEfjR6vH3vklE2trzaLi8ut1ElFS7+vMvH&#10;28UFGPcwaZrVzZyHu1+bCJx5ApEIxz9qE4HTT8D/VoF3LvxcoR3/Pzvk/dxQXiRs2AA/Q9OvtIIJ&#10;8E8zttTmzrnGHlt3M34THUApaPxYy8v93kZeDsWWxn/6r5/OIAIiIAIiIAIiIAIiIAIiIAIiIAJn&#10;gkD++4KBHp/wwmGgFfRTS+hJixgaXT+oqw+lvs9zB9ty5vd7ui79jh/o/XKK84fVyMOWD62x4/1e&#10;mDaEPj8+v4PR9n2ZcPo+xwcMXt9n2XAKKcv3Qwc/jXnC6PssG7r9IT+PYa/ACZdQGv8JSHpj3O/n&#10;dA/f073V3a801NvbuIbm1naLxDCGBfdZMB+PqfFzSZ2g8VlI1y900UPzaYw/dKzDGdMZz7ijuF9o&#10;R5iOj8MB+DjYD78Ie+Hf4Bv4UmC4D9LIQdTFPD6/D7/EJ4j2Oerz+/nHu1E/LZjO/Y9Q9yeo82O0&#10;h/YPnP8jnOfvaMPf0AYaj3uzP+5vs3f3NNtbn+6zFz/8zH7xhw9t69t/tE2v7rT1O95y4QMvY00K&#10;7N/7/BvOuM845rkX60w88Os3bPMbb9vG1960+1561dbteNk2vPKabXr9LXt057v2qz//1f5w8IgL&#10;78SYiBsffNiuxpoQ3L/72Rftpgcftavv22TXb3zY5t19n5Vdc5NNmHe1Vd1wiy3BuAmmz7zjbqv9&#10;6RKbs3qd3fzw43YF1qO4bDr8KWBcQAnGAlQ0zbSqqbOtcsoMHDfZhKpv9X7q+6NLK218ZS3Cajcu&#10;4PrbVtqHu/eAojYROP0E0nCE3smJ0l1bG9a20SYCZ4JAXxp/HP6jEvguTGK9spdffsMqyhucv376&#10;6p/cONteefJeNPMYDD7lsHYcv/v4/QnXVtL4z8QF1DlEQAREQAREQAREQAREQAREQARE4FwgwNde&#10;IQyvGXLzCgYZDj0ivLx3E0eHKhxaAqGvXxbtH0o7FTpnmDrC9j3MuV3ZcPdPiI++e2y0811jCAt9&#10;/4XtQNjyYa9/2PJh2z8gRRmCZl7+sD5QevzyyH8c5/fTc8trT377Tvdx2DEqYe//HpfwAJ/+pIU9&#10;fxi+nZ0QxfOva95xIgaRPC+u+xi3Yxv0EVokkbQo1mdpx6TIONbToHUAQAwDC741qCQo443Lz/gx&#10;MvFkqyUSEfjubrcU1jvJutF3uTE0nZ1YayMdg++BqLN0NoYmQMjH8xerqziLZRNGa0deWjQTd+bj&#10;ewpZFy2D9VBonVmsMQTLoi4a25NMYn2gjjasSdLijPuMY1osFkO7mQ8jfuB7PB6Puzjvj5xpjPNb&#10;JpNBvVmsWRJx+fjdnehIYv0hcO76THHdkUgb1yPC+htRDJDoim/D2jGHDx1x648w/cD+A/bJ1xH7&#10;+Ks2++vug/b+R7vtnff/y3a8/Vt78sWXbesv4Rfh8cftpjvuwtoOW+yJ53bYvQ9vtdUbNtk7731g&#10;bXycaBOBM0CAnxPe+9EoBv5go+bPrb0dA3W0icBpJNCXxs/vaTeXH99zz2LMVX3dtG5f/VWVk+3p&#10;zSuQYR9aiGcxfu+0J7E+E76aNI//NF40VS0CIiACIiACIiACIiACIiACIiAC5xqBnt6f9zM+vEYw&#10;1MDyxaQzfTy0/Q99/bre/3sd4IyHoTXynI7jtZ4Bh2H7H7r94e6ffn7Mu2W1/Pxh9H2WDX3/5Tfo&#10;TB+Hvf5hy4ftb0iNXBp/OD8UYe///uj4veUJe/4+NX74FqZ/YWdZPmt5RuprOUtjUn4GE/I7O6A9&#10;uwmKSOJXsL+vg/s+DlWwXKyl3c1jpL/inow6vjdq+5z7SIsms874vKdeD9UEJ819F1Df57E3H5/q&#10;bLf2jmMWS7R05/ca/2BDfw62gcZzB8cX+HP3HKLZvWzBucvBbNT53YYghfmj6RRAdT2LsuTctU/9&#10;3+8zjGPthGDeLw+lbM/RTjsI6fQohj20gHErqmpBHccQcrb0UfDeF0m5+DbEU9v3lmuE/orA6SVA&#10;fZ8btf7gxnEx2kTgdBLoS+PvSGQsFk/Bz4TZ66+/Y7NnLbSy0jobP64MWn+lvfnMRozjOoAm5jT+&#10;SAe++xK58Wzy1X86r5zqFgEREAEREAEREAEREAEREAEREIFziEDXu9zge9yB7H+7xqBfa3Bg4XEv&#10;kAdy4lOVN2T/QzcjdAXhOnCuX780+A2lQb4IpVOHbTuVqTAG9c3NWB1s6LW6QYfUk4bS+Oo/jIVt&#10;e5hzo2zY+y+Fz08YC3v/dkLvCxqnVwaN89toiTzzum2Ye59lQ9974R6/aEBOVx5sCA+/6MLgbbDn&#10;9eX6uv3bMYfcWwzz7Tsw1z6NQQe+XF/3bxJaNOR/ZyfLm83i7nVGLfokljemIP85lYmh8h4+g2nc&#10;dJ1xtDSQ3gknySnoMW6IAuN9RwYbBur258nC90AGczV5fh/XY9g1ViL3JED+7mPuk1h+HPT8dAfm&#10;/Meg17ciPdeAzk7mzUBngn4Ui2C+M/0aUFP6toGZDO/Vb49TKfo3wBm8gYFbjwG5/Fk7kMj9dvhZ&#10;aIYfAAwncPkT0LWam90nEKnaRODMEfBz+M/cGXWmkUygL40/2g5fKx18Luc0/tqaKdY4aaYVT6yx&#10;qVPm2sFP3gW+YzD6nEhhDRuMK8Sz1o9r41dP7v9o/9TlM7rrWczfJ9pEQAREQAREQAREQAREQARE&#10;QAREQASGP4GQGsW5rhEPscSO+yvkBQhZ/ly/fmE1xrDlT6Y7DSQu7PnDapyD1fZ9uW/VHP9+cYDh&#10;YLWxU1XuW8kqKF/1fz9sO0KefyD32snzSuMPpdOGfXwPc40/+PHIgJU3H3/yexIjCJDXT+unptEK&#10;n/0xCBvU++MQkn25b58/iKHGn8Fc+DR83qfgmzuZ00R60rpdWT7Igp9BPr4CxycdA+AfcYF8g72H&#10;UlH4McA4g2wHOsxOBevkfl57jktnWreazsK+YT7sioMfhUjLYYxHYGd9GkLnVyH/hAM77tb3UV0a&#10;FzVf4+fZ2uIx60hjzAK6yCUBfJnAEgLIpU0ETh8Bztd///333Qno24JrWGgTgTNBoC+N3/vZSWIA&#10;1J13rnG++gsmlFtlRaMtXbLKjnz6BzTzGL4bWhDmfPV7jZ++afhdKo3fQdAfERABERABERABERAB&#10;ERABERABETh3CeC9aRiZ172TRR2DDU98KT3Ad8R4aZ0eSgvR98EyO67cUPb9OMFgYNfNX/chvXZo&#10;fxw3/1BauFnwmL8Tsv14W413fIO3sO3398FgwzBzkFk2EdoyqGPwFkXZMAaFD9Le4C1M23Nlw90B&#10;aPpgL32uHOgf3wLOFQ4aVcLeLNwXIFdeD2Nhx+j01rP+pIX57mfZ/pyjtzyD/fGRhUP4bCfmjbs1&#10;6LkOPXzjZ7A2fboda8tzrfko5ppH8u6N3L0Cz8Z45nF0E497vwGzWVwhWK6nJ+btSLCe3D2USmNd&#10;+sAx49NpermginL8fea9FaGhqBr10+gPnA6X6QffG497se568ur350tn4MM5y3Yff37GMY0bNcsU&#10;2uH9kbtI/OF8Zb/euE9jXr8mucsXqLYTAzAyEOoz1OPhPCOJufc8bQq+F+IxrEbQdcw45kvAL0P3&#10;R5VNob9/zvXPYpwFr2unv0YJtK8d7UMaUSJbtAVPTczl1yYCZ4LA3r17bcWKFdbWxtUjsJZ5hM8W&#10;+AfpwAIT2kTgNBLoj8bfHoMvHjwb33nn/1pd7VSrqmy00pI6Ky9rsD+9/iQGSu3Gc7MFrcxp/HE8&#10;Sv3aM3yk5r4fgt9zyInnNE2bCIiACIiACIiACIiACIiACIiACIjAOUCA/8OHMP8eYLChe2Hbx3v2&#10;3vIMtUY82H6fsnJgN5QMers2/Ukbyrbz3GE18rDlj9cn8/XKvo/Dnj+Mvs+yYdvfn3uktzzS+Aev&#10;73NsgDT+EF9++OIMo++zrDT+3vmnkxh/BJ38pD9SqPO7Nei5Dj21thOfR4yPJY9hHjj9yufSE5m2&#10;wHFQ16Bm3JMhH336d0JLyeBTA3/1tOZjR3FuqiT4C908kWQ7cn3Kaei5eOr/NK+5M6/T3qnxe51/&#10;EBq/r4dhBotWnMx8+3y7GDKOef1GPZ/6fXBjXJZjDbDFA5PmOR6AG3X/eKwDGj78REOfp1Hn7+q+&#10;C3GJTjhOYi1oavwuH7Qmd1kYBjR+qKddCf6aMgOedS1t1tmGNH/ZEKtNBERABIYrAf8EdM9LPk+D&#10;X1E4TmEif3N7uxu19vbv37MbF91qU5qmW/G4IptRO9me27YRmY5ijZhDKMza+PDkbw8815MY34VH&#10;tjMcO58ACHObP5E/VigCIiACw5uAH/Oa/3t4ePdavRMBERABERABERABERABERABERABERABERAB&#10;ERABERABERABETiVBPrS+DlenHlasCbN5p9ts9lzF1hD/WQrGlNgN82/xrZuuMOsfT+k/WPIldP4&#10;sxmMy+IR/kjjP5VXS3WJgAicywSk8Z/LV09tFwEREAEREAEREAEREAEREAEREAEREAEREAEREAER&#10;EAEREIGzg8BANP71W7ZaRXW91dc1Wm1Ztc1rmmmb7lliMWj82Ww7OoTaslijKh6zJPy2cHyANP6z&#10;4zqrFSIgAkNPgL6r6KPK+7Aa+hapBSIgAiIgAiIgAiIgAiIgAiIgAiIgAiIgAiIgAiIgAiIgAiIg&#10;Aucagf5o/HH47G9NZmzNxgdtQlGpTWposklV9dZQUmVPb70Xuj7XqonBchp/KtGRW+5EGv+5djuo&#10;vSIgAqeRALV9b6fxNKpaBERABERABERABERABERABERABERABERABERABERABERABERgGBPoS+On&#10;v33mOdAatRuWLLPxhSVO4y8vLLUZtZPt3dd/iVTO4e/S+J26n5XGP4zvGXVNBESgfwSo59M/v7dg&#10;Kc3lD9LQvgiIgAiIgAiIgAiIgAiIgAiIgAiIgAiIgAiIgAiIgAiIgAiIQH8J9KXxxxIZp/Hvb4nY&#10;0lV3W1FJhU1unGrU+GuLyu2937yAU1Hjj8JYGwYFWE7jx9R/+eoHDW0iIAIjkwB1/HQ6balUyoVB&#10;CtT9tYmACIiACIiACIiACIiACIiACIiACIiACIiACIiACIiACIiACIjAQAn0pfGnOrN2NBo1avxr&#10;Nz1kE0srrXHSFKsprbLS0QX23LaNOGUE/qdP1Pjjyaw0/oFeEOUXAREYNgSo8VPf7+jocGGwY5kM&#10;BkFpEwEREAEREAEREAEREAEREAEREAEREAEREAEREAEREAEREAEREIEBEuhL409nc7PzP9t7wG5c&#10;utwKJpZZbU2DlU4otjmN0239nYss0/YNzsq5/Ll5/OlkwuKptLV3ZKTxD/B6KLsIiMDwIUCNP5lM&#10;Wjwed2GwZ5zfr00EREAEREAEREAEREAEREAEREAEREAEREAEREAEREAEREAEREAEBkqgL42f8/iZ&#10;5++7v7Qrr7vR6jCHv7Cg2ObNmGNXTpll2x68G6mcwx+zzlQbwpyvfmr8HB+Q8oYUVGXfeqfmHFbN&#10;YwUEbb0QaG5udqk7d+60v/zlL24/Cr8S2kRABERABERABERABERABERABERABERABERABERABERA&#10;BERABERABERgJBLoS+P38/jf+I/f2023rbDyqjqrhs1qmmHlY4vsrR3bgC2n8VuGYU7jT2Q6pfGP&#10;xBvqFPe5vb3dzX9+/vnn7d1333W108c5/Z/v27fvFJ9N1YmACIiACIiACIiACIiACIiACIiACIiA&#10;CIiACIiACIiACIiACIiACIjA2U2gPxr/kUjM4ujGsrvWOI2/GP76J1XV203zr7Ev//EeUro0/i5f&#10;/ZlU0in9msd/dl/7c6F1iQTvULNIJGKxWMztU9/XJgIiIAIiIAIiIAIiIAIiIAIiIAIiIAIiIAIi&#10;IAIiIAIiIAIiIAIiIAIjkUBfGn8KzvX3N7c6jf/ZV16zqtpJNn3aLLti6iy79ooFcNF/ANig8Xe2&#10;ImRtKeuItUvjH4k302noM9cz1yYCIiACIiACIiACIiACIiACIiACIiACIiACIiACIiACIiACIiAC&#10;IiACIpAj0JfG3xpttzh0/kOYy796/QNWWFxu9XWNVl5YapvvWY9K2p1lMi0IE5bNJi0WjUjjBw1t&#10;p4YA/fWn02nr7Ox0xlo5l7+tre3UnEC1iIAIiIAIiIAIiIAIiIAIiIAIiIAIiIAIiIAIiIAIiIAI&#10;iIAIiIAIiMA5QqAvjZ/+9qnxN8eTdt3ipdYweZrNnjXXJo4ttG2bt5qlm9FT6vwRWG4ef7w9Ko3/&#10;HLn+Z3szqevnb5rbn09ExyIgAiIgAiIgAiIgAiIgAiIgAiIgAiIgAiIgAiIgAiIgAiIgAiIgAiOF&#10;QF8af0skarFM1vnq//Mnn1p5VZ3VwV//1PomW37jYose/BSoqPFzrXTWlrZEPCaNHyS0hSeQTCZd&#10;JUFdn7p/8Dj8WVSDCIiACIiACIiACIiACIiACIiACIiACIiACIiACIiACIiACIiACIiACJwbBPrS&#10;+P08/gOtUduy7edW29BkDfWTrXD0BPvpgmtt7z8/QEeP1/jTyYQ0/nPj8p/1rYzH466NkUjEOjo6&#10;3L73289QmwiIgAiIgAiIgAiIgAiIgAiIgAiIgAiIgAiIgAiIgAiIgAiIgAiIgAiMLAKcJ53MafLY&#10;c6op/PPn9tKW7cxaeyxl+4622YLrVlpt/UyrKy61W2eV29obplsikXBro+f7VOc860wmw4q0iYAI&#10;iIAIiIAIiIAIiMAJBPh7kcbfkTT+dgz+fmxtbTWO8/Mbx/elUil/OOxD9rWtrc393vadjcXoO0tb&#10;XwQOHTpkn3/+uePn8/Je82NGfdy5GPr/u3zIz0Xwc3Iu9kltFgEREAEREAEREAEREAEREAEREAER&#10;EAERGCiB3jV+g96fxKvUKOyRba/apMlzbFZDo90wucAeWDxXGv9AcSu/CIiACIiACIiACIxwAl7T&#10;9xr/yXBQ62d6/hYcA5CfNlyOvXYb7E9PPIJ5tJ8jQH4cH9Lc3HzcmJDhcu/wcxGNRrvHfnDcAseC&#10;aBMBERABERABERABERABERABERABERABERhJBPrW+BPJrB2JJGzxio1WXNpgN85faFdWXGJLr6iU&#10;xj+SbhX1VQREQAREQAREQAROAQFqsCfT74NV01eU34J5g/s+fSSE1HRpI7X/A7nG3s+YL0Ntv729&#10;3YbrOk/snzffZ4UiIAIiIAIiIAIiIAIiIAIiIAIiIAIiIALDnUDfGj/n8UeQ7dpF91hdwyznq3/q&#10;+O/bH59/WBr/cL891D8REAEREAEREAERGAICySTWkoIPco4HoGZ7srntQ9CsM3JK6vjUpMkgfwuO&#10;fchP03GOQP56DryPyHO4zOM/2XX298pw7uPJ+q04ERABERABERABERABERABERABERABERi5BPrW&#10;+OMdOY1/+eqHrX7SbKsYX2Dzyi+22O4/SeMfuTeOei4CIiACIiACIiACp5QAdXyv5TM8cOCA7dmz&#10;x+mzPB6u87DzIXqdlv7X6XOeG/fJQ9vACQTvq4GXPvtKcAxDJBKxw4cPdzfO3yf+89OdoB0REAER&#10;EAEREAEREAEREAEREAEREAEREIFhSqB3jb8zg3lEMbOjUbMntr9lJWWTbP60GbZoWrH983fPSeMf&#10;pneFuiUCIiACIiACIiACZ4oA561Tm8z3N/7111/bZ599ZvF43DVlJM1h9/Oyg9eA665v2LAhGKX9&#10;Pgjwngqub5A/x7+P4mdlclDHD/aNjeU9ok0EREAEREAEREAEREAEREAEREAEREAERGAkEOhd47es&#10;WTpjFoW//t9/8IXz1T+tps6ub5xg773wiDT+kXCLqI8iIAIiIAIiIAIicAoJUIekBf3x52uV1DE5&#10;V5nz10fK/P18xLFYzLwmzf39+/fnZ9HxSQgEx4LwHvMMmXW43Etce4Cb9/nAffZ7uPSP/dEmAiIg&#10;AiIgAiIgAiIgAiIgAiIgAiIgAiLQG4HeNf5kIuU0/ma8Rlq38Wkrq5hskyuqbG7ZRXbHgnpp/L2h&#10;VZoIiIAIiIAIiIAIiMAJBJqbm62lpcVp+NT6gzqlz3yyeew+bSSE1KXpvyB/7MNI6HvYPnq/9ayH&#10;HDk+wnP0YdhzDGV59mnRokX24Ycfumbs27fPfZaCYxuGsn06twiIgAiIgAiIgAiIgAiIgAiIgAiI&#10;gAicagJ8V+jfIXLug/f7GY1GjRbcRs48iN41/rbWiNP4D7eZXX/LWistb3Qaf9PY79oz65cEkWlf&#10;BERABERABERABERABPokwLnGX3zxhfm5yEFN9oMPPuizvDKIwEgmwDEL33zzjR04cKAbA/+vHenj&#10;YrphaEcEREAEREAEREAEREAEREAEREAERGDYEPBrFvp1Ptmx4DwHzh/iu5LgxvkRvlwwfvjt967x&#10;ZztzvvoPtZpdu+geGzu+whpKy908/le33jX8cKhHIiACIiACIiACIiACp51A/m9vnpCa5RNPPHHa&#10;z60TiMC5TIBj1jkuhutY+I3/zwb/v/XxCkVABERABERABERABERABERABERABETgXCYQnNPgdfug&#10;n0bGUdP3G9N8Ph83fMPeNf5ER9LN448ks7Zq3eNWXtlkU6tr7aqaUbbjwTuGLxb1TAREQAREQARE&#10;QARE4LQQ4Dx+r0fydzf1Sn8ciUROyzlVqQgMNwL+/1n+38rPFP+fZahNBERABERABERABERABERA&#10;BERABERABIYLAe+Tn/3hO5CT6ff+Hclw6XP/+9G7xh+PdVi8wyyKIRCbtr5gdQ2zbGb9JLu+cYK9&#10;tOXO/p9GOUVABERABERABERABEQABKjnewuOxRUcERCBgRHgnP6grs/5/NpEQAREQAREQAREQARE&#10;QAREQAREQAREYLgQoMbvdX2+B6FxY3xQ2+d+8Hi49L/3fvSu8VvWLAl9P4Js6zY+bSVlk2xKVY0t&#10;nllmf9qxtfeqlSoCIiACIiACIiACIiACeQSC/rOCSfxtHhybG0zTvgiIQI5A8PPD/eBxUO8XLxEQ&#10;AREQAREQAREQAREQAREQAREQARE41wnwvYd/3xF8B7Jr1y5raWnpTqO+78cCnOt97n/7e9f4OzNZ&#10;p/G3YkrI2gd+YVU106ypstoWTSu2D19/qv+nUU4REAEREAEREAEREAEROAkB/k6PxWIjcKztSWAo&#10;SgT6IBCcqx/8P5fFRt549T5gKVkEREAEREAEREAEREAEREAEREAEROCcJsB3HV7jD/oDfe211+yr&#10;r76yaDTa3b/gexE/3787cVju9K7xRyPtlkpn7Vgsp/FPnjLPzeO/pn6sffT29mFJRJ0SAREQAREQ&#10;AREQARE4vQT427y9vf24k5ws7rgMOhABETD+P8v/Wf3/uMH/WYP/ywqVCIiACIiACIiACIiACIiA&#10;CIiACIiACAwHAnxnyHcewXkP27Zts48//tiOHTt20i4G5/yfNMOwiOxd48+kOy2NpQ32N5stXrHR&#10;KqqmWF1xqV3bMM4O/PmtYUFAnRABERABERABERABETizBNra2iyRSJxwUj8u94QERYiACDgC/J+W&#10;vue8UePn58abMImACIiACIiACIiACIiACIiACIiACIiACIwEAn1r/JzHv/ubg9Y06yYrnFhr02vr&#10;na/+nU8/MBIAqY8iIAIiIAIiIAIiIAIiIAIiIAIiIAIiIAIiIAIiIAIiIAIiIAIiIAIiIAIicJYQ&#10;6F3j74gn3Dz+aMps2aotVlUzzSZXVBl99T+3cflZ0gc1QwREQAREQAREQAREQAREQAREQAREQARE&#10;QAREQAREQAREQAREQAREQAREQARGAoHeNf621oh1JNJGjf/eTdutuna61U4scRr/85tWjARA6qMI&#10;iIAIiIAIiIAIiIAIiIAIiIAIiIAIiIAIiIAIiIAIiIAIiIAIiIAIiIAInCUEetf4s53WPY9/5ZrH&#10;rKHxCptWU2fL59XYR29vP0v6oGaIgAiIgAiIgAiIgAiIgAiIgAiIgAiIgAiIgAiIgAiIgAiIgAiI&#10;gAiIgAiIwEgg0LvGn0qmncb/+d4Omz73FiuvbLK64lI3j3/Xzl+NBEDqowiIgAiIgAiIgAiIgAiI&#10;gAiIgAiIgAiIgAiIgAiIgAiIgAiIgAiIgAiIgAicJQR61/iTiZTT+D/+vNUapl1nVTXTrGJ8gU0v&#10;OM/+/tbTZ0kf1AwREAEREAEREAEREAEREAEREAEREAEREAEREAEREAEREAEREAEREAEREAERGAkE&#10;etf4LZvz1d8SN7th8TqbMetqm1pda7fOKrfWz98fCYDURxEQAREQAREQAREQAREQAREQAREQAREQ&#10;AREQAREQAREQAREQAREQAREQARE4Swj0rvHHYx2WQJa9R7K24LqVVjix1srGjreVCxvMju46S/qg&#10;ZoiACIiACIiACIiACIiACIiACIiACIiACIiACIiACIiACIiACIiACIiACIjASCDQu8afhMAfiyft&#10;cJvZslVbbPKUec5X/6JpxRb99I8jAZD6KAIiIAIiIAIiIAIiIAIiIAL/n707f4+ruvME/DfND/NM&#10;P5PuJKzeZNmWrcWLFssLNhhjh6UJmxsIgQBJQxqTTiBMNjrpnnRnSDpDE+isEzoNDTFrkoZhMXjf&#10;JJWkKqlK+s49Fa5HGEclY6ukKr3nea7r6lbVPee8t4So+7nnXAIEZiQwNDQU9913Xzz44IMxMjJS&#10;fc/oaDYxnkKAAAECBAgQIECAAAECBAgQuGAC02f8+Vz9+49UYsuOPdG6cn30tXfGXTu64vBvn75g&#10;rbAjAgQIECBAgAABAgQINKrA5ORkpEVZ2AIp03/hhRdiz5498cgjj0SxWDwNMjw8fHrdCgECBAgQ&#10;IECAAAECBAgQIEDg/ARqZ/xj4xG/e2sw1vZdG0uWdUTP6va4bcuq+N1P/+H8qvZuAgQIECBAgAAB&#10;AgQINKBAnulPTExEpVKpLuVyuQF7osmzKTA+Ph6Dg9mkeAoBAgQIECBAgAABAgQIECBA4IIK1M74&#10;B4cq8fIfjsf2XXdG78YdsXnt+rhu/aJ4/oePXdCW2BkBAgQIECBAgAABAgTms0DK9PMlZfsp1085&#10;br7M57ZrW30E0mcifTZSSeulUqk6x0M+b399WqEWAgQIECBAgAABAgQIECBAoLkFps/4T50ciHJ2&#10;eqKQjeX/3H2PRdua3lj6qYuqGf+Rfc80N43eESBAgAABAgQIECBAYIpAnu/n4/dl/FNwrEahUIjR&#10;0dFqtj82Nub+DT4TBAgQIECAAAECBAgQIECAwCwJTJ/xl8ezsSlZxv9/3y9G+4Zr4uJLV1Tn6r+x&#10;d1n88u/3zlKb7JYAAQIECBAgQIAAAQLzV8Bc/fP32Mxly9LnIi8DAwPV+R3Sz8PDw9X5H/LnPBIg&#10;QIAAAQIECBAgQIAAAQIEzk9g+oy/OFqKYqmczdV/LJau2hx/8aml0d22JnZ1XhJP/O3nzq9q7yZA&#10;gAABAgQIECBAgEATCOSZfxN0RRfOQyDNy5+XNI4/Lankc/fnz3kkQIAAAQIECBAgQIAAAQIECJyf&#10;wPQZf6U8UR3Hf/BExDU3fCHWrt8afe2dsbvrUuP4zw/euwkQIECAAAECBAgQIECgiQSKxWLkOf/4&#10;+Hikn1NJ93TI8/4m6q6uECBAgAABAgQIECBAgAABAnMm8OGMfzybW3CiMpGNMyhl5yGy8xHZVIOn&#10;Bgrx7AvvxNXX3R3LlndFf+fauLm/tTqOf+r9KKfOSzhn3VExAQIECBAgQIAAgQYSSHN452VkZCRf&#10;9UiAAAECBAgQIECAAAECcyyQ5mOaukzNQ9K6QoAAAQIE5k4gjSsoxniW5aelnBpSvYVgWsuWtK0S&#10;8eRPX4rW9m2xtKUzupaviKvaPhk//+7fVO8pmP9dk/EnPIUAAQIECBAgQIDAnxYoFArVJ9N5ojTe&#10;d+rY3nz8759+t2cIECBAgAABAgQIECBAoF4C6TtaWtIcTek7nAykXvLqIUCAAIFaApXKcPa3aThK&#10;2dj9P5Xxj5cn4/s/ejbWbbwuOro2VcfxX9NxcTx65zUy/lrAnidAgAABAgQIECAwRSCdFxoaGoo0&#10;Zn90dLT6TDpfdODAgSmvskqAAAECBAgQIECAAAECcy2Qf29L12an73IKAQIECBCYPwLTj+MfHSlW&#10;x/H/8t/fjP7tt0Tbmt5YcenlsX3ln8ePH71Hxj9/DqSWECBAgAABAgQINJBAuj+3QoAAAQIECBAg&#10;QIAAAQLzVyBl++ma7PT9zdz88/c4aRkBAgQWpsBY1u2x6hz96Szj2MRklMez69HK2Zii8ZGYzG4p&#10;k+bq3/e7N+PGPV+ODT3bo2d1e1y77vL4wcN3yPgX5odGrwkQIECAAAECBM5TIM33ePz48epe9u/f&#10;Hz/60Y/i5MmT57lXbydAgAABAgQIECBAgACB2RRI8/WnReY/m8r2TYAAAQK1BT6a8Y+PlWOyVIiJ&#10;4lCcOH4yhkciCuMRj3zrx9Vx/J0trXFj77J48rF7Zfy1gb2CAAECBAgQIECAwGmBNAYklXyex3Ru&#10;KF83tv80kxUCBAgQIECAAAECBAjMS4GU7afvcL6/zcvDo1EECBBYQAIfzfjTOP5yNo5/PBvHH5N/&#10;HMf/1oFSXLHz9li1uieu2NAT21Z8IvY9+W0Z/wL6pOgqAQIECBAgQIDAhREYGBg4vaM83z+9wQoB&#10;AgQIECBAgAABAgQIECBAgAABAgSmFfhwxj+eZfppfv5sov7qUilPVMfxp4y/f/stsbSlM7b39EX/&#10;kv8aL/zzN2T809p6kgABAgQIECBAgMCHBaaO9Uj5/shIdl3tB2V4eDhf9UiAAAECBAgQIECAAAEC&#10;cyyQxuynudcUAgQIECAw/wQ+nPGXUwOrf7LSWjlSxl+uRBw6GbHz+nuir//q6G5bEz2X/Zf4p723&#10;z7/uaBEBAgQIECBAgACBORZI8/Hn54HSOaGxsbHqXI6lUmmOW6Z6AtMLTJ1XYur5zHRtSqFQmP7N&#10;niVAgAABAgQIECBAgAABAgQIEKiTQO2MfzyL+1987XD0bv1srOnYGCsuvTx2tl8Urz3zvTq1UTUE&#10;CBAgQIAAAQIEGkMgz/PTmPy0nop8tDGOnVZGFIvF0wyuSTlNYYUAAQIECBAgQIAAAQIECBAgMM8E&#10;amf8wyPl+LcX343uzX8ZrSvXx+Wf+IvY3XVpHHv5p/OsL5pDgAABAgQIECBAYH4JpDH9eRkYGMhX&#10;PRKYlwJp/ol8Doq8gWls/9Tx/fl2jwQIECBAgAABAgQIECBAgAABAnMlMH3GP1GZjFL2kv1HKnHV&#10;Z+6K9s7+WHnZotjS8mfx7m/+ea4arV4CBAgQIECAAAEC81Ig5aNHjhyJkZGRavumjoVOc58rBBpR&#10;IH2up36WG7EP2kyAAAECBAgQIECAAAECBAgQaB6B6TP+mMzmFq1EFLLhRzuvvyc6ujbFlnUb4orW&#10;/x5vP/vD5mHQEwIECBAgQIAAAQIXQCDNy3/nnXfG3r17T8/VP3X+8wtQhV0QmDWBqfNOpM9yui7l&#10;qaeeim9961sxNDQ0a/XaMQECBAgQIECAAAECBAgQIECAwLkIzCzjH8huy9i79bOxsq07dm7aEjdt&#10;XB4Dv/vVuVTktQQIECBAgAABAgSaXmDqWOeUkeZzn5vrvOkPfVN08My5JgYHB6v5/kMPPRTHjh1r&#10;ij7qBAECBAgQIECAAAECBAgQIECg8QVmlvH/9vUj0dmzO1at7oneNR1x146uGH7j3xq/+3pAgAAB&#10;AgQIECBA4AIKpDn607j9/J7mY2Nj1Xn7z8xOL2CVdkXgggmkz20+fv/Mz2yhULhg9dgRAQIECBAg&#10;QIAAAQIECBAgQIDA+QjMLON/8qcvxYZNN0TXui2x7NMXx+3b1sTBF546n4q9lwABAgQIECBAgEDT&#10;CqRx+/k4/ryTMtJcwuN8FUhz9afPaX6NSnocHR0N81DM1yOmXQQIECBAgAABAgQIECBAgMCCFJjM&#10;ep0t5YkPlg9+jqhkT6QlYqwcsf/oUGzecWt0dPVHb0dbXN9zaUwc/I/q8/4hQIAAAQIECBAgQIAA&#10;AQIECBAgQIAAAQIECBAgQIAAAQIE6iBQI+NP4ziGhitxqhhx+xe+Fj19V0b3mpXxV9tXROldc/XX&#10;4QipggABAgQIECBAgAABAgQIECBAgAABAgQIECBAgAABAgQI/FGgRsY/PDwcg4ViDJQi7n/o8Vi3&#10;YWu0tyyOB2/qi5OHX6RIgAABAgQIECBAgAABAgQIECBAgAABAgQIECBAgAABAgQI1EugRsaf7r+Y&#10;5up/473huPbm+6OltSuWX/rp+Nqd27NJ/N+uVyvVQ4AAAQIECBAgQIAAAQIECBAgQIAAAQIECBAg&#10;QIAAAQIECNTI+BNQeSLi2Rffjs7eXbFkWXusuPzi2Hvb5ojJ9/kRIECAAAECBAgQIECAAAECBAgQ&#10;IECAAAECBAgQIECAAAEC9RKYQcafxvH/+0v7Y+3Gz8Tq9t5Yt2p53HfduojSW/VqpXoIECBAgAAB&#10;AgQIECBAgAABAgQIECBAgAABAgQIECBAgACBGWT8w6OT8e6RE3H19Z+Pjq7+2Ni1Jr54w4YYHX2X&#10;HwECBAgQIECAAAECBAgQIECAAAECBAgQIECAAAECBAgQIFAvgRlk/IWRiShkY/lv+dzeaF25rprx&#10;f+WvtmYtPFqvVqqHAAECBAgQIECAAAECBAgQIECAAAECBAgQIECAAAECdRUYGxs7XV9aP3ny5Omf&#10;Z3ulUqlUq5iYmIi0pDIyMhLPPPNMPProo9X1fFv+/NT2Vt/gn+YUmEHGP16ZrGb8t971cKzbsDWW&#10;fPrP4zdPfCXzkPE354dCrwgQIECAAAECBAgQIECAAAECBAgQIECAAAECBBpVYHBwsNr0lPuOjo5W&#10;18fHx0+vN2q/6tnu5HXo0KFImfnk5GQ120/bUikWi3VpSqo3lXQcy+VsQHZWUhuef/75eO6556o/&#10;p39S7p+/9vRGK80tUCPjT5+HcnZZyLtHxmPzjlujd+NVsXLRJfHjxz6XuRxubhu9I0CAAAECBAgQ&#10;IECAAAECBAgQIECAAAECBAgQINBEAqVSqYl6M/tdSXn+008/Hb/61a+q+frZakx5ap7Dpww+vxbg&#10;bK+d6bapmX3a99Tx+fv37/9Qpp/qO/P1M63H6xpUYIYZ/3+8eiCWrd4c/Zt3Rmfr0vjmvbuyC0Xe&#10;adBOazYBAgQIECBAgAABAgQIECBAgAABAgQIECBAgACB5hRImW+hUKh2LmW/v/jFL+LXv/61cfzn&#10;cLjzuRDS+Pm33nqr+s50fcTPfvazj4zjTxl8Mk/Pp2sC8rkTzqG6j7w07TMvac7+qRn/2a7TyOf1&#10;T++5ENcY5HV7nKcCNTL+1Oo0jv/5V96PpW2bort3e6xbtTy+esc2Gf88PaSaRYAAAQIECBAgQIAA&#10;AQIECBAgQIAAAQIECBAgsLAF8pw5ZcXPPvts/Pa3v13YIB+j9ymvT9l5nvenOfHP5jjbGX+6ziCf&#10;q39qN/JjnLbl1xekdRl/UmjyMsOM/833B6N7yw3RtqYn1q5sia9/fkfE5PtNjqN7BAgQIECAAAEC&#10;BAgQIECAAAECBAgQIECAAAECBBpP4GyZcOrF1Fy48XpVvxan3D43THMi5G5ny89nY67+fBx/2vfZ&#10;xu2n6w/yuRry4zo8PFwFmjqmv35iaqqrwAwz/qNDEbtu/EIsbemoZvyP3X21jL+uB0plBAgQIECA&#10;AAECBAgQIECAAAECBAgQIECAAAECBGoLDA0NfSQXznPoPDuuvZeF/Yp87Hzymmp2tox/NqVSvp9f&#10;X5Dqya87SO2Y2q6U+de7bbPZb/uuIVAj40+/78WxiJTxX3vz/dWMf31ba+y9bXPEyBs1du5pAgQI&#10;ECBAgAABAgQIECBAgAABAgQIECBAgAABAgTqLZDy33QP9zOz4Hq3o1Hrmy4vz8fL16Nvqa50j4C8&#10;nG1MfzrOZ9uev8djEwrUyPjTZ2KkGPHesUrsvOHuaGntit6Otrj32rURx19uQhBdIkCAAAECBAgQ&#10;IECAAAECBAgQIECAAAECBAgQINC4AinfT2O/01jeVPLHtD51THj6WSFAoAEFamT86b8B45XJKJQj&#10;dn/23li+Ym20LbksHrypz1z9DXi4NZkAAQIECBAgQIAAAQIECBAgQIAAAQIECBAgQIAAAQIEGlig&#10;RsZfvdfERMQrbxyP9u6dsWRZeyy7+JPx9c/viKjsb+COazoBAgQIECBAgAABAgQIECBAgAABAgQI&#10;ECBAgAABAgQIEGgwgRoZf+pNYWQi9v3+SCxbvTk6uvqjr3N1fOEzXTF67KUG66zmEiBAgAABAgQI&#10;ECBAgAABAgQIECBAgAABAgQIECBAgACBBhaokfGn+3OkjP/1t05Fy5otsWnLNbF72+Zqxh/D/9nA&#10;Hdd0AgQIECBAgAABAgQIECBAgAABAgQIECBAgAABAgQIECDQYAI1Mv5SqRTlbK7+Z198Oy5b3hNr&#10;12+JnvZV8c17d2UdPdpgndVcAgQIECBAgAABAgQIECBAgAABAgQIECBAgAABAgQIECDQwAI1Mv40&#10;jj9l/K++eSKWtm2KZcs7Y+WiS+L+69dHlN5q4I5rOgECBAgQIECAAAECBAgQIECAAAECBAgQIECA&#10;AAECBAgQaDCBGhl/6s2pwbF471gl2rt3xvIVa6N7zcq4e1dHHDnyaoN1VnMJECBAgAABAgQIECBA&#10;gAABAgQIECBAgAABAgQIECBAgEADC8wg4z92YiR+s+/daFt3Vazp6IsrN3bHM4/fl3XaXP0NfOQ1&#10;nQABAgQIECBAgAABAgQIECBAgAABAgQIECBAgAABAgQaTWAGGX+aq/9HT/9HdPbuig0926pz9d+5&#10;oy1i5I1G6632EiBAgAABAgQIECBAgAABAgQIECBAgAABAgQIECBAgACBxhWYQcY/Vo74xx8/G119&#10;u6tz9a9va40921ojDr/YuP3WcgIECBAgQIAAAQIECBAgQIAAAQIECBAgQIAAAQIECBAg0GgCNTL+&#10;ycnJKI5NxHMvvx7dW26IJcvao2vFsrj32rVx8thLjdZb7SVAgAABAgQIECBAgAABAgQIECBAgAAB&#10;AgQIECBAgAABAo0rUCPjr1QqkcbxF7Jl4/abYtXq7ljy6T+Pb3zhmojK/sbtt5YTIECAAAECBAgQ&#10;IECAAAECBAgQIECAAAECBAgQIECAAIFGE6iR8ZfL5WrGf3w4quP4U8a/+FOfiO8+cEPW0wON1lvt&#10;JUCAAAECBAgQIECAAAECBAgQIECAAAECBAgQIECAAAECjStQI+NP4/iLYxFPPPVcrOzaHpcvbov2&#10;lsXx9c/vyAb3/6Fx+63lBAgQIECAAAECBAgQIECAAAECBAgQIECAAAECBAgQIECg0QRqZPyTk5PZ&#10;OP6JuOeBb8Zly3tiybL26GxdGo/edVUMDPxno/VWewkQIECAAAECBAgQIECAAAECBAgQIECAAAEC&#10;BAgQIECAQOMK1Mj4U8eyiD/u/utvxEVL1kXXus3Rcsmn4vEvXZc9c6Rx+63lBAgQIECAAAECBAgQ&#10;IECAAAECBAgQIECAAAECBAgQIECg4QSyifhjLMrZv/kSKffPf8rWhwqjcfs9j0Rr+7bo6NoUm9eu&#10;j4duviJ7zcn0QoUAAQIE5kDgrrvuisHBwWrNw8PDUSqVquvlcvqvuUKAQLMLpLmWRkdHT//up/7m&#10;25q97/pHgAABAgQIECBAgMCFF6jes7VYjGK2pHWFAAECBAgQIEBgPgtMn/FPZmP4y9n/0v31w38f&#10;Fy1eH2s6Nsa6Faviju3tEZXD87lj2kaAAIGmFnjrrbdO969QKJxet0KAwMIRSNf0pOt70pLyfYUA&#10;AQIECBAgQIAAAQIfVyB9p5iYmKguvl98XEXvI0CAAAECBAjUS2D6jL+STdSfMv7HHv+XWNS6Mdo7&#10;+2PV5YvjK7ddGeXie/VqpHoIECBA4E8IpGvrjd3/Ezg2E2higWPHjsULL7wQr7322ofG8h8/fryJ&#10;e61rBAgQIECAAAECBAhcaIF0TiFl+2eWtM35hjNV/EyAAAECBAgQmC8C02f8E5XJasb/P3/469iw&#10;6YboXLs52hYtiV9876FsgP+h+dIJ7SBAgMCCFBgZGTk9djddYz8+Pl51cL39gvw46PQCEki/4+lc&#10;W5qrP92rIz2aS3MBfQB0lQABAgQIECBAgMAFFJg6dj9918iXfPsFrMquCBAgQIAAAQIELpjA9Bl/&#10;ZNO+lrKX/PPTL8a6jddV5+rvWr4i/vfXvxAxfvCCtcKOCBAgQODcBAYHB2NgYOD0m/KcL21I83Yr&#10;BAgsTAFZ/8I87npNgAABAgQIECBA4HwF0riBdP1wWvIxBOe7T+8nQIAAAQIECBCYLYHaGX8xi4r+&#10;15PPxWUtvbGyrTvWr2yLPVvbIgbenK1G2S8BAgQInKNAyvzzufXS93GFAIHmFTjbdTzpHFzaPjaW&#10;/t9OIUCAAAECBAgQIECAwLkJpO8ThUKhupztO8e57c2rCRAgQIAAAQIEZlegdsZfrkR85bEnqhn/&#10;mo6N0dnSGru7Lo3Jo6/PbtPsnQABAgRmJJCy/am5vrn6Z8TmRQQIECBAgAABAgQIECBAgEAmkM4r&#10;pOuGi8VidUnr+TgCQAQIECBAgAABAvNRYPqMvzxeiZTx33zH3upc/d29V8aqyxfHA3+5KeLY7+Zj&#10;h7SJAAECC0IgXVM/dU7utG4uvQVx6HWSQPVcW7o/x/Hjx+PUqVMf+t13Hs4HhAABAgQIECBAgACB&#10;cxFIc4Gl8wnpvEIaM5CW/ByDecLORdJrCRAgQIAAAQL1FJg+44/JiJHRsfjm956ORa0bo6V1baxe&#10;vDT+5qat2XywB+vZUHURIECAAAECBAgQIECAAAECBAgQIECAAAECBAgQIECAAIEFLjB9xl8qjlXH&#10;8T/181eiZfXW2Hbl9dG2aEl86fqNmduJBW6n+wQIECBAgAABAgQIECBAgAABAgQIECBAgAABAgQI&#10;ECBAoJ4C02f8aRz/iZOF+Nv/8cPo6N5VHce/saMrvnhdX4wdeqWeDVUXAQIECBAgQIAAAQIECBAg&#10;QIAAAQIECBAgQIAAAQIECBBY4AK1M/6x8Yhb7nw4Ll6yIS66pDW29/TFnq1tWfj/hwVup/sECBAg&#10;QIAAAQIECBAgQIAAAQIECBAgQIAAAQIECBAgQKCeArUz/nIl4uvfeTIuX94XK9u6Y/3Ktuo4/pg8&#10;Ws+GqosAAQIECBAgQIAAAQIECBAgQIAAAQIECBAgQIAAAQIECCxwgdoZ/8lTY/GN7/4kOnt2VzP+&#10;7rY18eCNmyOO/36B2+k+AQIECBAgQIAAAQIECBAgQIAAAQIECBAgQIAAAQIECBCop8D0GX9xtBhp&#10;rv4vf/X7sXhFf3Su3Rz9nWvjti2r4uhRc/XX80ipiwABAgQIECBAgAABAgQIECBAgAABAgQIECBA&#10;gAABAgQWusD0GX9MRpSylzz505diycpN0d7ZH0s/dVE8euc1GdzJhY6n/wQIECBAgAABAgQIECBA&#10;gAABAgQIECBAgAABAgQIECBAoG4C5aymtETlg5X0OPHHDRPZxlK2Wspy/lODEbuvuSO6V/fGVb3r&#10;4+F7dkSp9FZ6oUKAAAECBAgQIECAwAIWmJiYiLGxsRgdHV3ACrpOgAABAgQIECBAgAABAgQIECBA&#10;oD4CM8n4B0Yn4me/eCXWtG2JzuVr4+qN3fHlz23LGnigPo1UCwECBAgQIECAAAEC81Ygz/iLxeK8&#10;baOGESBAgAABAgQIECBAgAABAgQIEGgWgZlk/CcKw/H5e74WSxevj/ZlnbF1XUd866EbM4LDzcKg&#10;HwQIECBAgAABAgQIfEyBlPGXy+XqWP6PuQtvI0CAAAECBAgQIECAAAECBAgQIEBghgIzyfjTXP1X&#10;7rgtujq2x7qVG6KrZXE88e27sxqM458hs5cRIECAAAECBAgQaFqBlPFXKpVqzt+0ndQxAgQIECBA&#10;gAABAgQIECBAgAABAvNEYKYZ/zW774zO9m3R19Efqy67KL563zUxMfHePOmFZhAgQIAAAQIECBAg&#10;UG+BycnJ7DvBRHVJ62lRCBAgQIAAAQIECBAgQIAAAQIECBCYXYFaGf+p4miMZC+65bYH4uJPr65m&#10;/KsXXRJ7drdnDTOOf3aPjr0TIECAAAECBAgQmJ8CKc9PY/fTknJ+hQABAgQIECBAgAABAgQIECBA&#10;gACB+gjUyvgHisU4dGI4PnvzF+PTn1wVPWv6omPp5fHtvZ/NGnioPo1UCwECBAgQIECAAAEC80og&#10;5frlcrm6yPjn1aHRGAIECBAgQIAAAQIECBAgQIAAgSYXqJXxl7L+v3PwROzcdUe0rdwU3at7Y83i&#10;S+PA757OnpHxN/nHQ/cIECBAgAABAgQInFUgjd8fHx+X8Z9Vx0YCBAgQIECAAAECBAgQIECAAAEC&#10;sydQK+M/MTIcpey2mn/3vZ9Ea0tvtC1eE48+cH9E5Z0YHHxz9hpmzwQIECBAgMCcC6T8bnh4uLoU&#10;s7l90s8p11MIECBAgAABAgQIECBAgAABAgQIECBAgACBuRGolfEPjpWqGf9Pf/5yLF/WU52r//br&#10;d8f48X1Zg4/OTaPVSoAAAQIECMyqQKmUZvL5/+XYsWNx8ODBSDm/QoAAAQIECBAgQIAAAQIECBAg&#10;QIAAAQIECMydQK2Mf6BUrGb8j3/3qehYc0WsXbE+dvRtiN8/909Zo2X8c3fk1EyAAAECBGZPoFAo&#10;fGjnR48ejffee0/G/yEVPxAgQIAAAQIECBAgQIAAAQIECBAgQIAAgfoL1Mr40zj+kexFN93ypepc&#10;/Z3L18ba5UviX3/wN1ljD9S/wWokQIAAAQIE6iqQ5uYfHR2NkZGR6n2361q5yggQIECAAAECBAgQ&#10;IECAAAECBAgQIECAAIEPCdTK+NNMve8eOhl/dcdD8RefaI3+rs3RevEn4+l/fDC7H++hD+3LDwQI&#10;ECBAgEDzCExOTkaasz8taT2V9Dg+Pt48ndQTAgQIECBAgAABAgQIECBAgAABAgQIECDQYAIzyfj3&#10;Hz4VD3z5O7FsyYZYv6o7+jva4tl/eTTrqbn6G+xway4BAgQIEDgngZTpp2ViYqL6mGf957QTLyZA&#10;gAABAgQIECBAgAABAgQIECBAgAABAgQumECtjL8YkzFUGotb9zwYne3boqOlK3Zt7ovXXnsma4OM&#10;/4IdCDsiQIAAAQLzSODMsfop4y+Xy6fH88+jpmoKAQIECBAgQIAAAQIECBAgQIAAAQIECBBYUAK1&#10;Mv5CeTxK2fS8ff3XxeWXdsb23quq4/gjDkaM/GFBWeksAQIECBBYKAKVSkWev1AOtn4SIECAAAEC&#10;BAgQIECAAAECBAgQIEDgHAXSOeRU0viwsbGx0+8uFoun163MnkCtjH9kohLHBkeid+O1sWTRuupc&#10;/Z/Z2h/DB5+LkZF3Zq9h9jwvBdIczel3No3vPHOM57xssEYRmOcC+e9T3sz0e5X/Xcy3eSRAgAAB&#10;AgQIECBAYO4FSqVS9bxV/v/s7mE098dECwgQIECAAAECBAgQmFuBlGekTD8tU3PDqetz28Lmrb1W&#10;xj84VoqR7EV7v/L31Yx/7Yr1cWXPuhg/vi9DMVd/834yzt6zPONP8zX7/Ty7ka0EZiqQfo/S37/0&#10;ezV1SdvScwoBAgQIECBAgAABAvNHII1LSYuMf/4cEy0hQIAAAQIECBAgQGBuBdK10HmZmhvKOHKV&#10;2XuslfGPZvMrpIz/248/Ga0tvdHR0hXbNnTFwP5ns0bJ+GfvyMzPPU/N+P1+zs9jpFWNI5DPXZMy&#10;/cOHD1eXtJ5K/lzj9EZLCRAgQIAAAQIECDS3QDpflZb0XTjNRZm+HysECBAgQIAAAQIECBBYqALp&#10;+1H6bqTMjUCtjD9dfXHk1GjceNP90b56a3S1rourN3bH/lf/JXtGxj83R23uak3nMNLva8oh8yxy&#10;7lqjZgKNLZBfJzM0NBRPPPFEdUnrqeTPNXYPtZ4AAQIECBAgQIBA8wjk34Pl+81zTPWEAAECBAgQ&#10;IECAAIHzFxgZGYnh4eHTO5L7n6aY1ZWZZPyHT45E/+YbYvWqzdHftTl29vfEsXf+T9YuGf+sHpx5&#10;uPN8PvH0++l3dB4eIE0iQIAAAQIECBAgQIAAgVkRyL8PG78/K7x2SoAAAQIECBAgQIBAAwqk8Yqv&#10;vvpq7Nu3L0ZHR6s9yOdAa8DuNFSTa2X8o5MTcWqkEp+9+YuxfFlPbO+9Kq5Y3xkx/PusnzL+hjrY&#10;F6CxU89pOK9xAUDtYkELpL9zecnv7Zn/PPW5fJtHAgQIECBAgAABAgQIECBAgAABAgQIECBAgMB8&#10;ESgWi/H2229XlzzjT20zV/HsH6GaGX82XvvoQDHu+NzD1Yx/Y+em6FuzMgoH/j1rnIx/9o/Q3NYg&#10;059bf7U3t0D6e3e2a2XStql/C5tbQe8IECBAgAABAgQIECBAgAABAgQIECBAgACBRhNI832XSumu&#10;78pcCNTK+NOReePdw3HN7jurc/WvXtIePW2tse+Xf5c9I+Ofi2NWzzpl/PXUVtdCE5ia7+f39swN&#10;pj6Xb/NIgAABAgQIECBAgAABAgQIECBAgAABAgQIECBAoFbGP1AqxqETw3HjTfdHy9Lu2LphW9yy&#10;a0dUTr6c4cn4fYIIECBAgAABAgQIECBAgAABAgQIECBAgAABAgQIECBAgEC9BGpl/KOTE/HKH96J&#10;vv7rorWlNzav2xqrF13ywTj+w/VqpnoIECBAgAABAgQIECBAgAABAgQIECBAgAABAgQIECBAgMCC&#10;F6iV8ae5+k8UhuOGG++tZvwbOzdF+5LLqhl/pXJwwfsBIECAAAECBAgQIECAAAECBAgQIECAAAEC&#10;BAgQIECAAAEC9RKolfEXYzJKkxFfeuBb1bn6u1f3xtZ1HfHea09lTTxSr2aqhwABAgQIECBAgAAB&#10;AgQIECBAgAABAgQIECBAgAABAgQILHiBWhn/0PhYHBssxY033R/LlmyItSvWV8fx/+H5H2R2Rxe8&#10;HwACBAgQIECAAAECBAgQIECAAAECBAgQIECAAAECBAgQIFAvgVoZf6E8Hq+9sT+2XXlLdRx/+7LO&#10;WL3oknj7pR9nTZTx1+s4qYcAAQIECBAgQIAAAQIECBAgQIAAAQIECBAgQIAAAQIECNTK+EsZ0etv&#10;vhc7d90Ry5f1xKpFq2Nz15ooHX0xe0bG7xNEgAABAgQIECBAgAABAgQIECBAgAABAgQIECBAgAAB&#10;AgTqJTCTjP/FV9+I7VfdGq0tvbH8khXVjL984qWsiQfq1Uz1ECBAgAABAgQIECBAgAABAgQIECBA&#10;gAABAgQIECBAgAABAjGZGUzGRPbvRFpNKyn4r0SUsp+PT07GT17YF/29G+OK9o64oasz9vR3Zy8Y&#10;+WDJHhQCf0JgfHw8KpXsw3RGSdvScwoBAgQIECBAgAABAgQIECBAgAABAgQIECBAgAABAgQInIvA&#10;9Bn/iWxXP/7N87G2oys2rWqrZvxfu/XGbOtIjE+cPJeKvHYBCqQsfzK7TuTMkradLfs/83V+JkCA&#10;AAECBAgQIECAAAECBAgQIECAAAECBAgQIECAAIGpArUz/u88+ZNYvrQltq5pj6tXtMZ37r4j20GW&#10;8Y8PTN2RdQIECBAgQIAAAQIECBAgQIAAAQIECBAgQIAAAQIECBAgQGBWBWpn/F/9/g+qGf/ODd2x&#10;8ZKL49E9N8Xo2NGsVWm+foUAAQIECBAgQIAAAQIECBAgQIAAAQIECBAgQIAAAQIECBCoj8D0Gf/x&#10;bE717//sl9GzvjuuWrsu+i6+KL57710xMVHImifjr88xUgsBAgQIECBAgAABAgQIECBAgAABAgQI&#10;ECBAgAABAgQIEEgC02f8J7JX/Hb/gdi9c1f0ta6IHa3L46lHv5JtHYny5KnsUSFQW2Ayu1akUqlU&#10;l7SuECBAgAABAgQIECBAgAABAgQIECBAgAABAgQIECBAgMDHEZg+4z+e7fKNk4Nx3e5rY93iJXFd&#10;R3s8dvst2daRKJVOfpwKvWeBCUxMTMT4+Hj2eSlVl7SetikECBAgQIAAAQIECBAgQIAAAQIECBAg&#10;QIAAAQIECBAgcK4C02f8+0dK8dL7h2LH9quip2V5XN/ZEVevXBb7D7yeVWSu/nPVXmivT2P2y+Vy&#10;NdsfHR2NtKSsP20znn+hfRr0lwABAgQIECBAgAABAgQIECBAgAABAgQIECBAgACB8xeYPuNPc/X/&#10;3VPPxIa162P9kqWxbemSuG3jhnjl9X/LnpHxn79/8+9haGgoHn/88XjkkUdieHi42uHBwcHm77ge&#10;EiBAgAABAgQIEGhCgXS9brp2Nz1OLWf+PPU56wQIECBAgAABAgQIECBAgAABAhdSYPqM/0gl4mcv&#10;vxab+vqjf+WquK2vNx7dc1MMFN7PGiHjv5BHohn3VSgUYv/+/ZFy/lRStl+pZB+qrIyM+PxUIfxD&#10;gAABAgQIECBAoAEF0v230txc+b25isViA/ZCkwkQIECAAAECBAgQIECAAAECjSgwfcafxvH/w7/+&#10;PJYvbYmta9qrc/U/dvst2daUz8poG/GI17vNU8fsp3n60znAVNK6QoAAAQIECBAgQIBA4wiMj49X&#10;r9lN1+26/1bjHDctJUCAAAECBAgQIECAAAECBJpNoHbG/48//1W0LFkW7ZdcGtuXLY0f7n0gQ0j5&#10;/h/nXW82Ef258AJpjv40ln/q/J151n/ha7NHAgQIECBAgAABAgRmWyD9//zY2NhsV2P/BAgQIECA&#10;AAECBAgQIECAAAECHxGYPuM/XJ6MA6WxuPWmW2LJf/uzuGPzpjj0+1eyvRjH/xFKGz4ikDL9qffq&#10;TOcA87n6p+b9H3mjDQQIECBAgAABAgQIzDuBNDd/XtL/16dx/XkxV38u4ZEAAQIECBAgQIAAAQIE&#10;CBAgMNsC02f8B8cqcSx7yd4vPxT9K1fFwzf+ZcTAsaxRhShPnprtxtl/gwuk83zG9jT4QdR8AgQI&#10;ECBAgAABAh8IFAqFyHP+M++9deJEutObQoAAAQIECBAgQIAAAQIECBAgMPsC02f86SzNvvcOxp5b&#10;bovdvX1x746rovD6S9mc64PZmI2B2W+eGppCII3xmXoO0Dz9TXFYdYIAAQIECBAgQGABC0y9lvfU&#10;qVPx3HPPLWANXSdAgAABAgQIECBAgAABAgT+H3v3/R9Hee59/A96Xs/zw3nlJASMq7pWbdW75Aa2&#10;wRibYkxJKHGIQzAJITEJYEJJoZNQEjgxOBRz4JBjDCGJ7WCCjYusutJ2rb7PdY00YiNsSWBZAfy5&#10;T8azOztzz8xbPnqZ/d73NQjMp8D0GX+vXcqhWFyXXbJe7eURbWlr1bE3X7Ot1Oqfz5/Sl/VcXqd/&#10;avN6nr49v67n1H14jwACCCCAAAIIIIAAAl88Aa/T5fP4w2dyhVfo8/tff/318C1rBBBAAAEEEEAA&#10;AQQQQAABBBBAAIGzKjB9xn/c8tgPhkaCWv2e8V9WU61ff3+rXREZ/1n9sdA5AggggAACCCCAAAII&#10;IIAAAggggAACCCCAAAIIIIAAAggggAACnxKYPuP3Wv0fxVO68YZva1VtndaUl+mZn/7Itg5rVNTq&#10;/xQnGxBAAAEEEEAAAQQQQAABBBBAAAEEEEAAAQQQQAABBBBAAAEEEDhrAtNn/L1Wh/GtD/6ptuZW&#10;XdzQGGT8bz7+a7sa5vGftR8JHSOAAAIIIIAAAggggAACCCCAAAIIIIAAAggggAACCCCAAAIIIHBK&#10;gekzfp/Hv/u9v6qxrkHrmlu0NlKu/9r5M2Vy/cpp6JQ9shEBBBBAAAEEEEAAAQQQQAABBBBAAAEE&#10;EEAAAQQQQAABBBBAAAEEzobAzBn/o7t2q6O1PZjHvyFao/tvvkGpTK9djM/lpyGAAAIIIIAAAggg&#10;gAACCCCAAAIIIIAAAggggAACCCCAAAIIIIDA/AhMn/EfisX1w4d+pc62Dq2M1mpzS7Nuu2ztxBx+&#10;Mv75+RlxFgQQQAABBBBAAAEEEEAAAQQQQAABBBBAAAEEEEAAAQQQQAABBFxg+ozfa/X/6OFfq7uj&#10;K5jHf3Vzk7a0N+lk/yFlsv3eAQ0BBBBAAAEEEEAAAQQQQAABBBBAAAEEEEAAAQQQQAABBBBAAAEE&#10;5kVg+oz/pH289e57FK2qCTJ+n8d/48pO9Q99ZKMDYvNyhZwEAQQQQAABBBBAAAEEEEAAAQQQQAAB&#10;BBBAAAEEEEAAAQQQQAABBFxg+ozf5/Hf8eAv1dLYrHXNLbqysUE7rr3KtsY1qkHv4Ky3sbEx+RK2&#10;dDotX+aijY6OBt3kcjllMpnJLvv6+rR37149/vjjGh4eDranUills9nJffKvaXIjLz6TgJvmNzf1&#10;bVOt8/fhNQIIIIAAAggggAACCCCAAAIIIIAAAggggAACCCCAAAIIIHDuCkyf8R/PjumpV15XV3un&#10;1jQ2aU15mZ744W3GNaxk5uRXhs0z/vxxA57r79+/X7t371YikQju08cA5Of6fgztzATyx1WEPfk4&#10;Cl/wDUVYI4AAAggggAACCCCAAAIIIIAAAggggAACCCCAAAIIIIAAAqHA9Bn/CctaX/zzO1re2a3V&#10;dfW6rKZaT/7oB0pley377g07OavrMH8P59yHJ5v6Ptz+edbeV37G79lzT0+PPvzww8m5+/mZs7+e&#10;y/N/nmv+KhyTP2YivB/fdqrt4eesEUAAAQQQQAABBBBAAAEEEEAAAQQQQAABBBBAAAEEEEAAgXNX&#10;YPqM32v13/f0M2puaNJF9Q369vJu/eSaKzScOGafxOeFzfP2WCw2mal7Fu/vfZmr5vPGp84p9/P4&#10;9lNlzr6djH+u9OkHAQQQQAABBBBAAAEEEEAAAQQQQAABBBBAAAEEEEAAAQQQQGB2AjNn/Lf89Gcq&#10;LynTpa1tura9TT/YsE6JZI91Pz8Zv9/H1Ezd59Enk8nZ3eIs9vJ8P3+efv4hnvHnfxbO4fdroiGA&#10;AAIIIIAAAggggAACCCCAAAIIIIAAAggggAACCCCAAAIIIDB/AtNn/B+nsrpt5wMqLSrR5Z1dWlVc&#10;pJ03Xa8xxYLlbF/nfOTontlPd578+fr+Onwfrs+2wVe9fx9D4WMs/GdAjf6v+k+b+0MAAQQQQAAB&#10;BBBAAAEEEEAAAQQQQAABBBBAAAEEEEAAgTMTmD7jP5xI6sHn/qCm+katbWrWxWWlevyO79sp45bJ&#10;Dp7ZqWd5dH7u63n8wMCAhoeHZ3n0zLt5tpyf8Xt2H9bt93UqlZrsJJFIkPFPaszNCzeOx+PBkv9z&#10;yP+5z82Z6AUBBBBAAAEEEEAAAQQQQAABBBBAAAEEEEAAAQQQQAABBBD4sgtMn/GftI+ffnWP1l60&#10;Rl2VVbqhq1OP3v49u2mv0z8yLzff39+voaGh4FyeB7/88st65ZVX/iV7P5MLSafTk7m99+Pn8Czf&#10;xxMMDg4G2XPYfywWm9yXefyhypmtfQyF/3zd1n8WYcM3lGCNAAIIIIAAAggggAACCCCAAAIIIIAA&#10;AggggAACCCCAAAIIjAvklJYv9sR7WaF0/1NZj/1HxxdP1n+3e48au1aqpbZBd11yud64/xdKZ+MT&#10;x9kO89BOnjw5ma2//fbbeuGFF4Icfh5OzSkQ+FII+JgUX2gIfFkEwr+vPq4qrOERrsN7yB/3k1+/&#10;JZlMhruwRgABBBBAAAEEEEAAAQQQQAABBBBAAAEEEEAAAQTOKYHZZPwvvf2uKhpa1FrXqO2r1+ng&#10;M88G+b7Ndp83q/ycx+fWHzt2bN7OzYkQ+DIIkPF/GX5KXOOpBPy5HP73Nz/ff//997V///7J3fOf&#10;meIbp76f3JEXCCCAAAIIIIAAAggggAACCCCAAAIIIIAAAggggMBXXGA2Gf9zr76p5uWrFS2v1A31&#10;Lcrse3fe5vFTr/0r/heQ25sTgTAj9ZzUX9MQ+LII5P999fFb3vz3/s6dO7V27VodP3482Jaf/4f7&#10;BB/wBwIIIIAAAggggAACCCCAAAIIIIAAAggggAACCCBwjgnMJuP/0973VdnYqrqKal1X26S/PP5E&#10;MI8/PRafd614PD6ZYSYS81dHYN5vlBMi8BkEPCf1XNSX/Mz0M3TBrgjMu4CPSfE6/WEbGvKnw4xn&#10;/A888IAaGhp0+PDh8ONgHdbo92NpCCCAAAIIIIAAAggggAACCCCAAAIIIIAAAggggMC5KDBTxj9g&#10;Ocrr7+0PavXXV9YEGf+D116n5OiwktnheSHzTCfMLf15zJ7ze74zMDAwL+fnJAh80QX8/x98nrMv&#10;ZJ9f9J8W1xcK+DNY/O9sWK/F8/5wvv57772n1157Ldg1/Lvtb/z3v7f8sQHBBv5AAAEEEEAAAQQQ&#10;QAABBBBAAAEEEEAAAQQQQAABBM4RgZkyfp9V+eq+v6mpe5VqI1W6urJWd126Xr1Dx5VVcl6UPNf3&#10;LChsYYYZ5v7hdtYInKsCnpF65ulLmJeeqxbc95dHwH+v++/xVCo1edH59VnCOfthnu9ZfzjXPxwL&#10;MHkgLxBAAAEEEEAAAQQQQAABBBBAAAEEEEAAAQQQQACBc0RgNhn/34/1BbX6W2obdFVFVPdeeVVQ&#10;qz+bm5+M3/OfMOM5R34s3CYCsxbwjHRqxs/4l1nzseMXQCA/4x8ZGZm8opMnTwa/+8NxXb72MQCM&#10;Y5kk4gUCCCCAAAIIIIAAAggggAACCCCAAAIIIIAAAgicgwKzyfjfP9KjlhUXqaEqqnVLi7Vn5/0a&#10;VSrI+eeLzDOdqblOOMdzvq6B8yDwRRTwPN/nNPs4GF/8NRn/F/EnxTWdTiCs0+K/48OMf+q4Ln7f&#10;n06P7QgggAACCCCAAAIIIIAAAggggAACCCCAAAIIIPBZBOYiR/M69PlZhs9TDJ9R7P37e1/m4lyn&#10;urfZZPzP/OkNta9eq1Ud3bqmul6/+ta3g3zfj6UhgAACCCCAAAIIIIAAAggggAACCCCAAAIIIIAA&#10;AggggAACCCDwRRPwjD1/fqy/z8/mP+/1Tu3D5zF6xu/b/Rxel9jnL4b16j3vn8s2U8bfm5F+uPNh&#10;RVs71VbfpJuaO/TKz+9RKjcyr/P45/Ke6QsBBBBAAAEEEEAAAQQQQAABBBBAAAEEEEAAAQQQQAAB&#10;BBBA4Ksp0NvbG9QODrN1X3sGH861n+u79ozf8/2pdemnnsfz//Capn72Wd7PlPF/NJjQrT+5R2W1&#10;jUGt/hvqW7T77p8pmR0m4/8s0OyLAAIIIIAAAggggAACCCCAAAIIIIAAAggggAACCCCAAAIIIHDW&#10;BTxrn4ssfbYX6ufy/H6mNl8Zf09qTA889ZwqG1vVHK3X5SUVemDLtcoqScY/0w+JzxFAAAEEEEAA&#10;AQQQQAABBBBAAAEEEEAAAQQQQAABBBBAAAEE/q0CPsfea+fPNM9+thfpmb73dbqxBF6r35ewVr/v&#10;N5sxALM+v9ITWX1W1rFl91LWhxiMji9Dtnrk97tU37FcnU2tuqK8Wg9ddz0Zv7nQEEAAAQQQQAAB&#10;BBBAAAEEEEAAAQQQQAABBBBAAAEEEEAAAQS+WAKxWCyonX+2riqs++9jB6Zm99msJ+6nb1P3P/2e&#10;p/9kplr9/Zb13/mLX6muvVvtDc26qblDf/rZz5UcpVb/6VX5BAEEEEAAAQQQQAABBBBAAAEEEEAA&#10;AQQQQAABBBBAAAEEEEDg3yXgc+c9i/d1fpv6Pv+z2b72HN/z/al9jYyMqKen51PdeK7vi8//n4tn&#10;CMyU8R+JpbRtx32K1DersbpWN9S36OUddyuRjVGr/1M/HTYggAACCCCAAAIIIIAAAggggAACCCCA&#10;AAIIIIAAAggggAACCPw7BeLx+OTp9+3bpx07dmj79u165ZVXPpXLT+74GV6EmX3+IZ77e75/8OBB&#10;7dmzR2+99Zbee+89HTp0SCdPngyeFZC//5m8ninjP9Q3rB2/fEyFlVFFyyt1ybIS7bx6s9JjcTL+&#10;M4HnWAQQQAABBBBAAAEEEEAAAQQQQAABBBBAAAEEEEAAAQQQQACBzy/gz6DPX+ytV8rvz2YUsw+G&#10;7fVVN35L1dGoKopLFFm0RP/9zPP23PoB+2TE1qNKxBPBMXGb89/T85FtTwZLJjOiYZt7P5KTBpNp&#10;5bwcwJj94YufxFbH/3lcu196Tffd/wut23C5Khpq1dTdobK6StV1NOniDavV3tWo5tYqvfvO6xoa&#10;ODLRv1+ZnV8+FiGlvkRMMbvm3mQy2GrT/YP+/RzB4vdozSoHBEtw07bN9wv2DXe0bSk75i8fpbRu&#10;8+2qrY7qko6oVlZ8Qy/9+kd26d4hDQEEEEAAAQQQQACBfxWYWmvK35/quVT/ehTvEEAAAQQQQAAB&#10;BBBAAAEEEEAAAQQQQACBzyiQn+9P5OAev3u+35tJ6d5Hf6OathZVVlerpjyi5kil7rj2BovxvZ7+&#10;eMbvYwT8GF/CfN+SfXudDv70jD/hWbrH49ansmkd2Ps33fuTe7WyfaUqI1E1NreoffkKVTc3aEHh&#10;UtW01mtxWYFKqovU3FaruoYyVVUs1dZbrtE///q2dWQZ/8BhW8c1mh2SjzJI2IX4WXuT2fHcPsz3&#10;fT1xb7PN+N8/nFZd99VqqK3XSjv3mugCHXj1CSXz6htYrzQEEEAAAQQQQAABBCYFYrGYEolEkO37&#10;xlM992pyZ14ggAACCCCAAAIIIIAAAggggAACCCCAAAKfR8Cz7/zF3npW77Pk+yyL77x0nZZEyrS0&#10;oEDdrW1qq6rRxbUNFqT/w/aI6Zf33ac7tv9Qx3v7guPGxhL2vWaPkqn+oCfP3D3jj1vOHmT8qRG9&#10;/uLzWtncqqaKKrXW1qnJlrKSkmAcQV1rk4oqytS5ZoXWXrFepTVlam5vVGHpMkUiRTr//K+pvblO&#10;/9jzol13TNnssOX5Scv30zabf8wW6Vj/0Pg92XnD6fmfNePffyyloto1aqpvVEd1gdbVLVT/X3cr&#10;NjhondIQQAABBBBAAAEEEDi9wOhE7SfP+72F709/BJ8ggAACCCCAAAIIIIAAAggggAACCCCAAAKz&#10;FMjP9/21tTDjP5lO6oc771VhdaVKysrU3tgUZPzrGpqVOPye7RnTu2+9pT/tfsXq2+eC43we/5hl&#10;7+mMZ+FW799y9j77anPQyvcPDWaCfP/KtVZ/P1qnFhsv0F7foNaGRtXZswAamppU01SvRUXLVFBZ&#10;oqWW6Vc2VGlZ8RJFG6rV2dmsiopiNdVV6XubLpqYx+/PBUirPz00mfEPZ+ykfi9nkPH/04YoNK++&#10;TvV2nV3RIl1Ufb4OvvYk8/iNlYYAAggggAACCCAwvYDP3/eWtOdIectmxyteBW/4AwEEEEAAAQQQ&#10;QAABBBBAAAEEEEAAAQQQOBOBaTL+Hpt39GF/ryqbG9Xa3q5lFy5Ud12DLmtpV8/f9mhw8CM7sxfC&#10;t5Tdnzc65p1Zff4RC8ht7Z/5HP6jA0OK2/qNPXvV2Vittuoy1du8/O76KnXUVai2oki1VWVBfh+p&#10;KFVdS71aujuCrH9ZeZm+vvBCLS4sUklFpaI2zqDaxgV0VC7VQz++1c6R1Kjl+9lc2iL9MRtVMDHW&#10;ILwvz/l98ffWMsE+Ex/ayi57vK5/OOHftqXslo5ZAYLrvrdT1VZrYE1rlbrLvqbn79823okfREMA&#10;AQQQQAABBBBAYIpAb2+vBgYGFJ94vlNu4t+NY8G/k6fszFsEEEAAAQQQQAABBBBAAAEEEEAAAQQQ&#10;QODzCEzE3UEG7q+t+SyjE8l4UK//SGxQy61ef0VVlQoWLgrm8a+siip3cr/tZTXxLRsfHh4Ojglm&#10;J1mt/vF8/5OM33P+A4d7tOGyzSpY8J9Btl9dsDDI+purStRcG9ElF6/Qli1XaOf99+gvB95XIpfR&#10;C7t36ac779Ob+97RfQ8+pPLqmiDnb7BnBnRZ/fy2yGK9+OwjGvN6/XYFc5nxfxyTbr3rUVWURbRh&#10;eYOWl/+nHrnzers385mYlxW84Q8EEEAAAQQQQAABBE4hwNz9U6CwCQEEEEAAAQQQQAABBBBAAAEE&#10;EEAAAQTOXOA0Gb/P4R+23vd+cFAr1l+i8xcssPn2lWqxee1txWX6798/bDVHj9seaflzRjO5MWWt&#10;r7ExmymfSwXbffK85/vDNi/+Rz/7hS44f5laLc/vbqzQiqYyVRV8XZ1NpXrswbvV0/ORzadPKp2O&#10;KZNJBnl9Ijtq9fdtXr31+5cPj6iysUvlde06b0mZmiuLVLH0fF3c1ayPDv3Vzut7ek2B8boC9mK8&#10;Tdyfz7z3xcch5FdKPd08/gPHx7TxW3epKlIZZPyXNizWq4//NOhzNJMJ1vyBAAIIIIAAAggggEAo&#10;EM7ZD+fw+7+RvZH1h0KsEUAAAQQQQAABBBBAAAEEEEAAAQQQQGBOBE6T8Xu+35NK6GDPcRVHq7W0&#10;oCDI+Fc1taijNKIf37zB9ui1Ja3R0dEg3497kXtP0MfSVse/R5lUMsj4n3vpDdW2LldZaVT1Vpd/&#10;RbPVv++o1vLGUt1z11Yl+4/Ycf6sUp/7P57VZ8dGNZRIWo3/XJDx91nf373jbpXUtGhBYaXqSpeo&#10;pmihOhqq9OD9OyaOHVU6ZUX289vnzPj3HYqrfvlmRatqdGlnrTZ3l+vI28/nF/fPPwuvEUAAAQQQ&#10;QAABBM5xgYyNA3366ad16623amjI612Nt+PHj4cvWSOAAAIIIIAAAggggAACCCCAAAIIIIAAAmcu&#10;ME3G7zl//2hGV377Bl24aJHqq6rVVVuvhiUFev/1Jy3H/8DmJcWDa/A5/BmfKD9R9H9szN7Y/3we&#10;/74DHwcZ/4ILl6ipqlDR8gVqqy9Qe0Ohdr/wGzvG+4jbPP6ERkb67fmlVijf+vH59nHrtHckrhHr&#10;/0Qsq5u3363zCirVWF+hhupSFS46T9+9cYudfNhq9nu+n7VaAONr78Pr9/tlhfP3/Tr9Ev07WG+T&#10;8/jt2QAatTEG9pkPVXjxjQ8U7bxS7S1tWtVYrqs6SzW0/1WN2XgGGgIIIIAAAggggAACpxLYtWuX&#10;nnjiCQ0MDEx+PDg4OPmaFwgggAACCCCAAAIIIIAAAggggMB8CHhdwbExD8U+aT5nl4YAAl8RgYnM&#10;27PtYLGV5+Fhvn88MaLrb92qwuJiLTzvm4oWFuvm9Zcr/vGfba8+W9KWk+eCefyxuGXkWavVn7G1&#10;dZYYjqvPSpT+4+igqho7VB6pVlttqVa0VWjN8ho99vCPlR05bPt6xu9n9Dn8fqz/jhnP+EfSo0rY&#10;tXnG7309/PSLKqhuUbXV6q8pL1BjTZkuWd2pv7/zph1m/Yx6PQDP7/0uTp/x24dB84w/ZQ8DSA0P&#10;KhkbsDoA9nwAO/3vXn5fBTUXKVJartVNEX1nfVOQ8ceH/TppCCCAAAIIIIAAAgh8WiAWiwX5fli3&#10;3/fgv58/7cQWBBBAAAEEEEAAAQQQQAABBBA4uwL+fQQZ/9k1pncE/q0CYbYfru1iwozf0+yT6aRu&#10;2f4DRevqtOSCBWoqr9CDt//QJsAf9k9tidu8+7gS6Yxi8YRGs14v33N6a5afj1he/tyut3TeohJV&#10;1URt7n6xasou0G23bVFv7yHbyefcey4f1uqfyPitDkDG+kxYXxm7toT1M5QZ1b6DH6tt9QYtKytU&#10;SfEyrexqVbS0UE8/eK/9rrIxAlYHYHycwHg/GRsv4Il/sFg/WbumYAiBrbyF8/jHxnw8k9257eMZ&#10;/x/f/FDFdWtVsGSZVtSXaseN65SJHwqO4Q8EEEAAAQQQQAABBKYKTM3y0+n0p/5beuoxvEcAAQQQ&#10;QAABBBBAAAEEEEAAAQTOhoDPP5ia8efPSTgb56RPBBCYRwHLtD3XnlzspWf8g2Ojwcz6gVxW1269&#10;RZHKSkUjFVrZ2Kzbrt5iQfgHttdJjab6NGxz270GflgHP+jLw3PLyj3jX3/Vzfq/X7tQSwsKrUZ/&#10;kZqjy7Rnz7N2vNfkt4w/52vP+Cfm8Qd188fz9qTl/J7xx+2t1/3vtbn8W265XaXV5SouWhpk/OVL&#10;F+qBH99ux1uuP8uMP5Ww8QhWrz/M+MeDf7tYO1eY8dd2XaW6mlp11hTquxtabKDAETuHXa7VN6Eh&#10;gAACCCCAAAIIIJAv4DXw/HlQvkzN+/P34zUCCCCAAAIIIIAAAggggAACCCBwtgU835+a8U99f7av&#10;gf4RQOAsClimPZnv+2trnmAfHhrQgH1P6XP5b/jed7Vw8WJVlpSqu65Ba+ublOn9X/vkhNW575PP&#10;UfL58cEc+Yn+vE5/bDCmV//n7yqINOvrCwst4y9Qa90y3XPXLToR+9jOk9RgrEfZrJ8lZd+Fesaf&#10;Vdby95zn/NaX5+k5W/v4ASupH+T8O3/9mGpbW7SstEANtZVqqSrXk/f+ZLyPzHhf3p89QUCW5Nti&#10;dQBs8bECOYvx/Qb9O1jP+L1Ov12+nSdl38cmlUwk1R+L6/evHVD98s1a2b1CqxrLdUV7sU4c3WsH&#10;20iCpI9HoCGAAAIIIIAAAggg8ImAj4Xv6+vTiRP+b2T/d+14O9Xz78LPWCOAAAIIIIAAAggggAAC&#10;CCCAAAJzKTB1/r7n+lO3zeX56AsBBP5NApZ7nyrj7x/NBPm+J+Z3P/SAyiIRldk8/OX1jbqya4Xi&#10;x960T07Y4rX2LTPPy/izCcvLkx6cSw888rwWFdfpawuWBfX+m2oW69U/PmZZ/WCQ8ecm6vRnR30u&#10;v48usMWy92BevWfyUzL+IQvqX/mfvWpZ3q2iSLEqrGb/6tZGPb1zhx1j36XmPM3371Snz/htB9s3&#10;Z88ZyAaLfEyBFx6wc/o8/lf2HlW080q1Nbdq48om/eRba+zjo+OH2TXREEAAAQQQQAABBBCYKuD/&#10;3exz+PNr3/lr5vVPleI9AggggAACCCCAAAIIIIAAAgicDYGpcw38Ownflv9dxdk4L30igMA8C5wm&#10;4/dsP1zuuv8+NTY3q7qsXF219brp0g0aOvy67eEZ//icds/4RxL2nWZm1Oa527NHJyLzO3Y8rMKK&#10;liDjr6qpUV3lBXp116MaHB1S3HL4jNXXz9mSSIUZv+fslqHb96O+jKVsrIA3e+vJetJ+F33c06f6&#10;rg4tjhSpprJUK5rqdP+2W+zDIdvJr9qvKTneb/48frvGcB6/7RD0n7UL93r94/m+5f0jKR3tiWvH&#10;wy+qpH6d9V+t9V11eva+W22fPt9RY3YNNAQQQAABBBBAAAEEphPIr39Hxj+dFJ8hgAACCCCAAAII&#10;IIAAAggggMBcCXjt7fzvJPyZgr6N7ybmSph+EPiCCEyT8Q/kstp//Kgu3XyVKqqqgoy/pqBIG1o7&#10;dOLALruBj20ZCZ456tP2h4Ythfe83JbUSFr9J2K68vptKot2qqS6Ueedf76ikW9q75vP2/iBEfVY&#10;nX/P+Ect68/mPJfPKjXUb8XwbS6+5fvpoSHlkj4n39pExu9DBxJWuL+qpUmLygvV0hgNavV/b9Ol&#10;0mCPfWjHzyLj9/oAfg7P933JxGM6+Nf39PRTz2j7nffp/OJ2faOgRfXROrVVLtUD37/SdjqivpMn&#10;yfj950FDAAEEEEAAAQQQ+JRA0p7pNDw8/C9j46mH9ykmNiCAAAIIIIAAAggggAACCCCAwFkS8OcH&#10;Ts34fRsZ/1kCp1sE5lkgYVPRffFK+75kg1nynnvbRsu8/W02mdXut95WtG21lpVHVRNt0EWWeV/R&#10;3WFT5ns0kuxXMms1PsZ3D3L4sZz97sjEg9d//t+/q6X7ClU3rlV5RZPqSsu19dJmy/B9bMD0zeuG&#10;hC2/fkg8Htfhw4fVvXaz/t83ClVdUqW1dQ164NYbNRbU6Y/bd6rDilldAO8hnczZLdkAAbsnX3sl&#10;/5OJEY0cP66nfn6vfrT5Bj1+5916+fnf6ZoNlyhaXKqqJREtXlKv2rqLVddYr5qKC/TEbVfYkT3W&#10;d+ZffjeG18gaAQQQQAABBBBAAAEEEEAAAQQQQAABBBBAAAEEEEAAAQQQQACBsyUwm4zfQ/Jhy8Y3&#10;XrdV5bUtqq6pV+Qb39SmrnalYicVTw3Ys+tz/5Lxa8wm9Gd9Hr506MMerVh7vZaUtGrBwlI1Rir1&#10;/Y0dNuH/HzPeVn6un5/3e02Rnp4eda25Wucvq9Gq9pVaVVWjN574lZ3TawHY+AJb0vZ/wbV5qX8f&#10;szCxfNR3UtvuulOdtbVqszx/TVW9vrPucj3/xCPqqK9Ra3XU5u03K1LRrSVLG1RSXqpo5QI9fPM6&#10;6+SELdTpNwQaAggggAACCCCAAAIIIIAAAggggAACCCCAAAIIIIAAAggggMA8Cvhz6TO2+Lz2hAXy&#10;XjPfZr3bYsG+18lPpINn1x/pT+nSq29UJNqoiGXiXcWF2nb5ZcqM9CmZGTplxp+byPg/Otyn7ouv&#10;1TcX11qd/sIg479tU6dSiY8+051OfXaI1z9df/V39M2l1aqvqNOKiio9+L2brET/oPUbt8sfsbuw&#10;uv+jEzUJLN/3+fye839w7Jgal3ep3TL+zasv0oryGt1/6+26ZtN6XXfV5UGtgcu6L1FJpFMLl9ar&#10;yDL+pprFeuTWDeZy1PofDZ5N8JlugJ0RQAABBBBAAAEEEEAAAQQQQAABBBBAAAEEEEAAAQQQQAAB&#10;BBA4A4GZMn6frj40mNHDT/5Bi8vqVFwRVW1ltVZFynTDqhUaSw0pPTqsdG7s0/P4rV6/z+P/298P&#10;q7lrkxYVNauwOKr6soi+c0mTZe0+H352zZ8Zcqpnh2y+cXswj7+iMKLu8gr9YNMlktUWGH/yQDzI&#10;+G20wuT8/cF+eyKBZfw+puGOn9+tizs6tLGrW3uefFb7XnhZq7ta9dpLL+jZRx5Te1WLItUrVGD1&#10;B+qaG9VSu1Q7rrL6A8MH7OjR4Bmr3jUNAQQQQAABBBBAAAEEEEAAAQQQQAABBBBAAAEEEEAAAQQQ&#10;QACBeRHwANyWjK0yllvbrHd75Yt/YAG9/S9rmfjRobRWXna1ahqa1VFbrw1VEe2+/16NZm2u/Ghc&#10;Gd9v4ig/xnsbs3r9Y3bsPz86oeVrrlOhzYmPWP17z/g3d5bbY+3f9x1n1U6X8W+6bpsKK9u0onW5&#10;2q2+wO/v+6kF+AN27pj1O16r36/Lc/1Ru8mR2CcZ//6PD2v58m6ta+/Q7Vu+pRsv3ah7dtypbVtv&#10;1Ma16/TLnz+s8qrlKixtU8eKbjXULdXN3aUa7n3POhzVqNcHoCGAAAIIIIAAAggggAACCCCAAAII&#10;IIAAAggggAACCCCAAAIIIDBfAhPB/EwZ/xvvHlBlc7fKqqLBs+qva23SvqefsDEASYv0U6fM+D3n&#10;z42OKWlDBq68bvvkPP4mq6l/WcNSHfvzC5/pLk9Vq/+K67+vxaWNaq1tUWdpuX59+3ct2u+3fodt&#10;iSuRSwRjD4YG7PWI3aVl/Tm7Z5/H35fyP8f0izt/rKaCUrWVVOiiFR16/DcP6bU/7tI16zfrP78Z&#10;CXL+1q4ONdYv04M3rrEhEB/aceT7hkBDAAEEEEAAAQQQQAABBBBAAAEEEEAAAQQQQAABBBBAAAEE&#10;EJhPgYmMP2dZd87S8JySwRLO5U9n7bnzNi//mZdfV0F1g0rKylW1ZKm2rerW4V2e0Y/P+Z/oJtjX&#10;5+6PjfmogazN87deLQ7feM1t+sbCGi1ZVqlmq/V/eVOBjrz70ox3mstZZxMtm/WzjLdMJqOenh55&#10;xv/1RRUqX1amFTZ24LaN65Qa6bOd4nYNIxrxOgP+bthqDaTGM/5MakwDqZR6E3HFE7bP8LCOHTmm&#10;Q3/5u44e9fzejrB7vmnLLapvXa8yq9dfUVejjpYS/faOzTZA4APF414ngIYAAggggAACCCCAAAII&#10;IIAAAggggAACCCCAAAIIIIAAAggggMA8CkyE86fL+JPpjIbiGb301jsqijapLFKhaEGhuhecp113&#10;32UX+knG72MBfPGMP6zcn0lndbI3oe6Lr9XXLqhUYXFUjZFKXd1RJvXvn/FG83P9/Lw/Ho/r8OHD&#10;WrPx21pQWKvOxg4tt36fv/cndmqrx28Zvy+xdCzI+H3+frgk49lgHr+NAlAmm/YBCePT8uNppdM+&#10;/9/GAtimnHXxxDN7tLCgURcWLNHyjoi2roxo7OCrto8NXPDjaAgggAACCCCAAAIIIIAAAggggAAC&#10;CCCAAAIIIIAAAggggAACCMyXgEXVuWROI/Ghifn749l4JhNTKhWzOe6Wl1uUvX3HPSqva9KiJUvU&#10;UlGu9WUF2vvYL+0qP8n4J4YLBPuHGb/X6vd5/NfedJfl5I0qr2hSTVGJmhb9H+novhnvMnzmva/D&#10;136Qz+Pfv3+/qpsvUkFFq2rL7RkChcXa9dC9Vjvgk4w/awm/X1eY74drr9LvS9ZvLgj0x/cZ3z84&#10;Iojx//TfB1Vnc/mLKsrUbLX6d1zRpuPH31EyORJcgx1FQwABBBBAAAEEEEAAgTkUSFnNrTEbTzv1&#10;vwHm8BR0hQACCCCAAAIIIIAAAggggAACCCCAwJdXwPJ32VT2eMIy/azXnx/P+GU1+4MPLALv7xvS&#10;1u132nPvK1RQVKTWyoi2re5S5v29ts/0Gb/P6R8YzGj9lbeqMNKpopJa1ZdFtC66UEfeet6On74l&#10;k34d45l+uKd/3zds9fWfe+45LSyu14VFdWqtbdH6pha9+4ffWmTvx1gd/pGjQcJ/Jhn/ewf61br8&#10;Si0rK1ZLQ4F+edNa6/u4LQ5HQwABBBBAAAEEEEAAgbkU8H/re8vP9318b35Nr7k8H30hgAACCCCA&#10;AAIIIIAAAggggAACCCDwpRPwr9Ash89ZGp4L8np7fn120DZ61m/5fc4n+ku/ffYPKigu17KCpWoo&#10;L9al1cV66s5t4/sESXo4c982BV/LebKetTn1o5bxD+uKa28P5vEvK6xWa3VU376oVr29B2yf6ZvX&#10;5PcWrv21f9/X19enbdu2aUlZk409aFRzTVOQ8b//X89+kvHHe2bM+G2GkO1jF+zXbEvK3vkSlPa3&#10;Wz94dEQdF2+xcxQpWr1Q917TbQUAPvCrMBffi4YAAggggAACCCCAAAJnQyCcyx/2HY7/Dd+zRgAB&#10;BBBAAAEEEEAAAQQQQAABBBBA4FwUSI4kNJr2CvVpewq95+n+PHqrdT86ZMF6v7209xZlP/rEb3XB&#10;wqVasnSxVrU0aFNDhXb9YoftO/08fs/NvVb/U8+/qeauTVYHoEYtVTW68eI6O9b6n6Fls+N1833e&#10;fv53fP39/dq4caOKqzuCWv2NVQ1aW9egv/7xucmM3+9jplr9M2X8x4xhw5bbFG1tUqPV6t++rlb6&#10;8A1jGVA2bQUQaAgggAACCCCAAAIIIDCnAiMj/uwtH1JrzxSz10899ZS2bNkSvJ7TE9EZAggggAAC&#10;CCCAAAIIIIAAAggggAACX0KBjF3zsb5ePfWHJ3XbnVv16G9+qsF/vhNk/Mn4gMXkccUOHNKmDRtV&#10;tKxQZaWFKiy6UNWL/kMH/+clO3rmjD9lUfhJewzA1h/cr5KyerXV1GpTS5F0dJ8dP7vmGb/n/T6H&#10;31tPT4/Wr18fzONfFmkJ5vFvau/Ux2+9OpHxez2CoRkz/oQNQvDF/+dLwo7wJahCYGMbhuzF9d+9&#10;W+2rV6irI6IdV7Rp6MQ7dh3k+8EPgj8QQAABBBBAAAEEEJhDgVgsNvlvfq/d5c1r9e/evXsOz0JX&#10;CCCAAAIIIIAAAggggAACCCCAAAIIfHkFPOP//a4//n/27sQ/qvre//if9Hv87m31KouE7OtkJjPZ&#10;E5KwBFlEWwEVcKn3irhVCy5YcQWX/qyKtloVrVBsUaRQ9aoIVgFlD5CE7Anv3/fzDd8wxIRAC5Jk&#10;Xt+HJ+fMmTNneU4YYd7fz/eo7tppmph+haKRSbr/1uu0f8t7rnDG3de+pVW7Nm9RpKBIJW6M/US8&#10;2NXyX6WGaIZ0fK979cgZ/8FDrfrf3cc19xf/o6LiKs2qqtHc2GSd+PIv5w3X2dmpLlc3H+7P+dln&#10;n2nOnDm+jt9q+UuLElpQUaX9n3x4OuN3nQrcuAQj1fGPlPEfc5c3b9Hdyo1FlChJ05O3NEgd37p9&#10;9/c1OO8LYEMEEEAAAQQQQAABBBAYUcDu0RXq+G1je2xj9Ie+viPugA0QQAABBBBAAAEEEEAAAQQQ&#10;QAABBBAY5wL/PHpQd616UJkl2cqJTFFpZLKqc6/Wqvkz9PnLL7g8u0NHt+3Q9KpqxSPFKozkKprI&#10;0zOP3uXGzrS6mnNn/O1t7TradFIvvrpJU7IrVRyrUX1puc/4D+3YcF66Ybx+q9+xZo9ffvllVVVV&#10;uey9Tnkl9UoUxn3Gf2j7lv6M/5QbZP8cGb+dtY0A6u4A4CdXsm+3JPCj+9sI/3akbrdi98Fu1Vy7&#10;RJNyMhUtnKDHF9W6F+1yz/b683ALNAQQQAABBBBAAAEEELjIAlbDb/18rVnGb/X9NqchgAACCCCA&#10;AAIIIIAAAggggAACCCCQ6gL7mpv06zWrlR7N1ISp/6mqeLrmVeTplwXpmjN1kp5dulQr5szXVf/3&#10;P5Q++RqVJCKaPa9eu/7xgaM77ib73u302PZ+yf2wce/7R7v3yx1ukxde2ajCeKPrI1CpgrR0zY5M&#10;0PvrHrINz9nCPThto1C7Y3U9999/v/Lz83XllCLZWP3V8Sr9at51OvX9Nz7j7zt5QH29x4at47ez&#10;Pp+M/9sjfZq7eIVKaqvU4Mbqf+KmOqnpf90xbDR/GgIIIIAAAggggAACCFwqARvDK/TzvVTHYL8I&#10;IIAAAggggAACCCCAAAIIIIAAAgiMNYEel8dv/nirouX1yonWKl6/QFemJ5QWqdc1hdM0ISOqguKE&#10;MjLTFcudorrYNbq5IUfL5+Xpo1fuO+/LbW5u1s0336zGxkZVVFSosLBQd9xxh3raD7h9WNpuk9Xl&#10;9E9dXa1u2XcWUEtzi+w8u1xhfbcbIt/dPkDL73lM6VlxlZeX+/1NmDBBr7/+unuNdOTIET8P4/r7&#10;ByP86HM1+zb1j8HvDuKO1+lmf/t8n4qqbvD3KZhTXaz7Fk7TsWM7/d5O9boNaAgggAACo1LAxnYO&#10;9Z+WDx04cMCP92wnG/qMjcoT56QQQAABBBBAAAEEEEAAAQQQQAABBBBAAAEEEEAAgXMIWHbe6aZd&#10;e4/o719+rw8//U533P+UJhfU6r+yylWQaFB6doGuuPLnPuOfFp2sufGrddfcXB3e/vtz7Ln/KctX&#10;urq6fP3NsmXLdNttt/lM3mrwa2tr9Zf3X3UbDsr4+9rca85k/Ja323n2uEjdMv71r3+goug0ZeWW&#10;KScnR3PmzNGiRYu0e/duf9CDBw/6uY0BcL5tuIx/3wlp1i9XKBaJakZpntbcdb3b5WG/WzL+89Vl&#10;OwQQQODyCYSc387gQvp+Xb4z5sgIIIAAAggggAACCCCAAAIIIIAAAggggAACCCCAwPACloL3ufy8&#10;201NJ/vU7FZ89k2T6uYvU7T2Ol2Tk9CktCxlZGSopqxY1dF01RdP0AM317pXfj/8jpOesRp+a+vX&#10;r9fatWtVVVWlSZMmKTc3VyuWzVXboS/ds65Wv+17V1t5xPUHOKbulh/cuk6dPNmkZnc/ga6uNnW0&#10;NOuP61/TvNmNKimKqDAnV8XFxUokEnr++ecH6jIt27/QMT2Hy/jf3fJPVc2+VYlYXHNronrxoSXu&#10;vA6p19WE0hBAAAEERq+A1erb/w+o2R+97xFnhgACCCCAAAIIIIAAAggggAACCCCAAAIIIIAAAhcu&#10;YBl/t7u1fLuLrH842uYz/h+OS403/rf+c0qxsiLVyimIKhqNqqKkQLHsq1SV93PdND1HLd9sOq8D&#10;hrz9L3/5i+bNm6eSkhLFYjGfz8+syNa2ja+6In1XG99l9ffH3ORq+Dvc416r5e90kztBN23b8jdd&#10;O3OGMtOmKB4pVmWi1J/XzJkz9dFHH7ltzrTQr+DMmnMvDZfxv/HBF+7+BYtVnijTgvqEnr13oTvP&#10;fWT85+bkWQQQQOCyC/ziF7/Qvn37/Hn09PSopaVl4JxOnrTxY2gIIIAAAggggAACCCCAAAIIIIAA&#10;AggggAACCCCAwBgUOGX16P33lQ/j9u85fFxPrHtRddcuUnHFdBXFq1RZO02VpQnlpF+t0rzJWjS7&#10;VEeP/nPECw71kzZef3t7u99+w4YNPuO3+vt5NYWaX1ukhbNK9cjyxdrxlzfc6Rx121n+4ur/Ow9r&#10;6wev6/drH9GCWeWK5Fyl66+t1Oz6mErypvgxAT744AO1tlp/ANc1oKPjrBzHrzyPH8Nl/E2OZ/bC&#10;e1UWL9XsyiKtWtbouhvYGAPuNKnlPw9ZNkEAAQQuj0Byjp88Xr/l/TQEEEAAAQQQQAABBBBAAAEE&#10;EEAAAQQQQAABBBBAYKwKdJw8oV43Dr5l8Jbxt7iy+WaXa7e62H/Hzv26cdlyRctqVRiNKZKfp/ys&#10;SWpw96X/1Y0N7pL7x+A/17UfO2Z1+f0t5CpfffWV1q1bp4ULF6qmaLJi6f+phpJ0LZ5drlvm1+ju&#10;JXP12wdu15oHf6XrpicUybhC89x8ZnWRastyNH9WmcqjUzWrpsSP/29jMYdmfQos57/QNlzG/63r&#10;blDZuEzxaInP+O9bOM3hfON330dOdKHMbI8AAgj8ZAKHD7vxYE4362NmmX/odxbWM0cAAQQQQAAB&#10;BBBAAAEEEEAAAQQQQAABBBBAAAEExppAV1eryzza1dZmef0p+bH7Xdbf7haOtXVo+xdf6b6Vv9Xs&#10;eTcoN79AGVPTVFZSpHhhhj58/48XdLnWj8Da0aNHtWXLFj300EOaVVmuunhMM8pL/XJZUZ4iWVNV&#10;GctX47RyzZpWqprSQkUKJisn80rVVhWquiJfcxrLteVvf/L7C30H/IPTP5JrNpPXD7c8XMb/+3d2&#10;KCPa6I5fpGurIlq5dJaOH9813G5YjwACCCAwigSsD1iY7P8LZPyj6M3hVBBAAAEEEEAAAQQQQAAB&#10;BBBAAAEEEEAAAQQQQOBfFLDc3aYeN/Z8l8/4O10Nf6ur5bec36YTriz++4NNevA3K1XoavmLC7KV&#10;KMrUtr++N+IxLX+3fOXEiRNnbfvKK6+osLBQJdmZqiwqUHlBnp+qYkUqj+SrOl6o62ZN8xl/WXG2&#10;SksyVV9brFgkzS8//9wq1yXhuN+nHaP79Lj5VsMf+hKcdcARHgyX8W/8+/dKNNzk+hdkq7Y4Q8/e&#10;u9Dt6Yg7tusIQUMAAQQQGLUC9v+ClpYW93Hd/3ltj8MyWf+ofds4MQQQQAABBBBAAAEEEEAAAQQQ&#10;QAABBBBAAAEEEBhRwA3OL5ss53fhflItf7eLRbpcxt/S3qXPd+7UnLkLFIlGlSgp0TWTJurF59e5&#10;7UdulqnYOMkhW7FX7NixQytXrtQ1U1ymX9GoyupGxUvrVVpWr+ycmCanZSkSK1NxPKGMnFzluj4A&#10;WbnZipeX6KXfv6iung7XH+Hi3VN5uIy/yfV1WPzfj6uitFwz3D0KVvyi2tXxf0PGP/LbzhY/gUCo&#10;T7a59XWxDNNqlW0e+r38BKcxqg9hnzvBxlxsOfmzaFSfPCeHAAIIIIAAAggggAACCCCAAAIIIIAA&#10;AggggAACCCCAwI8Ezp3xt3b0yur6XdStp55e67L4alfLn6+ignw9/eSaH+1tuBVWM2n3Qk7OHS33&#10;X/Xwc5p/3VJFS2pd/4FqVVTO0LS6OSqKlur//MeVKozGVDdjphpmTtfiW27S+5veU0dPu8/3O909&#10;Bi5WGy7j33NMuu2+Z1WQm695tTE9fOtsd8gmnXS1oTQELreA/RmyfD+5kV8na1h3nFN+fHb77LHJ&#10;PoswOtuIRwgggAACCCCAAAIIIIAAAggggAACCCCAAAIIIIAAAmNJwGr3++v3rYY/NEsNbepxq2wK&#10;j7/44gt9/fXXOnLksHv2zPbhdYPng/PH5Izftm11pfif727Su5v/puUPPqmJGVGl5Zbqljvv190P&#10;rdSOr75VuztMp5uONLf7vgbW3+C46y/QOSjbHHzsC3k8XMb/0RdHNfemB9z9ARJqrCjUM/fc6DAO&#10;qKOt7UJ2z7YIIHCZBCzPD+McWA2/LZPxX6Y3g8MigAACCCCAAAIIIIAAAggggAACCCCAAAIIIIAA&#10;AghcBIGRM/4TrR3q6XM5mTuajXXd306prXXkWvbBGX844Y6ODjfm/XG1uMB+/zGX9bvT+O5Qh558&#10;/g298OoGHWzu0Ul3wKMnewYy/pbOPrV29gzk/Jb1X6w2XMb/wbZ9SjTcpGnVtT7jf+S2a6WDn7qc&#10;3zRoCFxageGy6JBZh6Nbdm1j9CffY3y4P3vhNakyN8OQ84d8fzjXVDHhOhFAAAEEEEAAAQQQQAAB&#10;BBBAAAEEEEAAAQQQQAABBMauQKjPH25+ZnxrV3Dv6/atdt+m0Dfg3NduWVqbq3k/ceKEbFzx5Gb7&#10;bnG7OdDc4XP8UK9vNft2B4ETrSf9GALtba5+v6tbp1w/g65294wd3rVm10fgYrXhMv6/72rWtHm/&#10;UiwS1XV1ca1cOksdHT/8aHz0i3Ue7AeBZIGhcnr7M2V/dizTb25udr+PHT7DTl5vmT/NfVQ4q+Ha&#10;uZ4b7jWsRwABBBBAAAEEEEAAAQQQQAABBBBAAAEEEEAAAQQQQOByCwyX7Yf1Z87PsjJXD9vbo64O&#10;l9X3uqy9L9T0n9lqqCWr/bd8P7nGOGznyvV13O3GxuwfnPHbPQK67UT6D+3nrSda1HzshLpdvnnK&#10;3Vf7YrXhMv6d+3s1e+G9Ki6MqLY4Q3988m53yKaLdVj2g8A5BYa6d7xl05bvW9+ZzZs3a//+/Wft&#10;o7W11fcBOGtlij4Yqo9EoDjXc2Eb5ggggAACCCCAAAIIIIAAAggggAACCCCAAAIIIIAAAgiMNoFu&#10;y9HdZHl68mTRen9zNcOdrs6+vdVPvd1Wi9/rMsR2lzGeCBtd0NxyS6tDttblRt7vcfvrOz11n+pS&#10;n/UfCOMEuMfuzPzU5/sUuOVT9tr+dW7horThMv5N239QvH6xKkrLVZ43WZv+38PueEf7j3mOGuGL&#10;clLsJOUFrB5/cL25ZdNWu9/S0qJPP/1UR4+e/n08rWX5/+DXpCrkuXL8cz2Xql5cNwIIIIAAAggg&#10;gAACCCCAAAIIIIAAAggggAACCCCAwOgXOJ+Mv621xV2I1cy7yefstmwZe39O7xbO2fyY/C6PDHX8&#10;lj+GfM0y/vbejoGMv9n1G+hoP328Uz3q7nDLSTm/P66dQ1fbeY8jcM6TO/3kcBn/4y+8p4m501QW&#10;L9X1DaV6esUv3U0CdvkxBPoYD/18aNnm3xAYLuO3cTFsnP7Q7M+WbRv+XIX1qT4/l8e5nkt1N64f&#10;AQQQQAABBBBAAAEEEEAAAQQQQAABBBBAAAEEEBjLAqHe3K7BMiHL1qx+1sbJtjHoaWNc4PRNCcI4&#10;AqErg90fwEYT2Lb7qNJjDYrkxtVQHNW63yxwNdS71Wc3ETgz2MGwCNafIXkadsNL9IT9zp5rukSH&#10;ZbcIIIAAAggggAACCCCAAAIIIIAAAggggAACCCCAAAIIIIDAZREItefh4OE+2DZWttXN0sa4wAgZ&#10;/9eHutS46C7Vlk9XaUamXlh1g7vg7/uHNbiAjH+wUvJYBoOfu5iPz5Xv23M0BBBAAAEEEEAAAQQQ&#10;QAABBBBAAAEEEEAAAQQQQAABBBBAYDwLhHvJDzWG9ni+7nF7bSNk/E+98r4itdepvmqWz/ifWDFL&#10;3d1fq7PdVfmfR0RuWf7gZutsfAjrJ3KpGxn/pRZm/wgggAACCCCAAAIIIIAAAggggAACCCCAAAII&#10;IIAAAggggAACP5nACBn/p3uaFa27XolIpUrSpurR/653p/atz/fbmttHPM2hMn7rJxLu+TDiDv7N&#10;Dez455r+zd3zcgQQQAABBBBAAAEEEEAAAQQQQAABBBBAAAEEEEAAAQQQQAABBH46gREy/j0npLJZ&#10;i1RT1qAZsRI9ff8ctbZ+pd5O98J/8VYNNgaEZfytra0/3XVyJAQQQAABBBBAAAEEEEAAAQQQQAAB&#10;BBBAAAEEEEAAAQQQQCCFBIaqxx5qXQqRjI9LHSHj/+Zor2L1Nyg7rUA1+QXavP4Bd93fq7u9Rz0d&#10;vedtYL8rVr9v+b6N09/V1eWn894BGyKAAAIIIIAAAggggAACCCCAAAIIIIAAAggggAACCCCAAAII&#10;nJeA5bOWy1pGm9wGP05+juUxIjBCxr+/TZp7yz2aVjFD1Xn5evWJm92Ffe/H6pe99jxa+P2x2n2b&#10;LN/v6zvPF5/H/tkEAQQQQAABBBBAAAEEEEAAAQQQQAABBBBAAAEEEEAAAQQQQOCMgGX5nZ2dPuc/&#10;s1Y/epz8HMtjRGCEjP+tv36hKZFpiuTGFZuSptV3TXcX1p/xn28dv+X5HR0damlp8ePzW8ZPQwAB&#10;BBBAAAEEEEAAAQQQQAABBBBAAAEEEEAAAQQQQAABBBBAAIELFBgh43947R+UGZ+haH6pZpeW6Y2n&#10;l7kDfKu21jb1dPVc4MHYHAEEEEAAAQQQQCAVBJLvy2T9PK3ZeE40BBBAYDwJ2Jh19nln89Ds/nSt&#10;ra1+Cvepsz7vtp6GAAIIIIAAAggggEAqCiTXfe7fv9/XFA/nwBjQw8mwHgEEEBgkMELG/+BTryq7&#10;dJbP+Msys/Tsr+e5Hey+oLH6Bx2RhwgggAACCCCAAAIIIIAAAgiMWYHh8nr77pJ7Go7Zt5UTRwAB&#10;BBBAAAEEELiEAhs2bNAzzzyje+65R83Nzf5I1lfW/v5sU3K/2Ut4GuwaAQQQGD8CI2T8y+57wo/V&#10;X1FSq9qCQr36xM3u2vvH6u9o6xg/DlwJAggggAACCCCAwEURsLr9AwcO+Pt6hawr/Jt9uFzsohyY&#10;nSCAAAI/kYBl+VajH9q7776ruro6zZgxQ8ePH/erT5w44e9ZZw+St/VP8gMBBBBAAAEEEEAAgRQS&#10;+Pjjj1VTU6OqqipFo1G9/vrr/t7O9h2BfV9gc5uo4U+hXwouFQEE/n2BETL+J/7fu8pKzFSsoEzl&#10;Wdl6a+0d7pj9Gb/stTQEEEAAAQQQQAABBAYJ/PnPfx5YY/9Gt3GqLfci4x9gYQEBBMaggI3Bb59n&#10;lvHb3OqPDh48qF27dmnHjh0DV5Rcz2+fe9yrZICGBQQQQAABBBBAAIEUE7C+rzfccIMyMjKUl5en&#10;wsJCTZ8+XW+++eZZEtYvtrOzc6Cen7z/LB4eIIAAAj8WGCHj37B1l3LKGlWUU6K6ooi2b1jt9nE6&#10;4+/98e5YgwACCCCAAAIIIJDaAnZvvTVr1qipqcn3x7d/o4c6/tSW4eoRQGA8CNjn2cmTJ4e8FFtv&#10;n3mh2feUlvcz7mgQYY4AAggggAACCCCQSgLW3/XLL79URUWFqqurlZ6erqKiIp/333777Wf1hQ1/&#10;zw5jYJHxp9JvCteKAAL/ksAIGf+f//5PpccaVFJYrvlV1dq7/WV3GJfxu3y/q+3M2IT/0rF5EQII&#10;IIAAAggggMC4FLBMa3Czf59Txz9YhccIIDDWBOy7R8vxh/o8G+qzz66PjH+svcucLwIIIIAAAggg&#10;gMDFEGhra5PVAdx4442KxWKKRCKKx+M+429oaNDmzZt15MiRgUMl95nl79ADLCwggAACQwuMkPG/&#10;veUrZcZnKBGpVFVunj5+a5XU97Wb3O5soiGAAAIIIIAAAgggcA4By/bt3+aWfdm/72kIIIDAWBaw&#10;jD+52WP7bBuqzijUINn2Q/UJSN4PywgggAACCCCAAAIIjDeB0Af2scceU25ursrLy33Gb2P2JxIJ&#10;/fKXv9Tbb7/tvy+wa7e/M4e/b5Pxj7ffBq4HAQQuusAIGf+jz7+pSQXVqq+apdqCQm1e/4DU8TkZ&#10;/0V/I9ghAggggAACCCAwfgTsPtVhvOqQ6w+Vf42fK+ZKEEAgFQSOHTs2cJn2GRc+32ylfRfZ2trq&#10;n29vb9fevXsHth1ubP+BDVhAAAEEEEAAAQQQQGAcCoS8/p133tHs2bOVnZ2tqVOn+pzf6vl/9rOf&#10;6aGHHjqrlj8w8B1CkBjdc/u3T3ifw5naexfuWxbWMUcAgUsn4P7IuboD27/VJLjplNTpZjN/cbcy&#10;Y7M1a/pMleZM1HcfveGeb1Kbu89gr+tTRUMAAQQQQAABBBBAAAEEEEAAAQQQQAABBBBAAAEEEBhf&#10;ApbVJvfht6uzPNf6ulqdfcjhbXm4MaysNt/q+devX+/r+C3jz8zMVGFhoR+7v7i4WNu3b/dwtm/b&#10;ljGwPMeY+2G/A5b52+/M4Nx/zF0MJ4zAGBIYLuN/5pXNSiuaocK8As0qL9AHL610V9VkNxTsn8bQ&#10;NXKqCCCAAAIIIIAAAggggAACCCCAAAIIIIAAAggggAACFyZguftQ4+eHsa2SM13bLmxrc9tmz549&#10;Wrlypc/1i4qKlJ+fLxuz38bwX758+UC2H15Lzn9h78/l3tr6e4Q+H5f7XDg+AqkmMFzG/8hzbyu9&#10;eJay0jM1PZGrBxbXu8/aA77oP/kzO9W8uF4EEEAAAQQQQAABBBBAAAEEEEAAAQQQQAABBBBAIBUE&#10;rDbb7kFlOa5lQ8ePH9fBgwf9csh2LZ+35yyfT87ow738LOe//fbbZbX7lvOHjL+hoUGbN2/2jFYH&#10;bvtJfn0q+I7Va3z22WcHxmEI1xDew/CYOQIIXFqB4TL+RXeuVk5irvKyc1UXy9Ljd853J9KkLvd5&#10;TkMAAQQQQAABBBBAAAEEEEAAAQQQQAABBBBAAAEEEBifApbZW+Zu7fDhw9q4caPuv/9+TZs2Tc89&#10;95xfH2r5/QP3I4zlHx4nzz/++GP/2pKSEpWVlfnJlpcuXapjx475TakvTRYb3cuD32vL91taWs66&#10;d8PovgLODoGxLzBcxr/y6TeVX36dH6t/bk1U29582l1sE/fSGPtvOVeAAAIIIIAAAggggAACCCCA&#10;AAIIIIAAAggggAACCAwpYLX7oe3du1d33323YrGYCgoK/Bj706dP19atW8MmA/Ourq6BfgG20ur8&#10;Qz8AW3788cdVVVWleDyumpoaXXHFFYpGo3rmmWf8mP32mtCvwJZpo1egqcnVBLv3OzQbf8He6+R1&#10;4TnmCCBwaQSGy/ife+2vKqhYoLqaaWqsKNSGdb92J9B0aU6CvSKAAAIIIIAAAggggAACCCCAAAII&#10;IIAAAggggAACCIwagSNHjvj83XL4wsJCWbafSCR8zr9w4UJfsx0y/HDSYax9y+ptjH/rLxDG9N+3&#10;b5+WLFmitLQ0RSIRTZ48WVlZWb6m/7e//a3fPuyH+dgVoJ/G2H3vOPOxJTBcxm91/BnRRjXOmOXH&#10;6l9z1/XuPivf+Itrd5/LNAQQQAABBBBAAAEEEEAAAQQQQAABBBBAAAEEEEAAgfElEDJay+b/9Kc/&#10;qa6uztfxV1RU6KqrrlJOTo7P+d99912f4dvVh2w/eW7jtyc/Z/vdtGmTKisrVVRUpPLycuXl5Skj&#10;I8Nn/a+88gpjSXux0f+jtbX1rHH5u7u71dnZyfs3+t86znAcCQyX8a9+foOuSK9QcWFENlb/H5+8&#10;2111fx1/nxtzg4YAAggggAACCCCAAAIIIIAAAggggAACCCCAAAIIIDA+BXp7e/Xhhx9q7ty5Ki4u&#10;9pl8Zmamz/itDv/6668fuHDL8y3fD/0Dhhqz/fjx4377Rx99VA0NDb6Wv6SkxO871PMfOHBgYJ8s&#10;XDoBy+PtPbJs3t7n8L5duiOyZwQQuFgC9mfXsvqQ8fd1trld97qbnUit7lYrKx55WYmGm1RZVuHH&#10;6v/DmuVqadmt7qT7a1ysc2E/CCCAAAIIIIAAAggggAACCCCAAAIIIIAAAggggAACF1/AclybhmqW&#10;7w7VbIx9a1av/dRTT/lMPh6PKzs724/bX1ZW5mvvv/vuOzU3N1/QOPt2L/e77rrL76u0tNSP3W/z&#10;WCymP/zhD2flzTaWgOXR1oY7V//koB/J9xCw8wvNjh36EViu3dLSEp4aGJNgYMU4XrCMkIx/HL/B&#10;XNr4F3CfjSHjP9VlY6b0Z/zfH2zVjBuWKzM2WxWl5T7jf/vZ+9zzh1wfgFPqHeb/BeMfjCtEAAEE&#10;EEAAAQQQQAABBBBAAAEEEEAAAQQQQACByyVAvfHI8lZPb7l2cq4/lJvl55bzhudsOYyvn3yUPXv2&#10;aMWKFT7TT0tL81n81Vdf7cfrX7ZsmT9WyIzDvpJfP3jZjrFx40a/n4KCAr+f3Nxc5efnq7Gx0Y8d&#10;EPZj12KTnev5tlCjHra3/grJmX9Yb0ZHjx4duP6wPhXmod9HsA3eqXDtXCMC40UgZPy9vV3uknrV&#10;0d6tT7/Yo9i0hbqmoEHliTI1xHP05lMr3PP9Y/WfTOrXNF4cuA4EEEAAAQQQQAABBBBAAAEEEEAA&#10;AQQQQAABBBAYvQKWQ5JFnt/7MzjTDnl/yMot97Zc3po9Z/X6oU4+zJOtt2zZogULFiiRSKi6utrX&#10;8kejUT/e/jvvvHNB74sd17Jl6zdg+7Bs38bqt5z/5z//uazfwA8//ODPLZzLUH0P/AbD/Eg+97CJ&#10;ZfpWt2/XO/j5wY/Da8br3Fxtst+HVLv28fqecl2pJWBj9bv/fC2/r+F3GX/byU5t3f61Ghb8j7JK&#10;rvV1/Jbxv/HEXa6G/6AH6jo9RktqaXG1CCCAAAIIIIAAAggggAACCCCAAAIIIIAAAgggcDkELIe0&#10;PDJk1JfjHMbqMS3vH+xmObdl7UPlu5a/23rLgEM/AFv+5JNP9MADD/hcvqKiwmfzeXl5smXL+W0b&#10;q6G314ZpKLNwH4CdO3f6fgOZmZmyev5IJOLH7y8uLtb69evPemk4j7NWDvPArtX6BNh12+vsvJJb&#10;8r5s2baza7bp5MmTyZuO2+Xw/tichgACY0zA/bntdJ9xnZ394/WHjL+7q1s7Pv9W1y66T+nFs1QW&#10;L9WC+oQ2/m6V+xw8PMYuktNFAAEEEEAAAQQQQAABBBBAAAEEEEAAAQQQQACBsSxgOWTI9wfntWP5&#10;ui7VuYfM2vZvbuF+9vZ4165d2rx5s+y+9KEl18iH/Dtk47av5HvWb9++XXPmzJHl8LFYzNfeZ2Rk&#10;aPbs2Tp06NBA3wB7n+zYQ2XIye/ho48+Ksv4rYa/pKTEjxFgNf1Lliw567ztXJNfF859uHnI960/&#10;gY1RENq2bdu0YcOGgfsYHD9+XKHPQdiGOQIIIDCaBayG3zJ+11XLfc66Mz3lCvpdHb9cl53d3x1R&#10;1exbdWVGpUpLErplXp3+8c5a9/yZz/zRfG2cGwIIIIAAAggggAACCCCAAAIIIIAAAggggAACCIx9&#10;gZDvW74bprF/VZf2CsK4/DYP+bVl3m+99ZYWLVqkuXPn6pFHHtHGjRt14MABfzLWDyA5yzd38x6c&#10;0Vud+4svvuhr922c/cLCQlVVVfl8/qWXXvLZuR3XJquLHy7nt/3aMd977z2Vl5crPT3d1/Fb3wGr&#10;6Z85c+aPMv7h9jWU5uDztm2OHDmiBx98UGvWrBm4VjvH0Gz/NAQQQGC0C4TPZ/vI8h9b3R3ulPsz&#10;/v2H21Q24xZdnV3jM/7rG0r14SuPuefJ+Ef7+8r5IYAAAggggAACCCCAAAIIIIAAAggggAACCCAw&#10;HgQsx7Dc1SbLm8N46uPh2n6Ka0jOrLdu3erHxZ8yZYqKiooGxsZ/7DHLfvrb4HHqk19vW1h/AXsf&#10;bCyAO++8UzZOf05Ojs/5rQY/Ho/rtdde8+Pj2zgAlvMP1U/g9OF8ff3evXu1dOlSPy5Adna232d+&#10;fr4WL17sN0vO4MPrRponj1tg2yb3Xfjmm2/8eYV9WI2/HcPOt7m5+Uf9CsJ2zBFAAIHRJhAy/p52&#10;N1ZJnyvqd3X8R453a8YNy5WTmOvH6q8qTNPLD9/mugDs96ff7fpW0RBAAAEEEEAAAQQQQAABBBBA&#10;AAEEEEAAAQQQQACBSyFg+X7I+C0nJuM/f2XLqq2ZX2iWvdfU1Pia+8mTJ/u5ZerV1dXasmWL3yxk&#10;4yHbt9fbuuT9WG5vbdOmTZo/f76vvbf9WC3+xIkTNW/ePP+ac2X8yX0J7FirV69WY2Ojr+W3/djY&#10;/w899JA/jmXwdvwwHoFfOcIP+10JLdxzIDwOc9tfuBZbl/yasA1zBBBAYDQK2OgjNnW7j3ibfA2/&#10;1fHbUCTuI/ql33+ojJw6zaip08yyfL217gHXh+lb/5o215+JhgACCCCAAAIIIIAAAggggEAqCCTf&#10;n9Su175jTP4+MBUMuEYEEEAAAQQQQACB0SVgf0e1/Dq5Rj38HdVycxub35rVqNvyJ598orq6Ol93&#10;X1tbq7S0NJ/529j4a9favZr7m+3TF4NaQejpqbv7zLreThsTuv+5Te+/p+nTapWZNkXRwgIVF+Qr&#10;PztLty5eqqM/HFZvW7e6OtxrXe7U1urOx0VQNu/pcmP499gg09I/v9ytuTOuVVlxQvkZuSrMyvfj&#10;/lttf8jdLY8P19t/lvxEAAEEUldgpIx/1WOvqaB4tipLSrWgPqGXHr3dYTW5+P+Uz/lTV44rRwAB&#10;BBBAAAEEEEAAAQQQSDUB+57Uvh8N3zOm2vVzvQgggAACCCCAAAKjRyC5rt7Oyh5bNh9y/eQzDWPd&#10;79u3T/fcc48fVz83N9fX31s9v42139DQoM8++8y/zPoJ9HW5sZz7rBb+TM4/sNxjdfxuvXt+7z+/&#10;0aoHf63K0oTixRGf81vWn3b1NXr4gZU+4/d1pVZbalOXve70spvv271Hq3/zqM/3J10xQdG8iGrL&#10;qmX3E1i3bp3bsL/Z9YUxBsI65ggggECqCoyU8a+4f52KYnN8xn9dXVxvPHOPo2pSh/tOw15LQwAB&#10;BBBAAAEEEEAAAQQQQCAVBCzXt4zfpvDd6YWMFZoKRlwjAggggAACCCCAwE8vYH8/HdxCLf/g9Zb1&#10;f/TRR1qyZImsdj8zM9OPiW9zG2P/tttuk42Lb3/37XIZv009lvWfsmMMkfW7dbbNZ5/+Q8vv/JXK&#10;SmJ+slr+gsw81VdO07a/blXbsVZ1Nrf7bP9Ur9uPBUxul/u//V6Pr3xMJQVRFecWKeuaDP8am1vG&#10;/9VXX511CUNd61kb8AABBBBIEYGRMv7fPvWWcgpm+LH6pydytfNvrzmZI/7jl4w/RX5JuEwEEEAA&#10;AQQQQAABBBBAAAEvYNn+wYMHdeSI+3ex+340NOqJggRzBBBAAAEEEEAAgZ9SwDLv5ubmgUPasq0L&#10;Y08NrvW3DS3/t5zfxsGPx+MqKyvzWX8kElEsFtPDDz98+p5UpzN9q+UPGb8thxr+MLfs3z3/53ff&#10;0ZxZM1VVVqrs9KnKnpKpyVdO9Jm91elvevcDtRw54bP9YweOavN7m/TA8vt0bUOjquIVPufPmDRV&#10;NaVVShSV6IYbbvBj8w9cHAsIIIAAAgMCI2X8f3z7H8rKa9DM2no1xHPU/O0W9/+GQ2T8A4IsIIAA&#10;AggggAACCCCAAAIIpIqA1TNZ7b7VNtlEHX+qvPNcJwIIIIAAAgggMHoF7B71luu//PLLWrVqlT79&#10;9NOBk03++2pybb/9vXb79u1auHChSktL/ZSVlaVoNKqSkhJt2LBBp7q73H5O5/ynM35b19vZ4dd3&#10;Jz/vtjt0YL+efHy1H7M//ZrJKnZj7le67D7T1eSXFMY0q26mli5aosdXrdayxUs1raLWr4/mFyvi&#10;avinTkxTVaJSZdFS/7r333/fjycQavfD+Sf3tR24UBYQQACBFBMYKeN/693PlB9pVHWiXDZW/zdb&#10;/+CEmtztUlw/sBSz4nIRQAABBBBAAAEEEEAAAQRSW8C+Vzxx4oRaWlr896hBg+8ZgwRzBBBAAAEE&#10;EEAAgZ9awMaU2rt3r6ZPn66cnBzde++92rNnjz8Ney7U8luuby08tuX169dr3rx5ys3N9ZPV8lvW&#10;P3/+fG37aMuZnN/q9y3vd7X7PR1uzP3T2X9Ha4tf9rm/22b3V1/6Wv7czAxdc9VkxV09fr4bsz9t&#10;whQVZOX7x5bpZ7kaf5sSkbhypmbr6p9dpYlXTFBteY1/PHfmHF/Db+NoWbNzDsuMoeVJ+IEAAiku&#10;MFLGv+aZt33GXxUv04L6hF5/eoUTa1K3+zwl40/xXx4uHwEEEEAAAQQQQAABBBBIIYHB3yVa3j94&#10;XQpxcKkIIIAAAggggAACl1mgra3N597299LvvvvOZ/zFxcVKJBK+Pn/nzp1+zP3kTN9eY49Dbbz1&#10;VX3ttdd8/f7MmTOVn5+vCRMm+H3cesvN+urzz9xVumy/1xKh/pr+vq7OgeVQy99xOve3x2tWP6Zo&#10;YYEbrz/HT7ku489yOX7C1edXlVUrz2X9Eavdd1OJy/gLXQ2/zW3KcLl/4/TZ2vLXLV439EtI7lMb&#10;1vkN+IEAAgikqMBIGf8d/7NG2fnT1VBVq5ll+Vp5xxx3s5Z9Pt+3Wn4aAggggAACCCCAAAIIIIAA&#10;AqkgMFSeH74bTYXr5xoRQAABBBBAAAEERqeAjce/ZcsWP8Z+fX294vG4qqqq9OSTT/7o3lKHDx8e&#10;uAgb49+avf6ll15SUVGRCgsLZbX81lfgmglX683X1/fX7Sdl/GeN4e9y/86TrW4vp8f0d/N/bPvE&#10;5fnFaqid7nN8y/ct77d52qSpssx/WlWdJv7XJP981I3jX5BTqNkzrtXtS+/Q11/sklz8FM7PzjGM&#10;0x/mto6GAAIIpLLASBl/bcMtmpRWMZDxr/3NEte/a7+a29uo40/lXxyuHQEEEEAAAQQQQAABBBBA&#10;AAEEEEAAAQQQQAABBH4SAatdt7HqLeO25VCbH2ran3rqKZWVlflafsvqbcz+goICbd26deD87PU2&#10;JdfEJ2fmL7zwgq/nt3w/Ly/P5/RTJk7Qk4+vVrfLhHy278bqT87z/bJb19nZ4c6pz+VHvdrwp7dU&#10;GosqN69ImVl5mjBxiiLFcRUURnXFlROUlZ2vokiJ0jNc7u+W8wuKdettd+rz/92pPtdVoKu7Vyfb&#10;+sfoHzh5FhBAAAEEzhIYKeN/8eXNysprkI3VP6u8QP/484vu9QfV5sZbsdfSEEAAAQQQQAABBBBA&#10;AAEEEEAAAQQQQAABBBBAAAEELkwgjLUf8vrBr25paRm4B709Z9m8ZfRhLKnkcaZ+97vf+dr7WCym&#10;6upqn+9PmTJFa9eu9bs9+f/ZuxP3KMp0beD/z/ed6/rOmTlH2UKWTu/pNenOngBhX9xQZFFEBQUB&#10;BxUHUEFxHceRGbcZUXFUxBkcV3QUUVE2CZC99yW5v+d5OxWbGCbOESUkd10WVd1dXVX9S7Dpvt/n&#10;qXh8aPd6XJ10P9aYAV3/+uuvceedd5rxAZrz1wQDUnc/DTOaGvHuOwdMxp+XLN/K+E39vmb+w3L/&#10;l577E2Y2NyEYimB6qQ2TJpfA5fahtq4JPn8Y4eparFi5Gn967iW89OdX8OJLe/HuPz5EOiNjBPSy&#10;AFLDn2UAZX5G/IMCFKDAhQRGy/hf/evnqKm7Bq11jVjUHMLZw2/KrjpNvs//xV5IlfdTgAIUoAAF&#10;KEABClCAAhSgAAUoQAEKUIACFKAABShAgQsLdHd3S/27Xtu+MGnWr5m7Zvkj5f76mGb81lT83P37&#10;90P79JeUSP976bVfUVGB0tJSLFy40PTxt56jS2uMgPbC133qsaz9Hjp0CIsWLSr0+6+NSo/9Cumn&#10;78Hdd23A8aNfS7wv4wK0z7Pk+lben5Wa0Pb207Jjqb/v6TZ1/z63C+VSp19mc8Ij9fsOyfhX3LQG&#10;//jgQ5w+24WshPlJyfRzkukPn/ukhj+eYgJV/DPjOgUoQIHhAqNl/KtvewA2ZytCHh+unhnBV+++&#10;ILvoREzGamm/fk4UoAAFKEABClCAAhSgAAUoQAEKUIACFKAABShAAQpQgAL/nkBxz3x9pubtWmOv&#10;2f1IGf9Ie9e8XvP5c+fOYc+ePViwYIHpt+/z+WC32+F2u7FixQp0dHT84OnFxykeL/Dyyy9j7ty5&#10;pld/dcAPnWurw3ho+za0nzwBU7+PgR/07s8k4nju2T9gwZzZ8HvcJtevqW1EfdMMXHfDCrxz8H2T&#10;52t+r7l+Ip3/Qb6fyg6YfF+XnChAAQpQ4MICo2X81y/fggpHC+pCNVh9zWx0ff2O7KwTKRlHxlFU&#10;F3blIxSgAAUoQAEKUIACFKAABShAAQpQgAIUoAAFKEABClDgxwpo5q85vzVpr36dtd6+eNL837pP&#10;s/nisQJ/+9vfsGzZMtOv3+FwmL771dXV2LJly4j7svar4wSsfWpf/507d8JRUY6w34eyaVMxfcpk&#10;RMMh7Lh/KxK9PfI0zeC/n3OpJJ59+nemr78+z+t04NeTpqJKsqXSSiduX78RqbyMY5BnnWhvN8uE&#10;vNZ4RnoTaP8CuX/4LHdxogAFKECBCwiMlvFv2PyE6dW/sG0ulrRWA12fy57Yq/8CnLybAhSgAAUo&#10;QAEKUIACFKAABShAAQpQgAIUoAAFKEABCowqoFm91uHn8/mh/vkXepJuO7y2X583fEqlUrj33nuh&#10;+b7W8OusNf2RSASPPfYYenp6ho5pPVezfR0noPuzevZ/++23aGttMb36tV9/sMqL8pJpqI/U4NFd&#10;O/H+wb/j1LFvceSzf+Kt1/fhzttvM7m+5vtawz/1yisQqKk1GX+koRl7Xviz9IfOSX/ozHlZfkaG&#10;CQzP9vV2Ugv9OVGAAhSgwAUFRsv4V67+LbyBeZhR34QZYQeOH/8I6cRR+X/uALpjsQvulw9QgAIU&#10;oAAFKEABClCAAhSgAAUoQAEKUIACFKAABShAAQqMLKC5utbhay6vWb81aeZ+9uxZxCSDKc71dTur&#10;1l63La7513ze2t+bb74Jrd33+/0m6/d6vQgEAqitrcXBgweHjmkdT3N96zh6DJ11+vPzz2FWS7Pp&#10;099cX4cqlxNueyVCvipctXABbrj2GvO41vrrYwGvZ6i/v25XI7lSuLYB23c+YvJ9ze47enulbv/7&#10;XF+zfCvj1/w/nsmb293SS4ATBShAAQpcWGC0jP+mNdvh9s1Bc7Qe961bITvqBPKnZKxVgr36L8zK&#10;RyhAAQpQgAIUoAAFKEABClCAAhSgAAUoQAEKUIACFKDAvxTQnN6qndcNdf2rr77C/v37cdddd2Hv&#10;3r2m9l4f0xxec39rex0foJNVz2/dr/ft2LHD1O9rHb/H44HdbkdNTQ02bdqE7u7uoVp+K8/X51iT&#10;NY5gIJvB9q33mZ79muFXB/ymVt9auiptpn+/1u3by8tMrb/m/7ptTVDGFDS1mvp97dFvZfea5/el&#10;sibHT2T70R1PDWX8uq61/lbmb50PlxSgAAUo8EMBvYqLuZKLtnTRwH9A/ujPIi1DxtLyP9I71+7E&#10;yus3447lN2HTmuuR7P5MNpKcv2hMmdzBiQIUoAAFKEABClCAAhSgAAUoQIHLQEC/Ry6u+boMTpmn&#10;SAEKUIACFKAABS5PAc1ddNYSfZ2ty9cPrRQ2yGS0Z3JG6uu7kM10S7a/GsFgJWY0NqGptg47t+9A&#10;15mzyOfyZjZPl3X0yw6tfQ4uB7I55JIppGNxrFq+FM7KUlQHvbCVTUVleQnaZjThvi2b0J/OFJ4r&#10;55XsSRTyIdllTjJ2ORV0d3TLOQFHjx7FqlWrzHiBYDCIUCgk5xbE9OnT8atf/QplZWWmP4DL5YLO&#10;2j9ArwuwZs0a829O/XenjkGw+gSYnfIPClCAAhT4yQKjZfyrV21FU/RqLGltw7Vz6vH1Z/vkmO3M&#10;+H+yPHdAAQpQgAIUoAAFKEABClCAAhT45QS0zktrsrRWq7gXrH7fOlL91i93ZjwSBShAAQpQgAIU&#10;GKcChQj/X2T8OeQzkq9rqG7mBE6dPILFi2dg0aJWk+83RKIm63/2d0+fl+drjj9Sxg8dB5BKIxNP&#10;4M8v7EF9NASfx45I2AeP04bmhijmzZ6Bvs4us79cQq7MLEWfujTjEfSc9XR0CIHUempG/+KLL5ps&#10;v7KyEuFwGDabDXV1dSbP1/4AVVVVKC0tNb0CrrnmGuzevRvHjh0zz9XrBzDjF09OFKAABS6ywGgZ&#10;/6rl96BsSjVagjWYFfXgo4N/kjPovMhnwd1RgAIUoAAFKEABClCAAhSgAAUo8EsLaL6vPV0TCf1u&#10;mRMFKEABClCAAhSgwEUV0Np9nYfV2lt35POZwYxfcvYB7VCfQSbVjcWLZqK+zo+wz4+gtwrOChuu&#10;XbwEn318yDw1m5BkR+v4h+9Xbg/I/f0ZqZ2XnL+z4zS2bF6PQJUTLY1Rk/GH/B64HRXY//pfzTZW&#10;j4Gs9M+3Mv50n1wDQHav+bw1/fGPfzS5vvb+dzqdJufX9aampqFa/qeffhpHjhwZGj+qz2fGbwly&#10;SQEKUODiCoyW8W9cvxvTJ4UwO9qA+U1BfPr+i3IChYx/QPqrcKIABShAAQpQgAIUoAAFKEABClBg&#10;7AvotVs1y9daLKtXqpXxx+Pxsf8CeIYUoAAFKEABClDgchMYJePXID2b0j79mu9rnp7BmdPf4MZl&#10;i9HcFEa1PwBHeYXJ+kNVPmy6cz3aT5w0vfhHzPi1d39eDqr5v/Tsx0AGn33ygdTtt5p+/eXTp8Bl&#10;L4fm/KuW3Yi39r1eyPX1PDXu0Vw/XujVb05J7tJ/Q+rU3d2N5cuXY9q0aaivr4fD4TD5fnNzM0pK&#10;SvDEE0+Y7bR3lDVp/b7O2g/A+ven9RiXFKAABSjw0wRGy/gfffhl+JwzMK++GW21Xnzwtz1ywMGM&#10;X8b7c6IABShAAQpQgAIUoAAFKEABClDg8hLQ71mt71svrzPn2VKAAhSgAAUoQIHLSEAjlJHmoTv1&#10;OvU59Ge1p1Jhee7cafzuyV1oqAuajN/v9iDg8aKytMz07H/ztX1mn5m0NNQv3rfm+zIPFM35vPTs&#10;T/Zix2/vMRl/6bRJcFaWSf/+MDx2BxbOmYt/HHi30Kdfhhn0J6Vnf0oy/sG8X6W1Dl/HiWp2v3fv&#10;XrS2tsLlcsHr9ZrZ4/Fg7dq16Ovr083R29trlvoc/Tenle8z4zcs/IMCFKDARRP4MRl/JDAfTf4w&#10;alzTsP+1x+TYZy7a8bkjClCAAhSgAAUoQAEKUIACFKAABX5+gc7OTlOHVVzH//MflUegAAUoQAEK&#10;UIACE1igOIMvXh8K5wthei4dk3r+PpPHa9Z/4tgXWLxwlsnh21pa4a60m3Wt67/t5tU4993p8/N9&#10;3bfW7+t83nFySMa6cOjDd7Fq+VJUue1m9nudpv+/vawcm+/chDMn2jGQ7kemT8YNSMQv7QQKNf1F&#10;vfo1o9e8/8CBA1izZg3Wr19v6vo3b96Mjo4O80Mu7g1VnO3rc5nxGyL+QQEKUOCiCYyW8d+6ehtC&#10;3tmIOL1o8Ffgk/dekL5+7Rft+NwRBShAAQpQgAIUoAAFKEABClCAAj+/wDPPPIP9+/fj1KlT5x1M&#10;v38t7ql63oO8QQEKUIACFKAABSjwEwSKA/eR1nMYyKVk/4NZfy6NZDKGrq6zeGf/X02dvWb8WnNf&#10;EwhC+/Xr/MQju5FPSU98a5dWj/6RMv5kn+yzD2/sexkzWxoQqHLB7ahAbbja9Adoa56Ft157U4r4&#10;ZXe5AeQTeST6EshnCj32k8mk6f+kS2vSfzvquFGdrPp9XU+lUqZu36rl1/uKJyvrt5bFj3GdAhSg&#10;AAX+PYHRMv6m+uvgqWxGvTeAa2bXoefMR3KAzsJB5HsAThSgAAUoQAEKUIACFKAABShAAQpcXgL6&#10;vWomkzG1WJfXmfNsKUABClCAAhSgwOUkYIXwIy+zqRhy6bi8oPzQspD359Dd0Y5nnnzK5PC26aUI&#10;+/yIBEOocrowb1YbPv1Qshprt5rx52ScwAgZf6Ewv1DPf9WiedAa/pDfg5lNzeZaAM5yB+7ZuMVk&#10;/DrUwNTyF4YcDEFr/b6Vy+t68aTXf7Lyfr1fb+s0fDu9z9qHtdT7OI0dAR37O9au56XjRnTS3ye9&#10;/oM16ZiT4nEnev+JEydw8OBBnDx50mymv2ecKDCeBeIyOMuMvtL/7Zr/NRf+552SRUL+6ixecBu0&#10;V3+13Y1bb1ggG0kPGMn4+XdjPP9W8LVRgAIUoAAFKEABClCAAhSgAAUoQAEKUIACFKAABSjwYwQu&#10;nFkX8pZYTwfivVo7Wbidzw82w+/X24WgPpWU2vm05plWcD+A7rPnsGjuvKGa+6C3Co7yCpP1z2+b&#10;jTMnTyHZ2zf0lAHJ+nNZyUL7Yua+XC4p/ZriMn5AbksA9Pab+7D0msWYPvVKs4/munqp8XTjqvlL&#10;hjL+/qTUdhZOU57DaSIJaMZvXWNhrL3u4kyyeF3HLVvT8ePH8emnnw5dO8K6n0sKjFeB0TL+m1fe&#10;h2rfXDT5w1h/0zUyhusLofjOcKSKxsyMVx++LgpQgAIUoAAFKEABClCAAhSgAAUoQAEKUIACFKAA&#10;BSgwXOBC2b7er1lp+6ljeOrxR3DP3Xfh1tUr8fSTjyIZ65bdFEL0gazmk4OZ/kA/cinpi685f14K&#10;MiX/T/T04p0330JlaRkaIlFT01/tD8Dv9qCuugZ//P0z6E9nzNzX2TW0q6F6fmg//RzSiR5ZZpGK&#10;92D3rgfgspebfWlvAHtpJZZdcwP6tfBT/5Ne/cz4hWuCTdbvbHF+PhYJrD4Rem56zYijR48O9Y7Q&#10;21bd/1g8d54TBS62wGgZ/y033W8y/uZANW5bthB95w5JPz+t5ccP+mBc7HPj/ihAAQpQgAIUoAAF&#10;KEABClCAAhSgAAUoQAEKUIACFKDAWBTQ/uGa5RdPmkFqzhiPx7Hv1Rcwf24LotV+VJROQX00hP1v&#10;vCrXvdd6/TwyCenTn5McfjDmz2aypi4/GZOafu29L/d3d3Vj1w7J5W2VaG1ohNbyh6p85vaK62/A&#10;2VNSkynbJeLSx3xwP9ZyYKCQ8ReaOGsj57wZZ9DcEC306a+wwVZSgaVLrsOZE+0m2zd1/IVNi18W&#10;18epgFW7P1br94vZtTe/leHr9SFeffVVfPHFFz/4O6jPGenvZvG+uE6B8SAwWsZ/3dXrEQ0uQK3b&#10;h6vbahHv/FRedif6h11zZTxY8DVQgAIUoAAFKEABClCAAhSgAAUoQAEKUIACFKAABShAgR8joH3C&#10;i+uK9TmaPfb19aGzsxNrVi9DpNqLSNiH2poAPM4KrLvtZhz/5kvZUsYHZNKmdn9Asn0rl4f02kde&#10;wvqivF778d96080ml2+pb0CV0wV3pd3U9j+6c9fQtqnBHv36XLNPPUZWr2GuoX0O+UwC9/5mo4w1&#10;CKO+JmL6/rsqnJjR0IrTx2SsgA4rSA2Y2dTyy7M4jW8B/f29HPJ9/SmMlPEnivqNW/m/bjvW+xHo&#10;OXKiwE8VGC3jX7Z0k8n4670BzG3w49zJf8ghO5GX9ylOFKAABShAAQpQgAIUoAAFKEABClCAAhSg&#10;AAUoQAEKUGAiCoyW8TfUB2CrmIRQwImZrbXweexobarFyy89J1wSqA8G+Rnpt2+yfSvX19YAMmf1&#10;fr2vfwBffX4YNy9fgbaWVtNn36rlrw1XY//rfzXbxWQsgNmXPCferf35C9m+1vP398u+ZF5322qU&#10;TpuESDBkxgpU+8KoDUXR191XOCU9lZTkP3p6nMa9wEj5vt6ndfDF17ofKxDFY2q0N3/xpI9ptm/N&#10;xY9xnQLjUWC0jH/DHQ+jxj8PbZF6zG8K4vOP/iIMZ0wdf07GqHGiAAUoQAEKUIACFKAABShAAQpQ&#10;gAIUoAAFKEABClCAAhNNYKR+4JozWr367996F6IRL2rCHgT9DlPH31AbxoY7bkN3h/TGt4r1rbr7&#10;rBbSy92S7+eTks9Ltq+3+yXrz6fSOPbV17huyVWmV380FIbP5YZT+u0vu/Y6HP5EejAPbq/PMXX8&#10;ebkmQL/moIWs/8jnn2DJwrkomXKF2UfA40VzbRNWXr+ikOlrrq+b65IZvyBMzEl/r7VmXq83MVam&#10;4rr84nX9+6a9M0aaxuIYhZHOk/dR4H8rMFrGv3H9bkQC8zE72oBZUQ8+OvgnGb9zxtTxX+jvzf/2&#10;XPg8ClCAAhSgAAUoQAEKUIACFKAABShAAQpQgAIUoAAFKHA5CFyoXljv11ro7747gnXrVqC5KYwq&#10;bzl8VRWmZ3/bjEY8umsn/nnoA+SSksNrjp/tRyYmAbvW8Eu+nk7Iei6PvMzJRLKQ/ct2f3jqd6aO&#10;vyYQNL37NacP+/y4d/PdJufPDm6r4wKyWbl+ebJXdphDb9cZbNqwDuGAF1VuO4LeKngdhT79b7z+&#10;RuG4Wr6fkIMz478cfv1+tnPUbFzz/Z4e7QVxaSer/76OOyjuy69jEHTWSe+36vt1e2v90p45j06B&#10;n19gtIz/5pX3SZ+WhWgOVKPGNQ2HP35ZTqoTGfl7wokCFKAABShAAQpQgAIUoAAFKEABClCAAhSg&#10;AAUoQAEKTGSBC2X98Xg7tm3baGr5Q0EHdK5yVyLocyEaDuGRnTtw8ptvC/m95OqJbqmbHsz4NWeP&#10;dXUPZfumvl8y/vf+9nfMb5sNe1k5PHaHWWpWr73719++Fofe/8Ds0+xX6/cHMvj6yD+x55kn0VQf&#10;QcjvgddVaXoA6D5mNLQO5fvZWBaZPunfzIx/Iv8687VTgAKXiUAylzVdWrLy3qBzPpeW8WLav0Ve&#10;gIzZumnNdtQ2LsXSxVdjUXMIZw+/KQ90mudkBnQjThSgAAUoQIFfXsAap1l8ZB0fbY3tLL6f6xSg&#10;AAUoQAEKUIACFKAABShAAQpQgAITUUBCDyscv0TLL786guUrbkQoHITDaYfT5TCzx+tGU3MjXnjx&#10;efT2ab104VxTqSTy/dpbfwA9Wk8tPQGS/VmJ3TWPyaGz8wwevP9u2EqugKeyBDU+DypLp8PnqUIo&#10;EEEw1IhlN67Dxk0PYOfOndiyZQva2tpgs9lQU1MDp9OJxsZG+Hw+VFVVYcOGDabngOwcvb29pu95&#10;X1+f3uREAQpQgAJjWCCVz52X8WNA3jvyMk5L30Ik41+3YTcml0RQWVKGhU1BvP/q4/JAB9L90h9G&#10;xgdwogAFKEABClwqAe0Zpb2YtH9ULBYb+jxS3LfpUp0bj0sBClCAAhSgAAUoQAEKUIACFKAABShw&#10;qQUufcbf09uNL44cltz9BoSrQ9Bs3x/wocImdfiyPn/BPJz67qRAfX+u8UQM2VwG2olcM/641GYm&#10;MynZQjOZHD776CBWL78WroqpiPi9JuMvKymF3ebG//vPKTJPh91Rg+rqaoTDYbNsbW01mX5paanJ&#10;92tra3HllVfiwIED5/2QeI3m8zh4gwIUoMCYFdBafM3r09J7Rev4rSYs+UQWsY4Mlt74G/zP5BB8&#10;Djfm1lWh88u3ZZtOpOTaFzo+gBMFKEABClDgUgpo7T6vsXQpfwI8NgUoQAEKUIACFKAABShAAQpQ&#10;gAIUGKsC3+fmxRn6xV7vl/Rd59ywOZXWlL5wDs+/8JzJ+O2OSlTabSivKIPL7TQ5/wMP7kAiKX36&#10;dT8DeQyYHsq6P5hay6xkMZlMGum01tfLUQbSeOXFZ1FbUyX9+isk269ApfTrd1eFUFrpw39dWYES&#10;mx+VlZXwer2mdj8SiZj1aDSKsrIy+P1+LFy4cOga53q9c52s79ms2+ZO/kEBClCAAmNOICvvGZrV&#10;JzIyAqwo40/3JnH2RA9mzrkZdvdMLJo9D/PqfYgde1deA3v1j7kfJE+IAhSgwAQV6OnpkR5lnUOv&#10;np8/hii4QgEKUIACFKAABShAAQpQgAIUoAAFJrjApc34k6mE+A8gk03j2PFvsebWW0ymrz37tZbf&#10;W+VBtDaCKp8X+99+y2zb0XnOLPV5mronshkzfkBvZ7M6DkDvzeDYl5/izrU3wV5WYjJ+l8eLkjI7&#10;XD7J8B0hXDHNicmTJ5s8v7y8HA0NDVi6dClmz54Nl8uFbdu24auvvpJxA2nZXyHb11oanbRnJr9j&#10;MxT8gwIUoMCYFfg+48+PmPHfuOo+OL1taKltwNUzIzj4l0fktRQyfq3/50QBClCAAhS4FAID0qeM&#10;vcMuhTyPSQEKUIACFKAABShAAQpQgAIUoAAFLheBn5jxy/dPUjQvL3bkeXj9vuYtOqcH5+LnaZ3+&#10;4S8+x4qVy1HfUGdyfa3nDwT9mF5agnV3rEVvX485VipVqP8fkPrMQk2/ZjE656TOPiXXq5TrLcv6&#10;ww9tg9vjwnSpy7e5JOO3ueAI1KHEFcSvpztMb/5AIGDq9202GzZu3Iinn34ar7zyiuxXXxPM9S/N&#10;ivxh1fD39Wm/AE4UoAAFKDCWBUbr1b9l6x/g8c9FXajGZPynPnlNXk5nob8/M/6x/KPluVGAAhQY&#10;9wI6pjiZTJqxxdY4Y33R1meUcQ/AF0gBClCAAhSgAAUoQAEKUIACFKAABSjwLwRGzuaLs/d/uf4T&#10;M37tu2/tP9+fQy6fxdsH9mPO3NmYVjLV9OrXfv2a9QdDAex6eCd6eruHngOTwehr+D7jl6suy22t&#10;5c9hwx23orYuimnTp0uPfun7H4ygzB3GJJsXgYZZCIfDmC6PzZkzB9u3b8epU6dw7tw5832a7MDU&#10;zwz/Hk2/Y7Nq+3UbThSgAAUoMDYFtE+/vhton37Tq39AbuWl90tOerLIW8WmLb+DP7wQMxuaMafW&#10;i/zZT2TrTtMfRsejcaIABShAAQpcKgEdU/z6669j7969aG9vN6ehmT/HGl+qnwiPSwEKUIACFKAA&#10;BShAAQpQgAIUoAAFxpLARcr4L5D1W3X8w+v3k5Kd6ByPx0wdfv9gVp9MJhBPxLD1/vsQidagqbnR&#10;9Ot3uhywOyrR0FiP3Y8+glPfnTTjASBjAqDjBHTOpCSzkVny/rzU+X/4/nuYNWsWaurrcGXJNFxZ&#10;ZsNUpxv/cUUJXNEm3LF1Kz788EMcP378vMzeqtVPpVJD178srp3RHv3snTmWfod5LhSgAAVGFkjm&#10;sudn/Dm59oq+T+hlV+Tt4+Zbd8Dtm4PaYDWa/BXY98xWIPWt6TfDjH9kU95LAQpQgAI/v0A8HpfP&#10;SXoNsh9OxZ9Lfvgo76EABShAAQpQgAIUoAAFKEABClCAAhSYGAKXNuO3avh1OWBCF+nln8vg22Pf&#10;YPPdmzBv/lzYKisQrY0M5f1ts2fhsccfRUfnOcliEoVsXzP+dBLZmPbyz+P08WO49ZbVcDqdcHg9&#10;mFpeBnc4AlsgBHd1A554YS96ZctEQp4vUywWM0vtiTlSft/T03Nebb/W0HCiAAUoQIGxLVDo6CJx&#10;fnEdf7+E+/qAxP3Lb9oKh2eWqeO/bnYdfnPzXJPxx2SMl27CiQIUoAAFKEABClCAAhQYWwLFfRWt&#10;cU8jfY8zts6aZ0MBClCAAhSgAAUoQAEKUODiCmgdfXHObq3npPaxu7sLvb2amRfGAfT0dEsuItnI&#10;4G2zHNB+x5KLJ+LISQ3+gKwXP56W21rLnxucrXr+E2dPmzrJ4m1HWt9w13rTo98f8Jne/YGgH5On&#10;TILH68Zf33gduc7Tcjw9pszS69/07JfTfeD+3yIYDMLudMHu8aLc5UWpw40pDhe2PLQLMek7oDMn&#10;ClCAAhQYvwKjZfzbH3oRla4ZqPEFsaS1GtvWXWUyfut541eGr4wCFKAABShAAQpQgAKXn4Bm+prn&#10;a32GTtZS+y1yogAFKEABClCAAhSgAAUoMLEEJOfWnF6z++H5fXGWP7jen5HCR7m+cUKy/08/+hBd&#10;Z9rxyQfv4+UXnjfzIVnv6TgnrfP185VW5g8glU2bjD8lffU14++QWvvedOJHZfz/eO9d3Lf1XpPz&#10;B0MBhMJB+PxVZnnPvVuQ7fhOjiOf7fIJJM+24+O/H8AfnnwKc2bMhNfrhUvyfZvLDZvHh5rGFtTP&#10;mYdTvTFo58uRu19OrJ8+Xy0FKECB8SxgZfUXquN/4+2v0DbvFvhkDNii5hCO/P054eg0Nfxdch1k&#10;ThSgAAUoQAEKUIACFKDA2BGweipqT0a9zqJeY1Enq55/7Jwpz4QCFKAABShAAQpQgAIUoMDPLSAZ&#10;v2T7aanDzw/m8sPr6WOxPmTkcc32T377Dfa+9CK23XcvVq9cgdZZM9DY0oQa6aUfrA6hsakBNy5f&#10;hl0P78Srr72CY8e/NUm/7lN7A+iyp6vTLIcfZ6TbKem///Ghj9DQWG9q98NyDLfHZdbrG+rw5IP3&#10;4f23XsGzjz+I1cuXIhryoy4aRU11BOFIg9Rn+uALRWH3BlHT0Ipdjz2JpIzv1jk+OO775xbm/ilA&#10;AQpQ4NIIjJbxX798C+zumaiyu3D93AZk2z+Wt6LT8v6gY9M4UYACFKAABShAAQpQgAJjScDqya9L&#10;7dmvSyvft5Zj6Xx5LhSgAAUoQAEKUIACFKAABX4+gULGr/n9UMYu61npu6+z1uvr/Vqb//yeZ3Hb&#10;6pvR1tqCgFzj3ut0wOPzwif98/1SY++u8sDhtMPpcpg6e837tdf+gXfextFvvjb7yUvv/pSOF9De&#10;AbLf0eac1P73xXqxafNGVMmxdJ/aq9/uqIRXjje/OYIbF89GyFWKcJUTLlsZyktLYauohNMTkOzG&#10;b+ap5Q6s27gFZ7v7pH+AXF5gcJYFJwpQgAIUGKcCo2X88xbdjv/6Hx9qg9XYsOpq5Lo+RzJ50uT7&#10;zPjH6S8FXxYFKEABClCAAhSgwLgQGBi8/qKV7VvLcfHi+CIoQAEKUIACFKAABShAAQqMKjAsZ+/P&#10;y/XM0ufV9Pd2duCpxx7FzOYmk+0Hq7yocjnNfEX5dFxZUYpp9gqUuuyo8Lrg8Lphl1p7l9tpsv7Z&#10;M1qxds0tOHPsmITrWcSk/3GqtxeJuGT9o+T8mvHrNl98cRh3bdyA1hktmDT5SlPLH5XeAQ01bjTX&#10;VmHyf/9fRMI+zGhpRrSuHi65trLDHUKotgXTKtyobZyB48dPIpWR/clLTvb2yXnERtXhBhSgAAUo&#10;cPkKjJbx73r0FYQiS9Acrcct184B+r6UF1vo1Z8xY9Eu39fOM6cABShAAQpQgAIUoMB4FGhvb//B&#10;y7Ly/h88wDsoQAEKUIACFKAABShAAQqMW4GijF/q9/sl3y/O3bvOnsG9d29GTTBg5trqMKoDfoT9&#10;PmjW76oOorzKjamV5Zgkef8UraOXGnub1PJrPb/W9et2Om9au9Zk/NCx1ton34y5Ljr+CHl/vj+H&#10;dEavrzaAzw9/hnnz55qxAxW2cvj8VVK7X46mqBdlU38Ft6McHh174A/IObjh8lbjyhKp5/fV4Imn&#10;90j/NpiMfyDXbzJ+c7hx+3PlC6MABShAgdEy/vWbHofbNwcRfwhtETeOvveSvDWdQXc8xl79/PWh&#10;AAUoQAEKUIACFKDAGBPQ/vz79u2Tf7Prd0mFSddzcj1GThSgAAUoQAEKUIACFKAABSaUQK5QJ68Z&#10;uvbmzw/27Nf1Tz/6EEuvvgqNtVFEQnI9e8n5XZU2OG0VCPmqTG5fHvZjapULkz0O2KsDCDc3ICqz&#10;O+jD9PJSeN0uzJL6/6D09vdXVuKgfBZDv3wWs+YRcv3iMQZ6PtqrX+/Lybk+8eTjuOrqJbBVVqDS&#10;bkMoWAG3awrslVNQ11ADr+T+k6eX4tdTSnDV9atw/4MP4S/7XkdOP/4NXh4gnUwjnZJxA0WfCSfU&#10;z5wvlgIUoMAEERgt439g158xvaLB9OqfV+/DOy/uFJmziMt4N35LOEF+SfgyKUABClCAAhSgAAUu&#10;G4Fz587hwQcfRNz0hYR8h5WXeo5+aPbPiQIUoAAFKEABClCAAhSgwEQSiHV3ycvVALyQ8Vvrmu+v&#10;X3s76mqqTZZfOnUKyqZNNet+jxtepwP1kRo462qwZPVK3PvYw9j+5KNYsfZWk/GXS9/+Mqm1D8hY&#10;gMrS6fBJfX3E68XiGTNw9IMPpY5fxhbk8kPHto470rJ/4PvtdP2hnQ+iti5qrgNQU21HwF+GYMCO&#10;cI0f1dEaXHfjcmzZ9gBOnu1FWl6azl29SZPx93b1DGb9MmZArhfAiQIUoAAFxrOAlfIXXmN+IAud&#10;zb3y1nLnxsfgCy3A7dWt2CTXlTnXewSpVDtSiRTyWX3v4UQBClCAAhSgAAUoQAEK/FICWb2+Y6xw&#10;XUXN8ROJxNChNc9//PHHcfjw4aH7NN/PSJ/I4rr+oQe5QgEKUIACFBhDAl1dmsMAvYOZRHd3t3kP&#10;G0OnyFOhAAUoQIFfWsCKLzSK0Flr1Qfr1U10P5jfFx7UDawnSK98yCzbZlOFZTJeyME/lQx+RmMT&#10;AoEAPB6P9N13wi51+OVVHkyS2nlHdQh3bL0X737+Gb755kt8135cRwiYfbefOYUHH9qOmbNazPPd&#10;bumZ7/TC6/Gjvq4JtnIn7ly30Rw31lv43CZPvOCkn9eGT8eOHcMDDzyAaDSKSukN0NraitLSUlRU&#10;VGDPnj3msx3HcQ9X420KUIACE1Gg8J5nfefXL++BOqfz/UjIW978xWtNr/4V7gieWrUS8ewJQRoc&#10;C/bDt5+JCMjXTAEKUIACFKAABShAgV9cwOq9r7m+5v6ag3z88cf4/e9/j76+PnM+OhbA+ne+bseJ&#10;AhSgAAUoMFYFNN9PaV/hESbrvWyEh3gXBShAAQqMdwErsv8JGb8UNX4/NkBy/l3bd6C+JoJgMAi7&#10;3Y6pZaUoc9jhCAWwZOVyPPrHZ9GejKPPjB/IydPTSKR6kUz3SQv+LDo6z+BPzz2LpUuXmgy+0uZE&#10;WakNkydNw/RpFZg7eyG6OyXf/xH5iZXxF7/X6ee7Dz74ALt370Z1dbXJ+FtaWnDPPffAGg9X/Flv&#10;vP8K8PVRgAIUoMCFBDTTz5hx0fp+YmX8sVQap9v70NCyDJH6a6EZ/4Ed22XLdtlRD9LJPDKpH/Em&#10;daHD8n4KUIACFKAABShAAQpQ4H8toN/7WJPm91rnMXPmTLz77rtDub5m/dZ3RfpvfWtcgPU8LilA&#10;AQpQgAJjWaCjo8OMY7Pyj7F8rjw3ClCAAhT4mQSsbN9aaiShs8T2Zh5asTawBgUMLq3tB5dffnQI&#10;M7WG3+M1dfiaoVeFgrhC+vS3LJiH9z7/HHHZtVbgF6rwC/vpH8ggFu+WewvHicV68Pbbb6O2thZO&#10;h0f66YfNMhyMoi7ahEMfffZv9UHWz3TF47L18157ezsOHDiAbdu24fnnnx/qcyMnYSa+P1oSXFKA&#10;AhSYqAI55PpTSCaT5jqdVsbfHYvj66PtiDZch9rGpbjRWY23t2+Ta7ucFqge6dWfQ1+PFPpzogAF&#10;KEABClCAAhSgAAV+MQHrexz9/kcze63f0Pr9cDhs6jr03/Xav9/K9nU7a1179nOiAAUoQAEKjEUB&#10;qz+/dW76fqfvaTql02nrbi4pQAEKUGCiCVjRvbW0Mvsfm/Hr9Yb1ObqUnv1PPrgTPqcLzgobfD4f&#10;bDYbQtEIGuQ6xS+8/prJ9zXj1xp+zfi1R7/WSOrSrOu1jvv1c5WeEPDUU0+htWUWfFVB06+/ZGo5&#10;3E4fXnvljR9Vx292In/o5zbtZ6Nzcdavjw+/Rpv1HC4pQAEKUGCiC4ye8Tu9bbi61IsnVixHMn9K&#10;3s3OFN6f9L2REwUoQAEKUIACFKAABSjwiwlopl886fc/2q9R+zZqvaNOmuVbYwF0HICV8V+oB3Lx&#10;/rhOAQpQgAIUuNQC1nuYvq9Z65f6nHh8ClCAAhS4RAJWpm8trWx/+FIS+EJhv2bv38/9kutLkSMG&#10;Eikc++wwrl6wEM21dagoK0OVx4OpJSUok+vcr157u+QewNlEDOficegoMxk5LX/mEE/2oC/eZdZ1&#10;36lUHOlMQm4Dp06dwk2rbjG9+rWe/z/+z3/Kvh3YcOdmnDvTrZv86MnK+TXTt8Zn633We6F+rivO&#10;/zkG7kfTckMKUIAC41TgX/fqX3Hz/fCFFpg6/rtamtGb+hbdiaMm4x8oDFUbpy58WRSgAAUoQAEK&#10;UIAC/5+9M3GTqjr39d9x/4P73HPvec6TGMPUTQ9V3VXVNVePdDeTyIyooICIRg16AhFiUDzEMSIq&#10;IA5R0SQKjgcEUY8DCEREARl7qK5x1/S737eqd1HdNEMCidD9W8lir7332rv2fqvs3V3v+r5FAlcf&#10;ATumUb/fsatepcbu9/T0DLhgdfrl+fn5HdAAPFwhARIgARK4igjYzzD1+vqs0+XcuXMZw38VvUe8&#10;FBIgARL4SQjYbt9e2ip/8PI8jh+W5NrXmkzjrS0vI9TgxZwbp6PO4YCvQfL1h0Joa2/Hs5s2Gsf/&#10;Y7TH+H11/L1Zjdcv+hON5de2PX5AY/lt//74Y0+V8vWr3w/4IpjYMRWHDx2V/hcv9phsu6ee196m&#10;f8+Vz8GmOfxt51/u++1juSQBEiABEhhJBIrzydjPDDtXf1qeI4mkhfXPb8fEqXfg142TcV9Ls/H7&#10;0egPxvFbOgaOhQRIgARIgARIgARIgARI4F9OwHb3XV1dJp/jUBegffQ7ILvwOyCbBJckQAIkQAJX&#10;GwE7XtF+bqm/4Ni0q+1d4vWQAAmQwE9AYLDLv9h6yfX3d5RFPivBirJc8+Aq+FxuTG7vMH4/FAig&#10;3u3GkqVLcfTkCWPwozLOLGal0S1jqHWmmExWbX/RoZQ7fnX9tlN5+qn1CIeajOd31LjQ4A6graUT&#10;Z071XhIw/bvNPteFDrCfkdrH9vwX6s99JEACJEACw52A/Xwq3mdORqtpNVvl0ffiKzuN478vMgm/&#10;bm2R55v4fcizyR43N9zx8P5IgARIgARIgARIgARI4CoioLH5GsehZbCzL/f+9nc+6kfs2P+r6DZ4&#10;KSRAAiRAAiRwDgH1G3T752DhBhIgARIY2QQu5vQH7x/C8SMvneT/9yy9E03BkPH84WAQTZEIqmtr&#10;MXXaNCSzRSeiI6TTBRlnJsuUHFRQV5JPSSqAhFnacfy61GfWDz/8gCWL70RrSzv8vpDkB/CgclwN&#10;wsFmfPH53kt673ScW/m4Nl3Xv+H0/Po3nubu16LPyd7es+MGBs/jdkkvxk4kQAIkQALDiMBAx2/H&#10;8duO/78efx3tkxZhZfsMPL/0DskB+qM8U47R8Q+jTwBvhQRIgARIgARIgARIgARIgARIgAQul4B+&#10;B61Vxx/pd9KXEo92ua/J40mABEiABEiABIYPAf39wf49wr6rVErj6IsiX9uxvpi9ipzE5586ecqs&#10;Z1JpZDNiNaSrbtdlPi157XMSrCjteCyOlzZuQseECRg7ejTcEr8/ZcoU1NfXY8OGDYhJ3L6GNaZy&#10;8vuMLLVGkwk5VK1/cUvKktcWt29Xde9PPvmk8fuhYCPqnG5UjK02VeP5Vz+4BkeOHJH+Qxfb0dsu&#10;v/x3J3X+5T5/6DNwKwmQAAmQwMgmYD+xihQGO/6nn30bwca5uL95KvbKnDQmhr8/jj+d1OcZCwmQ&#10;AAmQAAmQAAmQAAmQAAmQAAmQAAkMJKDf0dvf05d/Zz2wF9dIgARIgARIgARIoEhAXfe54wQlx4vk&#10;ztdqZL06fPX5yZRZVX8Pdfr9Lt+Iet0mtWCJ++hv6zIZ7cO727bhnrvvRlNTk/H86vf3799vDsvI&#10;7y5xeR3bmKjvz+SKufrV7xfbkqNfesQTUWzcuBFtbW1o8PjhdLhM1Th+V53X5OtvirRh7dq1iEaj&#10;5gZtl6/L8qK/L2ke/vLt2i6P7S/vzzYJkAAJkAAJFAnYT6zi2mDH/9bbX6GlfQGWuJuwfc3v0Zv8&#10;Tjr2MI6/iIv/kgAJkAAJkAAJkAAJkAAJkAAJkAAJDCJApz8ICFdJgARIgARIgAQuSEB/d1Cvfe7v&#10;EGfj5ovx87bAl9P1N43vV20u64Wc/KNtqblkFkmJtdd4efXodjl06BD+/Oc/47nnnpO8xQl7M0zO&#10;fHXtxcPF6eckR1FKhhDofGndJcefL2Sw/d23MU1y/NdKrv9gIAKN41fXr/H7tdX1qHc2mPYEyRug&#10;nv/MmTMDHH65v9d7tnMhlS6GDRIgARIgARK4KIELO/4XX9mJjsmLjeN/eOYMRFOHJTvNSfOMtFL6&#10;tGMhARIgARIgARIgARIgARIgARIgARIY6QT0u+rBMWjKRL+3Lv9efaRz4v2TAAmQAAmQAAmcJaBe&#10;367n+n3tJ3mBrARScZ2HXj19AUe+O4QPt7+Lv7yxFe+/sw2ZRNLE7OdSVsnvq6jPxC3kxNnbpdAf&#10;L19al99RtOjvKer3dWn7/axclyVzEGmefjtffzYvuQPkGk6dPo7bbr8VkUgEHo8HY0ZXwO3ywlXf&#10;gJqqOlSOq8F1PxsFryeIYDBo5gNYt24dPv74Y+zbt8/4fP2dSV+zvAx9/+U92CYBEiABEiCBcgIX&#10;dvzPbXofrR0Lsag+gjUzpqMv/b3kiCk6/nRS8+OwkAAJkAAJkAAJkAAJkAAJkAAJkAAJjHQC+v38&#10;4NLX12fmoT1w4MDgXVwnARIgARIgARIggaJXHzJ+34Yj/kLi6BN9XTh0cC9e2bIRSxcvRHtrIyL+&#10;ABYvWIj/2f05MqmM+HwZA6BKvz/0P58593eTVCo1IFeAxs/b4xTtV1T/rtuLJYtcQT1I0aPEZKzB&#10;lpc2weV2oqWlBT6fD7+4bhQqK6pNLL/m59dc/RVjqxEONiMQCMDr9Zp5AebNm4dly5Zhy5Yt5r57&#10;e3XcwsBij40cOqfBwL5cIwESIAESGOkELuz4N275CA2BGVhQG8A7D/3OOH5Anj32gLaRjo/3TwIk&#10;QAIkQAIkQAIkQAIkQAIkQAIkgGQyab6vLkcRl/y4x44dw8GDB8s3s00CJEACJEACJEAChsBQLlu3&#10;qWM3ce75NHq7TuD97X/BPXctQdDnRs34sXDWVKK+phatkUY8+tDaotcXZ2H1SWy8On4NkdelFD2P&#10;enu72Oe318uX2k+dvx1Tr7H7iVRUuhQ9yvc/HMKcuTPhrKtBKBRCTU0NIuFmOB0u+H0hVFU68H/+&#10;97+jzuFBgztgYvi135gxY0xfjftvb2/Hpk2bcPjwYXNt9mvZ16H3PnCcgb2HSxIgARIgARIoJ3Bh&#10;x/+bBzegsmYClvna8NULz8uBOras6PjjfcnyE7FNAiRAAiRAAiRAAiRAAiRAAiRAAiQwQgmoz9fv&#10;xPV78/Jix8eVb2ObBEiABEiABEiABM5HQH930LGD+rtF1ori6SfXIuR3i9evkKXHeP5I0IvJ7R0I&#10;eX14aOXvSjGJ6ajE3Ivbz6bEe8j/9bcSzbkfSySQ6c/FnxaPr+cfnCtffokxYwtKzl3Wc7k0UqmY&#10;nEXGHGQTOHXqOCZN7oBPrkNj+H/+85+b+P2aamcpV/+o68ehpakdHpff5OrXcQBOp9P4fnX8lZWV&#10;5tgnnngCx48fh+Y9Kr2mvJK2zbwBg36nOh8vbicBEiABEhipBC7s+Jfdsw51nqn4VbADG5YsluFv&#10;J5AuHDcPx7weykICJEACJEACJEACJEACJEACJEACJEACJEACJEACJEACJEACV4CAunf1+5rLfv0f&#10;12HGjZ2oHHs9XM4qtDQGEfC60OByoCkYgrfehddfek1EfgH5VA6FVKEYvy/uoiAhitFYzLj9rPjy&#10;hOTpV79fPhoxIe5fxxQU1P/LslSkf/eZM7Jq+5Msfjzxg6znsOSO2+GVfAKRSAQOhwPq9+vrPJh/&#10;06146on1eHnLa3j0kccwb84tmD59usnVP378eNTW1pqc/er8Kyoq4Pf7sX//fuP5zxlvULoQNkiA&#10;BEiABEjgPAQ0X43JWaPJayx5vhVrVh50Wh/94wvwtUzE3ZEwnl28yPRJJLvMMVZSj2EhARIgARIg&#10;ARIgARIgARK4WgjY8R8al6LxtFq0bW+/Wq6T10ECPwWB8jlPo9Goid3SmHP9b0TnZmUhARIgARIg&#10;ARIgARK4wgT0TxJx7dmEePRMARlxDpodWLPfd+ckvl7kRCzdJ2vaUeLl87Lnh2+w6+mH8fyyW9Dc&#10;0I4mzwQE65rRUB2Cz92IkK8VDb4mtLXfgM/27sfR092Iy9Fa9byncxbOiJvvgfj+yywJGTsgl12q&#10;XdE+vPfRTqxc/TCmz56PmxcuwYMPPYK/bNuOI8dPIJXNIZ62cPTEKew9cAifffExHnp4JYJhL5pb&#10;miSff8Dk8W9rniRjFvxojnQgFRcoyiWhv4/qNeu4Agu9sVOXefU8nARIgARIYFgTuIjjX/v082ho&#10;6sASnxdPLbgV2VwMyVR3cVyAGRswrOnw5kiABEiABEiABEiABEjgmiOgsSha1F3SW15zbx8v+J9M&#10;YHAe+cHr/+SX5+lJgARIgARIgARIYGQR6Hf8oqyNui53/FHx2X3iszNmp3RMncbJL3fg7XWrcX9H&#10;EPe1+RBwNMJV4UPY1QpPVRAuRwA/+/fRqKxyYeeuL3D4+Cl0xVMDHP+ZfAanCha6isGNl8W7L5kV&#10;Zy+RkeLgbdefFi9y4kwUBw4dgY4B0GkB7H32Uvvr9kS6B1/u3YNwox/1rjrU1jhQVekwfr+u1itz&#10;D7Tg5RffQC4jVj8tJDJpoSIrwiRbKP5dd1k3wINJgARIgASGL4GLOP77HnwYDn8Tlgb82HLPr4SD&#10;JTFAMtKudNzwRcM7IwESIAESIAESIAESIIFrkYDO52gXzXHJQgIkcJZATPK1lue1KG+f7cUWCZAA&#10;CZAACZAACZDAlSBQyEpcuroEcd6mapi6tnN5yY+vjWIufKvnBLa+8Ax+vfgmzOuIwF/5M4Rrrpd5&#10;hJtw3aha1Dc0o6YuhFpnAO2dM7Dm0f8yXt2Sc+hLFM/SHwGvY53FlSfSmjHg8ort7P/RZU6yFuTz&#10;Kcy/ZQ4CQT/GjhlnHL+7LmD8vi6X37sSVsoyjj8nuQ1yBR0YUcy7fHlXz6NJgARIgASGNYGSqx86&#10;V/+vVjyEumAL7gwG8NoD9wsK7Sc5Y+S4gj44WUiABEiABEiABEiABEiABK46AuotNT5Zlzq3o12v&#10;ugvlBZHAv5CA/vegefkzOg+r/Pdhz2fxL7wEvhQJkAAJkAAJkAAJjCwCtn8QnZ9Jy+9iko8+I7Vg&#10;Sax6XuS8Fcfe3Tvw/BNrMbujGb7qX6LTW4uW+rEIVl2H68c40dI+3Th+hyuCB36zBvv2HzF+/1R3&#10;rOj35TRpcf2WnK/k+gti163Ln4spKZdpV43fH+z6Yyl5HekzeLv21Rj/Yr59C6+98TJumj8P48ZW&#10;oGJsNRpcIeP4qyvr8eCKNWbcg52rX+dTVg/DOP6R9Z8K75YESIAE/m4C9jO2/7mhzw+tWXnmal3z&#10;xLMId9yARQ0evHDnUnR1H2Ou/r8bMg8gARIgARIgARIgARIggX8NAXWXmp/f9vu5nP7Cz0ICJFBO&#10;QD2/7fftcTDl+9kmARIgARIgARIgARK4MgQkgxK0qnXIZjPIZcXCq9vPFeuR3btx35w5mCoxhpNb&#10;GhEJeuEJNqDSVYNf1IoP90VwncMDd0snnnvlTRyLJiQyXpy+Vj2VXqacKpOWLTpuQNpmo455vgJ/&#10;C/UlkpIPwEJGxw/IuS9WdS4CzS2gVY/JZDSvmoXevjNYvGQRPO4GjK+oxdhR1XDWSHucE/fc9YDk&#10;NJBe8jp6A4WC3IcSk/h/FhIgARIgARI4L4GLOP4VDz9mHP8dfp+J44/2nZRHZRRZfYjy68LzYuUO&#10;EiABEiABEiABEiABEvgpCKjf//zzz0sv3dPTU2qzQQIjncC9996LY8eOlTAkEgmT44JjYUpI2CAB&#10;EiABEiABEiCBK0qg3PEbAS/u3Th+mXse3b1Yv3Il2qqrERpfaRx/S2MQ7oAHFfXVGCOe/98k5r3p&#10;xjl4dftHONFn4ce+ZMnx98ZkbLNcbUGCFS35O2iw4xdZftn3Uu70LfEhfQkLPXINukxIsH55TVrq&#10;9geOA1BXrzWTS2LW7JmY0NaOUKAJY35ZhaCvGY5qDyZ3TkciJv3kci2ZY0BnHJDZBsxxl30DPAEJ&#10;kAAJkMDwJXARx3/L0ntRH2rF3ZEwdj7+mHAoPpMSfRlYSW2zkAAJkAAJkAAJkAAJkAAJXC0ENI5/&#10;z549pcvp6uoqtdkgARKQr04Hfder42LsmH7yIQESIAESIAESIAESuLIE0hJxr1Y+ZyLv1SdkkT1x&#10;DF/+9a94dd06zG5sRouzDpE6F5xV1aisqcWYujr8X2lXNTYh0t6Od3fsQFxi8nslVt/E70uMfHdf&#10;rOjEJS9AXmpWakHzA6jWt6v0u9ySzmTFz+dMTcrrR2Mx9MXjsPR15eQZeQ1dDlWzGsefjZt4/EQi&#10;ikWLb0dLcysaw63G7bc0dsJTH8Ti2+5CMi5OX647kdS4f72fhCzpXwQCCwmQAAmQwPkIXMTxz164&#10;FA5/E+6UXDnljj+jw8j0WBYSIAESIAESIAESIAESIIGrhoD6y9OnT5euR3OSa7Fz+Jd2sEECI5SA&#10;On27aLv8vxF7O5ckQAIkQAIkQAIkQAJXhoDt+LP9cem5aBe+em8bVi9ahNaqKvhHjUGkugb+6lpU&#10;j6tAfYMX/zFuHP7X//t3+KZMxYYtW4zXj1qW8fzq+BOSk98Sf55OWUjJ9oKdk992++LlC5L3Pp/S&#10;3pdXUvJaQ/l7e1tMcvkn5bWsbE7mPi7YUxAY96/b5CrlAopjG556+knUOetRPd6JmvEuU32eCN58&#10;/R2Tq18df16T9ovj12OsnIxjYCEBEiABEiCB8xCwknnJZaPPHv3uT2fFseQJkpLnEXDw22OYNOtm&#10;uCMTsMTnxWfrn5H4hl6Je0ibY/I6uQwLCZAACZAACQxDAvb3/RrX91cZW67VjvGz9w3D2+YtkQAJ&#10;kAAJkAAJkAAJkAAJkAAJkAAJkMAVIxCNnpRzyRhL46vT2P/Vbiy8aRbamoLwu11wuxwIB4Oorq3F&#10;qNEVqK5zm1pR50GgtQPf7dsn8e0iv7Wqy89JXH1GHEZW56wvSIx80VGoFU/JvqTul7bWpMTaDy46&#10;JnpwXqfBfQauizuRc6bTcg8FfS2JzS97/URC4u7z6uXtAQZ6/mI/3aYuRb1LyopBHb+r3o2mSBuq&#10;Kuow+vrxJp7/4//+THL1Sz89hfwTT/aaY4pjA3QbCwmQAAmQAAmcSyCrjxh5BNnzu2jOnIzkzlHH&#10;v//gEcy57U7j+DVX/99eeVk6a8yDjDvTx5ZWFhIgARIgARIYhgTKPb7Gvmq1S/k+exuXJEACJEAC&#10;JEACJEACJEACJEACJEACJEACgwmoT0ghl+qWZRofbHsD0ya2YVJ7M1rFOXjcTuP4HZKfv6raCbc/&#10;BJcviPEuLxoaW/Ha5s3oPXFC1Le4dsmRr46/KMOLTj3XH8Ovfv90bw9OSU2LY7c9f0xy6ycSCRO3&#10;oX1tv3+prj8nPr/0euryy/y93S7Ia5t+Zft0PRY96+oPfrsP0268Qe63AUF/I/wNjZjcOR2RYBsO&#10;f/ujHC/WJa1XLWMIcsV4TDp+wcFCAiRAAiRwXgIaw1909fqssqQp2XPycejj5Ot938HfOgltN8w2&#10;ufr/unoVUuke0y+dkH5SWUiABEiABEhguBKw/+4rv7+htpXvZ5sESIAESIAESIAESIAESIAESIAE&#10;SIAESKBIoJBPil+PinpQ353Gzo+3o3NKO5y+OvyiqgKj6qowus6B/6gYi+vGVsLh9sLl9mF8lQOu&#10;6josnXMjNq5bgzc3b8DL65/Au2+8imMH9iId7UY+k0RG4uslU3Exu73E9MckRiMl4wESUqPStiSX&#10;vx3rX/6eZCXG387XWL59cDuZ1Hz5dsBjTmL61aP0r+fL2rm0DD/Q8Qxn+2q7t/cUuqMn8NtV/4l6&#10;Vx1CwTAqxlYj5G8xMfwLb7kDmZTIGIm57O0RTnIvYvlLMZmygYUESIAESIAEhiZgP3I0Nl+q5ulP&#10;Sd6cpOj7L7/+FpHOaZg6dwF+3dqC7Wt+L8+X/jFkpeOGPi23kgAJkAAJkMBwIKBjvHWuXq322PDh&#10;cF+8BxIgARIgARIgARIgARIgARIgARIgARL4pxMoqPcW2ZDsQkE8/9d7P8HSu5fA1+RHpbsONUEP&#10;PC1Npjq9AVTUODF2XBVqHS60hpoxwePAlFADOqVODHsxd0onHrhzMZ576nFsf/stnDl1ErFk3Dh+&#10;jfDXqEStajG0nq9ovsZLcfzq6XNWAn09p6WpZz7r961kn8RBRpFNa34B2VcQV19eiyMP8NW+TxGK&#10;+OD2uEyufkeNC23Nk+CsacBz618snlIcfyKuVyzjFfIyl3IhIW11NiwkQAIkQAIkcB4CJVff7/jl&#10;mVt0/Hnj+G9afDcqXQEs8Xlx+PXXkBX/n9fnS+m485yXm0mABEiABEjgGiagedzsorn5y/Pzl++z&#10;+3BJAiRAAiRAAiRAAiRAAiRAAiRAAiRAAiQwkEBv7xnZoPa9WFPZBD7Y9SFWPLwKN8ybAU9T2Lj+&#10;66vHY1RlBcZVV8Hj8SAYDsu89RGEfDXwe8abZWPQKXnuayW/vQsT2yO4cXIn/vDoGrz+6hYc2Ps1&#10;0nGJudcU/vmCxPhLXn6ZkFjzMWocv1aN3SivQ8X3D7x6XcsiK/H5lnh++x4utCyo489JbgErjkwy&#10;il17PsR99y9DvbsWTslXUFNdC783bPz+pI4bsX/vIblWObU4fnPtGmWZ7qPjFxwsJEACJEACFyZQ&#10;0Eer+vr+OP7BufpvnH87xjgasKC+Dvs2b0JCxttpvn597mR12BoLCZAACZAACQxDApqzbai8/LpN&#10;97GQAAmQAAmQAAmQAAmQAAmQAAmQAAmQAAlcjMBZv58Wd90T65I4ewtnkr34YM8O3LdqJWYtvAUt&#10;Uycj1NIMl8Qaer1eceJujBszBpGAAy0RFzrb/GhtdIsfr0ZLoxetTT44Jde/1+3E1Ent+M3yX+OV&#10;Fzdjx/sf4MtPP8PR748gGTsbvzH4KtXvX8r3O+rqh3T62ST6uk/KLpmLIN6DZJ/kKcgUxwFYiV4c&#10;3PcF3n37TXRObkG1YyzqXDUYM3Y0Av4gvJ4gJndOx0OrHpU8/ZJ3ICHjEBSTjk+Qf1JWjI5fUbCQ&#10;AAmQAAlckIDx9OL485KjXz1/rpBGppCUfDDA/oNH0DF9HibOnI/lba34+InHTR8zHkDHBZixARc8&#10;PXeSAAmQAAmQAAmQAAmQAAmQAAmQAAmQAAmQAAmQAAmQAAmMQALpggVLAgazIhO0pjXGXZZaY4k+&#10;nOnuwvFTJ/DjiePY9clu/O6RNbh10W2Yf/sCzJw/F5NmT0C40wd/mxvuYDWqXWPR2OTFxElNEtvv&#10;QtjvRqi+HmGXC5NCYczpnIQHFi7C609vwKFdn2H37t3Yu3cvjh8/PiA3v8ZwaL7+i5fiGIV4vBda&#10;ZcIBJKJn8N47b2HlA/fi96t+g0fXrMLz65/E9r9uxc4Pt+Plzc9h2ZKFMj5B5iHwOUz1BdwYX1Vp&#10;HP+i25Ziz6496D7dXcqXnMuI58+p5NeaRSavYwuYq//i7w97kAAJkMDIJWDJFC8ay58zs9NY8my1&#10;5Aki872I4z/47TG03TAbwQlTcGcwgJ2PPwYrExVY0k9TzvARM3I/OLxzEiABEhjmBFIpHfs2dLnQ&#10;vqGP4FYSIAESIAESIAESIAESIAESIAESIAESGHkEumLdxu2r349LnHtSajwdQ6/EvhddfwFWLiNt&#10;cdxS41YKXX29OHz8qOT034EVjyzHtPmTJM4/jAlTwuL5a1HvGo9AsA6Bhjo0BhsQkZj/poYGTPD6&#10;EHbUIVRZjWnBJvxq7i2YNWsW7r33XmzevBlfffUVYjHJ5/93lbN5CNS9//jDt3jh2acwb9Y0+Nya&#10;Y8CPppDXLNtbwpg4oQkTmkMyv4ATjqqx8IdcqK2rQOuERkQaw3DUOvHW1rdLbl+wmLbG8Ud7+2Sl&#10;6PjTWW1TwPxdbxU7kwAJkMBII6BD1aRm5NmhtaDyXhLEdGUL2PXNIUyaORedTR24NezFB+ufkH1d&#10;ckBC4v3liSbz2rCQAAmQAAmQAAmQAAmQAAmQAAmQAAmQAAmQAAmQAAmQAAlchQQklk/k+cWrnbd3&#10;8NI4Z/UA/2i9PCZdXV04efIkDh06hF27duGll17Cgw8+iPnz52PixImIRCLweCReXmowGITf70e9&#10;xPX7fD60t7ejNlALb6sXbVNbMevWmVj+2+XY/KfN+ObQfrkwvVnJjR8Tn27fnrBKxpMS4yiN4m6z&#10;z4pLHn7p88G27WhvbkFLUxPqHA74AgHUOp0INjXCGwqixlWPitoa/HJ8JYKtLaipqUFbWxsaZAyC&#10;Xtu0adPw3XffIZE4/zwCl0fsKjva5poTnnbbXqpfstvnW+ZzsCydNLq/Q05yHCSV3bkHmH6y396X&#10;N8ddZTx4OSRAAiRwJQkMcvwmqF8cf7c8v3bv/46O/0qy5rlIgARIgARIgARIgARIgARIgARIgARI&#10;gARIgARIgARI4F9F4FL8vvZRnz1UHcKl2g710pZX9kbT6TROnz5tnL/m4H/44YeNN3eIb3dLPL+6&#10;/nHjxqG2thYdHR2oj9Sj2leN0TWj8Muq61HjrkFzZzOW3XcXNm1+HkePHUE2pcmOJaYxmUIuIT65&#10;nIclAkV1ckbcsSw/evc9TJ8yFU0ytiAkfj8irt8t/t4XDsHhdsHZ4IEvEsY4R62pTvH/6vbD4TC2&#10;bt2KAwcOQOcJGDFFb1VrNifTHEiUaX/VdQzl/e3+9jKrAquAMzKXw0fvvYtNz22QPArrZU6ED4on&#10;LuibZXeWpfaXcQFazfsqe1lIgARIYNgS0HQv8mPPjuNXx18wjr9Axz9s33TeGAmQAAmQAAmQAAmQ&#10;AAmQAAmQAAmQAAmQAAmQAAmQwLAnUKY/B6hQuXGNeFaDqlUjpbWK7R5QB/jT8hNccltOeBklk8kg&#10;l9PBBwNLPp9HNqt3AOzcuROPPvooVq9ejeXLl2P69OkIiH9Xt+6XGP6K+rFw+GoRaPXD0eAwnt8d&#10;8MDlduL+B5bj2PeHzW3mxDunk0XHX9BExuk8Mur41Uf3c/zbwb9h1W9WGMfvlfEEdS4XanR8gd+H&#10;em8D2qdMxvzbFiLU0ozREsuveQYWLFiAtWvXQu/FLiNmHsjyz59wzKQtw7RwKTH8cmxBnH0hY+GZ&#10;J5+Q+RFmorUxgg7Jj7Dw5vn4dv83xuMXymL3C+L80+kULKnFN80mziUJkAAJDEMC+uCWR4slg9PU&#10;85s4/mwaPTL86ZMDhxnHPwzfct4SCZAACZAACZAACZAACZAACZAACZAACZAACZAACZDACCBQ7ljL&#10;2mrHrwXHr++Qxr3bTl89uWVZpar7NbZfc9+r89f2N998g2eeeQaLFy/GvEVzMGXOJITbQ3CHXfA1&#10;+kwcf1N7M/yBBvH89diy8QX0nj5TVMIaFi7zGGssfy4h4kSZ2bH8/fw+2bET8+bMQSQUQuekSaiX&#10;/AHjNW6/uso4/uUrV+D+36409c0338QXX3xRys1vj0tIJnU0xQgoykx8vsbvm1wI5W6/bOyEPYbi&#10;nKX4e3X506dOQUByJNTLPAguYV1XU42XNm2U90rOKzH7Ji9/meuXSanlhfXFWUiABEhg+BIo6HAm&#10;+TFY7vgL4vh75bn56d9+oOMfvm8974wESIAESIAESIAESIAESIAESIAESIAESIAESIAESGAEEFDj&#10;afS1LNXt23H7cWlrjfbXHllq7eqvRU/aL7fPEbCXsl1O9E8uOgZgcP57dejHjx/H3kNf4vtjh7Dp&#10;1Rdww5wpiLSE4A16UOuogs/vEc/vw4yZ0/HYunXoPtPv+Y2XFl4ZISbtvMSem7hzzS0vRWPwX3jh&#10;BaxZswYbNmzAihUr8J9SVz/0EDZu2YJPv/wCh48dNZwH37qOT9ASjSrx4V/SqTTivVH0dXUjmSjO&#10;iaBMNWdCvKf34h8v6aw5+ic0N2FKZ4eJ4w/5vMbzP/mHdQKw+BnMSKx/JpkorZt8/Wbf8GfMOyQB&#10;Ehi5BPI6XEwcf1om2ynF8ecs80z/7NsjdPwj96PBOycBEiABEiABEiABEiABEiABEiABEiABEiAB&#10;EiABEhgGBNROa7Xj968Vx2/H8Gu+fo2Bt6uu2zn8B/t9O85f37a+TI/cc1r+l8TWba9j9k0zjeMP&#10;BMUTS65+t8eFyvEVmDVjBo58/31RGWeFlMLSKQL6Hb8u0zEZDSFzBGg5I+MBurq6TFudv27Vqnwt&#10;iSHvicdM247Xt/P067X29fWZa7dj+s1Jhus/quDF55s4/qKOt7V8Ma5/8LbB6wL+rddfQ3M4ZDy/&#10;uv62pkb4PW7cuXgRElEZJ2BcfgFpYW63sykRXyauf7iC5X2RAAmQgOabEQrljl8fXPkMHT8/HCRA&#10;AiRAAiRAAiRAAiRAAiRAAiRAAiRAAiRAAiRAAiRwDRPIiv+8nGo70398eWXh2Tn71ePbc9rrNq1a&#10;1KHbPl3Xc5C52bNx8e8Wjp48jPuW3w2v32X8/thxozB23BhUVI5Da2sr9uzZY24zFRc/LKfLpYvn&#10;tM+t8wEMjr/X14vH4+Z11dnrEeX15MmTehkjt5Q7e8mDYMUTpkJzIpTvO19bOn36yW4suW0hGoMB&#10;RAJ+NIWCaKivM67/1S0vljy/ldCMFMUTWZaOYtE2CwmQAAkMXwK2408VssU4/jLH//mho4zjH75v&#10;Pe+MBEiABEiABEiABEiABEiABEiABEiABEiABEiABEhgGBO4HL+vx9rO9B9fXh5c9efpdLrk8Aef&#10;TWPp7Xj48th+7afx8olsrzh3OV4cv1VI4MuvP8Oyu5eg3uVAS6vEg0uu/mAogNraWvzxj39ENi3Z&#10;jvvj+K2EBEcOKur57aJtvT47Vr/c8adkDMIpzf0vxR6LEIvFSvdhj1WwzzVcl9mkTBadl7kUrAxO&#10;HDmKz3btxic7duLYYcmZkJGsBxf7iGksfj6HD9/djpvnzjHx/F5XvYnjnzihDfNmzcSXn30q+Aoo&#10;d/xnTzxcyfK+SIAESEB+0lnyQ1QeVT3JGOJmbJMmoMnhtDyD1PHfMPdmtEcmYGrNOHz47JOSaEaf&#10;SzLWSvKrFEexkSIJkAAJkAAJkAAJkAAJkAAJkAAJkAAJkAAJkAAJkAAJkMDVRsAysX06T69+n1/8&#10;7j+TkdzyeZ0XvriOQg590R7JqZ5BItYHkdaIy3zxBYlLj/adzYWu3jSdFmcry0xWjy8K2lxe4gf7&#10;1wuSpz4W70M8YedNl25SyvPnF7eIui2Lvbfz7Ws/dfPq9a9EyeVjEmMvsfyWXo9eexbHTx7Bwttu&#10;wajRv0BzSxNqHTVwOp3YtGlTyXskU1n0RvuMAymPy78S13QtnqN8bIO+V/o+DVV0n76vpfEW4pE0&#10;dv+pPzyGu+9YihsmTkKwwYt7l90F4/+LHyHzUbLSck5ZL/SPCdB2Thx/QT6XumPrn15Fe0szgt4G&#10;hP0+4/t1/X/2fGL2J/ui5vOZlzEBuf7P6VDXyG0kQAIkMGwI6I9HqdF04mwcfzZtcvWfSOYw7/Y7&#10;MLl1EmZ7HNi8crlMOnNafq52Iyc/X+n4h82ngDdCAiRAAiRAAiRAAiRAAiRAAiRAAiRAAiRAAiRA&#10;AiQwzAio27fEa5c7/qLb15njxfFbkpde/bx4fiQlRl38KDRWXea715rNZUxVx6ptXarD15pMaUy7&#10;eH9LHHrGzo1ekDTsWbMtL+fUGHb1wep81f8OdsCD1680/nxB87frtVkyDkGdvYXu3lO4Y+kiNHhd&#10;8Pm9qK6pgt/vx+7duxGNxZGRPPJ9MRkH0e9ARrLj1zwFdtH3UOdB0PdUx2DY+RPs/bo85/2UWP3d&#10;/70DN06egrbGJjQGgpjQ1AxvvQvb/vwX/fgg3+/2tS0fMrOtFOOvG9XzZywTrz+pfQJCPm+pqu/f&#10;/Pxz+splXl8+Z9K/6Pn1qlhIgARIYJgS6Hf8MRm7J1lo5Cbl57TE9EelpXXxPctNHP/8gBtvP75W&#10;nsc9kn/mVGn82jClwtsiARIgARIgARIgARIgARIgARIgARIgARIgARIgARIggWuaQDodFxebMjVn&#10;ib+WWozhV8cvVeL88yd+xMEP38fnr7+GT155GXvf3GrqN39+C6/+6RW89/676Oo+Y9x9UcCqRzhb&#10;1fFrLd+msdTF2H7Z2h/bPRRIdcZ2PL/u1772eICh+v/929TvFx1/LpcURx0XxxHHipUPmFz9dfVO&#10;aPUHg1jzyCPoEceflGvKyu2ZKkf3kzJL2/ef9zrOYiniOG/Ha2OHvh/nK/YcBeX7tb/9fpv3VQ7/&#10;4dtDuGnWbDSHwnA7nJjc3gGPsw5bX/2TYRTrFRPVzy1b5vvT8l7YO9TXR6O9uP3WW0wMv9/jhp2z&#10;/47bbxOnlUDe5Kk++wYkdcwKCwmQAAkMZwL9jj8usfu245dJZ4zf/64rhgV3/gphTwjzfPU49tF2&#10;IaE/FxOM4x/OnwneGwmQAAmQAAmQAAmQAAlcQwTs75Eu9P3TNXQ7vFQSIAESIAESIAESIAESuIIE&#10;zhpqdfwyea+cW7Zlkjh16AAO7tqB9at+ixlBP25ujGBGgwfzJA/6jXVOLGptgctdjzlzZ2P171YZ&#10;379t+zvnuH7Jzj4gjt/2srbj15vR2O+hnPAVvNHznCqNdKpL9ul9Syy/OH5NbPz7NasRjgRQ76qD&#10;s86BYDiMpcuWISVx5IaYqOKevuQAv6/bR6Ljt+dN0Hz9UZnD4UKl/G8z8/eZcDx17EfMvGEaQl4f&#10;wj6/qer4V97/QDFfv+RNsB2/fLhK7XLHr/NI6I71Tz1pcvS7nQ7j+JvDIbTK5/b9be+Y2H1zsMT9&#10;l05yoYvlPhIgARK41gnoEDb58TjA8Ussf7ekRHntvR1omTwNjd4I5jQ48fUbL0tnnbcmgbTkWNHn&#10;GQsJkAAJkAAJkAAJkAAJkAAJ/FQE9HujAfM9/lQXwtclARIgARIgARIgARIggauSgLjtfFIce1Ri&#10;+SV+LxPD8e++wWubn8X9dy3CnBs64K8bb2rQVY0pbWG4qkZD261Bd3GuenHg6sF17vrZc2bh/Q/e&#10;OyduX+dN11h+zc9v+9Vibv8iFI3N19zuGrevufvVG6v316LLWCxm9hV7F//9/+ydiZtU1bnu/5vz&#10;PPfknntykhsHoOm5uquHqp7nZhaMGBSCKE4ERBNjFDUqTpho4oATKmrigDPGEdEYEYRGJoGm6aG6&#10;q6uqq7vf+76ralUXLSiQ5CLd39bFntZae+3f3r33rvV+37dU5p+f6NvIc/Yav+wbYgM9WHHtlago&#10;L0FpeRB5hfkI0q7hwUceRowac9ot8rhzp/+zNs0z05jruD/1sXkm09m70N3dnRlvwZ+F7DV0Pb+l&#10;6fsM6flQYggd23fg2uVXojYUdvH6p58/BUozmlucj7/T932MfrIcjlG04nzE6f1SodKAeY/t+OIf&#10;mDdrJkoKC6A4/XVVYZQWFWLVtdeogMubiI75/49rjq0aASNgBCYUgWG55fORGR3me1Xj74zoDTaM&#10;Ls7uW78BecFKtNe3QbH6/7z6Wu7q4X7Gq2HMFNP4icImI2AEjIARMAJGwAgYASNgBM4IAa/v+75C&#10;9RfaZASMgBEwAkbACBgBI2AEjEAWgST1TicCpPzY92z/DLfcsMLp917bbwyXYkZD2KWL5rTikgWz&#10;cEF7A8Ileairr3U6f3lFmdP56xvqsOSXi/HO5rc5dLq+v9P6K+fS+GPxQS6ldNnhEerpaR0/q0XO&#10;Rtfrw9lx+qUb9/b2Ov1f+v6/wu9/eKiXh6bykaD/+YjEkCQ+/mAzWprrUVlRigDjFFQyhsH503Pw&#10;q+tXI0J9OT4yiq4+jmvA3OPTZNT4va2FtP6jR49i//79+Pjjjzmms8Z9GHHJa/3Z19kt8/YY7Ivg&#10;rU2voS5chcLptCcJlrm4/Y01tXjmiSfdfq/r63bKXva6ve6zZGyQl28Iv7r6KpSXBFBfXeW0/kBB&#10;PtoYc2Kgt4eH5N3HmP2K7Z+6N10r7B8jYASMwIQkMJrgM4+Pxhjfty5WP7V+afyKuLL+L5tQUd+M&#10;5uomLK0L4YU71/B5LXs6vmfNj39C3g92UkbACBgBI2AEjIARMAJG4GwhoH4k9Td5XyD5A9lkBIyA&#10;ETACRsAIGAEjYASMQDYBBfJNp8gRPPngPZjZxBj1xVNR31CBslAh6tqqkRPMwbmlU/HTkilou3Qu&#10;KubW45zKXLS0NiMUZoz12mpI5w9TD88vyMMvly7BM89uwN59e5yu77X+ZDqmutNanU8/dXLa4kqv&#10;P9H3uvZHIpGMr7h8/PWt/6+YYrEed/5Dbp7Ano7tuOWmG1ASoB94uBxFJcUI11ShLBzCb373OwzS&#10;Nz3G3xjdjEufRS6j9U82jd9fh66uLtxxxx1YtGgRFi5ciOXLl2Pnzp3u95h+k0nr93mPuW5pE5Bd&#10;X+3EZZcudhp/e1Mz5rTPQHFePpb8YhFefuHFMV0/K1a/9H7dR16vV6wIrStev/R9xegvoG1GqCzo&#10;/PnfeeP1jC9/fKCfcQbMBlwEbTICRmACE+BjTmZ88srPaPyjSafxv7X1Cyy4dCnKC8uwrKEKg19s&#10;JQjZukWRpC2b+fFP4PvCTs0IGAEjYASMgBEwAkbACPzACYzX+P04kT/wZlvzjIARMAJGwAgYASNg&#10;BIzA/z8C6UC+kb1f4ZG71mBuUxXCpbkIVxZSsy9AYck0VNRRI51Vh7zqIoTm1OOC5Rdj1T034fr7&#10;b8Fda+/ENddejYrKcpeqqYfLt7+U/u9z5s7G+x+8hyNdnTyftJibNZcfv6aOjg689NJL2LRpE/bu&#10;3eu26R/57MsX/MEHH8Tq1avx/vvvu33SjBW7/18zyZ+bav2w4rcn8NKLz6KtuQ7lZQGn8ReXBjAt&#10;NwdXXHO1i7/v/faz9X0t++2TTePXNdDvrDfffBOtra2oqqpCQ0MDpk2bhquuuup7NX758LtbgnrS&#10;3l0dWHzxL5A3dRpqKkPOrz+QX4Drf7USo4zpr3zxfl4nzkcYRxrS+7ni/POzbEde+cuLmNHS7DT+&#10;YHGRm0vv//2aW9DbdcSVGRqUjqV70iYjYASMwMQlkORjTmmY9mkJPTf12OSLqpPbnt28Fa0tc9HC&#10;9/cFgXPRs/VNDA4fwfBoDKMxZuBjd4jh/ZU0XIpLLJ9USter6lJJNgFKtOnKShOBbJQ2fZqy+xQV&#10;a+hkJvVLZscjUhnZNFqc0ZOhZ3mMgBEwAkbACBgBI2AEjIARyCag3xaKnWmTETACRsAIGAEjYASM&#10;gBFIEaBWHj2MfVvfR1NZOcqLSjgOfT2m5oUxpbAaBeF21M5ahMuvvwmPPLcRn3d8id4Bjb/ezdi/&#10;XU7D/eSTT7By5cqMxlteXo7q6moUFhZiyZIlzgdfmvzx+sQPHTrk9PvKyko0Nzdj1apV+Oyzz1zT&#10;VObTTz/Fli1bsGPHDvT19bm+8uz+8kHqy9IXVLffPpLue5curPHeXYYxIQLJBMeJH6ZAoW3U9ZHo&#10;x5HdX+GVp57GsoWLEApUorIohMrSarKoQ35RBR546FF0sj0HByPgmdAHMoFDScX5P9MTz8Np1ac5&#10;TxcTp6FB2jv4auTDKT2I652HO8e2p/d3Z22T7v7b629AaWER6quq0drQCMXZLysO4LE//flbZV29&#10;rH9UghHri/G4o1xPcn7fXWsR5n3YVFuHipJSV2dLfQM2v/Gm2+/yR/oZop8Xj2WjQ4O00EjwiiQ5&#10;3nQU3ZEebN/xBVb86mrIPqCY92BtRTVCJRWYXd+KJx54xJl0SOOKHfohXL8zff/Y8Y2AEZjIBCLR&#10;IafHM5BK6lnMR+dQXxL7+Li/cd1jaG6ajXbG35lfch6+fvM5Pk27+Wqk5VraeG2ya/z+u8LfI9Ls&#10;j/ct4/ePn8sm8bgxbMZntHUjYASMgBEwAkbACBgBI2AEjMApEPC/VfR7Q/5R+u1hkxEwAkbACBgB&#10;I2AEjMBkI9CPvm0f4uYrf4laarJFOXmMU1+Fn5wbwHn5YQQb5mHd43/Fgf4EIpQI+kdilEep/WIA&#10;0SS1X07yR9uzZw82btyI+fPnIxgMoq2tDcXFxZg9ezY2b97s8vl/1D8uvzjN161bh7KyMtTV1SEU&#10;CqGiogJPPPEEenp6XB6VUQz/7D51HS8WizlN32v8/tvW5ec+N3E8YenATsunrs8BhlMOiVl6PwZ7&#10;seuT97H2pl9jTl09QoUBlBUEncZfG2rE9JwAfn7xUny5cw84pDG6kjGn8XeORtBFBmd+0gmefurv&#10;7hkrTs09MUB/RXHjstf4Vf1wjIIPtzl/eurrMersKbajkC/+Vcsud5q89Hhp65WlQafxr7z6mlR9&#10;WU0cipIkNX3nh5+1Xcd9fsMzLk6/ygeLOE4C9f7aUBi33vQ7RHs5gjTze59+tYnqVUbjH+Sg00n6&#10;j0Zph/HwIw+5OAA1jCsQyC1C8fRC1AfDWDhjPr7ZvofnwsMfTflmnvlraC0wAkbACPx7CMSGRpzG&#10;P6r+HtlG8f/h2LDz4//9o8+hsWEm5jD2zoLS8/HBE/dzd8Rp/KNDfNjK7Z/FjkmqQom7XWKzucok&#10;H36liefHr+8PfWPoW8T3m8kXX98h3zf5st+Xz/YbASNgBIyAETACRsAIGAEjYAROl4D6WP1vldOt&#10;w8oZASNgBIyAETACRsAInH0EBvZtx++vvBStwQI0y5e+pp66dgkKgw0oDrXSd/8l7O+NuLF7u+nQ&#10;d6DncFrjj7I3/1iNW/3dDz30kPPnr6+vd3788s+/4YYb8Nprr2HXrl0OkP/ujEQieOaZZzBr1izM&#10;mTPH+f7feOONJ/Vd6jV97x/n59KAh9P+4dIz+o92I9J1FHHpw34784A+6v1HurD1b29j1fLLUBko&#10;RAU15XLaOVQGGIegstal2tpmvPrqWxhkWVoIUE/mWY8MITo6hF43zsGZvuY6mX8iiRe18gST8413&#10;GhA3Hq9K7Ru3XWXitAu467bb0UwbCfnvS+P3On9duApb3v/AlfPXJc5jyW9/fF26Pl/+/XMXm9+X&#10;DwXLnO1Ae1MzvtnDcRxYzNseRHlc+e+7/0Y02jSFe+pLStu++AyLL7kEbY1NqOD1rCimHUllDYqn&#10;FOC9TbQ5UVYlm4yAETACE5hAgo9ExdV38W3c850ny5eZYvVL46+rbcP85kb8vGwqXl13C5+jKY1f&#10;z8dRmWNNco1f9oaa/DeGvnO++uort+1k4u3rW2W8jWJXV5cbi8hVYv8YASNgBIyAETACRsAIGAEj&#10;YAROgUD27xD/W8P3s55CNZbVCBgBI2AEjIARMAJGYCIQ6N6PP9+0ErX5U+jnTN9r+rHn5QbxH//7&#10;fKy5+2F00X27j9JuD1PnYBy9QwPs+k9Qah2g7t3lCOibsru722nznZ2dzg9/2bJlzj9fcftbWlog&#10;zX/16tXYvXt3ZkxbfYN+9NFHWLhwodP5i4qKcAl1Wd+nru9W+c2N9+M/EfaMhkHtQlrwnp278JtV&#10;1+H2392MRx74A17Z+Dzef/MtvMe4768+/wKeeWw9LpzZioZK+u1T46+i73h1eQXtHBpRX92IQEEp&#10;4wz8ie2lrzr155j0bFbcP5ygT3+S/vwKZnymp/TJ6oRPJ6mY/PbTmrvTz7NsIeQ7L46uar+dc+dD&#10;L398lef69s//4Xz55XeveP2K26/l3ClTceett31n05xfPtugWP2KCbD+zw87H/7qikoXC0D+/PLr&#10;V7x+2W24WAPp01V8fmn80vezNf4YffnX3nmnK19dXoUapoZwHcrzSvHQ2j8g2c22m8Z/pm9eO74R&#10;MAL/ZgL9fG8nnLbPl7iem5zFe+L47Js+LFzxW9RUt2BBSxN+EcrFGw/ezt1jGn8ypndDqswJXy/p&#10;9k9kP37p+16r13dJnGMEyU9G8TBPdfJ1qT5vN3CqdVh+I2AEjIARMAJGwAgYASNgBCYvAf87RL8n&#10;ZIOs3ycaB9UmI2AEjIARMAJGwAgYgUlIINGHR35/E1orgphRU4OSgiKUM6Z5XdNc/KNjP2PzKz4/&#10;E9FQFaX73yiG6cM+NBThWipevqjpu1JavJ8+/vhjLF68GLW1tS4Gv+Lxy6f/uuuuw/79+zMxbvVt&#10;un79eixfvhyyB2hubsYbb7zhq8n0gas/XPXr29Xr/jpmtm9+QuPHc1x5aRE9nUdwG7X99tZWzOV4&#10;AQsuuADzGCtA9VcxfrvGBNDxgqVFmDtnBsKhMuTn5iIcDiNQHERrywysf+xJHDp4JKNPy/88SafG&#10;7HjEmYaesYW02H1CAea797sY/OksiqEv33jPT5r6ddeuwML5C/DEI48iwpgIJzwMbQSee+pptDY0&#10;Or976fIVJaUoys3D/NlzMuV8nH1fj+IADPGaDVHfd9o919945VU0VNc4fV52AiUFhZA/v+L1x/sH&#10;UvEGZJfAdscSUV4PifWpFOd6ypc/iWc3bED+tBwU5hSgJI8xGopow8JxGBbOvQiHdh1Asl9lbDIC&#10;RsAITFwCDNU/5sevZ700e77MOyIjWH7z3agKN2FeYz0W1xTi8xce4e60xq/XuR6Ryq+Ufk98a85d&#10;miaqxp/df6bzlMbv+89O1Vcm299GddlkBIyAETACRsAIGAEjYASMgBE4XQL+t8onn3yCd95553Sr&#10;sXJGwAgYASNgBIyAETACZzOBgS5cv+QitFWW4aIZMziGeTXCjFP/2JN/QS/7+I+n8ac0VY1DG/vO&#10;uPpPP/00GhsbncZfXV2d8et/9913M8Sk3Wtc223btmHLli3Ys2dPxlZAsQGyJ8ULyLYj0Ppgeoz2&#10;jO4gjZ9+5Z988CE0Nrx0+3LGJ6ij/UIt2xDkcnFxMUpLS52eL20/RD/+8rIAmtlW2QDk5xXhisuv&#10;Ql8vYxZoTOIsbUM6RnJ0bLzh7PadmeWsxmU39CSXM5o7tXWv93ce+Abr7r4H82bOcvH3a0NhXDBr&#10;No4eOgzZATiff2rsAz29GTbywT+4dx9uXH09pp17nvPjly+//O+lz+/4xxcurz/Gt5qnGAHS7dmO&#10;Tz/6GMsWL0FxXr6L/a+57AUUd1+x/FXWt1v3YmKE9gFJaf0JVqH7cphjASTwHu8z2Sfknj8dpfkB&#10;F68/ML0Y4ZIQ9nzRodvXJiNgBIzAhCagOP1KCdrEJWUHJ72ej1rF6r9z/fO0b2vErNpqLK0PoOuT&#10;N7g7Qls+Pk/1fOTr9FvPapZz206wg28S1jGWmPusn2RPKB8Z2Rj6Sd8iPi6m33ai+XhbAI1TpDgA&#10;NhkBI2AEjIARMAJGwAgYASNgBE6FgPpQ/eQ1/j/84Q/YtGmTiz3m99ncCBgBI2AEjIARMAJGYLIQ&#10;iOGe361GWe5U1NG3ffrUHBQwRv2aO9Yhzk/H7mgMffEhRKinR+m/lnT9+nLukz99xPnjZ/umSa/v&#10;75fXP7Bz504sWbIEgUAAisMvnV++87feeqvzg/N6fXa8WvV9qw5N+l7N7kNX/vF95YPSnNM+3Wra&#10;KLXiBPVmjZe7etUqd2zFEAiGKlFeFUYp54GKchSVBV2qb2tGYVkJisvLUFBagpyCfPzyisux5bPP&#10;nI4RY13jpYykjseNIxqo+IxPXnA5vbn84t35pWP1a/nJRx9z8fZrKkPwqTxQgtdeetnF0z+GBzV5&#10;rUvvl0/+26+97nzwld8n6fz33nkXFPd/WFr+dzRV+w/t24+nOI5CU22dsw8I5BdkYgLcd9dad71H&#10;2V43rgDvyCGOHyHRaoS6vrR9afzxWD805rGOW15MO47SSlSVhRGkH391WTVeef6VlLv/Gb9+1gAj&#10;YASMwL+PgNf4k3x/yobKafxc/JqPzavW3Esbtwa0hSuxrLEU2Pt3Pj37aC01gGG9hk3jdxfGa/vZ&#10;3yPZfWvfd/V6e2kPl560/Oyzz+LNNzn2jE1GwAgYASNgBIyAETACRsAIGIFTIOD7SWWH7H+TrFix&#10;Alu3bv1Wf+kpVGtZjYARMAJGwAgYASNgBM5SArHOvVi6YCZm1IYZx7wAgcJi/PjH5+DKFb/hGPQM&#10;6UtJwCWen7r7B5P0lXad//Jni8P3XUt7Vz94tt4vP/wHHngAOTk5GV9+xcmvr6/HPffcc0xe/22a&#10;jVHbsjV9af9e/8/kk14s38S01uzmWua0nbEB5s+f72IJ5AeKMTUvF3mcB8MhhOvrUNVQj4pajtPe&#10;3oLLr7kat629C0899ywOHe2SmyP1Yv3DNJTSpRX/349bH4v0pXdydkan7xDMv0tM9/vS9hEuBr7z&#10;8RzFIw8+5PR5+e/XhavgNfYrL1vm4ul7H3pXhdfs0/UoBsCvV12XsQ0onJ4L1bNgzlwc+HqP4+ns&#10;CtI2BfLrd1q9v348HdXfsX0HfrnokkxMgKryChf3X/EEZAOgY8ci/bQBibrkHFOl8w9zPIUhjTmQ&#10;0lQeWvcAwsEQSgtKUOJ8+StQH6rHdVdfh9GY2NlkBIyAEZi4BOJ8mcUYj2ZU/h565GnG9a8HYrhg&#10;+Wqn8YcL8rAonIf3H7+Pu1Ox+ofjfO85t/Ukbflkt5fks1bO/UlEug5yzv3HST5mv+wBUzaBzDbJ&#10;JzeuUJqBYhbpu+jFF1885vtmkiOy0zcCRsAIGAEjcAyB8X0DWvcxdLL9A44pZCtGwAgYgUlAwPe5&#10;+rhgL7/8Mtrb2yfBmdspGgEjYASMgBEwAkbACByPwEvPPImZDTX0bS5BdUUlaqjB5xcEMGPOAnT1&#10;RqFQ9RGK/dL3lVJ99qOuz3/EBfM9Xq1j2w4cOID77rvPfXMqDn4oFEJhYaGLk79x48ZMxuw+cP/N&#10;mtn5XQvSLI6X0mXefe89rH/iCVy9aiXqW1uQH+QY8fTjr29vw9yFF+E17t+6Ywc6qdmnrBZSanGC&#10;8fiHR5zSnzrA+GNI/1c64xP92TV2gIspMIrBmOL/jjIGgjSZsXUPqa+vl7YVioeQOjf5w4/np5j7&#10;11yx3On8JQWFTufXuPby6d/XsRtHj3R9q0xigMdlVXHO197+ewSLil2c//qqahcTQOvS7H3cAPn0&#10;Zx9XWn+UZZW0fdeX291YAWXFAXd8xf0/539+4pZlg+DsLXRNhmW7LN/9JG1M+jFCfV+6Uzzah+c3&#10;PIP21lZUV9bg//74Z5h67jQ01bWgvKQSGze8gPigE7CY3yYjYASMwMQkEOOLWzo/g82nnrl6b3H9&#10;ECX6X/76do5TU4v60gAubwo6jT+GLr7a+GxknsEuzkdTb/7Um1EV0ZYqFuGc78iYYqgcq/Wbxk8k&#10;4ybZJnp7SO3S946PYzQuq60aASNgBIyAETACaQLS9eVDkB1HR7tM47dbxAgYASOQIvDll1/iqquu&#10;wr59+6CYqDYZASNgBIyAETACRsAITD4Ch7/eiftuvwXtDbVOP61kLP2GxlYsvGQpDh7pRTRBnZhd&#10;/OrlV4qkNWT186dipH8/s0OHDjm//aamJqfxV1ZWYtq0aVi3bp0rnO2r72vz8f79+gnn0nmPl9IF&#10;JGd0Mmb7ux99iMef2YB1D/8ZDz/1JP76xut4d8vH2Mt9RzguLkfbzWj8MerfileQHNYZpysffwxV&#10;rHTGp5TG79spuwRuYatG0bF7F/bs/Rr79u9FpN/HHRg7kYEo7QC06n3o03q/9PrHH34E8p2XD77m&#10;StLZn3vq6VQsA28bkJ47X3z59DO98cqrWDh/gdP5Fae/OC/fLc9pn4GP/vaeO6bLn33sdBwAj7uX&#10;dgRPr3/c2RX448tOIG/qNLQ3NWPj0xtcPcOJVJx+3Y+6Q6XtH+38BhuefMzlqw4zPkWgHPk5BdT3&#10;mxHgOBTzZs3H1o8++4FcPzbbJiNgBIzAv4nAIN/hCcnwmvTM1WuNj8tOLl9/z59RFqxBU3kQvwjl&#10;4vU/3sYxeTozGv8oy1KRZn71F1HvPyYl2I/UlarMPX9TWr9p/ERynEn6xHifxONks01GwAgYASNg&#10;BIxAmoDs4aRZZdv/63165MgRY2QEjIARmLQEZOeU7SOVDcJ0/mwatmwEjIARMAJGwAgYgclBQOOX&#10;v/bKXxAOlaE8GEReXh6qq+rQ3DIDL7/yOgZi1PKp4w6zq18pHlesXvX7p8Y8P1lKr7/+uovR/5Of&#10;/AQlJSXuOLfccssxsWr9mLeqs6en52SrPiafl979POV1OGajkOD3cJw+ATGOLaDkVQtvwxCnRh5L&#10;DjF+gUqmNIvMXKetpMr9Li6eyUk+/MfEG2AD+wcikH5/3/334rJlS7Hokl/gtzfdiL5IL4c18NeP&#10;cZR5njqf4XS8/RFq/d4ff3fHblw4dx4aa2pdfAfF7Ffc/eVLL8NAD+Pgp1kk09q84gHIF1/bu492&#10;Y93d97jY+qFgmdPlNZdWf/NvbkzF5k+X92WQrfGzPQmOGxBhPfNnz4F8+XVs2QsU5EzH1HPOxZJf&#10;LMJrL72MoYEe4ud5JAfR+c0ebH5jE2658Qa0NNa6MgW8nwOM019UWIKC/GLe49T8S0PYtWsf9ZYz&#10;eeXs2EbACBiBfz+BYzR+2WTF+eBLa/w3P/iki9VfV8K4K1N+hJfuvYlP0x6maMp939kDRNC3dzs0&#10;rg9iPWxw+q05pFgxqRgqrsL0S9E0/mOv6Xh7RT/mkPrlNJamTUbACBgBI2AEjMDJETD//ZPjZLmM&#10;gBGY+AR836mf2++KiX/N7QyNgBEwAkbACBgBI3BCAozDu+XDv6GmuhKlgQCKioqQl1uI3LwiLL/y&#10;WhztHUCSskB/dNBp/Blxl/35w25s3hPW7HZ4O1L1c2/YsAGNjY3Ol7+urg6LFi3C22+/nYm/5+Pw&#10;ydfNj7n33bV/e6/X9v18iKKzUnyU+rVbHtP7JV+k1QqpxJDL4hAF/NQ4wl7Ez5qndekfksYvn/1j&#10;4g3wHI92d2Hzu+9g7rw5qKmtRgnjMIerQpBff3RQmgKZME6Bu5behz99bj6WPrPgvrvWQtq8xnCQ&#10;D7209obqGrz47HOu6GiC1DwTzjO++VyWv/7cGTNdvP6KklIXD0DlW+obsHvHV2PlvY2Ar4saVCyS&#10;ii8g/f+iC+ZD5XPOO9/FEQiXlWfiA8iff+VVy7Bu7e34/ZrfYumlCxnfv41jA/BeLs53NgHy4y/M&#10;LUKwtAKB4iD++79+iiWXLkM0Kp9KIrDJCBgBIzCBCcSG+O7Ta0wTn83JBAV+Prrlx7/qrgdp39eI&#10;cEEeZuX/xMXqj+MoYgn6zHHYk47POvDQbauxeFYtft5cidtWXoYdH77FimQrpqT3iNLYe9I0fuLI&#10;mo4XYzhrty0aASNgBIyAETACJyAgP/6+vr5MbH5p/B9++GEmFuAJitlmI2AEjMCkIZDt06/npU1G&#10;wAgYASNgBIyAETACk5PA4cOHsXLlSlRXVyNMTbS4uBiVnDcwtv4777yTgXI6cWazY+upr3vFihUo&#10;KChAOccEULr66quxbdu2zG/3zMG44G1Ss7eNX/Ya/fi5NHslqhkuJeS7z9h+CaakbAi4Xal/MMlY&#10;BcMcj4D73Hap5hQ/MiV9DWmRRLtU0EsaXDyzE+MwD8VdkoAjv/7unqO49bY1CJaVorGpAU3Njaiu&#10;qcLjT6xH55HDbC5tHtLxGDJ+9DovJu/Tr+UvPv3MafOB/AIoKW5/eaDE+dDv3/01or38DZEup7ni&#10;AChWv5Y7D3yD+9fejRnNLW4MCGnz0uoVt9/ZCEjb9777LDOc1vhlY+DbIFuAmS2tLl6/bAx0bNkc&#10;yFZA/vzTz5+CcKAAhVPOwc/++z9RnDuFNgQ13F+AKef+1OVva2lBdWUNmpvanB//4sWX837b4exW&#10;ZLtikxEwAkZgIhOQvu80fvaLu+e13l+U5zsiI5h3xXUuVn9NcSGuaC7Dzk1Poye+n6+4OGL9o7h+&#10;+fVoK5+OmaF8XNQSwoVNFVjzq8vRvX8HX9DdrMg0/u+7d/TdpG+Z0/l++r66bb8RMAJGwAgYgclA&#10;wN6hk+Eq2zkaASNwqgS8j5TKafzT442Beqp1Wn4jYASMgBEwAkbACBiBs4+A/w7ctGkT5s+fjyDj&#10;9Ut7nzFrFkrLyrCCmvzBgwfdien3tezps78lT/aM/Tfno48+ivb2dhevPxQKobKyEmvXrkVvL+O/&#10;c8q2CTiZusdr+359vMbvlXrJG0pD/AYeZL+74hhHGbs4Rp1ZebwPYiIZZeyCHm7xJX+4Gr988uWf&#10;7336Faf/17+5AeUVZZgy9XxUVJajqjqMuvpavPX2m5nY/rINGO+L7zSgtG+//PKvuWK5i3kvjb6+&#10;qjqj9f/xvvvRdfBQWjNKa0eceV9+xfz/7OMtTuNX2dLCIqfPlxQU4oaVq/DVF9tSGr9iR0vrzzqm&#10;awM3b3x6A+a0z3Ax/mUboDqk7xfl5rkkzb+1JoS22jDCwSKUFuQw5kCQsQZCKCnKw5SfnYMK3sO1&#10;4ToXq/+CeRdicFC/fXhI3gQZ31ZeZZuMgBEwAhORgGyZ4nzEjurBx2W9AEcGRvFBx2EUNMxGYUE5&#10;WviOWFofwKfP/Ql9A98wC735Dw9gdv1shKf9F2aUT8P8+lI0FJ+HKy9qpw3XVxyb5Sgrk8avt65/&#10;T6Zs5PQe9TF0uHNST/puyo4trG8cjUWkGEemWUzqW8NO3ggYASNgBE6SgPoRst+lJ1nMshkBI2AE&#10;JiQBjf2lOKl6Lur3hI+dqnj90Wh0Qp6znZQRMAJGwAgYASNgBIzAiQkM8PtQmve+AwfwwB//6Pz3&#10;S6jz19bWIsDY/fX19bj//vvRxz5pTfpmTFLnd3qB2/Ld/4z3X9N357vvvuvsCXQM+fTPnj0bmzdv&#10;dt+op/r7XSMCKykCvRLDC2eS1/l1ftL0oxz/VmPgHmNHIOmeaUQShfQP9w99/anxDwx0c937KaYz&#10;pDWSH5If/8iIdGu2eZiqCsckSCaH8NzGZ9Ha1oIAx1mWD79i9uczHvPd96xNnyM1mCGem84n7Xvv&#10;lqW5a1s6bfrrS1BMfPnw14WrnN6vueLwd2ynL6fyZZVJpn3zRzjvPtyJixdc6GLry4dfqbKU9xbr&#10;uvPW25yNgLcJyK5jiONC/H3LJ7jysmUutr98+HOnTHX2BdL4ZSegbVXlFagLFiNUmIuqkkLUcDlY&#10;kOtSqLzE7S8rLUVRXjFjGbTj839sc/770fgwhtjuPh7HJiNgBIzARCYgjT/Gl+EIY9ikntd85EeG&#10;senTnfhRbhlyp5dgDu2/Wqnlv3DXr/lq63Ma/9c7D2LphUuxqLUC82uLMLemGDMq87BmxRK+UGmT&#10;pzSiZ6hp/Kdy/6gfzuv+p/q9cyrHsbxGwAgYASNgBM5mAupz0O/28b4F8jewcafP5itrbTcCRuCf&#10;JaD+TD0f/eR/W/h1mxsBI2AEjIARMAJGwAhMLgJxfh9KAx+mDej+b77BRRdfjCD9+PPy8iA/e8Xu&#10;l87/+qZNGTDS+GP83e00g8zW4y/oe9P76Gf/Rl+2bJmzIdC4AGX0tb777rszFZzKOFLfp/F3D/Q7&#10;bd/H588chAvOTiGt8Wt4+pHhtLDtfBK9tu/nP0yNX16TXpCXP79f3rtvDy78+QKEq+jTXhrAtJyp&#10;Tue/YvnlLk+kX2N18Xz5f3KQvw+0yHj5Gc09vS5f/RVXXuW0efnxK0Z+a0Oj09m3fvhRKg6ANH6l&#10;bFsB+uUP9PRi5dXXOD2+saY2E2v///yv/6SvfY3z85e/v9Od0n788uff9eV23HfXWuezP+3c85y2&#10;rxj9sg+Qvi+ffmn82lZDbT9Mn/2mcLlLVcEAZjbVo72lAfnTclBXU4NgcRk+/GirCxUg/335tErj&#10;V7LJCBgBI3A2E/D9O3q/eh8OnY/W1QeeGGRfeF/KCm4kfphjrOzBvo5P8NAd96J0Sh6qCkoxu7aZ&#10;NlJT8cCdv2ZJvhtGejC4/wgum3sRZoVrUcPn7lyOi9Kaex7W376Kxn77+dzuYl7a/NEOLj6SwEiC&#10;Wj9tzWQXx0j/6GQ9SqkHvB62Y2lU+Wibpm0jrszYvux8bl/WrhHF29F7ysd+ybIvY2Vu8jF64qxf&#10;rYkO8P2Wfs87k71+ruvhr+O7NnCePsZIcoTxCbguswVmG4nSZo77lHpZrm8gnllXHJghHt/vP9E8&#10;Ho2j82AnNHftUBmeAz9AXBod1cH07uaYO4k+xvVXTCMenGxHRvoRp4GGb6qfD/NgY8tjpzK2jWP4&#10;0JYtxrGI/LkPs8FqQ4w8dE8k+SIc0QuRzcgkbxiZvY1wZEOY4PWV/WAGlqCNX/cgs+Yqo/JKskeU&#10;HeIxdSivGj7uPlD+eHQAQ/Eh8qINI9Pw0DC/OxkXQd9qqiYrOTvNrHXtE+LMubk26Y4QbyXuVH6d&#10;EnHHe8imO8b7ONWczDejmqaLrbw8rP6m9N2sYv1kkuC3c4zfxAnaDLrrqnw6rm5xXoM4v8vYav6n&#10;r7WxNMQGDyZ4vPS2BG00x+dLkssRph5Wp78kpV7y6yabCJe9TavaMsi/d9mxRmNxto+s2Fa1N5tV&#10;vH+QY3CwVPpcNC7SsO55pji/vZRi6RTlt7vSGC/PTXNxVNJBdLLpSdnHJb/qtquIGpu63ceq1u2u&#10;arWdaZjcRhIsyf9jAz3cqII6DreP6H5K2ezqz1/V6c/ZsWD+gXHJ8z3d+fjz8ev+791/S8bZBqXB&#10;dGKoFCj5c0o1lOseHdvp6lIeJfeP7g/dBXp2pZLb7vOoTPreytTj63N1qB5lyALs93uE6eOKnUsq&#10;kl2/b1cKNw/j/0s9T111zM9b5tikbawqycpSJfiMUTt8fac792073fnpHjddzl+H050L72Se3N+n&#10;AOhhrFhCmcRtvGGizDDIJJPzkfSjJTmYehjE4j1j9+b3XX8dwyYjYASMgBEwAkbACBgBI2AEjIAR&#10;MAJniMAQvc+V2JvGFvhOLv4OHt8vobF0XUcM+0mZb4j5lVJltE2xcVN9TOrj6uNvZ6Uu/njWvJ/b&#10;1Pc0wL7I/miEfYDq81c/EA/FPkHfx/P0I4+iiVpuA32tQ4yFXldR6dKvGLM90cdeRdbhx0uXHuz7&#10;09S3xcNwUju1pHNhLPhYT3qZPSSMje/Pa/ObH2FW2wJUFIQQzC3H5Zcsx65/7EYylnR9ur7/STWN&#10;1aZ+vFGXOGo7qakT6gxP5JqMDGCwj7Gy1GhOg+zTjrFfVtcjxv4M9b3G2Cfr4gc4HX2sz5od50TG&#10;cuy3JCyWILPRlB7Dq0W94RAO7fsc+zs+dfswJKsG9gGqn0Tl1F8+rs9cferdnYfx9c6vcNH8C1Be&#10;wngM1VVoqKlGXVUYB/ftZR2psizNMQt4HWPUE9Kkk8N9HL/gEGLxTjavG3fdcyPKq/JRHi7CtLwp&#10;KAwUoYT6+k0334LRpNqjc9C9NIr+HvZC67IwRY4OYHfHHiyYfwmm59POgNp8MWPpF5YXYXogF9ev&#10;uQ5DPW8z8xdMahN1o/g2rL31cpQFfor62lJMzzkfxYEy5OQGkVtYj//4UR7Om96KKQWzUFB2IfIK&#10;WlAUmIFQ1YWob7wEwYrZOG9qFXLyaxGqmcd2z8SaO/6E3Qd6wDD9GOQJ9/E27GP/sf4ebDICRsAI&#10;nM0EvC+47Omy7egy55R+Hut9cnDv33Hj6stwwaxq1BSVYV5DGxpKQ2gqq0JLdSHuve06DB7dzed3&#10;Nz5/631c2NCO8inTUcxxTxaUBbAwXIon7liNkSM7EO3fw8d8hG+NBN91VHbYSe8S32ExvqUPoAu7&#10;8Q2bMco4QN3o7jrCbn69zfng5ftxxOvDfH8Nq6zfx/1a1ja920b5fsqM5+I/DKhDOpuydNwYVekn&#10;abPS+RMsq6PxUKnXk15RSn38bjrUxRcU31XcOXi0E1Hao8Vj3KkXIl/FIxJQlaT9shLpeTGKeZEo&#10;z5V5tG2Q7xBtl/av9X5+a2Xv17ry+vehmyuggvR9nQfHyqGxJDPo/PjOH0of0On7+hbQPr6X2X4l&#10;4VHy63Fm6Wc8hp7uOE+FejGzC5nPo7lDzLLHtGH8OvMhRuZ6OYqPPt24ninj4HLdz/W9kW6Qrndm&#10;u99/KnNflxrq74fs8u5keAhx/J5EidzJSNn5tM19iGnujjFIPn3k1EP7hwgGI7HUvSHcTiTmYXhK&#10;YisdX9p9hoPuD2HgpKZI3++RDUJ63d2P7v7kBjEWV94z0vKl2nqNOaXg6t7hPcoGum935pEtgLb5&#10;fH7eSQbS+WX5IY2/h8uHY4M4yvNRk3vYxjiP69uRoG6frfGzwjF2uiF102pb+pLqEih5rZrDV/Fv&#10;h7cAsyilbgjdFNlJJ6ekSnSy6Un1jkt+1W13TJhHt42vTre5TsSv66Dp6nv27GP1foPsEbScOp6z&#10;weDh3SXm3F0+Hsz/JvFzz/F05+PPx6+bxs/LRN6ZxGuQumym8WfbA/CGndST+/sUgRNo/Ie7R9DF&#10;h5teJV7jjxztYQH6EpjGL3I2GQEjYASMgBEwAkbACBgBI2AEjMBZQODfrfF7rd9r/Kl+QPUjqpON&#10;/kXsx0wqZnnaB7uHfttr19yKZvpZz2trRzW13JmNTVg0fwG+6did6RdU1558sH0/2ok0fjifNHXe&#10;sfeHWrfrH2MX3a7t+9HWNBe1wXo0VjbTpqAJjz/0ZKqTiP1G/fSXU3dpuqsv0/33g9P41cElnwP6&#10;l/n+3yg7K9T/6/s2UnPFxueS+veVl8WUhjkmLx33MNTXzXXf0alOz36OWf83PHj/zVi+9AJcPL8Z&#10;D6y9BUcPdHCfjkU40vnZz+v62dUX7jttOY8zfoF0/heefQZzZrQjUJDPcelDyJs2FcsvW4qP3vsb&#10;/bk4HjBLjdf4R6kFJUe7WYt6lAew9e9vY/m1l6CqLkjtfCryiwoY66ECbTNm4tMt7zIP7yXXD6sL&#10;ppPiJp0isUgKeH7jq2hsmUnNvRbn5ExBsLoM04pyUNNWhaU/z8HNqxrw0Vv3orPjZTz5p1WY3ZKP&#10;ksIfI1BEfZ8++nn5xU7jLyptwfnTa3FuTgvOzW1HfnABGpsXo6HpUqfxFxa3o6RsJhZctAJ33P04&#10;nv/rB3jimdfxwScd7IvnebItXuPvJy7T+HmdbDICRuCsJ+B1/vEnoni2tBpDdDSJbfu24fZ71yAv&#10;wGd4wXmYes7PUPr/2PvOMKuKrc1/82t+z/fMM/PMd+fzu3fuXK+B1E13nz45hz7dp3Ogmw7EBgVJ&#10;KghIVBAQQYkGUAEBJYlKEMmgICJRJOemm8458c676pzdHLio3wdzr/rcvZ9eXbVrV9WuWrvO3lXr&#10;XWuV0Uis34FAggF9qHs1fmAR1i98Ayc+34h5I0YiOzYR7kASEqifNSAjFaPSk7HmpVHA17uBiz8C&#10;FRUCMgI3+e26SH2v8/xmXLwNXLgBXOL1c6eovsU8ZUyv5bevji9eiV8uB27x29fIb8ZNCvglXSYT&#10;laxHSOKSJtdYFW6SbpFYtTJq1gBP+USxGgWASprE76rIyWdUfZ7Ux1imIeWNqP9yLy698z7q1q4F&#10;vj3I7zEL1V+nv6GL/EbLTWr45avhbcPEhK5DfBhph7ZfkeZHoYPzG+H3/YfMjRrZlXpeapZuUSFA&#10;0oTqCaZqcWlePTHYWrnOuDpnnfVtjcwjduOiN0jb/I5W6g3K/CJ8/nOhWNLy1j9LLZxH1BPUFj1E&#10;LW8dMWTOLNT5T5W+wzYJQN7R0fKzVF8v+x7RfpwYeRv7J6bhD6IOGp7fny5TJhm//xESi/gH5ovw&#10;WsOwWeU99ssyL2sVPRK2S9QqWm8zB4egjKPOCpL4geC1dvo+6BRfDJLvASS6r53UPZFLco9mztEa&#10;lC4mT9iGhyaZTPH32zWxkvM2tkn4z/hd3Jvpcu0+KuO5UDnpZnsTrlFPtJK+I4QqWuvZ1fA4Elzy&#10;/rLhc21UaOH9+e7vHKuJOpr4oxRqkXkltQbkKYXHVLieppoq8pNx6jmgmT/oqpu4tncLtiyYgZ3v&#10;zEVTtTwIFiG1N0SeUxT/tTHzU5i71uqHDZs4vw0T9WjYA3qzUKT97sJ263f9M0Q1LcwFLeHn2cS8&#10;4Qx3dRHC2iDhF5i8V6QHkUq0OqNDuaSeoeQTHnOMKIoqx/JaERk90ST867ooj0ZjmKpL6pM28EJ0&#10;Pi2PhFrFkSZqY0lewY9CLP5oh9aehwzV0JTh+ZD0aI3//ZcuYxeEwkNXxg8HC6mBCfKpFrUjNRBl&#10;2Xupmr9/jpYrF3lSFf4ea+Pqp8Jfeq6sST90Dugc0Dmgc0DngM4BnQM6B3QO6BzQOaBzQOfA35sD&#10;IvMKk8hQRFBynwxFW9dGGhL24yiS27CkSRNni6xGMPEu+QurkaqaGym7JYmf1VbiwSLrr+eFygiF&#10;87OgVpbhie+Ool9xMe2oU+F2OpFCf/2yh/qKZctRfu16V16xW2+g7C5MtGVjnaodvK+YpYtIqK2B&#10;ERE1SfdYt/jZFEFqa+ttDBtdTJ8BueiT3hdumx+vz5zPDLxMqq2rvwfjl1JCmgxX5JJCv/ohdvli&#10;U6jxT9pJzL6JJF0ROzDlx5VhG/OKj9GuvKoM/1EWLHLy8PMPM6ui4jI+XD4fyQETMlK5D3JOEPlZ&#10;KXhv8TzUUh+gjXslSLl2PtcOUqcYQYgxVlTlYs9/6tj3mDFtKgIeN1ICfoXxB31ehfGrvLx9O20h&#10;W8VwTZWVMSh+ISjPjqLVH3+A7JwM+LxO2CzUF0hKpi98I+bMnMbnJW2/2y/xqas6L+OATbp1qxqD&#10;hj6DYGoaTE4bvClJsLhtSHQakO4xwZPYA/1ziR8NLkLQmQhzfC8EfU6OPQdt/xOISRHjd9jxl5je&#10;sPC+JcNHYObiJVi86iNs2rwLe/Z9g4PffIcdOw9gz/5juHjlFn3OcqwI8f6K2E/BUpo5Zhspi2+g&#10;QFNIP3QO6BzQOfB758CDMP6ysjLs37+fcPpNwuvNuHT7EoaMHIQ4U094vGbul5IMp8GAoMWKFJMZ&#10;uR4r8pzc94S+WsYV5CDUvQcCj3dDEt/bFvr0GZiZhoF8bw8xxmBOdghzslIxm/v5bBo8El/0G4ld&#10;+c9hR+6z+CJvED7JLcaSgmwszMvAB8VDcJjf9kvvrsKRWW9h54RX8N3sBer8yrLVKm3flFk4MG0O&#10;Tsxbqkjikib5d01eiVNLv0LbzqvAWb6zL/Nr810Nzm06jj3v7ED7uXbUnm5E+YlaVJ9pQuNl+qnn&#10;NKWeYeXZFhzZcxxXz1xH+dHz2Lv4Q8zNLcJEow2vcW6zOCMFJ96aDZw8wCFQpaiZiEQ0xt/SJIAv&#10;D35vtf2JJGygfp7oSMqhQl6Xo4m+3GUOIEcrfacLtl/d2IFa2sYLxi+6ZhKvppNiIcH/1beJxWto&#10;5y8kpYXCswFi0PwmC2m4YnQoaP/91+S8id/lBmK6mj+D8Jed9+e8oIFzBm0vA0mXNA3TF6z/Jn0u&#10;3K6tYS08WE9rE3371FUSWhYlCq0mzhOofxB9/qC4hsFKKNMfUYNoJiOayIhGdv7+66IK2kKGyLV6&#10;Mq+6pRE1rUSJqddQT/0GmcNG4/mSJtc0kvMGzjO1dOG38F1cvwvJE5O5MqPhKY8WMqG5kv4kRG9E&#10;Hnk1sP/T73F4z37UllWwoGRgaWL9dHxEXw/su5xLRULy+CP1yj205ydpdzgn6hA/ANRjEJJzpQ8p&#10;+bkXgdL7lGvU/5R84qu6K51zq45m+voiH1hYUXtTPfdakNk/zyNYv3YtHMozCueNxvgr2HvOjjjS&#10;W8PU0aTm0TKefi2Mnz8SMoFtFYy/qgzr3piJsbnJGOozYmTIgQM794WHFXl8R/bR0PgdCbXxI9M5&#10;IU2XQ9OdEU48CukYv/Y24vhV442B9gyiGaul8Rmo30Jk/D0Kvi9lH/nQ2vOQ4cNi+1q5R27/77yC&#10;MrZfKPx+lPcVB00Uxi+vU/VS/vYsVg+fiDmZeVjSvxhH9q/jhaq7Y00bX/eHv/RcWYt+6BzQOaBz&#10;QOeAzgGdAzoHdA7oHNA5oHNA54DOgb83B/7eGH+XLIYLbLEPEVz8lzD+lvoGLHv3XWSkpan9zB02&#10;7nnu9aEgJxcL5r5x13cu19a/hPFTlAjlel7ERLIWV3IfkVXWYeXHi5ET6oP0QBYyQ7l4Z9FyJeaT&#10;NisZLPNrIiSRmYblpmGbrt8Sxh+WXbCBqn9sM4XYHYIHMEkjRruuq3zSQbHpF4G3CCkjPe0U34RK&#10;OtyIzRs/QMBrQHaGGwWUeSZ7bRg6oC+vU04i2IJgCiJIokxekcTvaQzl5JTTH9izG6UD+iM3M4PY&#10;uRd+twsr319OP7UUZkubFUkbJBLmuIbvizdYiR88tBtFxQVIDSVBxkNaMAVOi426B+m4ePYUy3Gf&#10;XWULJ23iKamVMvraWnptppB92oyZ8HMPiJSsdMRbjDDYjLD6LMhJsiPFkQB7XDe4DD2R7rchM8XP&#10;NtpgSjTA5rLCyva6ucdAIDsXS1atxrc/nkM1b1ND4hYJ9EsbJnGnUMNzMbW7H+MXOb+QJvcl5KLs&#10;JdlS/dA5oHNA58DvlgNKb4ytF1/9ylcM47Jn+Pbt2/HSSy/hKvXFBDWuoV/xyZMnw+VywU5MPxhw&#10;ICPZQ189VuQGPcjx+JFtd8H6xNPINtvh7v4EQoZYvpftsMQYUUB7/my3A87Engj4rTCGnIhxW2Ch&#10;DoA1lIWkYLb6lqf5UxHycQ8e+msRMlmpN5CbjT598+EN+GB12JCUwr2ASEaLSfmFkXhyagr9sLgV&#10;SVzSxGdMP/oXGMx2PpsTwujCbDw/IB8vDCzAqP59MKIkF+NKi/BCSR7G9M3ChOI8zCrth/nPDML8&#10;wf0wu6QAE9P6YXLeEIzN6o9CTwqSrXaEPE7qOLiV/lxBlgcvlGZj9VtTcHrbahzb+C62z5+E/Ytf&#10;xU2e39yzBMc+mYYtbw7FoZUT0H56HXUNNuH4uulYN7MYy8dn4MT6V7B57iCsnpaP8v3v4NrOhSov&#10;zm/m0zjMfWvW0+/R5zhzYgHnOXk4uGca0/dSZ/IjXDm7HIf2zsTRr19HbfkGdDTuoCnzejTXbGGe&#10;H0gHiWlvxKWKJbha9Q6/yBv4PDer+MHjk3Gl8m3crFuOqtaP1LVOfMEyX5K+Iu1k3vUMPydJmpDE&#10;PyNtI+0kfUXaSpLz7Sr/rY53Udb+DueKHzHtU37OV9DWfylnCCtVnnAZqWsd6atfoE94fV2EpC0b&#10;IrSRoZDwSNojJPFPI6SlCQ8ehQ6wvNAJ0jn24Tq1TMNeGqoZb+A+QS1MD+8ZdIrhD+io2Irty0di&#10;6kAbRuS68MaEwTizX9pdQaoi3Y7EyyOhnFdG0iXtFqdnt6jTIHHqcBK/7hRf1Yz/p6mTJSK6AdHF&#10;1d5QUdXdoQ+lDuoOaKqeErZTZ6CJfroa6XOruamZ00TqC3DeKNXxsqLwjE+b+YXn2W28plHXZFyb&#10;lEvF0aTm9NI3je6t8S5GLvbwYd3cJubWqJHtqeMcVnx0HTx+lHqcTjzFuaA12YEY+nJ69flZqLvM&#10;3C28LXVjZE3B5UM4lFtJR4QPXczR7i8ZSVqzHjLU+HQ3lLm9pgcr2iZCst+a+MWqIVVFqJKh0F1e&#10;q7jwXtqr0f0ZtOZrYVcHWOBBZbR+afVoeXgLdZBvakkRYYeoWQuJOzGlD8HLYf0e0QzS+lLL1KoI&#10;CbNlzSYklckNech9JKq1U2uHdn8tlLyPdGgV/1rhIzVeL9z1IpH9RMR+v1lReCxx8MjL6OYtLJ8x&#10;AwNoTxCw9OK32YCJk4u5djx798ejjSctvI+z2jDUbqcN+/uy6ac6B3QO6BzQOaBzQOeAzgGdAzoH&#10;dA7oHNA5oHPg78IBzS9j2N9jRFzCNaxmk9IV8u7hNaz4T9VkTFE2UCwTFvFo17QVbjNLRhPTue/7&#10;nY5Gus4XezOuusWmSMkGw/7kpZ6rZTfx+pvzkZmXSxs+B5JDIVjNtPVLz8CF4ydpw0S/mywjFmRC&#10;Ya8Cmk/V8Opda0EjAVdpe/ignEYETCxx+cIp2qYXw+dIRkpSJt6Ys5B7/FIQxQaIDKyFRlf3r9tF&#10;FiUkPgOEfu2jlUZnwi910J5f7PdEjqrkX+xDh+wXLHb+0iH+aYeUUbJWyjbvKKFsWH7V0qIJLxvx&#10;8ZplKC7MpB8FB7xu+lRO8iAt2YdD+/ehidh91020m0koOL+qT24WptPHj6GwTx5yMtKREUqBzWRU&#10;4fffHla8Vh2IZO+kvKWVbZX9WGWP1xrKh+VpXbhyFc8MfRYp/gCS3R5k+pOQ6vbSnt+HD95dqmzM&#10;umTO0jmS+I+Qbgvt2rcfw0eNhjPgVf76Y41xiKON/hNPPQaHKwEmWyzxnt4IZSZxT4AgDBYT0+xI&#10;Ss9Cz3gLjI4kPD9+JvEqsU2kjWaExLQumprI71raRoq5l7S7ljaYDdSjaKYBYStlyZr8RxtHzKIf&#10;Ogd0Dugc+N1yoCViM97Ob5HmN/7s2bOYPn06vF4vvj15CI2d9bh2qwwLFy5EKv3z5PA7bjHFwmmO&#10;g8cSj2S7EUmJZuQ43MiyOVHkCSCbelhpfE8n2Xzwmd3IdrmRZjPDbYqBh98jc5ob1rQAejG9tzsJ&#10;LncIQVcISc4AklxeuIJu+FL9sLsc8CX5kZ6Vgdz8PGRkZyr8XnB8wf6z8+gzID0VaZnpKCjqq0ji&#10;kibXSqjbVkRdgj5uM/I9DKkHVkR8vl9GAINyUlCY7EKh344inw0D/Q4MS3JjVNCLMQGG9AfznDMT&#10;/YxJKDT6UeAKItPjQ8BuQZKHugfpLqR4E5Dti0Ouqxfyrd0wyBODl9JtmJBqxWhvHIYH/oiXsrth&#10;fE53TC2Mw/xhbrw20IwxqY9jRPD/4FnfY5iQ2wPD/P+Owc7/hZf79FI0NvMpzB3qwKxXfJg41oix&#10;o+MwsPhPyE77F4wa1gPTJjpQ2u8vGD64G/en+d/ol/9HjBtlwNTxLowfY8b0iR68/VYBFn+Yjilz&#10;TBg+7q8YOeEpTH3djFfm2TBq4tPIH/TfUTr6T3j2xb+o83HTY/HyawaVf9pcC4TGz+2JGW+b8dZH&#10;fixaG8Sbq3yK3l6fihVb8jBlQbyil+fHYtyc7hj96l8xbPKfMPilP6Df8/8Dk6Y/jhcnPIZxL/8R&#10;8xclYsuOIhw7PRbHfxiHQ0dH4uC3w3+W1q21Y9N6N7Z+HsTeXdk4cqgYP5wciovnRuLqpedV/NyZ&#10;4bh0fhSuXByDa5dfwK0b41FbNQ0tjbPQXLcNjdR3qKn4FOXXP8HVCytx/odl+OH4Upw8uoj6E5+p&#10;65KvqXarOq+9vRn1VZ+r8+sVi3GzcimuV7Js9TZcrzuMq80ncLXzDBH+szhdvw9n6r/EudpNqGzc&#10;wvuvxgfzilCa8hgGeP+IfoE4ZDu7YckrI9B483u+JyrQUneWOpI/0t/AJc7Vr3OmVabSuRmEineq&#10;zSXKmVbJPaWbUFl1m76p7s7ZGpsauB9VHfPKZInzknbi3830b9Ums+bIZIxhewdnLJH5VNfG53cv&#10;c1HAi5FzwfiFZA4nJPh+qyhARudnXKoTWK2V81SJq/keJ2laKPO+aFLzV5nDaiRzzGhS83CmdYXa&#10;rD0c/hLGL1h/IxtZT9ve01cuIo16PCb+njWMP8eTjxsnyUttQcElgtpPQTBruYV0QvrY1VHt/pKB&#10;FN20h4hL9feStsYSX1eCiWu4uI7xK17fN97kyTza8RAP7VEf+j3lH631//Sl+QpSCy/+Ph+I8XMv&#10;l0ObNqM/fQL1cThg7/1XxPf6A/d3i2fBa3d/fL8wrrRfvXY77XXxT89/nQE6B3QO6BzQOaBzQOeA&#10;zgGdAzoHdA7oHNA58A/hwN8b429tr2Y/xP4igvO309C5hTYanSJZ4ypYE15pskCmttMeUPy4njjz&#10;AzJyc+Dy++DyeJDMNXgGbbG3rqM9E/dXlbL/EYy/KYLVs2oelNfQl2pzw23KeE+gb04/BIgLxMWY&#10;MKj/s6iuZPtYL8WMlHne3R9WW7dr2OxvBeNvI3YsLBRfye20k1I+eqNlEdIR4s5yrZW2VOK7V/bx&#10;1djeJZeU/VWVXCkslyy7cQ5z50xFVoaf/hS83DfBg1TiFk5rInGCIsq9xc4m+kaRuOgMiN9+huo6&#10;8X7B+PNzsuGhv/tQUkCRKSEeO7Zu6XqOWlUdlBGLbY/IeOtpl1/NNgvvRf47Z/brSPb5kUacX/D9&#10;AO0hs9NS8NzQwZS9X7nbHBkXTbx/5DkKC6q498LqT9YpfD8pPUR//X6F8Ztos+H2GuHw0Ee/LR5m&#10;R9h230F7TrH7j7fYkdmnBGPGT8eHa75AWU0nqjn0rt3uRAWHSm1DB25X0x9yE+VHcl/eq54Afx19&#10;6N4dMzJOw9TMcU1vvDwPE5P1Q+eAzgGdA79bDgi2L4fY8Gs2/Z999hlycnJgt9uxg/ustIh/mIpm&#10;vD19HoJGDwqSsuG1xFLfqyf3XolBbNwTSIy3wRBnpc5VEDZHgHupxKG3pSfsBtq8O1PQl7j/QM4B&#10;BqcEUOC0wmtKoE2/GS6TE35LCjJsGUi3psNvDcLOvXd6U58rMRREjN+FWOLttuw0+Iv6wJSejL9Q&#10;v+txiwGJqUmIp96alX7/HbkZMNN3vpDEJU2uJfDbYApYYKbfbnuGB1aSKdWJhKAVCX7qgvGaO8mm&#10;dOEyiPPnuMzoS/2Efg4zStnOvrEmFMdbkW/3Is8XVP5nuvWKQY+EBFipA9Ezln5kbMT6fckIuVIQ&#10;sicjw52GLG8G9QHS0TPhSeqmmfnNsitKzqR/gmQbbN5E6qC5FfnZHskjaVreINuZlpuEQL4HMa7u&#10;6GHrRl2IGMR7eyOQR122ghT0tMYi1hGv8Ewz+9AtMRbdDHEweelPQfTh6PPGSV0EjVxe9tVnhYd6&#10;Dhr5khwIUM8hiXoPyaleBEMe+INO+kygLwbmfaJXT8RZzHBwrx4h2fdGzs30j+Phfg1G6nBKutXr&#10;QbyVfhm4r0+QPn+cnCs83Zt6IG437NzXwEb8xU1+BVNSkJaRgdT0dKRQX8Tj8/08JSbAazTQPtNE&#10;XRIr0txOZPm99OHjR15yEooy0tA/JwuDqf8hNKhPLoYWFmD04IEY/9wwvDu2GG+/UIhFo/pQvyIL&#10;sweH8EqJH1P6ujEp34llL/XDikmD8dHUoVg5uZR+FfqrtA8mDlRpH43MxrrRedg8rgi7p5bi8Kzh&#10;OLFgDM689wLOffgi9iwqwZpXU/Hu9BQsm1eMVyflIjWDz8n2FHxpfO6p3WEy/wFFWfH4ZN7zuLhh&#10;EW6umofmVW/S9cCHwBer6B7hY2DPJrpmIO2hr4J9nCMf+gw4uo0uBBj/ciXT1tH/wz66EtgPfENf&#10;BXs/4fWtwLHtdNWwEdi9Fvj2c+5FcYhuAk4BN46G817gPP06f+BXOHf+gfO+85wAVfK8nHSGegPH&#10;ynidMxzOh2ggGw4rOBmqlMkQzxtJ1ZF0FoWQlk+mnZInmuRaFLXytvcQJ3RhPVDRmwz7+Bc//+Hd&#10;JMQWXNuxPhxqa5y7E0TWz6YpYjNlnlhdUcWFBxNJI/L7Iodzy0Lq4vh7xnCPqV4ov3GEGZlHdaRW&#10;7fV1165c5sxsJOfgUpcieSVGSJvrPWwoagKKyOKuiaTEtXto94yEMt8V0vSztfuG9bjDWh0qD6vo&#10;am903dr9+NhliabtPdCly8quKht8LWQ7RJX4pyjMJxkEUqE0mgXlYBu77h/dB0kXijwk7h7CbgtR&#10;J5zrSMFpw32KtI1l72mPnAuxDiH1XOTZPCxpfH7YULr7KPRIhSO8Fnb+sx4ynmXoyRgXdih/JrKv&#10;n6zB6HuNe568MnU+zD1sSHdnIRTIQAL9CRnzU7H/xlmVJ/rnEflZqNeY9iqLel3d8yqT15p+6BzQ&#10;OaBzQOeAzgGdAzoHdA7oHNA5oHNA54DOgX8EBwinQ0iTB2m+xDVRXHQYXueKjEhIcGKRq1UoauMO&#10;smF7ei6nuY4WyJ6mQbgjFWiincZqdF48jIZjn6Lj1FrgwqeU7VH2w/tHxDkqKveppP1zWX0tpr/x&#10;OnL7l8BEuXB6ZiZ96IUweew4fL19B9qrKF9kG+4nkfeF5UAiCyLdkQZE8sn6nvtvdtJPwMa3lyIl&#10;OQfBpCz0jjUjL7eEvt3pzZNZOkSOKNg4S95LxNLZ2LBMUer8dY8WYujCL9VGwVpEpiX8pA175SXi&#10;3gzVw9B4HMkrZRTWTDy+jVRbVc5xIMKQMJ/qufft9i2fIieTeDj91XtdNjistLX0uZAc8FAmWs68&#10;3NdV8Hzt4ck5sf1O7rWr0iP2/OKvf/aMV+G22xRptvxTX56I2stsI3F81WbeulPswCKyuQYOpMZW&#10;YuU8l7RDXx/CkOL+xEDcSHc4kcJ9nIPEBUr798PV8xe6miH6DJpNv3S7nYVrmxqx5+ABJKWlIiu/&#10;j/LZ7/B74MlIQqLXCjP9RrtTk2EP+mELBBQZHB5iD2nY8PkulFVxr+V67jVBxsn+jRppctOfDqNl&#10;0H8bZ/P0Q+eAzgGdA797DmhYv3Rk6dKlsFqtCNH/zjnus6KAvVuNGN13CExPxsEdy3e300C9r3iE&#10;6BPbaO6JoD8dvbonIN5gR0/65o8194DNb4ItwYE0exDB3gakExcv4Tcoz2Yirp9In/d+BBx+6nxl&#10;oY+3D3LduQg6QnDS70pCcgBm6nP1pv+Znl6Hwvkt/J55CnLgzMtU+L7g/4LjCwner2H8GvYv6b7s&#10;gCIP8XIhRza/EcTZzWkuWIj7x7sNcAXY12Qn0vktSaVvgsx42uTTB8FAtrOwtxlD6IugxJuMLBdt&#10;+Kmf5uG+A4Lv96ZvIjPxfQv3JrAbbdRb4DcpwQVHrA3O3nb4Ej0Ktxd8X/B7q8cAwe4F5xd8P6cw&#10;DSG2R3B9jQy2GNh9RpXPx/Yl+GNROm4ABozpBwf9A7gy6ReJ+L4nywt3hg+WoB3+nCA8mdSLoD+F&#10;WKsJDvLOmUL9B4f1Hrxew/gFuxfc3+4ycj+DBNicidzjwKJwf8H8NXxf0gLp1FfoW4DCQQORU1RI&#10;3wohhe8Lpi974Aiu7wqSr8T5Be9PzsrEkJEjUDKkFHbqdwrGH6AP5RD3bpLQSr2RRJNJhYLv+6n3&#10;8XOUQX29TJ/nHlw/P5SMvmkhFNJXg4b3C+Yv+L/fbITPlMg9fGzq2mDnk/SP8GAa5HgCA2yPY6in&#10;G/0t9KJPhR7Q0kpdT9G3Qk9MCnTHFF83TPY+jWmepzDN9Timuv+MSZ5/w8vef8Vo/78g3/BfiCv/&#10;V+T4/ycCzn8lL/8CeyBO4fwGx78jmPw00n1PoNj9BMYn98ZU2vVPjXkMb8b9GcvNT2OVMwZrA4n4&#10;KGjEO0EDFqYkYkGWDe8UeLHA1wuzrX/FQn8MNvZPxqcDQ3gnZMBb3p5Ylm7C8gwz3vT0wBzbE3gv&#10;zYgvh+fiyKQhODiuP7Y9m43zk5ai4vXVuP7aChwd9yZOvLwYNxaux/k312LnuHlYXvIi9s58Dzc2&#10;HcCtbUfw/cot2P7WKuxc+jGOrN6GQx9+jq/f34yTG3aj8mv6Hjh1E62ny9B+oYp6ApxQUW3gHqrj&#10;eRTdg+9zjqjZ+wu+//8F45c5siyA6ptw9cj3yOAeUMHYOOTZnbTtTab/KSPqqk6xUWxvp8x7pcHS&#10;QM5b1eImMm/WMf4H4vw6xs9hEl5WPVz4SIXlxv/kh/w8fwbjF/2QWTMWIdObA4/Bj1jOQbonGJE/&#10;fgRONVWo9TXfUl2hjvH/k48nvfs6B3QO6BzQOaBzQOeAzgGdAzoHdA7oHPiNcuAfhvFX1uHygV1Y&#10;/8YE7lcbwPTCWLxaHIdzR46i5vpNhc8qO3Pi1LKeFtWASvoYvXy7nP5e5yBAubDYbMk+vh5iu6W0&#10;tTm0Yydz/a3wJBrjb6S/ALHv6cpHuSCduCuMfxTlzlaLT+H8oZQcjBwxTm0z38rsgikL3Yvvy/lv&#10;C+MXu3Dhl7RTHWyz4OVNtypw4sDXWDhzFtYt/wDHGK+tuK2ySF4p0xCFz3e0irxSrkT4eacVFWVX&#10;ad8wER6nBU6bSeH7fo+DPg+6Y8XyZcx7B8319PcaVY/4UBWMn45aeZl4PeNtxNfXrFxBeyhiESLP&#10;t3GPe2Mi/f4HceXYcbSVV/C2EWaz7cJ3wfXpRkGFgqvTravq18xJU4mBmJBKP/p5tOdPiOlFH8Sj&#10;cOvqtXAm6mU002ZfqR1IXSzWRH8A18tvYfuunRg9bixstBOMF/tE2ika6Hu5lzUecU7a8kdwDQtx&#10;AztxA19aFt5YvAzVZE0T719DY42KasY5PmoZl7COY0kbE/Ucrw3UH9HOJd7c2cKy4VDTC5Gwsb0J&#10;t6lHoR86B3QO6Bz4vXNAs9+/fv266srly5eRnZ2NTOrlXT79PT82VdiwdA192uciZAkixUw7cvq/&#10;t1vi6J/HqbDihDgHDPFO4v3EnW2CLyegp6kXcW4bhvH7XGi0ooiY+BBi9v2od5bpdsAcG0+/LrR3&#10;D+TDEx9ElicfU8e+hkmTXsPwKdMx+/33MX3Fu3hjw2os374V66jntfHQN1i7by+Wbd2ChRvXY/Sb&#10;szHx3YWYtfZDLNi4TpHEJU2uvTx5JqZMm40pM+Zi0mtzMWHWXLzAcMSrszFs2kxkDhuJ/hMmY8DE&#10;KcgaMhz2zDwYiOfH0G4/zkY83+WEizqKduo8WEzEphONcBvt1EXwIc2TiqA9SWH7ab50zm/ccLuS&#10;UTKA+9Jk9yXmzT0L3IMwOPtFjOk/HcMKJnKvgKHIcPRHcWgERhZPwZDccfQPMIT7GJSgJHUkxpW+&#10;hgnPzFFxV0wmfHFZ+OyDHbjxww1cPnIFu9ftxoiCSbA9FcLA1BeRbS9FloV1mkqRljgIKfEDqE9B&#10;/0YxxfD36Iec7oOQHzMUhXHDUBD7DHJ7DEZ2t4HI61nKtAEYYh+u0iWfdj35zwUQkrzF7mE4/sVx&#10;HFh7AiWe4Qh0z0G2sT8yEopR6HxGxRP+4Fbng5JGIxRbgNLk5zF7xBKMypmAVGM/2J5Mh7Nblmpr&#10;jmMIPD1z4erO8WUdhEDvAkX+2Hz4YvrA2ytPXZc87h45SLRkc9+dXNhcBfTXU6hI4mZ7HozWHJUu&#10;5xYHfTwwn+RPMGUi3piBuMR0uA3UceTzClhcCNqoX8HnKqHf7KQuAHU8nuwJR5yp63oa943I8oeQ&#10;6gqoson0F+GmLomRfie6P/U43Jz/+OkfyCV6LnF+eLp5EOzuY785HuLpM4njPET9kCTzE/AbH+dv&#10;wICnE3rjybgYdE+Mh4F6F2aPEwaXXelj9KCui4F6l6KP8idzPHoEPXiS+1T8t4QeiC/I5G+L/hPc&#10;AeoNBBU5PUnUyfBRt8SNRDN/Qww1stjpp8LhVdclj6IQ80dI9D6EvCQffSAESSnUz8im7mRf+tzq&#10;n5dHfwNZyKcPpAzuqRSyO1AUSkVBMBn9MzLxQkl/jB9UiheLSjCac/jxhSVYOWMWPp23ANsWLsWn&#10;/F0tf3ECFg0fjffGjMPql6fhvbFTsfn1xfj4lTcwo9+zmF5EnwlTXsOWt5g2g7/d/AIseeFFHF6z&#10;Che+3IqDq97HN6s/xLW9X6H6u29Qs/tzXP98LU6uehtfvD4FB1YswOW9m3F2zwZUnPsaDRWn0VB/&#10;AecvHsKS5bPgz7LjT7H/hjjqxuQ9m4PhU+OJ5m/le+1b0gHSIc7gvmIodJC0gyRrkf2kPZx6fsHw&#10;SxWXc+DULxDfj/fkOcHz+9POME3oHOk86RLpKonzXuVkoZKh6DyT2hjvUq5uoWZCJVOraV9cq6iB&#10;+gl1nTWoaa9CbUsVGjvqOM+Weavm90D2AGilrjP3yWoTu/nweiFs93zXBxW9tlDHQtZrHWjiPFd8&#10;m2l5mple29KIJq7nOFVGQyfnyyTBU0UVWS01JIzM6ytv3+ZJq+Skj4RbDMtJ0reLpEjf2m/zWi3P&#10;WZD6FHe4Zmhp4FpDFotU01DFpYpIg+/Qx1YrfWzVNdVTV5h9YZui5+C/FG/tbKO+OnnBRbKQfOMe&#10;RI2NXCBEHa1cQDY0NKgyktxB3WlZNXatrVSnpeN/S3fYxk7et4P3bW/n8yB1dtbyvJZxCbkfQyfX&#10;XHfqGYZJ06G4c6eB+8ff5r3L6Tenqiu/tCfax4606T9ziI847YiOa2m/dihtkuciz+jBx3kOjW95&#10;SX6H8tv6hnQ4Qj9yuJzB85P70HdMHGzUo7K5/y8slsdw4uQnrPMKrtdUqSEmw0yGljzNmro66nvT&#10;swSfszqERRpJM6IpnEP/r3NA54DOAZ0DvzEOyLdD00+XuLbfnDTzp78pv7FO6M3ROaBzQOeAzgGd&#10;AzoHdA5EcaCOYGUbDWUIzSrS7Pk1MUwL7bLbiNVq8hCJaSQSnaZ6/qd8pVMKyBqXsgjcKWOEuD1l&#10;NHeqvsbRnUuwauFYDC9MRj73q+0bTIW3t0PZqw2lrK/8GnGBiBhBlsaVxI1lPV1HYZCEVyorMOal&#10;cZT72xRmEPTSts7pwrMse+bIJuao4FysGndaq1kP7e8JvraLr/aIrEfJfqQiAY+VMKgWNT/sxJA0&#10;A/oWlsJGGbvYDU6eOkv5eOziAbNHL9XD8Xv9GLDCX/UQGZp0U9gvsqZ2cZjJhu7fsg3FGZS1pqRi&#10;UF6+2r/+4G6RN9KkgQ9b9oeXcnflTMKbaFIXcfTIEYweOZL4hIV++9PhoHzaR4x89KjhqKutVGXa&#10;ieff4RhpaKjvqqO9WRgerk/8BFw8+yOeGTwIDvroLeyTB0uiQfnuXzpztmpCC/deaCUWT+cJSh6l&#10;7UEg+LzwXR0dndi1ZStKMrMRMJiIE9lgiU/EC89FMH7pu9YFRm4T1xefE/Xce7aZ41h4dOrsWTz3&#10;/BjEmYwwct/nRBsxAJLV04e2kaUYMHQiXn5lARa8xz1x6dtfeiFESaKSYbZwMIVJZJqUv/H8Xrr7&#10;+9B+J+Ew7PdC83+hhaxWP3QO6BzQOfC75oAmC6mpEZwpfKxYsQJr1qzhh6kaLeXXsG7xRygJ5tOG&#10;n77dDV5kEodMTXbDy33uxR7caKDuFW3XY+PsMNCfvy3JDg/3iekbykJ/4t6C8Q+gv/Zi+sDPMcQq&#10;jD8zKQV5afkYUjQCzw8aj5ULP8btK8R0CLtcpA/ecjblDPcGukBdv+t8U9/g9yCaJO10UzXOttUT&#10;NWvhjKVDkcQlTa7V1LWhjnhRHT8CNfxoVvJDcpPhZe7JcrGxDUduVuBkVR12n72ISW8tgSGYhu7E&#10;f02BVJi99PvPb6aN3z2jgXsD0A+BU/zPEN/3Mo+xB23zYy0K68+mT6HUpEwMHDAMaz75DCfPX8O+&#10;b0/gyJcXcPabClw73oCLR6pxbNcVHN52Dqf23cDVY/U4f7gSR7+6hG+2/KjSyk63oPxMG07vv4ld&#10;67/H7vXfoZlTLEJ8uFPB8DZdth8ox5cfHcaJr27g9O5bOLD+HNYv2oclU9Zj7osrMf+l1Xh72iZ8&#10;+NoO7FlyDGc2lOHK1locfO80Phi3iTjsBhz+4CxaCUW2HQMufFaJXYuO4v+x951hUpxXutwf++eu&#10;97nrXd+9967X3uu1dC0LyQIm9XSY7umens7dE7onZ5hIzkGAhFBGCBBWQihhCYEkJARCSCAhITBR&#10;5AxDEAzDwOScee97qqlhQMhe7z6PLe9TBWe+qq/qq3Cqur6vznvOe9Y9vRXvzacvxRNbsH35EZxZ&#10;fw01+3gzCNdtW3UQj5QuwhuPrcG+daexf/0ZRT5+eSsWTlqGZya+jEVTluPx0UshdU3H+tF+Gnhp&#10;/ruYXfosyoMPoiI0G8VJ05HjGIfSlJl4ePRzyrqZoxZgasETGJ81T/FbKPJNQa5zPLITxyKQOpq8&#10;CcUKpi/YvWD4ie4ipKSNQ1beNGTkTEEocyKSgvQd4HaC9ct2UbHJGBHtV3D6lEQv4/6zyOM/EqXZ&#10;heT5D4bx++ExmFQyhjwByUjUWxTcX7B9v5W5fnh/k3mfjcwLEcccR27yTwSZZyLJ40ZCrBH2KAv8&#10;OuLoQ5n34D47/BHM1xDDbUx8HtgmJWE4km3DEGUxfS/Gr7NZ8OuYCOZisCHKk4hfGKJwd7wBDyS5&#10;cA+5ie5PccNsJU8EsXvB+Z3MB+HyksOBIvOC9wumPxjXV30CZHvFH+CPYPx+ci146ceSyGfcTR+c&#10;AH+jmcypJDh/YWowzLdE39w0jtlHBVjnpQ+ExYqQyYx8K3/PiS5M4DfBrPRszA5mYgKPW2yyMr+F&#10;GaMMFhRb3Ci1epn3Ignj6BMz3p3Ceb/yPkiLiEFaZBTy6Tcz3u9RpIC6y+H7QXJlVJC/41FyVUxz&#10;cpzojcc0vxXjfHGooBT7DChJTyA3VAAV5UGUloeQlutEPPkTJLeFMaBHYiZ9czL+DktXZOC9TRPw&#10;u3Vl+PLAI/imchG2HZ2PI1VLcbhqCd7fMhpvbyjEqavP49DFBdh+bC5x9dW42PYKWuvWo6PxE/S2&#10;bUZf++fobvkMLbXrcPXialyq/B3qq9eg6uxbOH/ydaVOtlH8BXq2orNpI87Vr0VN+xdE5ncSo9+L&#10;hs7f40rDVlRfI7/UtR24emU3/WjP8sd9jR8ClG7+wPv5m+M7TLD+C93ncanvIt+FNTynBqLoLQPS&#10;Re8FERXfl1Idz4ZB8/B3Qg/3JiPdNmLOrT2dSknvXf6T9X1sRTxcmQ/7AMg27cSppZ2goLdj/Ne5&#10;open2NvKGRngC44sfGu98k3RyM+0M6g8sg4HdryNDR8vw6F9m9HWKH4NAubzBSzbSzuZbeIfOYjg&#10;+yrGL4P2dm5AUb9dpRReNzkrkS76MYs0d9LnoauVPs/0SaA/rtTJdmo77ukPTnfCvdX+UBr29lGn&#10;csE8vioKExyx/55ecspx3R/2AZDvKrlAuaciikYHLav1dy7lXFRR8QzBNAT3F/ljk7SVduokbVuI&#10;cd/u26Cu/3OXqv6lHKx3OQ/xbxCfmMpra3H83AqcPPUKzl94DfUN7+NSzXuouroBazY9g4LRduaG&#10;GQaD7W7Y3UPh8z2Ar7ctZ9sqartf+Qa81FDH50IeMd4t6oRP3c1J/e6UUp7LwXJzK21O04CmAU0D&#10;mgZ+QBpQ+w85JbWfk1Kkq4tjEm3SNKBpQNOApgFNA5oGNA38lWlAxfal7KL5pLGlA/UMWG4hRitY&#10;sBqTrNo7VNxStZYwPAJttB23tfC7t70Dnc3VuHx6O7Z/9jLef20Wnp4VwvRSKyaPTESuz4gsxu4J&#10;xp9sJi9qYgqS7A6cOnJUDCGK5uTTuIN4rIqtVjc3ormvB8crz2D23LnwM746m/FAqf4AsnwBPDYr&#10;H+3XDrAVT6KH+ILYfmRXYjoSU4jsiJ/5PVdbuAmFNqKGEzuxeslMlCfHMrbKBQPz/Tpcydiw8Usl&#10;72dHN6+Fu+nopm2ELW6VHxbGLzaHsFxHQ0MDrx+oOXseD0+eihzaU4MOF3KTUpjn14WXnluq2GbC&#10;sTbhdqrNSWkojQeEs5w6GKewccMGJRYxRC6F2Jho+GijzslOxycbPuIWg9vcnO+Th2nQOon1X7N6&#10;Fdzk4hWufhfjGtO5v8lFxdi1cRPvP7XM5tcF5+ek6rybz4XM03iD/s4u7NjyJUqzcpAQEY0slxcB&#10;J+234yehoeZquK16CtxZZ7tYZ2hzpAOKivGLrnZ8s1fB+YdHx8KTXMbY/qVY8/EuHDh+DacvEDOp&#10;akVNM+OPuC/1OZSRvtgwNYxfboY2aRrQNKBp4KYGVDtJ2KYerm9ublZsJA20szcRFzhw6jRmPvQ4&#10;8+6QXz+QrvDyWIkJ2i3x8JCXxc2+2KljnvkI5oRhPH9BIIVx60UoW/gYhqf5MSI1AVGMsb07oEN0&#10;WRIs80bDOGsMHmJOmZXHjmPPxRrUEo+XDpGwCuoaWxU7vPif9ctYhr5ofeyH+lnK8uD+aWBe6m9b&#10;F0aEVGRI9fHqZt8QlsvNtajpbsCyD1bAk09cP4M550MuDHMaYU4n/sn8Qh7h5icHuDnOouQvKC0t&#10;RW7JSCSGfLg3bgSi3AaFR3/0GPozZNowLcuKqk9e4znWKPlrBjpE6SYZv9onAbFqJyl1HLD0CvHN&#10;oDqZ72wjhqTk4OGYqovYXof4YMi1sy8jdw9b0a2O8aIcY6n3kCtvmQTPuG2331kWn7xu3mN1uz7B&#10;W7gXkfOXasjJQx8J5tCpJmdPayexJelb6ZMn9TI/WDp5LV3055M6aVPPfVTzfp4hF9TZxkacuHoV&#10;u8/Qz+HcZVQ2tBNHpe8Dn7XTjAU+Qh6JvWfPYvvxk/jy0DF8vv8wNhw6gzW7j2DFll14hXl3Xt+8&#10;De/v2o/PT57DzktX8VXlRWV+45FT+HDvYbyz7RtuswPLPtmGF9dvReGr72DMqrWY9cnneGTL7zF3&#10;0++5vBnpSz+A67EVmP3p72HhGMJM/ojHtm7Da6crUfzmeowYtwAPjH4UP5m9AD+ePR//Y1wFfsRc&#10;Dz8JxmBYVjyiybkfofslLLrhzM0Qzl/hpn9LgpG+i3xOYuP1zOUQC/FHjDLoERMTA4vBCB9zxScn&#10;Mn8B8xU5+dsZTi6jCHJajMgO4r7yfPzjyDQMyfFgSFEAQ7KdGJJv5LwZQ0oTMGSsG0Mm+jFkctJN&#10;yYrBEJFsXVhyYjEkVx+WPAOGjOS6ohtC/q0hIgWU/Bj8TV4MfjkjBT+rsOMfs2PwT2kR+GlGNP5v&#10;pg4/C0bgn3z3Kcs/z47FPcU2PDDGjbuLLPhfwRH457RI/D/O31UQh7sLzbin0KLI3Xkm/CIrFj9L&#10;i8K/ch9m8itZyBtgYG6lEfRpGEbeAh35pOLpe2BPS4E3L505NIIw0WcoymGB3pfAGHwbYpgnwsC8&#10;ERYTx/mGGCQkxBG7Ez6FKEW8xPuN/O3Z7LH0H45h7gcdHE7yMbCNl/4YdruZPjl6+qOSd4F+B+mp&#10;GTDFxsFhtSnfH/qoSIWTISPFh6xggDk4zCgflY2Rufy92/UoLQyiOD8FT05IwYLJISyanonFM7KU&#10;+fnkMptZaMPkbBOemZKGh0pdmJ4fj0fH+LH80RJ+n0zGiqfH4Lez8/DsjCBef6oY616Zio3Lp+OD&#10;RWVY+UgOVs3LwjrGH3/2RC6OvzIZ196fj5a1T6D746eAz58jtcBvWS5B5xuLcf2dF4F1K1i3liHM&#10;W+jsuouUAPtJB3CYTlAszxykHArLaSlZf+4YHZlOAifPAyfOsc1plie47hTrOX+F9dcuknJgO7B/&#10;K2kOvgrLjs106PmU81/zGNzXrk3AAa6X41w4S6ftKr4UarhczbDqK9yG76Q2/shbKLUccTe0Yv3q&#10;1cgMBWGMjUQweigWTSzB2S0b+A1XF/5WbOJ21U24/i3bCgTORUWaWdZxobFbcXHggJ2ToLH/CbnO&#10;5reJ5ALr5zuqj+8vEfFP7uS7Skrxs5a6Hvord/GbpY/fH+G34a076SennLx3v7Pz2w+mvki/p5T8&#10;ZsornYX0Dd2d3WhnDrzO9s5wP8EjfN/0fe/8wdvfyRdgcD8/eNu/9LxgMuo1iS9CVVUVDqxfhYdK&#10;Uvg8xTL3nA4luQYsnJGBF8fzdxe0YRbHFjkOO6Li43FvdDSiTCbmgPNi9eNP81m9xme1nlQZfMhO&#10;81m9Sj+KqgY+X+S3oH+KwiMh94WTPGrckj02fx6UyhvCQps0DWga0DSgaeAHqgHxV1P7DenvpO+Q&#10;Pk7F/H+gp62dlqYBTQOaBjQNaBrQNKBp4I4aEPOACM24Sg5zsVF0E7gP24Vpn+hr43hHjChiPBEj&#10;TCttuc20vTagoYXfv/2dYWGsXs3O7Vj19FOYnpOPEuLKZcTi09zkquW3s8uZoMQy6WwGGJizNspl&#10;RDzzydqZk/Xk2UrFAqPisB20wYtIDnWxzDRLfDrLPQf2Y+qsmUhJT4PLT+5Rxg/lpDixduVynD26&#10;F32tPB8B9AeJ8E0qy508f8Zo9F27RHvZfBSQoz2X/OwxRnLPxzlQWjEJV+saBmzPgvGLvwPVogiL&#10;G5NqpwnbydXav1Q5+PzaGmnv4iQ+E6NycpFGP4gg+ez9jJ8SHKW4oBAnjx+nHSiMm4vtXrX3h0ul&#10;+XdMTo2MURxdMQahYBr9IfTw+jxw0sZaMboUJ48euZWr/4Z9SuHr53wf/TXUHV48dxbZcu+I7wtf&#10;v9fpgMNoxtInF3AT0Su3Zcyl+GEIF6Uat9LZWavUdTVdxRsvLkUuczZ4iZeEXAGkJ4UwrnQM2uqb&#10;GCMlVpZb708b43MkZl54N9uJ7/RwC5G9Bw9i8W9fxMGj51DfLP4sPDRFOPnreN/V7W6W4fgk1ddF&#10;onzCzAC3Pm83bYnq86Gej1ry4NqkaUDTgKaB/2IakBg6sY3cHksn8I0ifAW+/PpK5q4PIoFxuJJX&#10;3cGYX4lrF4zfw3hdr9EBjyGRccyMmybGX5GZA11uCL9krH90OnHNCTmYu2oJVp3+GvO3f4Dyd17G&#10;py31OMB9f8tXcROHI/LyZnikgvHLmOJmn8CN7oDh37Jetr+tzR/D+DkiwmXm7V36zivwFgQRl8Yc&#10;MEGngvFHeMww8voSyVvuIC6bSJ/GIPPKl5SQqz6fnP4eG/TEGuPTHNC7dfAHDMj261Dui8KOlx5m&#10;p3QhPABRuxMppdsWUevUeblUkdvrlUr2XIyTlRhddQOJH+3uoV8mc8yICD4iIrYt1c4lNi71cO2d&#10;xLDk/nIPqnRyW6m7kx9AF21l0qadPpODMfwunt/gZXFN6OA9U+X29TVcd7GtF1LW89gilzuv4xxv&#10;9qX2voE6dZ2Utf2EY7hfkVOEZQbLGT4bZ6mGO0klhxCnOWQ8yQf2OIe7xzgc+YztN7PNF2zzOdd/&#10;ynVr64BVVcDvzvfhE273PoGddQ3AVh5X5COexNvfXse71cDc6nYsZLvZZ07As2whfpodh3uDBkQF&#10;YhCfOBxuq4Gc/OQA4HMvGL9VH09s04AIQyRG6Mm3bzEj2miATqcbwPjFZ1MwfslbFcex1OQnH8Pi&#10;z9bhNeK0z1QeQPmBLSg+tQNZ+zcj7/h6FJ76BCXnNmNM1VaMv7IdE6/uGJDQvnchkrb/PaQfeF+R&#10;jINrkHnog7AcXoncQ2EpOLgSRZTyAysxdv9KTNm3EqM+W4qkV2cgcnYG7hvjUnD8mAkBxIzzYUS5&#10;E8aZzBcwLx8pi8Yi84UpCDxToSz7nipF/iszkcRlO9cbpqRC2hmn8v0wJweOh/PhodiC9FUtLkL+&#10;hLFIHVUIk99NrJ/4O0tPTgYcmSkKxi/4/v1mHePvmceAEincIMnkCSHHgYffH2Yz8x/4nfyNkUeE&#10;HCH5hSH6GpFDwWOG083cTfTJsdr0MFvoS8G8CjabScmx4WGuA8H5k8h9kMDcBpJrw+9yK/h+FnFo&#10;M3HozFQ/cjOYg4S+BckeC5LczCflsyA/04spOXGYlGXEuDQdRqdGoSxpxC1SGhgOEakvT45ARUqk&#10;st2YYDTGhmJQ5L0Ho0PDMb1AjwcLDJiZFYGpyUMxLXAP5gZ+jYf9d+HFnEisGGXA67mReDXjfryV&#10;NQxv5wzDW2lD8bpThxUeA95JsuC9YAI+TOM3U7pLEZk/NLUCh6eNxqFJZdhdUYAvC9LxWVYyNuek&#10;Ykt+GrYHs7EnqxCHikpworwcp8ZU4MSYYhwpK8CBUTnYnGLHl2kubMvy4at0Nz4LJGCjz4qvyJ+w&#10;b2QGNnrj8EVKAtcHsLMgFztHlWDrqLH4rHAc1uRNRNXr69G7/Rh2LV+NlY8vwUuPPqWM8Q30J46P&#10;i1Uw/lGJBjzE81rxyBzsfHslqr/ehf6TF/liaMbVrw/j2rYjqPriGxz/cAu+eecjHFu7Cc3fHKUf&#10;QAOuVn+L+muX6Yteh15+D4B5BcJfAfKy5Evlxvvx+0q1y6Cr2C1dxcCnBruVPzTfxZxdPb30LSOm&#10;P3hDwf0F/x9cp87LtrJO8QHo4YHl2KrIchfbDarv7yAeId8/6jaDSumPBb9QMQzu6U+alD5A+Vb8&#10;k5r9RTYWrEYdf0hfduzYMcwtSkeBIwJZaXqkB6Pgt/+SOV/uwkjDv6HEcC/SRlDizdBxPPKAwYD7&#10;IiPJE+jEJMYiHHv5TRyeswAbCsbhIz6v740cj2MvvMEOgv2yPEZy+0TXnGSxnlJD+ZZSeUNYaJOm&#10;AU0DmgY0DfxANbBnz56BM6utrR2Y12Y0DWga0DSgaUDTgKYBTQN/jRrooolDxfgH7BSKkVg+XuWr&#10;lcZNkT7i3z11/JxtpgjmLvkbWU9s/3rlcex9720soQ0uj/ZI5/3DyEGqZ8y+awDjT6BNzsq87nHE&#10;1vWUGE+cgvGXjK5AbVOj8qncythvOarg+41trWhiHLYsi3TTwCJ1K95ZiVBWJvypKXAzD2gGbXVF&#10;GX7MmliGLRveJ/djHekpG9HZKF/acv40zJIU8nrTNQIAtdj64Sr6H5An2KJDKXmCUzNoM7R6sOi5&#10;ZYrJRLU9C8bf1MoYOO7hxic852RSDTpirxH5y063nB/jRwQrbyfW/9byV1GQkYncUJpiCxa7pOQ4&#10;+GzjRsZ29EBs82J/V+39t1yLeok3SoE8PljzIYppm3M4GTvmchDndyHBHo/nnl2I9uYm7od4vhq7&#10;zwYqxq/oi0YyWe7m/ZTtJY5f8H1TrA5OkwXzZzzIm07DeifjLnn/VD7K6121N+YF7+/Erq8+Q1l+&#10;NpIdDqQ63UrO2wDjq0oLismHymeIMYvq8dTr6iD/pmD8gs0Lxt/K8xCrnohgCc3tYWxBxfjbea0i&#10;6jY3Sw3jp8q0SdOApgFNA3fUgIoltLYy8zPjqmUSzF/s3iKNlK/278O8hQsRzMlBRJSZvn/sxxMC&#10;cJkZ784c5Sk2B/lZfChwB5BjS0Z6nBcpZj0qshj3Srzs+ekljB89wj014NiuT7FjxxbOs6OSjpAv&#10;636+yDl8QAMHNWf5rr8k68R/7Da5LrgHz42DGvZNEnvJGH8uDxapk3X1cg2M2WwkptJKvFow6y4e&#10;p588P73d3AePLXH1K9/9EL405n7xBmANZWCYi/nRzfGIZEywxe9ljhsXPCYzc65bkMec7pnkoEkg&#10;rjDCbUFEhhN3pxrxL95hiEyLITY5DE89UcyLuhK+Pl7HnWJBlWuXaxwkgg8NxpN4CUr3ysuRyx2Q&#10;TnaAdfXsD9kPqtLOGPsW9qNSqnXhARj3Qd+3hmvM7n21Hi30+1PcBeTybxDe9LQzrrG1i904MS0C&#10;9iLd7Tz4bbofvNzOGPxO9v1yPwjO3LKt6D9cz/PjQLW3kyfK/8q9Vks2kdxMPTzfPl6P3BOFFpvn&#10;pW4r6/sFD5M2g6SP++tqDbeV9r3EzWQ74UQYvF2Yv0c4fDiGIP+4ylUuOcel7lpzg1Lesh2Voy4r&#10;+uM4o622Hbu374M/iVj4MAN+E01+fZMb0XGecGlKRCyxZGNcnIIxW63RxJkZX26PhskyHCbTA8wT&#10;HQG3ywC/zwy/h/z/jljoon6FbV+to29GI6WBapTfHg9IkdzcPfRzVf07VB72wWUP+dxFeiUnO+X2&#10;ba9fZ7z0HaSfdd2UDvr+1nRcoR/FOZzuvIjzHLdVUr65dhZfnNmPy5dPoq7uPH8ztdwP/YPbr6Cq&#10;qRK1PcRd2fZKazWOV5/CjlN7sfX4buw6fxiHas7gENsfrKvEFwf2YvPh3djJuPJ9589g1aaNmLJg&#10;PsofnoF5SxdjwZvL8fzqlXhy+cuY/dxCPPTbJZj69BOoeGg2pi14EvOmPoUHx89n3oR0+BP4TvFl&#10;wpvgQTLfMW4bMX9i+DKO9FmZQ0GXAMNvmFPjAfol6+kja8+Cjdh4TEIk4j38hnElwsC8A0YTx6+G&#10;ABymbMQOpV/Pr7Ngv78UtnsqYPrXErjvpe/Cbx6B5eeTYIwuhSGqBPrIYkVk3hRTRt+ACsQbxijr&#10;7OYJ8CZOR6JlInQjRmL4UPo2sbQax8Jlm8RyNOJiRrFNERLM3L+thL5RebAb6TNrS0OaN4c+vRnw&#10;MkeE+M36mNcs6HEq4vCl0K8qBU5/qlJaPX6YmB9Bx/dttNkKK7nRHPSbddH/1s7vKpPHhVjGNcd5&#10;qY+UJJi9fuqA7dOC8JAvwcl3sSXVihj6IQ133odI7330a4pGYr4JCbkGmMnjYCJHQ1x6FDlN9OQ0&#10;kfeZDiYf6xPJqRCvg1lvgCXKBFukEZmJAUwtGo2i5CDyk/zIS/Ug0TQMjvjfwOeIRB59YILMR5EU&#10;8QCyjSaMZy6UOdnFmJ01ClNTCojF5mJ6sAjTQ/kY503DKOalqOC9nVc0Ei9Mn4HFc2bgpccextt8&#10;Nta++hI2rHgV6994BWuWPY/VLyzBgc834vCXm3Bi+5c4t3cHLh/eh7pTR9F87hTavq3EueZPcaF1&#10;Ey4yh0J191e42reN/dlONGI3v4b3Mv/BHnY99CfAKb6aTtALfp+yrgMHlboObtPFul4u9+Mw39RH&#10;+NY4xDYH+JbYryyH88TLPu4kh1h/fJAcZPtvuCz7V+sP8Ri7uHxsoO46993Wtpfve76LB0k3O4TB&#10;wgb/rkl8BDr4rpa2Msk+Fe64f1frP89Gd8L4kz15/E0kIV7HZ518KSHydIiYdA/A7yTfx4gIJMTZ&#10;kMj8QA6DA1G/GkGfKxeMwyMwMiOL2zBvEL+fUz1e2AxGPp8hzJ5I3oyz59lPsK9g1zLQJw3qX3iT&#10;wv3In+fStaNoGtA0oGlA08B/QAMaxv8fUJrWRNOApgFNA5oGNA1oGvjBakDFtMMmYrEVM9sc7X19&#10;fc38hq/jcsNt0kTbRC0uNp3EkW934/Dbb+LDeQ9jTnoIBTYz7TXM207bkM/rJCcv8+oKB15cPCJo&#10;d4p3Mf+nNxUmswNGA21ItJM9texF1NJm0Maj1Cvc6pyRSU5lsHBRPqV3HzqInPJSRCTEw5ERgiuQ&#10;A1tCCnPp+TFtzjR8tXsD6ttOob7rMGP6DhPDPYQde1ZizYfP4b1VL2PS+FIk0I4a8mSTA6AI/lAe&#10;dGYnNn6xnXkYabe4IWLm7ekPW9XluDcn9aR+IB/wvTwPOSW1vHGi5y5cwMTJkxmnFCBPsE/BEtyM&#10;+3pu8eIBvfYwt4Lg32G5ea2KuZ27lfiVLrH1d/fhKjl2n16wSIm9TEhMZI5bP3PaMpdqfh6a6mp5&#10;VME9whi78CAP4P233MTrOHXsKCaMGc2YipASy5+SHEJWZi7279nNfdDG3NvAXVVz/ipvQGW45PyF&#10;41swd1oxOVLtCg9ATLQOGWk55Lk1Y0LZeDRfqx+I4xduZnmOqRReW1jC8ffcJWtFhAtY4gdVW3j/&#10;AG+AXIPEMdL63NLIeSqBk2LGoZ75SAyEgop+5BjfFW4k132jUEplB6xWS2kb3jVntEnTgKYBTQN/&#10;nRpQ4+bUsxdcv5P+Y1Iv8xJzXc+VjZSrzAF0/OJFfEhfs3ETZpETO0RsK5l5vL0Kxh+0M7eMN0nB&#10;+ENGcgANY8ysIRqptmiUu4x4fd4E9F/czz014HqzRMt1oqmBe5f36o2Xu3RDgvELvq9g/DwHDmq+&#10;K4xRZ6fF1/f3rJc2XCeIaSNnm7m5ivET3gi/9nncduLEcvyNm7+CJ5jB2Hz2jZk5GOEhD7/NjmGM&#10;I46xE0Mgnp9EnvWMuARkMVd7hsON5GTmfCfG7xybC+uETPxbSjRis41wZusxjrzmJ46tV/B6Na5T&#10;xe8Hl7fHgkrsp8SNqj4BAsmIy4WIzMu5K8LLbuXAq6mFebY7WMfru5MoHNjiLnl7V8e66zewawXn&#10;v6H/724nG97QP/XdWc/7JSei1qml3AfxO7z9fsi9pQjG39VGTmz6EXTTn0DB8mWd9KMiN85P6vvp&#10;h9FHPwyRgfXqduq23O46T+OO6wdtq2L1f6ispa9rVUMNWslrJds1cfwgdS3CI8Xz6mkkrtbUgypy&#10;lIfS82GhX4szKRd6awCRRhdj9skzT04pPbEmi9VKzgcreeXjEWCcuWD8cfEjEBc3DFYrY0zdRgT8&#10;zHvvjVMwfh+Xjx7axgsRXF9G0uITKfNhGYznq/PisdDFZFYdvS08vbC/btiLIcz1oG4nJZ+cO8p1&#10;1pNtS8H4m4l0XmIEq2R9ryZuf4ny7Q0J83/RJ4TLIn1sU9dVhYb+GgXjb2UdNYU61l9jWXNDwvtp&#10;5LuDHA48iojMc6SHb7t4vJ4WZf5CRzO/SPoUucg47dONddh/6QL2nK/EkZrLuHC0BlUn67B88QoE&#10;7CmwE8dL84eI86XCarAgO5iJNOLGyeQW8fI95DaRp0rvhUPnQ2IMY/j95Psixm9yEJd2kGeBvFi2&#10;BOLkxPjNUalI1BXimemryMX/ERZO+pi88p/imTGb8dyE7ShLXMaY/geRljQPeRlPkbt/McqKlipl&#10;YfYzyE1/EgHXLIQCD5ML4FGkJz9CHoDZSl2qby4yUuaT+/8Zrp9LXH8C/aHGIpQ0HfkZDzJn2WSk&#10;+8vYrgQjM8uRl1ZAHwb3AMYf8rq43sPvMDfi6ceQ4A7w+ysZdj/5CHxJsNEXKd7tQwz9AQTnF4zf&#10;yXG52edRMH7B+m3JAZjczD1CMbqdMHgSoPeamQuBvBL+aOgCEQrGbwpFwZodq+D7gvFbMmOgTx1O&#10;LpN74WJOAme2lblI4mClb7fVbqSfgoXnSe4WSjJ51ETskTHUdxQSDRGw6e+H3XwffSDuQb7NiBzy&#10;KmSZYpFPPrKSRA/1moSR8R7k6p1Iut+AnFiHUldBnzHB+AvjE1HM+zRaeMzYf4SsJuR5WMe8CiL5&#10;Xj4DtjgkmejrzTwL5WnJGJMZxITcDPob5GJmSSHmVBRj7ugSlD1oRflsG8Y8lIgJ892Y8oQfMxak&#10;4MFnifUuSsOshUE8sawQS94ajWdeL8HcJRnK+keez8GiFeWY8LgdM5714bFXsvD8exV4a9NMfLTz&#10;cWw6uAhbji7F+t1PYsPep5Xlr44/j51nl2PfpRU4XPMOjtW+iwt1a1HT9inqu79QynPXPsCpy6sh&#10;ZXXLJ/wtfY7ztR/ixKV3cOT877D72MvYeeRFZV3YB4A/u9smtW8WnP6/0nQnrv5UXwF098fDa/Mh&#10;xOc40RzN35KePjI6Yvc6xEZGIU5nginKApfJBf19MXCTT0gw/kQD/agS7Io4+MwKN96oTObjIPbf&#10;KDknOM74zjfdoL6DryVt0jSgaUDTgKaBH7AGNK7+H/DN0U5N04CmAU0DmgY0DWga+JM1oGLaffKt&#10;KjZvxaYnOKfYCmnb66uhWe4c2qoP4sLpbdiz+2O8veYFPPjURBSOT8fjmSHMTQpgHOO7R9GWneNK&#10;IIc6OdhpoxSOUSvtRRIvcl+UDgab2Jr8tGG6kZ/HPOhTH8KuU8flKMrRWhhnLSZbZaJJWMFG1ZKL&#10;sq6RGMGr765S8nNKnk69xQcd7Tt62kVtbhtKyeW75KU5WPjSJDyzdByefW4cpjCfZXqmEUX5xA7I&#10;+yvxO6muTMbgsH08/RGCuczDfmUA45f47g6J0eOx5ZgD58T5myelfsgrlX+5Pzew/ea6ep6oKCs8&#10;NdKgv2z5ctgZ856UkkJ7sU/h6y8jR3BHEzUumzLuP4zvC85/Z4xfcGxFuP0XW76G20sbqIjfhRTa&#10;xQSrP3JgP3cmO7wpahy/Uqoklyw7WpoxdeIEBPnMBDzEcJy0PTJ284n5j6DuyjnuowVN1fvR23QY&#10;/S1HeSNO4vjeNXj20TFID8QpXKjC9R+r0yM5EEJ8rAUvLnoBLbUNEL5K9RwEo5dnmVm1eG3Cqi+x&#10;/LxkVXiqTcQLVDv4dT6BfddbeAXhduHfwc17rDwHbKNh/FSZNmka0DSgaeCGBr4vZ6Hg+zJJXL2I&#10;9DXtnW2Q/CldzJuz7Yv9yEkrZewqcSdzkjJmkHGDSCI5YmwGL324XMi3xyE7fjgq/CZ8sHQuGs5u&#10;YzzhReKTdbjcUEVEs1dBNZX4a4E1BY+WVzf/NDYSOWTOH+EIEn6gLnZmIsLhr/C6sF5KWRauICLH&#10;isi8us0tHYd0GYOF19VNZ7FWdhAnGhow583f4e6MbPwtY/7+LhTCf/N58aNC5kZPNeH/eMyICyUT&#10;t0snPztxMyM5xYnx/jLBh6GZBRg6chTuzs3DvcTb7o01YuLIchzeu4+XQ8ye16KK9GqdBKfV5T9W&#10;Kj57PL9uAvh0beN9uFU6u8nT30Nsmrz93cSouwncC/7b2d+iSAvXq3qRsqOfsf7ShnwBg+uVddRx&#10;m8KVE9ajxL1LHgDx++uhntvIxSS+gAM+CjK4GDRukHlZp/onyPx3TnjQBQzg/IPqJD+18CtI7L/k&#10;ppZo+8FCFqNblgevu+O8+CPc7ncgfgmiWNb3kx96sL+C5EJSl7sZ9ypjKzIVKCOLM/Rv8I8aj3sc&#10;SfgX+n/8jPzyQzPsuC/NjGGpsYgkbqp3xxJHtsBDrNJHPNNILFJHLotoI+OhiXU6Oc5OYoy2z0l/&#10;R/q6+skT8cabr6KOPFXyLNBDF828RzX97cTO/4D++PPso2Or8BeIvkSEj0L0JyK5vUXU5e8r++gD&#10;qnAgcMwsh1NF+BPamtuUcfXt/rOtzF3e1skfKpvIftU2vDHU6U0Rboh+3j9VevtFn7Ic9t1s4fPU&#10;y2vt4/3gXpTxWRfPQ0QZq/E27eT92MN1bx45Asv0cfifLjPuJyfI0BQrfqofiuH0kYhIiCGXAn0p&#10;jAbGj1sRsLngpy+yS2+FJckOM/nnU8k7byIHfYzDCHvAhRFGxq5zDPvY00/SF5bPCI/V1hK+JuVk&#10;qIuaqhqcYy77S5WXUFtVi5ZrLWiva0dTTROuXaI/xPlqXOG3R823Nbh68apSV1dVh8Yq+jZcrkd9&#10;dT0unbqE0wdP48ieIzi65yhOHjqNE4crsf/AGfx+13Gs3XQYH23Zgzc/2YrHX/0QExa8jbInXkPx&#10;Y6+gcN4yLH11PWUdlry6FouXf4AFy97D48+vxpwl72DWsytRMncFJjz5CqYtfhnjnlyC0NRHYBs5&#10;G6bcmYjLm4Z7Rs3Ar4qn426WvyiaiJ8VluF/5xbgJzlp+HFWEn6c68E/5Hnxtxk2/E2KCf893Yp/&#10;yHcr5RDmovh51l24O/Mu3JU+FENTh2G4PwbRTgNirMy3YLLBZnYzP4Wd73vGVpPbJd7IvAnWeIWn&#10;35FArhc7sVeK224N4602colZ6BPA96dNn4CY35AXIJp+UsT1fQ4nvA6uZ7tE5oWzW/VIYm6G5KRE&#10;pDKvm0hKMr+JWOfzMkcM/atknSz7fczpIP5WDhPsCXrYrDpY4/mbs+hhjqd/h5X55WzkHrCbmWvG&#10;wm+reOZ3sCrzbi/3keKlT7VLqZdtnO4EBJI9cCeRV4G8B0lpdgSzyG2X41FE5lMznUhO57mxTM/1&#10;IqcoGUVl6Sgdm4PREwswbspIlJf5MWliOmZMz1XKkmIPCvLtKC3xYsL4EIoKHRhZ5ERZKf0XRrl5&#10;fTFITzPi+d/OQuWZrRD8QuLvBf8WTP92nzz+NP7opMbuqxsKn7Hw9fwQJjUHgZS3X5uc9+otu2EZ&#10;9wh+WjoLf58/BkPIYfGjnHREZGdiBHOkGIbpkRBLTpVhsXz2+FuPjVPi9TP09CmJt+BXfPai6NP+&#10;a4cV0QEP/fbMKJszC1XkoBENyBejDDk4FAi/g1hqk6YBTQOaBjQN/PA1oPYfcqbqt6yUItJnapOm&#10;AU0DmgY0DWga0DSgaeCvTQMd/C4WUQxUYlxjDD+aq4Fz+9F68HPU712PA2uexxtPjsGMsQEU5tOm&#10;mG6E0f8A7WK/RmJSEv4/e1/CXVWVtvkDevVavbpX1/qqV339dVVZn/phKVPm5OZmTm7ulHkgA2OY&#10;ZwRUBFFUQFFBURSnEhQREQUHHJBRZFZwAGSeCSFzQgJJePp59skJFxxKobutas+BN/ucc8+wz3v2&#10;2Xu/7/MOrnT6d0hfQz1IckoM/dUoM7t6wR1+G3PsRiIjJhYxf2WMUWLx6THUcacPxpKnP8bJr87T&#10;bweGalnyzkZGlq7M6Gapc+wSmrmvkbqK2kutqKTc/vTypYgrzEUsY0d2D6Rz3Y8w+jZFUD+anOdm&#10;bNxweKk3daX3oD4uEuEJ9AuhTi+b+XITshmHL5BKXR196QYMx4KXXse5hovkA+V1Kgob6bveQJKO&#10;UOpG1ccsptQfka3MtH761f7K8Y51bmogRi28n8sF6nEa6A+3ldh7+aCBjHXgh4/x8ZPorxNkvP5P&#10;V73XxVcL+xb+TV0vz5Vdg1SuutRVxH2nzlbiodmPoKiMuVJ9jAlKyssK4kHGcTi4by/PtnlD3bBw&#10;fervG4jp2/797cRRGmtrMGXyJOPDL6w+PJo6PfoZZWSmYOGC2dj1+Vt4e9EDePGxgdi4ahbWvf0Q&#10;Hp2SjXL6BBVlRdN3jTlSmVvVl52HJPpdFQaKsGfrHrQ0EDdQjkpTB+I1l2Q5wri69KWTL5pQ/kZi&#10;DXWMXWDsWlg9huVFC+MSG2yI66at8Vu4LN8Wk7NT19McXyTwSCSNThMPbTBELnH7ynOHrprr6bo6&#10;RK9GpRRBocRNZ3E44HDA4cA/KwdCdSShWEATdeBaKs+2gjA7u0MrZsxF9q2XiFHv2LyXcaZzGYea&#10;/rLE+TPYrycluhjjJwIx0eFI5n5fSj7x/WhMKGZs+7jbMHNkIeqPbuZVhWcqTngzqolJG7SBfexl&#10;ge117K/V33aO0dfi0L902/TbvKR81hlq3HJr1qPJFFJDBft13fYsN/ezXHnqLO7fsBFjVq/GlC2f&#10;Y/q365D87AO4rSwbYYxv5CF2m0x8KtOTi9IBY3D3wsUYPP959Bw2HP8zvwBJgwfj0YUvou44r0ic&#10;uuFikxnBbCy/qe0C6mkncUF85DMK79eaRjn7GJXa10xbilYCrIKjhe8rPj8LXraNMfmZC4k/2O/F&#10;soWT7QCxfuH8jG1jiNcK5Zn81BWnXtZz2l97ofGq30OPFcZvcPqrBsbLHJ/ZJlo0nlpjp7ZD1+3Y&#10;BIpHcOkC8Vz65es9qBQJ21cpf37zQHqoH6F6xq9vuFSLJsamapbdAsdvUSvbjki/NbbVXfW79nNG&#10;aMjG8k3wA+n8bBL2r7kC51rGBsBeF7M1pxZRT1jXyPuycqeZGKia1Vy+cRcGP/Q4/sRcDq4h/eAe&#10;WYz4oYyR3jcV0bmxiEynD7QrkrHZYw2FYvzx7ljznQjj9zNuvDD+vGw/5s577CqMv5Hv6OTFepyg&#10;v3uHbFI09wjlj74VVl0YPw+9+rfQ437Ous4X8R6XGbOjo5kbep2d+3WLrvgXXDdzzM6yq072NVgn&#10;c66+LV2D2218D2zJPPQK1n+BNpyyR7FsU2U7xPwQ0suyvnXks2nnejRub+NlPrnYzGjpwLLj+1Hx&#10;3BNIGt0ft+UkITyPsfdzUxEfTEI87S0S4onvxbnoz8u5cgIx2GQvbS7ikVbgxcSH7kEqc8z3To6C&#10;ryALEZR3Ro4bi8MnjnHuzRvxfhealFOC6/xv88Q8h55FpOeSoGM/n70/tNRvdv+i/fpMRDqPJc0c&#10;wBRUaGCnV8P+6NAZpp3n+hGe8201n/cU452dJVUCm09zP8uj50jnmSecvx+pYa7wKkZ15/6veO7G&#10;A4wQz98O8rqiPQy3oPM2nqB9BH9fwWNX8Lw3Wf7teD0e/+o7TPz4U5Qv+RuyyMuCRXMRfH423HMm&#10;I+z+kYh/dBJ8zz2IVNpj9Zw2DLcN6YnwYWGIHB4P95AUJJSlIT4rGZFJbkRGuuAivp+Z5Edxdgmx&#10;ew+SiLsm8T1EhnVHbhbtiRkbLok2LnGRYcxxQN/r2HjaSGUYv2z5ZvsYUyGD56UwBkaK4gPQPiCT&#10;eGzAy7gpvhTGvGC8AGL3aam0zaBsqlL4fm5OBgoL6OdPbN/G+zPSXV3H2Ri/cHuvP53x0NJo38xv&#10;jrJKWgbjshDftzF+YfrC/xOTXQbzlw2A9mk7JZP39PG7DTDuRpA2Cyy1nUxZNSkj0pRav5Z0nsjn&#10;7Wkw+7LSJNaXfuUZd9Au+lY+U3fk5UYb8mb24HP2Nr/7fb1om3Az8vNicM/dfbFlyxbs2LEDX9HG&#10;5dChQzhz5ozJpSP8wsY02LJ+ctFYbuPnJ0+exNKlS7Fy5UpUVrIR/cqL5h96Drt+11ZH38Uatt2X&#10;2cYfP1yFqV/sQe7il9CjqACRyfz+ifH72Y7Ce0TDFUUbQ9qKxPTqjRJXHIbTRu8mxoC4g7Jud9q1&#10;C+OPyQ3i68rTtJ/i98eYOfpU9Zmyq+rqzrjqLA4HHA44HHA48A/OAY0dtj261hWDzl5+bEyxf3dK&#10;hwMOBxwOOBxwOOBwwOHAPyIHqombNxp/OyqoqE1rrzyGA2tW4s2Zk/HQgADuK0vF2EAE+iTdjGDK&#10;zcgO9kSgkH4OBdRBBnqje3Q07oiKQs+ocOK1vZmnkvoFdzh195GMi0mfmNjeyGGMeC/j0xak5iI1&#10;KgBfXAneePZTtFCPRNUTvmusxalW+hpwvUNMUlW00kkddfSvbrV8/IXx1/KnY61NuHv+XLhK86mn&#10;Y2zcfrTLZ+zSOxJ7ICmXupVgpMH4E71hyC6hz0ZhMvx9qFP1uvFXVxhjR2ajdOQILFi0DGdqWhgf&#10;QLYOVN8TAJYffzMB4H8KjF/+QzavWP+GBsVetfQNNfRxmv3E49QdUUdFLN7j8SA9MQlTx9+JuhNU&#10;BPK8v4fxV9e0or6Bc2Ady+vv/uZbDB4xDF7Gu+wdHWaw+ohePfH64kV8b0QL6KOnUi/R9uW3Xqhe&#10;KnMZ19dh/twn4E2njxQx/jjqU5KZC7VX2B3U5yVhYGkyKoqiEHT/DkOL7jA0pPB2ZKfexDiJEcgJ&#10;JsBDv7X8Psyx6MnGmMFjLd2nFCwC7WlHoKdqa29kqTZjUctl+XEyXi6rIYxfLv+1DTyJ79qQqizi&#10;HN/o64mNQNSloKVS1ShapdFxMH4ywVn+WThgfXqhn+EPrrfQt7K2ppafL0/oPMess723t9cSl1Nv&#10;rfavb0FIX2fJb8vCB2VJc9n4P8t3uokYmD5LEOezPjKV3McYy01N5+kHVkX/shpTar+OaW4iPkN7&#10;HXMid7U18HtWXVinVvp9XuQ4YNetg+vaZ2//aMnTneVX5AD14Nb7pQ//5RrG7eGYwj1L3t2EtKyh&#10;SEntTz/OQvot56A0fxCyfEVIdHkQFR5AsrsUuXGlCEYVIc9dhCVPLUXliUrTPtoamtlW1Wlbfb52&#10;dhD3a2tn2ySweZk4tFnsrlvduUhNjVXStEfjmsaDZuKzin1j2ShYg8LlNh2sNn3lDtezTjdj8wk8&#10;NP9F3M55ULTPg260ffTQP3jJWy+x1dfjTN1BrP12A1Z99j4+2bEeX53YRxy+lt+VfM5v7P6hmPv1&#10;rFvfrj1Q/vLyRutvIe2yY9C7sGIPddWps58yYzffpZmzcZ9wZc0nL6h5qPmFUmeFFEJAJDNJkeZ/&#10;xs6TZVMI8ewbWwQ083paVB31i8fOn8Oug99h054v8cm2LZgw7V4kezPh5pxI8zTFMk910V84ln7D&#10;4X7Gjmfe9egixN1OTNNViuyk/vDEFCOhZxayU8rx0Vub0EZbCNNYzL2EezEmA+PY/9YXvXq1Bc0I&#10;z3N+t6+2FhuPHsbyr3Zi0daNmPvOCtzPHO2RWT6EpdKfN45YcAplBsotyr9dwdhX77zzDrZu3Ypl&#10;y5Zh3rx5mDZtmim3b9/+W2ev0Y9LRy4fcfWfwo6lJ5fvuHzIv6v8knElzuBU8xGsWLcM/eiffkdc&#10;D8SmxyLCFYEexPKV281DXL6AcfPz8zKJYUcRSxduHoFY4vqpjK2QkJCA3lGRiOD7SSP26mW8k5Sk&#10;JEyZcCfuHDkK7ugY4+c/adpU3DX7YRTfORZJZcUYWDYaFX3HMkfCeAwfNBGjh96NcSPuxYRR0zBx&#10;zHTzW5+8CsZXGcDcCcp9MBCZtC1LS8hmzoRilEU8gLzb74bnL6ORfhNln78Ogz9sJALRw2m/Thtq&#10;VxkS4/MQG+tFWEwqwtzs45nPLN7P7zgnAG8wz8g5rsQ0+LMLkMm8EBHMESH75rTMoNn2+HOMrbNk&#10;IV9Wvjm+F218UjL8zDXgxcCs/shJpAxHO3lPbDryM7KYr6HU2DT4MjMZi0D8YAwDjimeHMpUPjdi&#10;U8MRnxGFgiTG2csux/QBozBr8Dg8XD4Ms8qGYsHQcVh851SsfnQedixeircfexwvzpiBHR+vRuXR&#10;gzh0gDYBpJ3zV2LX06uwbs7reGX8HEzNG4aRGUUYlVeOuwYPwUfvLsW3ezcyl80BfmeHKZ9/wxHt&#10;axJz5ZGYhe8aquG2+qV6dotVbDNVXLfkKmuApt21fA3Y41vE+SVjkrS00F6ptZb7NICL2OZM/8bO&#10;2whxlm25cBlhNTap722s49evztem5lYMLuvHmA8ZtNfw4A7G6/9jt27o7XLh1l69kMGY/B7meRC5&#10;C7IxaMokPL7kJazZvQ0Hz1eiSvGIeH+NSbQuMv9kVWfXX6WewTwHu+V2KhUuNDOmDQXPdsVGYT1a&#10;aGdX3yRLPGt4amVFRYrDYpGsm3iy4VUdv7Ma8qqWYm4d5dgL/I027Gb2oKwpNketfu6CxjMSb/H9&#10;yYPNA40TZqyw+Wfz9Qrfref5oYton31e14V+cC7+Y2f/3P1XeGrXS6V9tu7NethVsJ9NpV09u7R/&#10;6zzW3rTnRFei/WiuYVv4iSc/vFw5335/V1qsamjmHz98qrPX4YDDAYcDDgccDjgccDjgcMDhgMOB&#10;/1scsGUDXl9zdmEUkrOIanRSm5HlJE9ZnlKhcoaFN9fyPJF0SCJ7bi/ZTdezBBBbJrlajpIrkMjW&#10;N1tHyafa/ifvLMqGlyl1EDu1ry0dZDVxaeEy5hZd91GcU/tercRPKnl/OmbQ582Stc+x5L6Og2iq&#10;2oaGzzZgz6JXsX/F29jz9ttYMGUKxpeXYWhJsdGX5DLOuzshBcGcAqQwrnpkLH0qmNsxPCoBvcJd&#10;KGA8S1GOKxV+Vwpz3TFfJf0pYlyM1R+XgDhiyq4k+lPk5TOWYQ51OdRZ0H9pQEk53lj0GjZv3sz6&#10;UD6lfl0yub383BhJjzz+CnPDVyA+KZ+6kYHMEV/KOPL9kO4txy23MV4jt2/vmcL8pwXm94gYP/KL&#10;R2LZirU4fPyMfbvrLtubqEsgNTNeaTNBcLWbZr6nBuILRv7mi1W70usxsQnabIyshjv5LjqqcPbU&#10;Xqz55C188vFy6hHX4NSp/fxNWEUjzxVGLT97/VP826vlSW7+5LJ7927k5+cjJyfH6I6DjLuQzrgL&#10;ixcvNv4cptlIMd6J6ykWQCjG19Gpn27rbGfKCTBm+Aj6yiShf2kZsf4sJBKvHzxipOUfz9oY/3j6&#10;1NfWUTfDV2pITOD6wX2HMGrwCLipO81hPOO0qHhkM4doNuMLeBVnk/i9N5iJVF8q4lMZ75IxGrzM&#10;CeoLBOH3BJHnK0RZVj/m0ixEUvcUfPHFF6hm/Ft7se1x7W2ndDjwm+cAP2/znf+C8pJiqNjHs1fT&#10;GEKPXZYa4YStNqKFvq+t9I2Vf6WJ8c2+yuqjrDjddl/FQM7sBLSlsfMiSdjptaT97CB0T/tE7dKA&#10;p33sl7rq01kvYfzX7vvBbZ7uLL8iBxg/xXrvTWw5tdRHWxj/ik920B92NO0Ci4ilFdEPk/r0KOZX&#10;9haiMLcvyvpMwMC+92J8yRRMHfww5t/3LE58ecq6FNtIeyOvSx8+E3OFeGZbW7OhS8TmO+SkrPak&#10;pZYkJbiqoWandsWfNecy+C4voaPl024tOo9EWwE5QduzqestGdaeGAOw8I1V9NH2ozv9V5OLspDX&#10;J4gPPl1BblSzapwHkKo5T6vl9ybqMORg/P/sGH8bYwfRQMo0LbUwrdXT7uVMcyOO1VbjMPH+g2dO&#10;YevuL/HYk/OQm5trMP5gegb9m5PRx1+BiFvp6xzbx+D7Tz/8GqaMfBTD+tyNByY8iRWvfILzR3kP&#10;XVjtW/2j+cMdxk5R27/dpfFiKxoYbEMjVy3pLOk4v6797Ai+bb+AI1w/QuY9tmQReiTGo0dUJOLj&#10;KTu44pkfKmjmmHasEskpsqM9d+6cIV7qN7+EYqrXYv2S4+pwmryvJO8rcbL5KB5ZOBtpeRnIIPly&#10;2ecnx5t5fzxzUaTQZ1q+9jHR3ekPT79qd2/6VkcjMc5lMP5Yxk6PpH91FP38k4mjZ1OeeerROdi6&#10;fgM+Xf2hoYMnT+A0Mdjtp49j2eYNOHbgPI4frMbJw7U4fbQeZ483ourUBZw/3YLqM63Yu/s4dm3Z&#10;j+2ffYsvtx3Azs/3YcMnO7H2w23YvG43lty3Ay9N3oT5Yz7CU2Pex9OT3sWCaR/g2Rnv4amHaB8y&#10;6RlMHD8LQ4ZMZp9egXTKygnMjRZHuwWR4pTFJwl/z0NJX9qw5RUbOToqLtHg+YnMxyGSXC3SurD9&#10;VE/AOi/KY3D+oYUVCMb7KC8FMW7QSOR4s2iD4EEa7VEyPVauAH92msH3M7JTkM64ddHJveGLSkGx&#10;KxP9kwMYnBLE0AQvhroyMNKVhtFulglpGEPbgj7kc05UFIYW5mF4/zIM6FeEMaMq8KBvGCbFl6Ci&#10;lx/9e/kw2JVjMP5B3nyUEQMvzs3AsOEFeHjeWLy08mEs3/Yk1hx9GZtrluCz6tdwmLl1zp7ZSfvN&#10;79gtneT3coa5e9gmmo4y5sYhbmtw1tcpPYUM8qyBWtoOStPsO2u4Tx0bx2PGZ7vYeJ7X0TY1I83S&#10;a3SO112TP+4KWdo1l9Uh6nyJsYP4/sHdX2PUoCHMX5eISNqGpPv8CHe7Db4fLC5GcXlfrHhnJQYM&#10;qsDIGdPw9ucbcJy2qVWsQy0vJtm+kjFSfgrj75rjdk4cZH5uy8KaalBdAIWea7rEnCakRtrCiupp&#10;pyhSxBkRLZNIek6LP4yOx96KNjTsvxyMn0zUy1Uh0ju2yW4Wdmnv7zzW3nQwfvLMWRwOOBxwOOBw&#10;wOGAwwGHAw4HHA78/8IBWzbg82jO/4+I8RPhpywpGwPZeFsSsGLDCuPvkm26VhSvkrbitAmgBQCP&#10;lsws2fA87QGI69d/w7znjN33+WtYvvgBvDx+DKb4AphAjHUC8fy+ycnIox4lOyUJseER8NKnSBi/&#10;x5eFOPonyPdAOos4N/0ufHnIjU02lMXSG8tYicT3bYxfOH9v6g2SqYeQXXx2bh7jCQaJ78bBn+bB&#10;+BGjMWbMGGzcuJH1s5ZQvNbe91Pl1p1Hcde9T6CodAz6DpxEPcoA1q/Q4PzC94X1p2WWMXf8UGT4&#10;+tJnoj+efeFtVNWSj9KJ3ugiFpPk+y+7eWH8yr0q2dsQhXm1K/N6zAr1FHonLccYi3cHPv5wCZ57&#10;Zhb69c1m3sViTJw4DG+++bK5aOtF+i3wvd8Ixn/2LOMG338/vF4vUqkT81H3lJGRgdGjR2PTpk0U&#10;j1kpGfvbvmb293BN2d7pLytc7eWFz6OkoBDZ1IsE8/OQSv+zPn374dMNn7ON8nK8pCA5nSKdhonT&#10;zH1VZ6rx0sKX+e69Rm/nT6VtSEomfWES4GJby0hOYS5J6sYSmB81uhdSvCnMARGD6HjFwKRfVUYA&#10;gbRsFHiKMaHfRDxx7zwcO3bM+AvxtmYJtRNx8H6bK07pcCCEA9d827LpucgOTD70dj/VWE8f0Bb2&#10;ZU2d+JR9jmyBaM8ktZo5tnN/G/uQi9Sl2rrL5tYOqlIZt5i/y6e2i3iaekBFAdCYJhLy20CbgcbL&#10;ip+t/bKzs4+z7nOxs26qq/oi2R79LB9+1c9ZflUOtNOXs0NxzDkyXmjje+Y7l0b/08/2MQfxBMTH&#10;5jNOS3/kpdN3kjHsF8yZj48/+Bg7t+zE2g/W4sCuAzi+9ziq99VYanOq6ZWnu+Est837VWOkbRrt&#10;6i5r7iMffoPM60etWXaSstEUKfJ9E4+ppz69hgB8A89t4nGyZLHbndTyqrHyet/oojznrYxN8dKb&#10;byCrrASRqYnwFtPmkePmyreWs96MOM52rfsrVxBNBtGkCnBe0dGs+QP9/m6ANKu9ETJjOq9wvaU4&#10;eCNkz6X0jtQ3aB4sfly76B7mnbEUL9XGRNaW9mgubNOVN23ldlc7kS3llee0j+CuG1ouEd+38yjp&#10;QjYvbH7a97lAo5Mde3Zj3KSJiE9mnnLaThYWFsIVRhzq9nj0o4/x9o3b0VzdjHNHz6H5XDPa65gv&#10;oZFX4jehyhtffsMa/eF+k3NId/0NL1Y30NlXWF+CeG6+t86yurkJaz/bhHzyu4hyimwrMuPiMXXM&#10;ONTW1nYxz5lTdrHieyuygxCFYv6aj9eyXYoUZkI2VbMfepQx9ANITUuhfVcM4phvIpX2vm5i2wmp&#10;AbgimUuteyry4vugIKEUyRFRzPEWZ2yC+zCXifzWY6K4z52AQYXFmNR/EM5+9S1fLPsH4rd21yBZ&#10;uYkTkssK1MJ7/xRxODAmXTpGx7cy50JLI8cSCXaQ//RZ2sufYPyhM5Q3qk3+sUvM56ZxSP10bWUT&#10;vttzgjYGO/Ha3z6g3cEizJw+H/ff8xjcFQ+hcOrLmPziatz32kr0e/hJJA6ZjsCd8zD+2beQPfl+&#10;dM8fiX9LGYa/ZI5H0tBZmPj8Ujy47H1UPLoccXPm4D8NGoR/GT0C/2VAP6Q8NRdT1n+KHmOH4z+n&#10;xuHW4mz82ZeImxgX4d+TeuN/Rf8HeqdEIDmfNvc5zEHB2CAJjHeQStneS5krj/JfEWXyPqkpKGBe&#10;gxzaSxTxmDzGsPDQ3iKJOQeimB8nJt2NzMIgwrgdydwDUWkJZr1XfBREMakuJPoT4fbFMV6Bi/YM&#10;3ZkHrwcKhyWgaKQbWYPCUTLOhUEzIzHhmTTMfL0Iz6zohwVLy7FwcR8sWlyC5a+Wo2rffFR98Rjq&#10;tj6Cjl1zgX3PA4deYfkiA8ctAHYu5fpqGudsodJjNw10tgEHNlOg3M93SvuA+nOEwImB1/OLruf7&#10;r+c7szt/leryq7lfsrraATvgyjNV2L51O+M/TEBuggeBCPoudAuDp2cs+nhzse7DdViyfCUKywag&#10;fHg5Xn/3dfam8rmX775k8suoo63Pj3bmupdIjVB9cyjZbbFzILhM+1eRdYJ9krQI1qykht+QrCB0&#10;KcUAaG5k7MVa5tFRW+e2EbKZr+fK7MW+OW0e+fA86seJp3fNzVkfTtuNLkPNXvYHJv0d1zk0fp86&#10;62++N17Hfixr/n4lHgHPvMHl2pvzZvZN7VW7LipDDydbxdpQ6qpo6HFaD72G1u1r/72ShzqLwwGH&#10;Aw4HHA44HHA44HDA4YDDAYcD/yAcsOf59vxe83kutrwizN+mqyf91omX6Hl1hWTXLS81YRUWLm/F&#10;XLuiTzKiJ+9V30lXfrE1TrYOUiWlM8VBph+kYhS3XGCWUIpvkr/sWGznuaOK1Mw4cO3CXkx8Wp7b&#10;Xs0DT7M8xZvtxfm9q7Hm7Scwb+5ojL+7AHkVCXDn9EQ8cxaGpyQggrlwI5lvrgdzDd7CvJS3eJJx&#10;K/MQ/ikz2VBYaSFEPfKz0YP5P/+NdgA3JSWaWKIpcZT1OymeuRRFsdS/iHqGMc9gGnNYRsTAnZSG&#10;oJ/5d93EmjOzkBXIg5/xFidPntzlw2/n8G1sbDRxHs3L+Ik/F6iD/3zbbny2ZQf2HzyKzVt34a13&#10;3sfry1bgpVfexpwnnsLsOQuxeMl7+GjNemzcvA0nKd9Ldq1tkPR7Y0vVxYuopm7Wigss2d/yv7Pe&#10;q2Rtyd58L7YSqYXS+snvsP/D17Di8SmoGFCG0mLi5NShFBfnmlyr9027x5zTwnwEdpu7ouO3RFG7&#10;ffKAn1wUO3P16tWQ/34S9TyKAxsIBBAXF4cXXnihCy8zvvvC72x5lhhah3zPuH2Jfmg2xq/tg3v3&#10;Yca0+wwmn0aMXu8zPSUN48eOoU/9GdZH2gi1X0vB0iY9jNryhQbMmT4duake5Kb4kJXoQUROLnox&#10;vkO3TA9uykjDn9ke/3tiFP4bY3TeUujFv/oS8JdcL/5alI1bAj78kT4r8aX98ejSZdhHn6rQ/M+2&#10;fpE3M3pGxQp1FocDDgeu4YD9jYeUJsUFt1U21F1ASzMRL6kdOU61NbIfso+l8c4l+U/LkEf7qGNs&#10;kw6d/4Xvixqo977ApBg6RP3s8bO1qCYOZXSJPKWJN6lpbUAd+wXh+/XtDQbjF87fQL/KBo53TdRr&#10;ikweGd1HdkgqSXZMEXv775Y8zVl+RQ7Ql5MDPCvQzLlSC0cFC+P/bMcRg/H7MwchNZpxeNx+DC6p&#10;wPljldYETO1PQ6hMFNUEuVsl6tgI+NslttPLii8TqtSl/778+EVtbMAi2UgK52fkaNS0VOM885Qr&#10;Bq4dq6mG/vp1PE+X1oygjvW9yLFQt7+otn2ji74DYvzj75uK9LwcxGQwn3NeFgb164ujBw/w6rwH&#10;/1dzYne2/hIq6y+jWpXREMrHuzL2Xx/WHzqbvZ518eFGiI//PfX5L9n3z47xd/VP5IMW+9ltngpf&#10;rmqUbybbHg0in174HIrLy0zc/tjYWGQmBpCXWYL9Xxy9AgOpbeib0LehRqtppkgXMU2Wf+jDf7nN&#10;mQN18Z8sEUbfRL/+elINczfV0b/fdCnMMSWMP5CVZWJMKYZCAeONjerbH8o/bi+KQa9riH5urDH7&#10;3N9qWcuhW2Rj/HfdeY/B+HNys5GVHYQrJRFRrnhEMQZcfDL9+qOJ9YdlwtM7iLibk1DE2G8JvcPR&#10;49b/QBRjqifEx8PtchmMPy/dg4GBbOzf9DnbP8cYDTN8z5r7SxIzrZ/3ZnffRQrxIpJIJtI6hwBD&#10;Wtex9m/mPGL8wvn5FCR9cLoqb6J76Xj20ZfYiJh2CHXneGQly7M8sooS0HngwyPAB4eAtRTFd1Ik&#10;Eq07DXxyHNjE47/gt7yBx7/7HfDOXuv4HbzNLl5z9WFgBW/xLOXhmUcO4uHv9mHJhUZ8xJvPYp6J&#10;4idno/yJmbjn1eeQf/codEuPQlggHnF+N+5I6I7YDMrfngykU+6TbYT8/nPS0pBLm+lCyu8ifzRz&#10;o8XGMBdIBGKYNyEqqhfc6QkG4+8WyW1i+7HUB7i8zFOfkYQIYv7C+MPckcxnH4mkIOX9zHBEpnVD&#10;jLcb3Nm3IibwJ0Rk/gHRwT8gvv9/RVLF75A+5PfwV/wLAn1/h/zy32HAwD9gzJA/YXzff8WkPv8D&#10;Uwt+j5lFf8CT5X/Gi/1vxovlf8ELxX/Ey7ndsbggAh+NDuDrR0bji1ljsX7qUHz99Ay0ffoumj79&#10;APVr1qDq0/WoXLsZlet34MzG3aSvcHbT18CRczi/7RtUfn0IFyoZd0rvV+2BHfGzcxcgpWcMgpHM&#10;ExGfgXxXOtIi3Xh85uPYSF3Cex+vw2srX8Mb77/BV21h/E3ttFnk+1fcn7rzlG3VoasdiNiODLFN&#10;mLmLmgrb2FX7tG2IlaAdrNHZGL0NT2IM/g7OkNrZsV+8XEvMXbmNqMIh6VKaX5v7qf5qfw7Gbz5F&#10;wxObN4Yvnfwhe0Pxfa139QWhx2ndPt8u+YnrM/+7xEOcxeGAwwGHAw4HHA44HHA44HDA4YDDgX8Q&#10;Dtjz/NB5PasmEcqiX47xS4utSGpC+W8Y46c8aYQUyhp09zIYf01DB87Rf6eKumD5fcmnnyonS+aj&#10;Xxqq6Nv8zWac3vA2Vs29G2/NGY+np/fHpGEeFBYwF33gNiTm3I6kfOpL/KnILM5HakEO4nL8iM0P&#10;ojvjo9/G3H5R5UX4az71i1Mn4Zm1HxnyjRuFf3VF4/cx0fh32v4rX6UoIZa+1sT5he+74xmjn/kT&#10;RVGxbhPjXxi/YvfnZBUYEr7v9TAXIfUO5eXlqKysvK4GIQxJ5uwqRXStMKT1GgrGKg8fq8W5aurk&#10;Oo+xS4Xtu9HFlr87mc82o+h6NZT3q9DRcp4vTcI+fQyJOez/dg/WvfwcnpkwDPeWMo5Bjtvknwx4&#10;me+gIAsDBzKvY0IcHrh/qnWOaYGWkHlFz39FxOfj/N1FesgjR45gwoQJJka/fPgLCgoQHh6OGcy9&#10;GIrdXxUPm1ieva1jrsLViLd99N77kE9NJn3rDVHXVpCXi927t+MyMTsLoLAwfmud8VLPnMBdI0dS&#10;d+pDTjLjCkTEoxvj899En6nb/T7E9KVeeyj9VMYNhYf6qvTJIxA5pAS5D9yDia8sxBMfvIflzD2w&#10;i3qVo2zzVJN1LbbvUNcOrkgf6ywOBxwOqKcQ2YOdys7F6l669FvvvfMJpt79IB6YNhv33vUg5s99&#10;Ae/ePwPbFjyHva+9bujA8jdRu34d2r7YhY7dX1JfyTFn79fo2LuH6UdOoerz9Xh9xlS8+sC9+G71&#10;Sqxf+zwOH/yQetV9vCkV2x3f8ZS9LA9zm/ZWDQfYXzJ+a8NJmj99iQNfbMeR3Xuwf9subPlwDVa8&#10;sQzvvLkcu7ZuM7T/62+69G4dIdj/j+ri7Gd1yl+HA3bzo2JbPtOW3zyxDsbd71M0GpkJhQjE5qEo&#10;zY/RxaVoOHyIbYNtlGP5JfpHgrYfBzmfWf3OK9ixeRV27/oQJ09sxdHjm1BZvY3PpMjbR3n1w5xx&#10;UY9P4qjH04+xxZ/gePwtjzlGOmHK9vaTLM+RqklVJN7jEv0ApXi/3E5bSs7a5HCqz0SGKRxrbog4&#10;hdOzzJgxG5k+P+NPuxlTKB3DmCu6+Ry/B9ZQ1HENWVp9TVLsj/Q6S5v/ep4QEosNm/l8xh6Hl9fj&#10;Kie9yM5Jf6O3511vbBH/VW+71Lr9TKGlwTtYcWOryLLrYUMP0noIE3SY6KfeMX/+P7KYKnEmJ79+&#10;2uy20f6y3cS3YBXo/6yaCeufOH0aEoN+RGemIzkvG3GRURjHfOOyc2pqaIL8hy/Sprf6VI3hQwft&#10;XFuZ19m0WT2H7sNjO/RyzQaL3/AiW1XNYVtpq9bSQNmMcUVCbUNt1ixbtgzZjGUWERXFPNxe4/tc&#10;WFz8vZj89lxT78xZfgYH+D1epC1WI2URSQSDxk/Dzb2T0T3KB6+vPzLceUgL8zL/Vj5ykxgvrmc0&#10;Ium7H5YQgztiwpBBTFq4vt5Lb+LRYXGxiHQznhz90AOeTJTl5GH7mrWMb1HLds823/laBLfKlsNs&#10;c5/smBX/RzE1RIo9pBgbkqvtY36w/F5nE9J/8FTTdfD6F9keFIujls9Zy++7lt+pSP1NU1M97Z/P&#10;USbhWNPZ/8guvL1d/bt1vY5LnEeZe3VeX4YH/K2xmjnbWhgXqY7YcjPjGPGSyuWuo48wxsTe+irs&#10;Zb/xTUsjlu7dhslLnsecDe9izrb34Z11JwIlI1Dabzz6DbgTxYXDEUjtw7gIWQi68lCcXIL0nsT+&#10;o7IRjCtESngWorp7EBuZhQRXAaJjc3G7Owo9k+MQ7WHePS/j+vm9SPFnIS2YwzxquegZHoNu3Xog&#10;ITmdcdjy4KJdkmwwMjOoQ4gIRyHt2bL8HmTSj0DkY/6CYCCT+dcy+J2lwhNgnr8c2iDkMaZbVhrc&#10;HhdimachLi0GCZm0V6DfQWLQg/RcP9LohxCfSD+CyBikxsQhl3kChweLMD5QiruC5bifedxmMmff&#10;nOwKPJkzFE/lDsNjIybhqXH3Yl7FeMwtGYZNsxZg48xn8NakhzA6wY9+cZSJGT9IPvyicuYyGOct&#10;xLevrsLHsxfg6bvG4KWHptDE4ww5zrFadvoC7Ts0sNtjixqdpSvSWxPp/Yj0xkNJZzWxrYj4Oi3b&#10;VzYiNV2RdDmhVMc2XN3SjEq+3xrZv/I+okZSHe9v2yqqtOJgKR7NFbLrc72lwcXVTNWU7VLrNqm5&#10;sv76DrRL9WDmRc6u2gyFPvv1rLfxwleRePQDfOriGSvRFkIy07RJNhKaHvzkeK8DQknH3wjxdGdx&#10;OOBwwOGAwwGHAw4HHA44HHA44HDg/xEHbBFNckqnrHLV/P/aub0EmZ8iXaONJxkhRBtXX0Bx163Y&#10;65YMpthvInmaWTKb5DbLa6CGp56nDqKRtt4XCUwrDmc7HfgvK0a/pRbmkdIRi05QX3EIJ49uwUer&#10;FmP29EkYUlKMXNrvBxmjPZBOu/0sP8pKclFWlo38ogxk5SbT3j6IRGK1vehDHUnZve89kzHt6afx&#10;2NJX8dr6NXiKeq9Vu7ZRI07fMtL4WTNwW1yUJe/709ArOcZQ78RYRCnGHymO8f/iE0iM7e9m3nav&#10;N5v54IuQlhpERmYegtkl1HUXorzfCEynX7d0a1qER/9SvZktu6lsIc+rautQ18SYvNxWmN3Q37Xe&#10;TP9S46PHdW3f8MKcCJZvRx3rfp7rlaRzpCpSPY59sxV73n8PH895Es8OH4vSolwEfEnwe6MZxyAO&#10;gewCxjqIJv7uZxz9HKSle/HKoiWm2bTIR1F1DCVumsXeZ2//SCld5iXqkd977z2UlFCfk55u8r2m&#10;UW82YsQI+pywrva1qDfqWrdj93eW8uXv+o3y7+lTpzFrxoPo7QmgB2Pvx9C/3kt9zTOPTMPe9StQ&#10;vfN9HF+zBAc/+Bv2rXoB6xfNw8uPTkd2WhJjFTB3gy8bicz1EMm4Dre4klFy511YtmED1h88iM+P&#10;H8cW+k69v28PVu3ehR01Z4jQdOAUdSLHKchXsjzL5z1rfEOtB7f9q0LZIF2sszgccDhw7SCncalz&#10;6fz2pTfev/cQxo26C5nMh1GU1xcZKVkoKRyI6YEszCoowiPFJXg4vxAzmJ9jZnERZpWWGHphwlgs&#10;HDcaL999J16ZMgmzBpVjRHoixlKH+9iICvTvG4epU4rwwsLJWPLq/aZ8au44LJg/EX97YToeeXAU&#10;nnvyPsx/dCruGTsY4wcPYIzksZg8dCQG5BYaWyLZE1X064/Rw4bjvnumYNPadZYezu6n7D7sh0r7&#10;WZ3y1+FAZ/O7zLFSGH89iWaK+HrveYPxe9wF6JP+v9n77uCornRP/7NVW/Wq3tudeq82VM3M7syb&#10;UJ6xPUMSEupW56RutVo5oIgAYXIwOUdjYIwNeIzHNsYBMGNjTLDHBGOywWRMzlkIxVaWkH77+273&#10;aTUanIapCet7S5/OuaHPPee7J325CE9nFWBK6WBcP3KYizfXVfbJ+/cacfrwbsyZOhzJ7jgMHZiG&#10;waWMBzwkBcNGpGDucwPx3qbnNfjjR4vxwZal2LBjOT7Z9wZ2HFqF3cfW4sjZ91Feu49vPc/2XyXc&#10;IXDd446mJXgZbTXXcevcUdSXcR9FGT8X8tAeT7L02cxKPxqI72AWs379R1rMmV8+/jhjCiVyf5aF&#10;Oxe/ZOHC9ddl/ETCww/Bv0xZKpW8mtKi039QGX8H9yntIoDg/krk+5Jq9IEmcKC/JKay922mTP52&#10;VSUGjBxOu1kXersd1MVNRkJcHzw3Zy4aa4OdOGARNPl8EA/hfir6mJruZmTDxue+z4fQYsS5xJnS&#10;QL5F1CF7R4EXX3yRdEoqaROfJuPvHReHOfPmoZb+otReUvbSyl+/0Cq6Lb9MlyEf/V9Fu2l9kes0&#10;e74m4580fxn9u+fB5M4jvZOHDMr5rb91Uc/LD1eMHd1/+RtNV9weSISNsl07/Y9JzHkb6VgD7c5F&#10;xi9gcTqQEUiBy5CAg9s+5RRKAaTEXpc9AA+hzCrqqVXwsD1B1DWJU6SeEZ9E4stInWupyNqVgb+k&#10;lLNS0SZ8Lbw0sDxpn4AMS5Hd1rNYgdDkJZkQiCz/fovM+Z3XJF9fS5+AlONq1/nOhmBVKC9y1bBs&#10;VcZ8C+X9wmIQGXE1b93izRus6CVOisepQXeMUtaDXGW3M+b9tpZb2HfyBo6fuoMjx65jy5++wIqX&#10;/oiF05bh+SlLsXzWH1Ds7Y80yvM9MfSrYMlDqqcEdnMOrKZsBFIHw5JG3wopiUig7r/MS3EuB2It&#10;dvQwmNAzzqDRcrm5RUhOzeR3syCBPuJC34yxAehDwEu/NS76CnTaTPB5HEhL9SOVvgAd3CP2McQg&#10;3tyb8fxMcCU7YCdtLPL9OPoHEFm/K8XB9zFWCf3c9aE/AbOLMUwcNrjMLNtsRYbZjfQ4K/JinSiO&#10;pd5crBsjYr0YQ/2RCbF+DbJ6mfG0KxUj7Sko7W7GDEc6ptvT+JwLeU/Fo29vG/KtPmSbEzXw/DoG&#10;pZYkjBS/Qr1s6OcwoNidgFeoa35y2yaS9rf4EYKou32Zn4q2/fXVjOsQRH0D/VBRFl9DnyCiW1LD&#10;uaKWc02QC1e0bLuO871cl/TbyPjFa794DtD2Tewn1PjQ8vfYj243iC8siTUUAl3Gz+EpQzQKonlA&#10;RLku4+ecoR86BnQM6BjQMaBjQMeAjgEdAzoG/r/FgNDzAorcDvPJNH6i5ElLPwBd70efSxlCfIvP&#10;QOHlCTzwY/G1+vUy/mo+UcUyKwRYDE31tRhpmkmOFCe0vjAvRJX8Vh1Onv8An+1/Fe+snoX5zw7B&#10;+DF9MaR/BkpyAyiiX9gc+mjX5PzkFwY8TngYY89KP+gWO+0jvPGwZWVj+KzZeP6dt7Dh8324QD+A&#10;ZSz6GmnX63RYKPmbRJDI+K8312HC88+R92iHNdWLGPr0j/WYQyD+/EiHCxjJh1Ey/nhjAv3Qe2k7&#10;ngeXM0DeWQaKS4ZhCu1Et27/HHfu0H4zzHNTsdTFz2IN4+uJv/5vOpr47eoYNzqajhM5fpD6EMK6&#10;uVnG2IlM1f1G4jA6/03lf+P9Fqkjea+aZkYl0zJ0NF9AWflhXL50gHbrRRjfNxcTEgMYYXHBYRH+&#10;RyzSUkzo34/4oKzbyjiU/fsPRmHhAAwZOhJ7GU+gS7fpPFcVUv1SnX9DWlFRgYkTJ2q++sWWX2Ik&#10;BOiX9LOt2zTbJnmf8D8j7xW+qLwjLPdX94Rfp+T9O7dtp4w+FT+PN+PX9AtgNPaGn31r1tBcPFsa&#10;wKx8F6bl2DQYlpyAgkQTPAn0CUkZv8sbgD05i7+lr8iSp7Fm595wX5P+FrK4PEV7CbHEPNtaR6jX&#10;7PZv8145gVwWTYuCiabDIH3mq3iM8ox+6Bj4/mJAFgwFasELTyBqHuFwf+uNd5GRko+cjGL0zRgI&#10;p5lzkyEJyekZcCf5YaNto4vriZP+dS2+RM2+Svy3mlPctDf1ci2hj9102m4lm9HLZ0SvZCPi0sjH&#10;TYiDjbzZpBQvUugnJimNvmOTrLAl0geMpw9cAQNScp0E2lKl0v4rLQHp+fSbWkDbrgwzBpX0R352&#10;DpIZs1dk/Sm0hZ40dhxuXL5CXjkndNWGr0q/vx/+H6PlYRlFK3nf4o+mjnL0BuqJXbveSP2PMcj3&#10;lyA1PgUliX6snDsTDRe+pIifG5yKagQvXsbsCc8gm3aAPms8RpUWoTA7mfqKtAX0JSAn002dwQQN&#10;kth3ktNNSMm2IYt9J69/Egq5Do2YFYcXVmRi7ebh9L07EV8cXIQ7V1ej8up7uHpkBbaumYI3FvTH&#10;/o2LKSc6S5zdJdzToKP1xiPjsLWStqLcyH226yjyC2ciNXMEFr74Cjav26zt57i8cc/AXQRlNjWU&#10;B1dQ3nuPoPZDkb0o94R/UZ5DRBM+qaGvUo552ffK3lJAbPkfZs/fyE3no8CjIlB8CwjIvk149Np4&#10;j8YF8abpZYQ38aJHInqzEjdZILRpfpT00Vogepayx9XkxKzqn9c/VH5lsBafHzsKZ1Y6zBn0q5VF&#10;G1rutb2JZsyeNYEPyRwuskFpS/jjRcoTHPAyobWBPvrFDlHOxQDye34o+ZrIXmUotBAx99lnBAQ7&#10;jRQICWa37tmDxOxMxCYx3ntaMuKyUvHu/l3a/lLtLSNjks/L0UCfAN/3Q/q2gOBG+rjClcLLzfp6&#10;VBPRFHlq3ffE7hPY/95+7F63G+te2ozn571LncKZSMsopdy+FN26uxgHLFWL5WXuHqONhyccFvzM&#10;FI+n/B50T/fjce47nkh0ICEtgJzSAfjy/DmNjJepTb5lZSttnyWV82bGJA9DC30OKWilnF6gTWT4&#10;4fF0nzRvuybPD40vzbtGg/je4GCSzkJopx7BfeoTdISVAVr5+zb+rpU+22TWkXg0ApTSa8BfRQ6l&#10;K6IuCK6qaYvf9RBdEuVrQoYww/SFTAdYjXoSvcJmEJ320FQesh+vZxtD9tuUKzMuWrBRrLxZL9a9&#10;TaYMaaaoJnAtaqvhL2VgkHS9uO0CPvjdh5hdMg8rZ7yNqzuv4syBM9j9/l5sWb0FBz86iI0rNuK1&#10;517Da3New5uL1uDlBaswafwCFJSMwoJX3sfy9TvQf85i/MJfiv9MfwY/ycjHvzDGyH8xDcVj3EuG&#10;YAAeS++Px1KL8ZivLx6jzP0xoxf/kpqHf0vLxw/S8/Hv1P//AenCf/dl4AfU//4fSen4KfeK/8dl&#10;wA+d8fg558KfuQ34cUIP/DShG56wx8Lgt9C3AOMGJlGPgOBhPkkDE/0HmGAxdofPbaQOvRn+VCf6&#10;2GKQ4KIfAP7OQT0CG3UKcrOTyBsxwGruBSvLtLjj4eVe1pnmgLMgHgmZPRCT/DjsOT1QOjkFo2Zl&#10;YuSMFCxZMRQffDIbm7bOxEfbZmDbjhnYvnMadu2egd17puPzvTNw/NAMnD06B+dOzMf5w/Nxav8c&#10;nNo1Bxd3LcTNPUvIMthOtcNdTA9w23Gc/gLOk79zjWPlFqGcrIUafnx+QAHx+yAKueTTaHn2W9lT&#10;hSDURbV5X+Z+Aemz0Xk5Dy8d4c7DcnlNQManAF8RDdJtBOSn2qHKVeWoVL2LD0lW/S7yflWP75pG&#10;SlIldk27VDi68szLGIiGdp5HQ2dNu5YbOlfokTZFg4YL/Z+OAR0DOgZ0DOgY0DGgY0DHgI4BHQP/&#10;WBhQm/ZoOkVdYyq0tEBX/qfiOyr+kVAD8oyQX2Jn3yGsH7mpyI+Hkw8P0lsajcWKkD+BNhZwv5rk&#10;B3nMTacJB0lg7OH5ZgQvvYi96/NJa/eBPcMFVzb93uV5kdjXCVcWfeOnU45McGQYYU2jT0O/leCD&#10;mX7yjUm5lMc8jeIxL2DuyytwfN8xlN8sp9s5Vl6MDgQPUe3vJBDvo6rqHlavfBWZAS8CiTak+hzo&#10;ke5A9zTaXqRY0dtn0+T9El/RaKXOvcmC+D4JSIhn/FmHn/z8IZi/4CW8s3YjDh4/hXohnngIn6Or&#10;PL+efKFvcwh/rp788CbhM/EHXaGJfJiu1xpaGaE3fP3bvOPrnxGmSSWZSVeAs/twZvs72Lh8Bl4e&#10;OwBzCrMwgHZYDsaq/6nNiSfo39CenAYjfdX/ymPFk8SfmTYFCxcuxZGjJ3H+An1V3ywjb4f6/Qwk&#10;UHmX5cq3iP4mXenjr69c5K7wjJYuXarZKdlpEyN2/Fbax0weN548iMMRGyeNHr9PLnnYh4D4tpRr&#10;imfcFiXjv1t2F5NGT0SaN5U8OQf5KC6WaUB6Bv2cOmJgp/wuwL7hTTQgOcmGFPKrMxmbIYkxG5Ji&#10;zfQRacQzQybg4C72bfWRpL1haCKvuvPobHiL2HhGGBUcYuShK36YPC/8RjnvymvsLEvP6Rj4PmEg&#10;evFRAy08npg00u9zE4O+TJ00G8neLJSWjEBaUgGSPbnwOjLpRzWNvlkYhzUhgXZWPiRmpMHG9UTk&#10;++JD1ZqWSHtTD+LIX+1B3qnI+G259O2RbsXjtm7wcb2wu+nTxWZkaoU/3YO0HD/8GU7yZKkD5uc6&#10;lhTHNE6T8XsppxVIyrQgkMP5g/E8Eh3UT7M7NJ/VOdQ5KOqbh9PHT3AaCM1PX8tH/D596n/Etspe&#10;iAK2RtpUCi9ai5PMfne3vAOlAybC2sOtyfjz6Ot3Jn04HP94PRecJtw7dhLzRo6GLbanphuWyfWy&#10;fy77nqEH/RJRru9LoO9f+sNhzBt/wEg9lFg4GBfY4u6hgTWxB/VSesIY+K9ILfpfSC/833D7/5U2&#10;hP+BYQOfxPjBMRjW9wn0T/kFvDH/Hc+NTUXN5R2s7F3CvRC03WT6iEeQvyfUEC5cotclKqrVytLG&#10;YSnufhuruV9knlz7CMhPIkfUmqjWxu+UavtKlqaGvkplX0HQZfxqk/5VaeRLPHomPO1Gvp84Z9au&#10;0SacH6Kxox0Dxz+DXvTT/1PGxHqc9q/FRZk4d/YIvxNjNDdX0ScAfTbfuxP6eJTztdQ3oJ7+q5Q+&#10;ZgdlkGo+rC6vePQ6/5OXUEudIgGZd0S+Hy3jl5jagvc60hGiA7DsrZUYNms6/KUlyBo7Elc7Htxb&#10;Ciqi5bTR+85/cjT9xdUXHAh9IfAwOX81S67mHKapbMtawK6qKfKWcwq8Sn1dzokMY4Z7lfR1svk0&#10;kgMDENPNrMXySnN48PMYzue5mZj52nK8e2AP5q55E5aSfHTnviJjcCnW/ukj3K2uor87kbFr06pm&#10;O81oaZqMv5NWCE94EdohdN4cZVMv+a7nGl0sc6iahyl0b6dvPSXjF50iAZHvKxl/E3tbHRsapKW9&#10;0CNdD+lDcl1wJnSK4FCuiV+IYLBz9tf8k/G9QgopPgRd+mn5WvpWk5LFdryF/Vvk+433GROBSmNS&#10;G5FrNnbUh2yaObW1SweXRUaKF/JagPlL2y/i5IZT+PCFTdixYlfI1Q1V7NplipHp414YJM9rLVwS&#10;awnVPJdw9JeYnuM3/ZLlfcq1bd0VYDfru5VlT9h0Dc9er8O8a0HMPF+OZw6eR8knn6NgPXUCNn6G&#10;4X/ahzmHz2Dyzi8w7MMtKF21HkUrViN36WvwzF0I8/hpSJs2BqWL56B44Qx4hvdHn4JUWIozYckP&#10;oBdl+QkBG/ehNtgps3cR3JTle73cQ3qNSCLtKfL9ojz6jbP0oo4p/UJwn2pyxyPe3luT8ccbuzF+&#10;IPVFDN1gMfVEEsvqGf8U4qyU9ycz3mDgSZize8GU3R3Ovr3gye9BnssT5Lk8ibTCJ+HN+L8IZP0Y&#10;qdk/QnbfHyG34IcoLPoxiop/hAH9fozSfv8TIwb+EKMG/wSjB/wEQ3l/aM4PMSbnPxmz79dYMTmA&#10;1VOysH5mP2ybPxx7F0/Cid/Pw/nXf4fLbyzD6bffRtXe3VR8p9z/zk0EL5xD+YWzaGf8B+nbuoz/&#10;q9bt0PVo+b7ko+X7kg/NGNE00oN5GWMCavirlJf0Q8eAjgEdAzoGdAzoGNAxoGNAx4COgX80DKgN&#10;+31WTECdh9NHkvHXkXmnyI8HyYZOskK9V4gIjRfLCyLjp92yyPivHv4T9m54Ae+82B8vz/HilXk2&#10;LJ8di/ljfoKxRf+myffdOV64s10wBeLpQ78b4r2kQSnrTyvxwkd7SBfp2kBBHoZOmYVFr63Fu1uO&#10;4otLrbjN17QH+T6pI2ny9iArEEXMdDCW4P0mYQywHeKfkAi6deU85s+aitz0JKR47YjNSURMlhsx&#10;lNf0SSZ4rUhwMG4fZfymBAHqFxidlHMn4eWX3sTtsjrUskiR72vQRZav+Bvf1gem8OekygLC44k+&#10;Fzm+6AC0kG8qeXVPzkXOT+4Kf/VoR23lddw5tQdn1ryC96YOwYQCJ0r4DQqNTyKv92+QbkmA1WLD&#10;r7x+PMX4hX3Is+ptZczBgiwUTB2HtR98Sj+hIfasuMMXdpAG0i+kUdIPJa/6pcYP5rlKmf2mQ/hu&#10;YiuycuXKiL9+E2MC22w2OCm7k1jXdVXVnXb85BtrfmHVO6JT3tN4yWH7/iULXkReel8kuRMR8HmR&#10;ThubjEwfEmzklaTaNBm/0fAUfTbSTyN9NWbRFlhk/P1pq1GSlIMDnx3W+p60tbGKHVHayXxdNfs/&#10;863keYmf2zbK9VtUX9Qaz9iD9FMoh+Itaif8J7ZV0o/kun7oGNAxEL34yKQiEB7U4aTibhAfrvuY&#10;fmCmcxxnwxLvg93kp4w/G+4+BXDF5cNtLEDAMRCZ/mEaeJ0lsCX0pQ9W+twlmMwZsFizYHXm0G4/&#10;F93jEhFvTaPvkGTq/jA2DOOmmoy0x/bkwMFnrYYMOIz8Pcu19s6HpVch48QOQsA2CpmuSUh3TECK&#10;dSwyU1I1yKKugS3BhLievTQ7/vOnTkeaoZrz0FTvAH9fDKg9ED+OkvHXcU3avfcMUpL7wWtMZjxg&#10;xgliHJk82uovfGYAKk7tw+rn59MXL3060O+Ll3uJRCPt8qhLlmSl3+ZYxuqNjYWL65iZslAL/cOY&#10;Gb9ZdMys9K1rd1F3xJMAJ33H2FMDWhxhg92mxXD2ebhOUd8uy8uYFO5klGbkYVjOACQneHFm30ku&#10;KEQXoZI+gEJ5jpfwOOmadjRTBkiQ65o+XJRfCYn5rD0fFqhIJN0mOltupGC/sZ3+1O83EOijnfaX&#10;Yk/a1CESIompS3mv/JA44g1tuNbX1KOlju/h6X1xTCRDWKol2zOmEp+9VfZy4euStomTI8E990ga&#10;cA1toq34fbEHpExIQPLtlBFxkeWDvCZAW8EO1idyrtoua7PKh9NoebLYjGvn0c9FZNih3z4sJrbm&#10;PFd0dQgdxFk7QWJlK9C+gbRDvgvT6wdP4EPKgN6ZuwgvjJqAtYsW49AHG3B62zYc27oFFw/sQ8Pt&#10;G3yeOKsuQ1nTRlrUfsYfnyAcpyx3D9NzhIuEK4RLhHJCJX9zC401cs7ftlQxFTz8FQ+FPzb3wT0d&#10;vzm/9+3KSnxEe/Jla1Zj8tIlyKcPixEjihkTnsJQtqKxsYzdgtGY+eHr6u7wmiBGIPztossPX+LN&#10;7/UhYk0BGSrShQT12hHGVQdlq63EfT1phGoqad9l/7/FcXmZ8lIB/XhEDKi+Hp7XJFa3gEiiRUpd&#10;UVFG+Tb7MGnM45/vhZ8+WxzeRDyRYERP+uOPo77LvJeX4TKVBG7wd1dID2w6dgxTX1+O44zpJVSA&#10;7HDU1Cd5Ug+Uroeg84564jumakx9Q6qa2bX0TmI/eh/27fPikkNA8SJU+dKXBTpLCq0bjARAvHZC&#10;Tb3MbaJcwb7cISNB1h6OBvpJO7TlE0wbMgjZXFezuK72o1+5D994m49zXaOeOYuJ+L2Lfr+2DrCk&#10;yHqgGq9SNfdI2hVvvCRtIHdBqye1EDTf81WsVzmv3OHXu83ecaMjyO8dxK2m27gavIZzFZdwpvwS&#10;jpddYDy3s9hy5Qj++OVezF79NoYsWYLk6RNhGD4UMcMGI+GZsbBPmQr39DmMEzAEJkMJPIkj4Usd&#10;j3jbIPSxliLB/jS698iBIb4fzARLXLEGCXFFiIstRO/YAvSIK4DBl02eShZ5G+kwuEnDu/2I557E&#10;QD15k9MGB3UP3T7qF/iM8Cb1gS+Jeoe+OCQn90Z6IJYxBWKR5bMjh76HAq4E+On/MJW+QpJ9bggd&#10;7iVN7PYmw+NPgYN+C2z0YaCBPxOOQDbG9snEFEMOZtsLsMhbjGXJ5AWlEdJL8HJGEbZMm4X1Eyfg&#10;NOMrouwyv+td6m5c4YR3g7i/RUxfJJxiPznC9DxB1hLe0+A2Uz4fUeSoYr6GQAWNMFQwvccvVNFW&#10;yS8T8k3R1s7oAK1BAnuftnbzcfmoMl1KV2PXEWivlg7Bg3osWrya0Bl/F9IHCp9+bcLpmfMDX8O+&#10;1My9TzP3WK2yT+gIjYs/S1ma6oaiw6V8Z6o05OtC+l4rq9qCiga2ijwhrqrURaJtRQdjLDAvUMFz&#10;Nb5kfRAdPHXexDYFqZsjsRnUNbkv53JPrjVKxfVDx4COAR0DOgZ0DOgY0DGgY0DHgI6BvxkGWkkg&#10;RGhX0gwqr+jnOtIislcXnoEA3dyhhtt24SsIVAfr0EzbZo2Ole0874eYSELcCiiKXGLRkp9LqkLo&#10;pNowUPudzwicJlzE/bu7ace2HK9PK8Xi4YWYRP3zCcU5GFKQifQ0Dyx++sZPtaJnjgO96N84x5aJ&#10;p1OeRpozDzbG0PMESLc6ivAkY+zlTlmGpZ/swuv7DmDT6dM4Rr/4N+trKO8mbabRcaTlVENVNVW1&#10;FZFEukYaJfRRC3nQd6rKcZRGF5t2fYyVG1Zj6eZVWLlrIz78fCcWv/Mqxs+fTl+5GbThdmkxFSU+&#10;n8/DOPO043//jx+Tl0a6h0UqGT8Lf6SjU4c9JD/4ruff9PKu/gSU/YVc3717N1ZNnYUlQ4cig3oU&#10;brcB2Ym0L6S9QFxCLy2up8ngQHpiXxh/xZjz7mL0KhyKNWeuYMXJk1h/44aGi0YipDZI+426JvKV&#10;xb6Dn0WAbBitL8k3Ud9D+lc0fFMDeF9k3UruPWbMGMZNyISL8hSx4xeb2PTkAC6dPRcqV14sRLO8&#10;Q8koot/XJf/hnp1IzM9FT/KIknOK0MfsRVycBx53Hgy9fXBbMpHGeJt2SwqM8S7aSGQhr7AEw58Z&#10;g8UvLescHqrfqVS1V6WRdqoHWE9tbEVu6BkdAzoGHooBxYGSVI2b8EAOJ3Rhi7u3q/HlsYvYsXU/&#10;1q35BG++9h7+sGwNFk17CwunvolFM9/C0vlrsfyF9Ro8/9xqPDvrDSx4diVK+0+l/47B8HKs92Zc&#10;3XhTKmOnZlPfK5O8zgwYDIyjaqG/mcRMZKaVULcoEyX54zCidC4mjVqC8UOXYNzgZZg8/DXMGb8K&#10;z01ah/kT38fccWvxh5d+jwVz52HW1GmYMn4C5s+eA4kTIvarD8yFXeamyL2H4kS/+DfDQJjfKx9L&#10;1mfNjp8vP3joMn3kDkGaQ/S9ilDsoX99yvjnDCvAqueno4R+IoZmZWBwfiGyEn2arL8kMxv5qenU&#10;N6GOWnw80ulXQuT7GlgY+6GLjF/k/NaAn3El3DA67FoMZ5Hxp1LnLp28+jRbIvISKeu3BxAw+XDw&#10;k324X8VNkfCq1d6IPOV27vHaqIR3X/zbyBopfG2mcj3Sz9j/mhgzXeT+0dcUz1xk/JSyh0GQosZj&#10;aE1TsXRFPlPfzpeTf0ymdueQjf4Jq9BWx11ZPV8aHtLiE6Chkn6io2X98gqR8Yt+HOX7dNzMuvFc&#10;8/vLd0i+hW3qIuPXdDq539P2sIxzL7J7sV3VNnBqnHEz1yZOpOWc8n3Jiw9rOkEPXQv/7gFcqN9G&#10;p4JP2WsICF7V/kM9IxtvaYd8k7IgJhQNwiDKW7LjzBjgTEIRfSRNLiimbqUHg9JSMa6kCLOfGYXV&#10;y5dg0azJmLzAiXkvpWDNplHYsH0aXl31NN54dyR2H/w9zl/ehJq6Q7h1az+uX96LqrtfoqrsFN1I&#10;lPFl8mJ56V/xUG1S+xpJ2eYWKnoKtqWZQldUEGl3CGfrqnH48A5eEcEJaYf620ylTiKnE1mMdAoB&#10;4k4guvzwJd74Xh8i1RSQ7bQMaUG5dihcUR4jfvtFPiP2/veEzqGc5xqfFjt+/XhEDKi+zs4puktd&#10;Zfwc+HwB9ZuqK7BmxaukHRi/PcmHPtQZFhl/T+qMv7d9C+W/1MZpa4xIJ49U3eU4CY0XGTehUkJj&#10;SEZudRg676gnvmMa6Scs8GvyqpldSw/VSGr4l4FMhwKKN6HKl74s0Fnqw2X8beG5o52joLW5kr+Q&#10;+aMFDXdvYOnMGch12TE4IwuenjFIYdy1YXlFuPXl2ciUIjFSBKLfr+GBpUTwoRqvUjX3SMrfPgA8&#10;lTZ8k4z/JusrMv5KVGlQQZ6FyJvLCDfZpvO8foTzNLkmYG1xkDpdO2qrsa2uBju5Lu/kur2zuR0H&#10;91fh063Xsf3Tm9j4yWX8fsUezH/hI8yavw6jx7yCgQMWMR7UAgzIn4vCrOnUJ50An3c0XO7hMDuH&#10;0Pch9QBEzk/Ze0JiOvUFU5j6YOJ6Y6P+SWoO40rQN5XI+B2unnC6emgy/izaWRTnO7hfSURBGuNM&#10;MaZVWqKFfu/syGaMibycDGRnZ2u69i7GKfKlpGsy/j42H2JMbsQ7/Vo8uymWfExL6IvJBsr641Mw&#10;05CC2aYAnrWnYYE7DTNoNzCJ+otTAz68MKwEf5g+Ci9MH4qlc0fjzT/MxPsfzcLGbfOxaftz+OjT&#10;57H30Aqcv/oxrt35lOsfdeKu7EB1rfCgbpJXcB33yk/h1o3jqKu9wmu1uEUJv0AN80rG3y6zqWw4&#10;ZN8g+3DRJ6T/SgTZAQRCy1VocFLOLbr6ssZpcn6Re3+F7LuZMfeaJP5J+L6m48/HhSci2yFJ1XhQ&#10;aQs7ZwODMDayDtr2gbVuZaaND/CnBPF10Ali3dHMeb2OepZB6rowyp8GIuOvZc8UuX41n6/hr0Te&#10;L+tCkPsmkd2LnL9zvIXnmqhr8iwj5TzwDKugHzoGdAzoGNAxoGNAx4COAR0DOgZ0DPyNMCB0q/jY&#10;byEtKj7wmkgvNFLOWs8Ldbyg9vPCMwjy2QryOivJ21Qyfvl9hH4VgkLOJSWNoEG7lMCCWZKS8VeR&#10;grjWdAvnay7jWnADzl9ZiT9tm4H33hmDOaO8GNvXiKFJMZjS14dBtEMrdJuRl+xCYUE6cgZmw1kU&#10;0GT83TKt8MV4UJpcigHZwzFs8GzMX/wu5r2yGYvX7ceOay04TlLsS1blEmtQRqhmXUR7mRYrPKsQ&#10;QjsEUkWBcLW1NrAdHaRt2sn3EhpJaPKQN0LRu69HeVsNLnVU42J7FctuRhl1u49ePYNlry4nL92u&#10;xV13kv7MzijQ7Pg/+Xi35nPwn0nGL/4UxZditN93sYu/cuUKFi1ahIkpmRhopt95V7wW7y+VsfzS&#10;nYwxzbgFJosFv30yBg7axPb5pRljiibiha2fYzf9JXxBVB8iCC7EVE/EAhqrm+dCx4pNf7CKF6Uv&#10;yTeRVCC6v0n+Gw7lV1TpJqxduxY5OTmMV5hEu0fGJ/TQnoBxrsWWX8ruIF+kuY69Xcr+FjL+G4wL&#10;WDRmJH7RqzeMLj9tI5JhNCbBZs1EfIwXptgk+By5tFnIw9OlY/Dq66uwY9c+nDh7RvOvqfU5tjfS&#10;77r0v0i7I+1UD8iPBPRDx4COga/HgBorauxIGj5kzGvMMp7L/MJHJTxtE/WNglX0NFtejerrDYQ6&#10;BG/VofFeI3nx1FUj1N1rQiWvXbtYhcOfH8W2rTux8o1NGDp0GmWt6bA7s+HzFyHHUozU2DxM6z8f&#10;m9/cjB300/r+ixtx4OMDjG3CeeDMXfpCuYPbZ26j7GIZKm9UouZ2DWru1KDqVpU2F5XfLcfl8xdw&#10;4cxZ3Lx+g2JLVpZ1b+V89Wdzosxd0RBuqp78fTCgxTLmZ9JiH1N2LRqGsp/68lwZBg2agMzkAmRR&#10;HySTsoYcjxGFATNKs90w/PZXKO2bwXguxeSPu5DlpyyiKAclfdPhSoiHpU9vZAWSYDXRfp9gscbB&#10;amOe66+N67E9kfEfvDz3umH2OKlzYofD7USi1wU/wevi/om+ZQaQ194vMxVDi3Jx6sBu1kz2bCIH&#10;4W6nTawMQyvNV6XVjEEgNtgNZEKL3yB5rpV7hiD51ZKXYSUs62qmCqrYP5V5vYjdJWZyJR+q4u/U&#10;MyE/Q+RTi7xfFkjaubaLMs6fLZahca09p55Vz/A3sr+tp+y9jjJ4yQs08n0qr1KK6UVU/2egiZBZ&#10;Ry0V1ChQ11Qq11U+KpX4Pve5wbnPsSp2+h3hsavGqPg7EFBjWl1XqbS4gfgKcqO04q234XTT3zJ9&#10;IznMlkgcD9nDxMb0ov8GiX9kw1O9e8KVlgQ3/QqZjAbtnoN+75P8vG/uiXjDE0jNMKB0iB+jx6Vh&#10;+BgfRozzYNFLJVj66kDqAIzAjcoP+ebThL/SET0nST58yN5S9DClrwgKpb0ik1Y0hkJqO2Uqzc1i&#10;X6k+QKiPhu6H53b1DjlVHZbZ7/2h8ML+rQ3IMLrUMNFSucfnZD2Ub9LC8SigH4+GAenPAtp47op3&#10;orestlbr79eDTRg9YxFtmHMYS4x0rikdeb4SFKSk4czBQ1olqmjLL2uHQDVtiJtkEpVDvq/6tuHv&#10;qF3X/nV96Xc8V8NNpTK3qbH1wLtCnYzSRVZFIOQXPCIb5+2/JP9Au9T7Qq8KtbtrXk2c4bSZ80Zd&#10;cw3XKMYPaLpHOl6wx/1d7R1MnDAcTruBftYYz94SB3NCDHUyPbh4Uea9NvoKqdToUaFJyfYIrRl8&#10;n6xInRDiDQh/IAScz/juEPDbs84ayO+YF9DWPmmLAvVJ+J4O8mDayYNREHnmIc9G1htOha31fHsj&#10;CwqvPZJvJa1dVVOH8opq6oTyBr9hcw33r4S22jaavDdRr6sK927fw20G0bly4RouHL/AfcApnNh1&#10;Asd2HMNnqz7D1je3Yv3y9Xjz+TexbPYyPDf+OUwbMYPxfqZg4fyXMXbsc8jKH8+9xmCYfIPpP3E8&#10;SvjM6AUv4/HB0/HD/NH4QaA//ltiAf7VnY3/cGfgJ6l56JHfHz+jfP9JXxK6+b3okeRCN/J7enD/&#10;EuOOR2yiETF+vwaxjI8VT90XI5+zMG9j6iLYvU6kZqZwr+2mXYETWbkpXNt88CRZkZmbzBiNcXBm&#10;mgiMtcUYjv4iGwpGBVA8LoDckU4Mn5eJScsKMW15P4xYGED+RCMGzLZiwbulWHf4WRw9OA2Hdk/A&#10;qUMzGSPgJdw+vQTn9szFnaNL6P5mI3BlLYMQ/ZHpBg7mHRyYB6jWeJQf/SS3KpeYCt75YSXlt9BA&#10;8sJ0Y1on18Lfv5rfqaaSumvh8+YGWsWw34jfpyA7YT3nY5lLGFoM1SyzvK4RVdQfqOHeq5ZraJA6&#10;B/QwwGdCcnstFb0B6mY2cg8kPgBaRP4vfTEMKu6m6qdSdjTwdQ8cqhuyRdo0IHFeRK7fQKilH5g6&#10;pjLC2CrudfkS/dAxoGNAx4COAR0DOgZ0DOgY0DGgY+BvhoFa8nMEZD+uSHjZu3fag4fk2yqml1j1&#10;N5JWrmdMzFqmZXz2FuFmYwNqGkldiA884Q/fryahcI1i9JOkY4Revkw4z2v70HL6bZz9aAZ2vTEY&#10;EyaPRsGgfrCSPnNnUkecfontuYXoGchCTHohfunJxOOJufi5Kws/tafjST/l5QPHIX/aIgxeuAQT&#10;py7Eunc244s9J1B9g+8W/WkSGG2kXTVaVxEiQpjwENpGTL8qmRdQtFQkVQSMkCYKmKUlG1sV8mcm&#10;Pswq+QMB0XuuJU7oGZ3/qftMXfr9h75gfNwAeenJpDuTNTtOL3Xf312zAcF62pmRfhOTMDH5+mc4&#10;VHz36LoeOXIEWVlZ6JWag19Rtu22e8grsaNnQiziGHfaY7MjvrsBbkc64szpjOU3FL9bvZ52buRf&#10;sO1CVzYR10JnChsxAnJOED+1DQ+zU1WV4DPfhnzsGguyoqICAwcOhJ98A7HjtxoZ09jhxPjRYzS7&#10;WOGz1wU5GqT8byHjbyNdveb119E3l/62vRn4LX1z/9pVCEPBZPiGP4ucyQswavHLeOGd97F9/wnU&#10;VLHxGv3OF9DOT+uezEqb2b1CIPdVvw3T+pF74U6p/O3xSf3QMaBj4Gsx0HUwyaAKHzLuZPzxkVZO&#10;Ss1cOzT/IeonHK4tFRyOVXxMhE7CvJIljsAlEC28Fqzk77l4iqzyzu1W7NhxHLm5Q9G9pxNGUwo8&#10;3VKQaaBP0Tf2aGpl4kKm5TLL4O+0xVNSATFLlYVY1jCB8HvCQz40H8mcJJMF/7418FH9+DtigH2I&#10;2wMeob2U+EOVbnT4xDUUF4+iDhjt8mM98JsMtKvvzfQ3GJTjQYrDhL6UN/TLSUaKm/5xnAb0TUlE&#10;RpIT1rgYJFCO66ONp80cr4HI92122vKHZfw2T6wm5ze5HYy/64CVcn6nx0WfvU54aSvqcTBur5X+&#10;/PvEwM80h/z1DaveYP9i56tnp5fOzV2NGgoS40flJfZPkLbxAkquL/dErqGeiaTsr7K+V/O+QDlx&#10;cYf7ADGtJ3uYvv5Dqbov6T0KQYKU5zdSf0Dw1iGyffGfLzL7Bsp5o2X5UfkWxuhto95deJHVnhdW&#10;upKtNPF9wQbu5ZgK213yck/ysh9TpvpqjyZm+rKdJRpCIGNSiheQ67KHk7EqIPfkObkmqVyT52TM&#10;CohsX+A7jl8pVvj5ZTU18NLnkIt6iSLjT6Ks32N3aPE74mN6w2o2IcFiQh+TET0McfgZdUR+3bvb&#10;/2Pvy7+jqvJ9/4H3y1v3vbXevWv1um/dftfWZ9uijCHzUKlUVYZKpZJURgiESeDKLAoCKtIYkckZ&#10;EUXbCUcUAbVFJkFR5hkJIGPIPJCRkM/7fHbVDiHik25s+/a1TtY3+9Q+5+yzz3dP32l/v9RbxdCH&#10;UCSi2M5R0f3oH7kfXO7BSM8cRB/LfRjP4VZ4vLchzf87ZObfiqyCW5BV+FsseWEI37yT8DMdvees&#10;XsWqvwhtTbSpbSDBU8++VGuIJcZOIK9xFeEWubZhhHDiV2DfoZ+2A/L0V39YvLD7GVoyhC6LNpPq&#10;mr2Pp2H0/Ty9RuNXYHDbG+/Eua7VM1/z4svvfcq5Ogd9+zrgiMlCcfoIxjAfjdMHD6sEs4xoJNRQ&#10;vy8df4vxM8cMtZttW9uOzAoevV/6F/7WcOsJGm62c1zzrmDnCer3//Po+KWBFFCjTX6zEc2STfC8&#10;60oTZs+aAr/Pjb533YaU5Bij5w8EfNi06TOuWfIrx4gK/NZfUsffjdsQji+TUbZA0iHYCdhXzDqj&#10;KVAdyK5Fut4TmG9sE9TkekbtqHsFWp+0xCtfwPeZ8u26Vce8WsI5wnlCBaGaoLwa3su0gyndBqCq&#10;CjjJ+w6fou3i9wSeH+W1Y1yqnz1SgzmbDmH8OxsxcuXHyF36ClLnPIGMOWUoeXwpPBOnwlE6AtH5&#10;uUgqDsA3pgR540vgHZaNxOwU/Ht0NO6gbCHKR3/+hbSXLylGRmE+XPQF4KTP/zhngtHxe33U9zsZ&#10;0yjdgTTGTXS4YhDv4DpX7ESSPxpx3kFIzmEb50QgMv0ORKTfitjs25Fa2g+eEX2QPPT/IirwG8qe&#10;/icG+P8JccW/gWv0b3HfpN9h7LD/hVHF/wPTRv0bZo67DfeX3oJpxTwv/h2em55IX4bReH4C/W3M&#10;ysbHc4uxds4QbJg/At8+PQ0HNm3F97v24ty+gzizZz9qjpVzQSdiRJhQHtQ9B4sQuc7QrNEefaK8&#10;J9Tz2VoSMUqbSFzZa9LxN5Iesjr+hk51Bh4cmpb0sHY2Vscvs5B6KvhraUwg/5JN+s3HGnkuXb89&#10;ZPdl9krwfYrtIrrvEom3OhJyzaTXpOPX+zU3mfmJ5/Vcy8NHGANhDIQxEMZAGANhDIQxEMZAGANh&#10;DPxyGNDefIFEkZaNJ2lPcQHpeUJDcz0utXH/Yhfjc5IxtCCfq4yuihO0IT5Gv+3S8ctq3zCYvLf5&#10;9EFU7FiH1Uvvx4bnpmPbihnYsnwq1iwehuX3O/Hw0NsxMeNfjL11CnmzGDdjlw8pQvqw4cgeOwGD&#10;GSP2zrQAIgpGY0zZMjz06keY8szrmPniu1j1zXfYQ970MCtcw7StjqC0mq9nSrdqvMCvEHvTTOa1&#10;iTde4v5L2jM3M56ZXLnW6BbCD3gqfYKAOOkGnraRX2mgjLmqvRkVhAuMB1rB7z/TUoM6nldRFlDd&#10;Uk8+h/bUxMXCxYvhzcxmfLoM7utOYsw5H2Y9+MdufruZrB2r9A9xaI9VuxzF9Tj27dtndPz9fXmI&#10;LRxO33w+ykcSEOtKRBR1E9GUOcf0Z0zgRB9jUudiwWufoJzfK12YRPLNbB7p+Mm+mn38kqFIDyDx&#10;t6Ab973PbR1svv39I6l40t7HvHnzGFfAxTjZbsYhjEZaisv469+y4Ytr30s7gx+th30/+d7L3Ifz&#10;+Z83YtYfl2Dk9Mcw49n38dr2s9h6HthF+cdRtvUZQiWFc5fMYCMu6Q8jrOPv3TLh32EM/AIY6B67&#10;fBfPqbq8dpzrd0/oLXTt/i35FfdkU6coPy+t3MNCrydG7j5n3qNwezPo65SxSgtiUDwhC4dP7uYa&#10;28hVg2sR14kWToS1XCtaOIdoLrT7abpTlq41WXt8e89DsoEyjk96fUvv+8xvlhE+/o4YCHYTylib&#10;2PaMU0TdgeitgyeqMGbSbAyMSKI+x0O7OO4nTCG4BmPMyFxk+T3I9KYiPT4R6XHJSIt1IDXKCVck&#10;gTYByYO4n3ugC45IyrYJiVEuJEUznlEs49DQ121iAvX6BBfjyHiSU7jOuQ2kOl3c/x0Er9ONXPrt&#10;L87Igj/WiSmFpXhnyTK8VfYk470vwsdLl+OT+Yvx+tQHDWx/ZgUurN2A6s+24NT763D49ffQsPEr&#10;oPwcLm35BhsXPYvNS57HmQ8/xbk1f8aBV99G+7adYIAjdH53kqaep9FV/j1D4p6lor+K9BoXyGP7&#10;uUAeIVHAfKNI4MKJ0wTmXeY1VBKkaFAquECoCJ2zHCogurqUZ68H064ulUPPxpRFW5m3UvnL1jgV&#10;/GBg2TyOSRYaBJv3F6Ty/dRJmrGTOjjZDVrQWNbYFcgHx4/64ZBAXuOe99n5RWXNnvEA0pOTkRIV&#10;hag/9GFcpCT2B9pSEnJSUpEUGWPaePiwUvpb9iIiKg6/63cL7o69i/aXd6NPxJ0YGNsfcbTviHXQ&#10;JiCWtiMZmfB5aIuUyP5BP0SuWA88cV4sW/QS4y4IRzd5WDSHirFTawd/C9pCYM572JFwhjNHQ10D&#10;bT1aupuq6zJ1dbL36J6HdWfoJUr0AmXZF/D0V3/YNrCpbYQbSX/1yLtZBNSyAAHnOq7/ilenqHWy&#10;ntIcpDgJ6rPyHbT6nY8Zm9wPN/mqQSnpcOcPxSiO4+q9Bw2vepk+xhrJb+sZdXHZWtmufw3Nonb+&#10;2Q69qTfoBYRQck1q+1Ro3fvZqtGrIPsaWzM7j9iUM4bRffasunAsUF7lqfO0mQvQdo6x5fsNxOC+&#10;A+g7IdHwhIqNdM03GXzaj/2xNzI/1JZGrhCafySSsCD7DNXLTk2G17V4UmqL1g1iuQnWt4zVydrv&#10;0zqmPtQiWpKUhfzIs3eQtqjn/zqmtQbaKKOR7z3FRpfdVDWLFehcZelaJw0BrvBFXbQ7N/2I+fY9&#10;7fTR3g00hGunIVw7/cK3Ujnc2swYhjzvaKXPAK4VNMFjymq3kKa9xHc28RobSj50ath368noV1GW&#10;UF5Xh+8Yh+U0aaH9TdXYcv441ny3Bx+d2IPPqo/h04ZyvHduD14+uBkLNryLp7atx8v7v8Tr5fvw&#10;xveH8Er5ASw7uAtP7f4GY1a+hHErX8Qoylyyps9EwpBSpBaPQVrBKMQkcCzFT+a6OJ6xjcbCk3Qv&#10;UhLvQczgItq95SE5uZg2AUW0B/BzTfQgwc2YA/SN5M5OQ3KmE3GeePQd3N/4CnDneJGYRVkVYw8k&#10;5FOukedFX9oS9GcMgtuSo3F7YiQGeBIR6UnCwMRoDKYcJN2Xhkmkq2Z5svCIN4A5adkoyx2CFWMn&#10;403SVK9OmI6lQ0bhM9JYW7gXYNV9s/HJvIWoJX11+as9OPH2RzixdzVaLn7NFhFNRDqo/TC6Gvew&#10;rx3h7zOhfNFOJwinCCcJxwnHCOXsIfLFFAR63Wffoxf+K/Vs90amWlepnadPfjoZCoKcTLBPWOik&#10;zEw+JeRfItg/lRJCA7CbP+HblCV/TrVN7IfU/6sbh48wBsIYCGMgjIEwBsIYCGMgjIEwBsIY+OUw&#10;YPk4sZai1SVzbGuj3qGF9u7NtcyVLE378+soV6uiPftF8gVVzKsMwXnyHN/h8tHPULHxDRx+/xls&#10;WTYXrz14DxZRTj2zIBWTAqkYnu1CHnmhtKwUuHLSkVxIWWJxDpzxyQjQ33tWbgD+oUMRS9ts92jq&#10;jKfeixGPPMJY9xtwlI7b6/g27bFqrm4OMslilhvJT2pPl2Go6VuS/lAvU3fadon7GxoozaU/VsNk&#10;iFfms1doq9ylmGn6rQ8WQ2KeJT9DfrdbpivGO8S//CDlJd1qbmHaIqfyobye+7537NoNfyAPqZSd&#10;Z/oDiIxJwL2Tpl1TbqsU3Td7/Fg9bzT/J96vffDSk1tduU0rKyuxmDx1dDT1WK583OHOwK3cDz84&#10;3YX+riTczr2FdzNewd2DohHVLxZvLlyO+kOUx8tHneQglCAY/jLINBoes6uLeXKUbfLUJqF2IYJl&#10;bxKEIAqFub8Ee5JjWDuF1atXM7ZACnw+H+NiJ8JHP4HaEzf7gRnsN+xPofbspI9de/5j6UXK29QV&#10;6ykbOVFRh/OUR8sWXrYLNQ2UvTA1vojV/5jfTLt9+csz5Zl/9kv4rXqv2o2Xu/ut+mqo/5o8Xdd9&#10;4SOMgTAG/joMhMa3GUc8l0jLnnePwZ7zpxl4dpz2TINzlPT71NzRnIyae+r2zlVVYuzECcgtKkRm&#10;bo7xDTq9bDxX0jpKYeu4bMnzC/1m8in5uJQPbi0FUqdJ19/EdauRcVQpPuU9PepmN+KE6n8j85P5&#10;nr8OS+Gnfi4MNHMCpxy8vaOe7U2/wWz7JpZ96GS10fHHxHmMbr4gOx1jRxXS981A5PodyA1kGB2/&#10;JyYO/uRUA57IZLijGAOX/mIyE7n/P5KyaMbCEUi/b3X80vMnxDsMuB3ct0+dvnT8SvVb537qdguz&#10;cuB3pSLgSoM3MhGBuBSUJGdgUlYhxrizUBiRiPuS03FPBOMURzvwiC8fZXklmEVZ9XTGy1W6mDLq&#10;N6bNwpPD7sHYwQnmvnnZRRDMcPswg35+HqXOanbxMAMP5DE/vxhPlozAi+PHYeHQPCwbPwwrHp2I&#10;D5c9jE3vLMD2NYtweM0CHProcWze+jqOfvc5Kiq/RVPzYWLuLGnB46iq2Y36xgPUd0muXUE4z1hI&#10;R6kDoz2BybvAvHPUf9DvEmnaKtri9NTxt1wmvUi7nEvN9C6rRdoMFg4u6c1I93TTg6F86e277wnl&#10;dbAMUSbKV6ryWtuocSFIx2/uD43X0CO9i7j2twjLHvp9dhqWGvT/oBsP79+He+mHKIe6CGdEJHJd&#10;HpO6qONPGRwDZ0w8fRPRxjKKsZEd9I1F/WByFvcE+5IQ6RiEiIRBSPHS7iPDbfT8Du6PjBg0mHEf&#10;EhA9IBq5GfkY9IfBSIlOw95th4K0B7/ipg77/aFC7NRqyRzNcQL9bqY9hrBm/UQYetM+oHLIo1wx&#10;jlbUFtSR0v44SAmGXqJE96sQ+wKe/uoP2wY2tTi9kfRXj7ybRUAtCxBcX8ffzDjdbfKjzj579EA5&#10;ecZcpNPGPc6bg8FuL+aOGY+mI8cNO9RW30Df69TPhXT82kvbPa/0bEu18892aDD1hlBHCiXdddBv&#10;Ww8NUcHf6LCvsTWz84hNyZlzvuehecDe1COtPl2BccNG05cNbeASHIiknt/nSUfkgIH400sv8zv4&#10;MT2/r/uHLcS+yabM/wV0/KILFRddfgV76/jpXZF7Fyqpw79ISrOSdEatMGAO1bKOz1QzrWRaQd84&#10;2n9tDotMmzLTfpUxgqXtlUmZXCGvq6XN8LW8Seey2+dSSJ0+53CCTLC6gc9Izy/6Vryy7B1qCBfY&#10;KGdJC53km46TLjrCqwd4dRevfsWNGl+xljtY2538hp3M/5bwFe/5krCVLbuVz21lGdv5LTuYcrXC&#10;Aeqit5+9iEMVTThe2YIdu05h8R8/wfInv8RLz27Ds4s/w5MLP8ZzT63Dc898hKVLVyE7MIqymuHw&#10;BYrgpW9Cb14OfEXZ8DM2ZE5JLvwFOUjyJBudfZzXhUjGjbzTGYu76C8gYUgOBtIWsw9jE97FGAPS&#10;8UelOhDrcSCJPph8OZmY6co0Ov4HSC9NJn0lnf99SamY7kjDtEQPpia4oWsC5c9I8ZJeIp2VOwTz&#10;SUNNLE3CYzML8fKTkw0snjsM82fm48n5w/Dqc5Pw0VsP4YUlY/DmS1NwdM9rqD6zDicOvoWqM2uI&#10;kWOoa6+gP/8L3INyDg2tpJEoxzPCM+LctHKHWkR9N9SQon+sjp/yDV26Bug7gJtluEizwbVXwY4R&#10;3sZmNrc2s3OIMtLQCx9hDIQxEMZAGANhDIQxEMZAGANhDIQx8MthwPJxIuOv0uri+5Sjq+KSxZlJ&#10;ly4ZhbgzwuWTuFR/ADs/WIJ1T9+Hpydn4+H8eMz0R2JWdixm5STiQcqpZ+R7jI6/NMeN/Cw30v0u&#10;OP2piM+lLXRuBveucQ91hh/J9D/qys5GRmkJ5r++Ep+UH4Ysk/fR1vsE9zLVkI8QS2GqI9ZEoj1W&#10;p6eO39TfMhliLizoOZ3bj7W/da8RQuh7+QLx54ZHZ6prpiz+s+dKeUkgMWwb+Un72+ypZD31u6mR&#10;el/aGyx95llMnDIdTz+3nLbiPryw4pVryvpH0PG3Uv6kQ37aeqf79+/HxImPwJc/ln72hiCCdhp3&#10;Jsbg1qiB6Es9f0Q69xa60pFCHcbo9ELMGTkFX/75C+zato14CPGX1zKPtNO4hLZWakEox+00jgP1&#10;XqvfD0rT1QzqnabPMv2pQ3XXXobGRkaH4/mxY8dQXFyMTMZTSHVS108df2YqdRyeVGzbtLm7TS8z&#10;hl13+war8YPfRmZB2X81DVBq2b9MHDtWTLp9bReReqe+jn2X50YWwq4m0ZHKbWZsi6tfwgvK18f1&#10;7Lfqq7a/Kl/XdV/4CGMgjIEbw0BovP3UWJZ9m+JWtnLP0WU5OO1+TmugBmFw1univNTJvaTBnXTB&#10;IakxrTiXDYwvsmPXfkREJ3APbRLn/RykOO/Ggsen0aapjnZy9D5t/E6zPMnUtPFJqVmHguVztuBv&#10;rbeaH+g/h2uJ4pZcrLjIbc+Ux4XqdSPzk7mXpYSPvyMGtHaa9bOZU3szXQw1cS9bC9Zv3wOHvwhJ&#10;7mw4ErmXnn5qJ0wchYiYOxlTnXGBGWPW5fXAn05dbmYMcjJikOWJgdcVR9/9DmRwjU1NSoIzMcFA&#10;UmKs8dWfkByJBOcgJKQMNBBDe7Zoj5v6Ihf3hjrRl2teRGomkvO4Bg4bi1FTZiKnmGt4XDp8qUPg&#10;ic1GqXcUhjLmzMS8iSgdNxb+wgJk5gUQGDqEcvBcRDuSEMeylO/K9CKDtixp2X7SAnkoLKWNJu91&#10;ZqTT73s+UgvikF1KG4NxfOdwxo3PTkDfNMYIyHSwrExE0X9BrDMOAzOTEB2gD4IhqeY+3/B05PF+&#10;j+9fMfyegZg43YGZj3hRtqQY857Ix+x5WZi/qBAbtz+F8rOr8eW3z2Pu4wGT/+cti/Hd6fexfdcL&#10;+OiNiXj7hZF4j7Gh9n5Rhsbyt4CLHweh4mPU7VrObW+raCawjoqHtdz69g5MfN0L/N38JdVzR5m/&#10;j6YFu4Pnl89zuF6gv6hDFKHzutLqw8FU93H/oclrPc12v8gh3MJyWkkwcgHXpkyt4T2gq6n56j0h&#10;uXnPPZUV7bW4wLjQ2om3fd8OjBw/Gh7q6FPTXLSxjIb09FGRsYimHWkydVSptJl1Z9O+NFBIHcUY&#10;TJjyBKbeX8bYxJMxKCYTscm5nJcK2Tdon5nEvhDDMpITGOMhCoGidPQdcAvTFFRzP2VXV93NDxw7&#10;j4Y+W2QMMWJIeJHxNVQO6bfIc8V6MId9RqkeEHB67FCQBXOL/mnvqOZIztUCZQmv+qmp1D7H01/z&#10;IdxeD4RvgfR8isMh3Fs63+BS+DS4Zho+/noM2H6ovmk6p7Cu9Z37aQn0rk2/+43BNuK9q1atwfhR&#10;s5HlHovHH1yMfbv3UYfKh0NtEaQKro4flaburuIFOhfY+65pS9umf0EqTfL1IEgTtfd4o31zaDza&#10;cXmTFbjE5y0E964HfbDobd2HvsciQGnPKjSxjvUcAfXEiBz/0U7IwLnv8cKcmSjgnmtBZswAFFNH&#10;G0iJxO4vPiS/Vku/c1XdxVrfLzZOWgdfEoTgVCMdNkOqmGmeW98Z/zwIHGGskIAZBuzIE165z51/&#10;0tfL/kyxzKVxFdSFwNrVC42iS5u5h0Gg/QyqnPbPaxu2bfgO+i5sp6P1TgVy56c3dclvFPc+8K+V&#10;/gZ1o/Ztd3bbR9l265Hy+hXSpoJuXPbEr85DdE0XbVRJ3DKjJ9J1zvfQZr+1jZr8duKR9G/wy1SH&#10;IC6ukBbu7CBuTFnM5mPaN659GnbfuOYlA5qjpDvW/nDuFe+kHV4Xae5W8tGdMjCQDZ4B7UuQ70HG&#10;qq/le7l+XsU78UB7PxnTXmlmXL7qJhz99ihO7T2FC4cu4PTu0ziw+QA2f7AZ619bjzUr12D3pnLM&#10;e+g5BPLHY/TkWZhUthBZU2fjjvwR+I0/D//sz8E/k/b5p0wP/ltKDP67czD+JTUO/zszEbekJ9An&#10;RyaSUuUjgD6X0uhziZBIeiw5PQ2p/ixzLd6VQhqIMZVIU+nc3ivaKpplOn0p8BZQXpGbhvj0OAxy&#10;0O+EcyBiU6OQNSwNUZ4BtAmKQPF/5KJ0SiEyhjiRRZrr3jkjMGdZKWY/PxwPPz8Cjy0fg6dfpQ+B&#10;92Zj7foybP3zU6g5sY7j4hvSLF+j89Ba0jSfs7seJS5Jv9QdoUEI26ue/YD4gvbImE0MxDVRzoYJ&#10;9ruGS7hSp7HFe3hLEHQSPsIYCGMgjIEwBsIYCGMgjIEwBsIYCGPgF8WAZc2UmnP+414k0IcaOsWL&#10;kW7vqiKjeJyyyx2o2vchdq55Cu88MxnPzClCfMCFOOrvnQEP0vMyKdP1w59LXT31p25PBqJlH08f&#10;oP2d6bjLzVjl9Fd2q68Yv80txr/nDkfBuDmYOWcBnlj6Gtav3Y4je84F2TGxbNqHL56PdsOXxTzz&#10;p6rYSN7uTFMTvqePdMtWynVYM/nMizQer2FmJeF7+iO7QNnJxXbufWivo761jtuzGOmTPnN5t4FK&#10;8r2V5EVrCIzkSj47yLebgsWiCFgHC+I727kXvbmxGY11lNOIxyF0NPKfWGTWWX7vVJ+q2jps2LIF&#10;R8rLseLVV1F+8qQpr0sKIX7IZckrb/bQO28GfuL90o3rkL9+K2vQnngdkgfu23UQ761aj9dXrsLL&#10;y1/GhOkTybvSx5340gwHUtIYP5j9IS2dewzjozF5RB6mlfiw8Z0n0Xb2G/quP0X5VTVLC7aHGr+D&#10;bdbONuvoIN9IRlL72OTVUjKWELrZakH5pOrx/ztsXZVeok26vqGFMRvmz59v9vLLT7/0/NLvJ8cn&#10;mL38Z06cNO10Izo06z9R9VLfFBh5he0wSikvucz9NuoXHdTVqY8oW/1HMS8ElEiY79TjphDTl3gu&#10;ProHLy1Rit55o9+v4sJHGAO/agxwvARlTjeW2i1L3c8YnbxGnAal/GvT1y7tkC4bnyOU43KO1JSu&#10;OV9Qzz15Htqt9R9EXSz34eQFEvHG60v4LNcro9mSfJOD2m50MjEzNaeGJvIrlEV31vK3bOp4zjJ7&#10;QxftEZq4vvTOv+5vPh4+/n4Y6KJtmYy8OhjAVjr+Bs73DVwAth08Qd33eEQlpKGIfmVzczORnUP7&#10;R+r3U9IYN5Z7x9KzvSikvaT0/D7PYOSkxyPTHY+U2EgkxUTAzfg4VsfvSIq7Rscf7xzAWBGU/brd&#10;iKGMWTr+Acn0rUN/O5HpWUilT9v8sVPw6fbdmLfwBdqkuOF1M15SQgDF7hKMSBuBzas246nlL2D4&#10;2HuM7Fny6twhxdxnyli5lFNLdi1ZtfIlu05hfArZACh/cEK8uZaUNQjpRaznSMq5h6RggI974DzR&#10;SPYyPlOej7YB6bQTcGOANxF3p0Wjb0YUBmXHICUvCX7G0h02ZgAKh/cxen6d+/JuQXbhbSa/ZHR/&#10;5Jf8AQXD7jSp8jNyfkv7iP+DvKF3mGfuHX4HxhfdihG5/4YJxbehbGo8VszzYcn9tBkY8ntMyvxX&#10;lI3oixenJuHFSfFYPKIflg67GysnJ2LdvBzsWvQAtsy9F1/MGYudC+/HqZULDOx4fBo+nFyMbxbc&#10;h2+fmG7Sr8umQrD/qdk4xzHftOYlbP/zBuz4YhN2b92Ggzu+xfG9+xma4Bgqyk+i6tRpXLpYhZaq&#10;GnTUcX6QPUBId2PoAK73J+rOctZoRw3noTc/etv4DXbQvsOTmoKBAwcaPf9dffohNi4J/SKiMGHa&#10;DHy2bQfKnlmGwPCx+PLr06jkdLJl+0mMHDebsZP8SHKy/Vxeo+OPoY1IVHQEBkb2MX3PzTZ46vm5&#10;HDA1BM1BN3nY+YvFiD4SrcSvNDOhKPFK+jzQ7xZOvNr/Zw7q4Vo0v9GXUnM18zRlagrWNKny+K+D&#10;c3AwgLQyCcrXC/QzOFUHX8afv+bD4JYI6J1aGtLsCebezTbq+kUfGz2/bTOD618z9n6Gb7dMi/qm&#10;6ZzCPNeEHjr+mrb6YPvw3mayCDUXaFZ0gt23OvSI+jTXfPkiI0VgoJZ8uuJdqzR1dxUvCFER3fdd&#10;lybo2b4/cX49/b7ygoyJxqt9o01V2Z7wEy/4iQpa/b7Sv0rHf7YSZz7fgrVPPov3FyxG+ecbcO7L&#10;bdj42koUJTC2Sf87UZhEvyd9b0dK/zuQGd8PKxY+RGRy7mPA+at4tbYF4ketfl9pcJr5W+n4LQ8r&#10;NIk2bacOvEP7C0IVq6+lHajYZ4t+Vkgu2AVqpuvp+HXzlXb1JD2kNhTYL2EqowFtzhfoXQLpby1w&#10;Lz8niyDI542RCfRsc56bMsjXdlWybNG+gjqC1hRN6ATaH5gAfnpeRLSKsN8RShvlb4A0svh/PhAE&#10;yh4Mn61nrG6/vRWd9bUsh3Xu2f8u832C7pHClygIvV1TgkMx6GqjmrfVhEDnhIYzzKrgOsXzi0TZ&#10;GdZrP/H96p7vMOXtDzCXa/vcjV9g6kfvovC5hfCXPYhA2Sxkz5uOzPvHGztI2TuKXpLOXvRSpNbc&#10;pERjByl7yRjSZQLp+aXfFx0lm0nZTipmgIO+d5IoT9F5SraT+2R4X0YsYjykA7NIKxISs6IMJPjo&#10;l4cQ7xtoIHVkH7hIAzkKb0US6SJX7u/gz78dhcV9MHroIEwaHoVF0/xYOMmLWYFBWFjqxNan78fx&#10;dxZjz4o/4o1JM/DB7D9iE2MJfPsyfXW+u8aMp/pdB+jC8xQRRB9JR75D+e69qD/HiSvURB3ki5ok&#10;owsfYQyEMRDGQBgDYQyEMRDGQBgDYQyEMfDLYYBsmtihzhb6fiMTU1N+Ahf27MLprzbj1JZPcfyL&#10;D/D1W8/gzccm4YkJ2Zg1woEHSuIxbWg0pg6JQjT36sf4U5CUnUJbY8Yyoy8zD/dvp6anU6/rQ2om&#10;9+inZyPOlwfn0HtQQF5hxmursYy64dVn6nCsilwfRXUXyD+JPWsUOyjeq5vlJMPA+hng6WXydGJd&#10;60Jg1SPSrdRRjn6WvvuryQ1Kx3+6q4Hn8pAcjFVHb8p8ykJQUvKTOn7xkGIZLYjvtPVRWsXK65rq&#10;zGvtjTwRK6y69npUqLb8j3Fepxtu9lB9bgZ+4v1WviC9uPz267Dx/XQuNVcz2bh2bWDn5QPHD+KB&#10;h2eQV42mnF/7ylyUPZP/pP4h25eOgDsGo7OSMD4vDi8+NgGHDmxGxTnGlzM2/mobIdKC9N43p+O3&#10;Ngqqq/XVr/NVq1YhJiaGfouT4YiLZ7xip/HX70py4PP1n5h2uhFf2BJ9UORiukAT4zZU1dRQ5BDs&#10;IPJJIBm0kUWr4YUi3tPF2IW2D4V1/GqN8BHGwN8QA3Z+DA5LMw6NfFTTb0/orkLPTMp1+fO6wPtt&#10;0UrbOO4FO/ftRU5BPpK4H8dBed1I6ljfYVwTIx+lz3b7UP0lyqxZJ4kbBXTPf7VuOreyy+5K2rdJ&#10;vi6wa5nmSy2Yus7Kqvp63t7O05s6rkXHtTjjtZrqmmtj1jDvCnV0ikFu6mInu+ukXSEfBoqvLbuJ&#10;1lbFBaKXT+ZrH9alS4xrQJs67VmTHxTzXRZPP1GvbrT1RJPQpvU6hCqzgPFHC+dqWZE1dzab9EJ1&#10;JTqo99KrrB3XdfuAvrVXtXr/Np+t5rEX1A/ZZF8cO4u4ghGISk4z+tqSfPrUd9yNrAdK8PqOT/HC&#10;2rXwj52MtCGj4R8+DsPGT0V2bgkS41zITPYijzpab5wTvkTu2eJ+7BSuZx72ubsG9YWDevMI7v36&#10;vSMSbpcPf7hjAAZExMDh8SI1O4CMwmLkjhmNKWXz8cyH7+Glzz7FzD89j0fffw3vH9iDB996BcVL&#10;H8LKndvx3KFDWLRzJx7euAGTV7+D0ldeQMHTC5Fd9iiyH30I3ofux11FOehDfb1/+iQUzb4fccV5&#10;+EOqE1HZmbQbKIAj1ktfBMNQUjCOvgKKzHlR7mi4qG/2OHLozykbKQlZjN3EuPA8z3Dl065hCOM4&#10;DUfJkBHIyy3it2XA6fAgMyMb2Vl58NGXtSA+lr7oEykXZzwDN2NYp3kyu+/V/cOGj0JePu0SGDdJ&#10;dqeiSzO8/u7fEYNjzLk3k3Qq4xskEpeBvCIUFA6Fy03fBoxvUJiZhfRE+uYdGIGMpGTiP8WkBV4f&#10;Y9cnINudau4JpNHGgXaDAj99A+VmePFwYAhmMqbByMHxGEO7n4fo2+OJnCGYlxFAWXoAS/zFeMzp&#10;w7NZxfhk4oPYOH0uPhw5Ce+VTsDWqQ9j77TF+Hbi41heMAGTnQHku/xI9fgxmD6m7xocjf4Rg42P&#10;fkefu1EUxfLzC7HmsQUoX/0hPlu0GG/NmI9z67Zi37vrML2gFI9Nux9L5j+K6NgIyOeDOzMBkUl9&#10;6KuYNhmO21GQy32sm99kJ70YAsnpqwlWR9PIcapr9LnUWU+fVdqLrNgjQVAkkiYOMlpBEUIDhHa6&#10;7fLvGxqzdijUkx5qpr7mkoAlNoVSnV+gHW+doaWCD3VRwSVbScEV6qNtYdrbqTxdt3k27ZRPa5bR&#10;Qtr1kvSjBjrM7zbqqCxZb0h43qfrTdRNKNUzuscSa9obas9tekV6rOvMaz3z2lm3ILA82soGQecE&#10;LgB6hXGPzDlJn6V5TjGu27Qfl3yZrWQHnUO1yzGUXsls81o+29pIHsT84AxG22y1hYkJcoV2sqZV&#10;iC/zALVkl8k90QeN8R3DF7XKsXaXJqerIJpbMb5lV1JHqOFVwVnaWyiWtt4WjHkR1HV272sm/jVX&#10;yoSVzc017Qr7RrD+stdup+2bYqgpHrq+Jeirgm3Ob9Tc2ka9Ic1gzTpYy65m18WeuPxLzq/GuGCF&#10;w8d/WQx0+54IfaFsue2xYsUKlGblosSZhlGMWzKWc/LQ+DiMcCagJDUJ7ph+tPWOQjr3W0cO7gNH&#10;QjSGUgf7yPDR+Or5V3D83bWo378bTSePBcdMiF7R/nD1RQ6/4Mhi/5WowGRoatL41DgVhI9/bAyo&#10;kXuC2lnAQ9kdXLNaCU2cvOs4p1aRftVek/OkX8/RZ8Dz332HufRdOH79Bxj18Srcu+5DTF2/HpM/&#10;/hgTVr8H74IFpKXK4J87F5lzHoBj4j2IKMrFranJ+Pe4KDjjSuBOLEWacyRSk0fAlVTC/QjFSE4o&#10;oH1nIZIT8xAf40dMVAYS4rLgSgkgLbUQbneAPn5oy5lFOjGXdJY3HTGJ8YhNiEMK5TJplNOluJzw&#10;sr87aHOQJv8B9OkTyKLdJf0JZKfRdpM2pD762PSTBspISEIGYwEFSHfcQz9Q0/z5mMOYIkuGjsbC&#10;7GIsyMjDirxSrBk3HVvuewSbJs7C+tFT8U3Zy6h7byvKV3yIA8+8jubPv8LFtZ9j58qXce6LTyn0&#10;O8MF4xwxeZ6g9CyBeaD9gIELTCtCUMOUY69T9IfGoAw0CJT1Bc9F4DNWZ0sdaZRanstPRtAOR21l&#10;DjtObZtqvPJc5iuy02kg1DCrMgTKkysQxVDTuYZ0C/kbxRPS2qe1VTZPjPpEsPVo5B6VatTXnyZd&#10;QsukEFzh+tzZyZ1EBshrkN9o43kzoYFQx+u1vLeK5VVy7RXoewQq49r1j283dubB6x0d4p+u2rJc&#10;oexJRkGGpuA32rSNi7TMSNu13oa+Wd/VEgKypaTHrgJf+sOD180YEO4saM7rCUIUQbgUCK8SEzJk&#10;qlnnrTsVm2rt1zXdY9ugRkX0qLv9BpOyPCuelUxYNmANBLvH6zwrJmBxVw9bb2X2BnvNpvYpNUFP&#10;sN/I50W76ecl0o61raJlSfPwnU1cJ2poeCWw/ONfm/4Y39k7v/fn2N/2M8JpGANhDIQxEMZAGAP/&#10;UBiw663oDC1qXJ+VJarHyIyYITlTE9dd7dGmppJkRxCM3KPn2q3zEF3SnVr6xaZ24bRpiP66SgTw&#10;7eIDu4kRVkiESKhuqp9O7Wuu2shTLsN98y2XG3lddEmQNukZg7yDxE47iTOpWm3x1q5dqdnnTBpD&#10;si7JyIOgNwkb0gMII6JBBaIFCYwhjAuVqPnsc6ybX4anRt2DuZT/zsgJYBLlp9MCRRjvK0ApZZT5&#10;9O2Zxdis2SmU16bmIJ80fVQa9/AXUt46qhSuYcWI8HsxkD5mU/9jNIY/OhszVzyHx99+A69u2IBN&#10;R47gcHU1zlOGVs36qhbhgx1CneJGgI3eRb6iS40fuv9UQyvj6skHAVuXxHJQzsk21T5Q+oqtPbaJ&#10;4tkDZJ124czWd3F4/auo2fVJ0O/sOeazLfiQgVbq8Y1+WoRrj3foXcF+aPcxkDdgnoBsbJDGD42H&#10;dsoty0+cxsInn0Ic9ecxziQksY/EkV8dmBiNfomRiHQn0K8cbUPSE7F4/HC8NW8mzu1kPVsrUcc9&#10;a+qrlwgV9E/bxL4rWXEz+ZuGBvZX1VW6IxH+5FE4TK55fwgtzOQ1A8SJxrv2xpJQbyMf1Ew+aO+R&#10;bzBu8khkxqYayIhxITeZPvUGxuKlpcvQId+OITR30n9uG3ETPFga9880NNfTF7/4y1/5cQP4DyLS&#10;TrSaiwSajwThI4yBvzEGRBAIfqyv2qmiuxo2I5j25qW7f4eKbTO6DO0zCr7mg4/XIJZ7dFLklzOk&#10;43/riSc4/fCOHjp+bn/5L6Hj755qhS7Ny1wDDM0TQuMlGoE1t1AvSD26YrDI/4F0Y5qXrzYKn/sR&#10;fZlMHUQ0yb2QUoH802qJapHO69rm+uFvq+PXFK6pR+Xo1aTLFNtbcjfRgvpr4eY3pU3cW6w1r51r&#10;qpXNdLc739fzPFQlW7UfpKbfyc+pvVGfyjp9evAk6aVio+OX3/Xk2N9jRLEHS9a/hANtFUbS+dXJ&#10;C3ht3UZ8+vU+7D9xHq++9j7cTvpvvTsKObQNyIhNRh710NLx+2lLMpZ6+wcemonHnl+KsXMfIE0W&#10;QEx0MnyZ+Yw7W4S0rIDRC2cWD8Xar7bjJHV8Z/i9Z/ith7qacJB2I8f4ez8RtYWxW/dzzeTKHIIr&#10;TDsIbYyJ24YdPN/Ne79l3J3PLpzCFxXf4xjX6YOtDXj76614ZOVyzHx6CfZ+cxwrX3gHD943H39a&#10;8T6+2rwfix5bZvT9D898Am++8hFeXvY2li54EQ/NWIAJ98ww13K8Jcj0FBrdvXT10uG7qKuRrj8r&#10;MxfFhcNQynjKc2bNxZJFT2P0yHFGx6/8jLQsREbEoiDv/7H33d9VXde6/8Eb74c37htvjDeSe3Pv&#10;y02cOAGEQO2oH/Wjo94lEIjee28m2AZcKDaxHRecEBvHNnEFY8CmuGGqbUwHIYqQUDlIqILge9+3&#10;9lniIEycOOPeEcdna0ytfdbee+2152pzzTrEyPWTUzgWk6iDmkr/uB7qAFDek8h49fJvn5tHnjjl&#10;/sqTHoCu617J+vWc5PhGdu9Ohod8bsn8s3iutDwnz8j381LJB/dDJvUF0+ITGEfBbfjjY6mHMTYy&#10;ATPTsjEvLQdjSWNMZ5usZJyGVWz/WRGJmNovErMHxmAlYzYIFg+Mxdx+UXgozI2NnlF4+P5kjPmZ&#10;C2X94pAYEo34OPr69eYYOX9EdAyGFBSjkHUrCA1HWehglPYLwRTSX7Mp05qSkIWHikdiacVoFITH&#10;Y6gnC5NJr8eRHouMGYjBjA0hGX+qNwyuqJ8YGf/G3y3B/u0v4NS+TWhtPkXfyTXstFfoK7qWvUF0&#10;DyX5t5qon6uoyo5cOVDGf5V5fWX8ZtD4x6odCl0cgxqW10hzNkq2zvN6GjJfIb0lWbJDYX3bAL/z&#10;uugzgZ0IdBYIkkH/pd+B13QeOEdpzuqgLlIrY4hpXusiD9fOZ33vU6yp65SnW9rZfrNSka7SV9Ze&#10;zgBfJDm/5jTJ+A0wz6gVCEGqCPMN8LfmD5OnwjTfmkmGdC7lBJLxt/VQ17lDEgLqOJPetTJ+9JDm&#10;CpDxmxf9lTL+Bta5hW+yMv4mjvNrtAW2Mn7tP7UWtlNwIBdlkhtIh+0OZAd+B+uuuV33aj6VvqyW&#10;D6o2oL6Rehg85/bG/20q6G8Du49WCcHjnxcD16gLpKNdDhB4WH9zDQ0NmDFjBkYybslwrhlFrjgU&#10;R0SiinbTo+gHJT82DO7wXyM2diDlodGIobxfMn6vKwqFg6Mwl3pU8zLy8dS8WVg5ayqefnApPnr3&#10;Lb7B6YftbRpX/mHJ/is2j8nQZQ1J9XVB8Ph+Y0CNHAhqZwEP2/4iK9uZSS+RjCvpyPnrGOfgMmX9&#10;O3hN8A7n4je5wm1hp9juz/uAfWkPzz8nHCIc5oz96bVG7Kg5hU1f7sdrn+7B3t0X8OqGj7H20dfw&#10;zBNv4/WNH9Nv4geYP3s1sj0jkZxYQr3PAsQyDk9CXJ6R8aenlSA1tdDI+JPIf5GcPzM3G6mU68sG&#10;JzPbSz1H+k9KSyHNlEy6inqL3K9kcr9SSJ9MefQ7UJaXh9LcXIysGILSzCzkkOYpcKegLDkNFbFu&#10;DI1OhGib2cmkV0iTLkvJweNp+ViVkofHScMsD0/CAwNisIz1W+UdgWVJJXiQ+gdrGONgUUYuxlKf&#10;YG6eFxsfmo21s6vwyKwybHx6Do4deBWdzZ/hWtNunD/9JmqPbMF7G1bi+Uen4t0/PILDu19F9eEd&#10;aL5AjJFOvt5ag5a6U7z/HDGoBUOtIeBCeVMRKqgbx7bpEe9Ihx2ntk01XnkuGT9DOPTKl68wW6B1&#10;TDL+No5lnTOhHprD/3LWPq7zbP32Hh/fI76qqBaHRnJWTMv76Js63FurH8ndEfuPo1cnGX8dv0Vw&#10;k2u5+RZes+u8s1dyCIIe+ibtaG/gNee79dv4xtAkRF6w6AqqGTq0Bb9V21CGozPy/aCMn2iz/UD9&#10;IhD40xx9m434M/M7nyPZavaHkvFL71FA7Q6Ocsr5eZPA7h+/axq41/xL5/Yz+qb+rwgmQQwEMRDE&#10;QBADQQx8vzBg11s/naY1WlmidsQvcuT7/7gy/pbORlID4gOJTuwwIN6ELCRaqY/eSh6s7D3Mus1/&#10;oiksT0j8oFbuI9rICHK41OJAWSJFCBEIG6J7BcIIaVBfNZqOfYzTu9/EkRdfwEtTpmNZbj6Wl5Rh&#10;RflQzCQ9Pzndg3nFQzC7ZIiR8Vem0UYrnn7NY2jvHOfYkeWn5SE2OxPx1BGWnD+lshx5k8Zh5rrV&#10;+NP+T/BlWzNOkudUzTpc5JvrCKKZm0zaY3SdefoDP2x7/RWpYQCyTUm3W2K0jvRnI3+K96ZQaU4+&#10;ua3N53By7zv47dKxeGp+FZ6cOQRPzKjAmmkOrJtThReWTMbrL76IutOnSahyE6A9EDtYD/vdTca8&#10;62oT78Spl+VTqn8J7iXjF59DLMdP9x/AqifXYfj4MUjj/jIymTZiORnwVtBmjzEdEnJp45qfhgUl&#10;WZhKH3TPPDATzWe/4PvaGFOhCZc66njWjWaOYNHJsisydVEdGZ8aTT52b56riwuEktto4Q+n3r6r&#10;jYYn223iTsgngGIgdqG69gQmTB+FzCjuad05SBjgQn6il/rqXsybOBPX6n1OuXpFHxm/NB46aQ91&#10;3fBG+aof8vEt+L/dQHaj5OxDb89JP2TkBb/9vwUDzlRgp4R7p/eojNbcO4DlaZ6z0C6bxIDfR74+&#10;YeyGJSeU/+wR3kS8uHIxu7yPIhXxoTVoJMuQ3avDvbFiHE1hvfOcWbs5mdr6m2v6ZwedHVNKbR5P&#10;db8KCsjir+9+3PV+W5RzoY3rRHs7bVjIz3ReKppDQLqEcqBuztfX6Wf4BheGHhltBM7Ttmxb58Df&#10;OhfjzY+ALvpitefd0k3k0So/+Pbo+6z/dw/XtluUt3WT96p15OqtTjRev4p60l4NHQ3MY8yUHnFn&#10;ufawjTp5/SrlYD5+g4/vVg3+HjAxWlrZRrYQokB2rNuP1SCyYCh92w9BAe3d81IGoSQzCitee4L2&#10;Jx29tFJ7G+vjow0sv+fw8VMoHTkWvxwciSTKq+MiY2lbFY882vLn0b5qxZz5OLDvcyxb9Sh+nZGA&#10;uArax5MPm0X9TC8h0ZWIqqEj8O7mLdRTU5xe4pD0o+hkxQ+QVPCSefcN0muS/dO2iPeIEhCNIQrS&#10;9lW1sD1uyI90C9tC7aXvtH1PKW+kegea6umPnt9tugbzfA0+NF9hySqIcIP6L9d811B/qR7Vp87j&#10;6Jdn8cWBE9jx1idY+/Ba7Hx3F33dn8bza5/H1k1b4bvow76d+0DVBFOxY/tP408vvI33//w+1j/5&#10;IpbOfhgvP/syqlauRNacOQgdNgQ/8Wbgxxmp+Fl+jvntGjsKIUPL8YuifNxHOrZ/RSn6lZeY6/+Z&#10;l41flRbhF6Mr8L/z0vAv9Ivwk+Is/Cg7Ff8nJRb/jzGJBhRQp5XxFO5LiMHPoyMRlsqYuoxPJL+7&#10;ieSXZzGmwQDqb4QwVlG/9GQMJIR50xHFekSQ9x7DexPIa5cvX0EGffl6yGPPyqLtHSEnJwfxUcmI&#10;CU/E/f3CTPyPNMZZiE9KR2xUHPI8Ocii7wHpeMQMoE1qpMvw8CPc8XxfPEKzWMeBoQijbCsiJhb9&#10;IyMxID4OYXzvL5IS8PPEOPzEFYFfUhczKi8Hg2jfF027voyiIvoMZoyHpCSULklGyeIkTFxdhAXP&#10;VeH5bb/BhveWYv0b8/D0+gnY9NYS1J5/i428H20X3kPzqTdI6O+kWd52XNr/e7Qf3YEr+xjf+sQu&#10;5h3iRoB0XttZNlo9B8IlbklOcW48z2eO8PwkO1g1r5/hde0WCOozRjeKA8AyOQ3tx9+aeNXvLP3K&#10;ftxJe6o27pu6KecX3ao+pxjPJvaXv6/ZPveX0psUOqtPsggD4pUL7G+bXifTXKS5/W1T+THRnEdq&#10;0Q8O7Sn6s4dzTA/1YWR37/iqEm2qe+8GqzthU0nxBY3UMbjcSBkHB5v2jHcMOgrP5UtF+Ll2rYHr&#10;l0Yt15suyv4pD2jgvHyFcbCvUK/CxyuC3vHN7xXvX2CKFZ1LXw1sBP7mQG48h1un2IY1X/G8Gvj6&#10;M7brCbaNj+/j+iYFBMpWTBwFPttK52xd9nnWQfXorSvfJdmsbLG7uB46+wz6w+FaYnUHLD7vSlmK&#10;c/gbyH+DcBEI9q5g+s+JASvTl685e6hP7d69G0mcv4qzylGZNwz5ybnISkhHOfXDclOodx4WhoSY&#10;aAwMDUEcbZtjabMsPy+ZjCuYHEnfONEeeMKS+bwHmZxP3S4XKgoKsPmtN/karpf0Q25i2PGXhspd&#10;/VOZ5oIuBo/vLQbunF7u+gyuTpyDOUX6Qb5oWrlhuEq5n4/MOsmWr0sGyDWqnX5QOpkn238tJTrk&#10;X1DrhOkrfnpJ61UXfUJ2+hSv0LlkUv4zexHe10Ja6WJNLS6ea8Tpoxfx5f4T2LvrAHZt3YP3SAO9&#10;vuHPeOm5jXjmsWewaOIyLJi4FOtWrsPypY+isHgm6Y3xKB47l744i9HPOxo/dpfjXymL/3H2KNI5&#10;E/G/vMPxP1LL8SNvsvHTFDKsBPcXZjHWZjpCinMRUVGEiJJ8Y9PTn3GDfumOwwDSEa4cL+MsFTAu&#10;QB7iSdtExiVRf5C6B4RY0i2J6Zn0HcR4QYznpDgFrhQ3RK+EJ1HPhr41UgoY97MsG57SLKQVeTCo&#10;NA4hRdEILaJOYkkMokpccJfGIGuYG5XjMzDngUosXFyGtWvGY/fWJxj/6H3cat6LG40fo7uWdEjD&#10;BcJFrlWkNZouixAV8Ulao1lI5DXSGDrv5LpFHwyOUJxrNGmIVl0XjaH2kXBcjUDc36JiWjf5Qvqt&#10;9miVTzambYSGdtri03+Nj48181k+9Y3AW03fUCq413GTxu097dQ1pvKbYpZqDyXawuwrpCAX0Pm6&#10;WtgLtbwqz1+wnutu6aavVlaclenkfqKV/K1O2bH479EnirRSH9YsKhBZLTAffAd90feL9EKBHQGk&#10;Ewy/2UntOq41+e6y7p1nn9On2E8k9UE6RXuV2yB5uu7txTL3eUZ30RJs+kZ+mwEmqqXK8fUBfatF&#10;m7nXjxv5f3VANIkF0SoCh9Zos2sP39NJepNsefOp6k5/yzd/0719dQMsCWxTfzX1oj5HwEf3uRL8&#10;GcRAEANBDAQxEMTAPzwGLHmhVAu0yA8/2SB2Y+D6aGhjuyDa1HA2xN1wOBzi84onY21TSB2xWMW8&#10;E9ymYiwdZFNds5QPT2/TFP5l1pCJzLa0k32j/FqS02PKbyNh0EGFSys/baOc1VZTYt0b/BjDr5Ij&#10;RP8F+T80serNb3046aobzSTOakhgHic9+yWzTjPvLOWW+/D57j/it2vmYNqkXMaATUBJCX3p019X&#10;QgptvRg3PYe0eWx6CqKY5y7IRSzls+JJ9ufv+9PIL8ylP7DhQ5AzfRrK583DmieewIaXXsL2XTtx&#10;8OjXOHnpAs6TXm4k31jf2Mh9TTP3N6Kf9O134Yl5P+zD0mHfkrIDyH7/Ln+kzLtxjTxO+jhuv1iD&#10;uuNf4NLXB6kPvQojCzMpN2C8wcQI5JLfX17KWLoFGYhn7MFYgnS5R1dUYM6kSdhBv3Edzc2UZ1MK&#10;wn53Vwf2E8l9Zf3yoWz74g2OQfVz09e5h62+cAGXrtTjzffexdjpE2mvGIsQ2k7EZSYhuSATSfke&#10;xKRQVkEbCjfrOGlsJXZv+TNl/cfQU3eBVWCBfrhBmYtAo+wa+ZONlMVo3Ohd5v0WfepMOtc/1sFM&#10;BjIW4r3yr9FzXdQ99aVbruCN539Lv7cFtN/PReLAGNpEpqE8qwgFqdnYs30X2pvZa1mE9t/d8ndg&#10;DpUpuY9D2/szf7hJ7wRl0GLw1Yt/cyLc+/GvNjB7QU3WwqfFKU+DRxAD/1UYcIbs7b55r9/3eL+l&#10;G3pTPm/nOaVdlAUF/q45X4uqEWOMLXBcfBJGZSfh6aWzyQi6wgc1h2k8cMomD0IjwNIQvfwFjRsz&#10;d/kpCltf85T+2TGlcWTB5jFL92tcBmTx13c/7nq/LcpesKl9ob/erJt8Upr62FuUUj53kwabN7rE&#10;C+FX22t2LrGp5HgBMv4O8eD8Nzt2urwshUd72HL6pO2087sun4lEiGT8ornoWYDQ5v+Tr3HRfQ7t&#10;J4pM1qk+QgOfstX5rqkKuHGN36kCjGySKav9+SUfMsdMI58zg3b2HgwvdGPLq0/jcOtJytavoY7f&#10;0cBnJD9sJw9RMv42nj/w6GrcH8Y4SdQfSU2g/T7l+wW0SS9JzcCIvEIsW/oAUki3/ShyAPp5Eo18&#10;v4DxkvI8eagqr8KH23aa/tpJXqH6XwsZUVbGX8+cauo/XGEFJeM/S90HH+8R/eZQyKwL26CTlTK+&#10;Si3+OQBudbBvk7/Z+43qDqRVFTa9pYn91N8t2q6y7Z2lnPQsaXSCcTlquw1T/dZzupdqGIYpJ1l+&#10;V5NzzgYyeUpNqF2m130cSwH36reuH2dylPAl238/HQ993OrDjiuX8e75avz59AmsP/A5djZdwba6&#10;S1i7cwce2boZrxz9Cn/88hAWvfYK1p/5Cgu3vYmF77+BRz/ahnmbXsL4363FzBeewqI/PIcpj69A&#10;AXVbU6gbkD9yOAqrhiGNcvoUysrzSuhHt6wISZXlxseVaOmEkgK4KDe6j7L1X7siGVPXib/rph2d&#10;i/J3QXo6+dyMd5WSwhgM8fSlS9okgT60kkibxCamIobtnkxwRycYGX98yGAkDAoz/nRdseSHx7rw&#10;67Q4/EfMIPQPGYhE+haII7iSkxHJuMC/os/e+8hXD2U9QjLT6RPYhQFpKQinjV9/+rKOoGwsMYP1&#10;cbvRr+D/YmDJv2Jg4Y/w89T/CVfJvyO59KfU0/wRhowMQULyv6Ck4KcYWd4f40p+jUll/TFveDjm&#10;E6aV9MO0vEiURv07ZudFYd2EAqwdk4PfjS/AnjXzcYt6qJ27X8fHq+ZhXVUmVg/LwMHfr0TnwS24&#10;uG0Dzmx9EV+88Q6OvL0Fx7dux+kdO3Hyw934+sNd+HLHh/Q1sINxgA/jam0tB4oGmDP4pQN0ncbw&#10;oldtv+NQvj1dBvS13uvK04BQ31Rq72ER2n91SQellfoD9DWvc+WpeKUaoxZsvr8qrMPdMn5H19Ty&#10;iW0q2Q9nH86ZVtavc8n26eGe/l+p831TOq/cJ7JyAs6g/KWZjd5HNGhuaj1gZUTz2kWp94OctYIe&#10;ZSl7IvA5jWmfH+z41jzTV8bf01LPzKs4vO1tPDZ9NGZR52XZ0Bw8XJGNB0s8eH3JdJx+ZyNunfiC&#10;ahk13HvyfvpuceIACKEWqGvV0cz4AnorEcx32cPuLSxtbXn8Fo93pfbBPhfs8zbtvS148k+NAcnb&#10;7SHb/j179qCyshIp9NXmiWUMl5h044NwCOO8yOeKZPZJnGsl3090JxgZv+g1dzT1s8ISkRmegozB&#10;5ItQbyuJc3V6QgJcoaEoZpz0yxfO21eZZV1TQZ9uyPHHPHOh99bgyfcRA5qjAqHPN6jXCbRkCCxp&#10;QnLF0E0d5B1Izm+Xk8CUtziHyldfEc1kb5DDGcb1ky8p+XzRZZFbVAkgP4K385xsNkMnkSVCnQBe&#10;50ulZiW3hRZUie46whUWwHxO/TjH7vv1mes466NXfJbxyaVbWLX5IJ7ZW40NRxvxxuUeLHhvP4rW&#10;vozFb76CYY89hNTZk1GweA4qHl4C74xJCKWc/6dJlL/nZpKOyEAI5fwhlNdLzh9K/cGBTMOS6Mcx&#10;zYsYN/UFSbdIzp9VWAJ3hhcJpENyS0sQL11H8hYl34+nPkEybT8k2xdI3v8zTwgGFscgsiIBgwsi&#10;EZo7CAnFLsawog+mimjkV7hQUDQQRYX9MWZoJKaPScC04dEYnnc/itw/ZiyBIjw9vAzrxw7Hq1PG&#10;Ycvcmdi5dBE+Wv4QPnt0Jdq2b0P91i04t+VdnNm+FbWf70VbzVkilIQp19Guunpcu3AR7Ze5prUx&#10;Tw5nKGs3DcJTkR2S8Te2XMdVts01/WY7NjP1sQktP9c2q0152RTRyQZV/B7Fxewbd4S3OJ1KHUud&#10;TP1DfUWgAvi7i23f0cSf6ni6j3Uw9/J6jxQP9JyWX+Xr5SpD8v4uFqIyCCIVgjL+XrTdxi9x89fI&#10;+H3U9+pkrFi1i2T8rT7Sce234GvUnlUI/+4QKMPQuZXt29TfhHxH34M3m47SNz/4O4iBIAaCGAhi&#10;IIiB7wEGRLdYEC1jaRguqd8HGb/vlng4joxfegSWHpSN31Xaxtn1W/L9bjk+9H/fDTqVapcjQ0v3&#10;6UZfMy5+9Tl2/Ok5rFs8EfNHZWPVgmF4atlYrF02GgunF6CqLAb5WYNRURKNMaMYm9RDu3zKejMI&#10;JnY6afNIgmyREmjHJBl/JOOoy8Ynjf49Jzy2Aut37SAfugXk5PTWr4sMrhZuPJppa9dI/ppk/PJZ&#10;RvLTgPY7pI4NCWppXP4MHr0Eu6XH+qSWcai0L/NQz1InhEQlOi6dx/uvvITlc6Zi5kj6VqNMP408&#10;/lLayBd4EsjfT2QcWzcyeZ6a7kZaZgqy5LstJgbFXi+mjh2LZQsW4Iv9+9gm/nK/oW6WD2ft+Xs7&#10;APtfB52ZdZD3afYLLEXtrP7cThnCF6e+xpMvPI3KiYwpV0yf+Lm0Q+N+Lj0vGd5c+opLiaaPuFRM&#10;oK746KJsrF4wG5e/OshC2YNaGv2lOT3HRx/+8uX/N8n4Db+Rz0vGJrkTn246dQQTysYg05WGPNrw&#10;e1wpJhaFfFXMnTYb1cfPOCSyaRL902F+8LODMn6DDjtBOWix6OnF0+29jdN2tydrbUYFwSOIgf9q&#10;DNjO+S3vsbf1TTn13rFF73udv6UHZGQ9nI43v72d8jcvcjJLkOstxci8BDw2fxx6fNXk4VgOIGcv&#10;zkWO/iBtQDivaE51BpB9oX/M2KHTd6z1fo59jqk9tfcq/XsPW2ZvOTbDqZhs9Y0s3y/HuUmmolZ+&#10;pZIIfxvcoP3nTcaOdjiiesbiyD7r/L5h7nHyum+SoWnmD4scf51s1QLSa8YbTDNx3cRnBFcI9USV&#10;bGDr6NmojjVtZo2v0sZfGgCyWbXv1hyl9vj2IxDlgefixXRIL5PpLdq7mzWT1T7JV1QtWo6BUVyf&#10;adf96JzR/KTLrEcrgTFqeL98V4u+7aazUPF2hR3FPJq1ag1GzJ2HosoqJNNHez7tuIdnZptYqeX5&#10;BQinH9SQNMoqSgtQRr+oldlFyKW/+6dXrkZLM3GtCvpxJD8L5pz/pN93w2+EojVO9rTiUYsPaXmR&#10;kqUY3wzyz8AY3e1t1J8w38UCAz+c54q5bd9zXbxR/ztliyR5qWSlAtG39ppNdY8plwhQ/+rsFh+t&#10;hfWT3S+pZeZ1d7Ov8bf8L9i1RfnKU9rsq+sVdfaQMLmuMsUzpx2U6BTBddaxnfoJnfwem8fLveeq&#10;Tz15vFepA8ls9hmS2qRx1WObCLWEIx1Xsb22Grvq67D98mVsPH4UL37xBTadPYs/VZ/G0u3vYvqr&#10;L+FBxvFY9/FHePHAfix//x0MffwhZC2ahdJlC5EzfwbiRlUisrIUiWOrDLiGFMNbWGF8Pbjpjz/M&#10;48WgnFykVI1AbFkZ/iMqChG0hwtlPN2YNOrmJrsREk39D+rsRtBnwK9iIvHLAf0x2BVlIDKWtD11&#10;QlykcaJjUhEXR9o/pRQJLvriii5CdvIIpMUy1m9kGTITqpAey9i/jEcQybgEKXkFiOP7Iyn3T87O&#10;RkQiefLUA8gqKkQs/f2GU08ggbz6vOJCFJaVGN/AidQNHl04FMUp2SjzFjJ2QTYKcopQXswYCimM&#10;+0V5mzsu2cRIGsHYBVOLh2OStwRzcyowKSELwwfTHzD1VyYwZsL0DMY68OZjPmOILWK6MD0Hi1Lp&#10;I5g+xp6rGIXNMxZi1/wHsXX6QmyeMAvbJs3F7plLsGbGRGx4aDF2bXgOpz7Ygvr9Hxs4t2c7TrBd&#10;bp47ge7TjFJB/VhBT/Vxx+aPcZ1osMfGpkDEjDzOQy0Xce7wHny1ZzNqj+71X/PPV/TVi+5GdhD1&#10;Cs1Pdh67yHOBygmEc/wtOOPP1/lRwjGCvaZUZdHXCBVcbhkn/ayTJgXFFfHxXdIHu8kszRV2OrQp&#10;O+t10uW3yM+XPEjQzbEmVRzJ8kUJO7V0fN3R+wG/VPGxBBz7mtP1Kjkxbm7FU0uWMV45/V0xFkUh&#10;5Tm59AORkxCLMspBq9gXxtPHxIKyodiwYBmOb9qKW0eq6Vb4LOuo775MYH0N+DhGiSvOu873UcvI&#10;rI0cVVTmuUlBVU8PfaFzztccKOCwdYBV0bRiedz2U5nln34kDxMEaXSi5J/+kJ6fbPklYwmUkcnO&#10;fteuXfRZXorQ8HSEx2XC7SkhfyMT/aMSERJJHaewWO49s03sk5joZERQtj8wjPLJyDT8OioDA2I4&#10;PxaVIDY5DUXD6AugpBSlQytxsfay6Wt3IpcDyvQ7p//16qjceVPw1/cMA7fnFTu/3Jna+edeaSv5&#10;M7omukHQ7ueVKRV12cWNg3QA9B5zON2I4mXmmYmOuSygkzRgVxuf4Dxo4brsuPtWkM9rLyIQ7SI9&#10;sA4qVbbdoGdE6oAJOkk3iT5SwV1yssS0U0qVTNsZh0b2EF0dWv9uGD4fPbfgMOmf/Veu4CTpv2re&#10;ua+tCS999hnW0D7k7dNH8WlrI948ehRz1q+Hd+ZMRydg2QIsYcymNa+8ghmrHkP+hAnIGj0aqWWV&#10;COP6H57gQWhkCgYPTkX44DTER5AnFVvCuAC0IyJkJ1ZgsDub9I0X0Wl5pEFIm+SW0gYpGy76sXJn&#10;55M2IS2TxmepKyBIop+l5Jw0uLNSEEe9gUJXfxTHhCA3PhRZyeHISHchxRuLlBw3UnOp05Mei2R3&#10;JLJcYdRFDMd0xiRYU1iKt8dMwq4Zi7Eud7SB9UOn4b3ZK/HpI89g/2/X49gfX8H5ze9SN+AdHH/n&#10;NXz4whrse3M9XRIdQEfNflQf2Iym07uIqbN+ENbsul7Dc4HWxQt+CKQNAs8beJ3rolmpuRhrjmHf&#10;uanF3PSgVqZXCU1+8HFtVdvRXoy6zeIrN7e3wtfGtZTndl5S2tuR/sL5vfr1X5svfUX1q+8K6qUC&#10;jRVzsE+bPm+rb4v2jwPRBVJfUG8WtBFfd+6vedHQTEwtwa9UeRowBO3F9YyevUbcW6CGJ+tCn3Wk&#10;ixzvuWoP+UdqJxuWb+N41bi19bvaSP1x/vx7QN8SCGp1VVefzer5/+mkL0KcuumO4BHEQBADQQwE&#10;MRDEwPcOA3ZZ86/vZm3VctcXAq8HnhvaSfST6CQLgfxdURZaTbVe6mV3FiwdToHJtuXaOgWm9ppN&#10;/cXILkvQSr3QDtpEd5GRcVM0gnmX3qm6NPMl4o80EOoJtXzgIGq/egOH312Fj175DV59YjoeWzAc&#10;s8cWYvRQ2ejnooj+Nr05BfTdmYPktEwkJqdzv5sKb1o6ckgL59J+JyOf8Vq5f+1HXmFITAx9azFu&#10;3cgRGD1nJqYuXYwNmzdj086d2HH4EA6dr8Gpqz5cJB+4lvTlZdL/htnCevdQxiH/URY92mvfYWPH&#10;Wttrd+xJlP+DPu7sT7eR5OTfoq3nN9rv9yJTtP1VPPvAdIynzvP44hx4E2KMT8EU8mXTGFs2nj56&#10;oxi7NyolBy7GF4xMy8Ugxk8TVBYXM24s5f/kExfn5WLG5EnY/+knLJP+5qjH0bc+9reV9Ztu6u/T&#10;12mT2UH/v+oHtpvLJ103B4joZcHpC+fwzIbnUTJyKMLdMRiQSr+xlPXHUNckNS2J/gZSUUZ+cRVh&#10;am4ONj3+CL54689oPXuCddF4oD4Dea9NlPGID2npXL3PHL3o5AkJ4U7qyTgGVryT5zV7dmPXCy/g&#10;2Oa3Uf3BNlQVVSEmJIb8bPqnjaMfOcpbMomrzBQPPt1FPNjy/MXfpF63wNhNkcr/wR8WP33TXsTZ&#10;SVAtFQhqS0HwCGLgvxoDtnN+y3vsbX1T24Vt2ve6/zenauPqcc/OvUa+Lxl/fnY5Rhe48eD04eio&#10;1xym9Vw8NfnosT6C+vIg7Iv848UOGzup2vf3fo7NYGpP7b29E2PvzX/7iS2z90mbYSvmjGVKSulj&#10;pQH1zdWoqT2Gk9WHcfQU/Xc316CdcrKu1ktUr6on07GJ9bQ8K+HDcmMov+26QhuIGjTUncTl2uOo&#10;u3wCJ6oPoq75DPGl+9pNKhl/Jw245e/amVf8dbJVC0itjL+dsvwuI2sj/UQ66iZlTh38XdN9Al83&#10;HsaXDV+QGqQsjetpF+VPHaw3TIwXtce3H4EoDzwXf0cifrWNkfHrnKiTjH/kkpVIysxHGf2a/u6h&#10;maTraqiB0MB6dDGOAHlMHbyXYjZNlQ0N4jU5MY9O8cLbn+1F1YTJRsZfyLgQipM6JM2DEeUVtNl2&#10;45cJ0YgrysUQbwEyaZs4YcgIfPb+Toe0VAVJa3Y0+273md7O4/Q/rXGSk93g+m150HrMHMKvGE0B&#10;NB+Fh2xW1vAaP0y8aYsE3UtouUo75BZe8//uaCdvjPJ9yf41dmz+XalZJ2Tr7EeE/7ezfti+983X&#10;NLJaaXctuaaqGwiqugWbL58c0lOUPFHP6FnV5zr1GLopQ9IndTOjoaMNV6gL0cTf6k2nqK9zmHTJ&#10;MV47wt+HeOchkyrWbg8+YT0+I71wmNcFXxEOsqS99GEu+Iry2gOMm7677jw+uHgWnzZdxl5fPT6q&#10;PYdTF66gtrkde44cw0vbduCtg4ew6fN9mLhiBUI9HgxOTSH9RJt7yvX/c0A/xnEIxcAYF346OAQh&#10;ibFIp///Xw2kLVxEOCTjHxzBfkGf1SmpufRlnYfw0BQUZI1CXvoIDC+ehZnjV2BY4Wz6sx6DwowJ&#10;yBs6DGGJSbiPfgIGUZ9k2PjxWLR8OeLoa2BQbCxCXVHGJs9Lv18C+QOTjD+3iHGZvB76SfLSx0QO&#10;CtNykMR+OG3SDDy6/HHkUdafmuzBwrmLMXPMFJSl52FERgEmZ5VihqcYC7IrMMaVhlG0rR1NvYTx&#10;tAOcnJhmYFpCKqYxBsWMmCTMdrmxNNGDFXzH8sRMLI50Y/HgODzMGAerqLs53puCMRluVCXHYpg7&#10;2qTjGGdhWoEXs0vz8Mik0XiINn4PjKjAYtr7PThmGFZPn4Dnl8zFyyuW4oGpI7B6yXQ89fA8PDx7&#10;HMaVZmJoVgImDcnBbxjv6enl8/Hkstl4fNFUPDJ/Eh5dMBlrl87E71YuxPpVS/HUqnF47snJ2Pji&#10;XLy76SF8tGMdvty3gf6VX2e84bdx5tgm6pC8jysXt6KGcQ4u12ymTH0/e8/X7GwHcaPtAsdTM39r&#10;3eCE0O1DT2uDgVutpP8pczF2hf555QaNCAWG3HKGhzptr4yfWzUzrzTTB3ArJyeV6vCy5W/tG2T8&#10;mmL5fMvJsxhNmUpFhsfI+TNjouCJjoSXuh0FlPMXxsQgNzQC2f0GonRgFCa5s7AofygeXznJwHNP&#10;L8CHW3/PWBwHWGAjwcoluO++pXPq7tz08VyzHHno1+lXjHL+oIyf6Age34oByfllC2t999sHzp1r&#10;xeonX0bJsElI5ZwSnpiBMM5/sdwXR0bTRt+dCVeUG3GxqYiKoG5UdCpcibm9Mv5fRZA3EuFCLOWI&#10;SekZWLzsQfZJZ4/b4vPZ1zB1Fja7N7aytIAbgqffQwxozf9LYKnge6Wyc9A1cQsEHRS+t9KGp41E&#10;j6ZWH/kS8vUtXcqbMtQXMaKu5H9pRyv5J5ykjYsWFaR5PgBkz2/vVSp9SUtXURTMdzr+XhSDipSN&#10;+ZOM/yZpFmeRUAEBoBeJtycZMtPTLOEUFwBSwwaqmR6lfsDXLO8Mz0/rN68fIZzk+XE/HKSe1vv1&#10;NThKO4065l1k5S4zPcM4Gi+//yGmLV2OKfOWYca8h/Hww89g1WMvYsmcVRhSMJkxNcpJL1RhZPE0&#10;5AwdT5t+8mnS8xFKHk2Y20N7/0Kk5jM+aF4R0hg/w1taCm9JIRLI03QxjpIgMikag+LCMTaLeoKE&#10;od54FGbG0s4lBkke0kDp9GeZ5kKyJx5ZmYmozEzFOPKfJOOfFRWL+QPCMPO+UDyUWIxFUdQvjMzE&#10;krg8zKNPkInh8RgX7sJE+gGZTH8F5eH9McIdhtkVHswYmo6JxYmYMiQFs0amY+XK4Vi9egyefXY6&#10;Xn11KXZsW4v9n/8eJ468jnOn3qGq3iGu8QfQ5duLa1c+wtVLH5p4A/WnN+PyyXfw6aE38f6Hf8Lm&#10;ra/g0OFPaUuj9VEdRLwo0tPcs7Rdv4AvT3yAQ0e34VoX6QWun520axFIxu/Yj8mGTFS9Ax09ndRt&#10;Fc87oDN9w3lAzwjsJX/1+Q9Bxm9wqDHTwRFtJwuhlVkksf4uCJTv61xziKYItYvpBuaf0x+ctrQt&#10;xnEswi14BDEQxEAQA0EMBDHwfcSAJU/suqpUy11fCLweeP4PIuOX6yT5RzT0AJka3SLqGfuw4+oF&#10;1J49gBMH38PxfW/ixL5N+GzLOjz72FjMH5OEKQX9DYzPD0VVbjgqshhX3BMLT3qC8fMpGa9k/J6s&#10;PGSTHi4gPVxIOyDJ+DNImw6KiUd2STlGTZuGWUvJj3rpj/jkyFc419KMGvpTbCIqBY1EqOCKH+pI&#10;CwqMQYj87dp9icU7n9EhP7mCTtL1Nyj/vdVFmiOQ/+vc9gP+bxF2j1SbNKuQbTu18m7QhzB1Leig&#10;H19v3YjpJRmopD5yEXmY6TGRRnafQH6sm/ZPSRm58NAWzEMbqUHkZ/xbv3D8gjyNlOJh9OObgiLG&#10;fU2hHVgh/ctmkl88beIEXKo5xza5R52Yb/kYVBW+TdNqXPkf0anAUptt3C86cv4enG+sxWvvvYWl&#10;jy9H0aRRiKDedURKPLz095bDOBHFjNE2hjxryfgncM+2cvwYrJg5BScOfIpPPt7GMhVDtI38yG+X&#10;8Tvyfe5pLp7Hx69sxKLKoaigPsss8qKXVVXCE+eBq78L0SEueMkfdjNesZfxGL2pmXjlDxvpb8vh&#10;8fNTzNHDDbW+XrvmjuvaX/3Aj3t1EdsReveMtifYNLj/+IH3nP/Gz+d82dsPA8/7dt5vqJJusY/Y&#10;Sc0+Zm83NgGc+qSbx+5dW92I8VUz4E0qMTCqIBULJwxF66VjfILziZHzS2Ypbovz346K3mFj32Uv&#10;BKb2mq3Ht6W2nt8xta+7narWTs1Ve2lwXbxCH5+vPos5i6dg7NRKjJ48hPLnYlSMysWI37gx6sFk&#10;jH0kA5NWZ2PGbwsx77lyLHyxEov/MByPvjUVj78zHSvemoLFG0dh6jPFGL3Ki6rHKK9+PBPL18zC&#10;xjeeRnPnGX6BdAMc/YCWTklXhU+ug0K8aSgmOgJx4jtHfciP8N47v8ez6x/Fimcot1szDzOWjsPE&#10;6eWYOCYP88cV4bll09Dw1S6qVJ7m8w1szzoWJB5YIPLte9Qp7Et4GnDcxpOzBoov087HlG/sDP39&#10;ae/FZuOrPyWdcniuR5MLkihsu8ivaUUTnW9SZG5erdispgosQFmNLK+WPOED1edQMXkKPPn5yPJq&#10;7U438v6B/UOQmkQ/w1ny6+4mXzMbU0b/f/bOM7qu8tzzn2bNp1mzZtadu+6dWyYr5eYmhGLc1I+O&#10;dCQdnXNUjnq3ZbkCNtgYjIHY2BgCgdASQgkl9FBMcQi5YBwCGAg2zRjbGPeCq4otq1vWf37P3uc9&#10;lhWcIWGSlVxrLz1699n13W993qf8nwu17ndr/Tbqsu1SexH7Zpvn8WfWnqEBAw5Ab9JJzg3L39cF&#10;mj4Q7Ryy6DZk0ofg69zxkde441Yvvs+R/+Em8Ta/lwEwAoZMLubVGzilHDe88X7A++18f7/56aPT&#10;RE7V028+vVbX2MV4oKT+/GH7fQOdPIF7SHsNuNSTa7n5hTRR3qekfPIghhcnYLqP9zCnG+Nt11kB&#10;j7jeWpeRnXKUrEtXhpa6ijf+tht5veG58qw+ysk2wz7oA/fANRvD/rB7erDXMPtIi3vUx32eb97w&#10;PPBSy6M9y7LZwbP2Qq/v2UM/ul//mhvQWfhU58C/ZeFfHYGnbwSzYX5ZrZ78wS2aMaVFgbR0YkqH&#10;VYkPa2lmvhpDZVpQN0v33HqPdr+GLc2WA9r0201a+/JabXp3k1b/arVWPbtKr694XUsvW6pHbnlE&#10;yxYu050/uFO7N3dp08dbFApPVk6kWRnFk5RR3qK0uhmaCP1bSY3+Fzq0f8BP75sVdfpefbkXx/db&#10;6NW/gd1Jy9VX6JIli4gJVqi5Cy7Xhxs+0WNPP6Uo/N7ZaSkedlhWZVznIXP/ena6wmCKGcaYYQIE&#10;wf7NAVc7GMrxUtsvr6pQWSWxtsEiKwTLIJdzDn87zD1ljdhvVhOPrDgL2X8KWAcT8e/LUGEFeNy1&#10;YBmwnx1N986l509AN+CTXZtVmAp2cG6S8iuIy10e9MiOh6tCyo0HFCrLlp2z35GafEVrCxSrow9C&#10;gUgOzwc/ATK/wlz0CSEwtULxXOWVhVRUh33OrFrVX1CpogbigLfEdOFVUzV/2WwvbV5Wxlh5sX7y&#10;/FLdcN/F6EXiWrS4Witf/BGwH2+reyexN3a/w1C4lQYK377vA0yY1tFCbHxso73RE48cZlzbTxuy&#10;XpnoR9avaFQWz9aO0sL8Nmxtz7qPXQYdINmF3uij3btVVNOgILjLhbSvgkwwwdKDyh1PHaXhD42+&#10;tAC7i4wA68qMoM7lnFFRap7y4LFzJpyvquJMff+qWj31zCK9v/5ubd/7pI70rNK+Qy9hT/MekF2b&#10;dOJoh//+VrLeib6KjJ1C5M+GRBdPwPVJy79PNpIYl+7PUxwe3c6QEjD9vvkWON9+++xjjK37Oo5q&#10;d8cR5swduuOxx1TUPB17pXzGS3AMsenOTgmA6c9YkEJccHT9AezivkU7PytaSkwTdP7lNQpWoFes&#10;qdcTzz8vg1G34b7rmPUcfnjktzfTotrK1OICGY1uf9slYByIkc3iRiPHG7N/NPq9LdEsnN2JpYaB&#10;1I2toJHhIvUbBgU3Die7rp9zxjd4+N9uYLNx2chdzHqjC33vIPYC/sjncujbwfrrjG4w5I94MUAN&#10;a7MTvtG9k5u8rYdjg2YnZvnFuNHDT8KmcSgh0+tDb2m8ifEovchD7Lxr8ubTYZvxtfZcw5z3YjjZ&#10;oxJ0jGOu3DzdpH0DJ3uxn+w+gG1DB3LBbl7Oo/ra+rR/y37t+BA74fW7dHDrQe3dvFfbPt6mNa+u&#10;0SvPvKLVr6zWh6s/1BMPPq9ZM2/EjvAS9P0LlQelF8/XxPjlSq26SucWX6b/kzVNX2fe/W40pPPA&#10;NcqKRVSAjVpFUakaiyo0pagSXqlE9fh4VCILMj+PvGBMAWwG0wqwAQoTq7QoS2PyJ2psQZoysO3L&#10;xv8/HRlrJrYBecQVKJ9cw3XI3qY06OKFl6q4psyLSxkBAzVaiv1Qzlhl5Y5Tdh4xBsKpCkUzPBuD&#10;vFJ4hnhQMy+bpumXtmjS3MlqmINtwwW1Kp8OT99SpuLmUtU3RlRSkaryuom66ro6vfTmrdp++Nfa&#10;1bZKG7a/pLXrVujmWxeqoSlCzIKQ5i2o03O/vkPbDr6sHYdXAhWwg3ZDGzHbDYvn09lOI0Z2ZXEw&#10;vfHpi1M/3rydSzACyR5gtZmoXWv3Rq5Nukp3nYTUnXJt5sum7j7Xql0/tBG3i5OER/BST3Zu77F3&#10;WnbtBsuyu8HrNK7z+GO08QbO1mF46newk9fab1gfjzzZ/LBPNRmodQQXQ9ReeAJbXet3fd371dm2&#10;nX3L7VfbbP1o5PJhn2n9yMrH31x+XT26EnP15q4bTUdLYLQERktgtARGS+BvqQTcPHZqanJnn0yW&#10;fpKSvEmCRzFZgUdMmF7oIlJPhcocegovYj88Pt7Npz4zc5TjRibf9MmkjT6ZzaTZ0PpycJeezIvl&#10;q6cHmUzvDp69jxceZEG6WQfeXaHXnrxNz/7sei1ZMEnzLqzWpGb8rOH1qpqLVNYcU14NmPrFqcqE&#10;bw1GwLrETyUcy1cR8qOyUvyh42BmlkZVDs5+Eb7bocIaZReC/1k+X6VTl2jS5Tfoomvv1uMPP66N&#10;6zaq62iX2g+3q7213Wce+FxPBomtsRXISVmsY+J8fmIQ/j+JTWRMh5Ubsstewz6Ffk/3b9cMJ36e&#10;yZvTlZ/a2KwQ/wCh3z/ewzoO24nVq54hxm5MJWafXIx8ExlolJhnabkxTcgsVkFxsy5ZsFSPPvWc&#10;Xln5jh5++AldueBqtTTNVkv9dAXxwSrFh78C/IY4evUU/L3qqir1u9VvsiwwXvEP5INzXt1bl3CX&#10;jajMg4cPe36A1mp6WOsZbp3ZtZu+/wjy+x079+pRMM8unjtPFVXVKigEewDMzzixIcrIk8WSKI2B&#10;oTjxXF116UW6adlVOtF5yJ6WIPfiL0gT/XXn+nW6dsFlakBWXBXKVVl2QHXgBJTw7dlpecoCmzFt&#10;fBb6EXAukF0admxlvEpXUU57du8Fm8DGFn8zjDT/Y1mHWyDhM377gnJPNgY758bL06VnfAGOFsCf&#10;vQRO1/ZGtt0vyMjwJuzmLXdb4vI+ZGTHiZvpzWsMdO++8aEqYo0qjzQldfxXzmoA8vkT7rCxxGyD&#10;/vPo+HvxqX/p1Rc0Y84kMG1T8OlNA188X5HygDLyxiil+h+UWvOPSq3/J2U0/auyp3xdudO+pdCM&#10;byt/1neU0vgvymr5hoKz/l3ZM7+tjKnfUHrL15XFfmjO2fAt52j2ZU3asncN3FQbZefr+HsGDyfK&#10;0+Ypm2GsnhObqyPSp+66QTcvvID4RKb3zlS0Htya5gh6OHR10XGM+2cTR7xAs9HZfX9aue5dNk/t&#10;29ZQn/Bjnq+pPXs4ufbkXuJe6qeumbjU5DOdMJf229u4ve/YoH798VZNiNcTK6nW0/E35o7VplXL&#10;daB3N7Nbj446X9zEq3s6DR+SSAPo4jtIDyJrnXPNEgWZM+OlZcrNysZ2s0QRw1XHF2l8apqq6xsU&#10;D0e1/NEn1H8E/x/LBHrm46absOybsCih4/d+2z7yZ4/XtfmT/TZw6Y9g2+bJ1rjli9KOQWKRDrvG&#10;9u2YXevPk36ZmfbthGcY6MrwZDqIDNJ0/L9/Hqx+b773ec5j2D90dpvFKTLwAYsJgdyZ85baMUvd&#10;vnefCQH9W+l6FKbFuAL3Njk1WaG6bBgmuV3jfncSdwo5urWwHnjhox7/4hejyeGtzLqP0B5N7u0q&#10;3Hx50NV7Skh7jm1WlvwZnUDXnyxzd49L3XtdaoJFy58R2eogvkEbu3uhbQmqWHiZ/g0/6jHBbGVk&#10;o3NNSVdVVkgz8mJaNmUWtrxhpY4bT1zpmKfjrwebujlchf/6IvLJQ7byz0xZDkD2cOte5lbtyM4d&#10;gqwyOXdgh/Gf0vvrDmrH/iH97rPDWru7Uy9v3qcHGfvufn2Nbn/tHc24636NaZ6h6JXzNPOOm1R+&#10;9WXKbKzR46+t1Ic7t6llzkXYn0bVPGO6SohxXdFAjAL09BbHN6OcmAQVyNhrK5Bvl3my8rxIGDm5&#10;xRoIemT6feN3LTXKYz+fWAVGpufPAssgLT1VaXnjPb2+6fFDJQEwfLM9Mp1/TlGmp9MPRNI8eXsU&#10;OxuzBzD9v11r95hO3+nzTY9vOv1AUTr6gjSPzs08SxNC53vH7LrCanTa3GPnUwvGoxcv5ZlgfkOR&#10;yiKeHVG4HDzhCnyIy/OIi0ZsYfT84eocjWUsGpv7PYVrgipuYm0XT9OYiq8rpf47ymk6T3m131N+&#10;6b+puOTbaq4bq8um5mrJRTHddlmdVtx5pV57YJmW3wSm8E8XacNL92vna0+DI/yU1jz6oN5+6hFt&#10;X/umjrWBqYLNTDe6/y+r4/8MfYw1jQVLr1dqZo4mjkXnUFii4ux8hSZkeJQ9Hl/nVNogOv4MdKcT&#10;wVowiqWEVJVTrNqiQmI1oOPI+ZpyQn9Pnf9vNU39juqb/131k87S4mtq9bOfLtE7K18m9hhjlbVH&#10;klP0+/QBt2Yf1fFTPqObpzc1PaXpRE2HapvD7rd9k+uYTugoQ6m14Vbo4ZdWKt4IXji2KNHciDLH&#10;ZyiaE8MOChzDSTOxr7lJF/zwVl1930N6fetO/eaTzfrt+o36YNtObybqwj7M4qR7Y7ob2Jk0fN3R&#10;qI7fyv0/y+YkDczoHh8wbDr2uMIBdPKGdWRtzsOQ8OZ6m+gTNKIgaIpJVuGL9kdcfgrrOYAu3GJ0&#10;9sCXDJktIW2vD1mQxS7yc2eSFYvxycDpTe7YUnLkWB/yOPgXhk/v3WZf0NXV5dnCcCip4+9Ht2/N&#10;+UTCFtH8cn4vs5y3a5LEd9tm/60supAb2fv68U2x91nO2sAqsHKzIjGspBN2kJPH2+lDtu8K2XgM&#10;y3oHZHyI8R52LMF7eMeMZ+F3T7u0Y7v08aY+vffpoN5c36tXP+zWyg0DemXToH7+2j4t+fk7yiM+&#10;ZHjWFOU3NzI3V3o6/sIccPqZqyLMWbFxWSoaH1BkAjr7tBAysTB6eWJ7YA9pOv5z0M9/N3Cezs2d&#10;4On486ojCmG3HakjZs1U7JgvbPH0/Pml2OqBT3n19deoZfYMTy5bVFaKDQLvgaKljDVQJJ7jUbgc&#10;G0EoCx4jgJ1hBvZvmSVZyopnY+eInSIx3nIqQ8oMMOdHzwMjaazKGsaojLmyquVcTbowXTPnwusX&#10;n6vKmhzVNYR9moS/ziR4/5axap6dqUevW6pPX34JE8BPdfij97TzHXiAHZ9RWVaQ8KKnISc399es&#10;8MxeRbl2ZjULJds6P60BJA57lZ3oKHbYayHD28yX2Hf3uTcObyJ/TTp+76Np0H09NrNYbsHc+u0K&#10;rXzpCfat4X61bVTH/9XKb/Tu0RIYLYHREhgtgb/VEjDe4/fpb0XH7+n1D32svvde1Gcr7tFzt8zX&#10;smnFmhFP0ZSSNDVVZKixKkc1dSFV1BBHvRK5dAWY+pXZCiETCqHDLygtUgF4lIXoQ4vxDzH9fiUy&#10;pOpy0+9zHJleec0MLVx6v55+ZYs+2A22Vpu0/hBFZzyZ8WKw2h45xspS+LAhsxH29JruAsfEwcsM&#10;wXVh33vKGgD55ZDp9h0PZ75KyKSTv4c/3/bP8O1P0fEPsYbqR+7c39Gh2dj7VrI2iJfiQxTOISZD&#10;WBPSAhqfVaCbfwwe6B5kwrCZhOTET4aqJjV71/27j+q1X7+hKU2Nnn4/WpCvjJSJqkXW2lRXq8vn&#10;zaXerK5dRZ4mtTpE2DbYi87K80XDNt1s1CGTgdtps3G3dZ89zdabRiZb7MaHr6ub2HAI7T76eL2W&#10;XLtMUbBnC8GALUbWGwZvOD+f9VE+8k5ssSuL8jVnRpPeemUF7a6DB9sC8DT5suO2/sAf8NXnlqvF&#10;8GPBsp2EHUNpVqaqwQqw/QhYrqEs5JDELQiCbRDD9ywLn6QS/Deqyqr1yfoNaj3cxqOwZ7DnJd+H&#10;vbvZRZ/x2/Ay+aJ9N26cLj3jC3C0AP7sJXC6tucf7yJOIYOJR729yL3QM/qegDZicdzdboOZh6nC&#10;CObpKX35yABY23ZRF35iNuB9+tEWTa27gJjW6HWClSpH93b74kU6tmcvNlHYyyFbc+PIoMndzPeM&#10;dxj+6+AA8kLmVPPbHegmniKUHHLoXocOHj7ld78pPL6o2w0/xtu+ymal4JMrFZeazPA4er5tWnbz&#10;Uk3Iwn88jm8c/i7FyMEC4XTixVcoH1/cnIyJKirIIQZKrgLpExQOBVRRUawYdokxbNOKSgoVLYuq&#10;qKIIv3SOk/r6sJjqp0Z4Xqan4/cFf1ZfVoZd6u5uIzW5iq87Njl/N77lhv/+8boNuujCi1Vb3aji&#10;GHpCbLfK8DOdxNheA+53XloGMWpIsY/MCIGBNKNOecjYymKpWnRRvT5Z8TDims95tvmUdzLnUva8&#10;y2K9m1zMi2fqOY9YAzm5WTMxMvWs0THqvJ350I55c5LtcMt7n3doxjU/xAe/Rs3oMS+MZWrVA7cS&#10;N/Ug+mS+MVHwpkvwsPKZX7s6iEnfCbI2wtJj8Fo7Dh7Uxcyb304HL726RjnxcgXwT4zlR8HuL9Fk&#10;MAIqwUx/8+3VvJ+594TZmvr5s7LyZNKWr+Hb8LZj+19yc891qWs3yQ9xH/THpla8X4GcqP1PTZPv&#10;dh9mqSsjdu0nvdRrhdYqTUTtxNQdw367437LPSnWdjJMl9qzhpOVY/J97r3D0n2f71MVuLXRAsNB&#10;KlVeKnpsdFaNyKcLzk/Tefj2TwgXgm8bxye+FP13WFHa/388s8KP7+te5irMypqPMtG9J74fKQYe&#10;cb0tD4xce3en3fccpZ+2QfswGtg61KZNg+16v/+w3ujZo193bdUvtnyoFXs369VDO/Tr3Zv0wta1&#10;euGz3+n1HZ/ow7bd+tXOHXpw7bta9h/Pat7j92n6Xbep4rpFSp3dom/WFGvWHbdrxm23auy0es37&#10;2b1qvOk63ffWas28/TZdcOstuuL6G3TBFYuJQTYPu55p+NtPZt3UhE6+VumFlUrJL9P52TF08sQO&#10;qG5BL1+uf0fef3Y6empiAQfB7U4hPvfYCXlemp1b5h2z1Cg9C5+/TGIlZJeAm1WtWEmTR7n5xMXi&#10;XCgH3UEu8nz42ViEWGnF+P6xbquqKlV1dVyxolzPNrsYPOGiklxw1wIeFWGLUIoOYAbxC6aDU9xE&#10;LIJK6jRK3LXcCLG3wGLLBOcqXFup3ArqtThfuXkBFQTTVJqToWrG2AZ456kF1ZqcVaILcsu1rKpF&#10;97RcokdnzNVLl16ht5ddp+0P/kzbH7tPB15+mgAibzO0baMBHIRs7NtJxbaS2hq7Ww89do9itVGN&#10;y/P9Gr+XPVZjwCgeB6WiA8nOmaBQ9nhFssZhQ3u+ijPGKBj4mkqKzoG3Pk/56EpiOfj9pxMTeWK2&#10;aguw4ciMqDK3VCXEXYhhp9QYj+q5x37G+2ycJ36LtS0j2qMtN107s9Ri23FoBLn5yU85PbqdwSVg&#10;evdejJJajx3REXSh5otxEJzEq5cuUXZWliIZWaqJxFSHf+805tAlSxepg9jKG48ewLTJ8ApPNX8y&#10;XZONcTRHf1xODs6jOn4rkv9s28j52tW/awM2/iS3YfNysllYQ/ljaOQzEuOgjYWD8IXt7XuYl40H&#10;hUwG541++NEjYzFcCZPFGM/SeaQT22NyN2L+xkXEs5tiiQFvylOhNvLXCh3g3XsTtIcnG3nbyDx9&#10;0e/TfONpDp++SHj2cF7tJPM37KVul4d78wHfwNLJ3It8sm9M0HE+eAA5Zg84A1vaD+uD/fv1+No1&#10;en7LFj24Zo1qlizR+Q31OjuGXSGxgILY+sSzixQfh8wpBTu73GJFo/XKyiQe0I33EAd1DvN5FT4x&#10;k1nPTFLqmDBYWbNUlj8FDM16zapbqJm1V6g4MEnRjAZ4BOKCQDnECMklzkBBPrZ+zOUl+F6VFlWp&#10;CPmsyZ9i4EhGwRMoIo2HiW3EvF9bXKNYYZrKsQ2oRs5bEeG6ADKyDNZEXGu/G6vLVFddqCrsD8tK&#10;s1jTgG2EDK0qUqUaeJpaZMPN5UVqriRuUUOVLp1crwXNDVo0rVlLpk7WokkNunZyo+6dP08v3HC9&#10;Vt5xm7Y+u1xa9xGGpFvVf2C9PiJWQMf2d2kK7VCb+g6swwZ0I2zBNn4fGkFuxNzPcYg6+iI6wYRu&#10;WFp2rp82e+zoMQ/Tyta/7npv31tzsS4nvgTGJzyM845sPW5ySp51wtbOGAQa7tlQPw3EGFBr+/wz&#10;vC+LWGB2CwNQG/r4NmK9OayV1u4OHTp6mKdiZwzZPZ6nHjEpks+hPXkDf+L1tla3fA95TLK9h2+B&#10;8HDTfQ/crZ/cdzv7lgnLM3bIYCgdP36Mtshash++hn13zlL73Y/t5fHjxvdY//bvc8XHAU8GaWs2&#10;w/o4Tqwwo2RZJPLtZ9iOO7I7R7fREhgtgdESGC2B0RL46y4Bm9/MVtvJJo8xixo533mnO+zER7i9&#10;u5Mp2Y9B5GISjUwRujNHM2kn0h7kwyZ3t83m1h5kCMZF22zcAR1Gz3eIPDiuZmCglXnXzrqVgKWm&#10;e0wcG+xQ165PPGrfuEZvLX9Iv3n4Lr32yN167MZFuuumG7X4UvBtJ9VrWl0VGOtlqo3jr1+Sr9oy&#10;09PDP0KlyHvCYEfG8A2pxk+kBr+z8socVcXrFA3XcI64VPhsB2NTsD+drEDZbPCelujOJ1/QE6++&#10;obc3b9E+dAuWO5PL96MjPdq533M18vwhYIk8LCDOGyuTYGMoA4fL7q9fT57x+aDh/Ae3fentT73v&#10;S7/gb+RCw5QcSb7gwF/E9GMP7X57vCRyeU9PgP78tuuv9zBMz5k4TmPT0aMQl8FsjyNVU7T8lVXa&#10;tHe/jlKRXZD5wniV6rOhSR76heeexSaklHhk4JQhf4yXFHuySDu2kZgNvfitufe71GIE9GFj4P02&#10;vTf8Jp0o8Zt3YfvtYb9xxG2uvl02HLvssbF2kAs+o43eetddqmxuBqMiqoySGJho+chiCzy9T15e&#10;QHFiqi6c3qzHb75eW994FZ1HKzfb+9G7HUePYlhk/O4kBlw//G8POph9bYc0//tXKhzn26rKNCYA&#10;Lmu0gOeiV4pUEJ8N/ADWXRnpIQUCyGHRB8UoyyC6kqVLrvX0as4/xHqDfbfpAb338v/M3vwGdQz5&#10;2WA/6xLKxcdX9o97bSQp7PDb9KnHzuzSG/36v0QJuLZ4+nSAscPvz/AL7NuobP7Eh1uJSIMw7AR+&#10;+kMme/B4AzdD+nPgcdbrfd2sy03AxPDw2P2/UDirGBnNZIUz42qMRjSnoV671n3MeeJ9t7ZyLVic&#10;iTHU8wMia0BvJsdlbxJODJL9CKu6wfM+wQVHkdtZd7KYm5ZaTPM/2L3smV9xc2P2yHnK1/Af12PL&#10;H1FVU4XqW8CszMWPPxbAh4X4J+j6swvRNcVjnp4/mpetJuLD11aWgpdi/Az8C3qugkKwsKGcQvC3&#10;jSL454KtaTqrUEkBdgIFmnJhXPuRKaEt52sob3SFPs8F3me/HfNz5z71maef06SmKZo2daYCYEoH&#10;Gddriit0ceNUzamb5On4I4Gg6irLFK9B91kKDlI8pGqwMac2EU+zIaora8J64+e3UTEdPJbxHp9x&#10;X+7i17vJgfqT9iGcSmw2Qxg5XZTNoEZ2zOq/9xiyJh73i9fXKqNyEvq+ek/Hv2hSqfas/hVvasOV&#10;/Ig/X1P4xxF4evciUzL9/kAifkw37W1ve7ua5l2q7IpKpRVjU1LfiB9tLuXcqKkl1WqOVegZbNyO&#10;HDN/d2zr+n1bA3uem9MsW6ds1maG0yknT//DnjmcXLtJfojHgLijf0R6+m7ruuwfTIfLi/+UfWMv&#10;PBr+ca58Et9sXdU4AuOvjTMy6kiQ++1St1Jw7cLuG06Jbp8cAqykTqkP9+5h6SPgcdVXN7BuqFAp&#10;cuoq8KebConfkBrU+cRrOCc7qEz0WIXEbUhLD+jHN9+uwzs+96vGvdBViX0v30pT9SgpOnTNfsT1&#10;X0bH30qJ7KXvboM+o/+uh9biUfsGMuD3OPc+JbcOYqUEtRPft43Yv10efcLHrydDa5F7rhnq0geU&#10;ltHbA0e06uh+rh3y6LXE/joy7I59xrkOvuMQBby9tU+bPj+qjXuPaMOeDn28s1UfbD2gpouu0Oyr&#10;fqCV727Qro7juvcXL2rynCs1d/FN+uHdj+r2nzyiufOv1YIrb9T9P39O997/jGZcsBA71MlqnHwx&#10;drW1yi+s8VLT78crWlRS1uwdM71/aTGxn7BdLY5hw8RcEI2AcVKIHyFjno2BhRF8/GLEqornqayC&#10;eAo1yOtrI6qpB7utIebp96dFKjQpgr0OOv5wATGHQwU6H+yG84JZUCb7YKYUEGeY55UwhlaR1qLf&#10;Nx1/c6hCjekxTUmP6pKcEs3Pimre+IAWTkjXkkC2Lp84VksLs7WoJKhFtXl66idX6Oiet2kEO3Sk&#10;432tW7NSn37yrl5+ebnmXX4Bvo1pno4/JRbQOOy4TMc/NjTR0/EHguOVGxjn6fhNv28UyvkGa4pv&#10;g8c1TvFIuiLZqegoslQaCGP/Vsw1fG8ormpiZJmOP5wxQfNmNjHU0j5pJ6bfN7fSzq5BHetGSs9v&#10;N7Z6KVe5puunp66pOD26ncEl0EfcaYurZrKfdnQ2puP/eNc25YDlFsjEj5c2l5+SpjLGydpoTL98&#10;8Xnv2u3oW0Z1/Gdww0l8+sj52uZtNwUytXhjT7KUhs3JNDN/3raL/hhy97mUMdDGQZ9cbizOEfJN&#10;7Is7Ow7xHnsBN/DXz1ohya/YgOjm7UR6pun4/Uow3xIs18Cs30dqfMEnpEYboTdaD2vKkmXY9xUp&#10;kB1RxlkpqkoNay5zeWX1FM2Zs0hTWy7FX4p5Pq+G+XyypjXPV3nRVPAw56m55lJdMvUazZ+5THOn&#10;LNH35/xIV8/+kSbH58IjzGROnww+ZYUCwUKlp4HBCgXxwwkF4QeQPRkVgSFiZFgiJfmlijsqDng6&#10;/gps+srwQSkOwuej5zcdf2k+GJ6FxByKZsJfYFsNlUZzPB1/JfaL1dFqVbKWKgthx4Q9dRU+MzWs&#10;vaaAjdkYytZM5GAzC/M1HV5iLvGQLgfr8iJwkq5AFnhTfZ1uZt06pzGs6ZXZainL1JXENbvhimZd&#10;hh/atfPr9OryH6t7/1r1HnxfA63YBBzdwGJnMx1kG8W+i5Ldc2rbt8nbhJGuP/Czp421jvvt0l6w&#10;ohzuGKOxxyGbfh9dvBdvIDHje/FKrUGj4/cW0DzPO2WVbbd54lNw9oaQ63PA6fgNw+gw68bWgQ7W&#10;Zth/QEiudAz9ekdvm4cP5kv+6TTW4e1Z9kwjx2y4vHq+PxznDR1HWjltayyeiV6gG4w7PxOWkS9D&#10;9rJuyoPVgvkwQe41nBix2ce6Dx7e0RPl5WXa9ke30RIYLYHREhgtgdES+OsvgZE6/g7mfdPkD9fx&#10;277T5XezvgPBLfnbHTfE8E6z0etlPkW/f5J8xvoENp8WW6oPoWAnOswO5OsdFE9rgvbCU2wzXtrj&#10;veG78U1p37NB7732gpb//A79/LZrdd/Ni3XndVfounnTtGzuVC2Z1agLyvBFLivQ5XUlxBzP0aTy&#10;uCbjw1WDvrEoB8wo4qmbjr+xqkg18bAaa4s1fUq1WlrK8XsLIROagE1pKrjmueAyFaqpdooaamdp&#10;1qyFWnztT/Wju5/VfU++qRVv7dT7O49rD2zFXtiUQzAKtkqwFYLJ5o2PMEwvT7/POVMZeMSZU9mY&#10;UR0/RfJn235fb+K3P7cuSa7dvPUb57BBQYmqTz/4QNMbiI0JPmlFY52yw2FNRCcdAvf32Vfepr0i&#10;Y4b+Xzr+rZ9t1g3XX4ddco6n448WhpM6/t/+ZhXf7ednADw4t298tYfv4PJEfgxXwDtvlw9iU0v/&#10;8QXE/GZzfKpjjx27rKM0zk70831oILioje9b/dFH+sG9d6nxktkqnVKf1PFXYodcjc6/Ipihuuw0&#10;LZ42Sb989mmejv2J4eajXx4wPTO/8YLlnYPY5sLHHzuia268Ht1TobLxoTL9fhTfJ9Pxnz8mnfUW&#10;eGj48KfgV5Sain4Kf8/sYJ4mTExXXW293nj9TWJqWF+nbxzHDhjqxQ/ExxT2Dp+5/yhzK2+jnmMd&#10;xPxoS/72F0Mj2nOiPbm2dOYW3OiX/8VKwDXB5AvdAX80MpzLnh7kDMk1sY0hw8mNWtbW7bit242c&#10;3M327bidH9K2jVvUWD5Zaedkq7yAOMuRYl1Q2whW/15vIDyOj5jfZxj7kAWcSn5f4qC/efIDm7WN&#10;3DvsHruO73Cf8kUpV/z/2BidGU19GZkbt4enK1//raobG8CjBAslH3ussnIvzc7LV3UD8SXBCq+L&#10;RFVJWhLMUVEwSLlgoxgllpARdmUWL8ZiaReAtWJxtwuImxktQ96FDv68Cd/SlJnV2t+6DR7F6qkb&#10;mX0HOTKZiV83fQlbuE58Qe772f3euF0Y5hngSU+tnqai7GKw60PKQleWUlGvMcTiPDtSou/g7x4A&#10;ryUL/WdBYUQRZFxpWdhSwqMVoHNrnFmjt19+kurezbuI9478x68Hmw9oN5322/KQqAASpjGPnB7K&#10;8VYc9i6zmKYDPQN6YuXbSolVq6q8QVPgA2+Z3YS8azv3dqKLp21RyOaP4uJAGY7MAL77x5F/WfVb&#10;LPkO/LbmXv8DBWprwTav1Hco4/MzgwqmodvLK9Mt8xarrRebCG4wOjJgmKl+fXZhZzK8Ht2+y7dL&#10;3af90an3wfbPtek/Nf0ysrE/cM0X9Y0/5ljyO07dSdYzh60FuPJzqY0GRl91O0TBG9moYc9O1oPL&#10;AOme3fs0bdYc5dCeDSc9UopvNz5jaRnEoQ2G0AHnK7sE//NYqZpnzdLmbdtoZ64QTo5v5ndERF3W&#10;U72MON0ema+fESpWn3ifwYcYGZtnOlivAFzqHudShqsTPXBj3eBRWNwE+4jEsDcEEOkJeD+vK9Ol&#10;zKS0E5umVtZeB1l7HSKLbeTT6DDGBG3Ic1vp623wo23wnB3H8FW09Zv7FtZqJ7hX2JkOmWK4n317&#10;HzTUS9xki6mS+G37x80Alt+WB8/3a9g5r/Lst+WrnT7bwQ/2jVr3tGr7hu3at22fdmzc4e3b712f&#10;7tLuzbu93xvf36j176zXY796VQ88+yvd/tCTWnL7fbp48Y/UNGex4lPmK1I/R9MuX6qLvn+tZi5c&#10;rFjjAn03o1xfO79QY/MaFGu6RP8F3f5/xefv78D7+GZxnc5hzEjF9y8dPOFcs0kNgXtVEMF+gDGU&#10;+GyhcmwAKqMaXxX2KAjGV6A4WzngBOSVW0zibI1FF39ecJwmYIc1Li9NE8OZGhfJ0vhoQKmMe7n1&#10;JSoAg8VojGEUcy4znKUJ4LGkpo9Xfk5QhbkhFWRkefp609nnZxLvAMrOTFGA6zLx5c/IJBbxhKDS&#10;x2Z5uovK4nJws7BFwDahDPyUwtwM8PuJbwD2gK1/i8E8qMzHJq5xuhej2cexsRjR8Nxg7BgNDCBD&#10;x3Z3EH2N78dm9X+yDYxcU3FydDuDS6C7+yDtxfFOYMf1deqVVSsVMR1/Wiq8Wjm24wWqh9+oxrb8&#10;nbdWUVrMjUNEzEE3lOjyXpoYHpJz/KnF6o+nNq4auTjPp14z+utvrQSG17/bH94ObJpLbm5KHZa6&#10;ay1lpvMoef2wHXfOXX+Sf/BxwNva9nG1He3X3l2b9dwzj+rWm5fpxuuu0YvPP81xf8I9ub6wuc7k&#10;n77+0vyXTfdolJyAR+5bjPYR5FY5xn84snKwnPhvZMdtw77bTcnJNLnjj9cuhqnly4hoGx4xysN3&#10;9PIun4xf9fuU72fkRwCwN7sSsr5t5NZltkYwaveoE13r1gPbtOfoPmS4nazaupHjHtHBIeQVvMPe&#10;a7ivDzz4UxUEUtCLF6gqGFDpxPG6/fKFan3/kNp3tqtjb4d+88vfaMu6Lfp88+fq2tuj7oPojjvB&#10;BdnbKluCYIaLLTL+6LzZVmy7Wtt04NMDat3aSvyvdh3aeEjr39io5Y//Sjfc+GPNWQCu/4JFis++&#10;XBOJn/m1khn6n+Fm/XfovxVN0/+Iz9K5tZforKpZ+nblZH2rqkbfqqnQN6vhEYgD8M/4o/xzYZX+&#10;Jdyofylo8uifCmr0j9gC/j0xu/4uHAQnAGxXxrXc7AwV5mNTGCYOUS7+Mthax4xfiOQpgN4/Dyy1&#10;cBl+NQXEGYowt+P7n8uxWHGtQvlxZWH7EMyLKI+1XCgKPmxZmNgB2CdUg0NUTwzMKbmqnpmP3K6Q&#10;b4ppxlWlmrW4RCtWzNMnn/xEW3Y8oLfevUG/WX2t3l9/h15ZvVR3PtionzzQoOdeXqB97cspsd+p&#10;o/tFfb7vce3e84g+3fhT/cdDP9DhD16mSrfgZLeJAl5Pde+i8R2kkG1d1gpZXbt691Oih1G7HRyH&#10;F2QsHzqRaLUW18KMrNsOamjzBm4/QMVxzo6ZHUGyXYGL0dXm+cMNYE96AiwAmBLOQ4NcP0iKL2EP&#10;6/nOI/i4sD4zG2IzYeilG5lsvYudbjDlemGS+wZpZQmyNWE/F/dyre2PJDvXgw33MXhYk0302hqO&#10;eWvQ3unljxcke5/1hT9EnB7dRktgtARGS2C0BEZL4K+8BEzOaTg1Pm422FLH8NfHNtBkUCY+6kTw&#10;1E1MTedb4nxRbO41shhRPciJupED9fIc3H19uY1N7UY2ddqzkB8ZX+DzDfs5t4Hj8BbaBL0Pn/GC&#10;jnxwt155/XH98uWH9cDjt+rqZbPxQYb/KU2DP8pUaV2himsKPP+waFme56cRiQaxAQUDCvwkk3EE&#10;kL8U1sUUritSaiSoc+HDxoVyPXvSidhpnp0W0ZiMUmI6XqrZC5Zq6pwFxLldoLqW63XdLXfrhVUf&#10;6LdrNuqzPQc9nsJjo7353j7GuEzH95IOGdZXJ98FL5P4UCfHPR2H4NYdbt16MvX5bSshR25tcvIe&#10;ypzzRu759mYjdw+7Z/RmqNBGTu5+cj1DY/Uqk5R2SqV5dJx2O4BO/cXHn1ARPjgp4wLgfFUpMw39&#10;NXih1y67Q0eO4rPALR5R+IhRvTL368Cea3vW0G29N6TV77yF33pUcYsdhi1vFP2K+Rvd+qObqTwe&#10;xDVHDh/yUvM/HaT/uPyYrA0Hes7ZdRD5NLyBfuI1nICfTW72Wsj1Q5e6T+zm+uNc79rJoY4Obfjs&#10;M/34nruxZ6nCNzET++mQhzkQRx+UlZqC7XOerr78YvUcOcjD/TuNF7anHO3t5JvBz7a80+dvf/Qh&#10;1Vx8oXIaa/Ud7Je/x7rmLOQ6YbDS8pChpoHhPGZiliamEwMjDE40fvz5hUXEDijWgw897MWus/gD&#10;pksy3Lc+YgD4GN/JLzwjd3o9rGxsTjZ8pPvvvVM//fEteu/d1TQFi41pY1Ci4hOJ+5lMz8hSG/3o&#10;v2gJuLaXfKk74EYbfyzsx+bedMcWy7J3EF/qgcPcYWtqd53NXPbbzakmS+D6E3Yd9vYext6QNnyw&#10;HvurWcqdCC5zbqVqwzHNb5mhncT98CZDr1+w5iegZFfnIcbE7iQNgiFgdJwx3pFp9/qRYTCqMaKZ&#10;bR596/+y9+XfVRX5vn/BW+u+td4Pd711X68erm3b2spM5uEkORlPzpB5hBAmAZkVUAQEHFtUFBVQ&#10;EWwRZ+1WUcTZVkBEbZB5kiGQhAyQOSHweZ9P7VMnhwiNrfe9pZez4ZvaZ+/atau+VbvqW9/R+B1g&#10;O2xTLpayVv8VR9/aRF4EC+wPR06ewIw5szEsNo4xgUpMvMsYrk2plJkrLc7IRAHl/fKFW8Rr7hjK&#10;gghezr9+xpIP0IdMLu1GFE872ZWEBNqRpFDWn0E/Lp58P/xFbjz46GLGe6k3OFAfKDq8+svRPFD/&#10;UBeTtuqS76eluuFKJs/Jn0c+fi78qQGMzKuin6MSI+N3VY7BxLsfwHzG2q28bQFGTJ8FVy592VA3&#10;QTL+XPK53Dmk00roVzPgwoQKD17/yyN8RzNB/c/+kt/+XnI8FZjcjI9gBzAJ0Tw8F33VRvlhq2SL&#10;OpQtSBC9uXkH42uPNjL+Eb5c3D22iITRSd4mL0fEaBDRVsZvntfCqUKDy614R+9+/Q1G3norAlOn&#10;4be015YcNy8nD+NzSugv6nXq+Tk2jK3kX7WR9rP9qdjyijHfvz9DNGHwVf90jKk9lwJTYf0JVvZH&#10;p1pHfgJcqn4/9HqoHReehPqZlzUC++PR0roXPvWv/6onggUcbeYdIXzbCvDFci+y9NGVSM/2ITbZ&#10;jWx/oZHxy25soCsNyYECyn4LGf+iBO9/9pmpr2Tj50TLOb+YKp7S/wMZv0WEUk21eqUz5fb95md0&#10;toX7McYb5vbNaE/Vs39qqOPSyAZbOGPwoFhPDt1s5LlGR1vI4AOS70vO38y5mfowAn2mhjWr9+vd&#10;4RBeJ1uv4H09Z+ppNyvaTqlSDUzttculLKOW7xCc5BA+zjKOcM95qAk40AjsZ1lHlYdVFWw71IUX&#10;Nm7Hmje+wHtf1WA/89y19Vss+Owr3Lb+Q8xc9SKq77gfgaoJSKTtX+zweBNP3OOmjnhQxu/yZ1JO&#10;n47raZd/nScRCQTJ+d30EZBekIkUyvAl54/zMO4vfZcMdFFun8V8vC8YnJ2Ia1OG40+S/+cmU8/A&#10;b3QDJOOPT0mg7+J4I+NPp76WfKFIvi/f+5Lvp8VFG/m+ZPyS7wsk308c7oIv3W/8TGRzLcig3WAu&#10;5Q+S8btiBiMtfhjKfDnUd89HXmoGFkyZ7eBYfWH694fMIewbjoGIjJ9oiBwhDPT2ik7T+qGPnT4f&#10;qeemPe/EG8dzHDLGXQL1Tagj76csLNuViGdWL+caTBqMIAlg+Cdupw7NNoILD2f8WR5JRMZ/IXZ+&#10;qb/C+9+eh48Drf2hwxkCZinScmSWJCbh+b8/bpyn7ZiyeTVaBb2ULwqcX4xFxT3DvXfNI91IvzBZ&#10;LsQMG4gRZYU4dngf8yjGl/YnwfmSe40rXcbfyr2CQDGDas7WEupwrPskDrUeRyN1huu7GoitTqx7&#10;/mm4E4YjnzJwyfiT//B73D1pCnoPskfEJ9b6L9AWgGu2ZPxKjck1pxfpJ7bynuFFKwv7X2C2Dc1M&#10;mwin2DOETnZnG/M28pnj7OR9TLfw2jsn6d/rEH2972zCQ9/UYsm2GrxztBuv7m3AM9/sxxNffoUV&#10;X27Gw599jLveWY+5jLc0acVzuHHZC6he8ixKFz+BnNn3In7STAyoqsYfygswsqyYtv30mcP1NTkh&#10;hjYtw7hHSmJMz6HUCU1GRm6mkfPnFHLfUFGETNrS5BQHEKhk7CKep6T5EJ/IfVtGgHsj+rzkPk4y&#10;freXdGV2AvOm0mYmGVmlseRlRyGjbAjcpTdwb3M90squpW3a/0Jx8b+jpOI/UFr5f1BW9WuMHHsV&#10;KsZdhbIxv0Nm3v8055NmDsYtt0Zj+uzhGH/jNSgr/w9UEoqSfk9/ComYV5WDhVUeLJ1UjOcXTcFr&#10;987Ccwsm4+tXn8D2DWtx6It3UHfoCzQ37aXp0FF22Um0nK8n0olc9i+VPJkS2eJ/HzuEDcsewhT6&#10;VHrujtux/ZUX0LVvJ+m74zhXf4x9VsuOVWczb3DPZ8rRNdnXU96uTuwNfmvtra1mPdD2rJX62x18&#10;zNrPXUqOL7m+9oaWV6vfF4MLiWUWrHZIX4H2iwb4zffR8Bc75+3IEcFABAMRDEQwEMHAzxwDku1b&#10;UFUVS0pgZfztXOKkQxcu4ye7nPxf6oS2MRYbZXQCS0e3k646y+XaqHmLBGBeQx4b2Sb3eTU7UPuP&#10;t7Hz3eXY9td78OWr8/HhqklYMz8Td1b/iXZm5FUX0P6ekOmPIa84yoBk/DmFtA12DTRxadNyEk2s&#10;xbx8xmIk/8VP/0kCxTWMyoxFcp4b6cVexlfMwlDKMpO9BSgcNYl22VUoGT0bT677BPUkLxq4tG/f&#10;D+w4wHPSiEdJN9aRzjzNeoumMPsK8Z27eKP7FJFxkmkd28RzyvgdekWNdBoa4ufyClH3PbD7Drtv&#10;7UsjMn6i6ycfP0jG3yW6jgRgGPzl0ceQL5vJzHyk0R9oJmN/erJKsGnzLuMymkP9B8v4G5obcett&#10;c1BcUsS4oIxFRll/Ku10SouLsPMf37CN5Lu2aOzI5oofiQzupTwjfio/lrMtzbSHom98phR+O/WU&#10;fJ9VDh06J1jZvk1NnrDronE1Du33eZr2Wq+89hrmzL2V8cbyaJfJ2BUBP7L4jaQmJqCUcZvfffMV&#10;nOsWPU7uHul3yfib2pqNn46T9KEtvvBx2v9s+e4Annz7DZTMnIq40gIM9noRTX9pSWm53OP4qctM&#10;HebEVMQlpSGV/lAl508lju+6517GwKMeN/UOnEapMcE9NM+u5EMyypM1B3Ej4yfkUSc8m/G2y+iP&#10;++Tx74gW4Ui4IgST76VXMvIibf//gwH7qdrFTGPRDETd0DrIOcvs42Xj3MBzEgUESZYMY4byfpxr&#10;4jnXUHAtVYxB4/GxhqmAPAFJoc7VYftXn+LWGVPhSaH/4axCZMYzpYx7RJ4XDzKG9OFdXzKv5irN&#10;p7ZMlVdLUNn1BL1H9yzovkD3GvlVUd5PX+6d9NPZRX61850x+d5xnlcEP+2wa5Sw9D1g8R2951FT&#10;14C5C/6MoYxfmZDsQ3Sc4k8W0ja+DEOJi0FJbkTTpn4gfaT8IS4ZZVNm4pHnn8djnNsXrV6DuU89&#10;jZuXP4Fpyx7HlMeWYyZl9XNWr8btzzyDzZs3ob5euLHtEQ1IPU6tQTysz/kP3v8QZaXltFOhjloO&#10;Y1bTr41iV8dnMz457VeLq8uw5sV12Hv8OGrIYBM2d7Z0450DB7H83XdRQlva37B+QzNzEUV/55KT&#10;luaVwpd8PSZVZOH00a/5BIlF9l17+ym+V+caPwKNJdaP/1UrgaWtTDWDt80NnXOBe/mDLYihTW6A&#10;9rnl1C24pcBNht9OZpF/Rq5j3SyFi6EiSQokuwq9gDhXWXqPRsDCpY/ARRmuZLnZ/mLOxSXIo1/u&#10;rz/YijP0rdLZqViPJBhZivzbqLR2rommnrrK4vpDiN/E+6xuCLQ+h4PKuBjw8s/iIDV8gZzmX/0d&#10;3ladq62hI9gltmsuhohw3P2Yc+ujTLS3HWN2nKkt9aS1GphuOXQIFTNvQRJtu7I8BfThmo/sZOrP&#10;pOegLL+EcV7TsejW20Od1dnYTPGpytSAFNiW2jHtpNaX6fdTxUjrAztOL0xZbBiO9AbNIXYG1Cxo&#10;oZl7LrVH921NztIwro2+XHs6WBfVVSBjORMXheeiiYMvOEdZsL4Rq8MiPQBBo/wZU8+lf/1lbXeG&#10;PFtdr2tvwInmulCe07T9033Z+clevIvfTrjNuH63d9CHAONB2Xvnw3VdQzhlnVjFiwIHklzMdtAv&#10;RyeNv3qYiSo7LLMPDIkdHLDiGzdR5+Eg9dq/qG3GW4fq8Opu6letWoXyex5C4ujp+H1KAL8a7MLV&#10;Q1IRncQYJFnliB6eD1d8KTJdFfTtW0EfKhX0qVICv8uH7PgME9M3k/L6pMRY6mXRnk86AL5EDPPG&#10;YrgvjnJQxk2Jd1Fen0xd23QMoz7sDbGM/5CQhWHuAK6NpT5BjBuDY6ibHuVCAnVl04YlIH0Ydd0J&#10;fxowhGtCGtz0K5xOX8hZWT64XNQniKOOQEoW7fpTuIdJZhzhbOp7Ud6QOAxrn1lGE9Q69m0LWimL&#10;aW8/wa1FPefcBuKn0Vznrp9pZxDsmNW+1NpRO/J+ZogcVzAGeoJ7Qs1xHS0cM/we2860YSptZ1MZ&#10;2y460Q0P1/kk+kBxZWXh9b/9zfnWQ/p7wfnR7r9VgAEHqfyEnTXBXrZp6MYVjPz/Bk2/1Jpt16jL&#10;dbN9XvlDh8aIfdCmdtyEMjknxs+NCgm+8MT+YxhXWUX/LfQzVZhnYmEV+NKxZ8cXXA5Pc66sJW3c&#10;xAeclbW/zlOIjgyNY/tipnaMh6W2/ja9bLvDinM+E/vEpdLg9xW2Zjr0SPC6fcxms/hSal5gM9g1&#10;wK4JoncFojbaUP/lx3jy5kn4c0Uhnp82Cc/cOA7Lykrw7OSb8NnyR7G4eiQCCdH05ZFF2XcSEmmH&#10;VT5pDHZveRnnT+9gGdrrCU4RGgmi/0UXqHxq9FDRsoX+Hg2eWLdmMuHamJ6iPnYDbR6aeKcvtqy0&#10;KW20M6f+4l21tZ3metfMMtUG53oz7UnqaXNWyzmriXHjZMtmgGXTPRJ1eKXxLNrJgkPvihfeSpR8&#10;WFuL90+cwJPU7Vz23ntY/NKLmPrQQ5i1ciUm33cfqqgfXD5zJkbMmoWqm29BYPQYeMsrkVVUghj6&#10;AghUz8Nzb3+Mu5evo9+fURhCGkJwVTT9BfmrcUNqHgak0d9PegCDMvIwOCuAoYxLMIyx0QR+8tlK&#10;iooYb9ZHne8ERCXEM65oNtLIZ4yn77ZUv9c5p153bDL1DsnbS0lhvDb6e8ukHnhhGXW9AylIzIxC&#10;QsZw+haIR0a+i7Z0cYwFNxRxCdfC4x6KMQWpWDCuCI/PHIvn507BG/On4607ZuLu0kK8vHg+tq5d&#10;jU/XPIE1dy/AgonVqMhNI53yJ/pQy0JZTgpG5KRiNnUiVsyZgW3Mi0N7OQzVD3VhoL4X6PsSWOrV&#10;GWMg3djdKRrFoU3aGVvA7k+ZmXsw2QeJwnWOdvll5WFtF8+yL2XDGH50dzfwuQaWo3FBvYJe2jFR&#10;YGF8E0hfIbT/vPA5Dg1nXQovLHIewUAEAxEMRDAQwcDPBANa+8TLtRBeLd3rIM9D/BPJDLWg9XTR&#10;6xPX0PO9orRE82mN1vrr8O3Nutx7nPz4Y7zWQDhKgkj0G1Px7Y9+jrbt76Lui7fw+YsrcO+UaswZ&#10;VYpx+V5Uej2o8DO+rpdxEcmv9pAfXExaI480h4f+8z0eyvFJiyi2a2IGbYJJL7qyMuH2MOYs7Wuy&#10;MvNM7G9fZjH5boybmVGCP3rIAy8ei+zJczF60QOYdv+DWPD4Cvxl/QZ8vus7bN29H/uO1qCpRbQk&#10;m8hl3PJ+RUyeP98QhGbiSG1Ue9Xu4HovvFjQoi+bCBZynvHpeqTgIDoyjJ7vOw97Lojb7+1JWF6Q&#10;/RTiy+kV5rDvtCkv6h7fZvLa50zeK/iP5UMqtbxJy6OyHdcTkpuz7zQIyN9cesdCVNDGvNCrGKzl&#10;KPaVIpfxu/Zu320Q3Uu7eGd/pXEgcPhe9h2iDAUt9DXVw73J+g1vM/ZnqbGl9JHmTiYt7kpKxFLa&#10;8rc0NZrnVYb8CJgxIsUZ7mdAGfonlJuvXLoEj95/D7749CPmDb7T9r06/hLQRVmNbAk7CfqezcHk&#10;HJmf3VLW4fl5ftw1x2tw5z33c49AvXX6nY2mrc919KXvTo1BdVUR9u7+ms+IrtYIc+QYkmXIll9t&#10;tuNNM0Ez2/DWp59gxvxFmHn7XYz3PAEx9Hc6MNZlyk3jt5qW4zVyfhdl/EuWPkxe7DniycGjqRTL&#10;Pcd92y/9EM7/GVyufT3dzVgw/2bu4TgfZnPuo883P/m0ixbM5aNh+LJjwaZ2PFzuBZH7EQz8VAwE&#10;p6PQHKQxqInFjE/5ZNW84fCCOs/XYeuO9/D3L9+iHt0nBr7Y9A59U7yLb77eiF27PsCBQx/jaM1n&#10;OFG/CbUNW7Bn/0YcPUq7y43rsGDuNMqFfXBTfpFO2UeAMpAKr490gwd5jJP8yH0LUPPdP/jqOr6z&#10;jnr8+1mt45yxjtIP9kHGAtyD2tPbcazuGxyo2Ur/PFtwrHkrmnp24VTHLuoyHkF770k+Kw8lnTjT&#10;qrlZDbzYYT+2i9374dcuJ+OX3a1sEU5zcn3l9Q+R6PKb2NSB/LH06+zBQPqTjs+mLWhBGVLzSzHq&#10;ltuwYdt2I2M/wWocYTUPsIxd9Mf0LeVd27vPYidleXt4b5+ppm3HhWlovQg2ZelDD1OunwovbfLz&#10;AvmktzxITHChYuIIfLjtYxxrOkFZH/lozN/MouqZ7qav7n08P8jzN3YfxOzlq5CYV4x40nfuHPoQ&#10;yPIb+X5+2iB8+NdVbGgtc4qvo/FiaS1Lb7Eg/mdTDFi5npbMXjnT4X9zo40XaODzl7c+Yqx0xt7M&#10;KUCpYmFSxt+5axOzODL+4FJm+Hffk/ETRyJ89S6156V336OfzInUEy1DOuMQJMalYeG0eWjYr/o6&#10;a6JNJQntpl9KrY963txl3Wx9bRqR8Tv07YXYc7qQaHMO9Wk42M4PS9nbItV/NFje7aVk/HUUDNeS&#10;RqrnOxatfJI80ALq2DCul8uDhCH0o0FdFR/1VnLTMvD+m287DdCUwZgRZgCY+UMXbEs1nvugv2y8&#10;73effF+y/gtl+45eisZmOH70hg7SHM2kY5tI+9ldWQPpv1OMAaW4aKKqlE9+TdvbSLnJ+akGpZXx&#10;S9jNGBUUjvOa6u10QFu7OOh9dLSlrR1/vE7MVVt3ebaQDF+gmKxK7T2lsvnTdT2r+fWsofX0Lgf0&#10;W/GaLnbP5rGpqi/g9HbhN8YxIhm/kevrngU1l6B5o6WFbQsSr2p2M6+dYL59PN/K128iAr9lLbay&#10;mp+cbMf6HUfxwgfb8PTL7+HxVa9h2WPP49FHXsfC21eiqvRmpMfn07+Mhz7A/PAyfklGTBpGFpbT&#10;nwpl7SmJtNEjDUdb/hTyy5NLaW9PuznJ37PpozeHOq8eXzGSOCcOod/e6+IyjJz/j5TvS8Y/KJr0&#10;c1DGnzqUfrco33cPjcZ1NwxGUkq6kesnci3IoG8VpTFRtAGkXm2Bl7oopLOTYukHIDkOXvqz+/rL&#10;D0Iy/r69u+WnM6Usi84aCFq71Ud2vEZk/ERG5AjDQBf9KkvvWxof5iPTdMFv6MkVzzgxsjkGM3IL&#10;TIyT0lGj0ES/y8rQdvoUUz4T/OZDvJHQhMZbPOxUH7rsTEdhN5x8kb+/TAxcau3WyBCE+v8SzbPP&#10;K2/o0BixD9rUjptQpuBJsICzp3lCsrO19jQmjxlPfg9thbLSMbqS+lqctyXjd2hTyZ41hp350hn5&#10;jr6TPbdr5vdSrs2hcR48t/W36WXbbdthU4Ml+9TFUn6M9hu7WGofsdksvpSaj85msGuA1gOBaHQB&#10;F8rag1hx21RMZ6z62VkpuMdPn5eUL8+lz7BxAwfgZvrwGOdOQaGLce3TkpFIXzXD3ImIo6/VRTcX&#10;Y/l9N+Gl1QuxZtmtePP5h/DmS4+jrWF/sHxLsZgZxtB53MbQXyzfzDo2s/2Cei7kp+gcSMCoX6RA&#10;HBl/S3cLuqmD6Kxhti19qeg/eW9rIQ3EsJYw2wc29TSb2MgXtJI3dTEZv823iyVb2M3zPSzrMNMD&#10;hGOEE4SjJDZqWI7iIx0+04LDDU3YX1uPrXv2YdOeVhxn9Q5zSC1b+xFKJi7EjDufxOLlL6J86kJ4&#10;R89ATtVUpFeMR1JhFaJJIwzK9OM66klfQx55Fn2kxMcyJiYhlTY6afQRGkW8R9NvW0ZBHgqrq4yM&#10;P4Pxyjx5AbjSqZtNn0T5gQB9dzIWkZ++bnNJm/iT4KFPt5xiN9yBJNK5sUinnD/bE4N8TxxG+hIx&#10;wZ+M6fRfNCs7Abe6ozGLcYbmce99e4EPswMeTMykLD8tAVWU50u2P7qA9Ic7HoXpCagk/2o8+3tk&#10;UgzGknd/74hS/O2eRdjw7kq8u/EJvP/BKsbtXIstm1/GN1+tx86d72Pvnr8Te2fQdOoA9uzZjONH&#10;d9P/XhOv2TF4oUy/rY06peKbhh2SbUiuL/m+9AEs6LfA0SXRN81xHIK+8p1xYz+OvoLtZ9J3JXIW&#10;wUAEAxEMRDAQwcDPBwPi49q1z1nv+uqmtfF0K/lC7T20peCKpuVQC5to03P8wb2dcdTYUctrjbwh&#10;ureJ/Nbv6M/nW7S27AH2rsexDY/h1CdrcGTjU3jprglYMWsEHr2lChNy4zGtKBvjfBkooU+j3MR4&#10;2uXRNyLtGby0TQvQLqHAT7l+5nDaPQ9gHG/6HMyKNTL+DD/juVLWlc5Ys8kZjIVEW5p0ymAFeTll&#10;1L+tRmXhOIxctBT3v/Y+Nh5qwE4u4Ue4VJ9gG+qY1pCuamYzFAdTPHQt95Lxm3by/LyWfKNPatsm&#10;OkBrv2hd0oXSEbR0tlKDGxZAfprxMUs5vylM+Poe8Fb/Z/V8PxC1IrBUrm6bI/xZnfPQPb7Z5LXP&#10;6fqVfFg+5D+T8VN5g93KfiWcpS15y9FjmEld20Lu8RKjGGsrp8TI98dUjMORfYcNojtOiw8mzGrA&#10;CC4u42+lLzfxjo+dOI7J06YgMYk+KWjLLzt++cYvLSzAR+9tNM+bAu04kYyf4+utF5/DtLGjzL7I&#10;l56Cp6kPbfxXyabJjoF+YyZ8DHUzk2T8beTvSr/V6LDqueAzXXJ+Fixn1Zq1SKQtWixB/ogVdzg3&#10;h/ZFMQPw+qvPkbbWnlYjzJHxd1EHN1zG30r9FkslN/NDOljXyNhp3XjtnY8xefZ8+gwrRQLlQrLn&#10;SKTv0xTGBY2nfdPqZ9fa6hg8dPfQ+x35u2cVw+sXfljdqUull2vent3bMIo6FoX5OQYKuI8KeKkX&#10;XZyPb7Zt4ePBzrNjwaZ2TFzuBZH7EQz8VAw4U4KdGpy5RePQjE3qF1FPRXvnM13H8OIbKzBqoo82&#10;39zvzwhg1E05qChNw4jydI7zdIwdm4GJN2Vi6sxszJjlwc1zvAQfRo9JQ3EReQXkPRTmUrZP+wd/&#10;ag5KaM9QydjIoytyUUB6oiQ/EXPnVuLJp27Diqdvwfy7SnDPslG4c+kIzL2/CDMXe3Hjremomp6I&#10;somxKB4fhekLA1i8bDQWPFiNR9fcjvUfr+F81MQ6a723K6/9sC6WMttPOMLXKLtum5Sv6uDSImil&#10;oL+VS9TxE+2YMPFOJCVVkqdTQppoBCqoL1WenYsxtAtZ88ijOHHkGEO+kGajTZ2l76Tj1UECp4Vw&#10;WinXvBauNUaCQ1lkZzvjyqgfg/OGVDil+6UupKgQbXz55JumISY6Hvl5RUa+76MupjstE/fdVU1f&#10;p7v5cD3f10x6hTY9Bs7jKNfUet1hObXtXThW34yFd62gvEtlVKCyZDKmjshCcfogPLBgAnrq9zK3&#10;1hmtJKKf+ugtZ50NVpHlWRm5dNU6aHuruvf2UOeMzLezZAC+/N5mJOSWUqaVh1LGBl4yeQSaD31N&#10;HiH9BDAOgZYykbDMTbmofAdLOi8ZluJR8bcIQr5H5yIRvvrqWzy8dBmWPLAUjyx7HMeP1xqasU/+&#10;JQQyjjX1HJy6suP4vDmEV50LdE4QrWnoTf686GHz90+Dz9tyQuX2z/dDf/cv71/8rWHyU0A9Lbhg&#10;7PO3sCjgUDQg7Ar6V+8Ht5/PXvywJau/gp3CxL7oDGXdjaTHmnnphQ0fITu/AsMpa81JC9BOKRUj&#10;GLPCR92XO2jj38Bvz+hO6nmL//4Vtr+VRxCSn4bVw9zgzfC89rZFiLYhBPGgLe50y8Qm5Tdxjt9C&#10;6HmVY98XnnJf18sP3Oq9Xix15PqcLzqpB81GhUMPn9QX0/+5bk4gJlYB85+mjyp7P/y8k3SernfK&#10;h0AQV70UxHdzM6Y5x17rYsxUXddvzUm630UHrdpm6VobaUVBO/VpO+Q7mX4BuomTHs5v8r1m0MZ8&#10;RreGxcimv5NlWJl/U28zmqm/LclAB6GHo1G+xAVCsKPBKqQ5MgaNSY3XxrM99E/AaMP80Xa6F4e+&#10;q8ffv9qF1z/ehPuf2wDPtEX43wk+/CajEH/wVuAaTxF+nZSN37syMTyX8b/yGNskm3aixRkoKHQj&#10;N5fxV1KiaZMfhRT6+s2kjESxveLiY5FI+XxSLK/HDkFq7CDqt91A//1/MnBt7DUYkjIUMWnxiKZt&#10;nvRPhg9Ppz4A9xmJ+YwzlmXmQPHzszMTkOuPwso1c/He549jx8FXOYB28kM7zBadINSxmUyl53b+&#10;FH9rT6/WChdquTMInTHhfJe8GDmuYAxIb0jzTyt5RRoeFLEx7PI5HDtyEvctfQy5lE+5S8Yjuaga&#10;8x9biTOapPhddskZnobTOX7/ArOn1YW+CUrTgBlx/H61xug5c1sX7TzI08jxy8WA6V9W/1Kpuvyf&#10;QSPvCyzVaGcpPXOxw75H+QSdnU3BM/0i9dpQgxG033fHR9NPD3kgqfSVnpSCw9/u4lTIQRcsoKeD&#10;9k6km8PXQ53btU7rxQ8Cm425ww/bZltfO9xtvW1KLzX8FCyoPgKHltWzppz+helGsMC+Z50yrAW8&#10;9HbUFtMGW0eVYytkU661u7dtY2ww+qvP5n6uuBTppIeSElPIj6Vf1cIyxNN3Y3pWgGkGhtIfTTLj&#10;4MSn0gdSQSX8ft5Lj4XXm0Jb9FTaM1BHjjFXF827Gd2K2aVe6tY6xDlC67FsqzuaOQ9o1tG8wSQI&#10;Z2mf0yU5LuckqSyGV1fNVfxYxZFtIz3Xxj2SwOKxL9WKz+gCpB90rUP0FaGdBcquPzyf9LPb+B5B&#10;M8tq5STVSsKikXRBB3Uoz5B26aKiYeNpxp7keDE6hyxDaR/9rzoz3kGrYtLzBss6S/qmu41t47J7&#10;6mgjju2uwc5Ne/DJG5/j1VVv4Il7V2PJrY/gzul/Rt7YmQiMnwpX2ShcnVKCX8WX4feZjCOQOxm/&#10;SR+Hq7In4lepo/E/Bvjx78OpQ1g+Gp6xk5GUPwux3un4Q2EFfusrwn+4Pfh1chZuYByylOKRSC+q&#10;QEp2AJmeAHLou8pP3e6CXD91BpkSCnO9BmJ9yYjxMgYcdQUUsyguOx5xlP+nMQ6Rv5R6sIxJlJwV&#10;T38C1G8sSEdKvpsxjFIQT3u95ELy8Qv4neVH0y9vFOPvxqGwKglV49Mxfmo2pszw4q0ND2HJkjHc&#10;9ybilhnp+MvqGdi5fS1qT6zH0QOvoH7zU+ja9RI6vn0BtZ8/geZtz3Cz+T47ZQuR9xHJmo0US3zK&#10;8f41e3Mf4WAQ9jIl7XNRvwHaGQuCY8wsOo7Otxn27CO7/2SmyBHBQAQDEQxEMBDBwM8OA+IBS69N&#10;sbDDfd6ooo5PG/G5RV8JGgmiuepIoBwgUbOV6+hWtB15E7V7n0ftvrX4ZtMDePGZsXjkAS8efziP&#10;/onGIK0iGzmjSScQBmdEI97jQu4I8h6o8xdDn03yHyT/QrFxpBNIF6bQhjjkc5BxDeUHNqPYQ3/7&#10;ORiSlUb9RRf+SPnrdVle/IZxjP6TvmuzxszBzX9+CPeuehavffA5vqS/rW17WtBAH7fn6YtAxJ58&#10;ELTJPkV+KM2arb2kdPva0dLWSJrQ4et0UpbZRl/89LZq+N7ifZ8ls6ipkXRaC59nWZamFD0paBfN&#10;SBlqq85JR4oyEFi6VO9xoG//am7rj6oXBGvjFaIFg0/pleZgPvN+XegPuhe8bN/mXLly/8oa04K1&#10;l7T7MIeYJuWvb4DjX53QSh3b2l27MaG4BCXcswxmPMxkD2NmUe917h3ziUhhVrJyy/cS74u0uK6z&#10;HDOslEUbCqZWBt5OfuYz69bSD4UPAerTuqhn66PvzDTGK5zHWMuOj34+rzKMbIH0JOu0cPY0xjJM&#10;hseVgMJs0rcrH6eeaivl9eS3ahyrz/uPA/0ODjPFtD93TpXpG3fntY/QwWd11kl+TAfLenP9R8gr&#10;rUZcSg6iXdkYTFtFD/ddKWnRuPOuueg1Nj3a4Uj/tZMqCMQs+art9Mts6qJX0J6yi7IcyVzEw2ns&#10;6kYN9SG2HzqEdW9swISb5yAhNRNRybQHzS9CxahqfPzpp+QDy7ZShxoksPXVtV/ucSnZvr1+uZbt&#10;2LEJ1dVFqKyQPI161e44FFNnWvb8z65+mo8TTxZlQqCF/x7ouxx6Ivd/DhjQfBcOGoMak+aP+ERc&#10;N3vq8MqbT9OnRzrjDA5BKWX2ZWPT4C2NRmWZ20BFuQvl5Qkoq4hGaeVQwhDGGBzMGIXXwOsbYGT8&#10;0vnzcT4syKLOC20ZiikjyXZFwUu6YnyVj7ERJSsZgMKioSgsH4ySkYORnvcbB4p+Szrid7TFvopx&#10;Da9mfMM/GvBXDaTPyDjG074auaXDMHtRNQ6d+Jr1pq9++u1zGmc/soulauuPP36IjJ+sRNQ3kVVB&#10;MmzHt03kh91E38yjkZBAPzO0Hy6izpQ7Kgb3zZ3HtceZEyTj16G5Rr5WtAqIJtHKJbBcDM0ZonF6&#10;ZAvP8/ZW2tk2U74ebKpkals2f0n8l9FXfyXKy0Zg2FD63CwsRU62F4sXVPC5fSyxnnCa72hjPM5G&#10;1HBd1JWjLFcy/mZWq5WVOHikDdOn3cm5rBTDBzEeTtzVRsY/dVQOWo9t5xPEuexIRX91NDLV+to3&#10;obGKhl4K8Vh0QbfNDabKzve8/tGXcAUqQzL+dffMIQIPk23WRJ+cp0y3tjVRHsjMbb30u6R1jQVJ&#10;atlK/Tr5fRQOVGwX21Bb22T4clY2qGVaoFU+RAPQft/IKoL1tX1gCgni09azj8enMi5y2Pz9U9tO&#10;m/a//6/+tuX8yNTSrj82tePR0sw2tbxUdqUZu0K1oH817Ti9bHoRFDuXbMn6bgjqmLDx1MEO17dy&#10;gsZjm3YfQtWEGdTTLMbYEZNoq8RYX9nUu0t1473X/soPi7VXBUXI8/9ZGYf3r7D9rXcIzIDVoA2r&#10;R3D8hJ5VPnvbIkSPEBpJJ1o5v26JluuijP+8YSSzGjJ6k7Dbvs+WJb1tfttWJiGZfDhITi85vOT4&#10;3byntJPXbNrFSUO/lSdczq/f7V201uc9W7bS8DwX/FZ9wsas5Pdn9XGHXQs/72G9OzghKtV1fbXO&#10;PyvXUOqgS802/gq6aIvXSd0A4kvfr0jnVjLmGxrpq4VyfcGlZPznznMeol+Bs2orH27nfHpGwJfL&#10;DQBdbYGhOkysYBaHWr5jewOw5K+fwjvjThTPX4L0yXNRNv9eLHnlHTy98RPc9vBK5I6egBTa5GXn&#10;xHE8MRZdJu3wKONPy0jkepdj5PvxCXHcF8cYGX9iDP3oBmX87pjrjXw/PeY6DEi6HtcyjUqhLR99&#10;8F4/MBqDBik2QB71AnxIiM1GbmYAsdHRSIwfxDgTQxAo4Ro8eiiKRw3Gc/dNwpuP3Y7PXnwQOzes&#10;wYG/v4yabzai8cAWtNWIB273OvoiHcxGZPxEReQwGCClYGI5kvVhhkd7Az8AfWcErfdfHGzAG5/v&#10;xNqNm3Ccw6emiR8Jv8vQRxqR8Rs8Xql/7Fx9qVRD5Z9BI+8LRKlrprKzlJ652GHfY+kLhyrmrx7F&#10;Q6TvL8r4x4+g70ZvNsroVzQ/KwsVjNHUePQ4OupJl9oCgumVLuM/T9vpmv37TWwDVwxtsFLSGLuG&#10;+zTqAPt9+fTXmIOo2CTGGUtCBvdrit04aDj5vuQxDYt3IzWVumsptONiWl7uM3YlXk8K8r1u0ydG&#10;aairmV2pHuOkQjjXygW2rcmcd5LGUswhSyPYsdJDGXsHF/wW6miKJtL0FA6i61oogz9DnT87FpS2&#10;U9dI/sjCr+lc8v1WEhStJPrlK8nyE89wHMgFhJX1d5AmEGg7JRANIhLMuAbjuU1FZrYpCC4HVK/0&#10;FgyBxr+G+cuffEauMxnuCOc4uHub+JvN7qkn1LKcEw4c4r0jnFIPs4htdfQ3dIRQA6w/0ItnNtfi&#10;jb3deOy9A3j4rV1Yv7MD+5n3EOFVZpq6eB188+7ExBWrccvqdRi16H7kTpyO3OqJRsYfR/+b8clu&#10;yC+Qi7zQtARCYhLSaZuT5UpBNuMMXZs0ENclD0JUdhzclOEn0c4/yjXUxNCVjD8pMw6+khzkjaS+&#10;QGGGke+7i2ifV+6BqygDOaXUOyyiv4CC4bQDGorM/MHwFg5FoJT0SXkUcnxX0zfRr1FSej1jVsbQ&#10;vuValBReg9GjBmHMiAGY4vkt5pUPxNzSGzA193e4reR6rJrrx2tLRuGFu8vN/QWVg/HEnFy8sXQs&#10;Pn56poF3l99kfm9c9wA+eGU5tmxci31fbMCpg1vR1XiYyCWyzY5ZY079FJHxEwmRI4KBCAYiGIhg&#10;4BeCAcn4xcuUfxvD0wyrt+yYzvfWo6v1EE6f2sW4jd+ip3EHzhz5O/ZvXodNf12Cp+4diYVTXJg2&#10;aiBmjh3IOFZXIT/n30if/RvGV/8n4wXF4Xr3EET5EpBQmIphpAPicig3DdDOIC3RAfotHx4fZ+T7&#10;adT7TM/IIc2Xifj4FAyKG2DivaYX5RgZ/3BPBlLKSlA9fwHuePpZrHj7E6xY/xk2He3AcdJEx7kc&#10;15J+EewjnWOWZl43qYg/0lznSNc5hLrWbd0UL0o2JQJHzi/5voCmK46cn1m7WGZos8FyWinvl49x&#10;FWvJfpUsaCNepd9OQiEINoeuWeCpDtUpCBEZv4OS/6q/Vr6v1NLk4TL+9jPcs0murr4KdkLj/gOY&#10;PrIK4woKjYx/OPcsMS4XSirLKQ+nDWArCWkp2J7VrlKDQn3M/jXlOKdmWPGSlfGLR7rn4H6MmzQB&#10;ZeW0Z0+MRw5tC92pKfAwbaqrdZ5XGTZ2AL/Lpx65H2PK8lFGnt/okgK8/epLfEFw/DCrxk5oTGog&#10;WggNMXsi2yjujeQTVe/QwUTZm5oYJ5vnh4+cwqx5dxsZ/xDuvdzeYgyLus7I+UfSlvxsL+XwhL7R&#10;Tr4tYw6bOvD58+Shdks2ZF/J9tNlsgN86hjvbfz8Czz46ErMWXgn7rjrXmz6cpupw5lWcli5VxQf&#10;VQXKjr+5qZ7nv+zDyvIvlV6udY2NRzBlSjXlaTm0n81EQT5jYVPPyZUYg6efWMnHiWzi2IDte6W2&#10;Dy73gsj9CAZ+Kgbs+LNpsDw7HDkN4NCxo5g1fx7i6bvEz/kvzZeL66KHI6ekCMWltMGnP5+8Ao5v&#10;piVlXsr5/SYtKqFNB/WMcmnf4aW9hy/gRoC+jpU3vzDL5M9imV7G7MmnT58Cn9fEHc6lz0Jd89Fv&#10;oU0DHvoF4v1CP20QwiCZefPLy+g7PhvJlJFUlpfjCNcA802RTxT6vtQ+HmqXZim71uvaTzos3vqn&#10;wUJ7OV/LLqW9h34JmX5XU4NH+e37S4qRxjZFJWfTXmI0/NTFKk0dhONb3uSTjQRinv/pLh/NZFCJ&#10;36S+6Gac+17KtMXFkj9LtUVtctYyrmf6YS5wveDaRnE3Fi9+kn6TGEdp5GhkU0drTEE5ilKHYtkd&#10;01mC/on/YRvA53Vqy2F6njI2kkpmnTlC/y4vv/MBkjwFGJZCnLN/FQ9mSiAX+97fwOdUS/LROImd&#10;NLESWJjWrGB5oWJ1Se8JvvcU5zyBY8fUTZ2ST5HlH8mY2QHGS/fjgTuqcP7MP3jfsUeWr4P/y953&#10;+ElVbOv+Ie933zn3vXvPO0lBRWBmmNQTe3JPzoHMEEQkIyISPGS8BxOKoKKggigiIkkUEZCcBRGQ&#10;IDA5B5jhe99X3dW0Q1BnjgdDb1hTtXfvXbt2hVWrVjQGNSqjK6Aq+I971gLyz2kP6SVrrdW+ZjRj&#10;oM5mPFT5L9LeRjrM+l2//ZRDz/v6/9xOncS8PNqmBQejuJjji75SR4wYgfXr13v1pHW/9Kb9h78F&#10;NN46jjntrcvKynD69Gm89NFHeHTePMQOGgjX0KGI79cPPePIW09Iog48fe/GJSI6Jh4P3k8/diFc&#10;C+mjN6R7Tzh6BCLovocQ0rMXZfhx6H7//cZvr4N2p8GhocZvb0h0FP768EPoTl2B3s5o7r9j0T0m&#10;An8ND8afCX+jv4DMuHwUJhWj0FWCwoQC6ovR70lMCgak5ODRnCI8M2ESvtq8CeUH9uPy7s/R8vVh&#10;XDt5ENdOHeBiUsUO1iaZ+wLKyNwCCc7HFp4bO0siZIu7Ne14avG4pVHd2J7rFDfb0g1xe0vQjdpX&#10;CbTSyq9KJedyFYuTxk0D53QFYy1c4pyj3Sp9KrS3a25rdVB70wqV54qTpr2XoEXAa00eaGAquEYH&#10;zYLrXCgN0AeM/MDIllLgra93kbA1dqe3k/HdsqCoDe4ErPG9PizvR/jRbdvBFvfjr3vdLf73/4gW&#10;sHS46FiB7+zU4xrPrVLu4hQUzddOml52CTRacM9toxngxikGr9RdwALqgybEUOZMGWQ2YzwV5Mbj&#10;6NHPWRp9vNygrifx3XUJXXleT96FPUQrWFxv6Q772281JQplmwLLX19NO4RkhATHMJ5XNpyxqeY8&#10;LNRJ3TXu4xIyzW/paQXoE8T4Yn2iGfMrH9G0KXHSrj83u5A2L07aM5QYX2FJtK2pKK9ks2nhEGhN&#10;ENgetusDL/mPTreARq9A3MxK7r0ukUd4prURJ5rrcIT8zvcOH8ZrO3dizofrMGbFqxi4eBHyF85H&#10;3vz5yF+wACOmTkPRqNFIKOqH0NQ8BCbmUt6fjR4x6egeQX+g9Helc8EDkS5zraczE4JujmREObn3&#10;jstnHKM8N/D56IQcRMYz7lFcGsKdKYzJ60JkImP0JTO+APVuYhlnQLEHTPwB2grFUwfHmUI7GN5j&#10;4oDSr12kB8Ji4sy1WD6ra/IhKt+/eiazoBglEbHo73DDYPoOHkmfBeMZ8+7J/L6YXTIYS0ZPwtqZ&#10;87Dv1ZU4unINjixfhbrte8jQLKfAoQJnd36AhtO7SAZRuUI2kG1XuHheILKhEoaJV6wxTFxhfq8w&#10;+aYzX+L41rfRcm4vJw/Hs3zYyP9bfTV/Z57jvYH+rzTshb9kQ3WdyiE3xKjV7bJbFLLTFDD0kcWC&#10;SrXvcJ+3Mk6FzdtUtozXuP9vvs64BtdoL8aXCEQX1dHfq/gMraKfeM3u62/u7fleVUrAe9pIdylr&#10;/AY2kkZrcZ/rmiix69ygq5oCW0NqQX/P1sBbHh8S3SYQLWfB9/fb5RnVi2V3HtztpTbrHNjv6Wxq&#10;27mz6e3a5Kdc88qc2Gf3In8Tr1v87k9/Spt4xFZWfPWT086OW/tcV99/0+eQr47+j8/bWIuStVmw&#10;Zd6xHbkXNPYcTBWbXSDcKminUt4NTgQLTdZugwhNPhqtbYHBcSymhTqGsh/37hM5j/SbF7wZe1Hj&#10;W7blxFm01b15o+d3u09Uw8oYgWk76dYW0qwt1Fe0+8g28hAayfuqq6sy5anMVq7bra1azd375uvV&#10;ZWyCJpx8fxV2L3kObbs+A86dpHD8KJWvP0fThrXYsfQNLH9iOmb2HYzpxQMxfeBQTCwZgCGywaWP&#10;2IKUVGTRb48rIRFx1HeNjI5GMG2Te4eFohdl9+n0qevsE8L446GMycbYg7Rj7h0VYX53Op2IDQ6F&#10;i7qBJXGMfR4agTQHfaPT31Ms9QPFd3+ooBSpj8/CMxs2YNuFC9h2lnqJ+/dj55kzxnemvkbLntYT&#10;d1PyxLSRpw913X/8iltA86EDsIvNwU5Xv0t2YNYm3iZ1XgFFCgZELXUE98P8a8tRKlA5tfU4fegI&#10;+tLvcQ59UyXQ/iWVsm5nDPVRQyJx9UrFTR+h8gnhHnRMbR3t2zTHCCz3hkdO1EQfAecoO5o4Ziyi&#10;qQcbQz1Ypdlp6Zg1fQb5Spq/PkUyv2HHTiTlFaBgyBD0pJ7BB9u2opZ4ydh+kr6SlRU51/xG9z/J&#10;ZNxA6U074ySyOgJvI7Cawl3CSc0NfJ9pQM876bd/8VzaHAUEIot+QvOT6UstKYl+ocNQWlqKGhNH&#10;ke1LXrn46B1je7CUX97RoT07tu8PnTeS5rW0l+UV2k5q5W82b1KLm31Ttvemle9gzsTJeGn2PMyb&#10;MhULps9kf6gj2Pyk39UF6iKV1shna9m+Fa30cS0FI97z7MJnKKuUfNKF1MQkg2uDyNfVmGmjvpJ4&#10;Fi0ai7z3Gn3EyZ/tdcmv9O3+w98CP3cLaJz5gud9FrU0EU/VU0HuxVeXIZo0QGJ2JvIHDYCD+KUn&#10;/ZnEOKnvlOSAi/56JMePTwyHMz7UyPUly9fvgti4EAP6LY7+fSxIji89Kcn6ndSZiqdcQ9ckx89j&#10;LJQ0vjMr1UV+XSaKcnPoHz6bOJe+BynTT2BswkimaXm5jCEShSDK7STjP0zdI/NNdh7Z7+O36bt8&#10;96yez+18YsvumHpKNO8jntDeW3hC765jey5d8Sbi+R1hzjQ8HBKLPMrKh6SFY87IPLSf34e2mgqD&#10;WMrIKqglcrEyfnrHZgm0X6FxiCT9Kk/v8O5xdWIuuNeSc+daMGDAZPrWpJ9F6mAm0S4noU8EBqVH&#10;4dy+rayT/t1dxt9O/S8r46/nRxw8fR5Fw0YbO9a47AQUF6YbGf+JjevJNhVfwi3jrze0KhtGONVT&#10;L1s9u7cgA4R+LetxlbS5r4x/646jSM8rNTL+bFcSxpXGoe7SDpbcyLgF7rW53Ycn8b0x3LEv7nau&#10;pvMf97wFfOXwok+GDRuGnJwcI9/vioxfH9bRz9muXbswc+ZMzosBmDt3Lvbs2WP0AMTv962Hr/7B&#10;PW8gfwXuSQuITrb6Jb4V0NiQnJ/cYAP7Kytwnnj+IuGNjzeiZOQoPBhCe0f6iZZ/u/v/2g19Hg5E&#10;REAoQh+gzVtQOCIeDkLggw9x/aOOG/neifQ31isggGtjAuNuRcDJNVDrbXR6KkKSE4yMv2eiE4GM&#10;oRuSlUb/vuSPh9JWNTKTPnEY4y4+HzmxGcimrWUOfSnnU58gl36XB1Jfrh/XymGMjzeKMXaHMe7y&#10;vOF9ceKjVWi88BU2v70UK56bh4OfrEflmWMoIw+h/rJ43qJzPbhbOJSLjVCv9iRtTJsZ71hrmlnX&#10;eLGFP7bJrtvsp5SKKiY3yQTO40ImfQIjk9PeS+uE4PbIWXxpgXxNyOeEVjP5s/HytJnXPsrL2tWr&#10;BFoQBbZidsHRvQbsD+7U7g9sqnfeUiffPUHHPO++14evjF+4U4dklP7D3wK/9Ba407TV7NRhxram&#10;pIcPY6dnXQV9oH91ClfPHERbrbAwcUprOT7f8i5GDKL+LO2TUxMZWzEuiHygQHz55UZzzw3DeZTV&#10;iGLQyN/UzUN0gp0/N6/+tnPclhgZfy2N2V9/bZWR26e68jB2zBQ8MflpxvgaZ+T9DuoiR0UmGTm/&#10;ZPyS+fd4KJh+Zqj3nZTFmPLhBhIZJ1I+AObPW4Cyq+VsPItPuZaYdcHiX60PAv/RlRYQD12g1bWa&#10;I/ryjWuMaduC04zF+RXlA9/w+inCMfbDPrb3HgPt2MtrgjIuF4Ir7JYLXKpPVdLf1anLWPPZAbzy&#10;/la8vGYzNh84TV8uRzD9+eUYP+cF/M8bazHr5bdQMnoqhj86DSNGTcfwUVNpAzUJBf1GIjmjL+Xw&#10;LgSEORGXmsP4vFlGxu+gjD6cNI4gQjFPyUOQ7rnk95LxWzm/ZPh9IqL5fISR60v2L4igvqRk/gLl&#10;9ezI1Cw8mpyBEZTtD4tLwbDYJC+MjElCSe9QDA0l7RMWY2ACdcZnZBZiHmMeLCgciEHJQRhXFI9Z&#10;jxZgwbh+mDemBAvH98crM0dh1aIn8eGSWdi8fCH2r38N3+x4H5teX4BRudHIi+iGJwen48Rn23D4&#10;060Gai+JZiK9SB+ptdVV7qHPK2YKaFm2Q9/SKBz+p77cjqUL/oFP163iDeIhk6qp17yxmPH7qduW&#10;UXxNN9RS1iTfFZYucvv8c8v37b5eXMo20lCywRIobyY95fF2espvWBv1EORTQ9BI3mQNfQnKV4Zi&#10;Ysj/lWrCIWJAFJygXXI2gqg1b2G20B+RdkW+r2dvEoCdy9vv6Wxq6cbOpp1pM99njOyEKPZepW6c&#10;bnG7P/2p7WH5YJ1NOztu7XOdfa99zsrjO5t2VcbvxakWt3YcgkJLPkC1ce/0aWb8Hd/f2hl38Bpl&#10;8dcph2mXXqnkPB4cdoMPXiPf1sSg5hp7s5+5J6W8RzpdwvtWhm+epczQKG2oHIEa7Zb9oyokOkhl&#10;evLUzYN8HdVXYfPLz+GZIf3xVGYyXuhfiKVD+mLZwGK8UpyLhakJeMSZjGEe3bZJjM8zLqcQQ1Mz&#10;MdCVjsFZuUiNIl+ePs3FY5CMX7wFyfJjaFMXS5s5yfdzaI8g/oOT18TXD6b8MIw8eRf18ZLp4zKN&#10;63B+lBPFzkSkhDpQlJWNpYtfwmdf7saq45Trl5HWYO1PE46RJ3CR6RXCBTqCE23il/GzEX6zB8e1&#10;oet9Ug5zc3DemanHP2Z94i2S7wt+koxfc0dlqjDqIl49cw5TGFtVMn7pGCdSlzSUPiWyMvKMfF+x&#10;ib2khzfDMm63/zDlal6yeM75Wu4rNbbTGMtKtjfSjYmk76sCxgY4vG+/t1zJ+yW/reTHLFu9hn7u&#10;P8CUOXOw9+QJr4xftFgTfQM335Dsx/1P8v1W+hZlNDF+DuW/nPICLx6z1dS3Mn/NE8e4lbjk5N79&#10;mDl+AqJ6MS4WZW85CXGM+RyExMREwy8XP1KHeD+/Cvm+Kqv27wJYukvy/dom0t0E0aO3LbQj7uX5&#10;xUNHMXFQqfGlnc19hXz6ZhEfHtr9JTuGFeM98gUivdlm9SdLFihyQTVpaemFVF65ikULFiK8TzBl&#10;mFEoyS8wuiEaQ+e/OeOuivS9WJxXT8SUzYL8h78Ffu4WsPOrw3sMbuY1xbERCrpaVYWXKOfP79/P&#10;rP+y5e87fCj+ljkC/ydxMP5XdAn+GD+Q54+iW+4w/CX9EfwhbgD+5BqG/04ZauC/kksh+L9JQwzo&#10;uQdShiD9sbkonfUcMkbPw9/j++NPUYVIY6zCGctXwlEyBjEDxyFx2ASkPPI4EoZO4rUJ6JkxAvcl&#10;DDBy8uIB/ZFO2X9hYSFmzZqF01+fvnWKe77PfpcoKkGXD9t+HVNPwfZ9Fo1XUZ6t99bQwP7TL76g&#10;n8MSRJBf5srIRS510wpoDz+bMV6uHt3BuyQDIc6ivr4+SH6rLY6pog8W+aRUWXqHd69rX8i1ROvJ&#10;yZO1Xhn/X+97ABF9wikTYqzE/ESUf7Xbs/LcXcbfxnWslbqyLUSd8mNZwczoqbOMLX+Y9DuSozCe&#10;8qbLX37hXbBEu1canVQ+INzqqZetnt0j6LtkxykelUDrn+q9jTJ+Z1IB4qinl5UUj9KCYFSc/YS/&#10;MXaER3+qjXq5wptdAj7uP+59C/jK1sVrnzFjhrG3l3xVIJpF/HdrZ/dTaiw5QW1tLSorK02qc2Mf&#10;yLSR81Dl+x5616+GRvKtuD//L28BjRWBxkjHsacxcpay/kv8TVDJtwuExz4hPZ7EPbZ41WERMXi4&#10;ZyACe9IfP+X8oZTtJ9D2TPL+sCD686fOZ1hICHKzaT/XowcCAgKMHX/33r2QVVSIzH4lSCsqQmRW&#10;OuPlReH+iDA8FBeNIK4VYbTZj6bNZRz56GkZBcjkHj8jLQfxjIejuMqR1NWXz+qiTOJRxgvLTohG&#10;/3Tyvl3Uo4sORWJuJOPshiIhm77OiumHpyASqamBtH0NwZjSZHyx4SV8veMtfLdvNa7uXY3mE+tI&#10;DOzkRx6gcGA3Tdy41tZ/RxxMeZn8AdwgyEmx/DOLV2Hin3DhMPS1exngUoJG8pQbRPcazrGHj01d&#10;APkbu8b1rp06zvqtRbZqBNmttXBtoFcOA82kuPWvifNXNhHu8t2LgfEDwGtN7BPNbJUkfrT6pdoD&#10;tq/4IK/4gKknz39syqfv9WHxl8ajHaO++XtdP//7/S1wpxawdDFRgiURTWrvr2McQB3XiYN1tHFO&#10;v7ZsGUYMKUVRLuNP0WfYhEmP4PkXqYM/50kUFdBG2NELyVFByEuIoM5TKIrjI7B7zUriqstEPFV8&#10;EXlAXl8lplij2ye6Q3SB4Pdy0OSWfGvawjFtIyPuxPGTuPzdVXNur73/3sdwMNZ7r56hCOgdTjv+&#10;SIwbOwXrP9yKlW+uwhryuB57dAwGDShFX9qQTZr4BL67pDVBrag/ArWpwPa4TXnJf3S+BTpMHNmI&#10;aA0QrdxKaCHUczxXc96Ucw6VMa3ktQq+UVDLQASCOi7BjeySJnaRoL61DVW0I7Lnd0rr2um/R+s0&#10;+1VyZtmSXywvx7HTZ7Hn0Fc4dPwbbNi0Hc8sehkjR01CSb9hGDT4UUyYMA1PP/0MIh4ZieAhQ9GD&#10;Noh/y+LeP7UI/5VSgP92FZr8H+g/4H/HZRn4Y0KO+U2//2diLv6DvgTkv09yi3jyOS04qUNgbBDp&#10;oys5ORnp6emIpf1iJO2sknlfNH0lhQYGGdubGMYejoyj3yRCXEoUXPQ5LND1kMgA6ivEUSYSYX5T&#10;XpCWk4SUTOopOENQPCiQejDhyE7/GyaOiMb7r4zHvrXzcG7LSzi8ajYub10CnNlCwuMA6aZdpJkI&#10;9Ydw7eKnOLrjDYzom4/U6DAkhgfh1WcXsEeE5wiinWxe6Q12kPAW9Tbar2vPIl9I9eTP1LGfm0zr&#10;W7m/SXmtqUVl8DmCfP/JL4DA0laGvqonD6GRtK31LWCnJVP5Q5KN7C1Tlr9dI1FFd618N3kDhGvk&#10;gVp+678z5WBn23QF2DwWRXUitbqonU279HJWnL1zT4Gv9x9daIGu9l9Xxu6/5NmufoB9/jZzT6jI&#10;d/+mPZw4oQJhNoEe/95xm3K+N0G4tnlJEea/a63BZeLaMiK0GurG1VFfqoHxsRspl5PfOBP3U3xG&#10;vcjiRlZKOLOpRjaZ7n2qG88SP5vdphvnuq91yIsnKn8vdYR67plrj+PGuR2oOfwxLu55H/s2LMHb&#10;L0zFon+MxDP/GI3Bg1Lp7zYS8elcn+hLP9wVBkdGJKLzqevG86KCAvJfkxn7Ndr4pIyiPn8o9fnD&#10;Kf+LyaDsMyURgbQPCKAv8R6MX/VAMn0GUtf/70mxBrol5yJ7/DQUPjWXsQknI338UyikP/CBT83B&#10;hLnzEZpAv+URqXA4UpGSWEB92RzMn/MS+WiU36sj2EZtspdl2kwdh4Z69opkbLfgZN6rvvEfv60W&#10;6Djf7Nd1uG75/d6U84lk6A8e7ZTvS5ZuZaNtPK9j/Pg3l72KTNpNh/RxICVJ9F0Cabs0HDxwhP4x&#10;OB7t+70ZO/HtJPak9j5VzJM/RBvRAYwFIJvsTFcq7U5jDL049fHJqC4rN/epHgLN/ivkLWuWX6aM&#10;TPhK0HitBdW0d6RmEOOekjI2ekGMjypcU3YR1dVXeI30NdtAIMzhiylsOba2LdQxOnjsCMZOGIfA&#10;4CA4omkjFOMw/mili5OVlYVvvvmGpbgP0f+WL2Sv/SJT2/6dTJubZemjgUTfB1RYF5gOkkyev3k7&#10;1XZuh3TdmytR5EqjjVSi0XXKo8+GdOp1fLHtU9O/ajO1ZRP1JlrJX7P9or6SzN8Wt2XDx4x90p/2&#10;yNRVppxf/h+kG/LR2g+89+jeNo9PQvOc7Bb8h78Ffu4WsHOrw3s0+gQWx2hsM0o0Dp38Ch9u2Yzd&#10;Rw9L+ozNl4G3j9Xg5Z3nsfxAGT6+yHiClcC6s+TF7bti0g/OtGLtNy14/3Qz1pxqxLsnG7D6q3qs&#10;OlGHd768gM8vtOEIWXmfnmvFa5+ewitbjpv8ab58L1HqgSrGsefvgoPVwC6+c9vZFmw8WYevGUeg&#10;vKYap789h6+//trI8Lzzx36bUs9hv8vOVXu906nvO3zzPu9rIV/FtmMj5dlN0gnl74InZ/0TiZnF&#10;yC8eQL+iWSjOoF2mIwiLpowkHXiBd5Cy5f68pqLcxKUU1lIsIav/qjL0Te5VgiuF/UD2lpXxp6WR&#10;hxIUwljOLsSE0ddSRBz6pYSj+vQ+1kv/7i7jV5lEb6hpoEyU+WrmJePvEU6b0tg+9NEZgMnF+ZQB&#10;7eL7+SPXM9WvQnxUdYboPU+9bPXsWm8RoKXZm65LQ6oVmz89iPDoDMqq0pCR4MSUUaloKd/DUumj&#10;kHqzpo+lEOjb5p3Jm7bz/7lXLSA6RCAZvO9x5swZ2t596eW5a5218ivf+35qXuXo0Durq6tNXn98&#10;ZfqS+/vtYL1N87vOaLxYuY8dO74NUsYTC5XMX6LNk0ZyOX2MDBk1hvFG0uGkbaP89UcxNm5I72BE&#10;c18iGX9Ij0D0oU6ufIIlUMfeQZ9biiEhvdxuPR5CdnER3l77Po6cO2P4Ghea6rFi88cYP282Rs2a&#10;gadefBYTp84m7/xx2s9RFzWHfpKz8o2MX76S46jDHxYUiPjwcORRHyCf+/yEsEDK9sPQLy2BPv5j&#10;GGM3jP5YAhHlCoIrO4IxdCOQkRGMdNfD1DfrhbSoP2Nwak+MzOqFYcndMSbjQcweEIEFQ2IwqzAY&#10;2+Y/jv2L5+GbVa/g4vp3cGnL+7iyfRMqD+5EA/0BtF0lQSDfLmbP714GZD7RzGko3zTenQ3l+4ol&#10;dsPY+t/c7RhdZ+5+xLdmVELS1ZIp0L6MugTyZeMulwV5eQqa36ZgPuNeY82aybz6pdoD6iuB+16f&#10;hcNbjm+Zd8mbMu7tH4tDldpDuPL3JKu03+1Pf10toDkq0Kz1Bd+v0FhuJENRsHnjRsTTh2guYzH2&#10;LSikflMf4x9MccJcyZHoE9iN8cZ7Iosx4VPCeyOVUOgMx8xhA/D6zCnY/uZSHHx3JT575QWc2bju&#10;ezSAdLmE40WL2LxvPX6LebJmvfL8O+Uvf1eNgvwBtM/PZtzBIkQ44vH4pOkQC6VBwmF2nMh+mjWg&#10;qrIWtTXcs1iU6s3cgcf2W2zUf+c3+U4a5dXunuNu699V7qSucOZZ2X11I+mYmuuoZIBOX1l/eW0b&#10;KMqgzJ/rJ7ddDexj+4zSqtZaSM5vZfxue3LeR32RGjIvKUKmTrYHNF4INJM0MeRIZuMw63uI9d7H&#10;8nfU3sCGi7VYefRbvLjjMBZu3o05H32Oqas3YvSy1Sh97nWUzFuM1CfmUC9gLO7LGYgc6kDmU7df&#10;kJOXRz1H7hlJP0VFRRkfppL1y5+pZPtJ1AWI4fWHH3rI6FXKB6uV38e7omFBcvyMvBTkFmcYeb/k&#10;/45Y+iKkrN9JHJOU7jRy/tTsRPqaux/9+/VCSUEPyusDMTT7QRRF/gEj4v+CiekPYlzSfYwZEIb5&#10;g2PxFNMp/cIxfagTkwY4UJL6INJjHYgL6Y2A+/4fBuamY88nH6O9thw150/j0olDbPRy8gEq2HBV&#10;JJpIwVC2b2T9pIbEkbFyfdFGTYyDRA+v5pqlm7z0FXvotnmRDL6gQWNB122+Q0q30mjk2Ph3yvNv&#10;966bdB8H0k+l3cz9/EbNmU5CZ2X79rlOv9hT4Y7T/999zpbzH11oga72V2fH7b/sua5+gH3+NvNP&#10;KEcoiMuFuKAG6pkKtJcT6PHvHR3L4X78pvEw89Rno8M5N9Buv4KlVxOPVhOT1RuQ3E5wjf5LFP+d&#10;h62jxYGqlMCIk7i4WdxKvfbrrdXe8+brNYytWsM42FVorriIy0f34eD697BtyYvY+Mx8bFgwF/Me&#10;Scf8kRmYNTQVk/vHYXRRJIbnRaJ/dhhyXcFwpdAeICkIzlTaiGZEICwlFAEJ9P+XEoJg+n3Ny8kx&#10;65rWu5iYGDgo3w8ID0Mg/e2H0VdOz5hI9CL/NIx+/2L7FSF91HCUTJmIQbOmYfiCWXhjx0HsrWjG&#10;/ro2fHqpGntrruE4G/wUQf59xs/4J6LjcxEYSJ2C4EQE9IzGgrkvUyeWKmtX2QAiAsnPNqkISCPf&#10;V8qO0ALvxclsFvWN//httUDH+Wa/rsN1y+/3phxbHlasfeL2KR+4wTncTJ9CXpzFa/t37UYB/UnE&#10;RFGfk376XfTlJFv+8eMmobKihjE5OCbNeLMV4ZjkvL6FoPH8bPx2ePKyzR436jHj+0K2/PLB7gim&#10;DQ73nGdOnrpZD97P0W/AUlcWNdBbPlGE9B7dnvpvvtdNt1mcUUniuJb4qInzxJahfD1xTzV1ZoRy&#10;3D6gb9DOtgLjJo6nzVA4klLp0yoy1Mx5xZtNS0vD+fPneffNw9du7ubVX1jOdk9nU3ay9VFlO6ad&#10;Mjb5XbHnd0tXL30Vg3PzTUwTF23489PpOzw+wcj4ffGVZPyS49n+VV81Gnznfo3GxaSx40xch6iw&#10;cMYYjzfjR/76G6qpy2W/j3ohNm/0Vn5h3eGvzu+nBXzJGtE68i/fREGvQONcY7yG13RIPnY7/yB3&#10;4jFbOwP9Lum3oJVy4WbqOym1135Mqplswfs+zqdm+lJRnDk7n0xF+cf3u/Rclw87d216mwLlA7ys&#10;ogJtxN22rjUe/H25vAazFy5Bn7hi9I7OJ31Gm0zqpD2SHYvzO1fhxvltLPEiGhouk2dPv3k8q2Cc&#10;YaXqA/WFvolf7Ab7gSRAJSvftOkI/bmkISQqFoW0sZEdf2JwJGaM6keeXDnr8wMyfi2LLFPrcT31&#10;6epoe1lF2fr4GfPQx+miH+lYrrNBGJOdjt2rVnJQUJeNDACrg2A6QHSep162enatv0472FbSgpZ2&#10;b6OdgojnLdsOIMlVjCTGdcxwxmDFC+Mplz3P7mxw+xr8V8j31Wf+4xfVAuKte+cxayZcYaEzFdWz&#10;ss+T3N63XJXley4cJv/rutcevnJ/e82f/r5bQDIgjSl7XOW4qiD9V0Zdf+Ewi5cbOJ42fbaDPOBC&#10;OOjnTnFSopn2CQqljIQ2ZdS16tH9YUMLSu9TvvIKyKOW3VlmZiYGlA7B4RPHvXR/LddKQTXfX8W0&#10;jHTsZfpp3cQx+xHjcH1AHxXvXbqEZceOYcZHH6Fw4ULEjB+DJ1atgnPSaNxfkoPuRVn4Y3I0/oP2&#10;rX/OSsKf0xifj3uYOOqtJlMXWPzxFMbJjUukbRxt/uOTopCaRnlaQRJy8+KR4uLeIqkP7eIcSEtn&#10;vJ34XsggPyEvgr78aBtXSDu5AuoTlJK+fZIxc/6ndCj+kZ+Hl4aW4v3Jk7F99hzsW/RPfL1kCa68&#10;/Tbq1q3DhQ1rDFz8+D1c3fohand9AhzfR0d/p6gowT2L/PwLTMvemjaQO9NEbg+j1xA4f9kLjTdq&#10;6R9N99IOzay4nv6yi49dhA0BoN9+PFjerE358D0/LO4S7vQ9fGX+vtf9eX8L/GJawE69u1RI41p7&#10;bE3fx594Ar0DA5GWnUUd0CjG64pEQI8HEBLQk/rzjBPmCEWKk/5F42IQ3vthytCYj4lCsoO2smEh&#10;6E/bJkE6eaBD83OxYsUK75vt/BGt4EsHeG/4DWYa6ftStL0vcHmhjZb0HagHVVlP3elvMXjwCOqe&#10;pXEvwTamf9iljAOr3xVrXPYsHVGo9oO+9NXNG7Sh8IXfYKP+Oz/Jtyl985os6tc6roMSrGsvrH6y&#10;Gy/xTmVH4rnPpjfaPLFAOS4Uy1jxje1vimes+MX2vJHxQbUN+x7wdj3iBc5v+erVPlWm4tZcXOe+&#10;0Ej+WR1p73rx0vS8z++NLKyOshn5jJdfAt1bVl2NsxcvY/P1WmyhbuBW+vrZ0lRHWqgK7125jLfP&#10;f4s3vjmN0tdfR7/XX8bwt1bgsdWrUfzaYmQ+txAD6Qtk7Nr38DLpo7GM2xVNn0v3hzrQPTwSQYxj&#10;HML4AUofYoy7Xowd8CD9Mf09OAzd6Lf4AUcUZSdxCE/NQCz1jHqSJxhAm6+epHt6k3ZypDJOAWUt&#10;QZS7xDEv20rpJcnuLDslhfgoxkBf6mEOohymhPGRiwiljFE4OiMdT1Ff4el+/TCDZY9mmVMYU3lO&#10;fiGWDB2Odx9/Ap/NmY89z72I40uW4dizC1G3djVw8ohbH6CZ/MTmajZgHfuJfd9uqVLRQz7QVsX7&#10;rpI6uunXX7FNG1uaaHcm7rRb718xTeVn7+b8ZSd2nOy+57SfMkpD4rH+mOd8x2xn8nydHY+dSvl4&#10;144faA/ftvlZ8l2rfVefvs7P90Pn20A8vK5AV/uvy9PHdy/VmXzHCnimkx1Ttm0s5rKy/Wp+uIAt&#10;fxuwq4f2Q24Op1sHjfxrnnPVoj9t8jIVV47v15qnmMluWkb+Iq0cTrwgyqkNVLOoci5g37HDLjG9&#10;QBx7ETh/AjhzFOU7t+D0B2+jftcnNOg9yz3sfpxYuQyfv7gQ2wjrFs3C4qfGYtLQQvTNY+zmjCgD&#10;BbTR71cQh+J8xutLlw+9SGTQT4wrJxkxrnj62EtDoJP295FOyurT0SslF91jMvFgQi4iCoZyvYlD&#10;AP2cBqdyzUpLMXH8InKp/zp5Ap5+7RX8441XseCdlVi8YT1W7d6FLbSDO0BewWmuod/yy87RPk4y&#10;xUbScQ2eeONqj9ZGtjzX3Q/fW0sa28nYVw7aWiUjuNtDGJiRg3eefxmfr3wX9fs2kVhkSRcOofn4&#10;TlzZsxlt54+zZOriy2eWGd3qIyF3d2+pT0mRGNA1//ErboEfu/zdae37oefZNJaH69tKl8jrGjFi&#10;BFJdGYanFkP+mislnTy2GBw+dOR7MVfdz9kXdSAyRA/zv/UTYKu5gLwq2WKLN2fiXERFo3TAQJR/&#10;d9nc38yYHrq3lj4DhKuaSZsKlWnP47YF4kVTmH0fZVyUi7TLF5NRDuIsoA+Rm9jfjXMk6dc9169T&#10;fkXfInVNNahrqGHZbdh7cA+KBhTTfxTxRFYGeXcxRsYfEhKC8ePHm/dq33o7WyS+6Jd52GbqbGo7&#10;rJPpJxs3GVsB+WuQr33FZohjXy9+9jl3vBZPq93sV88F4sxr3Ks0SWGZdW+gDsqE0WOMjD+F+wHZ&#10;bUknpF9hEeQXwj0UOEK05/J86zU96z/8LXCPWkD4SqCYIopFIRt+Szkp1Tpdb/ZwvI/77o6yOf78&#10;o3DN7eT4sthroO16Lf3KKd9If0jKV3P/qlTn9jlRDxa8eku34TmpPjrsd9ln3Fe78LcjbrpDUeJR&#10;VpIv0cy9r/SypDehOjSQofHZrmNI7zueNvGFKBkyEXmMq5TW5+8YX+DAi5PzuBaQjjR++92yfZpb&#10;mN26fIWoL/RNXGXcYD+Q7aZe2779a0RE5JnYhVGxjIEYTH+FjE/40fJn+WAV63B3GX97M9colil+&#10;nng18tVfy/zU+c8hKa8fHCmR1KMLxgjGiH5n/mwqf14hDnPb8UvObxAa8aFteFs9y2qicgg7UDq0&#10;HE8ErX/1TZVYvmI97V8p80qgXhV5tJtWzeVvl1lMPb+aOnLkQTHTddAr/cc9awGtnaLhLD/YV376&#10;r6iUyhVu8i1XeXtu8/bcvlPnvypayVbcn/6sLaDxJNmpHa8Wbykul/KV1B9uJNrT+ij93GGPjUVQ&#10;iAO9g0IRyjSgdx8j43eERKB3jwBjx5+XmWV87mVRxi59/FdffZWxXBpQVa/1T5hdmk1unG95HFW8&#10;doWxWr7gdcEOwpce2MdUsJ/495DJ8z7a2737zTHM/HAVJr39Ksa+8TJK5k4j/5n+BRivz0EZfaT8&#10;/cU7EcN4fI6IUPoE64HEpEgkJIchOSWM8v4II9+XjD8j04Gs7EgMcKWglPoJgiG0levLMoqpx9ov&#10;NBSD6KtqPH3pTmGcv2nUXZhO2ncq4/xN4zdO531Pk+/9uCsWE6l3MIH6BIKJPH+S+gczCmnb0DcH&#10;ZeSdVOz+BFX7t6Ph6G60nDpA34bHqPZ2ko4Wv8bFprO0x7/CNqohV6GW+g9lqGmtYLs18st/+zJ+&#10;4SnJ+KvoJ87KKPnh5vi9yCnt9/rTX2ELWBruB6reSN5FM9fxFW+9BRdtFmKIVyKISzLoizQ6PMTI&#10;97PJ48wluCjfT2A8k6g+AShwJSMlkviKsn7FL8whbsunHC6Pecn5i4uLjf8vvf73qNMnul7QRKPs&#10;ZjpXUZ5LHPmz5IfzWnV1I9av34z8/L7kP2cb+X5OThHWrPlQZLuX/r4mn96evpSY71Y/SLajWbjZ&#10;F9hULe8/Ot0Cthk7puwD7bnaarlfoiy+Tfz728j5W+t43W4iPc/YvZpJWW47fbbf8OwDzTUrrOf9&#10;Vr5Pt0VGlUA2+zSPvEXGr8clq28iQ1Svs3A7mb/uqWZBZdWkf/gOnQs63qtrWynD3sa1fjtX/C+4&#10;3n/BCu7kQLQg2ugT/rad10UjbSGl8An3mMrrWjVTwXfUIThCnYENu/fixbdXY8rCf2Lk1OnoP2Y8&#10;Zi1egrmUp/clLRcQl4i/BAYbWX9wkgsPknbqTp6ggzTcX4JD8J89eyAijb6NGes4mLL83mGMxxTF&#10;eEiircj3c1IHMpk6kYlME3sHIrHHgxhC2X4pYyQPS0zA2KxMjKS/gSGkkabQTu0x6mCOi3XDJMp6&#10;BFOoczCZMJUwi/ze6bTnetoZgZdK8rBx+mTsWfw/2EXY/M/Z2PvWUhylf6XzX25F7ZlDaK84S1YC&#10;ZVOEa7UXSGdSJ5J+Zb2yftphtlynLgdBsn7vpPad3Jrg9tymuia7Jsn25S+VcIM8jlvus/fbtOO4&#10;/annqkpXgI937bB47V6lXat9V5/mFPTL+LvQBpohXYGu9l9Xpo6eJeLoGnSsgGca2XFl26bj/rea&#10;rxV87+XkOxLpEAcp5hK5j4Rm+savbqpGZYv2h9oVUpeMawCjlnBPzcrb93unrzK8Llsj6o+B+uK4&#10;Xs3F6xJar57ElZNf4NgXH2D7h0vx8TvPYtHoIXj+sSGYVpSBUc4wTMtOxvIxw/HCkBKMigjCpJQY&#10;TEh10v9dHIamxaAombRoEvVQtZ9OdSA7NdRAeor89wUjIYH+VukvJjYlGlHJ1A3LzkRQXAL+Sr5t&#10;t8gEBKYVUI5fDEd+KYomPI2UAX1RPGYUpix6Bq99tA7r9uzE1mOHsPfyBZyjnPA8v+UC6a1v+aGy&#10;kPqWX+cLZcTTNeTBSn+ulXzzG4yhZ9qEHdBa14gVry03/gAV9y8zkf4Iyb9ICaX8KjoeA+NS8OaT&#10;I7Bx0VNYMe1RzB2aj0fTo/DWgml8i3rM9p4GiRC7u7d0la3rl/GrQX7th3fe8EPulr/Tj3d7Rr/d&#10;4RBv49lnn0VyUqqxnZGMX3HCwqmL8t6a92/zlH1RBwLDo/cqXwHeKlIO+8G7a4yPfsl8FVdddtn5&#10;pMc+27LVfR/v0TPVdU3Ui+TeiXmDDz1vlh15q3xcePc6FlESPxH3oK2e7pkrmLdzRNeJt8ysUN59&#10;fyvl/bJTqagpx+z5s+hLyukG7mGd1A+VjyrJ+N944w0+wxLYLh152eaHX+of2y2dTUVrsuOukV+6&#10;+/Pt2EVoZV7Xbnh+u9mxt76ktqISo4aPQEF2DmIjqDtBXV3pdJTkF+Dsqa/pn479oE2x7yHZAK+b&#10;+IEs0sjqKdBavnQZcugHQHohisEqvYEE7g+WLn4JrdIJkXxf4KmGGXO+5frz/hb4GVpAo/duIEwj&#10;OX8d8ZXFUkoVq8j9WzPz9CXfWMm9ImPpEk9Z0Ll8yFmw131T2RYohqAd9ybluWxDZIffTv1C6Vcq&#10;L9B13/tVd/nQ0GFl/D+GV2e/2Tz4M/7xlROqXva9ShXfo4FOj2qpA3SWPi4Xr9yE5Wt3YOz05+lz&#10;NBBxwd2QGf4nbFk5j7jhEp+gbj6pVJ7gOmNG+cYAuJOM/+pVICfnUQTSPkG2pJnJ6YgLDMfHbz5P&#10;Ht0Py/il06lKC81ZGf9V8v/GTZ+L6LQ8+h8IQWJ8OAbT7nPBqBH4/+x9+XtURdr2//F+v3wzc33X&#10;+14zow6yZt+3TrqTzr5BViAsgqCiDqIIKijihqADirjgOIqKowIugAgIKKAMyiYoyE5Wsock3N99&#10;V3d1TtpEMDqv6PSBJ3W6TlWdOnXqPPXUs/aeO8P+UWbfQ1k9wbxY4kT74HpuA8oicEEyYGl4rX+n&#10;Th/FwoVPmxhQXsr4s+ib5q3n5rLwWfKOGuh/gPwDf7/6zRvTnu+WV53P4qHj2hgByU2tzEpxeGVX&#10;/3Md4jkPRPsE27o6yzi/3Z+rH6F2fl0jEDw/rM6I8jVXukiztXNdaqeMQ3yJphbGjefCqPO6xha8&#10;8da7yCssRXRckoGR3CPrPJL7ZMn+RQvKF5hs+KdNnYrly5dDc9/iSa1s8p3TRNq9hfe0e2N9GdJ2&#10;kr5bB20SOml7ID847YRL5HNI71eH5vAlxljhoqxlw24dzO/GWvI+jp3Hgc8PYO+OvdixeQdeWfUK&#10;HrrvITy55GmsW78T1dNmImvsLUgsmobkcbMQnjcdf4gvwX9F5+MPKWUYmVuA0dn5GEXaNpKxZmKK&#10;aV9LHeMI+hIbk5GC1OIcJJG/EZsZh/iMGCSRt5GRkwg3Ywp68mlfy3ja7pJMpNHXdhJ5INHkgUSw&#10;3BhXFEanRbKdRETlMsZBAX0hlHqQUpGD9PEFyJxUgqzJpVi98K/Y/ebzftsBjYrWR0JXA21R7R7K&#10;SbloEAS+xcLaq1ket2gdgc/nsHQrfKCxFlz0QyNTwS996P1qTl64cOF7cjVLD/3SfQzdPzQCg46A&#10;7zO0n2Nf6q8gub78X2m/0co1vIE+sWbfOxexlO+nU5YWU12JG4lvfkc72P8bE40/UTZ2Pffqwyl3&#10;S6D9axjtbkeFRUE8oAJvPrJTPSihPXp1bglyE31xu9esWRPontXdCmT8xk9EgzuhnT7CxIZw5i1d&#10;thyxXLMEBVzLMrNysXzFc376nQPENnz7M+FZH5/p+zJ+c4l/gl+4zQ+lQxkBSyc4U30vFpz5A51z&#10;g83b2jWRKfUGDTjyLjNGcQ/3coJL9B3U0dFKHZBm7rcpH6bz/jbFcGvjLp9BeDrJ7yS5wv0pga+6&#10;nXv3Nn7DshFvlS9A2iZ1GhpFcmXSJZQpC3opT77EGGyCbsqcL5uYb75rtoxJeY3OBPrK2IfStOKk&#10;tbwC6bs5dd5UTGPijJOnJ1c/O6iX2SK/BVRUMP1mXht9FjQ0MZ4qz6W/YPMvtnRj9979WP/eB1jz&#10;xjrcf88irHn5DXx9+Di2frIbU267E2EJbvq4K4K7eDKiMwoRn16I6HjSQyNiETGc++XINBQmZhlI&#10;cDF2pzuVcQJo+8NUMVaTmad4q6NH3Qh3Ripti9LIe3SR15zO/XsGCr30q0Qooe3mdZQThY3zIG5C&#10;PqLLsvAXbzz+nBaOkaK3iqgHlce2i9zIr8xHec1YVE0px/hJ42gPVozyigIsmO3F8keqsf61e/HF&#10;tuU48dVraDq+Dp3nNlFhdRs/7H190PMlR+wI4XgAmqkjIGjtoO8+vjurG9BNfN1Dub+lrwZLA4Su&#10;XtAQwNLDQ00t/2HI6ffwWTB++23/Fk8oBEMfg34LrXPRvdpz4rQhz13WtfuboaZX283BymkVcIJs&#10;tyTTEhDrXhFUW/xk8ZhlAdXV20we8UXyCGkjS9/5/MNmqH0v0LmAtrEGuG+mAXof9B6jDtRnOLF/&#10;HXZ+uArr1jyJta8uwYvPPYxHF8+mrexkVNUUIb84E+4c4Wz648tO9u1d8xm3ND0aI5LDEOGORRzx&#10;bkKBC+4yynmKPXDlu0ivpiIjOwWeTPqfIs80lbZRv0sMx3WU5V+flYb/SYrHddRPTSguRXpZNZLz&#10;xrFeJSpq7sS0mbfj/vkP45XVa/DR+o+w/9P9aDjdQN9+l3DmYiPO0B6/lXtBiwd13qb1jk83EOia&#10;yhh5o/QijG4E0/NnyFjg+FA/oPHE15h3z+1Iz3XhhpgRuC7qRgxjGpvE+FhJUYiLHkW/f4kG8gsz&#10;kC2frumxyC10Y+mKxyiXvMB34rMh69tf81vhXS3wNHT8ikdAU8gA0ZD5xvUsWvJ0mNTSlvZb5hwT&#10;3We/xeA1X3UcIFmqAdXiuW1F6WbKc6urxtN+P9tATjZjL9Fv/Z133okm+rZ08nJZ3H84GueNjI9+&#10;ddxmc/PTQ3/F33591Mh9czOpN057bMn5Y8IjMJ2+Kb879k1feX//JZNqpT6t7Lp7yA+0BbpIK/e2&#10;XuRv23PSwrWn0F5/innCRWeZnCdxWs/+qpx4WFSUNXwsXqduUvOZ77CePpKr6Cs5MzkBBaQDkynX&#10;l0+oDOqDyvfnwYMHWYd3EfHtP34VNh523IecXkYdYxS8snIlxpOHWkV4mednGcPbvgOllv60eKgv&#10;BZ55fhU8HMvRYWGMSRKOmBj6WqUO7rMrVuD8qdNQ7IbA/FA/uafpkXKz3j1/2zgSB/b9C7LXkh2/&#10;5kvUmDDjG+Cmmkk4d5LvWxtrgfNZ/e8qlIRG4N81An4UZabrQOfCGOKvya7QyvVlgy4bQ11rJV5y&#10;yuylKdlObrjN0/U2yqaV1yEajGf2mqHNKBPpN+f5/fQSxwbygr8J5/dBvCo5d6M/lrflz1n+0sXG&#10;xkGHzT7roAV+pguK+S3fn/ZQf63f0UvkzXdzgeRjoJ6DufGzb+ApnY7hcbmUm6ejgrINyfhrcsbg&#10;/MGP2AR1JlrOMSVPhCD+p96BwLcucG0IPJjPjn///lrMnr0ESfSzlJFJ+Qh9Pom3uem1Z1hH79BH&#10;gwkH+gbdn9h2lPIGvBX9xtBekDEWj5ypQ/lNt+G68HikknYtyEvH2NhI3MR4z3UHvzIVZMMvMG1q&#10;H+JvL9CssnRL6jhoj3KBPCKG9+PRhZOnvsb8+Uu4dpWRv5EHT1wMli+cxH4cpc7cebJ4OJ62Idvt&#10;oaa6Zej4xUbAaRMtmb6ly34u+braUZtKB2rT6N2ISHUc4g0OVNZRJHT6HzICirPilPNrXmh+aN5o&#10;XomPLZA+rz3vINOrRfxu4k358pp99zx4cwtpI5+JsMhYxNBXf1RsIuISxb91G93P8nHjsOezz3xt&#10;al/D8RXYvTBXRLMraiOe1r6+iTzwi+SNN3XKRz1570TSAq0IOrMyfvVdvliMPxbaZV4mj1rAgr6F&#10;o5HntnFtLQS8Jhc99Q3sPy9/fe4ydh5rxq4TXXjn8/NYvGY75jz/Hha9uQM3Pfwoim6lDxrqwf6Z&#10;ftL+SD7FcPoQG5PpQhT51vk1Fcgo9RoZf0xaJBIzY4yMPz2HftC8sYwZGI+4zATjDybBS952TjJ9&#10;4CYhxpuI6KwEROelGBl/BNfC8JwkjKHMf7SXcruseANFkdfjVsr/l911M9Y98xh2v/0PfEeb/97a&#10;4/4R08PxIQKgRca/LnEsg2n/X5uMXzSP4OzZs9/zL+6kO/jQoSM0AtfeCAxGt/l7auhjnsuXmL5i&#10;4UPFDfuae/ha7kG202/U6k93omL+PAyj7ewN9A0yLDnFyPgTvTmIpI/tFJcHafRh5UllTBLGb8yM&#10;S0F2fBoyIuWXJBePP/54QD/G6hUKv9tzf1d+k0kb1ynR4YJO6qm1kg7Xlku/u7iOKX3k0SXkS+cg&#10;kbFmikvKGKelECufe9Fc76IAtJm8LW0fFAPTKVcdeMBYUIUDMHCpUO7VjYClE5RKhq3vRftK8UMF&#10;9rquBfabLBvIp6welNvTgI8NUHdaPEnK7oPl/L41066dfalMZUQr8Fb9gTcQ/SP5n75bUh1+8O04&#10;fZQKK0tmT5vxfnJ8v9zf5FFuHLimcpQnM4hAX559EE0pTVY7tfhTx3kpufNQsWbuL5q4d2xjh/mk&#10;BpdQlB+Q31s5fnBa10Dajg0I5D7OyvybmtkOuyP3q3oM+S8QvVTL7ekXx+qxcOlquAqrcd2oBIwY&#10;k4CxReNRXliFhBvJQ7whApWeYsRQln/DqGGIiItEfKrKDUdY1Bi4STtl0zdeBnXnPYw9InCnJsGT&#10;Qv1I8nk9pLMEf6LOpECy/jFFLsSUMzZAZQ7tPGnfRdppeNIYxgAMRzR18ZPcormSkZWbhkzqXeZy&#10;3z6+6AZMLBlmoLrwelQVXIdp40Zgzk0JWHxnFmND34jbykbhnkmxWHKnF689PgmfrLkPx7auQO2+&#10;f+As8e/5uguoZ4wEyfo7OBDiTli66kppYCLa9/gj04HkVz8mjwQ358xPgMCEsxPvPyvV9x2CoY+B&#10;wVnCW0OFnzJ3WXeosn1bb6jdtvWc8n2daw/7Y2T84ieL52x4y5Tvd3QrFncjbWjrjZ3sZdrKXjx1&#10;FGcO78Pp/btxcNtGfPzqS3j3ub9h44vP4sBHz+Dz95Zi85oFeG3ZLDxxbzlun5SByvxw5KUPhzd9&#10;BLIywhjvO4q29/HIoA5VemYi9bHikUR5dkpeGiLSojCGe1u7b5VuemxuCnJrShBFnfXw1EiEJYUh&#10;3hUDD3FvQaEH+cS9WZT1x1YVoeah+3DL0kdQec9dmLXkMby181NsO3QMb2z8BGs/3InvzpNnzDWW&#10;qm2+ZdmB4JrJB2jiuii+gM3mCh44byQ+FqiMyuqas2xnE9fHdsoWKePvPHwAm55djk9Wv4Bdb7yK&#10;R+b+FfExoxHnisWIxDCkUnbvIowMH2Zk/EX5HsYGH0H6OoK+tahz645D5YQSMz7Sfzh9/iTfpo+/&#10;bNd/0e9O0NocOn69IyDWqQGLwvQoWgJ1mNTSij4q0DCXDPPJz3QKXu9VxwHtpNk6KSNQMae8Q619&#10;wz3gk0uWcm/n4rfkRVRktJF3R0ZG4v3332eJgQ5H47yR8dEvZGSzZVsqH+pMp02abPy2p3M/KZmt&#10;/K8r1vo7b65FU22dqSPXIZ2yoWH9Xsl91Y7ZQOm5TSZVjViWOjP8g1NH9uOZJxZh6cPzsX3DWnzD&#10;2Bb1Rz4j4SiZNGlxK+NvO0+/Id/h0J7teOKBeSjLpQ+NiNGG5stNT0Uin7GiqAijRo1CdXU16/kO&#10;u2e1sjCbf82mdtyHmLYzBvbi+fORER+PYsrppffg4vnC++bjYj3H3f9iLR1q8ZBNW8hL2H/oIMbR&#10;n18BxzOHPgLlGyGNPrgy6Zf00P4vUXf2nG3Gl1JGaSakJqXetX6z/y0NjcZfv/RCxNeV/VZ0WDhp&#10;dxeOHTrsK8t5NdA+5Zp9P6GO/epHQLjyhyAYBQf/Dsz14Av+34rfd4mb4l5tkIPKKJ9i458Eg72A&#10;oFsNViwgrxmogJU3DnTN5l3tfWz54FRxV3z8k8uoJY5Yv2Ubau54EGEZFUgsmApXTimiwkfiwTvG&#10;4avNL6Pzu1208/yGdeh5irad7ZThdIiXQ18KRkBjO8R1VL76JeMvLLzZ2PG73F7ER8SiMruINo5n&#10;6N/3RIAGEw70ITB/Ytvxp1rHtZeTr/4LJDhXvf4uYhgfSvIZV2o0JrqScRv1zA5t3cIGSEvSPqRN&#10;fCO1q32IbYc55pRZPVxbe/04r4W4soW8KR8N0ImFC56iT+tsFHlLMLmkCEc++Tuv0Vc/6XjTJhvp&#10;Jk9RzXf6dUJkS2QfQ3k2VorNGzBla6EjNAKhEQiNwJBGwI/XgnGL5WFIZnL/Aw8Zeb5k+5LrC+RT&#10;RaA4rRkuF956801ze6eMxMjnmatb2DXauT/WeS85HD7w4Xsf/hQeFfgP20fbiFLbUKBlW4cpcaoB&#10;W89eYj2yCYzpn8z/BHVch87RbuJg3XfYemgfXtv2AZ5661Xc9+IK3LViGdZ9vR/LNryLorl340+U&#10;uf0xJw/xjCsbVjke/4exbmUTmsWYagLJkaQHkZzmZgwBN/1xZ3L9y6cdnAcx6fTJTT3tJEIUfRcK&#10;dJ5E39vRMVFIos/awgLqsKUnISUhGnffMQO7P/4A3+7fhVP7P+VwSEeaa2RnHVPKCKQvR5/+/fi7&#10;WuQCD28HQXE9KDfxg2SNVg9AqT0GohWsrqEt80ukVh9FMkt7nDp1CoLQERqBX3wE+j6z/p+ev2MW&#10;BWn2Ciza8nOI0NIoeaTv4oa3NiBsZASioigDyy7AKPpKGUY7fnd5FaYvfAhzqZdfdvc9SKiqwu9p&#10;7zGSOv/PPPNMv2/B6fviWvh+/cPwb0vs+P5Q+t4HH8IlXbSSUuRTlyuevgjfevsdyju1dwl+gVfo&#10;6o8sfoXW/uMvc/ZTe74PtLI5wfL97fcSnAY+HvsR/cg0mP7QnlP6hT6emugTAv8YIB1Bc4F+9IP5&#10;bfOHkPpuwJsEzyv7m5d02PkdjEcGrWfrXyl1IiWLnJRSD/6NJ5ejyp2JAvoUSRwzCqmMKZKbn8W4&#10;eZS9x41CWEok0hhrxJ3rRURiHEZGRyCBNlrxtNkfnRRH/UcXkvKzcX1MBCKz0hGT48ENSZS30M4/&#10;Oi8Lw6gTMIz0442kH0fQniuMfkYj6RMqnnRWMuks0U4egpd+lhSrNteTgxx3NvIzsim/8hpw55Ui&#10;JTMfiS7qBqRnw51VSH3UUgPZ3mLyzgvppzaH+gVelBVXoaygAjnpeSadWDoBd+UW4YFxVXiociIW&#10;VdVg5azZ+OjpZ3HwzXfw9dsb8NXr/8SBN95G174DJL84MOKH15EWE+OHwRcuU0fV0KyMwUgFE985&#10;fVP56FiWlTygmxJFW06/HdBxyV/fn6dYtr1+RdW+2Leak335qi8/3pd6KT/gXG2hjktjJ30R9NIf&#10;Fn9baGYZe95BXka7eBrUg2mlrwvVae5SP394goh27OUkt9BDH75O0HXbhs5/6LctZ1NfWX40+t7Y&#10;N/nYEMjfhnxv+PYA8qtBLeDOVl5Tf/vKK8/+VmrK8ZnURhdT+epQO4oj3N5OH53Mt+W72VZLU11A&#10;r7mTfByB/JoJrL6zM+2gDKSNPL+2TvocI19c5VTnEjdLznI6V357l9rk6+dvC8xi3b7yzro6b6Uf&#10;GvlOtuWlay0fawwTEsiz19SWztVeJ/mTKlvfRA/u/vtZ32yqqzaD+6LrLYyBomexdVRG7dn7Oa+p&#10;jH1mW96O55XSXgqTenqlmdT3XlXHzs/BUs1hzV17vYXfRyMVky52UtfJP080X/S+O5mnVHNpoP44&#10;51jf/NKcEASvLAP/7uH32tpay/uIj6cysuu4yN+1nH+0H5entO46k99/JdMqp/nKeu3n0XHmMBoO&#10;7QbOnQYOfomdLz6H5/46CyvvvhMvzJuDpbfPxGOzbsbSObdjzuQq3FJRjFsnlmFyWQEKMhjzPiMB&#10;lUVZjItaikLisGzizEwP5UOZbqTm0L8T5depxW7qlyfBNSEbnmn5iJ3gwqjyOIypTMCNZdH4n7wR&#10;Bp9mZ3iRQd6q9quxGcTB3KsKH99AO62/UO90RFEBYiaOR87sOzH+scW448VVWMD9/qPvvINjDRfw&#10;Hb+jM4y5XcvvrInvWfoTso/iGw8AsQbfvNbV/sABGfjgXLsCajKLYi/jM+k1HN7wCR6ovBmTYjMx&#10;NSEbU9MKUJFegHF5ZbRLSMSo+FT8v2GjqafgpY2CC4kxsk/Iw+h0+vBz5VEnvxiJ+WVIKa5AWFoW&#10;KmfegRP19YY2EdYR2OVRGM/K3HgaOn6FI2DsW8RT4DzrJM61vpW1Z+olXjcXjP2B4strPdK3rrVb&#10;KfFFD7/jzgacPHQEuzZ9hOeXPY13X12DA3s/7z9vWVqHb84QX/PcCSueWU6dmXyk0q5EIBltCuWz&#10;8ofp5HmYRlRX6w7XH/Vb+slOeauR9/u/G/lw37pps7Hhl+/1wpxcxEdFG3/uC+bNR6e1TbUdC/7e&#10;Ah8f1zzp0bLXX+6ivH7hvZhcXoSU6JG4uaoEt43Pw+P3zsDGN1bi1FfbUX/8X/hy+4dY/bfFmMeY&#10;H1XFXkwpL2XcuTHISqENP+lF6XmOK6LNEH3XVXEvu2nTJvt4Ri99IF5UoMC1dsJx0zux70HvwPi1&#10;Z76ZR/5xtToVGtY2jv0lltP1be+/Dy/fdz7xrZsxsDJ1Thl9frbXyPi7aY+sl23xjZXtt1PnSedW&#10;1/eBRQ8hmuOZV1xk4qWOHj3a2F49uGAB5ypfsvph37VS0jLyJS05k/EFwevy/7D9oy3GL6uLNL/0&#10;QeSvX35aN733fv957X+ua+11hPrz2xsBJ74c6Nw5rQc67zfvByrgyOumPeEl7u2k+2Traav3U2Cw&#10;N+K4rbnVYOUGyxeevBpb3p96H9+Kxc0GkYjo/maebv78OKbduwwjU8ciJasI4aNvRGHKdZiSF4lv&#10;d61l2Vquj3Ws4qP49d58dDZjsTCuoNlgEHuJ30LzPkyZMj8g468oLsO8mXeyvNadK9vxWxtQLefc&#10;0hgZfyPPX3l3I+ngccZXVWF+BoqjwlCeEIOtb6yhb5omQ6OKTjUxabjuCyfqRQTGi88qOZj+9FC3&#10;oY3nogObm85h4wdvY1LNHcjLrWb8QvoIYNyZg1tf4lU+DCngXuFt25DacIL2jXb9deYPds7qoSM0&#10;AqERCI3AkEZgEDwk3CboIG/oJvq7l39+40eF8cMk45fPfsmzpSt668yZ9PV62PgkszJ+rT9mDWKn&#10;dAvheIGWTicE89h9+yitJwL/YftoG3E2FGjZ1mFqcaWtZy+x3kAyfsn5LxjoxBli8dPcxx3nPu44&#10;e3qE6TH25Qv6ct12oQ476P92J+0+X9rzBWY99wLGT5hMn7HjUVg01sj5Jd/XWI0Mj8JfRo5BDGPO&#10;hsUn0Q4iBXHkl8eQhzIqIQnDGXctLDmVPGwv7Uqzkcq4AHH0JZOcHEueTSZK88lbdydjQnEWStPj&#10;8cJj92M349Ke3LOFxn3HgNMHOTjNuCg7Py1uFEL00t9OL/V6ZZioeDBGIOEfDLs3cMr3dS59ab0z&#10;+UUbaE9pX8EvndaT32Lt+rds2YJVq1aRb6sVN3SERuAXHAGLa4JTf5csCrKoy+I+7dwFAfTFArWn&#10;ajHjplsY1zQHcUm0aaXtfumUaXhv9+f4jjz8Uyz+DZHyt0z30j5ke20tTpw4QdmFWhU5zdgnxAHO&#10;3+bCb/iPHd/B0m6OVyv5Kc89/wJuu/0OTKiZhHn33Y9zF2rNutS3WNgXeIXBssVseoXiocs/PAJO&#10;+b6VgkgSYsHy1+33Epz2+4CcH9NVngfTH/+RMv5mfj0kFwKEWV0rnrt/EaoZr7icuog5cfHIpy5i&#10;EX3rp7oYM8+VgATaOUZnxNHPCH0ZkWcbFh+D0bFRiKCNviCM/NwYdxpi6BtvFM/TxhYaGX9SCeON&#10;1FRhyaursfytNXiScUbmr1iBmrlz4R0/AfH0FZpA3cf0wmLkji1HYhpjABAPpqakI4MxlOXLJCct&#10;08j5Cz25SMygfw6C5PtxKR7EJ1G/MjXLyPoLKLPxuPMZUzSLMUYp+0qgXyZPIfLcBUiJoT/AtBzc&#10;kZWH2TmFuJVyrgnRCaiOjMPNvMcs6hPMSPNgpisTt6Rn4dGJU7Fkys24r7QCL989H7uefxnrHlmC&#10;u2ZNx+zbpmHrxnXY/clmvPjsMnz0/tuoO/Mtx1Q8CsrjGU+7q6WOqIa0mQa6h7qaukZdgC7GtW3v&#10;aiLvhHnmJdCnFWX3fXFtWZ80aRv9djvLqKzyrexT3iUF9rdSSjz7/XZes+eX6Beiu4NyUfEkSDc6&#10;acbv40aL9PqnXbSzFdjywb+V30PCu7OLsRAIOrdlfXS+JdB/IDVMN9VzlFEe5S8+HODId5Yx53b1&#10;dZRh3R7KJK2s+mpSyb2t7PtqygfL81VHMvTBZPa6Lvm6wLavc9UJvq9+Wxm/bU/lmqmTbes2tZCm&#10;99/TxFx2tKu6VgfAlrdlpWfg7IPyB6qve/V7HxxrK8vvVjyTgP0P5QnEx8rrlL5FB+e8H5x6KJLf&#10;typuG9ux8zd4Duu3ytkywfcP/t3DPggum3nieP+8h/J9fEeuMvr++N2hm98l5fiX+U328psz+czT&#10;b+WbMvzSfNSb5rxWKn3n0tWh7Ka7FmdOfolDX32Co4TjB3fhyJ7N+HTjm9i45jm8tnwxlt5Huf3U&#10;MswoycRT06bg3sI8zCSunEW/JzMZI24q94ITqfNdlUY5PvFtOfeBFZmpKMt20R42A+V5bpQXeFCW&#10;Tz8pxFVZxF2S8efl5iMrjzJClotOTzCx4ka5oxGWF4fw4ngMK4jAH9zX43fpf8b1JeGIvSkD6aQz&#10;vcRvefnFKKueiJpbZ2HmvfMx65FHcPuSJdhw6CDWHz2C9787jo/p82QX/Xbvo07FQT7tEcJZ6tlI&#10;tl9HnZkGvl/J+BltgLhHPg3+/TJ+gzIburFo8h2YlJSDu3IqMSEqAzMzxyI/lnKzRI9ZD1JyijCM&#10;urPRyW4kpmQiIZr6+dT9GpHqgyjqgqWPnWBk/Lfd/zC+PHUhoHtoaRBR2QIfremTu/Fn6LiGR0A8&#10;DYF4HOIXaH8kXkfATpy4jWprfcuRnoV55o/4/gE6kriu4yJazh3HV59+jLUvP4NlD8/D1IoqVBZQ&#10;5h0ZzW8zHzXlFXhnzetslLPEtKO27Jzpa023FPzz7bcYQywGrnTSSrGUwVN3W/7rp0yZgr1796qq&#10;6a/lq5k21S6hh3tCK58Vs84p45ctv3yvV5eVc67T9yTjqifGxEI2/bNn3Y5T3x739c83mX3n/nYD&#10;z8+TS0a+L7zZjX+sXE69SuoXEbJSojGhyEufyiNQmhGJKaUZuOumsZg/q4ZpNWpKs1BEXaRibyoy&#10;ExnfkrKVhPBR9MMcBxdpxoToKMyacTP27NkT8DcneZWTp3PR799aY3DNHtTlM+/C2mly3I3ve8n9&#10;/eOpd+F8N4ax6q/3GXlZt06ebGz4ZcufkZiIEup5SMa/6f33fPInNiQZfzf9g1nZfgd9oYqn10H9&#10;S+GkVatfIi8xG9kFpHc5f6KioozvhltmzMCBL/bRVxfnMmX6fuRF4oH907tXH9VX9Yfp1wcOGv8P&#10;8tcvOX8q4wYKHuSeubWRayDnmZ1zJr1mX0yoY7+VERAWFtj116bCnwKLwng64GFpxaGk0i/18QR8&#10;8uihnJtvTN+Z/7D9tf13prZMoI6jnq5ZuYrSqz2c7V/NePW7t7mN8L9ofR+9rDYu8iEWvLAR/zUy&#10;CyPSK+hrLxuZ9As1rSgRK+dP4gv7hqUaTZ3WTukj6fDV76AzwR5tVvhWtWtdvXojCgqmI5G2kJnU&#10;58/PzEV5VgEaj+5hmSvL+LvozFDQzfWwi/hJdvyNbN7K+MNSIpCXk2bk+w9Pn4LGI4eow9HOO/eg&#10;oUO649xzkz5QGz3Um+siLhTfUEs4E98f5nXyfOfe/Sb+U0ZaHH0XUFc0zovkqBRUebPw7aevsfBZ&#10;Qgv7wlmqYSP0sK7BlcKxbEO2/I3kP7Y0k+Ol9q8ELBI6QiMQGoHQCAxpBOyCE5w68M7CBYsof040&#10;/qLdGfS5RZ/HSbThl+26fPRv2bw5QKebPvjXHytrGqhf9na+tUPrh3C+wI8Yldo+2MJK7WV/cXFY&#10;BHYfrtRHA1h7AbXdtz75SttaxO+8iQWrK2turHsLwfvv2UOmWOP5BtK5rKsbsMmm8030c0bqg325&#10;TP7Z8aPH8e5b7+LpJ1fg8SeeZsznVfSfVcU4f+OQU1iKonHl8BZWIDrJg+HhtKUIi0cOdeAyaU+Q&#10;yjjbgnTqULhJ3yfSn1lYXDhuiByB/GrqPDM2bYQnAjG50bgxZRg8EzxY+vpS7Fz7T+xdtwGfvf0u&#10;jm3fgcvnLrBj5Dk1kB4XTW/BPAvXLdLx3Vxjukjzd1L2ZQ/tryz9oD2xfKY1NDTYy79YGjyH9Fu6&#10;9oE9+i/Ws9CNQyPAERCeEFzhcKIwnVtsF8BnQlEkIhfduwCl2YVIjIpHFmVMt02/1dCewkMt1C1q&#10;qOc3yfvpc266KLmQ73Dq54gfFPzd2HK/tTR4XH/ot+KMyXZfft9VTr/7FhS7sOhlCoIOmx2cBhUL&#10;/fxxI/BD70vXrnQ45QhDOR/8/dsX7e+B/fkzpxYPBKc+GsbSMtoN+8BJ5+icq/lP+nfu1DmKtTj3&#10;+f9Ss/a4l/HIQ48hMSEFfxlO36p5hfSTn4GIdBdGUs7/x/hY/Jl+929gLKPfx0ehnPvy/LhE5BKK&#10;U1wopg7juCz6r2OaSjugHNrmSw80KSkJj1BudI7+R5spU9bzdcjvnePBupu70VLbggunaRv6zXc4&#10;+vU3WP/hJix/cTVm3jMXrtJK+gDIYjyTTIym7Woc7e/HJDIGEnUlZX8qP0kZ7G9adh79M7vpWyAF&#10;EdSvjGW/XJmMK+3NRST7Gc34J9588uVpt5pGvYWMvGyTxrlSEMtnS6GtmfKT6JNAoPwx9GEQydgC&#10;7vwceIsLkJyZYcoWFbmRzZjWOfT1XEKZnaCsLAfjxxehmHGsZ8+ejttum8RY2FOxYMFsLFmyAE89&#10;tQgrVjyKF15Yhv0fv4cTX+zAuYN7ceHwF+i+cEIj0wdG9u/4LUq3X56dOXx3su2/RP0Apn0rjO/6&#10;ZcreeiR3JW+jk3I52bW3tUkueYUJLQEI4bIfepU67PpVX/wMw9PwtxX8+4fvYft/pVQzJrjMQHn9&#10;y7TSXkPPbevKJlNjcJm+vX15Fu8z5Rj5dAYceYEFmu3quumD47rJc/wOlFeefB7oPn3XZUve30+B&#10;+uu/zrYuSx5tZM+OfHudqezP+2zQfb/lv8C20Wue1ddeW3MDVX/pg5SgOvbcpsqT7XugLsu1Uobb&#10;onjm/ueUHoTK2zLBaTv1VgSSundyTLv4DJI+WFAcNuXb30o7+Q5Up406LvIDKj8Leid6TwLl+d6Z&#10;fUf2nbJ2dxuvOea3UdrmdZtS9sFNTt9vm0/dEhNTxf5WmRafXN7nRYZ7Jtrjo6eR5Rq4v6vzQds5&#10;X96lenScOoijuz7E3g/ewBcb1+LQ9g34+M0XsPbZx7DioTlYfNd0zJ5WjmkVOagp82La+AJMZNyR&#10;yrEe+iJNRV5eErJzaKvJ2CTJaYx1TPlYImX1w5MZGz43HXnVpUgtoB84bxpclOMnZTC2SXYG61J2&#10;wzSZ+FY+3kpzMjG+tJAy/mxE8jyCdpZhtN8fTRw4ijb4skMPp716dEou8Vg5soumomb6PMy55wHM&#10;nbsA8+YuwqqVr2Pbx5/hnR07qEO6Gzu+/ApHvj2ButoGyvU4Nvxvts16BRaUJ9Bwc4oJzDTxvx7t&#10;gXupfHKZ/k3k97tHcqTAYfGMb27aioOt/4FqVzjpZie6iH/GV1UyfvRolOXlIZtyUsW1lj/wyHD6&#10;6E+mfYIrjTGqYxEXRd8zjFWdMHIUxhcUYsr4u7H21Xfw7pvrsWnDZ4xfTR8NNNrTlLfPyK1xgBVg&#10;eQTWH8EVuhe6fA2NgPgbkiGLtxGQmROn9jpwoMGlBt8Rz9I3zmXq58kPT1fjOezZ+iEefWAOKgoz&#10;4U2NQS5tL1y0kc+lH/x0ykOLaCsfOXoMHl6w0Gdv39q3PxtsGE4zVv3YccW0EclDMnUhPfyOvdlZ&#10;SKSsd/Hixaaa+B3GZt//CXXzO5PtuPz8WptxLb2ywzYT1V+unnKExQsfNL7WZZMtWa1k/JVjx+GD&#10;dev5XH3+Yux32NdPfyOBtacbf39xJZ81BcW5bpQQXxVkpcDNmEkpjP0RkxqNqGTG+3Ax/kdWMtKo&#10;iyQclk5/ImMSImjfQhoqMRrxHvoB5Xk8dT9Xv/1m3+14FszX6XtH/YpdUz8uSz7OoeqgXabeifUH&#10;0X6R64k26fzfpnP/cPb6y9vf9efO4uXnV9HfQi6y3RlIS0qEh7gqMTYGs2bOoM1oI+eq1nfq+lEf&#10;s1WxvnguPUntYjtIjwnLbt25A5UTJyDNI3o0Gwn0CaB3XVRQgKefWIILp05ziRQiY2HKsXodMn71&#10;2cR3YB9bmi5i0QMLjH5Apos+uaL4zgiK9XD866PmOawfiTaWDR2hEfh3j4Bmv8CSHzb1kx1mSmta&#10;D3b8WNm+9EwbOpsDuqRDkes769hv3fbP4lrbf2dqywTq8JvUmmVB+mnCi1djv2/bcravc3t/e/17&#10;qR9XBfqgNcD4puN6Rl9VbZSJNzHr1e3HkTPtQVyXWMyYTxXwMv7TjNIU1LiH45PXHqeg/VuWb8a5&#10;unpc5Frli8ZEOlwd6CbO4bXmjga88spH1EuqRhh9lsp+1JWQihLq7Nce2sWCV5bx2wcSncal0cj4&#10;LzCus/XVrxjK+bkuVFDX7P6aapzbv4/3576FzyUwSI20ga9ffHNcFzuJpxXrU+iaJwb+degYJpEf&#10;m5NFWp56tCWFNYiL9iDHlYtJ1K06vG01C58lCC+yPTVNG1mdSsZfe4bXeC4wuNN/bvMGTVkldIRG&#10;IDQCoREY0ghYhB+c+vFPO201tny0DSXF4xhbNRM51LMS/1e+/f4ybCSWUtdf8cach2KQ6fghGt3e&#10;jqVUkmBXIiFGP1gcaAsrtZf9xa20Xj2w4KMBhibjVy0S6ryPD3qbua7Ze5J3ESA01GURHrbbjlRs&#10;NqJ0szQ0MsBtE3no8vXTySbPNnRgy859WPX3tXjiby/g1hl/xVj6kI2NTcZI+emmLkU6/SN6yHd2&#10;ZZPHzLVE8RDjsrmPyo4hP4exaXOiMJyxFsO8YagmX6ec8dwK6RdgYqYXcyZOMrBs7jzs+2Ajlxvu&#10;CVo5Mlqn/HL+fikfQceP0Qv01fjf+dvY2Bi4keT612o/A50MnfxnjYDFUVd4an76lhT1kZL8LZRx&#10;uZnIQviFNGlnQytumTQdsk/Nox2pYHL1pP4VeT/D42EdQ3+yqtV74WngcMr8A5m/wZPgcR3st2K5&#10;O68p7nu7sdOxyN2mg7xQmx2c/gbH9H/zkZzvZKDzK/VlKHJ9Z52+xT34/dsX7e+B/fkzpw6yoR8p&#10;YfkYNhWpIbA0jk1/moSfd9d/yfiZdjS2Y/MHW5AQQ1/6UXH0aZyMERHRSJLv/Pw80h1exNFvcxjl&#10;3H9KT8Z17lQj4/dGxsAbHYesKNr03zgC7pg4VNCmrTQ3D+MKixgLj/6KPB6cPHmSdBBj85EvaZ/L&#10;KGg6iTiyAJxyJNFMrYSLHPezpKkON7Zhx4mzWP/lYbzx2RfY+vk+vPLOOjxEX7lzHlyEOQ88iJmz&#10;70ZhRTVl8BnIKy3D7Xffi3jK+RU/KYs6AGPYT/kH+P1//5HxALKMjF+y+/Rcr/lt01SvBwkZjEVF&#10;Wix3LH05MwbBsPDRAVm/rku2n5ubSv3MSJNK3u9mXGfJ/tPSokx+cnI4/TOFMw5TDGNiJ5o6BQXp&#10;Rh9gLH1uTx+XhxnlBZhE2cGcqVV44fGFeOWpRxhb+w6sXHwf3lr1FHasex37PlqPL7e+j2/2bEPr&#10;ySN8YQ1G5imf/pJ7trU1or7+LBobz3NN0KAONruc+RxY0bsSaPHd0MiA/Ai2Rz2MbvKUjZEj31dA&#10;4KWyAj9DQnxm53nw75bWZmO7b8vYVPb8utbXRzsjnH1zng90nXmUH/d28Vm79UU4ywefq74zj7Jo&#10;xfF2yMQlzxYYWT5l1c7zgPzfyPTVjg9fGHm82pCduK7Z64Fzi1cGSW1d1ldbvZJ1S64uPQT+tve5&#10;6tTc33cvtXFV9Rx1bHnVrb9whvJOvaO+vndQZ+Ii/bN3Gv2QHrTSJ4Vk9ZLxS5LvlOXrXLL8wfJb&#10;KDvr/06c70e6DMJ4No96yV0tjPNZRx2E+oCcv/HQAfzrg/fwjycew6N3zMKSu/6Kd1cyftGez4D6&#10;Wnad8owzp3B6724c3b4VJz7dibNf7MXJ3Z+a3+0nD9BeiH6SPv/YyO03vvosXnt6EVYuuhvL5s/C&#10;7JoSPErZvc7vmVqGqqwE6jKFY0JOMm4ppy5PdhIqGbN+nDvWQLE7hvpN0chXmkX/J17qcXtoR0tb&#10;1/T0CLg90dSNj2MsEeKB/GSMoZwwmrauSfz2YzzJjM00BlGplJNx3xefFk//bvSZnBRDXML75nvp&#10;m5+4KD0F2WlJtJGlb5KyEmRUVCJ/6mRMmD0Hsx97Ak++9Bpe2bAZG7bsxd/XbsLmTw7jdB3XDg6n&#10;SJ52Dnsz1Tg6OT2YbUD4VbhWaCCAnDmlzdbcpvqE/J+RlX8HXk83rwn89S/Lxphy/r7DLpzKE/x/&#10;9s77z6oia/f/zf3h3vczYyR0oHPTOedIzllQQVARMCKISsaEmEVHMIuYMw4qQTKSU9NNJ5qG7l73&#10;+9Q5dTh9AAdxfMeZORtW1w61a9epXXtV1XpWCNwg7nE5unjfr+95zP2N11/DZrnO+b3OSky0Asac&#10;UnTLaqurrASd+aSEAcSoxi41NcWKiA1TDCa7/KH5dvwgIyifPCzU6FrwPojfiKpLiOVFMf5ffwd/&#10;5qvy/yfsOHwLx0daTp+05oYTgZfu+Zw6QBfj0+nj9vG7b9gTixfYtLHDrA5suxZsW1SUiZ5O/E2W&#10;GBNrBWChwvnL8Wsum/nn8Rnmhke/QAt/eMR+O/x1ydLH8Ndf4jB++e0vKMTPBBhtfX297dixw93R&#10;oY83+AkptoDf9zbVoefpmaFPrds2f/udTRwzNoTvC+eXffai+Q87XBeoxfl68d/gxeqFCgnpnG14&#10;d70NqSlFlyHH6tBNKs1Ls/xyfIEUE7szJ5n5VoIj7aeBg4iHpeYTg4DYIakF7EMx+KnsDz+bs+hh&#10;O834pnej9Wv4O/m3kvGAB7n29mmw2RS//gS4eq9rkr95/w5BWdy51hZ77831xJLCRz+2oMX56MSi&#10;Tyucf8SQwXZg/z5eSaDQs23onATnW93Y9Gv/HIxYnHTvwQM2bcZ0568/Px89sfR0S8f/Vi7xVobj&#10;y2HHT1vo42QUSR7o8f5gfUN+BqjfE8uWm+z4hfHL/4NiPUhHZOvmH3xVXNojmWJ0i7bAH9wCmsWK&#10;xMVF6nWiwAziYrfmVO8t2LeDn0+vvht57nw7sctONzFdDH7PYfeeI/PvodCzgrXzn6H/HT7V7wlt&#10;Yc+X3NuTt8UL5buKHV++T327Xel5ofoG66DYbOflHzg4GdTaUnGXQBZs867dtnDlU5aSX+n06TX+&#10;FaDLddugCuJQ7SKHMHp0h9BN6OhoYo9ygg1wDj2Ks9Bjj71iffsy5rE+L6usJZYL6/a0HNv77Qes&#10;abFBcP/E7XyjUIx2fUMG094Y//kQxh+XRYzBIvQ+05OtPKaPvf/cs7TnOfpUF7oK6lkU5jF+ygoV&#10;y2mxaY+XrH9ng+UWllltOTGySuHTmVXW9/pkq+K3D7zxBnvxkSl28uRP3KA1JDdqmqvu5Hm+yook&#10;PSDyXOQxt0W3aAtEWyDaAtfUApH8xB8HGd3ZFvw9ovO57NGlVlFUbrnw38SYBLdfW15ju3fvvoi7&#10;wmR7ZJsFf7v6eXqQEXqGGGJ4Eb/G1ysilZqUCIgsQFyXrxY/L7iYBnS2kFxyTYQtCXShjdGqnfmy&#10;x+/9AKhqqRzWIBpburB5aUWG2ozP1XPn8cXCWCXyA4Li+HAixK/FujXt92uoFvwAtKB/10x5jcwn&#10;WrGvV90OQd8SkOazw7/Y10cO2qr166107GiLQX5TPGKozVrwkBXV1yL3SXO2/WnInJNSk5G/I8dA&#10;Z7cEeUU+NnKZCciUmNtPGDbMhlRUWAkyjjr0ee8YP8EemnWnPc+8/ct337Mj27ZbF3p1rnJUspff&#10;OuriN2GEkWtjf+1/M/X++VUXv9/S0mJHjrB+im7RFvgXt4BnF6F5IfXR/lVt8IieFrhAsJAOfOtO&#10;x19qWVqGja6uZe6I/2h8P2p+r76vbJqnyz+f52v6fkXh/FbrgP8ejD8w9/ey3sj0LFhS5Lnw41Dj&#10;+5cQGoc0AAQ33lNoWLqmF+0LiqaXtEB424bvX5Lx8iciX8dvPb5EYKDXrkJUF/dHJwRySLogYv3m&#10;SNgXMb7Z/z3kS/WpX4f79Er8xf/O3yN70L1tbQ1239yZtvLhe4kr+7bV1WDvXoR9VlmO5dUUWgry&#10;29SSTOIKYceeGm+FpciyywuRa6c5HCUZGeBN/WOwj0+2dOSCSZnYoDLvKKoCE8dnaCH2lJn4HhXt&#10;O348BOk3MhdqYZ7of+c5eFYLfEykfT9v0vJYdIH5Uifya8UPlY+7psYmbE4b7DRv4QSvaD9yy6PI&#10;LRs4PgVtIobJG19+aV/v22cHKfNLbFQ3HTlmaz//3Ja+9pp9hOx88RvrLB68LC5LcQcynG1ZCvOu&#10;xDx8XXPsYg3gQzsNW9kCbO3yayvdtZuSB9iNSfF2cwryDHC3dHxrl9dWWB4xllJplxz8baehA6G0&#10;uLLESqqwLa0ottziPHcuvxRZbvD8MGT6NQX4QlAshNxsq0ePYjD+tnWuHP+9VcT5q8a2rw7bPp1X&#10;/hFVFTa6ttrG1NXYw2NG2uOTJ9iq6bfa6rtm2gtzZ9tbjy60b19YY7veIV72++/YgY0f2IkvP7PW&#10;H7637l0/mx0+QCMdxxEMrSdZxO+gX/PRH34t8C2Ff+DBfeG8il3QrTjqGsf0JXhQkRSMWOc8uXgH&#10;5O0Jnr+Y9+J9F8412/mOM4F7mKuHYiSoXD1L5J+huMqax0M97PdckA1G4Ng61LuC+1dIu7tl5x6g&#10;nh6NylfK/2vXet+jcrq6iOkYVrcrl+vvVR1a3X0uVnSP8HN/7cppe/tpsPNm9xsC9VfbiK58T69r&#10;0m0IJ+lI4Iff0AWw1ibamvfir0vnQLoBp0+YYb/ac2Cvnf72Kz7goxwfssOfbLRfPnzfunZut87t&#10;W+znN9+wDcuXOHrn8UW29sH7bM3sO+3Zu2fZK/fPs/XEhp88uNpGYedeAxZeBn5UhW97Hc8YM8zu&#10;JZ79igfn2typE2xsdakNwRZe1ybUVdiYqhJ3PHFUvY0fUWujh1TasNoSqwdrryrOwl9oupXkom+d&#10;GuvsVSvA4XPSsAFP7m/F6OVUFmW6PFpzVaC/VAyWoljKOWA1BTns8/2KMvim0+WHm/VbDD6q++AP&#10;pG9yAnrbqY739CHOSWYVsUPw19+XPDfhRyRGPkLK0TkaUmdDZ8ywu5cttbuWLbORxDOZgi+U1Rs3&#10;2vofNtvTGzbY5i17bOfOg3YQEP9MIz46eG0epw4NW7wix2h5Nc5G3x9LeUrDm4hdrVk74AVN8N8G&#10;5pzHWQP+wrzzADr8R+Chp8SztS7kurdXdWMl94ZSX56frHoGr2eGkz5X0VVu4Y8I3z/V02oaVY5C&#10;b//wuU1dPteG3nmL3b18gW3c8rX9fd8WW/fFeps0Z5LlDc6z2Pw4G1CUYNdl3mxTH57upn8dbTRa&#10;sN7nFSu2oxuMvw0dCCoYybKusr7RbH+OFpDcIHxt5OUaWlMFNs/nAh2y/eRB2/H9F7Zh3Sv25OMP&#10;W51iJhInIy8NO/iEWEtLiLFMfGnkZaArwrjfv39/i42NtZiYGLv++uutqKDAfty8+eKPj+w/EceH&#10;juy3Tz/faIOH1lpCEvoCzD/ysXHPQIcnC9nOwoULXR/UvKfjLH2Tzt/RzsflP4Lw8pgo9cL8uSY/&#10;wfIrIJtuYfsDk1Ocz/6ZxC3TNY1KIv85+s9VVuKixpbTpDp7wTZsfJe6MV9Ct6EgH3w/L9X65eA3&#10;BF9NcciiYrFD7w8+3Q98uj++j2LwRRmPH6RYZFbXJ8ZZVmWpFdRX28Q7Z9gPe3byXPTaeT/ha1Wt&#10;XVtbW52vhXDcnwr8OTe1sfwnkLbgY2/1E0/ajGm3Wl1lld1BTISfha0H31Ho3fCedI+z6efi9u3b&#10;iPk5zOl25NJ+omLw/kLw/s8+2sjvRp7Kmv+cw9koDF3MnpCeJc+nL0uXZdGiReiUgskzB88A40/F&#10;979wemH0n274MFSP88H6unrRB5R2a5KtFOOkl9Y85zD+3AziWeWjA8scPy8zyz7+YEOoDHcv+aNb&#10;tAX+6Ba4Mo9yw3eIFV5SD/XPq6RO1o9tTVLsC97DWrKrgwkL9//eNXaoDsEKetbtea1PNWUKbeH1&#10;Dp28dOdqeKQv36d6jqdQieHPi9zXD5BSZ9gEzmP8rVxqorARU2ZaTjF+9tFzK2MOXp0aZ5+/tJK5&#10;/v6wZwXHWt8AlIfVvG3YsBWdpDr8VuVbUWmlFRE7akhRpR0n1lVAR0Ao/5Ux/m6wFxFTU3z1B/Af&#10;1cn76u+b1h/9zngby7p+Emv5rR996FqglWef6mCtKL7K3NZ3JF89zYdFhg8C7Tz30muWhm/VAmIV&#10;ZqcNsJR44kAlFFh5TpnNnTTRzv3yKZmPWcOJ3S5usp9TukIo5/ihw/bu+jftuaefcbz0HL5fHA6j&#10;Z/wacTm6RVsg2gLRFrimFrgSbwkyOmfiwf7Xn35lE0dPcBh/Vmqmsy99+29vXXwkc3MERQGSzPCq&#10;N40d4eQrFFGAPx2R/l6MP3JxI5GURFGdkPSlA82g8UV2oBqThPmzLkEGFsL4qX43OgKurYL109gg&#10;Xy+SVSu2JWoEoUedpVCJV3iEw/gPku7mwQfQIzjO/lFsT7aeOmbfsA5qQKd817EjNgI5rmLfZuJH&#10;Np64bdnIfmuqKp3dQjn2CqJs+SDs39/y8PM2qKTEhldWWjXrrzLm6qXM0wfjS27OLVNt3epn7cCP&#10;P1kPcvLITeut8DVX5PX/7eOLa/HAk/9Mdfvfbovo8/58LcBUEj7A9x9BV1VT8QpwfTcxDRa0fO59&#10;ltE3xsoz0aFPSiHW862uKMlCvI/rdtb44h2icF8pmu/LD6VkJOHnXQH/oX/C8frL7Z+7IJ4dWB+0&#10;YsDW1gEWEjwW/n9xtePfZPhYFGy0IE938/BretH/oY3/z/hZ4W0bvn+VZUe+jt96HAKZw1+/ClFd&#10;3B/1B4ETXgoq/Ev0n4HxMzth+sVas/mkffH+OvwZ97WB+NzLr8CHdFIfh/H3SY+1VPxHVwxivgHG&#10;n8UaXjJu+TxORfYnnD8TO7aC0jJsusCmIOH8yciob05IsCTwr0dXrbJm5hagf3b4zBmH9e8/dcra&#10;0H2UeqSXP/j0HO9DMcCB9d0yWCJIt94O7yPsn6a840yyDuF/VCSc/xTnTgbpRDA9gH3Gfq5rfuXm&#10;WKQHKPBQ82nbdfywbT24z376ZY998/MWe//rz23dxxvszU832toP3rEFq5bZkEnjbOS0yc7+bBIy&#10;6tqxI236fXMcxi8sXzh+ITa2wviF72fkZdKOyEbB/f01HacQZzurINvdp/yFaSmWmyTbh2SH8QvL&#10;r8WOT9i+SPs6JxLur3MVOfhtgqQTMBZccBy4oNKRxLodnpxgo4gpMBG5+jTiDeicrk0BN5xRXmJz&#10;B9c5vYDHJo23pVMn2/vr1tmGN9+0T957z74EO9yEDsRP335r24kFvPPHH23vtm2O9m3fbr+gF3Fg&#10;5047uGuXHdq92w7v2YP4o81ON6JrAWk/8vg8/Fd+ZSOFGDqna9bJdyScH9w+8J3pWwujyPNg+4G8&#10;+h6D+S7B7fk+PY6vsnWPvl+lOvbXdH84jg5GHn7c066epHt/L/HbHOYuvhFW1j/C4XX9PFi56uVG&#10;+7B7dazrrv7suzzB8qWnoPv8s5Svs6nXb3PlhefxeXVOug3h7eKvKaWcrtYT3N5AW/KcBr4mvh+C&#10;a9jZndusYfN3dvirz2wv38/ODe/aj2/+zTa9/op9suZpW7d4kT095y5bOGWCzR42yKbXVNhdNZW2&#10;5JZJ9ujEcXYrPjUmgwnNG1Jvs+uqXd+9Dd8at+NHQ9cmgBkNAyMfkhDn+riOC8HFStMSHLZfiw9o&#10;Yf0VGdjOp8RbfgJ+zkry8PuJP21si6QDoDz1+ZlWPjDJ8gb0c7aoskcVnn85Sk/oE8DywfRz8amf&#10;N3CA0wMYid+NwVWFTr9aa68KsD3ZjReCc5Xghy2HbzOVbzubbzaXbzfkG4TfkQueXzy41ipHDrVS&#10;9LhH3DbVJqK3cPeiBfbYi8/Zo+jnLH3tZXtr09eOVx1jHDrK2xQdChIaEm5fKqJyo9dO99Z0poN9&#10;XIwbYUYN1Q332t3QJcaq7qFUn41SLUKDn5AmseKx+qq4zUVS5Q2H+Kj4rM5TvLvVDY3wX5aqjtwn&#10;zv2hpbw+eT3Dk3+OT/Ug0VVuKvpy1ODw/RaH8R9hdNlFjQ8HMf+TpE2QNMFWrF2Br4Q065vdzzJq&#10;Mi2hItUm3HeLHd/D6ltDvGsP/Rj2ZTCgVA+MGG84E93+o1qAmCGnDtihHT+4+c+yh+fZjIkjbXh1&#10;CXKUeHw+pDiMvxLcvTgLnxpg/AP63WgJ/W9Cxt8Pnz25DouX3XQi/iPm3nMP/YaOI3K6czRWZB8K&#10;O+7EiYTo5VeftxGjhuCrP9uKSwosAUw8ISHBJkyYELq/U8Iuij3TyMetvikKK8t9wJowBfFaf235&#10;44sdxi9bbOG9wmunTZrs7tX3LPKfo/9cPcZ/Dn8GHUEfOb8c3GOPLLrfBqMPVVdb7Ogv6AxcR5k3&#10;4B/juuQk+0tigv2VmBjSV4rD75F0l7JrKm3K7Fm24qXn7OX33rItjBVoowVtKHk4m9auIuljhOtk&#10;BK7+if8yh/QxEl5+7nmrLiu38iJ88BE/RbRi8RLrQCdVNu/eH75wdBdjQe8p+JJeXfuKlZaVgMsn&#10;WXZmhsP5b7jur/b4Iwuts533HcL0eeGs//19ahnJxLTmf/fdd23MmDGB/ogMcCC2P7LHT8DXxDMr&#10;VxF7Auar/uL7B6mzxQ/rQ6qrsPzBNbUO29f90guRr37Z9+u6ygjFiFAFolu0Bf7AFqD3M4oH+JTn&#10;V55P6QvSVCO0hfVlz/9C8+DweWzY/o6fvrKVix8kLuYwW7roXtu2+XPrOnuKIplQObpcob/hXHhW&#10;SlSdVX/Pc32qc7rmtrB7mpubna/+SL6o46uJyRlevp6h9vIUeBh/w54XuR9eX2EXaOBzA+NW51Fs&#10;jw7Dr1tt48cfW3H9ZOz5iUWcUmRpcek2Gn9WLz98l23dsZMxRBMqtSfx5Fp5i+6HKrZXu61a9SZ+&#10;a6pdXMDCEuISJ6GfdFOsffLaU/Aq6Zj9OsbfiS6G6AJr/074sWw8m6iix/hzq5FZZAywEejNLZ1x&#10;q7Ue0SyaeMRgK9Izk3+Uc+iw9mBHoHqpaufhjS3IZk83sj6V4AF65PHlDuPPS0+wMmLWpIHx97uO&#10;dUQKOv3XX2frl99Be+zlbuyx5JsGH9gGid+3grVMGD3GjQ/ypSPysU8i2/uSY0qMbtEWiLZAtAWu&#10;pQWC7MuzsYu8Xowugvbv3W9fffiZffLOh/bZx58F1sHBhzp96aButB+LXPorY4d4mR9rfOrH7sjU&#10;j1ORaUBwIeGFyF8NlubWWDxEw4sovFDYr5NvhGrgMykN/nRudSWSurkF7dEM729CXtyEXLlZ7RMs&#10;XHEsO6UYEDyWTkAzcS3PdWH7gNDlDP5tfFwgRaN1Ywt55PWmCbsd718gkEejofwD0T5qI55zuqnD&#10;XnttnU2/7U6bOG6mDa2dYEmx2HtgR/Z/4vra/0uKsz7olf9Pcrz1Ia5bMvpqshWJYVwbgAw4Ab3q&#10;dNZcWfiXzS8rtuKqciurrbLFixfbq6++an9HpnsKmfu/A4Yu3F99y/czvYXoFm2Bf0ULeI7jWYvn&#10;Y0pDG9/wJfO24LlGhLEtxNNtwWeUvv13P3qf7xQ/h5BwonGTxhJjSjgJvnwdr7rIpzqcH93QU5yM&#10;RHG7ZPN/Nfq9F+/8990L6F5J/+rK1AFfbmg6ha4VtqJh+U43N/DD/UDg39zF9g21Svj782OizxbK&#10;FN25lhbwzelT/xb89+S/L7+29+t9n0bOUX7zsVt3au3pn+RGXY5VE714XrR//76SSv3799euNaWo&#10;SzZflp6jff9c/8zw1Oe9xlTrdZHmLm1Bu+79+/bZuaYzyBY77aP3NtrOr35gesUDaJKvP/zaJo2c&#10;bBkDsHXvl2J9U9MtGX8jKQXg27kFlldeZcNGj7bZ995vq599wdYg9/ziky9ZRwfX9fyWs1rjB3+D&#10;nxP51MdRkJ3AeXQe/fcausHfGEwVn/viNxz4luW3Xjbh/nzAb33gWjt6+22dZ1CtamZuRj38HDE8&#10;RWbKRChwLZh2kXahPyVZQOge1vFtyNQ//fobe+3Nt+ybzVvt82832XfoT27Zuc8WPL7Ubps122bN&#10;mWvT7phpg0aMxZ6/1kqrB2H3PwTsv55YtQOZn+USgxtZeFkVfm3LLSmnwOIGZjuKz8ixlLwi/N6W&#10;uTzJxMjSdZ8/VzEBSonfWpBKrNtkZCzM/UgTshMsjvgBShNziKEAJRFDQNd8PuWVX2vphsoXVDH2&#10;X7JJrkVHY1BZmfMHpfjW2h9MXFf5hxpWVWUjampsZG2tjaqrs5GjRtigwfWOtB95PHPWHTZ33hxb&#10;+MgCW7psiSPt65yurVo8354kLsHqlY/a808tsRefWWYvPL3U7T/35GJ7ZsUit//S6uXu/LOrHnPn&#10;1jzxuOncMjCH+fNm2mPz59gra1bam2vX2GsvPOnSr4ht8PF7f7OXn11hTy1baO+vf9lOKsaBvvWu&#10;VtRaDlhHwz6+rybOYc/RdMA6G39hndBAJz1uTYe3W/vJPYFzbUcD5x3SiZzbSR1J24+xe9S6Ww47&#10;0r51nKD/nKafgJcrn8pXmV2NHPt7QUyVR7pCuq59Vw9d59q5k9bVfMjVT2W7+0P3kkdlkUf1c89z&#10;9wa5Ivs9rUcoh2Py6DeePrjVWo7tDNSXulw4c9D9Pj1Dv/PYnr9b46FtdvbUXju6+3v7cN0aW77g&#10;bntuxXxb98Jye+fVJ93+fTMn2LQxNeBgg037E6eNsXFTRtrI8UNs8MgaqxoEfl2Zh24LMS7wByJ9&#10;IVF6TpIj7WcSvzm7UH4uBiIXxL8FfTib2BX5yOK0n0b8TPXNDGJgqK+mE/9CfVyp+nN8Zrw7r+vp&#10;9HvRQO5Rmqr+TV9PIE/8wFh3XtcyiamRVyG/IsTShnLKsiyD8pIrii0JXRutoxLwrzEAnZx4/G3E&#10;obcTW5hj/ZiDZQ2qdnQj+jn/NzHWrbNi0NO5fmCy/SUt127OKbH+eWXY3+PnbsgYmzJnvj206hlb&#10;svplmzb7IZsz/xF7dOUTtubFV2zd2x/YF19ssu07dtuRQ8fwSXLWkex0Pa+X/XgrMdaczng3XKwN&#10;n3NnkBtK8Yn/CEbpK6RQQO+caAjwMvk9PXuOFSVzxYBcFJt71p+dFNRB2n4evE5+V3mQt00T1ibS&#10;etTxXvFcZJ+eHN/FLzQC0CBRAa73UF4389auLjQQeo47Cnj9b6Ji9Gn3fXgerLmZ9CwD1dea9jwH&#10;Ih7bm3TucsQ9rn0i0rONfAuaLKgcrp1GHt6I/2s1k+bC7h7K2/TRJ1adV+Bwr1TsjPuwJq4aP8Z2&#10;7N3M7c20TQNzcHz0dbdYh/xaMC+4OLYEK+mfHV5vnhPd/rwtIAxE+s6RtgINDQ22Bx21F5c9ZItm&#10;T7VZk4bYmFr0FNP6Wn5KfyvD33wROkFOrwcb/ly+9SzsotMSE7CDH2DpYLGKnd5/QLwlpSNjSUm2&#10;HGyvl6xcEWoM2cm7LbzfRPbt4PqjHf8mwvnL8N9RhOwmOYVxm7F55MiRtncPY1KwjPPnwDCYS2kO&#10;1dzIOOHL9sqQ/lipsFzoyeUrHNYrP8qy5xcGPWroMDtzirgnZBMFR45QqujJ4hPiCc1nsatHN048&#10;pZk4KR9/usGeeWGVPb5ioZXWj7bywWOJjTTWSutGWWntMKseOsZGTppqt864y+4lHsbLr661Jr5L&#10;/fQOKSG5SvsPn0M2vSPJEP/dNufPhDaWTeaY4SNc7Hpny4o964D+MVZfVW3ffvElNkC0ZJDHy2b+&#10;/FnNI2l7AqZIn2Ifvvbrhg5GVzaH91/oaEBMfxsyqB7M/X2ahcyao0rGqtTrkHBFfVv9/MSJE7b6&#10;6aeJPV3i+JxiZMl3Q8zNfZxvgYZjx7lP5QSKE/YU8scSPCfs/sD+X2z2zFmuz6i/pCYkOr0Q+X44&#10;2wxvJ6/6tu6PbtEW+KNbwPMmcQ5PGvJF4ika60NbsB/7Pu7S0Bpf85FLaTzz1kr81RVm4weKeevg&#10;6gKbMm6wPffU47b3503cc7lCf8O58KyUpjqr7uJ24eR/D6d7PfL777+3n3/+2Y4eFabezuevAsUC&#10;4CN89/9o889QTpHay1Po3vA6Ruyf5TvXfSqnEWVSj/EH5nuNnG2zg4cP29jbHmCdWWfxyYXEkaq2&#10;+8bUWG3iDXb//Idt59595FPbt1vbadZFagTGvlNnjtn77/9E/LqxlpCeaQOS0vCRVY7ObqFtfGUV&#10;FQaTcP+ubMfvyqI8sUTMKR3GfxI9zafXvmUJzM2TWEvkZCXaIMbUZ++9h+VVExmFueAflbJ7mBMH&#10;eCpVoowOePUJxsZdu/fbDz9us42MX6K6ISMtO7+EeUCsFRJHKzOpyFFxRpGNLC6y3Z88SwHHoPZA&#10;ediInmLs3vbDj3bXjDscD62twO4SPTD5SHlw3r126ij5I9r7kmNKjG7RFoi2QLQFrqUF/hHGLx8o&#10;TScaMZ2BD8L/etrg9vIVFpyidyLz7JYclO0sMlC/tWCr5bZ/wL90ZzhpLLkc+XEqMnX8VDzVkb8a&#10;LNHLbYN17VVwQOTL72DcccS92NJfEPF7OkUMGBqV9JOb2W+j2FZ+TwvtcIYyhfFfYKwI/ILAQ7qR&#10;pwiP87JpyarPUr4wfmH7aL9ZE3Elm5BNa4xp4bixu514sxpzkMlwro0xp4W4qK0IQZxYh+e0tAV8&#10;0Zynms2N+FM8cZ45yN9s6doXrWbKeBsx8zabs/xxq5w4xm5gLLuZ2DPyQZuAf5pksH2RMH7RQGxl&#10;RBn5+NaVLR46v/ILV4EMd9q0abZ69Wrbhv2WfID/qzfNZ2Sb7OQ1wcro/fy3YJj/6vaPPv/XW8Bz&#10;HM+zwnlZ6M5f4YFe16cVTEp0vOmkTb79Fhs1YbRNmDrRHnj4frjCeWIa4xO8V3xezsovLpvkI1cz&#10;1w/V5z9ox/PZK6XSj9A1RS0UhedTu2qdESD/5vxgoTS4hb8/eLHGQQoLUDBLNLm2FvDN6VP/Fvz3&#10;5L8vv7b3632funfhb76WNLTm909S6muhF8+L9u8/vHz//v21a00v12y+LD1P+/65/pnhqc97jWk7&#10;cxGhO+53gtm4ta7mTZJBqhmEJ52m9c/wneiYhl+z8jliBJVZctxAi8/KcTj/TfgcGTftdtu0bYcr&#10;7Rx1bjqDv3Fu79KB/w1Kw+rfCC4l0vxI/K+D71Vy5cDXGvhu9Z1qXuWpt65T8PuVPTg+2nvZaIe+&#10;bTAycH1958LEZDvA7M6R+72Sk2iuo9+NoKAbOQoCZ3fs9nUe6nGYUWD/AnZTMF5D5B6iVtoKN8/u&#10;+HQr8f74nZoq+zxHTp2xXb8csQPHGuw42JSOv9+xx9759Et76+PPbcNX39mTL621YRNvsfyqOhs0&#10;dqKVDhpmmdg2JGTlOWxfegB5lbXEuS12+gHCRoWJCr8Xzq9j4aQeD/WYvlLliSTFehK2LypCJlyI&#10;v/ECbBKF+XvcX3lK8cUge2X5Jq/CZrkGPw2ibPwJFJcUOdJ+5HFevnwP5zmZtc8nGbbO6Vo2vtBl&#10;Gy3/5+X4AZYPdPlFl6902VcXEa9c56uJgaxryleYleSuyae6fKzruvIOrUE3oRI7aeytVa6u15Ri&#10;f8k9Oqc8I+rLbMrYIY7ko33C0FK7e9pIu+e20TZlZKVNGl5us6YMs9vH19uwymwbWsEz6pD5cW3m&#10;5KE2d/pYe+DOSTZ/9i328D1TXb5bx9ba1NHVjrQv/PvOW4bb7FtH2ZKHZtmie293eRfOvdUWPzjT&#10;ls6/0x67f4YtmDPN7r1jvHu26jDn9jEON583Y5x7lspUPXRNz1NZwt2VqizVQ/VVfpUnPP71NUvc&#10;df2eR++b7up7yyj0MqpzbfyQErtr6gj3zOkTBtkoMK3JIyrcb9PvmziszMbUF9rImjyXX9cL0/tZ&#10;ZV6i1ZekO6omxrxoSHmmaxfh9aKsAnxLQx67d/E+kJsWlGU7vF/XPNav/LqeX8p6BJzd658MBIf3&#10;uL4wfuH6/fGzqev+mvq6+rny5VXlWRap8HtPOhZ+Lzy/gOtplCPcPykb3QAw/1jKEw1A/0XnbsAf&#10;ibD7m/G90Re9SmH3wviF9wv3F86fWlVqKcTWkD6A1lp3L1nk1loT5t5lI2bNszseXWGPPLfWnnpz&#10;g72zaavtOtVmLM/wA0oYAlhJCzxAJvMyw5W7bbEWhX2V7ft5nIs6H9zwEfH6znYykFcU4puc6hEP&#10;Fd/kni7y+PX4ue42uKN0FwO8LaSzxXEHfivER8/zVzw1QD12JqhXKpw/EuNX/sCDgil4fshYX0b7&#10;Og4nO0n+E0E6RXoaaoTgt9h3ieeqvD8K43dOYOC1OGhy7Ufz8DvxMQ7O72ThyGvVlns2/2iThg4n&#10;Fk2NJRNPoS8678PwnyB831M7Vv9obZG9g1r7ugfq79ok+I5UXqiZ2I1uf94WkKwg3G5BcoTNmzc7&#10;2wbZPNfkJODzA18dmbFWkR2P77QbHcZfAiaQkxhjAxP7YpPYz9nspw8YgP0dOkvg+wmxMdbvphsd&#10;vp+B746+cbHE5cixuQ/c77BW1yLqL9rC+436Thi1tDdwQn3sgv245XurrCqzTOQ2JaWFlkOsoxLw&#10;2jXoSvoy5PqmV/+jbNliO7tq4fz+WUrBkhVnXb6BhevLjt9j/MKht/x98z/E+P187Cz+dIS1eD7T&#10;2tlo+w7vtO+27bfNOw/Zlj1HHW3dc8h2HTxhx5j7ide1U6dO4cHBal+sIL7nO3r7m5NMx78r7cs2&#10;/U+/0c6yzxf2PXHMWKvCl5Vwdfm3F5YT26evrXnqaV6v4oHCiTWv1ruR/gepx/iF80+bcbtV1de6&#10;OVQKfp2S4uPwq5VoD99/HzeQmTlo28mTLnWAlualEdt333xjg+vrna/+HOZtyfHEhrnhRhtUXWP7&#10;du66aH/Prd6vgKtLsO84u34m7SuXLA356fd2p+NGjupl9+9+S8Tzo4fRFviztYDHOELrUZiRPr8u&#10;Ljyz+nnr0zcWflvJd1cA/62zQvSp4+KTrKq63qprBtnau2famc8+Yo3IZE434ttdepgXPL/Vtwl1&#10;y79GkNG1NiHjP9mkyYg0dh2JmzkiewBH6Laz8DlmL86W7zA6OqqritO88Mjh4zZl8jQbXVhsY4pK&#10;bFr9YNv/zXdUnDlcYxPPImNwbepu8vVQXaCAjhb7VNnNVzwT1jO07+/1x5xTXmEOwjxagwTbp4Jh&#10;FFEeP8Gxox+37bI88PnkgWAM+N2vJe5oUka2jWYOfuz7TyigjUeqBSS31FiCCzDa6Zm/fWx908us&#10;Twp6tqnFrO9yrR584tCX7zA0ngzYOVJH6YZejjr5HVTVzvJulLYGdRJeeu11K4Pv1YF5lKenWAE+&#10;wB6843bcjzXxO9FvQp/V8zD1BZWtd/HR15usZvhot/aWzn0W8fyqSwqtDF48iDgq8qWXhU/lUnwq&#10;5zOPrIiLs8nowr+OveSZ3bus9ehh+3j9G/bUXXfbggkTia1X5fwqF6enWinzh8n1dVbLHHQYsVgO&#10;bNL7ZFCnLo7An7o7pCMb1uB6PxEk3SyvnxUaU/TeO5nVgx2FbhCWxAvy8jKlkqWpnSTakb8CvQdX&#10;vk+Dz+rhPlGg88iuUriL9H8D85XAvEX7ajW+B+bNoouxK7U20RN9h7m21MXepk7Xml7UT+b5Pf+4&#10;Dl5G7GVQl+tzv+kcLRD2Nn/zPrdHt2gLRFvgv7QFIrFuxarfunWrvf322w6rz0Y2m4z++UBkt+XY&#10;YtUg4ygsLHRxu4TrF2OzpbVkClh/NnLeKvTIi/FLV4tc677ZM+3xhffaVxvfsvaGgzAqZivnT5M2&#10;wivPgCs2BQYLMTBYZzcOBy50Ik9irPU8zelKSN8XHu3sUMRiNcCc4t79h+yJR+5n6G/gxDlE5hrb&#10;NEaRIofvcj5VA+OHH0d8qrwX8CfapWdKYBYcl5SGuzULP3/ZfZ4Y3aItEG2BaAtEWyDaAtEW6N0C&#10;wkmkQ+Q3bw83aNAgN3eQrVkBmG9KSoqtXbvWZZNOXnT757SAfCtt377dPvjgA3vhhRfsaey0nnrq&#10;qVA6fPx4u2POHMvD1r5vArqd8eDbzOm0n8q8TjETYmR/CD6fwlwwDn3OJOZ56djrX98frDMGO68+&#10;zA/TwcZzyix2QIolJA/Ex3ihi8OQih6oKJlYDSlFWZZUim11WaYll5NCRZSv959HefJbLMpHD0Dn&#10;hU9ozqk5pvJo3qlzpchDdF336Lzyaw4q0rG/pjlrmvzNck7l6F6fT2VWVeH3IDMXn+jYjOPfoABf&#10;CFnZ+egOFGMPWY1eAfYS+ECQzK4YPYn8ghKXX/doX3n0bF93zZUVy1bPle9lPVvXVW/VSc/UvvL7&#10;vEnoNRTWVFlRbTX+FuRzAVtxjvOrpJcB/oz+Q25FmTvOKS/F/0I+7Sm/DfiPLC125zPQeUiWb3fp&#10;POCvV/kH4t89kTjuIuXVsS9f+zqnayXEbxYpdm8O/nQzkVOmZRMnIzNAN8dh355bZonpuXZjnxjL&#10;In6yYv3mILfKxZ9yEX6+UmP7WilYdnExNun9b7SBxJ/OKGU/OcbF6FCcjoyCTGxYMvnt6IGAhZfm&#10;BEjfvXSE1VZqN8UD1rrCvyed1zm1l9rNt7euK5/aQG2kNtDvSkP3Q+2g36o2URuKBmQSB3pgmsUi&#10;J4vBB35/MJB+KfilII/y+jZVOSpT7aj2rh8zCp2Z8Tb+9ltt2t132sz75tnshx60e+ZjX79gvi1Z&#10;ssRWrlzpvqknnnjCli1b5vC/5cuXu3MHDx60w9goHTtGnE1sf73fVPFEj0f9c770aCl/RAs0NrJW&#10;ZVM6b94810fV78RPyuCZev9+k42c3/w454+j6R/TAg2s1x1RvKQASBdCmEhAHu2xCmECkip4eQBY&#10;qfQzgzhFdxfyfWTbsgUX6dsMyEaQhTtdaGz5TxywlffcbgsnDLdp4A7DBtxgKQmpvSgpkfExjNIZ&#10;W7LRr7vurzdaXGyCG1/69ouz/jHE401Fnyij2BLRdUyMT7cC+OyKZU86X/rnO3vLJKhscPOCCq47&#10;2XfgtPqbeM0DDzzg+KX4YwJjeHV1tRv3vvjiC5fR27p7nW4hJpKaOLm9sAK1EfqMPchP1D7tDYds&#10;5q2TrV+fm914Hp9daP+TlGmFY2+zA2rO37l5HfXefphcLRxm0k35DibQjhcKKZUMSOSbwWXk2KfB&#10;ZvKydJ/dv339XlEvwU9QwNMNUHUBvE3kroNzICTqJRjq4lwHPprJ5PpQZ1Cn8+i+fbbrp5+s+XSD&#10;/byFeJa6l3LbzgZivHWCETS1tVD1QL8MPtKO/HLAhg8a7Owz87OynS6FfPWnJyXb+FGj7cThI64q&#10;zvY9+Nscxq6fENzee+89q60F42esFGneo7F18ODBtnfvXt4pfTlIukXz7B50XwP9m4ak7c4cO2lP&#10;oHOWl4ZPioFgZn3AopjX5aRnO9v81qZG7sRPdfspUloT59sXsDd1BrAqAnnazr//aPPnzsNWFR08&#10;6q/flYGvionjx9mevbu5Txii9Db08qJbtAX+3C0gKFzU2gZ+SipoXvZ72l+3/h23ftCaQOsFrSO0&#10;VhC2L8xfdFdRnt2H7tUHix+z87v3wFbhPOJT3O9I3wPYqgPIdV68n2c4/sZpaZef5tQpvrMT+MZr&#10;ID3DdY1vnp+1cU7cSnW8QN3EdlYsf8KNPWOLS61sQKJVJKfaK4uXkgneTuW78bUX0k0PVUbfZoA8&#10;j/qjMf52FNnF4xtbOuzRJSux40+zmIRkK8CnXyJ4//DsBHtxwT1kOMgv5FdfaCIFQaX9ZDe5dsMm&#10;i82qstiMMufnv7as0oYSZ+6z5/mtZ49dFtf344JSPza0oUN1jnaRXlkDOlcPPbIIXYNcq8JnUykx&#10;62rA+p9Y8BAqBvB9YerwL6fTxJ76gt6B3sfsBxdYJmtG+deT/7w07CXriTkjXL6SmDT5rDvSE+LQ&#10;gWK9SrywOtbXlay7h7DOmQp+P3HIIKtjfTYCHyjjeP44ZCXVrCOrWaeUcX8V5UhXoI6YLHMnTrAt&#10;H39oTXuIZ3D8iJ05csDOnDyCn55GF8PHdST1MyooLN/VV8fh5HVNAD7UD11fVAeCLtBX1c9EmivI&#10;LrUZ29FWFDla8CvTDjmcHwzlAmsaF8+FdpR+IINLgEKDtPi9SG0HYZvaJawm2IujGD+tQpNdQhdb&#10;zLfcb0q5PbpFWyDaAv+lLaC1ntaHmvtfbvv0009t+vTpTr6m9cPQoUOd/LJfv35Onql1hJO1In+T&#10;3m8m45koD7uWQigvM9GykvpZdVGGPXD3rfbu66ttx+ZPA/5LNXJogBXLV8qwINJ4eZZxpwn/ZTql&#10;8aiH8UnDQ+POPbb3o8/tlw8/sVlVdZaPHPHNF54iU3C2gz8Du6AxWGtUPwNiHCIO6DnFCQ07x2hu&#10;bcx3hPPrGcL6PSl2XUszZXD+V4nL0S3aAtEWiLZAtAWiLRBtgUtbwPvzCcf654ArSwYt3z+aQ0gO&#10;+fLLL/e6OYqB9WqO33WgeZ7k+5HYUwvn2xGwHAXDakVefRA7r++2bLEnn3/eVj77rN1yxx029pZb&#10;LBYsVvh+InIIpcnM9UTZA7F9rxlllRVDLCU5x+IT8ZOOPDgj9/+z9+XvUVXpuv/H/eU+t8/Tz3lu&#10;n9M2Y0JSSSpVlVSlkhpSmecwz8qMggqiNoiIAoqtggMIMioqtIDa2DYgiqAIKgg0aCvImAkyMb33&#10;fVfVKoo0tq22R+27N3xZu/a41rf3Xt9a3/sNxN/pk+ai/4MooyCXeZ88zGdNvzBRKNuQMFubk1j4&#10;uPAzjSeFhwtDE+4rPbWwYK3rWOHkOk84htaFAYu0LrL6bY1Xq6urzXk6V+uyUdU1dK7WpY8Tebz0&#10;B/cwziPHlKJAQQj+QFEcx09g+0FiNcL2dbxwf+H/wvpEsjuQDYGwfL3Pqp/I4tKql/aJtF11UD2F&#10;8Vu6GdasfcKnswtYP2LywrB74tn2GB1nr6V14dnCvy3eLVxfZHFtYz9An88wqZB6o3z6DnqJSbnz&#10;Q8jyheDyFlHHRpygiLmly2rhp87KlZ2DfPqSRMLM70A9VYz5vJRnOr3vLfyeM5DHXPY5fjf8pYz1&#10;VUYeshQJ4y8kvh9ivvtIIe0umA9MpOdgyWITKg1+z3dBPBUPhfXLHkjvgY5Xv6E+Q9i8+BGpJuY6&#10;qNFg8iMmjjeY/Pg7p2HyzLtxx32zMPPBB/DAowux6OklWLpqJZ5/aT1WvfoyFi59Co8vexbL1q/F&#10;hte3YNt7u7Dn4Cc4+LfP8ddTJ/G382dxoqUJZ6jXa6ET7AViNIx2akizk5420ppHpX5j+ubU733b&#10;POsHfdzOyT8aB+y8WOWuXbswduxYY/Nu+5gNGzYk723lW893IHmAs/Iv58APxfivyZ4wqYsm7kp5&#10;KOzz+ndNBYBiLV7rwuYVSzEwkI3xjBEzwtMfYxjP49sw/nzi+O4c9on06yxk/ym5keP2Gd9P2YgV&#10;+mmflUMbqPwI/SMGYvMf36CunDoQqcJTdQ9JztmNVl/O6rHOii8g/4zjx49j3rx5cLlcRsZIdqal&#10;peHBBx80V1DflBrTUHr7s12MRMEYG3HMlcqYrmZuZZupL9n68iqUR+lXybwC+cSeA+W1uMVXhGe2&#10;7MAxqVd+4PJTY/w3+CzewHDLZ5bEOsxxPZ0/hIMkMH69Q18TR59Cm8mJjO8wdGAjpk+dgj9ufJXP&#10;Ub6OcdzsYjdjclKWWPzMxt8/f+q0yYlQVcpYzvTjtzETFJNZMRO2bNxk3geD0cgXmNUysfJ5X2u3&#10;IVvOCRMmmHGF5GcO40bI1lDjkQMc02mxx2pd741RvplYorwm1WCX29qxftkaynSOc0iuPlmoLq5B&#10;VpoLwbx8bNm0Ed0drWhtO0WckxhhG19WsuESfW6u0adW13hr02bUsh0hHi+MX23IY+wKjzsHu99/&#10;jzgkfWt4koPx6yk4y8+dA9JHi7qpk1bZSd1wF/3ktb5n70fGNlgYfzljpMmf300bL80lhO/LZlhY&#10;bk0J44iFfZg6vBpbXliMEwf+gktnDrPplD/6gEzfEufEZRNvU/ZWjL3Jb8z2FbZUzI44mTOZW4m+&#10;/PyW+ekZUt+wY/tODGwcYmTOMObCq80PEBMuwrKHHsbVc+dNg7pkk8j+w5BOSpDtq+x9bBw5dffC&#10;H7U/fqyVQSrj91aPouMVd+pCgpq5zZLkjYjSxRxnrpeouGJNHfnoIOPBce7oLaC/O/vCTGLrATfx&#10;8Vwc3PEmz6Kvd0cTS8Z34QPQfWYvXmkw/mjNSGR7QqiMFmMEc2a99sQc9t1nyT/2T/+AyH3GyLqK&#10;NmIMXZSP+n2QthhDaVvlYp6RikAeSuh3P7CsGOueXUJcmliExa0NK9i3szzf0opTZ5sYi4yxdKJl&#10;KK6uh4dzxmzaB4SY36mK8rOUfXt63z7IdGVwfsw8X5yjVdMWqkr9PPvsElKANsle2iFHctwIc75V&#10;mMfcYln92S7aA5SEUF2Uz2vloTLow4hq2r/n5WB0QxVGDarB4MZK3D7lVsxfMAcr1i/Hzr3bcfjw&#10;q2hu3sU66337nHSM9CXpaz600ywVKULvodql944kf3U1itTVdYqmIOzvu89wbtPM/cLlha/Y48Ux&#10;wwhTmMfJP3q2ouMcl3zJ8ckpyspmHilq43vXzN+tHHvo2SReAa4lFl0u5Zp29XuVtk3fs7TvrH1v&#10;9e6qzmp1ckk0P9mQlE/Dtu2nKpN1dFYcDjgc+P+aA9Kpa9xv9RqWGdrewtwJp06dMjl99uzZY+zF&#10;NX8oiISRwbF7LueAftqW5VI2hahHrG2oQ5R+NWWMT1lMeavYcaWUkR5fNtweFyZPHY/XN7+Ks1/t&#10;w6ULx3krzheM7Li5/GhpOo/5jyygLxBtIyOMM0t/sfRsL/P6pjP/awjrVzyNfe++jSMH9rDzlbyi&#10;nFIpX37GnLxG3P9yl+5h5ZJs9iXb2Bmzf9Z8qZuUXLitm/GUrExJiDtjbyibQyu/7P6/K5MXsitW&#10;CKR0/macYPc7pcMBhwMOBxwOOBz49+JAqn+jWia7QeWJFX4nrEQYnnSSZxRHlIvGICIH4zfs+EF/&#10;pNMXH1NxR3tB4RhdZkykcc91ukY8o8PoUeLbjn9+kLoqL1xZfU0ZZKx7/W5g3PrHFi3CoYMHaRvJ&#10;HIT0Vd67dw9efnkD/sBYrY8vXISXXnoJa9aswbPLluMxbptNrOHOmTMxYepUjKU+Wjjt8OHDDXZ2&#10;2223YeTIkcb3UDiu8NzMzEyDVTQ0NJjtFhuXf+K4ceMwefJkKCaEMF+VgwcPxq3Us8unWvmidJzs&#10;BYSty2ZA52fTZyIrK8vYBUgvJz2cfCrlzy9sX/o6Yf6KwWl99/Xb66OfOffJV0fnyAZA761sE2Rj&#10;IDsCYdHWJkHxr9xut8EENVbWsWqXtTHQux+kT7yfY2gPfTJy6OuWzXG0O8B7USeUz9jNogB97AtL&#10;YuZYrYt0XhFzOPo45rbHqNR1dL5K7dN5Ok7n5BLHF2ld27QvkJcLv491pG+JJ9dLHRlzdNE3NcPt&#10;5xg73/j0Z3mDjIFJWwvyx0XeKV6X7ALS+/VCMIfxFHyVyOzNdruiqCwdjnwPc1i6uT3USN1WvSlj&#10;0cHMVToCDVVjGMt/PEY3jsfYQePMty/7CL0H48ePx6xZs7Bw4UIsXboUz9PGZP369Vi9ejVWrlxp&#10;3qMtW7aYWNmai8h26PAXX+Cv9JP/gr+/po/h+Xbm7KDPJUf8xpq3k7okkWKaitoJnimXmSXpLW9G&#10;9ryL/Hba+Q3pd+px9lqqg/oqfUv6zoShaJvw3pt9c/bbc8pfHgf0THfs2IE5c+YYu/dHH33U9DE9&#10;58t6Fyz98lr5C6uxnVZ/W/l3E/T4CRfo8yhfQKYypA8fxx7cLF3sZfo3E9jlmp2vX8ODc+bCzxg1&#10;lSXE5n3FzOFSTZu2PEPCdVLJ+vLnUWa46LOf72HeQ1cugvnsk2kD1++WvshnPxvw0X6JuEQ0VI6h&#10;g0bj6GHq4FWBnu1JPha7w9aLGg32N1rse/jZZ58ZuSf5Ihkq2SN7thMnTiT1O9exXmIljFPQybj3&#10;bDWJMp/yX+Wnu3Yan8IyfwFyM7JQVVaDcLSS+pxGxtU/jQuqwg9ckvFsyef4ehy/iuNMCd2/+GHJ&#10;NltVJTWzsGR18QY/iu82pyV52fMavJb8FFMDN3ZKfrS2cPxDv/uEocU14m/y6be/Ux+O8i+1nT+P&#10;7tZWLGQMhViIYwLK8Nws2lhQBst3Xde056hdHcT5LX6WrBsf63lib7Nn3Qvh/FHiQcVFHCsQ+wl4&#10;fbjnzrtMPH/F91aM5avEpGycaPv8FWvkgQceMOMMPXvZdmhcItu4jRs3sg7X3xXzw/yJM7Kz6yJx&#10;oGZTzUMfH8akMVPgzylgngk/Aiw96dnIy8rGDI63jh74kGfyPSHZWJlXmSfLblux5AnGISD+NGiw&#10;sVcI+ngdvv+Z/XPw5OPP4mIrfUXJ+0sK9uwsDgd+5hzgp2bhTlN20F9bOL90wl+fOocNL2/CXPpu&#10;Dxs+2tj/ag6h+YJI84US+n9H/G5UFhGvDrlR5u2NgZFsPDJzHLasfQbnv/qc+mf2CRw/xr9lfZPq&#10;g+O6cIvt29L2He2MO9Nq4oNQSnF8Kn9q+VV3tHfitT9uRllpJe2u/RjIfHhl9OMvdmVj7eI/0FGu&#10;mZ8qZRvHtbwpv3krU+LlT4XxK69z+9lWjBlE3YCfNtjFFYh5CgzGH+jzG7yx+jnyhP2MfL8vM3Mx&#10;qyuMf+u7hxCoGE6b5jLaGJeigTlO6mlHvGbedB535h/i+5Lw4vYF8k0U7w2Bt3e+Y7CGrFwPqujH&#10;L5y/gnOe1Uuf4MugsxKCyLCMOasUP4Hr3dw8b+HjnDcVI4fzQ/nzZ9E+wC//fc6tRD7iJe7cHIPv&#10;uxlPTPh+QySKKs4Ng4yHnMu5WBF99huJdQj/r6B99LDGKlSxFJ4/qrYcQ8oZc83VnzYDbgSz0w32&#10;b/aH81FfW4ryKu6PcazSWM45cggTJxZiyVOTcfCTjfjrka14c8sSvPP2anQ0H2FbiIt0nqbhxTm+&#10;C3zvRG3cxlgGxh/fSFj+/iaM5iqPV4duSO9i/NUSL5S3gVdNUjPXRUlZzecnblrRzNX4Ir5a4Wh4&#10;fP2n3fxPlwlZZeXTdy1tXVVqbOFg/GSCszgccDjwi+CA1UWotPpg6aw0B7T6KtsQjT+s3krzScWf&#10;/NP2v2Dm7+9HWXUVItQbBhX3kj5E+fQ78tFGLTfPDU8+c9PR76eCcfwraXcWjXEeRH+eaCjAnKdu&#10;jB0Ww6J5t2Pnn9aj7exh3o64vMHiKTuuUIfGccyK5cvgow2c20cfMs6Tf9t3APN3lqOhLAx3/1so&#10;GzNR6HUhPzuNdtRD8MwTC7FhzXK8v3Mbli9djMcfnYedf3kd7W1nKDrYS1/RvIvXl6yWTKJ8NzKD&#10;fDCL5IqEVUK+OBh/nC3OX4cDDgccDjgccDjwXTigcYP1H1PcWPlUy89aPs3CRidOnIjz1JVq7KFF&#10;Yw/FtXaWfz0H9CxkdxHnb1w328X4vE3NJ6m30thL+tvrOtuvThxFfUM59Ve0x6APYzHz3Wt9zgMz&#10;OTnneEk6IpEZOyUGTCza6ddgbTWkf7rMQZTVoegpi/TM5TepOmlMqXoptvm+ffuwfft2Yw9y5MgR&#10;o3+WDYh81bRPeIXFNJSP4AtivTbHg64ln0aRtqudusa6detMrIh33nkH8r+dMmUK1r/4Ct5kTKhP&#10;Pj2M9/fsw3PLVuLxPywxeru3/rwDEyYyRvvU6Zh6+52YOOl2jL11giGtT79zpsGlhU3L3kA2CrIv&#10;EMnfd8yYMbj//vuhmBUzZ87E9OnTzXs+atQog2kLdxk1YTwmTp+GEeNuY76EcoO/l9XVoqKh3uD4&#10;obJS1A4ZjOG33WrKPGIIA3LdBr8vra0x9gE6Jsbxd7i8zOD9sg+Q3YB+65pDxoxG/bChBvsX/q91&#10;bdO+aVMnGpoydTImT5qC8ZNJk+7ArZOmG6qoG4L6IaNRXlNvYhoEZZNDXZTX7TIkjL86MhiPzXsW&#10;zyxegw3rtuGVF/+MZ5ZuwNrVb2D/vi/xyYGT+OzgGXx1rBVnvmL85zPM39HE4TU/bz1/YRN6Rnp+&#10;+u7tu8DX4+8W+8ztDo3gLQnXtxi+cH6R3WdL7W+jbrSZ2E4T5xVa13HC/LWvg3iOtQ+w53xTqeM0&#10;b0qtk9Z7brN1Van9ap/0ubavS93vrP+8OKA5r56n3kv7vJTn+zRz32qbcP+ez1u/RXrGzvIjcyAh&#10;buw8/RvLb9hh8H0+pjYKI0IMSYxfiPMlYt9Xmd9WOoIu9hXTpt6B4hDz3DO2SXaaL07fgvHLjz8z&#10;I9v4+wvnLMij7RbLnAHZiBQw54o3nMT4Rw0fR9U6dRNSQfRsV5KNdgcra3CG5I7k+6l3dvbs2Ul7&#10;Ntm3KdbMCy+8gOPHj5sTJGf1/l422GxCKndTJ0K/h2tt59B99gRmjr8NZcxvEnbTps9HGzXiLqFI&#10;Bf02huBE0+V/C4yfxonkt3iZ4KvBKVJ+2+3fVJLXZDz2795NbKmC+HwJ3JkZKKUdXYRyuJIy+PTX&#10;J3l2/KEKP+tmzAR53RrPW/nkC0QUsQob1q4zGL/8+H05biiXvfz6G6pr8N6Onclq6liL8euBSq5I&#10;fsouTs9bGL+wfdkfqpwxYwbUb6Uucbklf3r2YbRnMeNzXre9tRNPLVpKn1LGJQrS13QA4/bk0deU&#10;uQMaaY/35IKHcPr4IfJNaIeVjhwz8vfbW19FQ3kJ+v3uv1ESCpu611XUMt4TbScZG+jZpSvpaxNn&#10;uVjvLA4Hfu4c0Cea1P/y++gkcNlFAFPbrG+/1pWT/Z1d7+JP297CqtVrUFlVZ2KClQyinUyFC+4o&#10;/dvCjOlCzDjAfPFRxrkN5qRh+vAy7Nu2ihc7xhv9jew4S2ojDspxKnXhV6+2GYr7Wl/gt85cH5cu&#10;sP9uTbHNoi2rbIlYj/0fHcDQIcNQSftl5Ympo71QCfuTu8beij2732e/0YEu9hW8UJx0Ugr1xPh7&#10;YpzKqyJ7LI5wEsT+Q31I4jcjA7Nvo8w0FMfQExKGR8Tnffr0bc+hXkQkjXwLx8b3MNbAgDw/8orL&#10;4CdGXsmcYMLYX16+lNXUWbQtomzWtdrYbU5/YD7S82MYwDhyheFyBL30f6c9+rr50/HF8T08ig+w&#10;52KbrG6ZdPViB2EB1kqH8sJvrFqPauIMtey3aqOKwcA4ZJzzLHt8EQ/QQeTBRU5gdB0uev7W70+2&#10;B88sf9748mfm5kPztGrO58oYRyHKdkn3IRvs/+h1C9KJ8eczVkCIcfmV7/i/+/TGr9P6IqMwgAjj&#10;ryg28pRpw/Hee5tpL78Uw4aVoq6G8+8Yc+l5e5kyFvPQjt1He5IM2hZk8n60Ja/iGCOUCW9xDirK&#10;A4znQHv1qJvzzhiGDlUePNobFGehpjaAufOm4P7Z4/HwwjuwYtXDeGXTU9j42lK8+efn8f6Hr6L7&#10;608JzB/jg6MdQGompMvnKSzO8kGSrugt0bPRU7lO8hewv69eVX4yjaf19MVDMS+V+FNL6iauW75+&#10;3/L6m2bfuO9YJuqjZ5xKPeujVt2MTJucPw4HHA44HPgJOGB1aje7tfQUPRfNC1J1F7ZPa+V88eDx&#10;Y1hOn62G4cORS9lU1tCA/9unP9JzffBG6MMfjiKNMYx6ZzFuK32C/Mx/mh7oxe3pCFd4UD84jNun&#10;DsZzTz6IvTtew7m/HeKA6gz2792BkaMaTQxQd3EAvyvIwe+iefiVNx3urHT6IrkRCtLOrpRxTGlP&#10;kJ3ZHyURxsZh/IDMfr+Dx5WGXG4L+T2Yd++MuB2y5u6aw7c3sePmCIPyJy6L4vK7u6MtKb8lc8xQ&#10;gH8uJ4gpaSBKiPvEAfydkAfJMrkSv66VdxqnxImFszgccDjgcMDhgMOBfzMOWFwktVnCXoVzCuOv&#10;qWEucuoklUdWOsaeesjU85z1784B8VQ6f5HGeiI9Ezu2u9x9jtvO8cLC9unP1/oVPnp/G3ZsewXv&#10;/HkjPnzvTTz31HyOoW5BXk5vjqN+i8pYHvEJF6ZNGo7db2/C4Y924MvDe3Hg3T9j49pljPX6ND7d&#10;uzs+JtJ4SEMfTfs5WLymQI5S6Oh2Uup8y/KP8F6darFStUttlZ5bpW3ft1zeqNY1b5eurp1xm7Qu&#10;dXvbBfqJULnX3kG+0eeFuyH/nRb6Nog6aBNq5vsJPE/3U10tfmvrJQxQ/NZvkX5b+wr5zTUL1+a5&#10;5y+04cBnh7D3wH4c/vw4jtI24cOPP8b+gwfxxcmTzA/ZasrdH36IbbR9eO+DD/DZsWPY89FHOHDo&#10;EA4ePYqP6b+p3+9+sBd7mRNY208TP9cYvZN103VFWtc27bvKOL2iK9S9XGE9FfNTcUg7DF1h7Mlz&#10;HOdeY67MNnz4wT7aOTAWMO0EMtL6oIhx+kPRUsyeOx8tzKvV2iK9IS+ssXEn76DxcQ8yPOMxVj+i&#10;+YR4Z/ln+SSeidQf6Hlqu44ViYd6zootpnb8lMTb/8PFtiO1tG1U6Sw/fw7ofbPvn/oZu1hZdbM+&#10;Su+z83wtp37M0s6jbWn1y3a+rQ6JlChuKNk3XWDnIZyfafpMVxUXVhJQnP8n6SK273gDNQMb4Skq&#10;wX/0zcWv+vrxf/rkI405jjM9N5L17Zcvf6/f9UVA2D79/4PufPojuJCbxly8jEcc9VEHksD4Q8ES&#10;TBx3B20JKEPUdar6qXXmz/hiN9r2xbfqfbM2kZIvS5YsMfFrFFfGxo9RLBzZnO0mHm2Xtra/cVVt&#10;lTBO2PXRz7zr7HlMGzMhXscBPpQyJ09xXjHr78EDMx40nW53q3j+QxfbDlva9iWum/hp5Uay5LNj&#10;k7+x77dafD3JVFIrU8ky+QptvFL99LV+mb61dv8NpR4ObcFE19SHUyY9+9ST9F3Pp/89sSD68UtG&#10;+hmfvqQ4isOHDnJMofcy3pjuS7QN4kMWlqb/8s2/1M5acuBx9OAhjBo6jHlwcuHNzuE1A8afP8Q8&#10;Ok8+tthe4nrJq2qRfNEYTzE2ZW8ou1mbw0hxg4T1KwZJ6mLGgsRlWjuayUfWgZVRLTtYl/VrXsXI&#10;gbQD9DMWJ3H+kIc+pPQJriBOVUb/nSkjh2PT6uVs2zv4/NgenD/7GfbtfQsz7prAuEAuo5OrpL1D&#10;gJhWabQc+cz7U1c1FKe+ZMznC+Q1Xx2jckutkLPucOBnyIGeGL9+99yW7Jf4Pdv1lS+sZeyzXKT7&#10;/wvVI8OINoaRlpfBfFpBlNVWoaIkzG/Lg7HEY4fEMvHQnQOx/+0XGM9jPzovnyKa2mkw/ht7LPXV&#10;Fk9VL6cvNt63XGJ/9dK6Fw2+X1HOeCscmwcZU6CWvuAjmDftwHZ+/6oc+woOTtiHqP8hJfolW/5P&#10;Y/zNtJlQTBj1y2rZus1b4WN+AW+kBOmMgyM/+jF1zHGwdgX7SPXm7Dyov1erzzOewjk2Z/Qd9+O3&#10;6bRFI8YfoT1AsTsNW56aw/ae4VGSLT0W22x240bwK2Yv53fm0NYOPHH/XNTRBm8IY+43lEQMzl/C&#10;3GIbV7MO13Rn2jC0NsVZpkvwenZOI4xf9NKmrZg0bQailczPw/xmxcyXUEh7OcWmc/F3P48bafTZ&#10;D9C3v5S57UpjMWL0hchi3Ic82kkJ4/fn5aGqLojlyxdgwYIZjM8TpEzJQXGEedJoM6L12lrFQsyh&#10;HyV/VwVQXh9CSQNjA9Vze10h6uuY+yDqYR47D2PdKS9ilGMDD+31XbRDyUNtPf39q32orGGciUba&#10;gA/0o6beh9pGLxqH+DG+IYx7bqvHUw9Ow9Y1T+DAzo048cm7OHP8IzQRozl57CPGojiCC00ncLWT&#10;7yf9Mo1v5qWLlEm0g0i+o+JbnHdxRpNJN7x7/Kmlx2bL1+9bOhh/nK3OX4cDDgccDogDVj+heYP0&#10;8XbRnMDqNbRNOrZW+sNQxBoLLvnAaNRxhud8+jnzWdLP//Xt7+DeeQ/TJq8Et2RmoR9z0eUwfpE3&#10;HGMuzVJUj2J+0tp8eIvSGLumN+0O01ARzUVNzIeqSB7nGaWc51B2lQYRos9+VjgPvQtz8b/d/fDr&#10;/ExkZfTj/CEbv/3Nr816hLaReZ4szrFoH8fSSxuAfHcmioj9h7ktzNikVbTLmzFlAl54+km8Ql//&#10;115ahU3rVuGrIwfRdPokW0CfMtmbdSXmsJQ5ZijAPw7GT/Y4i8MBhwMOBxwOOBz4Fg5I76hxhF00&#10;ZhAmIr8i6Z+F7ytfqHygey6peErPfc7v784Bi6PecOZVxeCTZqUdh/bvxL13jUOsiHqD8gIUF8rX&#10;kDFnA5kI+tIwqJa+afxdEqIfeXYv1FVQ3xDMwvgRNRjFcVpNlPoY+vnH/F7cc/tkfH30WHy+LhWL&#10;pvZ6DTSkkpqmB8Zv66by+y4WT7/Z+Tfbp202r6Z0NML2RTfT4Sk2p43PqWPt8Te717dtE/an70I4&#10;tVgSZwtj+MqXnM5tKu3271N2U0lys/MudHP8TkrdJ3xfY11h/FdZr26S7BkUY1GxFpN6FdbzQttF&#10;jJ8wDiHG+y/Ip46oKAA/x/IvrHnRHNclHRl5k1Tj6FH2IMu3pI0sD/k+i7UN6NKcg6Q2f1O7U9v7&#10;Xdd1TV2/k7iOvU/qNVR3vbPq41IxXdVPv0Xq73SMtjnLL4sDmu8KO019tuo3Uvspu27fSbVQxzvP&#10;+3/iWUugpJIEjUhCR6RvjpQobijZN90c429ner+T6Gw5js8+2c7cxn/EjJlTGTeQOV3CZfhNZgB9&#10;8yrR31/9rRj/+HGTMGrISNRX1mHy6PEYUT+E+QXzEPYEkN2b/gmM1S8qDldg3gMLcZlN6WxnvyGQ&#10;ILXObEV8sRtt++JbpacRtq93TrR3716D8SsPknLUeOgjqPzswnqHDh2Kt956y8RPMZFzu0/hWvvX&#10;uHrhNFpOHsfOrfQZXPY8GhgrOT+DMaaDZaxvmLGKKzCwYjD2v/txXGhRlf/DF9sOW9r2Ja6c+Gll&#10;brLks2OXeoMsS+2XvyvGfyOzEzelHKZgZEVsnRIlZfQ1xn8xMQDYt9PoDC+tWY36qkpUM6ZOGX34&#10;C4n3B4n1Kw/961s2c7yg9jGGC7H+9g7GLaJgtBi/Ln9NdoTE1lU+8uA8g+tHiM2VMV6z8H0P4+Tf&#10;MWly3Hdf1ZCQZqkxhBbJGC0aV8i+QzmBhPOLlKuod+/emD+ftngcf9tF74si3cSJONsl5RDgwuu+&#10;umELogHmB/LI9zQC34BcBDKyUezLR8CVgWBWJoYxJuewITFMHN+AqZMHY8hAxvEMZFH/lmF8bkoi&#10;jCVUGEImbVpkw7Lq+Q3mgSl0hIPx26fglD93DlxmPFfNC5J9D78PrVucv7WNdrL83c0+W2Ub7V31&#10;eWr9hVWrEaQM+E/qu3tR/+yL5aMozFzswleJs2puFeB8Kcx4dmU11QjTLqaqLoYlT85hzKtdZM1X&#10;pHMkfbdNJGGmIs7ZrjbRZvo8bWw+xktrV5p4XLWMU68+PsL7xegHr1j9pewDpjG22PGjR/lts47s&#10;r1R2Und/hfMB88Hro09QT4zf9qUq1T/Ihz8uW63ctUdIIIg0uUsh9aGSZ8nJBNdNQPfEZcQ3Ktav&#10;cMJxhcZ2b2x9i3h3JXHrMgwYkIOSQCHj9ZbhzY0bmCZe94rfV3VpoxA4y7HWzEcep00A/f6DzKOW&#10;70UNc8mtWXAXjyDvdH/ZWImEzxsbLbaBPIi3mbXmMa3khXrTD44eQYyx01zFEeSUxohFhFEeKsBt&#10;wwbh008+il+DPLjE/lIsk56i6WyTed565idOnTZNbb3IGGG0Ef/wo/3YsnkLtr/6Gu6bOBUZ/dKQ&#10;w/wrPsZa6Z2RQZuEQsQKw8Q+Qoy1FkA6ffxzONYoYtyUYvpF+jIKsXjus1i3fB1WPLGGMdP+gIfu&#10;m48VS1dg09o3Gat4L1Ytex2LFzzJnC6zEY2MRK6b71JkNGPu3Yp+ORXwhobSp3IY3IUNyA01oKhq&#10;OAqrBzO2BOMe1NYh1FiHooFVyKuJwFMVhK+mCJ7qALLo75+VE4Q3l/LEH0U4VE6dTRVqKqtRW12F&#10;xlrG9YkFMaS+BNMmD8MTC2dg88tLcXDPFjR9uReXWj/lnHYHZcx75Ox+0mHScdKX5OCXjJ3G2IHk&#10;umZw8fgPVA+QhzR1jOdQ4uOyb933Lvnt8gbfn1iX5Cuv9cS1zPhDzz9BendE9gtt5roo/o7xoMT3&#10;9d1LcxHnj8MBhwMOB74zB6SbEhl9J2WV1u18oefFeuqxtN/4TFHGmgkXf5vuj38k25pbGU+IXVtr&#10;exf2HzqCNRs2Y9bchxh3dDKilDHuggr0pl18v0g5MovL4YqUIqcwQnnEPGRlMVTUMK9nngtZuf2Q&#10;7euD3EAfZAV7G3IV3oLsUC/0p4++m/h9Gv30e9FnP9OVjozMNKQP4Dksja8RZb5s+0qKGOOGMXDC&#10;ebRpy6fdWhFjqYV9jD/G3AGeAZg4aiCeXDQXXc1nOf65wPlQM1vEBtjume1KDlO0rsZKBomsHNA2&#10;kT0nuWIP7Dku4rHO4nDA4YDDAYcDDgf+jTkgfaTisGuRT5Fyp48YMcLEMj9JX2WLlX3T+OPfmDX/&#10;I00Tf6UDNrpdjvPiS3xccvDABxg7cgjxWx/zyOaZubvWFQupkvGRZC8ZCxP3Z36lIMdb3pwM6m57&#10;MzaSm/P7CsalZe52HlNXWUa9dAgD6aeybMnS+DjIjolU2nFSYjh0s2ctjEL1FG6hcWnqojGoxpz2&#10;PIuv2WOErek8i8npWDNG1YSci66t9ifP5zhNOrlO2nNKPyOffZWii9S523X59Fudnt1mSl5XdRDp&#10;2j3J+MoleW1reb3sFkZN/bzI+tHZkaLKLuqj2smDixybd7JtqftS13WcrmW3dbM+HcQi9Fvrur7d&#10;p3Vt0+9rjNGrAaxyDl8ftLLxKYv4pzigLU3nqc8fR/1bMQrp0yKcv2+mD/fOXYQO2kC0tlDnpYvK&#10;hkOXJbW3MDZEG/PTU991hcdIvSaf2Q7ezpCuzWet59rzWdoqiKd6nnoXes5PbJtU2nZ28FqWZ5Yv&#10;N+OtzrG8NyUrp+NTScdc4v21TfyULjCVz6qj3qWez1lt6fnu6lhn+WVxwPYTqbXWc7U+09qu91OL&#10;3mPb7zjP3rDkR/8TjwfM74+CRWTjBF8vZS91ndSDpv4TJnH1aiu/1XOsK+nyCTR9vht/2bwUzy1m&#10;jpZxFRg/poKYaSbzD2YgK98FV8CDNPZ9mbR16k8/fksD6M8vyiLJl19+/Fu3vInZ9/wej81fhH07&#10;duPlFWuZk7kU+f2zUE97Afnxh5RDuHaowVWlO7jUxRrLCEqvlaUkJ+0GdqJsr95PvX/2fUvFfJUj&#10;JkbfQGH88umuqqoyv4X7ljPm+qxZs7CesXmfWnwXnlh8DxYtvA/z591n8siUVtTATd/tXOr2g8Fy&#10;hIsqUVc+GPuYz6blLPEm9e+qwg9e4u24PjCw7etZ3ngjSSvRdYUMj5dyxmBHidIKan2flpIM5Tau&#10;3+Crz769+ewZnPjic5w5eQJtlHf63U3Zd/1BSMYrZo9styQd4teR3/+LxPkH1dchh7H6C5h/uZh5&#10;dbJdmbhz2h2MGX3MHCtcrVu4WkLedl8kFsZLdHP8caHtgsH51658gTm8GeeBMbZjjHcfzMs3GP/g&#10;+ga8S1/cKxqLJDB+yUMtqbLz7bffhmI2KF6/3+83pXxHBw0adEMMh7gNbRyXu3rtIvOPnDB1vEi9&#10;3bw5DyEnw2vi62el58Ltor8p407k+3zE8QOIhhkXm+9/oIAYnPxv6Hvj8TJWNP1xCoO0AyBuKR9U&#10;3b+uthHPPfscWs4LU5T/DG9jSZV3FocDP2MOCN+3mL3tUlQqrpf2tTPGu37rGGsHrPWL7fE5xfJ3&#10;92Das8yhMWooY6fnIVZKu6kKL6rLfcZuuoh53vP4nWTRHkh+3OXVEeZUD2LWnQ3Y/MpjaDm9j6HQ&#10;j5NDlE8GQTyHpq8PYd/7b2LblhcxagTzenFOlkPdt58+4err/YyTqzwxZaXE/LOzsebpp9k3sq9V&#10;Pyh9vUp1PCl9mPnNbT8Fxm86c4kC8vOZpcvZb3oYW574czBKG6MAimij9vaWTdzP+WC3/A4ZW4l/&#10;1TM3k+566FH6/pczj30FGmsq0ch4v1PqCtBycHu8jd+C8WtMr/xdrbTF2rrrHfRnHJbMaBgDwkWo&#10;jBCDZ8wyxQCmcReJd76ieSkrrAevhauy8TA24twkUdTEeAAqL3AeKVZ3fX0Wd48dj+wBmSbncF+X&#10;y+D8nkzm8sliTuNcr8H4XexbhfGHYoypHyvFXRPvw4nPms286lITb0XzDpNSj11353lWgeU5uiZe&#10;5m2UbueVl3fjkYdXY/Hjr+LhR9bhocdfwsiJDyJQMpy+lYMQKGWcmFgjMml31Y85WNJpS+Yh3uKp&#10;iCAtRCwlnIPcygLkMr5EWiQLJWWNjBlQi1BRGQqYp6iAMYhke1BOe5T66jLi/VHUlAVRXuyhf2YW&#10;astyMaqhEJNHse6TqpjzLQv3PhDD8+umMsbc0/jq7DbOzz7hEOILjr5O8ZE7GL95QfSS3JT0gjmL&#10;wwGHAw4HvjsHNDe0eombnW11l3afjpXOz84ptb2dvg5d3KaFItoMISTbhIG3dlI/Rvknuyym+WLe&#10;S5YUj8+vfx2B4gb8V37IUC9/EfqSBnBckk553s81AH3SeiFawthnES+KYrkoKsmGO9SP8ikD3lh/&#10;/Gfa/0LfjH5Iy6I9PP3304n3C98vpH+R1+c2+L4vNwsFnhz43bQvzqY/Wi5904T5e2mXTHtkf1Yf&#10;DK9jTLGc/shz9UFpyIeP39+lVpASfa7tetke065E2xyMnyxyFocDDgccDjgccDjwT3AgdTwhrFWL&#10;sJHU8YS9zM222X1O+c9xQLy1GJTOEP9vwFMVV49jnZfXr2LO4EyD7ZfHGOeP46mhA5VH1Wvm8dkc&#10;Z2m/ciAJy68up38ZbQDyctJRHi2I55aknkn4fkUsYvQs05nb3Si+ujlgkipaQypbap0kPbMdg6bq&#10;qbnXLKqrxpzCMrRfpV237dJ7lOqfphN13jctFlPW/lSdXSqGb9et3sbq8KS3E1md3zfdw263dbS/&#10;VXe1WViMbBHaqFdKsAIX5UdCsr9biC2k4snaLoxZx6i0x9ntPY9tp6+hsOnU41LXtS/+ULTVDnJt&#10;Ga+xnRtc4/2E8U+dPIl4TyEy0/tSz0MMiDqf2sFj6P9P/RKhC+mbknEaqIsyz1uPIvHcdctUjF93&#10;EY8s6RlbSn3WOu5mS2p7braeiteLZz0p9RzZAYjER0t2v7YL4++J89s63ezd7fnsdWzPdtrznfLn&#10;ywF9A7bPtN+DrW2qjJLPv+134viZPcopfywOWGzfltexfYv3X8f3hfX3/IeuJlZNHRVxA8b1PX1k&#10;J155fj6mjI4ytu5vMLA6l/Zq/nj+2hIf+ucwbmCsCL3crn8K4x9320TMmTUbH767F4f27Mei2Q8Z&#10;bD+cnYehZbWUpSHazlVhzMgJjHX+KevAqpBM12y7YpXJxW5U382+XXgNF8k0u2hd248cOYK7774b&#10;PuKy8uMXxi+sVzmSXMQXovQdbWD7yovTUc1cicEC5vKlT56OLyhiPN/yesYBHoHs7Lgf3x8WPH1d&#10;hmvoFr+1ve33LOPtMCCJMRqw7etZ3nj5BJtYBx6XSt8R40/FuI4ypv5zS5fg9kkTMeHWsbjrjtvx&#10;xV+PGpw/9bgbZKWw+sTDajl3FsMHD0IZ8ZlS+vIHGI/Zm+tGbk42Xtu0kQ243qbLEpaSMwmM3+6S&#10;H/8e5vQWnt9QXWMwO8XrD9DvszQSxWOPLEhepoM5g7RI9uh52z7nwIEDmDRpEiorKw3G7nYzlyX9&#10;ZpSzYd26dck+Ki6z9N6007axmaUe6DW8uHY9McNCNNYMoU8s28E4+z53Pu1RChBg7K2crCy4sxUr&#10;mv44PtozBN2M++w3VET9WZg+rxGODQqIW/br1w+rV60zde6WipCPu7WJ9ptNVAL+S94fXtNZHA78&#10;iBxInSN8n/WOTnWW13DsdAvuWfAosmk/NYA+1X3DtfgVbb0GUD8dKvLQVzzHxK9tLKNM8OXBm0m/&#10;tMIyzJ01GmuWPYj3tq+nHPkjXl3/JObeOwnDB5Uwb5oflfRR0zwtwBi1xUWcu7FfLwjQvoc4fyHj&#10;bI0bPQoHD1K2qJORnSrzgpl12+n0KC3Gb0sde03zKdkFWOI8xsifLn3U3Tj6wbt4ZdXTeG3VM7ja&#10;/CW7lDPsl3SfNo6pacPLYy52tXGtnZ+98HnGRWOHcMXaGiS6xg9278O4keOos+ecsiBKvb0fwsAH&#10;0k7tq6Of0E5YXtLy5WfeOeL9bZzjnOZk7NHn18IbrUSmL97+IdUlKM3tjV2bVhJBbifJR98S66L6&#10;GLrC8grOM3/KOZJGAtMfmIPCqkrc4spGr2w349nlM9dONn4/6y7O2xRPgedcbGX7xBOyVDKY7JAY&#10;6KRvo2ISSIZfZtlFez2tXzhxFo9MvhuDOV8q9RWiOBiBO8dr7ABDWT6UEwcp8Yc4HmB76dOfH4kh&#10;TDwkEgjh9ddeIdvle9lF+3S1nzci3+LPJ96NSgQqVIIh3s/GSdNc6zx/f3j8C6x7Yxs27diFT0+e&#10;wrGmFryx+0MsePYF/P7Rlbj1zrkoqh6LAYxN5A4Npp//beTnMPIghuxAIwZ4a5hnuRzeYD3nfLT/&#10;yyul3yVzIxeVwl8YpR1AOapqqznGYI4ByoJCxlEoLQ3g/7F35u9Vldme/wP61+6fup/+qbufHp5b&#10;DhCSkORkTk5ykpyTeSZhDrMgAiIoOKIM4oDigJYDVYpXcFbUErVURFHLAqFABJmnhITME/n2Z73n&#10;7BAp1NtNPVevd29YeffZZ4/r3ecd1net76qrizCOqlZlQSM8fw2qLa7XxLrxWjBjllbjM7HxkdW8&#10;N+u09o7pemTNbO359Fl1nnpPpw+9pJ7mt3nWbxHz5IjJUOvFddvG58H+s2BSpxkDNf/wu9gx9rZ0&#10;8P5200+a2Oc2xki2LfomeW9UtOyiIjv4nXTxjvegZy8u38pWDANnwLpaqWegLTf0MFuA1bGTXmql&#10;B6Xz32Sg0+wXdpXYBsdDMahzLafZZgfGtl+mPHsWfiX8SVw/z7W8n+mA8UubM4lt434ueOsj9vH2&#10;HaLBam5u1vbt24fn1fbZX3wN+BrwNfAv0oDXto0svabLShO6OU+sWxwWmqqvdu3XNwdOa9Pr23Tb&#10;mkdVM322xs2Zq8zycRpNPpyUSKni8alLyEzD5y1LucwhzF84Iy1OobyAEsHsTcamRiWZMimQ7MTm&#10;IZnpacyT0pTNXMskNzVVOQEwfyQfKYBXrLIA38pgKryzaeQfS9W61Xdy3zZ28R6AxpP/znearda/&#10;OtvOiGceYm7p+IZoc11+NeZq/chwwzzchnvn9Eo7ob/8VjXg2V68+bdn4/VsM7/V5/afy9eArwFf&#10;A74Gft0aMHp1swu8+PIb+ElGnJRV1SsD+0Im9oVgQbHSsvKUjs03UlbtPucVlsA1mIsPZpLiwSoy&#10;sMUUFhPrCBdTsDCiyroGhZnzb371NYZ9UdzUbDpR8VAWs/MwAPyFl/8fm93IY6709kcMIYfNBP+a&#10;22x8esHwBurnvOWXdGNesztQT8bfb3EzQ1ZP0e9Xrrjd8WMVkHfYsP4AuTJXPfygq2ezObnzkRd0&#10;ELvXBWwk/fgQY5xy2y2G0fYx34MOs124/fnqCpZ/TV1d7lpXcOv+ob4GfA38jAbMf+ty/jPeYa2s&#10;eGL2eRObuffStlhP095pbZrhmFj0+845W3CU99gsti3Icb7+Vme//UhbnlpDzpkSTRpXCoaJzz+x&#10;+plw2uQYd01xvnLxZUvJTVJKVpyKyjI1oQkMtbRc15JjN4P8wTnhEmebLyguUzI5CXNziI8jlv8B&#10;Yvi3v/+xVi27k1zmxMClgdnGB1Sdh70/XOO4+pcuvk2tza3OTtxLbmCzzfZZcES0SeU+vcXbYG2q&#10;yU8vBw4ccHmQDNO3vOyG9VpstXH423q4Mk3BSKJCxJXmV+QrCftKMhzrGXDxpkTAOdLylBiE/7ii&#10;UXsOHXfYgfV/dn//gOabm/eexyu957q0NFuKZzOhb7kQxTvaiKc8j0Gpnf6kC4ElGzt+L75Y+A6O&#10;tK07XeEf2As/fVcHfRPni/Hnu7h67uPtN17HVzEf7iJwC2JqQ9idDKs/9O3+4fscpG8bec8Wv+/w&#10;eo7v7uzQksU3utj9hvo6FRHHn5ac5M716EProsfhZ+Yd3w5P5AXPTsTje7H55ni4+IYFKgySC4l4&#10;/qxU4lvA+Y27/6YFC93hxuvv6d9ibjz7AifXqVOntGHDBmURR2+4vnF3W14s8/OYP3/+D/JvRrGT&#10;8xxv2FWfju7fqxvmXKf4a8bAsw/fBDz96ZmF/A4iyoJv03Cv/zEqjvckTylFYIv5ZUoCi7QYz3AR&#10;McPE3WZnh5TLvc6cPUd79n6js81nOLdXd33kAOqgNgz3tHGHv/ga+HVrwJq6KxN4s8CPW3jdm2nW&#10;jvBT+GD/Od3x5IuqmjFP+aXERuemYIMeq7JQikJpCYrg01OcV6oCfn/15QE10E43VGfgc0a+9Epy&#10;tBdnwPFhudSQggznY11mnPLwuxtPi2H8M2fM0UPrHtEBD9+nwRiysT74pTUe1m71dkf9D7w2ycoo&#10;dnyxdJwjhmNj93bYMn0yjkKcg4ehHf1u107NHFelSTURzawv09yJlXpz46N8Dwbbc0Zt/S20ytH5&#10;XudgO3F+8KxxLB7b4Pw2t2COiJPwu1vfwa+cWPMk490lx0y4wuH84WBIdy5Zoq6WE9y7Yb3WbliO&#10;EXx2ObaF27rr4SeUTgx/Ulah46rJThqt+vwk3btklg53HGGf89xNLxkPOnWK/AanGQu0Oew/ivG3&#10;8hynyKGy59gRlY5vVCqx9JnkF84tq3AYf1VJod558xWua3qwtizWP9mLYQubhvPrMFGwnDvAyU4+&#10;3vaRrpvQpOoAeVMS0tVIv2r4fSAl3Y0PSjLIrRAgt0sKfW9CioKMH0wqI+Xa+MQz6u+2sYpd0xP0&#10;Rh1E6ym2ldv4KYy/hXuxd8/E1k3OUoWnUeU3R7t0lEt8vq9ZT774vv7w6g59daBdn+1t0YZN72vR&#10;rY9q45btuuWeJ3T94jUKZFfpxptXq7R6EuOcXGcbCMM5UF1Xg09guYotLhOMPxzGd6E8T9VFE1SG&#10;b0BtpNFh/ObfUBEqVGN5sRrwA6gtTlV5/lV8fzV6Cmju5CTNnhSnVcvDeu35hfp298f6ft9njrti&#10;qOcUD9yswS54H7tPouBzUTEfTXvfbATYe5qyPfo9tRx9W7y35oel5Wdoo0/vNP9v3iUTw/i9vNN2&#10;7Gn8NM7iLHEOnbWjZxtjGr5vPHR96NO4O3DBcILjCRdA7Odh0suO3rtC2ddt98lBdoDNrWPf9eA7&#10;0tVuz0J2OObd3nZXmhOBncbE3jfD9NlmY4D2Fo6JfddxrjX6OYb5m7+gfWe+8kePHuXg6OJxkJk/&#10;so0d/MXXgK8BXwM/qgGaGzqbH4p1RTRjw12S195ZszZSaOI6aUTP0uydYdhwisbzLMc2c769p9v1&#10;0KYtGovNOA2/aMP441LGKCOXnHL56eQ5i1d66mjFJSc6iU8eq4QUePQCyfQ7KU7SUwPOj9rD9y+H&#10;8QeZy5flMZ/Db6CuNF9ZyXGaWFumYwf3XXwA2nyvHbW+tc/zmb/0ue1zrL0dLodXTCEjleL112z2&#10;l9+8BkbOwU+ftjGIv/ga8DXga8DXgK+BX04DLfAJmm3gbGun7lq5lrxI2crCt9JwfsP2DbtPzQTb&#10;IL7gd9caX1LE4f8lFbUyuWPl/apumKLi8hrnAxAug9N3/CQ1Tp6i42fOMs31Mf6fqt3LDSH/NbfZ&#10;gDWKW0THp53nW2T2ht7OVm47OkYd6InZJRi/rl93nxLHXKuEMXHE6WUrmRxYdz94H/YOLG6GmQxx&#10;92D4nj3QlWZHsDE01zK7lL0TLWAtPsb/U2+G/52vAV8DIzVgftHGf2J8Cd586jQBa8e7ieXDt95s&#10;ryZmtfQwfsvzihUW8WzAxBJ2HNbZM3vUee5bHdzxojatu1HLrqtWdShBFYWpaqwxHlo4eqvKlBfO&#10;l+UCTM8jZ3I5eCucgvGBq8D9kzRlJjw3VTVKg7c2taDI8fSPSk51XP2B9GwXQ5mclKrq0iqtuuMe&#10;3TTnBoWIh7a4vTDxiRbPZxh/beUEcinf4swDRins7Cn0yefbLE6NzybDi7ch2l4Pb/6RFdPZ999/&#10;r/vvv38Y16+urlYkEnG4b14x3Dw18K/Dr5vBs2VXEFcBrj06D555sIgJxB5u+OfX9fKftqsNVZ6H&#10;iLH1svf1Izfws5u95/FK77mi5YV+6zusPzHbN2MV+qKBXqtlMyqRQ54+yROiQnWun/ej3/LMRzGk&#10;wRF2dKdgw/3B2xy+H8P4TcED+J/du/Ie8hQFVVMBTgHGU4QfW152Frmun+daFsvKPVjfZhVi/Zyr&#10;GPrP2LbO9vN6dP3DxNWCd3O8xe8bb79x9i+9cdHwObzjXJ/Iexs7TbQ0Gz7b7r1npePqz88mrjM5&#10;RWlJycpICWjm1CYew/pY/Bwsno9lpJ3e7PkWf2Jxe01NTa7ODfMz3n7L22Dl1q1b3XHRP+iy9wyr&#10;/EbgwH54zUqFuGYIn85iMHvD8NMyCpQABpUAFpVeFHGSSM5Lw/iDufi2ZBNvS7x/NvjaNdfEwxWR&#10;pvseeJBcne06eeoEvEdWX569Cw6kC3hiDOFn4X6pI27FX/U18CvUgP0kr0QsbbuJNVnOtQis3GJ9&#10;ztKX7SdH3YsffqgZS+9SWniC0oPkRc8pV3lOkSbjY92In1llZS6/XWzU+XDS5sKbgS9Abg7xaxkJ&#10;8POPwWcL/rSS4iivBv5mEfzN1qy+V7t37Y3Sj8QamAu0d/1e+8W2S/NzXYrte5+H4CEYit44z0Ds&#10;c0vrcKz6YEe3nnhgncNs6+F7ryeHfXUoW1PI7/b8w3COtBFfTZx1j5HKu34Yv2HKzm4wzQsdtAqD&#10;amb9yJnTWrbybl2dmEy+eOLDS6o1Oo22r7BU1SVhvbX5j9yv+RxbW4IYtksvb/284QUvvb9dqRF8&#10;0MkxH2Femp2VQ1+erzlTG/Fp+p59zYcJ3Nc7Pob8tpKXt9di462CW9u068NPNKe2UVNKKjURn4Gp&#10;JTXw5Rdo7eoVxEOf4hxgwT2GJcf6KQ5zC/fQ10UFU5oMGLEZ5d5d+7R88XLiCMs0tahKpfhD5Sdl&#10;ws2fSd6TPHwJyYcH98DY//47FSRlKQ/+gnTm3WnMuQvTgnrg1pU6uOtzLmfX5CWCd898rzvhYhhw&#10;dRK7JNe6YGK35TW11kUiXV3Gk2h+cbF9fqS0fbq7zbf74n7GRdDWRlvNMSfPtOrwseN64tnn9de9&#10;+/TUppe0et16TV+wWFUT5yq9eJxSQvXKLJ2k7PIpGltQr6vSS1RMvVRVNsLtUsGYCF+AigaVlzB2&#10;wh+sJFKhCnRdjp2hhFzNYewLpfQx1fhW1OFnaNJQE9KkhoimT7a8SXWaP6dR82aNoy+s0uTGYq24&#10;bb5eeuFxnTq6W9s/fFV/fm8LOeIOq7fjGAqAxaHvBLXVou7+k3y2cSB+Jl34Kw5hn8D/xNvmlQMD&#10;9m6ZX0V034FY7P1wnaPgC26bKTr6HvTzA/9BvL73frjSFMqYg+O6HcYfraB+G9uwreX0Mb320gt6&#10;asN6cgQddtvOn2929ez2t3cMudADx18Mt4/9pC+OHRgPdJNz0PL42Hf9jA2MU8LtZ4ebf05ssTGh&#10;h+/bWNpffA34GvA18KMaoO33+jVXxrq+4W3eZ6+MNm9e0+j6IOuHWk63aOdnO9XWSU4c9rWW9wj9&#10;zXfk8byX/GShcVPgkalifl2sa+KCuvqabI2+NkejEuKdjE5M0JiksUrEX30sXGJJKeD8xOmnpqY6&#10;Sae8nGQkx6sEP/3sVHwErv0n/CIztfm5Z7g6udno/y92mDaf6qO/bKXtNd/H6GevkbXcbDZ+svmV&#10;taE/GnsQa6+H22jO5C+/fQ2cPctYEo5em3sbj57Fp3hc1b/9p/ef0NeArwFfA74Gfm0asBxKrV3M&#10;Dyn3HDikFWvu0w033ay7Vq/VgiV3u/XFy1aooKRBaTmlCmTBIVjaSOx+uWoaZ+m97bt0/Nx5ff3t&#10;Qe35/oQOHD+p74gjO36OmEke1ma2UR5luGT5F+VtNO5Gs8PbOOqXXa7EdmfH/ttfiFtw+Ya9Abo3&#10;ro3WnFeDVv5153bNJKdoVloqPrbp5Nsl7iTvKs1fPlU7923T4TN/UUv3AR079ZU++nSLNm1epy++&#10;fgsVnUOakRbOcpp6Zyw0eJYRtm33F18DvgZ8Dfy8Bjz80ubYwzZL2mDjKrW51QXsmzYP78GnqKfH&#10;cADrX8zOSTnYisn2uPZ+/Joev+dG3TmvUfctnaFp4yPgI0FNmzJe4VIwfezR/zMuW/8nuVipRU0a&#10;kzteo7MblJSPz1tRjQJw1iTBwZ5XnKv6ybUqrKhWZkFY1yQkwScIVg7vYKioRBnwJMeNTlBKMrnM&#10;EwMqxnZdHQa7CRUrD5w/bTQxm8T0F+aVkfOmVC+9+IazifRaR2w2FetbRgofo4u30Wuvve2XLz0b&#10;7nfffaeVK1dq+vTpqoD3OCMjmrf5qpRrwfVDyq+NKCkSVBychvGRAkVmNGnRvffqtc8/11nsw6fQ&#10;sVm9z2AT7jYbMesDZvi/wsXDkS4+rPdcnqHI6roH23gr/h34n/W0UcexeqVue4iHM7EMNyPFYjxB&#10;k/ln92qMDpf55xLLRPVpPPszm6YqSJ9WSZ7hanB6w/kNo583exb4Dbg09p0LvF92rw7rB+d3PmvO&#10;MYM4fmJiv/hyp+6483aXq94wfovjNy6ACfV12v/Nbup4IHYs1zW7O3odWc+G25ud/rUtL6m2opJY&#10;3UIXz2+x/MbXP7lxvM4cP3HxGO7G4wq0qvDWrXz66adVUlLiYvkN5y8rK9PVV1+thQuJjfz2W31O&#10;3R478LlOH/6LDu3bqZc3PaVpE8e5/j0XjCmUDx9zAJ+HhiaXkycdnGpMbj6/h6BqifXPrq5Ranop&#10;Mfu1CqRHVFM/U4uXLNeG3z+nI9yjq0FAJzIJcGc2ruC3COZiHN4DxGL2kRvDX3wN/No1cKVzBIOE&#10;PYy/G+5uy9Fli82PDGGzXwGh1HrkuXfoP4iNjgefzg1rGn3GFPLOlpXB2V9CbHsh+WfB+fORSDgb&#10;3LRQ42orFAgQ9w/3ysIb5uuF5zZp/75v1YUdvb8PL5ou2izi9i1mv9+Cy2ONjXnbeute6bXFl5YE&#10;+9Mn8Ru29sr62XYeyA5Hju7/TrcuvBHugQx4cHNUXZCvKfC118NvP6kkpI9eeYG89EfYOdpm9wy0&#10;cpjh/GCQbDOM/8nnn1FZHW1IXq6q8A8PgevG4QOXVkA+euL6y8Dq9+z8mHPYnMTOg9bwG7DPhvEf&#10;wc9g19EzDuO/Ct6ZAjDjivJKBcnPW1dWqJ073+a2aTMdZtulwT471toiOx/PBV77yRtvasnMWZrb&#10;OEk1xNhPAG+uow4mR6q06IbrdOjA3ui+ri2zPtp0SWndhy3oorudc8b0YmUf8+q771jp+AjqiqtV&#10;ODqgRnyirG4Lc+BGSc/FDyxL4wvKVRCfphrw7wq4UrLxsc+HKy+SGVI1HDpL5k7T4T1fcu5ODXSZ&#10;r4LVBVq0euH67pL8+TGM38P2e3osp0tsv9j+ts1k0B6JbbhwOPGOsdL7rov4dMsJ0EHuPQtVN58/&#10;y73cyjn//OUBrVi/UTNuXKkZN63Sgjsf1sK7H9W829dp4YJbVF83WeVl9SoF28/LIQ8SeH9leS1+&#10;4gXwGAUdvl+JL6Th/Ibx11B/tRVV8FKUkCupgLw1+Xzm/SiFwwKpLstmH943yqaJZfjFxJMnMI2+&#10;MtFtmzO9VtMmlevWpbO1+r6b9enOrTrdsh/d2SjmPGpjPNF7nPV2t30k/m/bLjA3HWDOaqUxQrm6&#10;dni9cdNhu8cPfsh7B2Lb3T4WxDqCP2ig237hjEk7zrnS1Z2db8jeH8Ys+NJPm9youqpSWS7EFbff&#10;ok8+/BPfcR53XduXVRsnGL5vjZF9vlTA+H8wlhixn+cPa+NmD5eysbS/+BrwNeBr4Gc1QNMT7WRi&#10;pTUdJt5277NXWnNp4n22jsJrzqwZQzyM/wTbjyKnaM+O0X2u/8Nb8OTBH3dttnLxd8zNrna4vmH7&#10;nsQnJspkTAKYP5IC1m+SBt5v4uH8GWn4rSM5afgEjL6KvEYFKiSn0eymifrLZx/Tncb6UrMV2A33&#10;U+LnzJ+oMNeEDIb1SxtbNv3U8v+4+0+dyv/u34YGTp48edEmFbtl62u9/vbfxlP4d+lrwNeArwFf&#10;A78lDRik0MGQxspL5UwbNiK2n2fs9fjTWxQsqlVuYY2S0ovIxRdRw+R52Pw5nn3akVbO08n4DQuQ&#10;s1/Z6CiKFJOD3uaz/PMx/l/X2+PFINqAvL3lDFyC57hBcJUeuCxPf8+4F5tIX5vONx/V/avuIudn&#10;qss3bDZFy4WVVjgKnuo4lU/ATlObroamIs25ntjUhhw4IBK0aMlE4icsNoG4BJ3CsnaKt+A062ZD&#10;sWv5i68BXwO+Bi6vAbNP/qQ90ptP2+HO6YoNLmaJOTv8432tx9Vy8Bv99cPX9cL6lVoyvVr1obFq&#10;CCVqVjX4SQEc9uRCrsXGmksu4wzs7Ik52J+blurGFU/r9nVbNGPJQ5q77AGtefw5rVn/pOYvuUnL&#10;VtysP27ZqE+/3q0n/rhJZbXjlJlPHl3w/oSkVIfxh/Lh5Q+XKg8bdnoSeQCz8lVXUqUC8pqnjkpU&#10;OXFshu+PHZOuTz/+0tlEHMevmRvMEOI9m5XDi7eRDtcZUYa/uOyKF3PgfWlz0XfeeUcrVqzQhAkT&#10;VNxQpiKkfAq293EVSqsMa/ptt2jr7q9pqbG9IM3IYXhhW8hHaH26mWtM2olDvdLFw5MuPqz3XCiB&#10;HsIbQfx9yaCE3mQkrm+eg51sa8e3oxM/AJMfw/iJxlAvMf/edZtPnXSx9ha3b/H7ZXBHhuHtTyaG&#10;xDD6A3/bG90XbMUdY3zXiN2/odjeeQbBwl559WUXU2ux/OYzYJz/lcTZPrBmtfrg83dc2faOIi4W&#10;36tSyoFY7N3Bfft1w3VzVQEHsuXYNow/nB9yn195cbOMl9feD/N1sZg8b7H69pZ9+/appqbG5edO&#10;Ju7FuPstZ0NpaamWLl2qGTNmaPaUci29YRI84ORwSB2jcngr7NmDxJKWFNcQS5OkPOL5i8idOWnO&#10;QuVW1fLbmKFXPtmu5//0ntY9/LzWrH1aj274Z+3eewKd8l50RbEgq71o/RqSZ3l6DJ8znZu0uThK&#10;VvzF18CvWgNXjPGD810gp4hrJmjeoP2OCs0GNDQO828+eUrPb3zW+RalkeclmE/el1AVHDIlKqkm&#10;/rkYDplQULlwZ4TLaBPK6VcYg6fDpTWusVEvv/oquUmiLZHh+709XM/aE7C/88R898XaKvs99hH/&#10;3Q0/uW3rp73y2uAfKzkL57J2xXzouHk7L2KQ9rsffKbaxmnw60bIX0P8PPh1FnkCSorLNSYunvjs&#10;iDYvnK0jLzytlrfJsb79AzoUYqi/2qmtD92vzfeu0Szao3EcU5qRTY4C4teJb48Eif8G+y4E464q&#10;ytXx/Tu5fhSftbZjcLCFz9H2vZW1Q/hNLH/wMSWYzgqrFQJLDoKXF+QG9cepdTr81EPS3zjHqUO4&#10;Gh/F7fgkqd736OC2d7Vy4TxNq4OHjva+DL+qbNrZHHhuUuATSIZTfuvWV7lCtD8aHLQe0LhSutGt&#10;rbOgC6vbXg/jR0XsAh9aj1bevlKJxOaHSsnJk0yehZI6h3PnUr9jjBuFvD2hlKCq8suVlZStIDH9&#10;+fDnpOEDYLkaakMVmlSdqPdfX8ct7OfEZ2JC/oN+w6g9nVibau1rdMYdvd9onbn3jvsbLlmNLtFn&#10;am83Xdpx+D8MtnPeVtbtfLZ+ltLOE923n/fG3pNO/Ch7sWF3EFvezfM7OwLP3MFu55FWTtdKX2Cy&#10;p6VFX544qec++ECrNm7UnU89pevWrFHFggUqvfFmFc5brFH1k/RfeIf+U1aB/jO+ZP81XKn/iD/l&#10;f8DXw975HPw8rAyG6VORvAi+b/BG2G/DtlfUM+ec0OB+J+nBbOo/TJ9V4srpoWQ15Y3VkvoiPbls&#10;rlbPbtCqWeO0du4EfbH5Sd09vVZb1i7XYTgAdHwPrxfz1Vbmvibmn9LZjHrAe4asvnnpPblAX97X&#10;6j7395uuDB8iTx37dfW0optWfNlNj338xpudDA0xYiFGtKfH6q1Pf/j9I+BOaRpXVaysQLzC8EVV&#10;khdqz192qJ3fie0z0IkvjGH49p65d42cAowTOonbt+9s25AXs3/J+tEjR4djCY0Dy+JPbfGxB6cG&#10;/4+vAV8DP6MBr+u4uJvXEHllrMOzTs+JtTEXZRBetT78oqJ8oJbnHj/B2B7tOIt1MG5pbrf5Gk0t&#10;h7289WOV1szGb555T6iBfDYZSoOfKJCSSl6wZCUmgPcztrh2dJyuGTWauP5k4vpTlIAkwnU2NsB+&#10;zJeS0tKdVJSW65rfXU1OI/oNfJ0tD1sd/s71lSXkg1mq3Z9/SEoh2nnncWl9KG32Bdr7HsYI9IEu&#10;mw9turXd1h5HxXtWPtpyOVV4Koju4f/9jWrA60u9vtWLP7GcON623+ij+4/la8DXgK8BXwO/Yg30&#10;9RrvHEOaEWKhal3wJ/WTbM62mzl747MvOp49i+0KpOQoGV7BRuK7bNRj0gYWYyW7qgef8x5sQX3M&#10;J20sF128QdClpff9L1Neqf3ul7nrf9xVW1vPcTIbd2MvczarXjUf3a9H1t6mKfURLV80Q9dNrdH8&#10;2RNVWwoOkJmELSyojPSY32xSirIthgd+0DA2sRD5g2vq6pVfBH5FbtBIWbnuhHfYbEEXwIgs5tYb&#10;Dw902xvjL74GfA34Gri8Bmy+5PlDW2mfTQxriM6fzK4aE+bkF84d1MDZQzq8a7veg9937R1LtXAm&#10;sXnFQYWz0lysYQ14SSU24lJyio8GU8jB7p4CnhAIVcMN3KCb7nxM23Z85XzWmom7PMfp2zDvdoO7&#10;t5MXoK0djIR1wzlMWts79PEnn+mdd7fpkUefUEFhMbYIcgoGC4i1rIXHPM/FqkUK4DXPyCVOOtvF&#10;9RsfeklRtbLTC/TsU5ui5pGYQcUw/pFt5UXtcEHXgF5iY7i4w79ozbDgXbt2aeffvtWHX36lj3fv&#10;0RcHDuqr774jN+95rB0XOfAtz/05glHNQ8/l3nGx7Dx7zF78L7rgj+xkcZieEOHOeMF7Ls9AYn0E&#10;OAK+Z1EbutlgEDgZ2g/8Ra1//lC9Oz9X5+c7tP/lLXrnwfv1xgNrtfvVl9T+DX4KX+zQwHFs9Q6j&#10;IkYejGYIbmgN22uiuWraz7Xo7Tdedzz9hsvnwtVQECTXMH5shnlveYH6cXr39M+9Yqvqg/86et92&#10;79Hv3v9gG7keSlSAr4D5C2SnGz6fp/qqSn35ySechv1MqIO+mI3eO7WH8ZtNfz1894brG76fNCae&#10;WMVcpY5N0tQJE/Wnt7a698P7PVjpLd7vw34jC8BRwuGw0tOxd4HvWzx/AbauNOJbDPdPL0qAi2eU&#10;knLjlJI7VinZAeJosKdlZkXzNuVEwBCn60/bdvDed+vk6Wadhau7m1hO9+4D6rt4Ti7fxuDP4nN6&#10;Wbdai9agRUHiG4I/Ra/DxzwbGeMBFyPj3bVf+hr4dWrgiucIlr/dhB/MBZJ4exh/Fz+SfQeO6bHH&#10;HnO/afMvMu4Q8wsLFZY7rrSEQMjhlMVV5A9Bsumz0nOIYx5Xp5Vr79Xrb2/lfINgij3qwA+rh1hf&#10;y21v4rUpI7F78wLo7ovitLa9h7wlI7+/3Lr7JcMR7xLtWhXx+3a/fRy6DeMfmxqkvWBuUFCqLHIM&#10;GIdNeVkVc8QU154uTIvXqvIC3Vmap3WTG/TWPbfpoRlNmpiWrJk8b1NRkfKuHaPC5FSNg7vduG5K&#10;8svwZ6oBo49o0eypOn/ib1yYdtvJuVh5EeNvZstx9PnkK9sUlxl2vCPltROI/a7UimCKVhdmaFUk&#10;S2sri/TMdVO0+dabtH7eLM0rxVc9lKPJVWDF2P6TUgIqgs+nAK6b/Opa3XD7nQ6PjWL7xs8LJ7ub&#10;J+G37uL/uDD6QInE2NMAWv9tXZg1gJT7/rpP1eOblJFfTF76KuWA4xtffWpGPrmHs2hvwTHw8SsI&#10;5ClMW3vL4tvUNPsGXZuQqjAx/3UFlZo9MZNY/mJ9s/MFTnrmEmnhs+HFP47xd7fTT8EpMAieYtLP&#10;XN3kIt88mW0Mrx6BccDQT7ttWsWfAuw6miOethuDQPQdic71XZ6/jn4XJ2C+/obxt/CqmO//WcZM&#10;rajkFGc5gY5OWIkcQ0DRdQj5Cp1tb+7UO8ebtXnfEa37aKdmbtio4I3LFZh3o/JvvkORyjI1Tp3k&#10;MHxbnz53ttY+/KBuvuNWh+lnwB9hYth+AfVpuL9h/OYLkEYuOcP3DeefWRjQ7fD9TybmfxG8ALOK&#10;Ut22xfAETA0mamJWnJaNL9GmlUv05vq79ehNM7Wwinf25gV6eNki/eG+u/X5G5vV9t03Gmw5ppbD&#10;e7X3y494ihG4P+tRngreE9ZNLuJCXt93sZw6voaxIH6FQd6BnFRXxl/zv/Xxtrc0CHeRO7aX/e0d&#10;MwEP+0G8Pt/1M/7saeW3wXcD4P7HvztIaoco9u+O4TBbbMzn+cuO9AWMfuv/9TXga8DXwN9rwLo0&#10;k4uL1xh5JW2S6/S8kk6Alm9YYnlKzrecwqfZ2kObK9Gz0EYZxu/5iHkY/1n6jsefeRPfrQnw9peQ&#10;kygLe2Pm3+H8cfEJGs28KD4RDn7mRfFJyQ7nvxTjN9tkJjZKi+/PziRPHr58lcyJjLM/PzVJZSHG&#10;Brcs1P4vP6QbPaXuE/vUfuQbJvzWW+G7NWS8Lj9sxy8Ydxw202Eu9supwlMBZ/GX364GPJ4c87W3&#10;ubfXtxrG7y++BnwN+BrwNeBr4JfSgGH4reeIfTtPTBrrJt1d2GXNXMG6DckwZevBBx533K3pcCGO&#10;J25jxvTr9dTvn3emDDNntNO/Gc7PYTqPT7mV5ut/cWzoDYIuLX+pJ49e94rtd7/s7f8Dru7VR3RA&#10;egp8/57li1RZlK7GynyNrwqpIHMM42HsdXBvVpUbd3A2vrSjNTYhQTmMvTMD8AiT/7IgLwRvb77q&#10;Gxodvl9WVS3zp73trhWMk5kFDPA2eJej9DH+f0D1+afwNfDvQAMevv/3jwoA33NKx3Z/pNc3rtOG&#10;NTfr4btu0i1zJ2s88VCTa0rIhQt2EkxVY3mxpo8nHrm2SsXkE89NS9Hk62/U0rsf0PXkvX3omZe1&#10;6Y1PdegMfSJmVZPziIfx4w4HTokdmzjlLlYM5+jsgQOesttKvvv+8HHddvsK8gEHlZUJno8Y1p+d&#10;Tjwa8fwZgUxw4wzipctUBi9teXGdk/fe+QgOFZ7OOkykq5NelfMOy/CDexu5mLOrDH9x2ZVz5Mzx&#10;5qC2g3G4j4z7buM07ZzyKPzLh9vah6MCPYy/1fB1ruMEW41h/Gbj987lVq7gj4fvW/lTGP+wHR0b&#10;zKHP39ezD9yppVNrtW5akx6bM1sPzpimm4ltnZSSpMaUsVpADN/q67DR11Xp1Q3rdYGct8O2douh&#10;czH8VC7X7Y3F1ne2ter2ZbcoUhBy2L5hbob114HNL1+6RMbnf7FConz9Fslv9z1gWD9i3xvGP75h&#10;nALJSc5PwOJGcsD5C/EZWLFsGR2fvUjUr42XwOUg0Y6elhdoyPh4Y1X85iuvEv9fSmxnltKSkjme&#10;PM2U2cSnPPbQw9H9uKItI+u1m3GXZ194ipjJIjC08nIwQ/IzWCx/YWGhw/hDIeIjS1MUn/U7ZUUC&#10;KsWnL4eY2dQc+nSulcr7Gi6u1XObXuOdR3vcpuGT1o23ErNqMcjG23S6nbyWqLIZ/PIcvim4xeg4&#10;sZvs7nTTS6xwV1/H32H8KMDdu//H18CvWQNXPkew99zE7MQxIX/Mjjdf0vLZMxROCyiArTothXyy&#10;+PHEY4dOpg3KAM8MgFkGwiX44NAm4Ts2ee4NenLTZu06eFBttCPemd1v0Xyyve4hVrbC92Ftdif8&#10;4f1wkFhb1UMcv2uzYuuXw/VHbrN2s2+wg+Oj1+vkKcx6eZK26ouDR7ThpVc07467NH7+ImS5fpce&#10;1KjMfF2L/1wC3DXZuaNUWZ2tiiqwzDA8YJW5qq41H+AsZeakKBTOU2lFmbLyguShz1VxRbWK4LbP&#10;II7buAHe2PR7mko6Zcf71Uz/eJz1FncXlqXlZG+XTuLncIK26PueIU2af6tCVU3k1ImokHj+UFVA&#10;kfpMFY/LUrAMPt+CMUqHyye3OJ34engDykPKg79kLJy+abT5JZXg++h6yS3LyDlyiuvQfnXZE1uL&#10;Rlx1jIs96hPNJnQ9xCDgAm2f67+tjbTBgnUHyONwLFTOnq2cUBnnbtSqRx7VdbfeDedAiUZZvH5h&#10;lfPzW77sHh0+ekKvvv+RKifNVGnZOJXmlmpudaFqMsbovU1PckLweviE+2L8wkPGK2N1TeGuR9vr&#10;Jt/ei0HZOdSq9oEWne9vVtcQuXbwB8AbBLG+nTx9rn93nnOsM5Yx4XwWm29tuZ2qC/22MXZw6xgH&#10;esCL2+k3h/D362jHJxCuiF7qwd2E9YPIkOEgvWDO9Jsd5LnpxaDQx/3aLdrt2jns3vt5jwasczF9&#10;mYpjMthj/eGQDvAO27v29dFj2vLBh3oXn8S/nWnX69s/1exlyxUeP10Z5AFIhm/mn/A3MUlE1ybp&#10;pXUqqavQ9UsXanQgQfllRUrNy1Q271xOBG6A4pCKa+GLqCxWsAR/iyLGaAU5rrTvbP+iogC+dvDf&#10;FKVq4riwFhD/v3T+FM2ZUqVJlXnEgl6v9196Rl9te0XvPv+4vn7vZV6TZh6kU4Mn9uurT7fxGQze&#10;aQ8N8tvvgBfvyLd/1cS6Uhl/Tl5GIj6n3Fcgzsm2t7a4/a2uXadrCkN64OhwymO971ybdn7wZ922&#10;aLGefeQxffHhR2ojV6L3vZV9Peg4ttgY2vPL9PixRvoGevv5pa8BXwO+BjwNWM9n4nmB0apZy4bY&#10;eCDKzxpdi/o0GV/XSM6uMxxr0oLY2KEVPpFB7MXW+A/RJp1njup8njnnoPEdUbadb9GqtfcoLnGU&#10;MpkvjxSbQ5sE4DsyGR2fpLiEZI0am6K45FSNTknTmNQMxZM7LyE96qucwVgkkG7+dYXkiWHsAbda&#10;IfOcMD7NNeFczWoo1V0Lp+uO6ydoenWOFk2IaOPaxfrz5vX6059f0o4vt+nAka+xBVgOMnuKaCf1&#10;g/6X9ja2mYaXdU9Y9ZffvgY8/zl7UutrR37+7T+9/4S+BnwN+BrwNfCr04DFfyEDjLm6GHt1dzFP&#10;Zz5vYp/tu17m9m+/8oqq4C+sx1ZcQ47X65qatPK223gcbAX9jNEoe3pbKRnYkN/QxmnO9sDpbdWJ&#10;Dets3GNfe8LqL7lcuf3uCu/e9PNLyvDFrZL6tPPjd138fmVBQNMbilWUGQdGRmxLNvaRzLHKz0pR&#10;MDvd5RvOSCPWJDtbOcQDppK3OBs8JAV7ZWlNpZKJn8glliLM+mff/NXZGQedPYrc2eQ2dmN6e/eu&#10;dPkldfcPuP0rfXz/eF8D/940YBjm0aNHtXv3bu3Y+qCef2S+ls0rAs8fC9fIGHDRRBVHkrDNpql+&#10;YpUqx8HbCzff2LwCjSXPbcH4aWpcsEjTb1muF97frs8Onda+03AFMkfvxjZvcW/OTgpeQKDjxf7L&#10;7PZg+cM2VD4PYIf2PmPSdrnUP8BGP60JG31JhVIDGcNlelqW8uDvT2GbleUVNQ7fXzT/FpevucWC&#10;37iHni4yFY+Mw/pBO+M1eF6n+vO1b3Zdw3y9XO029/Rsva3E0Zkd3+z5Lr6U05lvXvM58rb0mWXn&#10;Ii7V6/K4mG2De+C/u8efv/xP7tHJiTwxnJ+IQlQQ7YuGBwvw5J7e94Xe/sNjumd+k+ZWhjSrJEvz&#10;q8Goy8iDEM5USl6KkoPJrkzPIxY9e6wCGfH6X1f9NzU0VugPf9yg7w/uJn7xHPdunLVRsQfp7zFU&#10;I6rXra+/psnjGx3Hfj482BbTX1VWqobaGr1HzKzbzxwg2d/sO47XgPXWznZeDTANMI/d3+zSqtUr&#10;nX9AFvh+Nv2kxYhWED9flp+vv335JXF2Xh9IlcdwfYvhHxrBc/M5fPgTxzWQZziivCz4h8H/jLe/&#10;CD+6+1evid5yTLtWp55NwXw4PL+OHTt2qIKY1IaGBuXl5SkT/NCw/WAw6HD/uKoUXVs+VldHEhQX&#10;TtGYogxdk5msa8hvGYCvf9qM6/V/2fvuP6mq7Nu/5P3yPm/mm2YcYkOnqo7V3RU65wQ0SBAUsRXJ&#10;omJCGQFRRwXEMMZRMBAkiGJAwACKBFFyaDrnQAPrrXWqTlEWYAD9yui9sPvcVPeeu++5+5yz1w5N&#10;p6md4yP3d/PdszzXzkbK8iwxxUMNdWhmsnGiPYb0LvUexVGewnbVb+I5KabTWTPWNKwLfjNqSs7i&#10;cOAa58DVzxHoM8250ZnO0+hhnPidm9fgfsavL/Vw/JwQi6psP8qYkyPgpS88v+8Mxq5PpH97AuPN&#10;FIy/Hs+vXodX127A2g+24vNvDqKug3G6yTORsFhNpdq7iLmyr7IYfyfP6WDcDX6K/A7Po434q8X1&#10;jc0N/feF9dc1NVDeBu22LldKDvcwZ5cybuheTcRjTzOHeyOvXc9vuJ51ENVxfdfxNlw/7Q746EPv&#10;Ka5EHPOtV1RlMS5BLPILGUenIBXxruvgShqCvCL6+5fmGIw/05eFTD5zdl4RSqtG4ubamXjkiRVY&#10;tWYT6r79kndVX9RMauQDH1YtSC3snbq496zBEPa10D+cFTzCUxc8+Qr7gHyDq7t8A5FVzHgso2g/&#10;UEW7u9w44rzDietmYNQE4ugVeYhJGIZAAeP7VFagqmYU/rXyLWO7RxFHfJ8X5tOrlB+/GRCoszcK&#10;fRay0VKXxcL48uuQtlme5xiijquiNbTj+3Dbl2gj3/aebkX1lGn4c2wSc7nks6/IxqKFT5o+uJnX&#10;uW/JUtpDlIUx/sns8/Z+sI5X4QOKlAve1IEX43+NG+w9jeANnaZTu+iLT6uvEAnf7+S/LpYXMP52&#10;2mE1cZ5Pcy3uD7YrjQk0FIq4FOMpE81hvydZrvbSLwcAzetMJfTQpBDGH+SP0J9gn2D7yjb2t4o7&#10;oV+Zn9n660Zy6mQdDImPJLWzaDrB12D3HWEAgSdefRuPvrgKy1e9g2fe2og76ZPgyi1DKnPMzJg3&#10;Bydb61E9vgapAcZqJraf5KVvKLF8Yf0xSXFI8CSFj+m4sH6dq7K83IsR5T5UljAfXcBFm7sh8KUM&#10;QRHnxcL4k2P+E+XeRNTkp2OE342JtIu/t3YsFs64CfNuqkFOphtPLXkQX336AXZ/9iHeX/8GczjM&#10;xLQp482cWti+Ly3erCcM/Qtys5Iw89aJaKk7RAbwO21sDr5f847JDJXE7lc+/wJy0zM4R09HgL6u&#10;Xsazvm/WHMa8qAueI7sJw2Sez0XjA40NNPazY4XgEeevwwGHAw4HLs0B9byiK8X4j3KsIWriNZqZ&#10;jE5i/RxlkBH+mhNQLp1nrp1gB8b1/h40cf757AsrMChmABKHUb8Y6zL57tKI7cteXrnEPLR7zCRm&#10;PzgmzuD8g2ITMCTedRHGHxPnhstF+z5fjpmPy6dfcdXSXfHIY56UnLQEjCrIwMjcVJRlxKAscyjK&#10;UgeiKnMQplR6MDT+PxnbJw23z56EF15Zji+++oTzY8YkMMps1p//jZyVrLV9l/TclrjqLL9vDjQ2&#10;NlIfoIYQXNpNe7ZbTulwwOGAwwGHAw4HfgMOGL2rxikRJPt6zsEj961+7TWMqaxk/MAMjK6owJQJ&#10;E7Dw/vtZYeqbehvp20UdEH09NLBpbTrNUnN9FqLQ1N8M7jTu0VzeEld/y+Xq9XdXWXvLo9+qpG9F&#10;J/0wgvqiXjz9j4fhSRxA29ZkYmbMDekeiPFVOYx1nWZ0D5kp8Uh2xSGXuUAziYEI3xfOX8icxaXF&#10;jHed7DaxFTPpfzS+9masePUlHG9p5KsP6oTk90EgjM2EDSFiTHTFXPyt+Gbve8UVd37ocMDhwI9x&#10;QFhl5NyptbUVH374If7OfK4T2AfdP60AY4sHojjz/xmMf+JoD8qLEgzGXy75lUv/QeZq9dAubUiq&#10;B2WTpuD1D3bgFOfjdaRj7IcO06ztGLsuYfzCudubiZ5ovi4AhTl1w/2XgivLv17HdG4Hc9Sfbg5v&#10;tzfzIpQL8sF/+621eOXl11BSzDy/OYxhTP/E4qIyeKlniE8Q1lGCQHY+8y+PZBz4NcaHv4cVIOwS&#10;vB6vQ9Ec7D8la8KLNkS2Uw0fuORKNP90knS8ys2qOIPC900eAl7OYvzBx5Oygpgz0YAzZ+WDRh8+&#10;YfyMed9Lnz1The/VS1f++YvF9y02HI3xn+2ox0fr6O/KuAyVmYmo9MRhAjH9sT6uJw9GOnUzScSl&#10;he+LkvyMKZNDfQ7fu4+lL89DniejpDQbD9w3G9u2bgri/OEBCB9C/VHogQ4d+Aa3197CHAqBsA9+&#10;gP6lirn/6KKF5jzF6LcvR/1aHxuDsDKLoXUQ73938yZjF5DkYk6bePaXjA9ZxviQSTExeGn58ojx&#10;FS+pABCsRg9j7gqkM778xI12f7ET1WWM5esPMFaOG7HMP5nPXDjFxAPn33Mv66039f0lMkaDbDoO&#10;HjyI0aNHE6dgPmiO3eTDr9LtdsPj8eBPmX/F4OJ4JFalw1XqgZtYUt7oStw4fTru//sj+O7Qqe/h&#10;LWYMJ3BR7ZTVtvEeGhi/WhEtmXmcuZiFH1GfRz/PTvpvKpZ46JMxz9nPhibbmDOyGXAWhwPXPAeC&#10;+Tz6ZJsakhMq+4lV9oVizyrwWReP94fsf0INPXh+RwuDlB/F7nVrsXjmdIygLMkYOgRpw+m/m0x7&#10;L36PJaWVyC0txaBExvzIL8WIybfh9vkP472vvv7tuSM5fykK1cx+2/qaRbv27sG8+Q/AT9uoBNpI&#10;pdKGQeRlnJXETOZ5y0in/W8u3F761mVloGhkNZL9XrN9w221eGPjetRxTiIZ0qp5wo8sFq/UOEH2&#10;f3bZsGEDqqurkVlAW+WyEuRVlps66J7xzHeQlhOgDTLj5+flIDaNvoKs44x77sbHu74I4ty80CmO&#10;N656UXfBsYSiKLSfbWJP2oZdB3ag5vrRxp/whvIK+BMSsX7V07yVsI4ufH14HwIjJ8OdP4p50HwY&#10;UVmK1W++zmO23w+Vwvr1cvjfvAeWEs2K69DLddHvfZHPXOSidqDxTX19vbEFredB0VH2h5/TNvTN&#10;rVux6MWXUPvAwxh1+2wMzy7EsECBoRh/PoYyV8QQby4GZ+UYUrtQG1E7UpkSYIwNktqwj/Enhqcm&#10;I6swH7kVZea42pbaeRLtVlT6khiDJ8WFyoIcPPLwfCxccD+8tC+ITRyGdMYUSM1IRoAxA9JZxsYM&#10;pM0H8wSluvHQ3Xfg/dVvAAf28rWzEXWxbah9nz2P41/vRwnr6YlLQnqsm7YgAbgHDMHksgqcO3KE&#10;aTU0bqVtEftl+31Gl7LTCNpqhNoOeWTP0f5+8lWkJtdjx8H6wENN70w3R2vGOJT7TKMLlWqSEUSr&#10;fl63l1Bel4nrcFbPwusb0g0ZA6OXefsUy0FDoQ4e1li8LUThG9ob/9wyVN/ww+meIn0b5vuwK8HS&#10;2jrJpkl01Yu9X1RpdU98fGNPxMc2o1JJMJF6G5GzOBz4PXMgUn5rTmr783Xr1hlb5Hza/Wn+nESf&#10;/bjYRNwy5Tbce88DJlaej7bymcT6hw4Zbs7J8HhNnjwXx1GKpZeXWwg38/INZv6xSbNnYNy025AQ&#10;8OL/Dh6AYYxHmkI9ZWI247Uwtp/KAckuxDEXqc5RmcH8SG4/bQyyYpGSTTlelIbi8gyMHVuIRQtm&#10;YOPqZ9FweDt6Tn9FmXeUr6mRsuUE149wvY5Uz2+Z9pf9lH0safFsqI9B+7ooz/uUhyXUfxtZRBkh&#10;kSuSXFA/fq6PdnndipXTauz0JZvP8FgH51FNjOtiYu7wPO1jEVokt0JCOFI2a90O1FhKxyBzC8Un&#10;lCgXdfAiol9M/toqOaXDAYcDDgccDjgccDhwzXDAjr+OHj1qMJUK4vtjxoxBOnHdl19++arraa9v&#10;L6Rt62No9znlr8cB5XxuamgMzXWBbw8exMQpN2OY2wVvPvNilpchlnGGBw6LQYLLhTTG+82hH6GP&#10;8YNFSYx/lcFY1PJLvX3aLCxctBhPLV2G4ydOMl9VMHaoncteqvz1nsy5ssOBPwAHOK8zc0Nbhjc4&#10;WTP6KTuhs0o3q0mKLu1xe779ffjChpn2qC3Pcp55hjm5e3vob0Q/ZJEwPDtPNXNIzisV39sQLys9&#10;Hk9hrFfqIUMnKE+ffML6zxBwF1ETHqR2NB74HJtfW4rXnpqPpQ9OQ21NDkZkx2JCaSryqyqMrlV6&#10;e+EE0rVK7ypdrHSs/pIi3DZ3Dhb84zE8v/I1fHngAHPLyw+SeQDNE13dn+j+S/pl+cwrzsD+/fux&#10;dOlSLFq0CDU19CGjD7XipucyHo58quVfLfxV59jrdHQQ5/13WohFn6WeQu9f+oqzIbw63Axt84nw&#10;T7fx6M+rQ+AS1OmwQZyTAiLUDs+xDfR3YMemtagdU4M85oLJclMnE5vK2LZ+uIZnISUhgLhExmvg&#10;uy4qL4WLsWP+Gj8MsRnMh5DrNzQgKZaYmR/udGL/mWm4kX6x6994nd8M72eIt2GbtfVV3OB33l7N&#10;uLz0L6XffBpzzWSk8J7E4sbVjEZXK+3hQs9yls9u9bBtbPBaV6kvq4P+cn9/ZDF8uTnIy6MuXrgW&#10;9f3uxARMvbUWdcePUcV9Dg2MgdTJtq7YyWf47EHfENaNFdq3azdqaZOSNIy4H/M1jyi6nvH6S5AY&#10;n42ZMxfQJ8+cFq67fQZT8pAW4evr1q/H+BsnMQ54OlJpr5BTxO+DNgzq49UGhYONGjUK4xmbaf78&#10;+diyZQtaWlrM750/DgccDtDuhrYqxrYn8iMTnh/yYT5rsX4e17kG829rxZ4vd2H7ay/jnvFjUE57&#10;n9Hso27g91fNWPylXK9mvvjK8nLMnnMXrr/xRvZnozD/saX4cPc3ONjWbfzjf3P+WxkeXYYqJr2y&#10;SHHYm2n/1UW+yFd7/Zb3Mf3OuYhLZ95b4vvCPtUnCx9VX62+Oz03G4HSYkyZNQP/XPU6dh7Yj9O0&#10;keoiHy3W9XOeXxi/xQjUpx5gf//3Jx6HbAeE6Q9Lob82MVth/qqT7AxUl1tmz8TbmzfhKG215NN+&#10;pfe/ZF1DQ60O5oiRT30nIw90MQZB7dRbje3X6ALKY+Zq+OKjt9m3NKCzr5557Nux/I33MCSjmDkc&#10;GAOBOP+Tjz+CpvqTvIX6hyDJ59F0AHw35j2wVLfwR8L4Zddm3zkf3diEap9wftmEHmHMiZNkVz2P&#10;Waojnw4T0DjQ1oNj/FxV7jhyCms+/RJPr96A+StewIyFj2HKfQtMe1HbUTsRnj8gPtaQ2rXakrB/&#10;tWOdI9xfY06NQbVP7ass20tfe+ao8GWgvDgPxYwXIYzflZJgcP4sxgvwMl5AAnMJ5DNnRI7Pw3xS&#10;JcyXx9/RNmDJTTfg5HsbaYh6GOeph9nwzxc5JhpPGyH237RFyEv3oYYxM3I5Fy9h7rwdK1eyefCh&#10;hKWTznC80s+xFk0Dgm2EfLDfrPluOWbrI+m8S51jMCHyr7+JY1OBQPxvhmmaBGi4poGPhuz6YNXW&#10;tS+ClA0iOCrSwdDMIQLjbz3dGK6QhmKtzBXZyt8LYzolsCmivV/RuuorinxorZMfhsIrwR0Oxk++&#10;OIvDgf8lDti5r24nOW63P/nkE5SUlBisPnY47beJ8Q+jz76we9nLC/u/jfmBhP8L29d+4f3C/RNp&#10;Ry+cv6K8Guu2fYwn6Wu0/cA+PLxiGabcdQceXPoE7l6yCLMWzIeHOZGE9QvzF66fxjxvrhw/hjKW&#10;v3D/9PwUk9fHX+phzB8v7bFczHs2gLEEBqIs340Zk8tw69hcLJ47AdveXIqTn69Bx97NDDW0m09U&#10;H5rfMRYShaPF+MNyjCLHjB2lEJH4oVwiC4jlM4dBZ5/JicYJKg+oV5cQC4ox4fkW27elg/Eb9jh/&#10;HA44HHA44HDA4YDDgZ/AAetDqbGXsAph+xp33c04/YcPK2bi1S12PGevovtFztftfqf8lThgxpUa&#10;aGrSGxw/nmpqxKIn/oEU+hvdOmsmnnz2GazdtBHPPv88JlMP6Y6NI+bgRjYxEPmjFpdU4NnnXsSJ&#10;k/UmVqjF8gX32PXLlb/SUzmXdTjwx+CAvt9ICm9oPiiyaLxVuknPdimyx+359vf24vwZF3vUlmG9&#10;mT2NpWAP4Y9t1JsK+uiiU47F+Bsau9HSesZg/JrWGoyf/r5Myhpcp5/44c8+wfoXn8Ybyx/D8gVz&#10;cftYzqFr8nBTpS+YK29cISZXZ6HKP8xg+tKjCjuQrtX6WI2ZfCMWL3sKX353APVdHWjqJV7CUrNl&#10;kfT4rYwbeLWLdMnRfZj8p5uYj/zUqVPm8n30Rdy5cyfuZ9wb4b3C+r1e6m+J9ycyJvpzzz0Xtmuz&#10;fZ9+I7rWl3PE9a0f+oWmxwYg4R/CwrW/u+2C739nC30jQ+3Fji/66W/GJMZ8XD1zH7pPH8HLS5dg&#10;bGk+RlBXXuoLIJu5nYV3ZyQFkO+vQro7l/EXs5AnHzriNf8x4K8YQp24r6wI1xEXEc4f42F+Rsbi&#10;Vb7lHOH+CbGYectkHNtD/QvbRAdz/ZpnYH3O0k5B9Tr63UFMq73VYPs2Tr6Nlb/tw4+CfvaqPzs1&#10;WWR0kpqFKbBs5/jFfl2vrHzdxJ+WPYfLnYhk4kvKZ1MzcgQ2vbOOZ1OXzStYjJ+eHehiTOzgd3se&#10;B3bvxcQxE5DjyUVqvIfPX8g4wfkG43/rrY+MS5/l40Ulr6JFvfrxkyfx6qqVuPPee3DrjOm48757&#10;sWTpU3ju1VewZ88eHDp0CEfo+3fwIOOA19WF26K5gPPH4cAfngOMQUVbNFFYcEWu24+P8UDOdBPF&#10;Zf5x5fyonXwTc7Hk0ieMcUZIrkA6ZVIm3MT0lBPcQz1ySWU5Cok3b9r4Lr7ZfwDHvzuObsaHMV03&#10;b3dGuWIkay5FF70Xe5LqGUkXnfjzdtjLRpehqzQTR1UuDjsmkDZapBgeDTz2znvv4QHGQJnI+CjX&#10;T5qEspHMhULbp6KqSsy8+y58tns3DrOv7OQ1JDvb2e81K8YM+antH1tsXhKdp/4kMpaJ9ukaJxhL&#10;dc2mTZjFeWtBOXPkMCbdjLvuxPIX/klfuE7mMug199e9td3AWKsttBdQna52UVPpYAygTvZrzf1t&#10;9OLvwOpP1iKH82gPY60HUtKRE5+E3R+qTxBYKtye/T+ZuHLV27jrrhnYuvU9jgfaOUwSbt2IcEwJ&#10;vhPJeJH1B44ueeh3veh9iyw+ZMcU9qFbOUbp4HhEaQAuRZ0cp3SxL7/UMe3b+vnn+Ndbb+GhJY9g&#10;9j3zMIf96Kx5d2Py1KkYRbu4PMbfGMxYPf854G9wM89zTkkxUhm3Z0hCPAbGDkeuPw+uOLfxKVVO&#10;6P8ZMBiJnizEZ2RhGOPs/y2eOXIYa9+d6UOsi778xKeEWQm7UozqYubOGVcYgDeBeag43lHuH3eC&#10;C+4UxsQg7pXIHFDeQB4yaAepnHnz58xCb/1xNnyOJc6zLTEvEehDH0nnz8kWJkh2zGXL8+fpd8+c&#10;FDreT/9TjWu+Tza/Uj/H1G2mXattaxwTpC6OgzrYzts4vmk1Y/9e5YRq72G8Ko7v1FglnkINVz6t&#10;wR3Bsd85Xqetv5nfrVAx1p/ftCErBLlpV1VauaPvXKSriWydNUazZI9JPpkvW9fSYq+pOul+kQoL&#10;c8JV/LHXvkxp62/lZvRzXMWdnZ86HLjmOWDnz9a3S/JbJP1ybW0tKitGQHnuhNnbMoVy1JOehWzK&#10;vaJCxj8aONTg/jmMjSesX/YAwvn/+fxLOMK+/7X167CNc74Pdn5OncB3aGDfbuKO8T77Tx7H1Dvv&#10;xANLlmDdBx9g8owZGMq5WqC8FBXjxyLWm2HiAAylfZfisri5nUR78nR/OvIKGD8laRiqyvNRU1VI&#10;u6x0FGS5MSo/CwvnTcOej9dzcngiSJLFkmdGOilXTS8a2+r51/4L+vifpfy1sljlaeYHbKKQYEoa&#10;46vPgxwLdDAmSiv7vRZuKfaPSGMH/VYShXFYKG9Euk+QgjbksiMPUj9LEce2EWTj0dkyLBuj5Rfv&#10;ElyiD0i4R5I9zykdDjgccDjgcMDhgMOBa4kDVociH4nPOd+Vj2K0HuVK62vHd/b3GttF77PHnPKX&#10;50CH4gNrHEifF+FSTfTf0zRX80354khP1x3S3+nuBw8exPUjR6E4l2Nr5gl2c+xdwDH2m4xNrWlx&#10;N8ejbcwDGjlF/qF1XdNZHA44HLhCDkRPry66TPAE65tyoQzO65p4viWhi9KFSQ9mZ4rh+Z2Egp22&#10;WaUUS9mOt1F/1ye5zfUO6uaDfQNjmPcycjd1heeVAz2scbPzUeK8Z05xslrHY7ozY/Oe2IfXVixG&#10;7YQRmMAc6rdNHs+cIIy9T58mbzYxfPoey/9Ytke51NFnU1cfoE/k3x97FK+vXo3Hli/D408vx6df&#10;fWXqr2fooE+hyssRD13VIhxeuolIvbJkqXhg+035k2kRnnrzzTcbP/6qqiqD9Qv/3b59uzludRz6&#10;vX5jt83Ba/SPxcXD7UTNjf7t8odXjBi73+D6wv15vF/ghc4TcQnGV6YfmeLLhjS261a9jPEjy5CR&#10;HIcCP3MvJiUbXXkWY9IOGBhP3XYASamMwUyfi7vn34cM+lvcMn0qHnp0MeJSkzDUFY9B8cwxnzAM&#10;SWluxsSlDt0Vh8S4GOTTV+PxhQuo/uZ7YR36OqX/5pehBhyq18a164zvfo7XB4vv+zMy8Rjj1Jjz&#10;eZ7sFtrZP3YRxFFfqT5Tn0Yvt1V+/fXXKCsrgzdduvd4xuxPgJ92cbm85rw5d6BN8XNCLfNsP78L&#10;5Vc+z1+qHsQldm7+gHkoqhBw03ckLRvxQxgTOKMAOTkj8MmOb9Crm4Tqe1HJQ1oUa1efrk4VdbFd&#10;dhDPUl1Fl2tjas+Km+ksDgccDkR9ZDJiE3Ab+uiEt25YuwZLFj7M+K0PYfb0aShlnPqs9DQoz4fw&#10;/cyybGQUZxucP4G5wJN9tJUeWYXZd83Fp4wN38v82mcYq1ox3dXPKo97uL+Nun34W7/oxdgTVbdI&#10;uujEn7fDXja6DF1FfX4D5w5ttG+QjJFcaWAMA/nza11976mW5u/1xfsOH8LmrR/jcN2py/bN3eSz&#10;+u8fWyTDRJF9sPBe9aGKR3K5vl/XbuK7u9xxu//H7v9jx9VUZM/YTNxTEQqaiXt+XbcXlYyHl5Xp&#10;RZE3wDw0Abz57GO8FHnYRnuHttMG42dXykX9Yqg2tIE0kpx175TNYlcwr72R8Xw/Vq8fWeoKv/dF&#10;717vXO0gWn9gsfsuMqmD/BS1s1lZssdV6pxOviuRPde2A7WXFvbzrTRcVZ9v96vc+OEHWPbP57F2&#10;87v419tvGXsW2bEUV1fBk5JhMP7JN92C6bPmwp9XaHJGD3Yn0/4wBcOJzcfS1iMtkIv4JMYgIkYl&#10;LCsh3s3xjwdpA/8b1b40+OnnX8FYAQUcA/uzfIxhlMzceOkmz3Q6Y+klu5JM7gfFB3lozjQ8NP0W&#10;PDJ3Ok4eZmyMY9+iue4IulrqcK5HNpZqU0FMPWwDELnPHmOp0WvYhpGjiQv5lRTHSKRzvo/xy3Kx&#10;hf+oUTAYv0I0mTxU5KsdkJzvYFzuNs04tJM2GB0NFG2yq2Fso/Nt5G8PGnrrWVe+GJEVfBGr2qVP&#10;RGTfh8XxHYyfTHEWhwPXOAesXbts4+2i+bPmhY8//rjB8oXbC9OXj77WhfHLZz+Vdk7C+YX/a9ub&#10;RR0Bz7tx0s0mX15riyQR8PKat/H10cOoY59p5cKxVsVQo2yjrb/dZ8stX3yGOQ8+gInTpnLsVmz8&#10;+mMZi03+BOmM/e/LZ5y3fB8COVlITYunPE5m3LdEZLiGIpAai+ocD0YVZWFMYSYenXoj3n70Iaxd&#10;9hjWvbgc3+z8GO2tJ9BzjjZ7lFoX/gUx/mAsN0mzoHwWvh+N8QePiV+qsdWpOBg/meEsDgccDjgc&#10;cDjgcMDhwE/ggObMl/MnvNz+n3DZ8Cmaj0fqZsIHnJX/HQ7Y+XLobtIViYTtt1D/1cdJtLRsmkNr&#10;3H3o0CFUlZYZnMI1PJb+ifRH4tj6mWdfMNBEF3P0iQTntHdQ/8Tr/xDxss7icMDhwJVywH6/trzo&#10;OsEDF7B9YvH8pq3ddhPPt3SlGH8rY8pJRpjvPHx/3tfoozlP7WvhOvWKZj4axPNxrh69p/fgsw2v&#10;YMuqp/Hs4jsxY0IlRhV6UFWQhVHMn15VkouKsjzk5WcjnzFO45kzRHlD0hjnOI8Y+aJlywxO0MYY&#10;/5oRR+vstV8Z5cO6P2IGdt2W4epe4Yr6rkj6ocsIc9jKXLAzZ840OH8p/b+WL18e/knQNoLsCtkN&#10;hA9cwyvWB166VkNsBDYWv7Z7OzqZeoGR6GlLplL4v2ko9nz+rLm5mX+Del71NE3HD2P2bTdhbHUJ&#10;qkvzkJvlQYD4el5APuz0pXBlwpddiesGuvHUs09j176vsWrt2/iWsWy/PXEUk267BYHiAkNpjHtb&#10;UJKPtMxU5mwcgAL68ut6lbQN+PSjLabOJla/tUdQI+b/tsYmzJ05y+DzwvkVs7+8qBhjRozE7i92&#10;mucQ1i9fU7W7DrY12092cl39pd733Llzkeen3omx/oXxZzG/jaiM8Zk3rF7Ds0It8Tz1M4plYDF+&#10;2g+sevo5FKZRb5WQAV8KdfhxtA/ILkdFxURs3b7/J2H8Nt+u6mP6cJaqp42nrTpKt2bJtkGe4iwO&#10;BxwOGA5YYSXZQJuZCHxf2/fTp7ekgDImyW3KMtqdZTIPvUj7fYWM8Z3M3NsBD0pGlKJq/EgsfuJR&#10;7Dt+kIgWsWgKnGbG1G7gd9hI+xuhXqKTxMzVW4ZFox2cR1THyFzzRzsvyNDg1x7C8HSNq1kuut+l&#10;L2arZ2WNLZuZf0a2RY3MYSNbQMkfzS1USm5qfzuf3R7Tfjvv0PpPWTSPFCYQje/qt7p3D/FfXSua&#10;OtnX9vIdRu5XXVppt2D3/5T7/9A54oOkfCv98Ol9h9Pn27H90B7kV49BWkYO4oa6jB3XM48s4Gtj&#10;H9DVjHPG95o/4ivt6amnvdVJblgdPmOrs96KnSAby94Q6Rm+Pwaz7YEH/gCLxmGXsvcIfxZih33R&#10;ljWXKM8x0YHiZ/Qy9oJiamgubH+mUjbvbWxr1oYl+ljkdj1tTDZs3oIVz7+KZc+9TnoBxSNvwJ8H&#10;xGFIKuMMpWebclCylz79AUy4ZRZ9/Bm3JyMffxmUiETa9yUSN0pJjUMSY/snJLtx3fBBGJaWgj8N&#10;HYJhjBswPDMDsbQlGpycaOyGPP4MZGbRzzUzhZhYEqZWJ2H29RmYf0shls4bi5WPT8f7Lz+Iz9f8&#10;A3veXYEj215lfOlVaNn7Ds4c/ZADMo1vvuWTniCd4lzhMFl4iOunSQ0hama7PEF+E5c/38jvTpLK&#10;tk+1drV6yR8ymO1TIpOfmVk34kp2nsonYPIlEavqbsGJQ7sNaZ5w9qyuZ7Gr6JfEC+qaPEPt3diz&#10;cMN+BzZ2tdIKiOwYK+jLan1X2VZ4JGwLw9/LDkfDU0OsHsWGIV3hqhbWMSyitR61mOfgPlOfiNK2&#10;o6jTnU2HA78rDkhma4nE+O36u+++a2ydsmTDRLun+DiXKYXzW3994fzWb18x/AN+6g3KqxkbaRNT&#10;Jp1HO2X1IeZGO3z8ePgb66JM1107aK/VwvFJH8cPkd9fu2y5OEbRvje3bMcjjFM6duocpORXM4Y/&#10;+2zK6ISsPMrqHKTnleC6mETallPuMmbLoJh4DE9IZnymSkMVFQEU+t3IzWReuZQYjKDN59MPzME3&#10;W9bg2I7NnGxSztKu6YK8a6HkbDTWgL1mBEhbKMZh6aaMFJ07J1xfNYuWi3Y78kk4RqA8DRL9L2RD&#10;aMj69uvckJw21+NmlLzS6zHEy0uva2MyhmVnqDYX7irZKpKtu+rkLA4HHA44HHA44HDA4cC1xgGr&#10;M7Gl6mfHZL9EXWXDaSnyHr/EtZ1r/DgHwnGTQ6d2Ub8l3z87XuukztGu65RGxr0aO6oGZYVFJmdx&#10;dk4B7Vgzw378RsfEMWJvH3WhLH+MfryGzhkOBxwOXJYDUfMxOz+z353VE1lMmxpk46dv7dWtXswe&#10;t+fb+Zu9jr3uRaXxMZM9uYhYbs9p6vwu6OfOyFe//zSPNZMacGL/+3h/9TK8tHQeHr57IsaPK8PI&#10;6kLiljkopZ9jgLHu3Kku5g1PMzFPy5iL3VdajnivH96qGhSMm4TbGPP+g/37cYh6eOlbRb2UWbbu&#10;0s1Hbtv9KnuobOwmLisMQfRLL5ezV5NPtMVPlSNYuguVkqfRyy/Zv0Zf+5fePqtJv22DbCzC/M9J&#10;SWr3XaLs4zlh/39WKOjHYU88i/c2vYPy8kIEGNM6i/6uacx7m8xczrHJ9FvLYLx+fz48heWYPPtu&#10;7NjzFeM6txM5CeoTpFNobm7AF198is93bMWk8eNQqLjQjJntpy48g761mcxLn87rTZx0Az54d3O4&#10;rpH2CrJNWPvmWyjJL0B+INvg87k+v8HqH7rv/qCyQ1UOPeh5q8AmD6yfvw6tfu11jCgppY4ngEzG&#10;IvDEu5DHOL3+5DTMmnIrtq36F1B3nB0leSZi/gC0d+HbDz/GlIqRCMSnoDSTeaNjkhh/oBSetFzU&#10;jGGuAeawNfpryzZbqkqXWHqICalvj9Rlad0uarcafzljMMsRp3Q4YDkQ+rj0jdOeJ/zNU0+suPwj&#10;KspRXU7dMnE2+e4X5+cZWeNm/G6D9efRNqcsB37G2541bzb2HTtAedVPPL/dYPztlFmtjOFhsf1m&#10;2Q3xLvW8/r8Dxm/j1VisysYx0bxBuvTI/teuWwzf4uh2v3BT4f+ttG+wx+xbuNLSXtve027b0owX&#10;+G7tti2F7TYrj9BVLuKD4gV08623c5xUz7e7/K1X6LvtYywaHypLRiIn2Y8bKouxcunj1PnXsy9g&#10;P8CuFcrbYLBO2UhaDFUHeIr29NGGkc1TpHqb8ZoOmkXnBc8N7fjdFxpLaPykMjwWs2xQKSZpsKs4&#10;GZYij19iXXYoGjfadmFLtRu1V40nFccnGvO37a2X1+zkPZs66KXO9X1HG7Hx453YsusbvLT2PRSN&#10;uREJvkK4vIWYt+Bx2iaORCLbw+DYNPzpPwYhNm4gBg76L2Qy/oc/L8dg/C7G7L/OlYghtCMSpVDm&#10;JHg9yK8oNXmJ0j0pyC/MRm5OOiYVxmBiwVDckD8E43MHYWz2AIz2/RU13r9gVNb/oCD+/6Ay7c+4&#10;qXg47rkxB8vvHY/Vy+7Ax68vxM51T+LYyY/R3LYLdQ070N65F53d+9He/g2Z2ERqCZX6Tmz7FIM1&#10;nmHbVRx+srqPTOik374dF/a0tOI7jt327tiG9YzZdAdtOssL6fdaXUDbipP8vWYoTYyFpfXol8IL&#10;8r+RNywdjJ8schaHA/+mHLDz4kifMYvxHz161PjpK3eJfPWHxcSZHCbC/LU+eFCMwfrlu6/tMaPH&#10;4Z11G9HSrLho1Eh0BbH8Hspo9cPdlNcqhd9rvYX9u7ZFikOk/TpXJFttnXOKqo0GnqByz8l2vLP9&#10;KyxZ8QqqJ9ZiWBJjzOWXMp5gJeOwMFegxwdfTiHjDhbAlepBnDuFOfmSMLoiGxUFHhRmJqAmNx1j&#10;slMpc4djJLenjizE4jtvxTsr6eP/1Racou9Da/cxSkDKvxDGH+y0JFdFlKlniNX30gaBdLF8tE8U&#10;LB2MnyxyFocDDgccDjgccDjgcOB7HNBcWTHcFfMwWg8cnkN/7xc/b0PX1xjv38l38ec94bV9dhiP&#10;CFUzOravRoka62r8a5c502dAvo0iP8e1AebAevKpp0365fqGFvRwPi8y+ibNxX+A7DWd0uGAw4Er&#10;4AC/Las3iyztNxfWR/K00OxQM0SjQdPs0OqH7ezRnv/zMX5ejbHnOFMmRZaNOPXdDny06QWseGQ2&#10;asflYHSJG2NKk1CZOxw1owpQVhIgnpsMvzcFJaU5qK6pQtmIcvjoAxkoZcz+u+Zh3dZt2PrNIeyu&#10;a6KFe9CjSJYDtr4q22mTL528xQbsMe3TMW1Lb691q9fnrl98Ub9oSZipxey1T37TkTiq7UMtThJZ&#10;GfWN1/yi9icfeOL6xn9f+L71iQ+1zT27vsTn27bjxOEj4WPy69f5eu7gc9Lun/0MT8AXn36CqqoS&#10;DBlyHfzZmQbjdzEX4uB4xuhPz6QuPBfX107HgdMtbMeKmXuW2mXpcqzfQFAnfPzId7jlphvhU45c&#10;5sfNZfyH+NjhSEtJRk5uNrIYd1Gx9+13o9j7xomL9W5vasaShxeilP72GSmpjMNIHw363wvvl33b&#10;hX4z6gOkzUPYfoGHtr2/BSMZ90YYvz+N+bhjYlGYRXsV6X6oA6otL8YLCx7A3nc3om3fHuxatwbP&#10;3f8g5o6/AZmDhqEk3Y+C1Gx4k30oDJQjNTmAJY89Y7CCdrEr6vbR7aW9vd20uW7xWX6OPCGSdL5t&#10;q/a3eieySYnUudljTulw4I/HgeBHdp59x1n2Hfaj6+lox7f79qKG8bjLi4sMzq8Y/R7Kl2zmk9G6&#10;ZE9qcQCJuRm459GHcay5njKrn3HCu4j20r+8X3Y36pmicSyOn7m/T/lE7AdrTzHgVrgaESv2RPll&#10;iWyvztVfcVH/JpkheaG+TXLmDPsu+ZlbmdPYytyxFFa2hio7ZE/MUjYBvZoHXkI+af+PLdFyytZH&#10;dRJF3lf3kl+fSNeOrI9d134dV/265cx71UvwPXR30z+f76SFuXT3HT6Eoooa2jLmonrkeFSUjjK5&#10;z/Iy0zG3diLmTLoeyx+ch1O7P+Pdhe+30oevga+1heuKrdcL+Yi3M1a/HcPJp19NI9g+DWe5rnv/&#10;MRb1Y6b98f1pTCEyYy19CmKH/X6iSuWIjyT58EeSbae2ffQJ22dbt9sqhQVF2rbIfk77dK5y6jA0&#10;QPg9ReYGaGKsAOUFePmNdRiaSD/VVC+G0q7vr4Pj4KGf6JBhbigWkduTjLg0Fzy5XsQku5AS8GJI&#10;igt/S4zFfw0bjKGpbsR7iPe7E0wekHTGkC4eSdujMSOQkeU1lMn5uiiLtoqWvByXRK77OL7xZ+cw&#10;BnUuspmPTzRn7HhDE/LyaCtQgKkjqrDg9inY/Mqz+Oq9t5hyax+h/m/ZNo+TE/URpBG6SN9+E8s2&#10;Uifj+x3DyldXYOKEavq2JiPDPRzexHgUZzFfQcxwLLn3fnTX8Tr2PRnbAekfJHst6aWKdJLeQGgg&#10;FDke0scQSZHH9K2Q9HVbKan5kEi1FLWEiMVVLlE3tnX9yeVV3t75ucOBa5gDFuOXvLbzYWH86rsl&#10;v++Yc4eJwa84/TZWv8X883ILTWz+0pIKiDasfzcsCvR5yZ7cfma9PbxeaLv+NOVL6LPs5ly0P9Iu&#10;neuReeY6KGIsNVP8NFNgdFCuiOo7zzN2XD3pNBY/tQypfuZjyshFenYJ3Jl5yMwrhzeP+9JTkOpN&#10;57rfxHPyZNPuk7EKCzg29GenoCCPseUKMzCiIAOTaA/wQO04vPHkg9i15iU0f7mS5k7b+QZPkZpI&#10;mqe2MS4Kx1t8BvX7kSRpaJ7NPmBYkIYeWPvtqpWP+pFIAtFSSMTaeCZikSHyw8Q84W/Vr9nTL5SK&#10;1SSSXZzks7M4HHA44HDA4YDDAYcD1yIHgjr4YM007pL+V3oUi11cTZ11bV1TcRbtWM9ez4737LZT&#10;/voc0Jha78EO/VoYR1PrdulgXKuFCxci4PMhPTUV8uMvKa3EzVNuY37I4JhT407BPD3y6eT6D5G9&#10;rlM6HHA4cAUciJ6rhbYtRm/1v5yKMscl56W8hcjqsTip5nwvgsLzQc3NRHbyZ0urWwuWTU27eY58&#10;bTT/VEkMg/u+2L4aO7atxbJlCzBj1s2oHl0OfwHnuowf6lE+0ZIiJAVyEJtZCnd2NeK8JUgkhjlu&#10;6h14+uVX8dKaNXhsxTN46oUXcLyhwejhghjAedrYSz5Rf0uSrtX6JmteKT2rtiPxAulZbe1VSveq&#10;sod92K+1WF1zpJ++8Fb1c+rXJGNtnHSry4jEKmy/+GvV7xe7rpqOcG3FXuW6JWH49SdO4tGFizCu&#10;ZjQqiktQe9NkvLdhY/icM9S5aBEfbNnd14M2YmeLH3/U+KzlMhdisjcDngLqS4qY47qsFHcuWohP&#10;vjmAJr5nZZM52XTq/7P33X9SVdm+/8f78X3eu+/ddycoCHSurtwVuqu7qnOiu8kSTKCojAEDRjCh&#10;iMqgozKOWWdQxzDomLOiDCqKKA10zokO3/f97qpdlEgQGGfmDmfD7n3qxH3WOXudtVf4LhzoaiP+&#10;jN5JPlPmiDjI8/Tv24tNt92G5QsXIlDgMrH4bpcLLuIBhKnDVl2z+iqksWzY/4Op+5DO58Zr16Cy&#10;LA53Xj6Ki5gLknZ+/RZm/7493yWPM2MkNVbGeT9SiPD5Tk3wZPwGvvzMH5lvOYoIY1DKiOXonZHL&#10;mE1i7+d7Ecx2oZrxeLXFESysq6Ft5zz6v1Qg/4xpCDG3bomnCIloDO7sQmIRVKKytA7XXL0Wu77a&#10;bTATU+QztPspf/ROjrJ/iulXq6p30drm7Dm0n9Y58peliNOe3hRIMrZxxuoeNL6uyd/93V346L13&#10;IWx+YfLLrh/0ekxVPL9s/PIxev691/Bl117ajJT3NZnDWvZ9Rqrzl/4l+cfQMHW35GFTtPtPEJvE&#10;fH9l/9dnSjXFZoxALqE82Y2MBbuj/UaLvyZ5LBd+tnL4PFC2ffkUqYuqtleZNtDM5UwbvPbV9zrT&#10;Znq8jmdeX99N8a/MYuUCxeYdLgtom43X07bD+6L+nHoZ5SdJdnrmLuPz6BsfwpPPbUVhoNhUX6AE&#10;rjw/c697UEt7QF1JAGczR02lNw/zmPN3++tP81gdz+/kSBdb9Uo69KSO3cp4p6uNX7KU3gE9e/v8&#10;9Q7YaozrIpYdPyIfiTY1SAuEHOXs+qO02l3vhWI+FeeZ+Y7o3bHvkHCfM7fpfRKORR+N+IO0Dek5&#10;8ZLo5SVl52/vJz/gNQd4gW4CzAdjlSipbGAcfiV8YeamKgggFC3Hf037JcqqE5jhykau34VZHhey&#10;vIXEMirFoosuwPLVl5n2vFUXI1KZMLb9YFnE2PrLayvgoW+hj7KLbP2y4ccowyQow1TS97CqphYV&#10;whmifFZGf0bZ9LWP9vUzP5KOqy70oCLfxbj/MGooO1W68tFETIFG5qBeRntUlW8G5iYKmWurHHdc&#10;sxiPbVqNV566A++8uAkfbvsdWrt2oKPvG/TTB+DbPZ/g7o030N/SjexZv0A87DW1KDc7KQfV1lNO&#10;8qNnz/ckEolFPMAkPoBj4ychnOJQ4N+OAnbeq/mGjd/XnLiXfoGmkFeee84FkF1f8frC5i9hbJHw&#10;+WXz129h8z/5xDMGm5+sGiPkHQfFO7gsBaS17dvWrNc21UwsOtn3U34AdlsnWY+18Wu5jcb9PvLs&#10;fvJus0w21c/fg7yc6l/eJo974FFcft2tqGlZTB8t+qXTxi8/rUi8mPiEzMUS8cEdcqGsXH5XBWkb&#10;f1WE6wqno7xgGuZE87G8JoJ5of/AptWz8fUbWzDS+iF6vvsUB/bsJEYBdbPsf6Z9X8vsSvK+0jdp&#10;P2z2htnaRfb3B0KavpO2psRIfl7NtNax8YuwTnEo4FDAoYBDAYcC/z4UUAx/ph5Fdya57PB1J3PH&#10;1pZxpLixw3U1J3N+55hjU2CM/rKZxdJcol+mns7uI7l7/fr1jIX0GDu/YvgrKmtx0cpV6O4ZSMfv&#10;9/QyXpVy5PGqPa/TOhRwKHASFDh8rpb6/Y+y8Sft+vvQ+uWf8fxjt+Dph2/A2jXLsHRhApdevIA4&#10;dcw1G/OirqkKs+c3I1bD2EbaQ8K01xZEiuEvn4vKeSuw/OpbsemJF/HRN/uNf7x8EIxfAltrqdDc&#10;tXugj/p/+g5RMauqdaoWWy9Tx2rtCB29PT+IsbLrzVyYx55KkS5COuYj2UMtLz3a+TPx+7WPvrNa&#10;pyJdh76N//JF75scug6L3Zd9/9MPPkQD9cj11CErHt5b4MLVl18BEy9vj+PhkiPk+6Ayap7tFL4/&#10;sA/X3ng9cn3Ed6iIYxr1ynPOXYZtH3+EPX29OECFQw/3l42fEaRUSyTzrB48SDuIchozz+tkXw86&#10;du/Gwxs3IsxY/PysbPPdysrJIfZ/kFiKPjTV1ePA93uTH6rU2LEx+l989jnmzm5C2B9IHusqRN6s&#10;LL7bi7Bz+2eQH4PJKWuNBMP8LYUIdVVJvckktty7CcG8AuT9ahpt+8yRm8VYPNZQrhultOEHc7JQ&#10;xty6pcQpqCgKIML7LHF7UVNSCtf0bAQY719USP28N4Q5DQux59t20FRl1FKDyVdFZDtu0XsqmU1x&#10;tfq2q5WtX0Xvr6otWrZ6N7vOaR0KnL4USDGGtGL0h79ffvklXHnlFcw3U4tlS5fg5ptvwpYtD+OT&#10;Tz4mybSv4q6ZV2agByODveR3krmJe0J8/uQyedhAJ32d9dXjmCTG9SRzt2t5YoK8jAP24Ch9wvoH&#10;MUS8axtzplgzE6eW7pfV5dqvom15qlMo4heZ9URPlXnsySyf6PUO3/9krpl5zOHnO/x35jxYfnyq&#10;PyhT/C7Qo2Nifyse23gPbrx0NepiFcjLyieWTAmmZxGfhrlbEtV1CAqDOGsm4rEwKhJFKA1m4+y6&#10;Irz/8h94Dto8JnrYys9ecf38AKQ+Nba/3Mii90C83UpOWncalx8O1+SQPIF1lrYn2w7SN8BetJey&#10;qF2Wv9AQZRn5CV1/zdUoK44id9ZMeApdJp+Ql3JBpXxhmaso31MIL+WDMH0CwyE/rr3mSp6HuZbJ&#10;V8Yy8Jrb21pxoL0NO4gvct8Dm/HAww/hhvUbsOzi1WhechGKEs34jzMV81+OyuZz4I7WwhWups8A&#10;MQNcxfQfoNzB396SehSEqsx6V0k24s1RlDTQ5l/mpq8l5Zh4AD7mASirq0CknBjVtP8HSkqQ7fKh&#10;pLwGvlAcwUgl81IHMWdRJTErijB7Hv2gEtxexrjVcuIq8XifOw9ZM85AWSiEBOMGinIKUMt82rev&#10;vhYvPPIU/vrEVgx/+hrBsr+igLyb98wxMNnNV/sAl80sgS354lAneekA+ZRwLUhX40FFjASOgZ7R&#10;yWSlzY9uFcangquMz4U4pOYRyfEiviycLfHoTrad/N1tZPsjyffc+JPK5ITGIeVRtqMjeheSfHpq&#10;ipmx+7v5bZDsm1w3OKh7Yvxryscr+ZurjlHUt8xqfVvU/reYQxzj3pxNDgUGOM+6bs2NxqavWP2K&#10;8mqD1+8q8KC+bjbmz1uE7/a0cl5E/FD5BaV4+7gM3qnln6NNfw94Dek5rc7FtppRqb7+OXOyvPAS&#10;Vq1di/jceciOktcGoygsYz66mgZ4i4sR5xw5Qv6n3HALGxsxhz5Y86gnaWI8hHyy5IvVWE+sgnLm&#10;NCwrwvLFjXh001p8/vbz+H7Hm+xAF6/EfICDPWyJl8T+KC9M7zB5WkoJOy7/dS6PEPtncpz+jJQp&#10;RZeJMfIbbpNrpEg2QB7ZQUy7nmHG3nGdXCBUh7l/Vw95LX0g0vfI7T/GQxJe06HKDjnFoYBDAYcC&#10;DgUcCjgUOM0oYH0FPvvssx/pRjJjIE8zsvzDbpcimtHfHeuCmj9a/1rtpxxZ6++6i3EA1A1k06e/&#10;eR6eefY59FIuHGf8orXrDwxSV0mZ8Vj1WNd1tjkUcChwHApwAI8NMR5JSisNZo43hg8ZTDWNu/Rc&#10;jJs037RaX2mV+gi0RuR6LlGvxar24MEezvUO6c60Llmpm5pK7mt+S29N7Nj333ga92+6Hhec34D6&#10;2iLE4x7GAdFfndhzpYxFUxx2uLIS3ng58YoZo1xaBU/5bHhrWxBsWITNjz2P1975EHuZP2+QCjfF&#10;NRE6lXb85LzShOSl7sveX7LVjSbtldp8spWHOuUUKDCeinkYly6Bj8TWvs4unLdkqcG2F7694t99&#10;tJErp/3zz/4xuZ8UB6lin590rqr2PV23YQNWrl6Nq29dh79++CHfRsZdsvbzbe6m/YvR6HyHB9E3&#10;1J4+ary305ylv5fvMW39+3Z+iaUtc3HWL6chP6+Q+Le5mFXgRmEwbGLyX3rueeqGDvX/4BBHhxlH&#10;U7hvw90oZ7y//BMUx1/C+DZh9guTQPdofAqMPSXV80m2BxmDsn8vvvjwYyxuakFVhOPAF0a4wAd/&#10;ViESjNv0ZnmI1x9CDvX1M/1unFGQh1/Q3v+L7Fn4FWPaprtcyKEfnTfMWE/G//uLinHX+nvQ38u+&#10;kWwDXQPoauv60XvPG3eKQwGHAn9XCmQwNsvgjtbq4/ujbSneIFuPsfekfhtOp2V+8A7K9iOux2Xl&#10;sR7Xd5fL5jcbyyCPdPr09cRPVQ8/P1edQsm8tJZPtBx+/In+PtHrHb7/iV7v8P0PP9/hv62N386R&#10;ZFuzPlJ9xEHr3PmBqTevvBC1xIMJ5zD+uWUhmhtazPxp9Zob0NAyD6GSMualCaGUOde9hbk4d9kc&#10;LGgsxdwKD+ZVenH/HVdjYmAfL6/3RNIcbXvs7Bi/o8lKPzf6ywkL4tAXVPue5uUEhm96KGUcc/j7&#10;cKK/LT8YIw6IWSaOlNqutgMG50PYH56CfJx1xq8RLSKGM+06AZ+XOfCiyKEsEIyGjY3fz9xCsvuX&#10;lUbxycfvG6zmCfkL0VcoOe6TduRJnlu1o7fb2Fr6yBI6eOk2spQvWwfwl3d34uOv2rC3ZxIffrEf&#10;191+P65aey9WXkXMpfOvQEXTMvhLia3lJ3ZAYQnyIjMRrvGhYm4M4aogZnimUT6ZTj8An7Hxx+to&#10;nyKGf3FFBQK0X3lDJZiR44WLOYZCxdUoq/KhZWEF8QnyUN1A2ScwC4FgvrHxR4p4n8SwLgkEiNnP&#10;GFbKOrLxlzJGNzAzH/XBGC6vi+CG+ZV44IpzcesFLVhZF8Vjt1/FmNbPeO92riLaCieDuU+Yjaz7&#10;YDd6J3rpBzrAeY7mOqwcGrLx93P5cBv/JP0CRnnMpLGVaZ6jGOLuVGVzKiX1fAy2tuH/lk/zeR1U&#10;v1O/hQOVWrY2/uTvk7u4tfuf3NHOUQ4F/kUoQF58xeVXke+VI8aYonhZBbI4h1MMv+z8v9/yaDpm&#10;f3SEgzzFuxXH/3Pa+dPfAV4vU9dyuM6ljfymg0O8i+Ts5L57Ryaws6MXH+7+Du/u+BIPPfkkymnD&#10;j8ViZo7pycqir1Mu/NOnoTlWggBlBmGxeN2F9PUuQGmoENUxDxrpb6W6fEEVrlw+F7dcdyle2vo0&#10;uro7QbM97ftEDRItFIBvlbBmmetSnZ8a4zaxH90D1/VRl2SPk31fOhlN8TVVp1sAeSRb7quqa7R3&#10;9f1I2pR9f4zzbuEtDnEu7BSHAg4FHAo4FHAo4FDg9KOA4halE2lra0vHktmYMsWeOeXnpUBK1Dvu&#10;RfSc7PPQ3HE/n9cn27fjyaf+iFdfexMdnb1GjLQhnRIptWxFy6O1x72ws4NDAYcCR6cAx5hUSMP9&#10;jPum4ko6X81zlTdjjE7ZQ6MTGKBv+wCTghq9Fs8krjrE8dnDdSPUZfUOt6JnZB/Xyq6gSnvDwQ7W&#10;Ti5Th6bYse496P/yQ7S+9xd8/txjeOKWa7BmUSMuPp8+500RJOL5qCz3oLq6iLifjNGpjCBemzA4&#10;6/mM0clnnrpQfTMWXHIlbnngcTz77qd4/7tu7OelBth/6d80nxSOaQ9VbANsNa90bPx8BP/KRUye&#10;79IP8A35u7ejE5esuNDY9GXfl51cee1jzAerPPfm4yB9Q6rwLEbtoDWqekdVpQHtJ55BJ7H3k2/n&#10;FN/IcXQwp7Fq53A7hsaZ79XESo4ytr4NPXu/5VE8iz461DUI93XNqstQFo5Rr0z8CMbT5zBu0l0U&#10;Mf274ZprzT0YXQgP6e/qTupFuCwsAsXty09Btv0QdS2qFcS0Nb4KssEp/lY427omcQh2vv8u7rz5&#10;BmPfVwx/kDH7Mcbh1xNv330W8+WyVoSpr/JJf048geIQCqnPd8eK4WF1c7kwGiWeY4T5G8sRJi7l&#10;1hdeQXcnfeh4OaOTUatbZJNZ+dMpDgUcCvxdKUBGYBXHJ9Iyb8wI846Y5KXSpVKGZmIS8gva5Yjh&#10;jQm29FPClLicuB1j/Uc7mX+mh0ObMVmpOkke9sPr8+exyuHdPda+P2Ebey5Wk66W3xz10L/z9Y96&#10;nX+hDdbOry7Jrq9Y/j179mDVqlU4t74Mjf5ctPhCqJjpwpJYNe674no8uvEuPPH7B7Fhw20GvzfH&#10;G0CMsfyKiS7Ud6bUTQxixk97Z2B+XTFWntOCLz95nXJeB69iZTX7pcx4QhIIjV3RPoh/IUL9E7pC&#10;ahiPiJNtT73LqY+16cU4Pn7/LWy+63bKJCsRyJ2FsgBzNMQizMXDOHZPPqIh4uDXEUu/kjJT0G1i&#10;OIWb7w/4TJx/GXMX/emRLeyWzjtG/3tKRKNJ+WOU+E+K69f7eJCymcaq2W9CoD/J/Yf72rk9+Xt0&#10;qJvr9Q4lt40RP6TrwB58//UO7Pnmb3yHv8LqO+6Cr7IR/1VQhJzieuSXJaub6/LiVfiVnzJMZTkK&#10;a+jDWxnHjNIgfLOZb2A28wQ0JOArjNKHIYzKitmIRioQr6hFfqHfYCl5eF/RRCmilHt8zOPlcmXT&#10;jyEX1RXFaK5PoIZY1sGaIvzvWf8Bf4WPOb6CyPefRYxrHxYurMZNV63ApluvwosP3Y09b73IycNe&#10;3gtpIX9k+SqznaIfgOqhMaN7t1X4Rv2cZ4gGdgyJ36Z4Lnn40cpPt6ELs4X5OsyYtNfQ22iXU63s&#10;//TP6Tex/UPGhyO5z9F64Kx3KHAaUICfsWef2QrF8AufPxwir6AvkJaF0d/R3mHEIxPboFh1+9lj&#10;a3OvZa474eUUb/zReE3546QvmHHd9DXIgDuZvL6dxvFO6mG6CebfR6z/IdbxIeIQmmAGYPtn32DN&#10;zWux7r77sGrdOvyafk7/NxTF/6RMMKt4PnKjqs3IDZEGIcZMhImHKH+HeJx5T4IoL/ah2JfDb0kW&#10;cQCKcc2F8/HAHavx6rP3o3XHBxhs3cUXhTyP8+Uk79P3QjxQfJEYQxP99BPs5rLNJqWcNMk6Tt8j&#10;YY5MTBBvalR5esUrJ8y6Mc17rbxhAOYYb0LZdlz5EFkntM4pDgUcCjgUcCjgUMChwGlHAdmONVey&#10;RfZ9i9tr1zntz0eBzFlm+iqZsqpsODS2SWdgch1yJ+kN7HFDlFtHKL9aG/4w7YsjtCva38dr09d0&#10;FhwKOBQ4cQqkBuPIAG38nEseKnYQa52q5mW0KbBOTQkHnijnY5rfCYuS8z5VE7vCdZPtGOv5Gr2t&#10;f8M7rzyFLffciiuWn42lzVVYXFeO+ZUx1Ef9KGdO0FDNPLjLGlBYWo+i6rkoqmkhjmc9ghV1jPFp&#10;Qd2CxbiQPvj3Pvww3vnwIxxgDmNmHE7rXJN9Y//0DaBB38wJdU/qvrqdyWw4fVd6YoWpydZp7J3c&#10;xSn/RAqkXrOpw3QrspPfcuNNxqYve3hZtNjYxqPU6S6cMxet3+6hDlMHJ4sesyofr6mKP1BVLIHe&#10;XK0Xjn/fUA/1DLJvJHXSST2FdBXJd1vtaG8b2r/9Atv++Awe/93vcP+dd6OZthNXlgtulx+zZuTi&#10;rOl5KMhn7Bj9DoTH/9lHH9PkxhzS/N6Nsh1OxfIL//H2tesMhqIw+2XfFx6B2ovOvwB/euIh7Pjo&#10;TQz37DM5Eh/efDfmNtQizhyMs4m/6M7Nw6wzZqCY2IzubC/1+HX49X+ehdwZhZh5Ri5+WeTHr0IB&#10;nBkNYVpxGNNLIsmWmLwzGLf3S/oIbHrkEeOfY8hlCZUa1vY7bFu7mQQ5chHJM+uR93LWOhRwKJCm&#10;QOaA+fHyGHN0Zw6qKeo4VbW+m7jZna+/iX2vbMOurVvx8RNP4K3fb8G2B3+HrQ/ch6c2b+Q3div6&#10;2skPJ2iro11K9n1V4ZPIzq+oXNn5xxkXNca4KM2RMudM6W7ahcO7aNefZGt5i20dHvNjQup52Dj+&#10;AwcOYNOmTWhqakJRURHOpr9jS8iF+cRiafFGMScQQ0NhCM8+8Ft+xoawZs2VWHvnOubvvZG5aWgf&#10;pX9XnPnRC/wzMXPG/0FdKeP4aeuvLfPh+ScfoODTTdmoB2N9tGcelAynL2Tq6UzxuyhboWPjJ02S&#10;xcoUJ9va85xsm7Sn0+auPEJ8TuctXUh7TCEKZ5zJZ0u5YOY0RArzjI0/7HOhJBKgjbsUoRBz9jC3&#10;VbQkZqqPmP2K9w9T7q6kbPD2S1t5vpQcJF8hvQOSo/ns5Y8/RDlGdn69H5MjvYf2NZgh9jjKTsoL&#10;IuwQcy6+O9w+Jb/FlF9AO2WNVopX33HXXT1T+KrnIHYPTOHtr1tx7zPPoemii3HZnXfgxgc347r7&#10;7zP2/f+knf7MqAfNq87Hhjs2E5+gHB43/Rho5/cGIgaXKJ+yVxF9J5Wrukg5CEqKiFftRyTqRVkJ&#10;c24zXtVfOAtneM7EdNr1g1UBFEZymROAGAAJL9zuM1Gf8KOB42MJ/YrPq4rg+sVN+ONt1+DdBzdg&#10;93OPAl98wPvi/bESqZ93SGyDqR7yVK2T3Kixo2rfDo0jzUf4vMi/+7s6+fuHRWPd4uH/NCx86U5S&#10;z8c8I34flE/Kjln6eu34+D2O7UcxxRzb6fVpn4AfXt/55VDgdKLAQP8wvv9uHy5ccbGJ25d9v4R+&#10;z+WJKjz80CMcq6QGq+L27fLftbU81o7XdJuahNmLpfphf5qWXepJVcUxCIaN6ZaIl8+uptiOoDy6&#10;e2g/5/Ea/eI4b7e2YQXnrYtvWodA/Qq440uMjb8g2ohQnL5SiXqE6Afg9XoRCXo432Rel2IvGuI+&#10;NJNPNhNPsTaaY+oli1uwtLECV65YhA03XYHt776Msd7vyWa6SbMOXk18kLF2hicmbfxD5JOj/C07&#10;v+GHRhlj7/dQKxySKWLJqJ0coy+AfFeNX1QmMXgKpzgUcCjgUMChgEMBhwKnFQVkO87UV2luqnVW&#10;X3JaEeOfcLOa0dqavnyGeKbcySZGM7WR4qrJ4zvAWKR+Yg+OUq6WGsHa8vXbsfGnKeksOBT4eSnA&#10;wTs5xgGrQazBmS5cJ8f21Nxsijb9cdr0J+mvndRpWZtoN393cN92tr3Y/+0HuH/jGqxeOR83r16O&#10;S85pxsL6OPPH+hmHHMCcRBRzy4tNXVhVjtxIFfKLa+CJN5rqKq1BWcMC/ObGW/H4c6+gk/4+fcQT&#10;GKReTN0cZZ+G6N/dT/7Rq3yyMtrTN3xSMY60XZhJurrNfR0bP2nwr17E/PmsDo/jV077Zx5/wsS7&#10;C+Ne8fv+QrexjQvv/rWXX0k+49T96ZGrWk2rtfF3DgwT3yHlE0Ic/LFJvbd62a2OupvL0lGMMLft&#10;Prz64lO4b/1arPnNhZjDXLa1paWYXV6FIpcHuWflopB4+fmMq88llmxRsBSy21cnyo29/m+fbk/2&#10;Se+eqoAk2D73zLMGh0B5BoqJm5g7c5bJPaDY/mULGnHdlSuxfu01uHzlOWhkfooY7faltNvHec/F&#10;9Gkopk47fxZxaktr+TuOmkSjqfWVzZgVjyGb+WzzOJbyq5mjmW0W49pmMpZ/JvXeFXPnGy3LEPNq&#10;CCtHRJognqJRQ/dTVlI3M6qlI1cdudh7s+2R93LWOhRwKJCmgB0sR2+VG31U8fmGcUzh/bffwq03&#10;34QV552LUKIYwbII81cHGX9F21QgnzG5+eQ/+eQnLtpug1jSVIlz51TglsvPx5dvPU9GyG+yfO4m&#10;utjqvGOEGWF2acbrymaouCoxAdmaTLFdO6R+PcQYknuc9F/Lk22byW/SJ7XXP1Kb3unfd0FzVlU9&#10;j/Xr1yM3N9fE2EVpr5951i/QRL/Ial8pzi6pw1xPMRYVxbDmvHl494XH0NP+FT79/A1cSTyZDfds&#10;JiYS/SOjFfC7slDP40L+QtRXJ2jbzTF5eHu/53fK+GN2s6UufrSN8+V2+sZ3svbwdxIbj2KXya/7&#10;70v1n3ZnFrv+ZNufdpWj7zVAuVbmnMGxMfzl1df4fMspF8UpF4QYf1mK2kQlqkoT8OS76HfoYtx+&#10;De7ZvBnb3n4b1zKHs585HAqYVyhAeSJaHKEM5UaxvwCz42G0f/05z6yz2yoGoFzISQwkyd56DwYJ&#10;uDzMBZnBBuiHr7TV9v2wrbbZZdtqP2Evq3YTk+SdDz7A6+zX5zt3oY3yiOBJugm+xVffwJSoPXCg&#10;E1991Yo777wXc5oXYPmS5dj23KtYvWod8abL4QtWMA9RDL/KdiNQVoPpHvpNkgaFzFGQ6+cyY/r9&#10;kTDv2YdYeRwJjpe6cAUSPmIbEQMpRD/NiJvx/FnZRn7z01/CR8z/LPcs5AfyEK2OIlQRQrCyCI1L&#10;Z+PVrTfgkzc3on3PVpLpU1KGvjFoY9WY2U9b/j7Oi2Rdo+2dfHWIWAjD9I+wmNTckC7SVWXa+NP8&#10;N73HkRbEuzXvSsmsk4qFlczKeFfiKGz/4E0sbq7lfSkGtwoPbriNrH2Y7j89qWPYOMWhwOlKAfIv&#10;mY13f7Mbd9x+B1YsX4mLLrwEb7z+hhW3MDRI+7KUkPyvalQfqeVTJ5u4aWbNELLsNSSG2Zq5K5dH&#10;CUo4mYrXN/vwGHFrcZwu1lbKDO1sO1l7WLt4elnWNQceoO/8ANnGN3s78OxLb+KKG+9AonkpciJN&#10;mBVqQn5sPgJVZ2OWO45s+g3KH6yUuHAV9K9ataweD955NRYvXcD8iUG46C/loQwRjbixdEkLFi9u&#10;wPXXrsSTj99DP/VXMNy3ix+AVlba/3HA1KEhLauXXeRZHYwL6aCaRj2Vz5h6afVIKd4mzCnjZ8bO&#10;25Z7OcWhgEMBhwIOBRwKOBQ4/Sgg3YgtdtmJ5bcU+XnbTL1d+kpWbv1Bm5TZrBhrj7O2/cxWphHh&#10;hGeuO9py+prOgkMBhwInTIGDmjtqUGqsTlCfx/jjwcE+6tv6qPfVPExzMM3FhEfZzVazSem3VDtY&#10;ezh924O2HW/h3a2P4p6br8Q5c+tRHWfMTYL6ZeKFF8crUFxZa/Rx+cXlyIlWwVXOWP3aBcgNN1BH&#10;VwFf+Tz85vp78Oe33sXerl4Qki45Rx0hlijnqaOKPSTmenKubFv5dwkrcyAV46R5or4FU9SxDaG9&#10;rSM5bea5ZMrQPF+fiszKnZ3yT6TApOL3yfDHlc8+Ze9P6limsHP7Z1i26Oy0Xd+dR7sW8e5lJ7/n&#10;zruS72yq73qF9YytbpkmbahKz5p+v43TB18Ag0HRw/0HuJHvNmMaR9p34ekt92Ee/VEi1H8Xhz3M&#10;bci4t0IXwsEQIkVh+KkXDnlCCBQQG38mt7uLje+BbPeKzVe8vvou/wS1wnmU3uiT9z/A2fPmGzu/&#10;/BVk45dfgGL5C/J/jYpyxk00xZmrgtcgXqLHlQOvp4D6bDeCzFOhHMvBcAzxRAOycny4+prb8cWu&#10;b/HCS9vw1scf40+vvIK7H3wQV99yCy67eR1uuuc+PPD0s3h622t4/dNPTL4CfW9HaCNQv8alWBdx&#10;RCOuz6waPbZyMVlEw6NVu4/TOhRwKHAUChxt8KTWGzzS5HIf4z4f3Pxb1FSUw52fh+JQEQrDPnii&#10;AWPjDxQHEGDMVXEJ832QXzRUx9BYEcGCOuK5l3lRFcjG4mryx6tXYPtLj2Nq/05il7RheKyXQ1ia&#10;YX0jVZmDnbFT6XmS7aI+rbb+iBFw20mUTP6iZXtatelir3+kNr3Tv+eC7HzC5pd/+nvvvYcFCxag&#10;oKAAsu8HmGc8XFSI2RUlaAxXomyGB/N9MSyjHFXlnoFVixvx4tYtuPe367D4nHORqKzDrJkuBNzM&#10;d0R/kEBhNrHOc9FYW4GaeAjxUB7e+vMfaFD9jvyfenjp5I2+XTZEfrfMO6IXgJv4LGS3Pd3Lydr2&#10;7XGnSj+N2kHKvho79276LfNIR+nDUUKfDeZmYL6gaubjkZ2/qa6BcalbjLijfXfv34/u4WGsvWtj&#10;2sYfCNK+TbmmhXmwWohn//Ddt9IQ1MG9aeOif8dIfw/tycQQodzC8FB00UhvZSqa9s37oHaIDrd2&#10;vVqtUy7mwdHJ9Hq9O/2cX1gb/ygFcO5m6jd7WvHmOx/gy117sf3zr/Htt53MUUH8ae6gKpddiSsG&#10;a4uiIdPdo3PfGN746w688fYO3H3/E7hq7Z1YuvIKROsa4aIfg6c0hiJiT7uIUeALhxivyt/0aSj3&#10;klbZPkTyklU2/tJAFMKEku9odVUCsQTzVseY3yJehDBj+j0lHuZAciFC/Iu60v+Flqr/wnkL8+m3&#10;XI9nfn8tvvz0j5ga+YZ300v8Jo4jk+spyVc1ZKSvUL5pVemkFK9vcAw51jNjUrjrTyi05U9IVk3y&#10;7omDh+z93+36HJeuWIayYCEa6D/tzZ5GvLQ6Qmrv5YVFRB137GL7Jz504n079rmdrQ4F/ukU4Fgc&#10;Zu5BO4cZIU8bY+yAfvd00+eRDEzr7PYkZPwUFP9v9jvlG7Bcz7b6vqYq+2Cua5gGl9Xa3WwrZk6+&#10;CvWZDGWSehp9E6yNfz+X21k7WXtYOzi36+K+1s+drtzo6BvF/t6D6CBTbyVLeG37Aay5+ylUn30l&#10;ssMNyA9WIxKvQwkx8/JzZsKXeyYWN0RwLWM1Lr/yUjTMrkFJLGDkzmLa/5ctnUOMoRwkiIES9E/H&#10;nPoIfrNyDm6+7gJs3ngVXn9lC7HpdrA3XaxtvMcOtj2s6jXrOHub9j8lg7dyaaaNXx8CfQSc4lDA&#10;oYBDAYcCDgUcCpyWFBhLyQF2DiUi2NzvpyVB/oE3LfFTVeJouli5NaOVfW6SMpsVZe1xmbZ72fVl&#10;5pGNX6mWM7cdbTl9TWfBoYBDgROmgIFz1KDkWJ0kVr/BTDfzT41oTg6nZN9P2viNLnj8ewy1fYL9&#10;u17F95/9Gc/97jasXbkE5zXGcMHsciysLUGpnzlBAy401DK+iDFFIerfIuXVKJ+9AN5ELX7pYoxN&#10;og7zL74WDUsuxwWr1+P+p1/Dzr3D6OHYH2DtI4MYZJWecJyDf0x6Mtr5J03OSctx1Mek3ku2/uSy&#10;1sk/aILzemLA8Zdsv6byvJo2ZlZudso/kwIpZi+cexv3bnUtQ7192HwPY7kaiS1Ifawnv8DEXZXH&#10;SrHi3PMYv9iR7rl9zmm9M1fIjD1AHfPoMB+8PiD2vR6X3lP2DNb+Vnzw8lP47W2MV2AuibKiAtQS&#10;Z6IyQd8UxtPn5+bAlcfr0s7vpW7Yk+uBNzeAnDPy4MnyGTu9+qaYsKULF6G9lTFdjHmz96B2357v&#10;jP1fcfsBt8dUYRII578omE27/kyEqC+JE+ciVuKD35NPXNp8RGjf9zIuLVgUhcsTRCBYhv/3i5n4&#10;fi/tQXyPVaWHV9UI1V11jjOmgzb8Nua/UWUmWbNdI0Y0Mv3iwuQg9SokkNZnVp4yrWLS7qZkfMcz&#10;78ss232c1qGAQ4GjUOBYA0j6ZfGiKez+6ktcetGFcJHnhAN+VCXobxQkT2ioQmljNUoaKhCmXc5N&#10;HWsh+ZQ3UohoqR/VdcRmp32/rMyNeHEB47anoTKWhwuW1OD61edg4+abse2NregZot3H+OyN0p1P&#10;ONzER5Xjm7on5qBqGUDys5r8pHL1qRR9mVUtn7GXUJsuxybRD/jpj3jQ8Y5NX+QkF453/uNt/wmX&#10;XbduHR5mPqKNGzcyj3qlieF308crJycHfuI4hKvjtOmWIu4qwSX1i1Cf58bZ8QIsTrjQXF6AG65d&#10;hiULFiJnWh7qyogNc/EaLG9pxq2XX4bXX38dixYtQm1lGX3YYrjt6vPxt7/+ASN73uCHYyefO+39&#10;Ju7O+nTSFst7kgzWLePtaV84RqxN5mTa470fx9new+1tHECd/J5/s78T9S3z0Ni0GC5XhNj0VcRb&#10;Zuwlc1298CJjKdlV+cd289l1cTKtYz8/0IEFqy5hLuYig2sfLY0wVtOPy1YswdnN1di1/V3en0Yo&#10;bftjwxhhEOvA1JSxzrQbv9pkByeJn2UH4hQNYar299HaKZ6rp6OH2EG0cdM+dXCE56B/wCTllCna&#10;qsRzxiQv8bfG9RD9I5XfKD3GzcSfu+kYblcP2plXjFD/2EefmC4e9up22rlvXMu5xRzjM5wVqMF/&#10;TgvgF9OZtyLUgpqVl+OctcwXdt9mFDVdSHyjJlQuvBjeeAvyQxUoJR5SIFSGaLiU+EoJ+sZEUOL1&#10;I0F/iCpiITVUxVFVFkVpEfEPgnkoL3FjwewSXHz+bFx/2UI8seUmPHzvZdiy6TfMf7ABwx0cV/iW&#10;dTfrZwZTUvoo5UiRjurE7ejk18YfVc9olNiHPaaV5PfOay/Q38PLcZ0g1rYP9cR6qY54cfVF55DV&#10;azzrmGMXYV6qf9Kjyd7v2PqPTS9n638vCnQz75vEHMtTOjs6MTgwSLmLcyDxFCoZZOfXsliajefX&#10;PvLTFpc7lUpPb/It1ST/MufitQxrU7/Iw9IX0E5W9koOd47gIR47wl1kC09WG9swPKxZnzqt/nM+&#10;J/5qFqfQ28Pxz2VbxIuTK7SSulbyoiHy3j2cs+7c045Pdu/Dn975ELf94RlctmEzyi+4FP8jezb+&#10;11mFyGOulNmLV8ATqcDMXJ/xJQxwTlpG//ZG+lXVKrccc8TMJ/+ZG3JhQZELV82pxkPXXoT1t5yH&#10;Rx68hr7uj2N88Ateu4O1PdXSx6KX8scQ12leLnwpVRJH9zJKHD6nOBRwKOBQwKGAQwGHAqcfBTRf&#10;yrTxS25RsfH8px9F/rF3nBJDjfwqCdKUpAiZFCdltFeVQMtnNU5jm7C2exhf0DkwgD76yo5z+yDj&#10;h3uF68/dJvjHieO3xHRahwI/HwWka0vr9zVuzaSQc6zhLrQqF+VUJ5lpKya7P0Pr9q3Y9uRabL5x&#10;MdZcUIpVC/0oq6NNvyaGWDVb6sIS9TWoaGhAiDb9AmKZu8PVmJ5TjGk5ZQiWLEJF0yqcS9v+I8+8&#10;yHh9aqD6B9Jxz+bS7MMI1/WTF0jXZ/IIiKWrb6rsrqq12x/gz/2sreT77VzJUxpPcdk8xZuoVePu&#10;OsFhE2c7X7bnPdmWZ3bKKVAgRXflsZ/Sd8I+B/O9YDrUnV/gjnW3GFu6cPEVw19ZFjcY/ttefCl9&#10;YfNa8I9sE1IR2zqm+Aezkbsae5beA+pJxrpp1vgaD934G5zfUMIcEl6UB3IQ8c5kvD1jZX15KHDl&#10;wsMctjl5xA8IFTNWvwj+/CDi/gRjwsLEfo3DYgvIdt9c34BXXvizuQfpqu29DPPb9vvfPQjF+yuO&#10;X618AmTjj0SIu+2fxRyzs3gNF/yhAhR68oir60c5bT2KR/MIZzeWQFl1M6679W7G9LHrvRwj0geN&#10;8ObU6hVP3adIN0xdbT91tz2Dysmd3MXG8atf47TxD/QNmDGSHCcZ+ifuTw5wqHB/ey8/ag/t5Sw5&#10;FHAocEQKHGsAcRt1r69v+4vB5fe7mWc7LxclHPeJWAlixJyeVpiDrEAh40qFQ027FeNNixm7X91U&#10;gXmLGlFH/zqv5yzGVWWRBxWjoSaAunI347ZdxPOeDhdt/ldddzF27HqPvZOOeJSYHgNkF+KFuj4b&#10;yyM18FXt51LtKZbMOYJ4kb2E2nQ5Dol+xHdOZP/0RU5y4USudaR9j3PZjz76CPX19fB46P/FuH0/&#10;/bpKmSNGy4lEAqGqMrhjIZQEyzG3rAlLSupwcU0jWsIz0eA/k/gNufQF+TXjuOsxt34+rqJ81VQ2&#10;G/+fvS9/j6rM1v0b7nN/Pbef+9zTT3ffPs4SQqaqpFKpSs1zJZU5IQlhnmcQVFCUQZSGFgdERQVB&#10;AYdGkSOD0oKCyiSDTDJlIHMqM8l73/VVdghR1JZzbkOzN6x8u3bt2vvba3/D+ta7hg1/XYVvP/1P&#10;TJs2DW63m+0iSEyX1wibMXekF6NDCVi3bBKO7lyHU/u24sqJv6Ox8gzaWhoY96FHYfzNN7ykX3iQ&#10;f9mvZXK9BfqpNvEPHLvIl1DFbks3d/VOBMd//Y0tKCkZx/eag507v1I+8DTRVRh/I/tsZUsM32/g&#10;fSppy7dx16dI4VjiYz6f3MIcZNIOVzDhEPHh11+gL3+PSMzS2en/yc4mn+r6SLD9TubVE9IEAe2Y&#10;fG6sr6Mdpcg7rCDpGnMqC2nnqg4vg4DGQuL12njT0cwHE170Yfxqn59VLKSYMkCd2y7xqnlcxo9G&#10;ts2L9W2qflW87lXetpbXfvbVrSifuggffvYd41J/i0cXvYR1G/bgJM85w+/Pkd7aeQxb9p7CR19+&#10;zzxGUxiTvxiBSCnlLzfcTj/ysiLwMBeUz5LJ3GJuRBgHINvvQshDec9hJv5v5PfJ3E9EyJ1EH/9E&#10;xlEYyjgb8SjOjkdp9hBMLE/F6uVlOPblGr6QLxkXLcq4BJKLJZZH8h/H+NtuwPjb2uXNCENbsW3L&#10;W3DbUhmfI5X39yBgYfwPYzxmjilF99VLfeex+JlN6ibxXATr13B+zRbhH6/rz9xI/0rnwD+DAxw3&#10;OsRWjeVgEmxffPU1jL+56fq6TTt3oLzyW/ZvFeNvZQzFNlpwdylrbZHfhGR8jY3XSqKi/qO3k2MC&#10;xzg1tvY9awfjIF7XhccOytjdzXOlb8t6Wcwb6ji01/DnVzjAnuPlz5BOkLafBBb8ZS1efedj7Drw&#10;HQorJiE1ww1fkOOkw0tfDiucqanIZm65fJsZEVMicoxxKGMuqXHudIzzME9QFnMGkUaWZjAfXT6W&#10;LByFlUun4e1Xl+Kzj9fj7JG9qDp9GB1XL/JFCf/JZTX281k4d+mbzgGdAzoHdA7oHNA5cPdxQNYn&#10;Yh8tm8gssi/rlF+X5+zu49d/9RPLSlNI3kC/NNYnX4qM3EW8DuKjKTKb2GMQe2gn1qL9rp3ytXw1&#10;mJppq/9rfPn/q59Hv57OgbuKA+y0KjyadGDpt/zT2ViLHe+/jflTKrDyqelYsXA8nppVhFkVDoyk&#10;HqvcxzhuWUMwqYC65VAmffTtKsZlOnHJNDvXfMEg8kaMxugpczHj0WewfvMe7Pj8e2z+2yFs38u4&#10;/gw1KWvKs5W8m/jwSEeXe/eR8unu21dxBmRhrX3fV18Z8jnM4wfSZR6r4im1pDqSRIMTHWVsXNIx&#10;frLi9t209yqlmiNYEusf6Au/Y9tHyvdd/OAFHw+4PcqnX8Xr73syNgFl9zEY46c6g1+Q6ANHwxG2&#10;IzYY6kiiJw5i24vLMZr+r9aH/h1hy1BEHNTfWhOVzjQl6WGF8buo501KMdCH3gFDggkpcUbqUIn3&#10;xxGfJ84vsQUMCdT3Msah1O3jDz7sr7voqbW2vO6VtSourJwn9ZecA0IWyzDY7cnMMTuM94tDqjmB&#10;+S0YL8CShqHDhiHBaEAoJx/2QBZ2fHaAfpWMeEgSnJ9qbj4KH06CMspj9el3hI3y2BrV0J+jhf1M&#10;2KD1o542/kB+ykOxfhI7f6AOS05X28B3NHhfO0cvdQ7oHPhJDnRKX2PHuiYdVzoY+11TI3EfysNR&#10;0kc7dzBWST5KmE86n762oi8VTMlVQL/9XD983hy8/NKbOHzoKPZ9cQDbP9mLb749gXOXruA0/a8+&#10;3rUXr7y5HuHikUjMcCHF7oeVuXAS7T648kuRXca4qozvP2dCKSfIs6zAVY5L1KdC/DybOU50q7FC&#10;2UWxfjK3CjWwng084199G7xWFJ24Zjcuz15fX69i6Q/mQ2Mj8x/w/Z07dw41NTX969DrOvXYL9Sc&#10;xHHzZuU33x5FWfkoRHIKlC2Zy03bMZOF+W85P3DeiaQ5UGwLoMBCP37manExlkzYzBjkzOHiSE5F&#10;mDH9Mw0GmFMSMaIoH9lBD6zpBowsL0ZFWRFc6ckqjneu363OLc5jDKXCEsZ88HCuczDfQwTjK8pU&#10;Tm/J+fD45HK8seIxfLP9DXRe+oZTxlXWXZOwKLxRuuqmz12XwoVFvqJPIPnQ3BzlFEv/SOIpMu8K&#10;tTOOjkw6XR3MUR5tIb9kFqI/dxfxxC5GmVHxl7RZiPp94paMkqzuEZPiovQ3bEZjYzWPyYRHr0b6&#10;J3cxnpNEgW/tklImPm4yN8mukNxW5kTpej/D+1/zHa9yZ2/kRzdtHde/uUnh2MVFpcwRlIZwKAtW&#10;YtkjKspVbithXHuHSM5co6sY7xIjXt7JHb5JkxOS9iEk+9o4x/Zx+OhpnDhxGl989TVWrFoLX7gM&#10;Dw5lDCdzANmF45BujyjKKZ6A/NLJKCifjKEGB1IsHphdYaQ5/Ehkf7T4g8gMhjHMbKbfaybtB0KM&#10;+e/GvMj9eH1uAIfffQIth94BLu7iwPot6/EDK3KVFBuHpe1L+xbbq9Zr7WhiooKosktlpWm/LOuk&#10;XjZYweRaaNBRSRvNs1X1yCsbDyPzEaQb7cjzReAYylhUxnR8vvZNdhnOOczTItft7Gxmf+Nnyr/1&#10;9VfYB6WfdWD/rm3M9+LE8Gwvpowsxp5tm9XxaLRO9btf00d+7pzrjNdewD9asjr6pnNA58A/hQNR&#10;2mS1cw5p4xBU3diM/YeP4pX1mzFp3pPIKh2DB9MyEZfhRDzlzUTmEIp3BRDn8GGI3auowJOFsJX2&#10;R1YXctxB5NJuMei20V4/tt4OOpOY39GL1Yun4OBHL6P1zG4OUSf4rGKjJBSlrFDDkv4gnVdpMyWy&#10;AGM09sh4KetaGTMlRqwQ7RYGUb9MoMkGMv4L9Q1DPzd2yXfq3L7ftNM2vkt0CX2fu6KcQHjdHs6v&#10;ncwHcY367IH366GNQtcA2zi5qchAnbSx6KIdnIqjpVXkZuVN6t1/ev+OdqIIPwMEIH7St7uXA7Ie&#10;uVlsHt2G7+5tF/qT6xzQOaBzQOeAzoHbmgPULVJoZhV/mkTmHyj3azbV4qsi1NVGDTd1kl2U0buI&#10;lYn4LiTxLhXxyqL1Es2jxKBQ91H3pN10D+OA87ZC/IkS+2P1EPk6pre8Rh1ZT4/oJnlM/Y7fNPHz&#10;YHFcE8u1432lxLeUc8XntqWO+tW+tUWUGEEnbbRrGlpR30JdkNSZ1xAfHzF9jtVHnl3suFuos6vi&#10;2ugyfUmusC6VJFknXSZR1999ApWH38OB7S/j7Zfm49WVczFlbIR+hCnIzXXBF7Ij08u84B4nrKEA&#10;LNQJm8JZMPqzYAuXw541ApZAMXVeQThDJVj54jqcPHsetXWNsRh58ixS74Gl7Avp2y1yQNOPc61J&#10;hkpbl3cvR6XdihZPqI4GEWyJ1JLTvqqH+na2CWYz4Dc/7jeyBr3GoIWyBu3o5FqaRiDXeKyDn1u4&#10;Xm1jqa2jeYFb3H58/8F1envjBoSzQsQ/rKq0Md9qutmExx5/VPUpyeEgfatbSj5PlFi+PIO2fm5t&#10;JSek7/H7TrE3Y4zYratfxEjGZc105TH2oB0Pxpvp7+rH7/8ch2EGGxKZzzjdHoDB4oLNl43EdCuM&#10;jJlvdnlVbtt0pwcPJqYgmX79qclWxtd3YP6seTh36nSsTtfII8a9ldi38l6+/fogSkrLGDuWOZbd&#10;IdwTZ8Aw4nEPUu9hyi7AUPqQDeG90kN56niC2YmK8TOw9LlVWPfGBuz9+35UXapiXAt2JBkr+Kjd&#10;rbKjbzoHdA7c1hyQeU66qgTekJJdWGLCyshQzVhW0+bOog92DvyGFIwMBeFNo10PMf5QeT6mPjEX&#10;B746xrwz/BmvI7hpbR3Hb0I1FFnQ2EpElMdE/3rg+DmMn/UYSsZPR4Y/B57CcoyduwCBogLGVnWh&#10;hHmmX6E/P6qOcvy4wrs3kJo4lNzdGD+Z0L+JLkzzae0/2Lcjfrji6yqb2JKLfkz8XcvLy/HUU08x&#10;p/h5pUuT7+V4Q0OD7P4ixiwmjhMmTkUgmK2wfbvDw7y3ftjs9JfzhxE2ZKKQeVqEsow2+FOtiFiJ&#10;1xP/dxlMyEhKwvBIBFPHjYYzwwQ/9eclBRGkGRJQzLIk24dsN20v043IY1zdSDDAnDO0W0tLR0Ek&#10;V8XGCbrsyHIx/gNjRAwPWFDqT8PY7HTMGeHHM8/NwZ69m5n35jyfJobxi45dMP4G2oPGZGy2T7ZB&#10;1Ub5PBrGL6XMyeLnrXy9lbwhHYLys+oBIrfEZBjxHu/sbaAMe5UydR2/F8klJn2rcyQpu+j2eb7o&#10;86828zzK4DrGT7b83EZ29/A9VF6+irwcxqkPRZAVzoGd9h0B4tJPLnpCyXnyTrolFxY52tYh77lT&#10;3tzPXfnO+I7tUsZc1fRE3JR9tlERFynKoqWVrYmfBZ5pZhPb88V3WPnCBsyc/wwmzVyEEePmwmTL&#10;his4HBvf242Dxy7AZM+CK8wcUqEC2jnnIYkY18PGNMb+F6zfr7B9M2NxeBmf45Hs+zA3617MCN6D&#10;Kf77MCcvAStnRLDtlcdxeMfrqDr5d7RVnyT7G1gxsVlpVxh/TF6Pya1cuMXsoVlHwfhlvGeoBjSw&#10;/pc4H+QXj1FyqCOVNhsc+yfwHU+gTPnl+g19GL+MW7F+hr5+JJ8lT0NewI6I14pAZiqCtjSU5fjx&#10;90/e7z//lzCwX/r+OuOF+b+F+DN90zmgc+CfwoFWjpMaxi/jjujFGjiUXGnpxoWGdry3Zz+WvPQ6&#10;cscxlj/HwpRABIZgjsL3/2SgTaLBwrhCEcb0z6bPvwWZ9PuPBNyUPbzI8pgYe8iB0kgGSoIpGB1O&#10;wowiM5ZP9OONBcOxdfl4VHFsjLZeRnPLRT4/7fSVTCDjGcfJjgbOWsw1wrxTUc5Z0fZWZffXfo3Z&#10;DUhR6i/QzMqKgkzs4TleytgvRBWBol8cv+R8nqtIRBdtX0qJSSPX5OW16/aXcq4iXkAE/t809vH6&#10;2nW0+w4eQvuvq50o9xKSignpm86BGAd+yp5Z543OAZ0DOgd0Dugc0Dmgc+C244DCzQcLvdc/x/SP&#10;1217B2P8mjzO5QAxOS4D+khywstaRrSMiohzSqxrpaekviXm/H4NLZTxm7gAaqKvXpvoYZQsL/J1&#10;nz5FK3t4YVVXrlJqGtDbzjrKKZo4rpWamD641NYTmpwv53NfzIgVsf6i6yfczzirJDrldVH/KRi/&#10;rIV6UM9S/DnqSJX44coX2P/leuzeuAhv/2UiHh3jZP7WDBT6GGctInF+DcjNyoDHwxy/YeoCc4nf&#10;ZwUZM9aFJPpTpwZDsOUVI1I+DU+seB1rNn6MTR9+hoPfXUQjwQvBH8QvUHS+ao0i9ZZ9rdSO85C+&#10;3QoHtHYm7/nHGH9Va7vSyksbrmMcvIZuye3XSaKOXtbK2kJXyv614vX+09zSxPfYxdd2o62M6Nab&#10;uZ6+9e36vX7q/nLvHy6cR/mIMnh9HjicjFvPPKl25kkdNXokzhw5wjYljY0dQvoX63kdS6DNvGpw&#10;PE7MhYA7z+3F+a8OYvHkqSh1umFI9yMu0YYhicTwifEn0BfKmOFFXHIG7h9qxH88TL/+MH0ji8uo&#10;081BqKAYwfwihfVn+tgfTLR7oQ+VjT5d2bR5WUPbAVUXaeyiWFeN/hpOnTiO6TNnYVhKKh5MSEV8&#10;qg1GZxAJnpAi0YXcT3+IFE8YcSY7/PlleG3De+zHVB+QpC/dMFbIpeWV65vOAZ0DtzcH+uY8zV5P&#10;9WMOSYLx7+f4Zfd6VF7THEsGRgT8KAsHMHvqBHzBWCP0XFJzqMyjGnXQh1NCW4stXzv3qWpFG68X&#10;7aPztc14bs0aZIapb6U/VYqdOULCQYX1lnkz8en6VYg2nOHdY/pSQUl5if7ra/fRZJ/bm7m3Xrvm&#10;ZsEzY5vE1T5+/DgOHTqkfPO141KKb7/g/Nu2bcOGDRsUxt9CG42vvvoKly5dGniqis8tOL+KMcf3&#10;MnBq5RR0Q9wy0TEfpC//5GmzkEE7Mpc/hESjiXOTBfHJRvg4F+UwPm6BjbHEmf8o1+ZFgTOALOaP&#10;8aRl4NHp0xXGb01l3hdDEv15E5GRlowQY4wX5mUhkXkeIqUlCBYTk8zOQTLjyARLR2H6U8uZl3wc&#10;nIWlMNL3LoM+yDmcZ3PLhyt5zxVywx+w4THmAnimIBPrZw7H3hcX4MKOdeg8vpPi5Hd8sMucl86x&#10;FJuRmhuol3akXSRBLaPd9Eumj7i0NMHnY5OZTGC0PWypVWW/zEwbRFRdQOPJQ7j6zT4a2LKd1lWz&#10;kbNFNtVzSuXkx3i+LfXyO03micWXlxbd0Ed1LIXYTW6J+PM7ehN2aQxY8vRylFCWSWH8h7RUE7we&#10;H+OCfKxkPFklxeQVxkdoF05q7+mOfnxNBOvngYpbxvFU4nMLNUfb+Lydau3XyUcWPKuV42oT80E3&#10;cjF1ld/XUo7++vhJ7Dt0CsfPX2C+sdl4YvlfkU6/VTNtNqWU/GTuSD4yGXPJwL4plOENMg5LEG6X&#10;D5lWG3OqmGFKT0OGxQynw0qMKxP5fjuenTcF+95di0t7PkTr17uAc5RrW9inemTNJnK2Judr70jW&#10;fVK3qEK8Hnn6aQxJMzKegAHrNr2Bevq6rnhhKczMP/X1+5uJc7HfyBqUfRANNWg+dwq73tuESRXF&#10;9Kt1wss8MJmM82/KSEa4IIhlq5Zw/SvxwWPxn26lD90w+A0cCH/1/h3e/vTq6xy4gzkgsqZQB/+0&#10;0gGmhYOk+LWIzKnJnWJvVNnagWraQF7imLSb8tPjK1bDVzwCDwQL8EdHCH+mXWJ8po+28j5kpNtg&#10;MzInUTpz0jHefzBT8qCkw+bi2OgzwuA3Yhgx//hAMp4r8OEtxhZaP30kdq1YiMufvAuc/poDdRVl&#10;kPMc3+vIXZmvRI7TbBCjnPJiJNOfkIycKtYvx83uDtqviSDG//3EXYlH1E5dQjPPqaOsVys2nTIp&#10;8PnkPMkpqPIK8reSj6+2knb3yveH3/dt4gvUQQMyKeVnoj3pon5FqIP6QYk9JLYH4ishnzV/iZuV&#10;6iJyIY0G1ln2+x+AE5fSN8iTDiQ5R9/udg5IO5U1iZaPR9Ymg2OO3e080p9f54DOAZ0DOgd0Dugc&#10;uF04MFjgvfHzYGxSw/i1UuFkomoUkZhlO3U+spbpoqyvpGQ6IsX8gW+Un2O+b4zpytiHnd0Su1TW&#10;GKKL6VtntF5E75Wj1KecZVzwL3Dsk41okvz2Ua5LiK8KRaP1LH9608T5JuYi6ZQ1A2UzqY+2Xmnj&#10;2kBIxUztaqbc1kT5jXXoFZ2QttaRUuolx6vRcnY/9m19EeuemoJlkwvw5JgsZJXl0NckDGvYjZyK&#10;UjhywrDQzyueMTzTfVkwE99McUW4NgvB6ClCVsVszF68Ei9v/gDv7z2I736oVvEDxCailk4wYmNA&#10;9RhtHjrQ2CQxonh7IXktA0vtOA/r261wQFvLkenCY26CGWjtJMp200xZvp0lJXySnC9+cE30V6zl&#10;iUTBxYGJ63PlxMR4u1R48jjPk5fXh5vLxWUNKrEvmhlnrpHUpt1Q3fW3/pFK35xa21gffr/mlZeJ&#10;N/gUvi8Yv5u2Jj6/F2uff55dqZ39QJ6YfpVcN/ewX2jX1Hz5ezQbgKZmLCbWPoI+/Fn0Y/z9H+OQ&#10;zNj7dlcu0syMkUx8P4k4fyhnOMZMnIXnnn8Fe/btx+mLF7Fn/wF89uWXeHvrB4gUF8NotcLEOMqW&#10;VIfC+FMTjSjJL0QV/TnR57+vcguS7+2Mf7Brz2coHTmGv2POgawipBHjH+bkM+UUwls6EqNnP4on&#10;Vq3CshfWYNvuff0xQkTF0BqlXoBxkFvZx7o7eEAeUUjfdA7oHLi9OSBznfRVDrOKYkMVYy034dkX&#10;X4Q/mz6h1kyUEusPGA3Kj/+xOdNxpv4iKjvqFPYuw5uE/GTIc6VvFZ2ritfDspYBfDRdq+D8Z2uY&#10;m4O3en/3F7TJY7xo4ngW2keFnRnEidOwct5Y/ljkkCbKDdWsmvzjcM/6DSS5htDdtImffl1dHWpr&#10;a5U/vzy7wun7mFBdXY2JEycyvlEuzpw50x/DX3RnWtxLsQN46623cOHChdivBk1vgzH+46fO4tPd&#10;e1ExejxsTq/KzZKakcm8t5kK4/cmmZHFODGC8ZcwNngx7cCKiCtm08/fb2ZMcCPtADgXuSzUkZuM&#10;CuP3Oq0oK8nH8KJcLHx2Md7cuhkT5s5G0ZhxmLOM+ZM++hQXWxnvm/LajMXL4aR/t9HtVTEfvLn0&#10;WSa+76X/fyjsxLJ8K54IGTHXPQxTHUMwxnIfxjmHYNH4EDaumo3d7/8VR/e/g5qqLyn7naVscYly&#10;wkVFbbQBEIxfo3bKy42UexsaqtHeWsdpmg1a4lzR9rC98jz2/20zls2YhFFeO0oc6ZgQdOGZkWX4&#10;68SxOLx5E64e2I/O82f5O7ZY6sq72lt4P4ldpGP8fU30R0WzGN1ynBCK0qdx7+f7UFZagRdfeAnf&#10;M+5QzdVqco+SofLhl0FK8+OXUUHoDt+0cbePBxrGL2KikIylQoTy6dNP3IrHxEZZYqIJ9cd047HK&#10;RomfHzt2uaENq9a+hYKK8QgWlMHKmBtG9skkix3JjLGRzlgcruw8BIn5e7gvcRMctLfyMP+TkMNu&#10;gYN5NLKJr+dkpqDUnoyxDgPGZyZiQTATu5fOR8/+HYiePYKGcyfQfPkM2murmLKadreUZ2UaYZUV&#10;xn+G49Li51fhvmEP4dnVz+Ew7cMCOS6kpcdjKtd0O9etRevpE3ywKCoPHcAi2pBl283wZ6bBbkqC&#10;m31t6JB7kJD8MHMR5OF81VnmU6tVOD8fV2s+v6nUZPHfXt7h7U+vvs6BO5gDos9RxIFA2ZWylBBy&#10;TZQdGjs4/lC+EYy/nueJtqmhj65w8DxT14IDjV147m+7MG7xc5j25HJMm7cIJUXlCNH+NN/rR4iy&#10;b8hGfxKbCZnOVKQzfmSyNwVD/UmKpqcPxcyMYZhPf5NZLiOeKvRj5YQSLKyI4NkZFXj3xSU4+Om7&#10;qL18lCLBFeXzXx+9SA1bPcerqNKTyVjJKsc20WkQq+ekdyPxI4+q8/hYalwV7YMK7CkTxODz+bm3&#10;U6584ybXEFsBIdkXjH8gfi/+EW10KBp47Of21UXkQhoNrkd/xfgC1AJDnnQg8aO+3fUc0GKQSY4x&#10;wfsHrmvueuboDNA5oHNA54DOAZ0DOgduMw4MFnhv/PyrMX4R1SnYC8Yv6xhNQr4u2N8oPzO7Idc3&#10;EudW8FJZEQi+T+qoxLlvduLtVQuwYEwOZhe6MSXbivGhDDw9qRxvLl9AxUw9zxWcn4ukm2yaOK/V&#10;QyulmkKtVPoLxa4j1xLiikQw/t4+XF+wftoanDu4A2+tehTzRoUwOsg8re4EjPYmYaw/BUk2A4zM&#10;/51kN8ERCSGZviWpzAucQh9nd14JAmVjUDLpEcxb/jL1wvtx8GwTLvMxq3jry7xlLUnFDyB7RB/W&#10;xM+yHhQdWTMXfjrGz9fy37ppLYNMl6bPbSDGL62ijWtNaSkaxt/Z1ciVoNiC8EWyvStqJJpzuQpt&#10;zLHQdJr6vTNnUStYtayHCfxc47pUw/gF5xd8//8Hxh9bJfcyXl8l8gvy4HQ5lA+/y82Y98T6J40a&#10;hUunT/NZ5OFjGL+KTSD7rLM6JuBYn73Cjnc3M9ZxGvLpU+WKT8CDQ0yw2LKQzjwT99xPP0hbEKFI&#10;Kda/8zdcucpYxMRBVD4OXqmZeTOkp9cQa19GLN7CXKuJCelIiTchnX75jgw7PNThfr5jB7pahL98&#10;J8w7HFt399IW6Bre3PguRk2aiQnT5yNYOAKj5y3A85u2YueREzhbz/vx7AZWu5qdSvlK8BKC8Suz&#10;Be6rJbyU2mvnrr7pHNA5cBtzgEPTNQGO+vpvD/WFgvPuYf7n7OJSWOwO+JnDo5QY65hwNuYx5vq5&#10;c99zNqddj8gXnEsJIatS9mV8p4sp/YBiQ7eMEzWNtNkiCxo5WDRxTNewny2f/CdceWUw+XKYe53x&#10;2M1GzCnPQc3RfXTrrFF2gbRUVMOJGkI1wYOljPNCd8Om+bgMflY5rvm6aP7+guVLPH/ZRE8mfjHa&#10;Jse/pB3YhAkTsG/fvtjhATzt19PymLQBoa8PHcPw8lEwWmywuunjRnKGsvGQIRVD6GvtTrHAx/kl&#10;mz78RZ5sFDHmbS797oNsM34r8ygx9q2HGL+f8faDzKdky0iFxZSC7JAX+TkhrFjzEvYfO4bla9Zg&#10;3XvvKd/2Ot73AhM+1LDcc+IcZi1fQTuzMtgLKpAayFG5dZPctPW0e/AHxgpIoI+ytYB2acEsxppx&#10;wx7yIxAJIpLl4X3NGJnvw8IpI/D607Ow/dWlOP7xm2g7tpsT2TEKhTWcxMTeVGZPUi/5JSTyL332&#10;o5cvYPd7m/HIpAmIcH4PZlpipSMTDtos5LDNOoc+iFCqAYXM07Ni/lzUnTrOa7BTKOJDsJ0Km0XO&#10;Eb28SMB1fcTirt66RICIsQjRFsojffuDmdIlgczUl7RJFH9vbcAafOKd9lkaBam3j7THolgbs58i&#10;PwbKzH2na61VjaVN7OfS49W4yoYmZQNtLaVsIs5z4OgJHD19Fhvf/wBTZs/F9t2f4YuvjyPF7MIf&#10;POX4nbUA/2YI4ffGAB4wh5mPKYT4FDvihhiQlmJCwOdDTk6Qsm0aHkq4h7Ge/sS4/3FwZKVjZpYd&#10;C0pC+Ov0MdiybBG+ePt1XPhsF6In2beuXKAYT1nzWjs2vbAC5of+A7PHFuO5BTOQabiXuTnSkJeR&#10;rqiAua4m5DJmNvuVPWkY82Onw5QQh0yOFSZjIpKS4hCX8DD9/1dwPuhGHX3/xZb91jetwf3W8tZr&#10;oF9B54DOgd/GAckJKTLrQNlF9kUm7eyk9otDhBo/2b1FndBMH/mG1jb6e8TWzkypQzM+5kDiwNrA&#10;cy/xnI9OfY/iZ1bhd4xH9D9SzfifJgv+l9mCP2fYEEc5KNVMP39TjOLCmRBKiTgR7+F6O2ih3ioF&#10;Dwy7F6Eg4/qZ4lHEctaIQiydOArPz56E7auXo34/5Y+GSrq3VFIooEQgdoEynlH2uMbY/rEYl/Sr&#10;p81UW1sz7fAZt6SLx5lnjw98nZRUQb9/mUD4e0HsRWbW/Hza+EmoiTMGvW1Yyn43NSxdqO1uox0o&#10;rx9lRC7qIbrpGyF5EGPz7K8cD2922o9ep3YiX4w2yanyRyfqB+4iDsj6ROKNySZrl4Hrl7uIDfqj&#10;6hzQOaBzQOeAzgGdA3cUBzS59ufLwVi/ZjdbRZ1WJaX2RsrknQxq2dsjiiDRHcpagHqOukquY0Q+&#10;iukkO6LUHNZXxfQq3dRXXrkCKnXx/Zuv44MlT+KFRyZj7tgi5EesSLcOgS+P+pRQGsLFLriyrMgt&#10;CVB/Rt0Jfe/lmrJeGEhqDcJjA8ve3g7GiKUPL9cinaLPUWuO2DndbWf4uZpUQ2LdSJ2Xj+DY51vx&#10;yaaX8NZLyzB/+liE/VZYzMn0fbYhLz+o8vOm28z4P1xTPcTcjff5QhgajOBeuw+usonImzIfEx5f&#10;jgPnLuN0TT2uci0ndttC9c2dqG3ieoZBgsU9WhFZRgjzOnENKDEwBZNQxNcj+mx+vIH4Ud9uhQNa&#10;sx/MWO1437W7uXZtV/FXRc9ObL+7FtVnv8WeN9Zj+8trsZE6/pcfW4hnZ87GkinTsIix7BdOnYbX&#10;/rISpw4cZJPrIs7MmLtcq2q55WK+87dSefmtVtGbl/UNdeq8pcuWICs7rHygBOO3Ud8fYf7qv723&#10;NXYdxsLrJQnG39bO+Bf085PrRxvq1bF2+mdOqaiA6aGHkZVhgTs5BakmxlSlH34ccfpAqAivkx/b&#10;Pt6B2gba7/BSnWy0ordoInYjsVFlld/BY59+/hlCuTlIGpYGC/Mlmw3pCBITcdL3cu3ql6hyFe0v&#10;cYf+9TxZzus00sfzxNmLqG5qRWVDIy4wTnQdj9fyXo1UmshII79s4X4HfQ3k3lofGthxenmxLgH6&#10;9E3ngM6B25oDMgR0tnAs0lRv7OsyV75Ge59kjhfmTOK3Hr+yOyqijdDH69/g83Cspc5QqIXBcdqZ&#10;S1TD+UWn2swkqc20G2jnvrJB4jgh40aU166jMrW2lXodHmvm5zmL/0IbvgCyA0FkE//NY/xmZWvI&#10;OUAQ0bsd429iPAXxcdH88LXGpOnDtM/Kd5bz4MDzxH9ffiu++7JppdgGyHly7YHj9sB9JQ/xHdVz&#10;Lnhu5Wr4I3lw+EMwELdPd3rwQLIBw6j3DtCH32ukrxvxwnxnCPmMzRCyuuBl2wlk0ubNZELQ6UQO&#10;cfc85lMKM0Z/hPi++PELbdr2oZpXWBPqnmNSYjWnjhreW+gCq36F7VH2f6Bo8NqHOzBi1qPIGTsJ&#10;ZTOYizy/GEMpH97LutxvyoBBckvkRTj/hREKOHhPNwoDVtbNiCJrPEod8ZgSTsdTFUGsmlqMV5c9&#10;iZ2MH37x2/3orvqBBiqUfTWMn7r2xXNmYtboChSHAsQdM+AjJik4f5BYZMBuxUjm7g2kEJM0MP+A&#10;4PxOGz54dQ2vw8oKkc9qruVfmRF1jJ9MGLCJSNQuAAvZ1MmYTYL591xjPKYBOSrk9IEYfxdzK1wf&#10;sAZc7E7cjS3dfhXGL7bJkndN5V7jvvTqVvJNxtY6HpfxVcP2JXbZVcZXkhgqki+lld/JPuEsRZdo&#10;I7rxvU8QmLMCGeMWIjFvMuK8pUhwFTJ/Sg4MZh9SjcwT9UAcbLTRCQbp2+80wewwMI6GGfawCanO&#10;YSg3x2NUZhJGO1Lp55+BUS4LxtGWZ1JWADPyI9jywkoc27kdq5+cjxGMvxHOTIbXNBSFvIbPOhS+&#10;xGHwDBsKbxJtu5mzpdjtgOnhB+BJp/2MzwWnJU1h/KGQB/HE+Q8ePcg5QeIEELuSOBu3vJEpv0LO&#10;v/k5t1wB/QI6B3QO/FYOcDwTuUXUYpL3RUzBhCgKKd1PfVMbmpgwspV5K6kmui6P8nzx9xeMXwZS&#10;mYIqucA9STrNIeFz6pHeOHIKj239EJNfexPFi56Gf+xEZFIOsnMt7aMuyu/w40+2JBgKfbjPnoIh&#10;9PPPyHMzB5URGS4TciK0MXSnI9eTgRKPFaOZ+2SMx4LJ1HPNZmzKeTl+zBhejJULHsXOLe/g7JFv&#10;UHPlBzQ21qh8NN2SF4jj3A0kur9BGL/o4LRzRF/XJTq5Ppy/sacVTb1t1CEyRhGpjlTPbxv4veD8&#10;Mq710B9HcghKqY1zgvc31tf1f9aO/6i82fDJX964aSeS8f2LDdnXt7udA7JO2b59O6ZNm6ZYIb78&#10;NTU1dztb9OfXOaBzQOeAzgGdAzoHblsOaHLtz5c3w/gvUg4XEoy/ux/bp1wscr4Qv1Mkug4hxuXv&#10;vXIeZ3Z9gv1rX8aWKVOwpoRxw7wujLeaMIJ6mEIP8UJPCqyOYcyDa2LsxodUmWyhviXbRv9iQfJk&#10;bfHLGH8P1yDdjGOqrS9Au+CeTmox6bfR1UaNbRd1pvXH6NOxE0c+eQNbVj+OpTNHYFKxGyWBdMaB&#10;NBI/yFAYv9dtIS6aRl9oM0LZHuQW5yFz9HiMXLIcs9e8hlUffIw1n+zBvvO1OHK1HWcae3CFj19H&#10;NghpGD/VWhDIgm5g/Ri/7DcwJls/zs+1njL9Zqlj/Hx9/12b1uzJ54H4Qb9KTe4rL0DZoPNl9rYy&#10;lvwRbNnwAhbOGoM5hSWYkVuA8fTPq3B5UUKMqZgxRQtZ5jld1BfasPyxx/E98+tpunQmMeW+3FBu&#10;fqub9gA3L5tb2M55r0OHv8XIURUK4/cy9rT49PsZc+KphQvYJ9ggtfUzHbRaos3Kj7+XAJvg7T0M&#10;cn1gzx6E7Xa4UgzwGVMRNmfAmObE0GHpqlz72juxmITs/oLv19S1Koy9i1WTlblGVGXgh8oreGLJ&#10;YjgZPznkyoI1zaLInJKK+TPnoKtVkAae2McnwXrqGqPUBXfTx4E5DdmfRB/cwLME37/EXAkyKgiJ&#10;PllI7tvEc1upKBGMT71CYbuQtoznrr7pHNA5cPtyQGJ2tgkGzP6s+i1LSYey4uV1MDK3usXmRsQb&#10;QC59mcaFw7hEH+VeyhpNjMnTQTmhg36i1wgIa5iw2AoNpMYW4vQ81kLwX8aoVg5eUl6lHkdsk/Yc&#10;vgBzsFTFGsm1c0xPT8LqJx6RM1W+FvFnkhgvauN1YhUV20MtRlHsq3/1vwOx+8HPqvnty/FWyZ/U&#10;57svujPB/iW2v2xyXI7Jpvn/94/V2pitjeEs5Z3K+zt3pRqlYyfAynZg9gVUfgVzIMQcStnE8b1w&#10;ptkUBW0+BO1e2FMpy6Wmw0t7AFemFUlD42DPMCnKIiaeTx/7+cz3wFqQrtF/u5HvuoXTEfPIsv7X&#10;JNgS7115qbI/VjlT7bKdct7hV1HimXUNUdpptuMQ56BN3x7DE+u3YvzSVQhNno3krDF42F7EmLol&#10;jPtUxFwQhXAGi1WOm0heKbKZi8brDXN+dGBS2IMK5okoc1mxePJYfLF1Ey4xXvhnH27GM48/ijza&#10;JgQ9XjgcDphtmTBxjhYy0n4hhT59SfQxNhoSec0ApowfgyxilI9NnYye+lo+AyurdYw+rF8eTOT9&#10;/nxcquNJw/6txJ/ewVu35F3io0se4S6OJVHmS9ba5kCbFK3dKv5RhtJsJO/gR1dVF1NPIREPxd5K&#10;89/XbCebOUa2ki+dlNWkt4j9dyx3Mm2rejpwubaaI6HEcIrFNaE1EPdj+L/g+ZK7Weys2tkOo7yH&#10;2AkINbTQl1XsMKWrcYCOcnw+d7VBxWxaseUDjFi6DK6pU1G4ZAniSsrwb4zL8X9p43Mvc6T9b/bv&#10;3xnMGOpijjT6sGaGGa+D8fvNzjQYTQlINQxl/6fNdkYaguz3FZEwY3tYYU14mLEv+H38fUh8+M8o&#10;zA8g0ZCAQJYfGRaTIi9xfauZMbH5e3NKIjIMSRjypz/AlpKEV1Y8ixbxe5V+JXmypJTG808l3l7f&#10;dA7oHPjncIBjGSfU6wtg7fOvLGs5fAg18XyxT73WzriAEvRRG0Q1FRsXvI2UN05V12DPyZN4h74z&#10;r+zeg03fncbGo0eR+/gz9Enx44/2IO53ZeNBF0uLmzaHWUjlOGly+WDzBOEOhJnXL+v/sffdf1aV&#10;17v/yb2f7w/fe2+qUqae3nub3pkZhiZNBBEQEAE1gBLFQqKJxJogKrGggaDGEhRQNNgpQYqUgZkz&#10;vcNzn/XueeecGRCT+PErk+wNa9599tnnnL3Xfut61noW8/kVI04eIn/AhmTci8qSCKZVJLGooQoP&#10;LV2ENx99GF/teoVOB58CR78ETh6joessO3LaGxSmb1xgPzmIBgZkZa4vmNxDZ47h/JcH0XXoE1z6&#10;6jA7+/McOPi+9JlnT/O7TnBil+aEkMckCQx96kaJTLLIjzBAGXV87Hnymv9HCV9effunP3D1rzPf&#10;HfcakDmfrG8+//xzdS/K93jc35V5A6YGTA2YGjA1YGrA1MC/rwbGzmev/lpj/brsGWJ8PGOJRmLm&#10;aFPv5L++3hZS3p+jQVd4EDlPHyDOfvQLvP/s07h/+SLcUCfxUgEkGFMVDMaZl5vxTTaJh2Bcr8eH&#10;CPPZR8kHHuS+h5yrKeYdEykuq8JHH39Oe0+/8nkWfi8R+X35J5lLM2uJ4X3amdQ1dHfg4gf7cfql&#10;F/DlE4/jnY334F7yBty5ZI7iZ5zTUImGqhQqSujbXJzgWqcI/qIiOBkjWMicvPayGiTmLMCc9eux&#10;Yds2/O7NN3Go+RzOkqPsFDkCOmj8aiY2KbYssY9qHckCQ2GoYtcWOyqln5hFWzqNiwKGcrkywDVb&#10;nxiIh9d9XeRq66NTt8YiaOlSuIO+O656FI7571sv/4fu7JvW2cPNoL29lYoXrfPZtZ/Hmzu2kQt6&#10;GuribtQnvQgVJZREWMaJmyeY476U9Ubi42tLSxmfV0yflSTuWLgIH+78Mxfr/D7i0YosWh7ud96G&#10;L3TUIjZzTGrhRdbLPmL0AwP9uOsXd0Ji+CWfqWD8kWgYTdOm4sCHH/BKjM9JLL/BMXBJceMJzt7T&#10;3oZnH38cVckkkn4/Y5g8iLlc9HkpgZ2xVFHi9O/t/VjhHbLs1vVWSlIOKtuv2IDT9B3o5/WIHfgw&#10;8wLPmT4bRdEUwuQWdBY6EGKsY11lNT7/5DN1Ob10fhEbex+DHtqJ5eh20EN7sDwV8QQQSbM9dXI9&#10;r9uHlPoa5Lb40yr27jLORJ5nbqYGTA1cuxqQLrqfOLBqxwL+sD0Lxn/fI48jUVmPAquLuCXHbYcH&#10;2zdv5pvC8dOH052Sy7x3BMIUqK69g3gUY3F13yA2U9lvp+OdYPtp2khpQh3pZ6S/+eRUFxbcfh9x&#10;nRhupE/X1CS5Ru65A4OdtEUS5/9Px/gz2Cb7WAJ/Yv9Kc26jcXyNg2b7AGiMlArkuMSMqwIYjtlG&#10;zuHzkDnSiMipwyLwtDy/L46dQNXU6fDSz85XVIIQsX1rJIY8ziPLoyUK3w87AkjRpp30R+GzcJ5J&#10;fzLB+EsZVx/2eeF32VFfTZ+ARBjT6L+5b8+brGsczAyQcbhkIZv8Pn9X3moXPia+lnGvg8l1xfws&#10;Ipi/lJ+xFPmEk7YvKF+y7u453oNNW99A4+JfoOaG5Siqnc24uiq4/An4xCchUkLMnjkHiPHPYtyx&#10;4PzzypKYkQhhJnkG5laVoomvJW4/qnwT6CPHWGZfOEQcM6owfos3gDz6Mfxswk8RCnrhZdzxjMYp&#10;qC1JoSYRw/7du3gfbAAmxi9P9Js3ec5Zku2vIh+S19IGpH4bddY4uVvwCvVBOWv8bt+G8bMGKc6k&#10;HjoByLpHc7zRO5TYPfF7lp30te4kh/NZzqezMf4uNl41Z6PKBOdvI+jfwfahcH5pQxQ1eRzeT/PH&#10;TrMtHSWe9QXP/5xvH6Q8d+goFjz6GOP9F8DWMAO+abORX1GH/2PzoTDlgSflg4/iCtlhc+bBYaNP&#10;j8tGvgvO4QvzUEm+i7A1lz65bkwpiymc32fPgdedj1AsCKvTgpzciQrjt9oKkDPx54jws8kQeULI&#10;izG1vFTh+z3NZzkkEM8SbF9KCdjNrjw/yD4vwdxMDZga+GE0wP5KTSjFuX2s8L2+LmLV5JQa5YMu&#10;8wt2IXLsAj92nKRSp9rYn0pnK98n3QrnEqrzlOnucBiL9Jdpns9eCETJVbz/hzz3M+7vpZPAph1v&#10;4an3DuLFjw5jxpr1ygfqZw4/c5/E4IkXKYw/THtXlHh/Iik2OsH6faiqiKOhphiNpTFUB12oc1kx&#10;J+TDspIk5rEfvLU0hU1zZ+H5jeuw/4VtOP3RPgyd4xX0pvnLqodn2U1OwNPY/9ZO3LvmVswqZ0wE&#10;+9vFFcX4zeKbsHPjBry8djUemTkdD9XVYvvim3HgwQewY8tjOPruXsbi0JbYye9gPsTzn7LnP3ee&#10;OuLNfpvwlFHdLl9effunP3D1rzPfHdca0OsWWcdo7iY5JusWczM1YGrA1ICpAVMDpgZMDVybGhg7&#10;n736a41b65KRGpzBk4ORf0U6+bqlvwWtLSfRfuoI9j/3B7z+qwfwNGOifjmtHreUpzCdnGClIeJ5&#10;vkLk5lphtboR8Idp1yROSrtsmNh+wO2Fj7lUk3xtL7Awb7cFdbVTcMuylfj0iyMqRrdFOM74m1fD&#10;+E98+B4+/dNLOLDt99h930Y8SDxzXVkJNlaUYy1jmOsY11FDvLaOeG1NKoSqYubcZRyXxvjLp05F&#10;HePDFq3bgEdf2Y19Zy7gOB/kMcrfKWkuHtJciH3NfGT09FQiGH8XfZJFR+2CaQrvuATBCMZPXlpV&#10;co6o8H6uyXrSPQrj13ZrKcXs2k87lsYiZDYpoldLsrwTMbfvqAFZS19JqH8+Pm58QHyGX7Iebblv&#10;A+bUM96HXA415LwTjN9K+7o94IWHNsIQ8fII8fMk65XEx5fGYgoLr4sn0FRUrHJFb1q+Ep/vfoP+&#10;7lyvysP9zpu+0CuXF8fEET3+xGMK1w9HQqoMMsdoCTl+n9m2lVfCXGNKGZnvkjh+qbudrS14jPjZ&#10;zLo6JHw+5vuNwZ2bi9w8FyYxJ2pJ6RQ0n+9WWEdHl2GL6BHuQVEfCbEN0wTtucQUxAbcRvtnS0cb&#10;br91FVwWp8L4JZa/qrScWAuxumefZ+wWH8zwpcgj6mWsWA91Ju2gl8elLZylj38H96UtCA9sO40g&#10;uo20MXeuYHfCszvItiQ4v7o9XpN8ySUxJJubqQFTA9e0BjRmJBc5SJ7sVtr6Tn59FguWrYGTPCCx&#10;BO2QnhiqGLu587EnGHPdyjPp08TRuHdIMnvyc1miuwFdDjA+V/UE7Ed0zK70OxKz3Uu/u6MXuvHk&#10;S3sQ9qdQR9vndGKs82tKcPLwAWLT9Bvk/MeI4+eHVIclHYwcE/xfjK/m9p00IOrMFv3gWMo8aYB/&#10;Wuib8ed33sHC5ctH4vid9MvMoc9YRapihLfWbSF/d6EDsUBUjTMyx/Q5HSiKReF1WOlT6lT4/iOb&#10;N6ncTkYOWc7ZWJ8yokcYzuf4nA0ZvkBdBbKucdS1y2nD76lr58tTnAt8wLi7ra++ipWb7kf1jQvg&#10;Lq/AdaEQfkRfunhVXEmMdvZgcQhWrw2R4ijqptUhQl89mXcEQhT6M3jpE+tyehm374a10AlHvgOW&#10;vFz4bDaE6JPnLyxEZSSKCn8ADfQ9fOO552k3b0c7Y/r7+2UUFf87jt+UTkoLcxRp5Q/1d9N3V3Lu&#10;0m+GObkGOcft7ZWYds51JUcXz8+WS+TxMo7z8Lje9EPV5bfcjD5Nl99y+rX+9lhuMb0m0WWmqsvs&#10;UWRoWIw8ajLjM/4ZdUv350Y53DdTV/r7ZNqnhNVJfpszPCWDLA0wS9qitDv26tKIpNpxV3Ivtae7&#10;yBF1AZ8fI5Z06Dj++sXfUcVY//9l4zqTHC821vk8+vM4yEFVTP9bL/moQh4vLDm5cNvYL0TjcNLf&#10;/LrJeZhsoT8A/WSuL8glJ4YP+fQBymesfoDtTfJcudxOJCLMC2K3oZQcGi9t3YruM2fZnujbIdcl&#10;km67rG0M0ddB2pqW7DajbmRMO5IxRXJ8tTGu9Z/ORa3GI+rH3EwNmBr4YTTAbkA1w7FlpuMcmRPo&#10;ucGocgTD5vfIZ+R7uMlutk1IZiW6Dx35PZn4yhRURIZyEek+WXIYV+aoN989iKf/uAsr1m9C8bQ5&#10;yI8xz5EvgOuCYeTEk4xRCNLe4WPuHzfiISftdOSyTPqYDyWMZAUx/wbmHCqLIhJycB5uQX08gNtn&#10;NODJtbfhVc6jWg/sBY4d4kTnGPYwxmcubYAJWy59L730j6L/lZc8Q7QFWgIW5AXpSxWyYmLEhgmU&#10;iVE7yjhHm0VOpqVTp2FxfSN9HEswjXM72V+38GY89cv7sHbejdhCG90Xb71D/4KDOHvwExJxtbBr&#10;zSi9e5gbUPxJdX71K/mWjuhOf5TqMjdTA6YGTA2YGjA1YGrA1ICpAVMD40UDGqvX5ZUWIxLXK7HA&#10;V3pvxO7JeH50p9Hx3ts48uJz+MPqlVhSVYqqmA/lnP9HaafM8eTBGnMiUBHBJFcOufh9Ko7KlWtn&#10;XIUHXvKC/d/cAlg4h88pKsN/0U75X1YnfsJc3bm0u/g8IcyqasST6+7H7oefxHNrNmLXXXfgzMsv&#10;ktuLyPvxvyO9bw/SH+7Dyb1vY8cTv8Hs+grUC2dAFXOgVjJ2mdcRqo7DUx6GtTSACfRD/mkigh9H&#10;Avg5S/fUKZi6agXWPvIIfrN9O452MEafscTnGZAlUTnZImuqDOqu7b7ZtmDZ1wssXWZ/A/f1OkKX&#10;6jszSz5Zoonob9fLNP0tw6ebxb+qAb3O1vpn2ctnruxuCh+n9rva8fgDG1FfFGUeXxemV5BPwudA&#10;ecjDNagfOYyty4kGMDnoUWKLBuFkLlwnsX+X143K8jLGB1ahhpwQFYyxm11dg/XLbuX3Sp0wtpGY&#10;Rb6UfeEDzt7EZ/hKfsPSLqV9Spx+R0c77YZSU4yb0flhNW7fw9y7H350APUNUxh7b1Ox/Hb6KBSR&#10;p3T57bexnhkxWPJ58Q3Qsfy9tC8eP3IYC+bMJgbiJr+GX5XCcRwmxiYxhy/8cafB4Up9SkhmN3F1&#10;4cjW6tX9S1tXmjG54v8yRC7WViyYORspcgqHPX5EaE8NMp4/EUli/bp7FMamTaXadqHbgy7FxpEt&#10;+rj+3cvaV9ZzVu9lK9ncNzVgauCa00C/9EW6sQ73LxIf/ejv/4iyKcw9kqpEzB1FPeOzdz/5NLsv&#10;wX/E95AcoRyxdZ+gS9036DIb4x/bX4hf0BkOunc++AdEg8WoCsUwLRXFgroytJ09zN/pYl9mYvzf&#10;a6WRqWe26AfHUsYHGRs6ycGg50Y797yHutlzYWG+nHjtFJQlyhTGX1tWi3ryPqQ4vog/mVc4o+hP&#10;liROFyfHfZJjtsTx+xijduzwZ/xRXWPGzun0bEzj+1IOX6AeX7KuUb81Ug6/J9cuY1cHb0BmHGS4&#10;xQnONf/y6We496mnUU1s0lZejoqmCuYWJ5ZIvtzyxgoEkyE4Ak7k0k6eZy1EgHijnzmB/LTLC8Yv&#10;nFhOclrInFp8GsTf0GOxIE7+nRCx/ojNzhi6CtQS6w/m5hnx/JIomBfYQz6qFo7LzKbA/Fv9bEGi&#10;A7k3lsLHJYGFIzeS/VCuts+PjOtNP1RdfsvN6NN0+S2nX+tvjxeMX6qlVGPh+29jVT1HkVxpp6jg&#10;t08cx6fkFvng2Fd4dtdO8l1EFO9F2Mc2QYw/zvaTN3EycnPyFMb/s4k5+NH1k1BAHow8p0358QrG&#10;L+3N4rQzpn8yfVsnIsZ+Q3yEZG6/YMYMvPKHrXjr5R345K230X3yFC5daOGvX61tZL3HtqX8aNgG&#10;B+hLo9tab5/0bLoyZfxwZV4vc/rs9668z1PMzdSAqYEfRgOZpju6eWbPEa62/z1j/K00JjWTf+hE&#10;uhcfHj+LHfvexwNbt+GmDfdgypJlqCWPkMb4E5Krkhh/KMa4nAQ5UFJct1NinJvEeLwoQLuIz446&#10;rx1NXgem+Zxo4HxqZV0lllOawl7UU5qKmCeQ57otwo1ihStAH6ygVWH8k4nzXx+y0MfRkAj75ErO&#10;awTXn0r/A9kv57xN9m+sIrdmgQVN9EVopH9WPed8sl9F307B/b/ivWRy5ugHwdmM8IJ906ZP0+U3&#10;nWceNzVgasDUgKkBUwOmBkwNmBowNXANakBjb7ocvQhhzOwYrsFBwRCz8P7B3gu8q14c3/cWtq5b&#10;g7XE9VeVpTCbeQ7nxEMoDZIPlVxfroQHExyTMMmbB1vchQL67HqIlzqI6ef+ZBL83jB8tL3aogks&#10;+MV6lN60GNdFk/iRNwhPWTXstK1bChyoihRjQVk95pMb/OZIGZaRq/R3c2fj2eXL8MumBqyoKMF9&#10;C+Zg46J5mF7C2D5yBpQUBRFnXgB/3AM7469tCTfcZSH46sjrOrMJRTcvwOy7f4H1jPV/7sA+/K31&#10;PM7yruTOjtPmepp5AVq4ztK4ui6pCW7yN1vG2oPFBpMt+tPDpV5H6FK+kpte8mkrs/4FbcfW32Kc&#10;bf79VzUgPHmi7AEhf9bPQEidxS4ndZ927Wce+RV5HsKokPUpcf5p9EP35U1AQzHxntuWomjOdJTN&#10;nYll5Km798ktWLNpI2pnToOXmEGYfPiWgnwkyKErHPc15LqfVlqGKtoY+86eU7ldNdexlMJvLJxg&#10;mh9s7H3JcTlPxPBB1xd9eamxfV3KWvfU1yexfsM6SBx/UXEKLsYnhVNxzGQb+vTQF7TkGzbEkXWx&#10;gFyM5e/r7MDyWxYjFY0ofF+wfol9tFnFh2cKXn9tzwjG38O8E8JBofB53kA3uSv6aXyV6K6+IcYA&#10;qr0hXGg7j9sWL0XQwTzIxPidBVZEGF/pI/5SWlKhnoeJ8Y+tAeZrUwP/WRroZq4dycKj+jF2c4Lp&#10;CgXHO+9/iarG+QiHy5hzvQjT6W/029V3SmfOvoM50y+1s68xUEo9jkqpx1atxUt0SrrE/nSk/5eu&#10;VICt4S71ZBqYOv92pELE+H1BzC6JYsOiOfTDauaJ5C4hFiqxz2qTz6gPCp+I+BnIfMDcvpMG9AMb&#10;U44dG/QcqYP22+PNzXh9715s2fYcVq26E/n5dljIz19aWo3qqjo1vgSJiZeX0P+uplphdSlybteU&#10;l2A3eZ8kfr9P8kzxyRo+HILj61/Ins9l9i/yWcu5zExOkVh44SGXCqFna5lzM9+la6ZR2YQ7QuV8&#10;ZyxwZ0sH2prTePfgh3hy+7Nomj8Hfo7VLl5nkr4IhT7OqYk52sjRL2Ll/MJCjp1CjqUiBW6fkiDn&#10;HF5imG765Hl5ThHxyATnH1bG9xcFg9jM+cC5o4fVvcr9KnyRpcRK9/SkWRI0lXxXIuq4vma2SY7n&#10;fX1dnLd00wdROOtl7sLzR53Hl+N6k7adLcMdw9h70ofHlmPPG2evda2Xp5otuhZcvnbM1pWO6c8u&#10;pSfPlkyfPKaJq77aiNmX9pcR6XN7WMeyxeiDs36bvmGKM58XPSDAv1wwm6DE+2/b8hRm1TWgNEze&#10;OJdXxfBPIsYfoJ+5h+vOn+XThyaQRA5zZ9jpB+PML4CroBBhtwcJcma4rTYUMvY/SP+Awvx8uBwO&#10;JNmupH1JGQyH0ThjOlbfdSdefel5vE/f99MnjqJf+pRBruLYbgxt8qLktfJL0xrNKnme5NgaGYyo&#10;tyFyYckx8cH9x+L6+XFzMzVgauDa1MDY8WLs66x+b3QfaLCjGBkqR/eF2f1i5qaHv1jW9BQZp0WE&#10;T0S4eEb6o+Gx+yLzqwwxD+e2/W/hge3bcPP6Oxnn3wBHkjmAvFZYPFa4/U6UVhYjVcqchakwXHHO&#10;QeLkPEmS/5+cQ4WlEfomsk8kL3+QfAA+4QOoLkGKthO7sxAuewFCfvoNUCL0B4h7HMyrRD9EJ20B&#10;DgvC9kIUcJ7iIA+L1+2Cx0VuIu7brbQfcj/EeAOXg3wrFvo6kp+lOJVEKsFYHtpbykqK0dTYgM8+&#10;/5j3ZowLvZyrSL8pMf1iZ+kVXk29jdW7fq3fN0tTA6YGTA2YGjA1YGrA1ICpAVMD40ADYjnPFm17&#10;0TaFDvJ46n1VEu/r5/z4zMkTOHjgAy45uvHFjhdwG7m5moipJxhfVME4o5CrkLFDkxEn/2kR+U/D&#10;Ngt81gLFdWhnnLOvoRoWYqV33H0b1q6+BUsWz0ZDZREi/Nw9K5dj4/IVKKX9JEUuRRH5jqKAxFy5&#10;yadIjN6bj0k5P0KQcdTCByD+ArIv6weRGK8lXhqHjT7Fdr8DNvoauMgNFq9MYcZNN+Cue9fj0a2P&#10;4dOzX+NQSzNOMHbiAu2TrZf6kB7sRjNtm+c6zqOjvx29g53MIS6RVmKj1fZaeU3uSL0O0OVlB/Qb&#10;RqnxTbFHGTYpbc/Jsk3xPf0c9LvazqYxfl3yIsztO2igraODHPD9pNcUHlB5RtS4sreRTzN9VnH0&#10;L7txFnP3FiiMvjKVQkz4O3/0U9x7zy9x9NRJnG65gGbmq2+VdSO/Q+TQ1yfwyl9ex92bH0DVtEbY&#10;yBMxgWvWYFkR4jUVmOS247X33xt15YLfi3+54PfZGL/E70seMJGx/ucK9xpT5yQGf+xxsQVKvL+s&#10;b//y5hsoryAuVlIEZzyMQubTi5QV45HHt6i+QGKDdHxQJ7F9Xclvu3UZ6oiHRCR2iRi/rK9TiVLF&#10;r3HP3ffifHOrPnWEh0B+M93GuEDmsjDW2UaNHqT9oPnCaTx0z3rmSA4yr0EcfubsCNH/Pp/5Owqt&#10;XlwgJzfDMw3hp8W+rNuDbh/aJsy3zM3UgKmBf0MNCOu+smP20x7HLpoQDTn4gb99eZp2xTq43XFU&#10;J6vQRExmWjhOnk7OS3pbOYYyTw5aR/qMTN9hYEojqmK/2y+2PmOI5pv0cyIHiX79ylufIFI+i3Ob&#10;FCqInc6vSGL3U7/lx2UuYGL8I3r8vnZ0Jz+mHIvxS/6W1u6+kXh+eTpft3di794P0dg4k9h2Bbz0&#10;JQ0GIphS16hy3VeWVTDnbApTqqsYj2vDwQ/20a1P5nasLYLDEX/7n8T4dZ2TUnLJDNAHMU1S3bOd&#10;bXjxtV0orquGg3mBAkUJzmn95LciFz9x/Wyx0g8lW5zE8V2MV7Z7yYvLcxMJclpFYxAenimlpbSl&#10;23D7zQvx8XvvsN3w3iVeX7UawRY5mxGfGcEhFcafPQpz/wq4v/FZQ3+DvTLuj/dt9Nx8pGMYe1u6&#10;/xhbjj1vnL3Waw958tmS6U8NvD6jl9H60mueTGmcP3YON6Z5K3xfjmXjWnr/qhg/c0Qw0RPrptRB&#10;8vc3sx0bVRn9rbwbXl7bqWbmZiuBMycfnkIb2wM5+snrYXWQt59+5UW10zB10Qr6pMcQdLrgJaYv&#10;GH+Aa1HB+EX8Lq5DyYnhtNsRZhvzU6R95RUUkFsmhetzJnO9S2zKaUEpuV+WLJqPrU/9Dp9/fAAd&#10;reeYhzuNLvq5DvQwn4y0E2ljY0Yro/1kKpTg+4NCVpDdUXzrvujQ3EwNmBq4JjWQad5XbtbfE8af&#10;6Wt0f53du8u+dJr9OMYZ1Sn2S82UFsqp7gt4ff/b2LzlV1i5ejmq6ipQUUOuJNrvQmXsR5nv0kJ8&#10;P4+xNSKBojDjHchpGHTBHWKuJNoIPT4H/aC8KEowvyH5D2MBt8L4Y7SLCL4fIrYftOYjYMlTtgbB&#10;98eKYPwi1sICJWKTEGxfRNso8nNz8OJL29lDymhFLk7a+TJK5m729k3PIfscc9/UgKkBUwOmBkwN&#10;mBowNWBqwNTANa6BbHxf9rXdRc+Du3vEUmpMfnvI2b33r+/gN7/ajNUrV2DpzYuAo1/i92tXodpj&#10;QwP9eFOcw5fQVzfgyIffnoeorRAJ2k4DhfnERl2we8jzVV6MxpVLkJo7A1ue/jX+fuRvWLVyIaLM&#10;Mxp1WxirH1I8ooLx1zOXeZgxFIH8HCS8zAUWsKOY64YKcu5HYi74yJdeVlWCBP2CvUFihPQv8JNb&#10;TNYSgvE3zZmGGfNnYsmaW/G7bU/gb0c+QRsxe2ZDpO20g7H6jCdWMog01wFpHieiTxFbscQP9vKo&#10;iOD7GuMXG7DYLrleGLsuuOzA6BO0ncvE+Km+a2DrI34udkSp+ephCr4vNm3Wga7mk1iz9CbU0V8k&#10;Sf+SYubHjdGGN3MK88CtvgMd6XaxgI+STubaPE9u/wvMUyvZmM90pPHae39FxfRG5gF1Kaw/UJpC&#10;uLIUS+5awzg5sevxJ3kd2fz8o/zL1Rmj/4gfgJwjNj+Juc+2+8kxwfkvr5xGXTzBvBbC1y9x/O5k&#10;lDk0xAfGhxtvWcR6zhzU5AYdyw/ax7Y/Y2ojOTFSI2voGDmOJX+GyP2bHkJrS6Y9yPUZ92Z830UV&#10;20f+AfrQ9PazdQ10Id1+HssX3ghfoZVtn/n9+D1hxlaGg3EsvHmFyslqYvyjn7v5ytTAf5oGZKwW&#10;6aLvkfTS7Z29aO3oo39VM+ODpsPrSqI2UU1e0CTKCqz44o0/M1azWc7EwJBg/GLhy4ie40ip+8jB&#10;Hunzh1+z7xpkf0yHKHSfP4+lq35JrpN6lPhiqCRH6NL6MuYuOcjzZW4kPAFGHL9cW0Ykn7kxl+Bh&#10;c/suGsg8JvWINLavS+F16OdwJ2OF7It1uofPrp++G7J/Pt2F/R9+hFd2vYHlq+5gDvtiRGMpxtyS&#10;24m8r2ITlriwA/vfRb/yRRN7sCH9xN7SfCUi1mF54jJiG6w0kqNBRHLPiBeKUQ8kl73gonKuiAIV&#10;eUzXL13/1C8MX28fuSQ6yBeV7u5Ba08f2vtZ93g/PXLvPHGgewAH9h1AVXEF8cIylCRLUUw+oFQx&#10;cUri9yJWclqJFAxLHsd0kYlsE1b6prg4f/EyV5CDvnmCPRYS23dzPh4L+1FJn4F6zksWz2jCo+vv&#10;wK7Hfou/v/M6kyC08AIMW7+Ulzh+D9IHVuL7DC4C3j/99URGuAkucZ8i58i543/L1AejXmhMRMrh&#10;TZ6TlkwnYHQI+pxxWuqYUKNeD6m6L/Vf96m6Pl92e1ofl72hD+gTdJmtV9k39C41Tdc2ad+iXqXr&#10;EYXLNZE3hXWug/Wtpb8DZ/vacZJ+2iJtzIlFWinVF0h/IHP29z7eDw85plNT2H6YW9pbEcVPnHn4&#10;mdeBybEQ/p/TiUmJJPyNU8l5EaU/TBgBt5fcFwXIm5wLN/0BpO+wW4j9M1+0j76pEfqpBsmPIW2y&#10;kD4BEX5+AmP9fVwLx4hrlTBPtUiKeJeU9VXFmD2tDrcsuAEPP3AP9r69G82nGOvfeYFNTdaXut0Z&#10;+hFOPZnbZyqa1tu3lfyIuZkaMDXwg2hA2wgYNc8+6Orz0Cu17ezPG32twYmi5xX03GefmInpJ6sO&#10;5x3ajsUxm71ntmTmK8pzFu09bejimryXa3Q5ovv7rovM1TMoti+jJ+5kfEAz58nnmEfwLGPgm+m/&#10;z56K2D/wRUsLtr/1Fu741YNo5Jo+UVOFIO0L/lQC1zO+Ia8oTv59H35KG0ge4wqu87vx34V5+Dlj&#10;d3JDzHfIeUoucxtOZu7ASfRbnMC5yXU2CyZSfMxF5OacxsG8hyJO8heJ2NxOlTdlUn4urPyMn3ZD&#10;OZ5DW6PkUwlE6c9JHsVHfruZ8RGt6i6MMnuc4WHZsrvQf7Px27hB86+pAVMDpgZMDZgaMDVgasDU&#10;wH+KBvS6Q5fabiOlnvhKLO4IXyD3hbe7o7UF7YxdTne14U9/2YnGpjoEybXlsTNWmfN2a0EOomJP&#10;ZOyQi3ERBVbG0bP02ryojpbgznnLsLB6BqqbyrF6w0pES0LKzzfHkovCwkKVVzR/Ug5C5BstJ39/&#10;GW0sNbTFzmLs8VTG7dc4CzA97IGP8cd+8qtayF8aqanEig0b8JtnnsGzO/+E19/fh7/s349DZ74e&#10;sbeKraiNcdvttOHLvrZLXrwo9kjm1mWpbZcZG4u25QoHax9tx+QnpU1TRGxO/4hIeoMrif79zG8Z&#10;Kypj3abXgxn7lNioskXuwNz+dQ30yHPnP7HVyzPoH0yTu06s+b0MaTuLG2bWkcdXcs2FycFZjNwC&#10;O9Zt3IyT5y6AlPTcuG4nb+ZAn9i4M21G1uKDxNmlXfXxwT/8xO9w061LFM+u4OkSyz+ZPus7duxQ&#10;WLhg/GfOnJEvVNu3Yfz6PP2bEp9/MSuHhhwXe2CfxL5mXZfsX2g5j3nz5yLJ9beDGP8k+s5ILH9l&#10;4xRcYLxgH22J2T4D8pluYvyLb1qAktJihLjmdnB9rcTiRBVzabz8xx3KEHBxiAtkUQP/XOQ1KTuE&#10;wveNet0/QF6MXtGv6LsPS+fdQD4+O/F9D6KMPwz56NcfLsatK+4iPscz+HVKdDvjp4wf0Ov0jM6N&#10;4//sa/WF5h9TA6YGrlENCL4vXnm99GUS8xvhT3Sz++ig3Lr6PmKUlSjxFymMfx5jM49LPPJQmmem&#10;eT5jJNkXZYvGpKTUfcZQr4z7w685PyCYiUtdXfhk3z4E4rWIFDWgLMBcoMT4V8+awkFYeNwFwW3j&#10;d5sYPxXx/W2Zx6Qekcb2dSnzr+4++mqmO9He1TdqfiQjUHc/x2ie08aY+NPkvn/2hZdRU9ug8LgQ&#10;OWQkPmzB/Hno5Vz2Ivnm1UCmY2oZp57mEZHvE+OX6+zjNYoIti/SxSFOZCDNMVxOYL2/bckKpGLk&#10;AveSKysSVbiihzz8IvYQOfsZ219IEZxfbOYiNvIO+WPk6+d83BdjzivGu9kl1055qfLzSxLTLE9K&#10;XqsIKmhvr2Fc3XQeW1ZfpXJePfnoZryx80WcOX6IFyHj9rBwHjzY3Zp5TVxSXqtjnEuPnMe98b0Z&#10;cxf1AOQhKH8NPf8YvjM+N919qE5KOiotw6eM10JjPtcqxj9ELMrIkCF+2YZ/dppzywvDovB9Ph9p&#10;Qqqd8UHdsnoZ88eRv6oyDk9xEBbmkisgx3RBkrm1SpLkmiZfP2P1JxC3dwqOb2V8KfsKERt9Uh18&#10;HSCuL1h/gvmfQ1yfWmx2xu+TG4t8/lH6pkeTKXJYl6GIPu8h8lq7yGvntuYgTF92wflF4oxtLaZP&#10;up/rWY8tV+H+m+9bj4/2vY2etnO8Yvq30bdNe9+Lz73m2MpUuOzKd6X98VrzzOs2NTD+NZCN0f8Q&#10;GP9FFW0gfYiB9Y/F+I3cQswRyLFNhB5RPDOD9beRn7CT9g3B+Dv5LRLhkqac534zB7lm7otckPLi&#10;AOP8O3C0+Sw+P/EVDjIH0K9f/iPKFsxF3S0LMeeO25FDHs//nTsRVuYdEpnk9ygRfH8ibYeC8U8k&#10;Ri84/yQ7efnphyh4vuD4gt2Lb2IBj+cT/8+zFuIn1/8c102eqPb1e+ILIL4BHs6FXt35Eq8sewzX&#10;Yzf9cDvlbrhld5t63NalcYb519SAqQFTA6YGTA2YGjA1YGrA1MC40IDG9nWZbQuXie9l8cDk/FYx&#10;bwq/E7/kQbzy+quori1HmHxbwncaI4bpIteWn7kJveT19oeYe8vFHF0WB6w5VsTsfuL05ahwRsmL&#10;SC6uuAuTrROQx7h/F78jSfvKhOu5BmDMROGkXHJ5h5j7vBRTmWurKRHDDcyJvqSmFGtnNiBUVY7i&#10;pgYsXX8XXv/wfWWHFVtsB6+9jRirWBrT5DZspp3kAvFOovhcvxhxIe2K81AzUWaXtKlytSM4r7ZT&#10;CgYs0Vn9PCY4v14X/SP4vpxzJXxfQbLqd+S3tO3UWIuYGD9V8j+wtTPeRyyEGuMfGBLsRp47Y0Wb&#10;j2Hu7AbUVjL3AzF+idPxh+LY+vyrCt/vlEdGnxdpJ5fYLrJxfsGPeljfOsmzK23rTFsL3mA8f92s&#10;6SqnricVw4/zJ+Puu+9WeeH4JQrrl/h32XQpnP2SN05i4rP5+9PpNI4cOYL2Drne7AVqZn+sPVAw&#10;f8HuhTt/w93rlX3fTrt+HvF9C33sk5VleO2dN9V1a14DaeuX+lk/eZ8PP/Sg8gtwcb2dbymAlziC&#10;xBP63QHcdusqnD1Fm6T+ee70EzfrZ/67iyPcv0TDiPHruj441Il1K5ehlrymJWHy+dmciASisFl9&#10;jFGcgrYOtjiq18T4pUaYm6mB/0wNCG7TQcujEalEnIZ9TDeHyU52lY9v20m+zzrE7YxDdkZwS1Ut&#10;Pt39Jyqqg31oC0vB4I28ONnlaJyO/CLsp0eO9Uns8RD66Qv14tNPwuGMI56oRR1jv2ucDtx94zRe&#10;gFg1DYxf51/XcwHBkUTS/A4Rc/tuGtB6/aZSsP7+AeGu4TwrS7oYE9/ZRTYmHmvrGcR58vbLvjyb&#10;hx/ZQu6nElRX1aCMWPfaVbdxjGXsrIxVwtHPWmPkled4yQ+ItLPOdVHE92yUO93IoMcv538lHLcG&#10;h4UF5xeXiz5Ze6Dwh3mWCH8kS7r4YZEW3sv6ux+Cm3wSJcU1cHNO7Sx0IMWc4iWhKEoZp19GboJi&#10;2rdLyWFbwrpaZrfjZnJczHDFMMUWoI8KuYjob7t47o148P5NCDPOzcY8Vw7yYaVqipCsTsEaJL94&#10;1MX5QBQhcmWVM//ujPpy+hfMx683rcOL2x7H+3/djVNHP0FXyyleK3V2VeHb43obPTfPPCd5VsOb&#10;fu5S6oetH6c+Z5yWkoFKRHjNtMi6T0T5smb3cfres8ts3WTvjzQWrSit5zH1KfszY/f5OxfZ0C4K&#10;iYf+Gmk+0siHxVjD8noVr0QX55WnMX1WJRqnF6O6WnioJiDsmYg1y+di/cpFuKmxGrfMm4N1d67F&#10;i9tfQNOSpSjg3H8SuTKCpeXwJotgpz+qi+tSj/itOzlfjabQVFUP58R8JJ0BTEtWoNIbRbk7jJKY&#10;l/wbYdSVM6dMSQRFzDcX8Vrov17A3y1Ur4ujzEMXciLoylfHptYU4547V2D7H7bgKY5Bhw5/ia+O&#10;H8Pz25/DtmefwTliaLr/+PZynFY887JNDfwbaKCLHVO29PC18KCIz5Sek2Y6L92JZZV6OqAP6b5V&#10;94UjOtIH9InGBwfITSgiPbb8ouHjOvwhfqSH+Y36OT+S9CY8IXvqwTw97F/Zt16SyZf+2uFSjg8J&#10;gRJ9KKWvHeLESPriIU7CRIRHSUTGw0tD5PNr553zd06fOo1NG+9HmHbBaIQ5h+xuJRaWIoWO0eK0&#10;MO+n3cbcKE54HXY4Cgtgy8+j75VxXPZT0Yh6T/aTtNWEfV7yrrgwq2kqXt31Ato6m7NuLHMjYltR&#10;Gy9zZDjS+tWnGWeYf00NmBowNWBqwNSAqQFTA6YGTA2MCw18k4+xYP0y6e3qFj9X7hPD7JXc3Czl&#10;tcS9Hf34Y7z05ONY2NQIn82G4kScPFkFmFCQjx/n5WCCjX63gRC84RSxe9pIJjmQm+umTYQ4XgG5&#10;tywBlFXWMgeiB37mSY16E7BMdKAyUgtvDjE/StxTztiHBH0EkijwJeCuqMPiBx/CU+++i60ffIB3&#10;DxzAmVbhTDesjO09ROGFa5eX3NVr2H1lvTF8Oxn7G+fxA30DtPtw7UPf4yEucIa4HrlIztRBrlX6&#10;yZva20Vbr8zzxVYk5icx/YqDgJTDkvF31hyWOuKC58gmapQ1g14vGMuujP2JX3RRicH3avhYyzos&#10;Yz/TH7mSjVt+wtz+dQ30MF9DF3H9PmJCBG5o15f6LthNO3bteh7BkAMlJXHlR55rdWH6/CU4eOQr&#10;tPChiEj76WRbaKevez8N/33E0aXNCH++PPwe4YCWdS7l8AcHcPOMmWgqo38L4+4qGSe0cOFC7Nmz&#10;h+devkldFKx/kLzDEucvOP+pU6fw2muvYQP5KmbOnImnf/8UDh85xA9LRTNi9/W+8O1LbL/m99Tx&#10;P330yX95x0uorKqAlXFL+VFy6ZE7z0+f+hVrb0czsS3tu6C+i/i+cBU8/8xWePxeYgwGV145+fhS&#10;kSQKJ9NWSY79nS+/ok7v7Ohk3gHRodx/J+9BGg+VRexkiHkypDFdutiJAx+8jXmNdaim/TRILMIl&#10;eVEZoxiNlOCWpWv+wTh+3bD+1ZKXY26mBkwNXLMayMb4+zmWC8bfwm6kg13K9j/tQSpe+//Z+w42&#10;q6ps21/zvvf1d/t1f7YiqXKdSifWiXUqV1HkIKAEATG0orQtiCKKhFZpQSQJgoJoCy2Y2owiIDkK&#10;VM4JGG+Mdc6qOnDVvn1fv4viXjBr7bzXnmevteeaYwaD8ZcOd2Essc43Vi3n0CNbohaOQM0ceQZ1&#10;qXZ58IOcHDcoAwxs45il5Y6LF7DyyUVw5Sl2SRx1oRjKqWNcMmMCE71rzNUY10LxQF6kCZlD32hd&#10;SdTMbSKn/L9x4IfkntRtnV2MYUO+iwj1M3YNMb/kusLKCNdvaGNcHi43tif8/D/7/ABC/A5XV9Xw&#10;G19g7Nf0jZIf/5Ue/f68kKH//xh/P+0K5IssrD/xDkr6lkxKrzrGimqmKNHQyW8p21/f2I0FC5fg&#10;gfsfQ0G+G+XRMuKLjHPl8SNGOzmL8QvfD1EvHklLQ9kdWRiT6UH58FxMCJZiWnUdauPlGEv9d7y8&#10;FFnMi1sQ9CCvmP7EwQIEygMIlBDfDxG7LGHscXc2ovRxjgcLEQvkG8xSuH9NaTEmjCrFX1ctxc6t&#10;r+DQlx+iq/kCn8FK46q7SL/0YrFn+06kyhrJZ+M7xh8tQZL3RfYwLv6Sy88d47+O1+K5fib7k7HW&#10;jKyto4nxX2S71YOvD36MkjI3320X6uqCjNUVw5gqHyaNjtJOJhMr//wIX1uO7bIBJzZ1pqsbUx9+&#10;BL/LYq45jw859NsfnpVLv1IX8tgHs9Nz+O4fRPP5eqxa/AwqvGGEaccujL+qKMg8GEWm/6gfiYT5&#10;qy8J76+IejG6MmLwf/Up9TPVItkC+PIT+TQCxX5EYxG4GY86n7a1k6dMwlu7dw3I9oMvn30JU2s+&#10;tlMcDjgcuCkcSMX3tfxzw/hlryjxNxXjN9g+x06KJYPfMfs9u6G+1s0NEniT3z0re2mTqJ95hsw+&#10;2gL0Uv7Ssq6/aeNrzLsZw0jaHIpGpGcniBj/SI6vIo2xwvKF13uZY6iIcUFzmGdIOL/wfk8+fROI&#10;6Q+7/Q/mOGH9wvd1bIT6SO2vHV2Op5c9gR1vbsUXX32C4ye+Q0tro3mwgXiJqcNl8jlule83H9Qp&#10;DgccDjgccDjgcMDhgMMBhwO/Ig78M4zfxuzuJ4754b738Pabb+DTDz/Atk0bcd/ddzN+bR7KqHfI&#10;GTECbsrT8tsvor/9bYyldQfzFA5hbFvh+/nUe9xBXWM2/YnC9CvKSiuE3x3DHUPpz+AtRm52AVxp&#10;BcgelodgLn2Dh3pR4RuFwvQgPHlxg/F746Pw9PotOMj8isf5Gx0lSYvY0N6FZmL7HVT8tnUTt+c2&#10;6YAtxq85h/RvMk/oox2xyIQPpyxPFDWFuE5clZBmQmVi5zK6oFVXSmXpYPxkwq1RaLnCf8SkicYI&#10;40/gNh248P0hPProXASo93ZTB654cUMYl37uw08Yfz7h+8cuX0EnJ8bSyFvqZewI6RSNzzz7jHmR&#10;iO+3X7qEdcufR4h550sZY1e6+Grm6yyi711dXR22b9/OHAGaUA8W4frWd1/L+/btw7x580wODDf1&#10;+WVlZUbvt3nLJmNXoHydbe3CthIvvI3Boe3alrrvm4Nfo6a22mD8I/xFuJ15AzLd1O8z98UJ+gul&#10;Oip2tyWueeK7I5hI3WJNXa2Jmad4eQXZ+YxFSt8/xtxY8OAfmceDulHdPtmGQQUB+STs5Jp40ovv&#10;LxzDiuefpA+/D+NKmbuPGL+HMYUDtBmIl9Rg+xt7HIxfbHSKw4FbnAOyXbJl586dmD59OjZt2oRD&#10;hw7hwIED2LZjLT78x9v4+tsP8cWBffjqa9bEEzdtXYs/PnI/Y67T7ojjc6y0BAWMz+li/KB58+fj&#10;1Y2bsO/9D3Du0IeoP/E5Lh6lfu/LvThz8H301B9lOP+TZvuFIx9z6D/Pof8cLh//DE2nv0LnxcPY&#10;tXElRkXzEKWfcynzA8W9+QjkpmPd6ufZXMY0bWs2tca6hD+rtg4inHqqwSfjilNuCgfkL1ff2Ww+&#10;SVcJlCvHwzv7PoWPue3zaGdXlp2Ova++xG+eYuJ08DfsRmNnPZclAP48inTRbW2yQ0wUrSvPj+SB&#10;Z555Bum0sQ0yHo5kgsJC+hhnE0/kupYlY/gYoz8vjzmC/H5k8Fs7d+5cHDlyxNgLvvzyy+YaupZk&#10;kXA4jEAgYOqSkhL42a8CZXG4macnh37/Im8oiAKfF5m8j5u6dN1rwoQJmDZpMh6+/wG01DfgKu1k&#10;+xhLQTE1cKUxURsZK4G1Ki/WVRM/g70maQfJjmR+J8N6LZN6eI7I2tIYcZzbJeMnZA3Wpuj3op2G&#10;AS24qPN5aRsHoYPHy95DZG1EBsQUXSt5P3PvxKXM+YM9WpMAkeQpkXq7yE4UdBFRotjL2XWnvnkc&#10;UN/p7NR7R/Os8+excOFC0xf0nqtP5OTkmPrxxx/H0aNHBxqqb5PmhPX19VBf0HHqR5K/1edymWPq&#10;/vvvN9fUSTp+y5YtCIUYE4Px6HTOyJHMX8d+GIvFEI1GTX/MzMw0/VD9VP3T5aKdTUGBaYOurfvo&#10;nHg8joJABkJltBOo9DKnXS58UReqaoMYMz6OsWNpn0Cadc9oxh2YjaVPzMdnH+zku9zEyW49W8Q4&#10;2+0XTW2W2y6ixeQASLy7V2i7q3dWebVs7DBuMLwawL/4zl8xMRDYB/s4PjJHdyLGSeIatj9cu0Z7&#10;dfVp2u+KdD+R7XPqtyJ7lupE39GS+pV+H41xmm+w/WhMku1f/92al3GKwwGHAzeHA/azmKy7aZOp&#10;z2RLczueX74KuTm0Lcxjrs4sFzLpx19U6DXLw4elIRSMora21oyzw4fTf+i22zBs2DBo/JScMnTo&#10;UDN2apvihio/qMbTO++804y/Gt9DAfoShWnDmDMCpTE/Zs+YjDmz7sLiPz+MbVvW4e1dW3Hq+EGO&#10;mRp/NB4O0hXlbUz57F9RgkY7kHHRxDFIPpdymipnYhdlms7eLnTSXlTU0cr8KtRR9lE3aeIhWMHA&#10;1in8Ua7Dfn5v7C7V163oWBaNmLYZqbW1rxgQSUxzrf+RrWVBail5HV5XttPXEW+u8DiD8k1CVyp7&#10;Ztmp/JjtinSqqefoCk5xOOBwwOGAwwGHAw4HHA78KxyQrCGSHu9G+lGfrVQZ5EZxxApXye39XBfR&#10;tfs6zEk+NaLr5K/U9X9y3YEmUJ7s7aXfb6/kS0lufA7GipWvrQThtlbmkyW+NygzSYfFuPGccxtZ&#10;NHlPyY6KlaWYWGqTZMW+Xp5n2yTZ0BD/WH2aajOfbuC2+uSy5teMX953gfnBD2HPe69j/we78Zc1&#10;z6KaPjsuxhMsKY8hVlFicnp6qR/xUH9YSL2EW/k+qafIob5CdRb1FNnUgWg5FKEPAvcPpZyu7QWU&#10;w/9wxx2IMF9WJfOCC+MLFTCuoZu4Z0YhigvDyB2Zj7xM6mAj1aisGIOt295I6geu4e0976CxtYlt&#10;dcqtzIFUvZOeU/nTpHOzxWLrdp7Txle6lX1BGiarZdIUrZ3x5hNzj0FdUlfbKXTVNyY6uDqk8Tcn&#10;Tt5wHq0tF1DBuLUxxtcMhxiDYsgQ5qIvxd0z7mPf5Cm8YTJdRbJf8SbqTjdQPx0Lm5uazfb3/vYu&#10;Zk2/G9Vl5Qi4PSjMdZk5qnR50rPb59IzWtzL6iWF78tvX7p06Q6lB5S+MOSOIOKN4dW1Gwf6ek8H&#10;56jJdsj/vqWl2Tx7wp6F4wd7URvzST/w2HzGC5XPEPWOucQCSAHmInh90zZcpW2+xhM7fvTLVp9s&#10;37R+M/KI6/t4XG4mbezdtO2JuOAO5qC0JojVa5aivuU0GaHxrBPd3eRvcnmw7sDO19ZgTGUxPB7a&#10;3fNZbr/9dqPjrKiowKhRo3D69GkTu4An/6KL/R1/6CF+at8PHe9sczhwK3LAjnvKPSLsUbiG8JBx&#10;48YZPCUaZ77wMg9UF4ddlCWIl3BcLo4UUY7IRWl5FOWMKeKjr2Me5QnJHMIelRO5vLIKtRyfptWF&#10;ManKj8riLNTF8s26tk2pKTY4/vxpNVhw73jcPSaK8eUes1/7dPwk5iEaGw/RT9pFeSUHSx9/lD8D&#10;ZTV+L3o6JS85GP/P+b3UvKCxm7+Tvon8dgvj37XnI4PxF3p9qGWumk3LFlGgv8QDEhh/a28zl/nN&#10;+xkU9Y8+zgFkA2ht/myztF1l9erVRtctLF/yhHTb0nVb7FIYovZFKIdLbnj33XdNDiCdq3i1NlZQ&#10;S0sLDh8+jDfffBPLli3Dgw8+SN/+AP7A3Le/G874uLTnzWM/S89lfF2Sn7JIDn3mhGlKx55HX+cg&#10;eTr/3jlYTZvGHa9txUvEHVcvnIPXX1iCT3dtxpWGU7yp+g1/DCNzsS/ZOYlYTjnDsF41qY32l6kY&#10;fwtjC3dRxhNOr99UMpLwyMGcQNyoc3lZ3cLB+MmHX3FRH7HfGMsGveenTp0ydi4vvvgiZFum976j&#10;Q7h0ouidauX8W6RrvPUW88LwPZdNgLB99TPRzJkzjf2N+pAtTz75JNLS0gzWJHn2hRdewIkTJ3Dh&#10;wgXT95577jksXboUL730EmRXMG3aNHNd2QPoPPVX3UPL/hht570jkZE/BDnu4bShz+K3Lov2bCP4&#10;fRyCikofY9kwbkcgizE90hlfw43pE8vx1OPzcPLwx2ySnkn2tbRhuqZldgrTOdhe2cPo+3UDxs+N&#10;piTGGx3PQXOA9JwijT2KPyJdhI6xlJD9E/d1MH4yxikOB369HODnuIcxNfWtFvX2cMxJbtuxfecA&#10;pl9Y4IFwfdXC+RWnaM1La3HmzBl8yLidpaWlRv+RlZVl5gWSbX7729+aMVgYv9UjaMzUMaplCxDw&#10;Uk+RPoRjJOUU4v2u7OEo9tF2N+RGUX6Gwf/rauKYefdEPPGnh7B5wxp8+dn7uHj+OFoazw8Oa3YI&#10;5HDXc5HxCds43ulRpGdVwKjkA1q9s81nY2QZDbOWJLgkZRtT93HH4OkDuxRXtFfflNRjxUMWO/pq&#10;BE4lB+M37HH+OBxwOOBwwOGAwwGHA79wDtwKGH9i7iypTWQFQQlzJKv7UjAtqw8zx1HgpG1AVwd1&#10;fwpCqtNulAV1CZMvizuJNTIZN4/hQfaaqonnX+0+h/MnP8XxQ/tx8Kt38be31uGJRXOoYy+hXp2+&#10;BGV+xjWlPMycgcL43fT79QRpL+v3GX16KqYvPF94v/TsqoX/C9PX9mLqR4Tz59IPQvsCxCsD8r+j&#10;752Xx2QNGYZwUQBR4pYZd2Yj7KEtQXE5ooEyvPjCetodMHcAfYPaupWbNxF/lw/glFuYA9IxWb22&#10;aunR7Lp0cI3MR9/BvPfSNGmuI4yfadwHMP4WvvbSPLXRZkYY9zXizT3dl7Bz+0t4ftnDWDD3Pmxe&#10;8zL7hA6Uboo2N+0NtK35HvfOnsLYmDnMG8fYErQZ9wfCWLl67QDGr9QVyWndP6/Z9+TjvumV9Ywt&#10;52UMOfrs0IdQmL30ea+++iovNliE/9rn1Fb5BpWVlRk7dekYpU9XXRmtRlG2B08sXIyWBjaI3buT&#10;ee96mYfCtC3ZQD17D2PlJ3JA9KOLur5NOzYwB6gfgULqCOk/73YVoZCY//zZ96GrhbzgtdqbqRNM&#10;qY8eOoZRVXUG5w/5wwbj//3w36DAnwlfhP5N1DOufPEp5uFrZqsTur7WplOG50bn19eIzWuXY0Jt&#10;BNnDf2swfulJpTsVjR49Gp988ol5dotf6Pl/qcXqlqU71nOJrB7Z7vulPpvTbocD/y4OCKd79NFH&#10;UVNTY8Y5jQPl5eVGrzemtgjV5bmoKMlBZTyX8clzKBcwN5BvBOMeZ6A8VgBfAfV5w3/H7cqNTNmD&#10;eY0VS1x5kMviJShUjCHG+wzS5zhUTJtCrhcJm+RyaUnMHKPjSqIRBOifrP0ir7uItoe0I/BTXmE+&#10;k7A7H7OnTaE8JRtMCV0iyVEJnD/Vn9/q3rjTKTeRA8L4WxWnWz8Tfy5h/K+/9Z7B+D2MpTOJNnyL&#10;Z0+l2yixZ+Jh9MTit5LfXyNn38SG/8it9V0cyCPLYxoaGgz+v2TJEiMTSPctfF/2c9KLy99NeGFl&#10;ZSVkQydduGJk6PsjGUrXk1wle0qRbAnUH4WDNjY24o3du7Fn/36seeUV1IwdY/JxpTE3biASRrSs&#10;FFH6Kku2j1M+Eeav64usTj4ayUcsSlvCWCH99YYyP0Ixcw1Mw76929BUf4zxMM4yL9Z5xgX+nrJG&#10;PZ+omdRKGUB2AG3oaqIcUk8cn7aLFEVIyrvQyr+0f6aMoUhKlN4GfPMT/Y6S3pU2tPbxZB6ZIEmC&#10;5kjWfBn0PqQSVxPr2ifiyyK6oZ8nD7IH66zrSqKNRmwy7b1up7PyP84BayerG8ufXza0tqTOJ+w2&#10;vf/qX6nyt/apr0yaNMn0J4vvq4/JDubixYv2dHOe+o3iBXz00Ue4xBhe6ks6XyT5T+3QcqoNs/rx&#10;1q1bMWvWLGPnpj4kP/9C5tAa6crGsOwM5Hopowfo51qYh9xk3K1s5s8q8DLXHW1xsphHy804G9F4&#10;DCHG3Rgzfixm3T0F82dMw5oVS3H+6Fdsp3B+UtcFVuf4Ojdxnfi/8aEXXq8+kviedRC/Uq8RqV/p&#10;3VbuLfkZDPalxPH6q+MUL6OF3eYCL3VGEzLt4LhCQ4IEXdO5InvlxPm6tvxI5SrLUHugasPQdX2U&#10;+//ldZ7iFIcDDgduDgf62anbWpkHUR2c/feKMO5kPz763QnKA6NQTN2K1xMwGP/IERnUufgwa+Yc&#10;fHfkuDn2+wvfo6O5Bd9+dQBTp0xBGuOGCtcfQt+LO+grpBgoPto15lOXkFtYgBGM4y/ZZGRWJkZk&#10;jcQfhtGHwFeI2nGjEIqHUUgdZiBajGEZw42/kvSZOYX0R/LkG91msCSE0uoyjBpfh8cfG09f/+eJ&#10;+X+AjpZvqBP5Gn0dbBcukpo5lLGmPJKQMZJjm2ynqFO6Ruy/gbJUM78nUtMOxDThckc3LRcZk9Tw&#10;guuqr9KhrL+3nzpdfoO6eqiS6uFI3Wqoj+PzVaNT0bjJAVKyic6zRDlFeh7lNqPXGKOgUD8m2ccO&#10;s3bYtRMTDbu8hDnf6IK1kjouJ+Ume/3kb8aDzCk6PZV0mCn2OHue3e7UDgccDjgccDjgcMDhgMOB&#10;fxcHrLzxY/VAPLhG3lHzXMlqHZRhOkny/ZVeSXgy5RlewxBlF8UwEiVny8aSXbNjaQYTcZBsDHgr&#10;WFk9UwL3smfaOAEmnjzPl6Ann/5u+h0lfPV7iNe1oKmlAS3Mca37qYVqbT3b06cT+Z9NMbUqrV9h&#10;nPA+5Zzq1xlqWfK+/fW0QT2M84xXe/ijXdiz5xWsWvUIpk2X/s9LPWAQNVWMKRihro7ysuRm4fLS&#10;H4SpN/BF/cguykFGYRpyfYzTqX3EGuWnL6xfur4Y/fDSMzON7q+IOhBdQ/vS6KuvY6UTlJ/d//7N&#10;b5CfPgJFWel4Z8cO7Ni4hfkIiaXmBeDLK0awKIJYqJI5uuPYsf0dk2O1h7qCDuK1wvh7jK5AD+yU&#10;W5kD0rVJ75aqD5N+LOEHnehf6qf9tINp43vfwjlVu/TgZEon35d2vi99StSgt4a6+8MHPsS08eXw&#10;5w9nfPgi5pQdhw0vr032H+q4u9p4v3bsfGMzvMydKYx/dF01fHyX16191eSu04DQ28l7s6/9JCX7&#10;Z38X+z+PPX/uPGZOm2583ULMQy+MX/Txxx9f9xNa/Nfq8g8ePIjZs2cPYOHyxauurkYO58WeSByr&#10;1ryCFt5Dz9xFvZyeVvfr5JiRaCDHMOFSV4l49Gs86Mfxb77EWD67K4sxfN0Bg9vnE+N353tw4ruT&#10;ZlBpb6U+lIOLiQ3AWnFClj/zPOKRUhTluelblIYROcPgYf5QP/G0POYbHTWuyuS/W7N2Ffbu240P&#10;Pt6Ls+eO4tDhL7B5y1r6HUWQlzsS+a6Evb38C6XPlN5Uvrv6nVP1sGzsL7ZY/bJ+T+sTZn9bu+8X&#10;+3BOwx0O/Bs5sG7dOjMOaDwQvi+8X/7I4+o8qCzNRsg3jPFPGE/FPxKlYcYTCjL2jyeN+TfvJN4v&#10;3D8PY2uiGFtN+YV5jYXvK+dxNMy4ybRHFL7vpv4vnzk947GowfUz0kaavOTC+nOJWxbkuQzGH2a+&#10;IeH91ZUVtDlkbmVi/BFPASrCASz506PoNXH6pRMTJT4CwvcdjP/f+EL8my4ljL9Tukv9TPy5WvmR&#10;fGXLTsabZxz6UBgzykswozKKnvOHeUAHtaLt/DpSnriir+nNL5J9bsQi9Q2R/GPj91s54eTJk7jv&#10;vvtMfHD1IcX8qaqqMr7GqhX39umnnzbfohufTN9dXUeylZW3JHtZlbDqCw312LRtK6bOuAe1xPtn&#10;zp1j5gDSrU+i7l3yv2L2T5061cQMkK1BcSCbMZF8KI27DcYvvD897Xf0o8vFosfnYcmi+/FX2gXu&#10;27MZZ058ylxa53gnizkmMH6F0ZWZcy9tJfv4G0mLrfxKWv4xjF++/13G2tPOvfR7JuRA8zIkuq3t&#10;vgl2mG38I523g/EnePIL/6v32eL1smdJnUfYZW238fztsXps9TMdI9lNRfEvFGdGNraZmZnG5lbx&#10;tYTh67hUrN/2SZ2n/qv11Gtru+5ri8637dFxutZnn32G1ev+iqn3zjT4/lDOlXOK8g3On+9zJ3D+&#10;CO1jS6K0uQkZjD89i7YAxP0LGXMjHIugnHiVz5XF+XQOZkyswRMPz8SyhXPx8rIFeGvDCnz+921o&#10;PfcNmyEbYY5/Hc3o7qH+gJh8NzGqJuJMnRw31VKjZzDfPPUjbVHNsZWYVi9BPB3Xws2XOcU4x6nH&#10;WZlT6BA+m4Pxkw9OcTjwK+OAVC+pGH8ydIj57sq//+3d7yJtJOOQMC6/3xeExfiF/Z8/d3Hg+9zw&#10;/UV8f+Ys6ijDFHL8lc5A2L589lVL9pAcMuGuKZg2cwam3D3d0Oz592LbztdRNboaI7PTaNvpR1pO&#10;OuU/H3KLmB8gLwtZ+Yz7xfWSyjj8kYCxC7gzbSjzjDLmqOt/IVx8G2qrMjGmNg+1ldmYONqHxY9O&#10;xdZ1z6DhzFdoPX+E6Ygot3Q0cbyjsKKHJsYvpaW0LYY4BHZyk0i6Y+mSJZMa1RT3GflUA2wqcbuD&#10;8ZMnTnE44HDA4YDDAYcDDgccDqRyIClHGfnph5ZvMsZPU010UgUlH/VEUU0hUPNmUh/xfeWwlv+t&#10;bAc4bb4O45ecKDvZlrZ22nwKR+QGzsvbGhtw4fgRfLLvHXzx/tv4bP9OvL9zI7a89BSWPDgN02uD&#10;qPSlMyZuBnUWWSgrL6Au0E8Kobw0SHnbZzBN64vvYXzOQvoH5HqY+9adi/xiF7z07bc+/PLfURx+&#10;4fkl9B26jbG3hfXXMr/n6LFjjR5Q+yWDW8xf5wbyc+HNzcJr9BF68bkV8BFfdNMvWXH6hfP73VFE&#10;isvxt3feR31Di+FMIj47c6y2NpAbTvk1cEC6L4uNSv8lnZlK/zXah6fY4iTsawZNl6XVbe5gfH8e&#10;1dUlvXEvXnnpWdTEmVPWNRSxAO1ISLOIu5sxQnkwTN4M2kHXcz45uhzBYi8ixHa8nFPOnjWX/Uyd&#10;Tjcnqbv+BCknrYnlpjgayeP279lLn9Q4MSv2KfYH+dfJf0dxPKWPtEXPa5/Z+oEr96588eQjJ7/X&#10;WQ88jJUvr8fR0xcSNuI82YwJrI0vP2/aS5y/v4cjB+ecV7qoqzS2Mf049vUXePiBRwy2X8A4/Vlp&#10;2fAU0EcoPQevb9nOcYQXSc43r/ay8cnlY4ePYx1tCipLq5gntBixqgjHBuoUSWXE17xB5gN2jWR8&#10;7SAyc4ajvCqKUXVlqK6hPy3jgESiXmJu+YaE4WmuPpxjg+IIT5w4cUDvmcoLyxOndjjgcODW4oAd&#10;y4WBrFq1ysTy0Lggf2TlPP59RjZGFHmR6Q8iuziMYGUdqulPGSgbhdvSXPj98Fx4otXIKmIe8fgo&#10;vPLaO1i35W2Ey8czl3EFhuSEUBgdg4LIaGT5KuEK1iLbX4VMbwW8pRPwH8MKMdQVMevp7jKzPCwv&#10;ao4tio1FCXOP5xP/z81IRyl9lz/avy+pmFOMGQ2KGih/im6t3+uX9jTC+GUVar6//JkaGbx9xUsb&#10;6MvF9yXMb39lKcYHi9Bx+hs+Wgc66T8ujL+Pead/LkUyj76HqZjgT7VNscBlKyNM/6mnnjKx/JUH&#10;Y/ny5QZHlDyla/5X8sVYGcTeL1UFrdyxDcQ3976/H/MfeghB2s7s2P0W1m3aSL85xsOgbc1vhgzH&#10;n59biSeWryAm6UOAsot8kdNzMxAIFcFHe5wAbXRkC1BVVoh7plYwr/gcvLZhGfbtXkeB5jPe+jjp&#10;ezr0n6MNJudDPWxFEmLsZe7bnp42dHQ1oJXUzDwArZTjhMqKrpcGJREm5laDQlyKIGdluZSH1NRM&#10;ZOSqn6hTTrGikqlNE5w/N40DqXL0DzVC358b33Edp22ydWlubh44TX1G/va7du0yMrhi7Dc1Nf2n&#10;83Wcyo3X1bruZ7H8gQvfsKD72r4uv/aLTa348LMv8ZeXN+D+Rx7D+LtmwBeroW8/41vnMlaeOwKX&#10;P24orTAEUbavBCPyi5HpvpM5NohX+TPg4rw9w5OLEXk5nMt7EIzGEPAX03YthsmVZVg0ezo+2byG&#10;AP23fOnZ3zrP8MUndmX0JOpNjAV2lbbEnM/IJ5VDKZrpqNBI39NGznVa2O4u8ZNHyjfiuu+iWKId&#10;6m7qguqKKSQbHuF/dv4iO37RjZf5l9d5G6c4HHA4cJM4wH7fy7HB6j+Eaff1ciDQeEC6Qru9GffM&#10;ZqwfxuIvpv2/i774OdT/eYuxauULqD97Dh/t/Tu2rH8Vp48eM/kOI4y/FJZ/BOcJ0lEqTmg643RV&#10;1Y3CoeOMDUTbqbOXL6OTA4p0pmc5Rv+FsRIXr1jJucMUpFPvMv6ee1AQjmJkQRHuzHFxrCzk+Khx&#10;M4ChuXkcQxkbJV7GeUA68gKZcMfowxQvgCfM2I7cFmY8sdpq2i6W5GFcTQDzZ9XhL08/iL071tCH&#10;aj+Fj5O8czPpUgpdTi438hvAGKo0XlRMlO7eHuqpOnCJ8V0uMd5jU98VNJM3zRpC9QAkuWYoPGM7&#10;WSfTKUY6IvVzmd8KkvxczGApvxLJRloV/Scdt/RgtOcyJN8vybk68AfkIP1GNwzjycE9MZYnBvr/&#10;vJx6Di/hFIcDDgccDjgccDjgcMDhwL/EgVRZQss/JnP82HbJQiJ7HR2n+bmJ0Si5R/KPhCzJRJKN&#10;mpJUz7o+EVeO55r4cqp5PsUzY6ep+arELZGVZ7l0XWm9wnkxhd5mzv0bObm9zLY0sG6gUqmJt+5g&#10;E/o1D7bNkEgmjLGTN6JOHN3HuOECRbSTOPqPN7Bq8b2YPiaMqWMimHfPWPrb0paf+sug4usznp9i&#10;+hURW3TTb80bjDCGJ3PaFvhM7lrlsy0qZixA+sMVhhnzL8r4tsFsysH00WU+2lBZKdzhErg8Ecbp&#10;r6Rf/ziD449iXN259B2aPWcO1jCv+N733sOrGzfiW+Y3PHr8OD79/HMseOwxZNDedjjzDcq3v4D+&#10;PYrn7yHG78pMQ5g+dnlZ1DsQX/RTL5FNjD/iL2Xe7whjg09ASzPjVPGxWzu7KIkqiir9eWQn65Rf&#10;FQekO7P6s8SD27lKO7d3cN7UwVodRn2XHVDviYmrzDeG2H1n/Tncd9d41IQ9zMNM//H8ILHtAix7&#10;eiW6u2ghYHRzOo8Re2kT8McH72U8Z879aP8dor662OPGueOnBseZ1L79A8t99K3vJqn/9ydx/nrG&#10;nasprzAYv/zslHtamL1yc1r/dekCrZ+3llN1hSdOnMBXX31lbAJOUv94SXpItriFevtGLuvpNaQ1&#10;ct81bkuMPWwAdeOf7vkbPnxjBxq+O2LokQV/QpGbtgbMgad5tfLgie6dPc+cp7l4F+MVKHacxtZr&#10;UsCx7urowhvb38A4+uzJfj6bca09HFOk488njzLoK5tbVIhirodL47QLYh5f6vzT5SfL2NjK8au8&#10;vvKJkr+hbB2Uw/TAgQPmN/ivYA98xJ99SdXlytdLZEvqPrvNqR0O/Bo5YPNX6NmVe3P79u2QPdNG&#10;yhEb3noHjz+/CuNnz8WsBQux99MDRsd1obUXG998F8vXbMJTK9di+txHcPe8Bfji0Dl8d6YZ0+5d&#10;QFmmEvExM7Fx10dYuX4XKibMQdm42QhUTEZaUSlidffgwUWrsXrDbmx793O8+uYHWLbmdfzp2XV4&#10;aPFfMOfRZ/HUE3/Gw/fPx4IHH8DSxYvoZ0y7sj4JZhplNegnvjM/XuupnHKzOCB832D8xKL0U11s&#10;7sGiZ1bz++Q3fvz3lMUwJeZH11niWpT1Lcb/c/Hjv5FvVgayeGHqfmsXV19fj4ULF0K4vnBI+dZP&#10;njwZCxYsGJArUs/Tsq4rOxvJHbqOxT6t/KHvlSEeR04aEsYvKbyHkx3VF2lbfOLcWbQyntKRkydw&#10;L/vN1HkP4Dxj9f7j28OcOzCXOW0PKupqEK9inP84c3PF6D8XdTN2WD5KwszdFcpkDA7aHUezUBXN&#10;xvwpmXjygSBefnIGDu/bwd+QP6IRcKj07rL9TzruTm6W734Px4d+B+Pn7+GU6zkg3DzVn97i6PYo&#10;rQtfT5W3bawMa4umY1P3a91eV8u2aFvqd81ut7X6kpVzdZxiBejeIhvLX8cO6Bb42rfzs6N11V8c&#10;PoP1295GrGaisXEbSrz/D2n5tKnJxG3pBSiKMs4Xcf9c/wiEKqkHqClGbiAXt2cxxjXjAWRR5i70&#10;+ij7Uz9Q6EGEuH84nbk0su/EHPbFZyeX4uW549B/6QBveoYtkeyawPi7iNnJH1UYf2uS2jXF4BHq&#10;monxgQ1N/Taqq2qHBgq230xUNFlJkoPxkxdOcThwq3FA/T6FbsT4te/UybMYM3q80UEoZn9mRg79&#10;KkrM+ibGWFz3lxfQSD9+OkNh0cI/0d42EznUJ8qf3/oZjRo3Flu2v86hJRF7SMNKA/07hJdLgytS&#10;6hDZJNn1cy1tOHbxMnbsfQ9/XLwEVRMnw1NSiiwvff2J8YukA/XHCw3G7/KOpB6D+soY83xFmEcl&#10;/w7GBHOhNES5JZCGMn8aqkJZmFTuxoyxEdw/uRyvv/gw9mxeggN/X4f6I+/hSvMRtqQx2SIpdmUT&#10;lWizxk/lOtGY2qy2aghNNtbB+MkLpzgccDjgcMDhgMMBhwO/Dg7cMI1MTi7tJPOf15qQiux1NAcV&#10;zvc/hPETlaQ+SvaYtB5gG4TxN7Ju5Dy4kQKfMP52Tq27G3iADhLGf74JF//+Mf7B2LZPPTgGi+eP&#10;wsMzynDPKPrthNMR945AeTAL1SXUmwUT/rI+dx4KCvMZS7vQYPw+xq8NxkoZ+zvOeLiM8xcMIcJ4&#10;f/HqOEqqmZO2jPYAoRwE6duf5c1CegF9fHlOIF6BWOVYzH1gMdZvfgdHjh7FiVOncJm+DafPnqWd&#10;aZ/5CVqZ81Cs7E3a9H/+5ZeYwTyD1s9f8fqF8fuYV1AYv58YYMDNnFj0JS7MciPkZRzVQuboIj00&#10;f6Gx7xfGX98sX37Jw4rQqR/NKb8mDkg/Z0vCvyZhe3PV6J9SbZLpj0/7aNuxr/VxH2PvvvXaelQH&#10;PQjkjEBFgDbZBSGkD3fhsUcWJWKmmYvLx0267masWL6EPmbMfcmcbjH6c/oY63nPrrfNuNKvzsl3&#10;8ieJNuqp+68wB9vJ744ajF+26MrnqVj9aWlpeOGFF8zd9Uc69lRbBi1LB2j1jNIfnjx50mD7zTxe&#10;ZGy7qXPvoO7Q6tm6qa/X/U8fOYJdmzbh3kkTMJa+qEuoexfWP3nKdNr+FJs4ebKbz8pkn2StmHm9&#10;PYrvfy3BF3VmkbqcKLm+lvE3pk6fDhfx/Czi90W0g/CRT7IhEsYvX748Yv5e3lM4v4/xr3O5XsS4&#10;oq6Az8TYG8s4H8LylMNURc96q+DfVl+s59G7K9KydMTa5xSHAw4HqHuj/4qKHd9tLZunRGwW+jFT&#10;Oah8RYoJLJhAQ1BzMoayzu2nk0tba5uxpdLymdNncPCbg/jyy0+111B9/fe8VxOOHz+Cb7/5wmy7&#10;dk2jpfbLrov+wB3KndxulluYI0mYp8U9m80YJZ9qxjIWzv+DfvyJe9l78sJOuYkc6OC3nL8W81fx&#10;9+K361x9Bx5a+BTt0IrgLQ5iMmP0zBtdgf6LR9nKDsLGbTyaeboEOv0Mir77wgJvxBUlC+gbYvuK&#10;bar9dkqGuExfNp2rY49SVt+wYYPxO9axkiFUtO/Ga2u7tmmf7BSvpsgxV3heJ/ulle31titHUiNx&#10;Skln0lN38huujGdabqJN8qWWTqxZv5m5bkejjDa7oRhjbHiZL8lfRZtf5gDzlFDuYE3y04bYWxRi&#10;Xg0/vHleBNPuwFji/TXFwzFrQhE+fHcpelveZxqyj9n4L3mHY6QLJGGQkgHZCtn/0n4aymmb2KI3&#10;gC2S8MLt14GMWtd2PjNlJdloGxyVl2gnyV/5h0i+/akk88dUSopI5rrOn5vHgVQ5Wu+87R+pLdJ7&#10;Lpzd2sjYfbYPqNZ1bD+x15DNZuo5uoauJbI2uvZYe021wcqBdpu9j11XPXA/dVOShqMrjKfVzfjW&#10;vDzjjCRIWPu3x07jzXc/wZY338Ic2sEVhKvhLxtLvKqOcfvLOYepo41yLdwuxs3KyqeOwI3RZcWY&#10;UB1FUfYdJm9ZkLb8sfIQ/KUxZNPmfqinGCMY68Tj9+Ke6eOw5sVl+OKDXag/9Q92+MNs1DnS92zU&#10;cdayAbhMUh/Ut7yHbeRYyjxpHWy3IXYI4VcaE7rY37poLyBSTg2RxlzN63l4gtgP1RftXOO/XfMS&#10;TnE44HDgJnGAfd7qQAb0CSnbtK+zoxtLnlxqfA089DkoyCe+PjLTxO1/ntg7mCPw+MFvDdYfZ36l&#10;3HTmI2G+zzzqEOUzVFFVhS8OfmPGjW6O01YOaaIMpG93a3cfujn+2O+4xkzZSdl1W+u7f6GhHfs+&#10;/gSLlj6L2nF3oSg+CXfmxfG7ND+G5NLvvzCGYXlhpEtmidfQjop5Smm7mMV4Ahm0m8rxFCKfcYq8&#10;zAkQiAXhL2HsojjzmVYUo7IujsnTRuPBh6bj6SX344UVC3Do8924fOIDDo7fkVGXSBxTDTE2Y89J&#10;LssOQAMhH4TPYB7SPmBiME0MqhJjNHjy+RNzD51H0jkibU8lc01dVyeKrKSUPM/cN+V8e51kzU8i&#10;v4eDNHCfG47jhZ3icMDhgMMBhwMOBxwOOBz41zhwozzxI+upsoiWrS5GOh2RlUF/VE6x15VIlEqp&#10;5/7Qsj3vR+re7kZeUPPiZjaKc+Zrp7h8nqQ58xFc+m47Pt69FKuW3oUH5lVh1uxKTJxWidgoysFB&#10;xrikT2wh8TQX8TORYuoHmYMvIr/7GDFE5skOMh5mOOKmvamXpPy0hcT0ck1sTHcJ/WuL85HhdiGT&#10;tvyFxSWIlI5Hdd0sjJlwH68zifVcPP7UMry55+/45NtvcYC++RdaG6nDo66BzLTUQV1iFzEskXyI&#10;26kb17J99LPnz2PpsmUQvq+Y/V6/nz48IWKMlIkL8ogvZiMjPRs5mZST6ZMgcjP+7ivrtlJ3z9k/&#10;cxC0EyMVxt/R00m9gfR5TrnVOZCqQ7N+L9Jtb9u2Dc8tfwR/fXkJdu9ej8OHP6CeTv1G70VC1ys9&#10;k+Y7/Yy7W3/sCOZNnoAoY0cU064k6spmnMoqzidjmDNnAd/jxLiQ4Cd91vrb8fr2VxmPLQpXzjD6&#10;lAVNPuZXVq82yif5sg+MGz/U91O38d3Vsf3Ul586cRJTxk9A2B9ANuepIfrBC+tfsWLFgP7R6hLV&#10;Fi1LT2h1h4n2Jf6epr+e4mPa2ZnqdvngpRx04sh3mMlcBGWcG3s4J/YyR0aE89GJzHddHI0zxl0e&#10;bX/oz+MrxvC0LBQR48/McuGrA99e93wGzuJj9BE/61GSES739vbT7/YzTL17NrIY77/QS3yfekGX&#10;O4BQvJJ2QjH6ETFPHus7GScgk7G2R3A+nMZ7/R/G4NZz79+/37RWOlGLV0i/eatg4HoWi6foQbWs&#10;bU5xOOBwgOIUxzYV2yc03lvMX9vloWtxftXC+LvoQ8/hx5COUels41ifHHOv/F/2vvQ/qjJN+5+Y&#10;L+/7+/W36benZ6a1FSEh+1aVqkqqUluqsrOExUQIi7ggsoqooLjjvjuKICqCCra44EYrtCsqyL6G&#10;kKSy7+R6r+tUPbGIgN3tTOPY59Gb55xTZ71znufc63VzXjLLmv/PSWc0W8oolvg9UcNkZN1s5x6m&#10;WbgoIydmLJL8/GcJhHqW0dczR9v9xeBAx1APpQHmx+p7zT/P4cZ23LB0JWuzOlHEOLvpPg9WzJrO&#10;pK+DvD36+Rgtp6iA+N/1Ytzx2dc03w99D80YMXtIJjDb9LuRlbRdzYwts79kCbO/tmk/HadvUrLM&#10;Yfa3evn3jaLE5TM6N8+j8TfE75iupNgbI4M0djImgduOxVqsPsaVTg4z+fmONTEak8P03Q++weLl&#10;98JNLI2MLDdz8orhdJSgyBOG3xsh7liUOLylKPURByhrHK6qcGByMJ1xmZeiYWoaZtSmYu5VOXjy&#10;oQZ8tO1B7P7zBpze/wmN+dSdzvCC8vELv6lT/sO49dr28ZMR/4RN77fGgd57kZGntd3oE+djy7nG&#10;hL5Nwuc3zYyxZPlcy4rNMU3rGpuSb0efU7+Zpn1MbIC26bchvsZdsWF+3/hqcwxpd54GVCUsP7/x&#10;oTfx9y4O1TbS0dggcTOOYNHKNaibsRRTJl9PTL/pKCEunq/AgzDj/aPefJT5ClA3KYwyfz6x9TLh&#10;KXEy9rYYaYxlHsO6XZkB2heKhAVYaNkNKmg3qC3Lw9LZEax/4Hrs2Hw/vn3/WZz4chN6T+3ihHCK&#10;d80bSYw65aea+1POv+3j11/VbjYH/nk4oFwBIzILK1F5/GZdNgVCAFn06sbXrFyDtPGZUC6/fP2y&#10;B94452psWrsOty+/GXlp6fB7mKPh9rDWH2uLVlVZWIKbX3+d/nrpCfGZ52Ss1ZI9JIfIty/f/SkK&#10;Ih2aNxPLbQRdlW//dHvfiP9f22LdrO2UOEa/7T7Wi+1fHMNj67dh9qK7EJwwk7n9E5DhiSDdqXx/&#10;+vdZSyyvuNjCKJJ/X1RI7FSnl3ULPazzVZwXr28aLIQ/7KI9toDzaS7KQlmYWuXCrNoiLJkTxWOr&#10;GvDehtVo+nIzFZrdvPsTegISb1pM432NPKQeLpmkiogBlm1BTNZxJB0j0vZkGtFbdKDISEqJ40Yf&#10;b86T6CkCSgwcoZHrjNqPJ7abzQGbAzYHbA7YHLA5YHPgb+PAaHniPOvJsoiWf0k+/sHBU+hq/R7f&#10;f/UWdr73DHZsfRBvb1iBFx+Zh/n1+ZhZk4Jy/38wp/0/4Cm6jDUuiRcVyGTtvTy4A/THFTqRlpON&#10;HOJlFxMDu4Q5sq5iJzJy0qza2D7q7UWUMYspaxZ7sq3al6EgZUzi8RVQZy8MMt82RB9fIMwc/mlY&#10;uOxubHxtB/bsb8NnX51AE80ZXRQZLR2dfx2a6EjMeyCdh91nbe9gboNsgdr30JEjeIm1xxcuXoxA&#10;KMTnKURefjaCoQDlei8K8gvjOTz07ftLVJ+rAu9v34kYCxfIzNhNrC6D1d/Zrzux26+dAya/W89p&#10;bNjCol24cCEqqR+FwjkIUV+aPr0U9967FH/e8SZrtjZy74TOYuXzD+LdjS8hUlhg0eQAceK5nJNd&#10;wtyxKrz33q4RH3/cBkedargHH+94G/OvY/229MswgfEoVcz5e/See/giJnQnvpNGXz1nn/DtD/O9&#10;tVQ01aXji7z4hgXE/WesN/VC1Z5W3ekaxqK//fbbekyrncsXbOyJZp8ujiupeXrS08yta6GtXdqd&#10;yNjy33pjC4QZUFLIXPvUVPgZXxMlXm6QvZP+9kvGjMOY1HTi7buRwTz+4hLGybMm3vNrX0Qfc4ak&#10;o6vvIN5u8sDujDFTj4O6m0Hx2979EEuX34ba6TOIExJEtsODSNUk1r0rZs2Pcta1Y22Cmsn4Y24B&#10;Ls8nvl4ogivn34itW7daf1Nj5zT3zNv/VTTzXOd6mAv9dq797W02B/4ZOSCzVTL1cdLppX9GsYWm&#10;DXFeFUZKfA6W732ALj5ioSTtY/Y1vfH3mPXz94r3kt1riHOhZI4f+hHb2zknf/NxOP+Z7V/+ezlg&#10;5AOd1dRFIXIKa2gRo6GbX0p+1iXLLrp5NfFl/ChwuVHrceKJW5egpfkgj2J+Omuk8quHduI9mJgz&#10;ne9iNX0nRPr2iySf6N39h30rzWts+gQjNPpERt5ISFtnmZ0lm2gIGju+7PuWf5I/dJDa6fTbsu19&#10;bN6yDes2voHnX9qEW+56kjbyWlyREULNtIV44cMPMfuOu5HCWrmFVTVwlpUjXD0RBawvFKKsEWbO&#10;XzUxdWdFA3hgQT0+eekuDB94jVf+lPQNaT/pBKmJpHjqHitGuJM8lM9RdKqTcZF6Pr0gtG33WPJj&#10;C5dbrO2txAfp5hxj9MY+PodZvlA/IAbZzebAz+GA3qFzkRmPid7sYsaj+WZ2UvdoivVZ+vs3h49h&#10;0uwlSHH7UTxpOvLLrsZvxwcxpoCxNp4q+qPCcDI+N8A8/kjQi7KACxPLiQfoy0ZllPqKhzYHF+tt&#10;EXvM1OfyB7xwZKfinlU34oVHV+DDTWvQtW8LTn36NKfTT3jzX5M0Dg+TTpE4BocZ/zDQQ7hE2gU4&#10;SAY4oLqpZ3RzfhMGiPL8VW9DZJ5Dvb791vef+/UmSNs7ebzZr5vn6+V5td5KnchuNgdsDlxEDoya&#10;p84lKg8k7CP/9exaC6M/L5e4o/yuC0+wVHiHDifG/OESK3+/hD7+slCYcUuTif9TZNkTZWPUvNfO&#10;OlqdrG1v5gL11iddn/W/k/o4sQqy8XQ75UjJj1w/SqPo+k1vYMGy25FbPJH++8nEJpwCV3A2sj1X&#10;shZKDf6QVoF/T4kik/gohWVe5NK/n+3NI0ZKAXP9c1krJYsYKczTYh5WaZD2EtZJDbnz4HdmYwrz&#10;s1ZcPxfP33cnnr65Hu8/fyuOfrIWLd+8gqOfPYfGr9dzGv2YD6WcsGOkJpJkG9po+KCSSVQ3Vvfb&#10;0tLBGpB9KnNgxYT1cX4UCSPFIu7H1R8wiXgGwsVwDlUstfBWzg4lMHJeB3WwJmFMcU5Opk7Oy3Fi&#10;TpbsX4kmGVY2LSPHSra+UC0bc5zd2xywOWBzwOaAzQGbA/98HDDyhumF02TkDemLZvv5+hhZ1spj&#10;WrlvC2WQNsaCSisUSbbpkFzCXtRBm3E7fWi9Q/GMkH7mklFLtUh2xN7hbqrisgXLDkx5a/AIdfOD&#10;XBbt4Ul3oOPAyzj05wfw1bbb8OUby/Ha6sV4dO5VWFYTwXWsW10XjiDq8sProFxL3Moifzlj68sY&#10;ExpAQXERa0ERm8qbSyzsTOrZWYiE8xAJOSgXO5iv70IgXARfmH5LYmJ7IqzF5y+DMzIZBczNTwtO&#10;wSXuavzRMxlZ5VfDV3cT7rz3KTz29Hps/tM72LX7Oxwm5n4zn5OWTj6Fnm8wQXFfoiU3khk9lHkH&#10;yFRJcH8tyc9vfP07PvnEir+dXDclHutKzH6X14e8Qg+8vOfxaQXM7Q8Q02oVTjfH6FLlvbA2uK7V&#10;3tXB3uBucoPdfrUckE5gmnQC2fClK7zOuG35xlUXraAwBbkFxJv0ZUGxK/VTonjmiftw8sDXGO5q&#10;4uGsb3niEO65+SaOLScqmbNewxx6d2oGcnP8iEamsb79t5a+I93IwodWDhiPO35iH+qvrEGROxv+&#10;wnyEGZOygNj0jfsPxl987m901u62dtqy+YZym/Hpa7mftuE+43/i78P08e8hhnTdlKkWTn9hYSFj&#10;FEIoLy/HHXfcYdnw9Yyj8314pR83jqmzYrPN/ST21Hj54KOPmFMfZWyQl/U2QkhlHbtC2ujGqQ+V&#10;ItdbgvSCQoxnPn+usDxKgnAz397FWPoPPv7Ueh49g2LwNQCHpPTq/16OQeqJImEg9DJ3di/5snHz&#10;Fqy4/V7MvPoGlDJm6Mq58zF30XJMm3s9SqfW46oFC7F2yxYcSMqF+vGD2VtsDtgcsDkgu13viAwm&#10;m5O+CJxuLLIciGISt1sGLGv+4z9yLFKm09yoedSQsS8l9zr8go1Y/h3ELeojfn8vsfxlQzvDui/q&#10;YeH8m0n3fP0Fz27/+DM5YPzeOo1i/9QkJ5gYjs4zwoPW34oIqIdO4sVNbyFYPhklpRWob5hlYfXv&#10;fG0Df6ffqbuREq9wcPjN7pe99OI3yQIi85zGx/8Pu7PRr3XiwmYMyrYuMjrWaJuwhqKRE0b7+DvI&#10;YtnPJVp0sFe+/4kY8KcPvsMrWz7Dl3vbcZTnvo85flmsk3uFuwiX5RegkPKJ0+1FRZj6EbGHyvId&#10;qC1y4KqSLMyNpGJlfS7WrYpg+zMNeGvdUqx/bAn2fraJZ2olyR8Qr9Hb0juMTt5fOx9Adm7Vc8Kg&#10;8q9FTVTj9qKTN2f8+PJDalk+/tOtHWg8HbPWLRs5jz9XzxPZ7X8BB8x88Q8fXz/FG72X56JR49Ls&#10;YsajvpMi5arKx88wedBNhUMxjjG+5sc43nbs78OMJQ8hMPk6jC8sR1q+F9nE48rNzoKrIJs1pp0I&#10;e7Pgd6cR6z+fehBtD24Hihgj7CBuoGpzlZWXsgZAJqojxAwsuASTSi7HtTVpmB38PV66azpWLglg&#10;2Y1evPLCMk7Me3hHso1wHOpbqpvW1EzSmNIcovmjnXN2jPOwfPxUM+jXjz+LeabRfYxY3/LtyzfV&#10;1s36HEn783R2szlgc+BicWDUPGXsJaY/rSQi7tPT3Y/WlnbMaphr4fS7mR8w9opUeJmb4MrLZxxR&#10;juXvz0nPgMjDHAUfcyQ+/Phjq0ao5r1O1gbppl3WzA/K7df88nPI+PhPxQbQ0sm4QJ5ScaKq49NK&#10;+eWrAx042sL5NEZ8ok8aseLul1E5bTnrnC5C5ZW3Iq+M9YYmR1FcTbzGcuKsshaql5iq+fTze+nf&#10;z8waiyJXDqIBDyro55ePvygzBe70sfBnpmJ2iJhFkRTMDF+Oqb5/w2TfbzFvYgruW1aODU9cg292&#10;rWUdgy04eewzdHYcoxpEfcncI+d4mdBExsdvfPuCOlOqSj/5IzJ1hzSHJpPm4xgn51MU1po6GR9J&#10;AcjIeufqjfzHEk2M1+LBbPq2yn4n7Bwtq2k5Ga/N2mj/Y3PA5oDNAZsDNgdsDtgcIAdoormgvNFO&#10;2SSZ2ugrNhSjo7qFwmWM5zFWHfn4W2mIaqPSaWQVyYldxGSV3BivBU98ev4uHLpkH7/wPbuHYujo&#10;Ps589Z34YucmPHb/dXj63rl4YvV03LukFMsasnHdxEswp/J3uKbid1hIvXhOYQ7qHJmYydh5+fir&#10;vKUIEFOv2BvF2LR8pGQ4kE7/Wxbz9OXjLyphrm2QPkdSKMAc+BLKisVZcDNP3+kmLpSbcaLUv7OZ&#10;Fz+eWFK+mnrUL16NxQ+8gFXPvYmHN+/Eug8PYstXLaBITRt6XGYVzp+iE0TSsVv6WZOWTxynn+/j&#10;V/3OPgqbFD8hXP9t77yDmfNmIacwDzVTJzOeIWBhhmfmEFfAFWR+dg02bX47br7XvTGXWMf29DOn&#10;Xza6PkVi2O3XzgGTm2d0A+XnrVy50qrlXlqmuBbmlQTziHlPIi5FWdCBCZV+zJxSgcfvW4kNTz2C&#10;x+5ehatqquBJH4+itEz4c2irGp/J/SexFsTr1Dfi+o7iSOKNLxzt/PsZJ6A8fo8rC57cTPgcxFcj&#10;RtxTax5EfyttVZx/ztD/rX5AeYJSX8w2FcxMrJteWP1a7u/qxvNPP4OqqiorVkH5/B6PBw0NDWfh&#10;gCZu5vyd9KWzKH59c4Ce5uDhw1h6ywpUTmLuG6+Tkk0sD8YTZLvdSC90I83psnz8mczjl48/nzEQ&#10;Bczvl49/xW13xH37vIxy+TUAu1hbt5Ox4YPdyo0kdjYVPavOAX+TbilbXTsn5lYqwl8fOI4DjTGc&#10;ZPG7FrKpiZNoC/eJ8b5EdrM5YHPA5sCFOHCguQsxzhmnaZRqZM0e+eSUnxKjfS3G9X7anHopy/XQ&#10;tj8s4xR/G+S+g5qIuNzfz2rsjNkaHKSnlzW6VWd9eJi//dWGP1myOG8nSZrDg5T8RLIhWudhp6ZV&#10;3sJZpO12+x/lgPGBm4vIT2ea/PvGx79/737cfu+jcBSXWj7+nAIHrq6IoG3PF9y9i9/lk9xXPmDm&#10;bFtxHOYsF69Pjkf5Jfgfxdlk0khKJulJyUTJilviNDwsPC5qFIq7UA0FjsdW5t61UTfooBwjiT5G&#10;OtrRiX2MAZSssL+1Cy+++THmLn4Qk2fNZ53xqfTxz0GapxKO0kq4GR9dVMOYzWoPiipZr6zMD0+I&#10;MY3FE1BYVINc5vrlUmeaOWcqnn58BTY+uxxbn5mPYx/dT0P9dl7tS9Iu3vRf2B8iUSsc7iI+UTvn&#10;jR5irp/itvj47+2lzGfNA6qRQN+//AkUgAalHw7ynaEBvY/CUD/ziEWSh+z2y+eAdAvFE0vXEGnZ&#10;6BsX/+6TR9ffvnyGCn13M8edDBp8jQfb+VJqmV0fAwA0Vtv5zdp1+DjuXLcO5TfeiLRps/D/otPx&#10;f901+H3hFMbWXIlLnDVI5ZjL8kQsnC4nMfzdzlzWHHMgM/VSBFnzT5j+jrxM5id4iBHG8cg6gtdU&#10;hhHJuhwTXOPx3F2L0L7vI34fFblzgqSxJWoktZLo9+dNDhAvp49+eyr7xM1WXi6/55zHR1Mf6+uM&#10;3iZLTfI2ntBuNgdsDlwsDoyWh8+z3tVJvE/G6l5/3QKkpqRbOfzC7M/Mzoab33AHcyG8zOsoKChA&#10;WVmZlRcxh/kWJ05oHom35NwI1RSS7HSWsKLv8d9KRphJTL1DjPOjeBgXerjIyWbERildpI1z1ikq&#10;JwdOtmDPkUasf/NLPPzCa3j21W249cFNyPTNwn+mRZHlm4oUB3OwymqRH6pAWrEXqc4CpNAenF6c&#10;i/xSF+UZD2ujFGACsSqjJcxh8eYQ35S5/4EieAPEVfEXIacgiziobsyaUY01t9+AtzauwZHPN2G4&#10;8UOKtF9QFdFc25SgFvaiGKmV/GmnDCMi74eYo3bGPNgPfyRhqogsdCvqTabmkcmzGqAMN0idysy5&#10;Rt42xylnJrlpvZm5ZD9VJyf5GHvZ5oDNAZsDNgdsDtgc+OfiQAdlDhElFIuMXKFesshoeUT2Xdl6&#10;ZfftY033/l5qhKwvPUAnXx91+z7qlpJ14jYdebulczZTLjzGXrKS9FER1wf2AMdft6hzz3p8+879&#10;eOv5pXjmrplYcnUItVFiLk3woKbSS3+1h/Ym+ukdeUijjCq7U4E/jCs8flzC+niXO4ijTX3YXVpC&#10;+5WTue3MsfURz8nNXGNPJjKLcpBR7EAKdeexxT5cypz3S4hnn+qbiKySyXBE6hCsvRbTb1iIm+65&#10;Hw+vexHrX38b7+78Bt8cPIFmxlD2UGzr4Z1LRDVx7sJUimPj8Tf+bv1GmVVuy17p/5RvRUqTo/ia&#10;EI8V38C6ghaZbT/dK4dfGLvJIvY3xw6g4cZrkeUmfjf9j1nM4y8OV7JOeI2FX7Bx0zbGBfDeeC/C&#10;yowfK9x/4pZadno+kN1+1RwweLmWvsYnjcViuOaaa5CVlYUCN/HPCvKo52TDxTx7lysPhfnEQHNk&#10;obSI9ShIUdqiyjhuSonnWpzL2hTp9O8TMz5YWIK6qbNx5ADHs3Q1qTVW47wxoLGvGprteHDNapSV&#10;+lHKuhgh5cIz533ahCn4aif9Ajyml/Zo5e1LPzW+nUHm7Sf7/K3tzN9XPrzZ54N33rV0Vb/fb8Ur&#10;KJ+/tLQUhw7JzvxXNpMgp0QYi3hDHGfWNXgKYdhx+GAv/fxvEvP22ptvwdgCJzKJf5cXLoUjWoZ0&#10;ziUprG+X6/NbpDGYSz+/j3j6DvYvv7KZuMX0Z9Fmfdbg5WCUCj1Au3YXn7eT8QsaowN8ThMTbvpe&#10;buMQHqEu+mBOsa6p3WwO2BywOXAhDpyiqT/GuUbUQgHG+PhPttAby3XlpZhpUJOdlVovQYHbLRpZ&#10;MBv+xp7+voG+Vp5Mvv44nRnoxpBVK4iTWvwi7Nl0XW1KJm232/8YByQXGMzPZNwfbZNP3Ngcrb8J&#10;//T7jjZjct1c5LLedEXNBMvH/917W/mnPc2XqYX5rk388v+yfPx6jl+Cf19/RL3iyUR1gfz6gSRv&#10;JJPx78d7xuHQh0cvOGUE4jJRhu/m4JW0JUuwKCbi+Glh38y/VyNFpmMUFfac4DJVs0bu/NFnbbjt&#10;oXWYdu2NyApRl4oyLrjSBXc5cXHDqocbsvz7bu9EjM/PR2RKGSonhFBSNAZVJZdiXs0VWDTxUiyu&#10;+QNuv2o8Pn95IfoPvMoL7uRVm0jSAc1TcQI6oztLjH85Ta0n1O+8UcX5kKSVaFF+/WTiTnb7hXNA&#10;Y0u+ffkfRFrWtl9GM+/h39frdbVIyn/iVe5v47zYpZgG9nzMFn5ET/L0x7jLPtIn3PfN08RLOz6A&#10;VS98hNXPbMdVNz2CqdfdivKpc1AUiCBSWY4QfUw15X5MqgpZ/v1CRzpr7THm2s8YYW8x9TMXwmlj&#10;MI11BWcT87+ONdXqwlm4sc6He5dOwZOr5+Avbz+F1v3vM9DgICcA3gFjgCBfkwwOzB3tGerVbMHR&#10;eLaPX9tVr09+fsUBmN+1r9b1e3uvrWPwz2k3mwMXjwPJsvB5li2MwMRv2956d8S/72DNwJw81hll&#10;XkUuv+NO5u67mZtQWVlp0ebNm0fkIsmBI3O2bCBm/tY0/nNIACiaO5OnXyZEDRD8p7eDeUeaqiin&#10;SA8RKf6YKQ1oS9B3JzmvUnw4wXn4a05vj7/8ORauWov5tz2Jm+5+FoHaBsotEy2bTIaHGCrM53ey&#10;LoqrwgtPhRvlvjSE3WOJ7XoF7VqpKGIul5u25HzmRmUxnspLf79Pfv/iTIQ9qSjzXo7awBWYGb0C&#10;sytScOd98/Dq6w9h3+HtaOvcQxzUvWjv3E955TQfijdlyTpGt9FDSokSw+J/EIPpKh+/salrqZcx&#10;zsqzMr5+M+92MHazjfYz5Yg193WcFSunuDn9nSSnixSTYTebAzYHbA7YHLA5YHPA5sBoDnRS74sT&#10;8/WpCbZRvmilfCHZItajWkH051v6n/LHKXyNJiP7WX4xyTSSOSTv0MbTe4qyYTPpFAa7vsfp4ztw&#10;bN/b+HrnS9jw3M1YsbgGK+rTsbIhGzfVpWNe1eWYWXY5GipTMbUsFeXesSgPM9fezxp2lMtyHdnI&#10;LMhFhtNp+fjzfKyD5y7BH53FuIx+w5RCJ2Pk47Wa5ON3leShkrjjkQnEzqbMl0Mcp/G+YqQFQkgr&#10;Kyfefi3cE+ZgxsK78OiGd/HpvhhO8RFbRHyuZoqmxymHxvg4slDJh99Op1tHD3PzqT/LDifRdYT4&#10;e7KPX+7In+vjV+7+gGRvXkckP3/yeiv/Xpve+xMmzaizcouFGe4vm4BgdCLSsl144KFncJhAWAzF&#10;SIoxiPv4439PntRuv1oOGP++HtDEA0tHeOSRRyxdL1pVwVwRn6XrZKSnMMY7i3ZcJ3yuXLiyUlCc&#10;lw5nWipcGcSadBATn37+knw38/FdKPUEsXjBCvQSf61TCpmGv9VYd4O+/fhc0I/nnn0UFVHWfVUM&#10;TkE+PKwnn5+Ri3tvv9s6xqoDPTpnn0rfD/WhOY6U408/d0JtgnD9N6x9wcrdd3I+kH8/HA5bOf27&#10;d+8+Sy9K3NS5O+PcOo+PX2NO41wzmrS5vadO4/5nn8OspcsQmjrN0itzWdtOPv5L0jMxjpi3xaVl&#10;cAdLkZ6Tj0CkHE89/Rx6Ejn81vRpBjN7/iksVVrmuGQSHILmEuPjl3+f5kTi6HE7l82cw1uym80B&#10;mwM2By7AAc1eyUSbf38782xPc7t8cbLji5RjG+NEcxzDLfs44SlWqplEw9qP6DC3HSQdIO3/CeJ5&#10;B+n3G25Gf+cJDEgu5P3004YVlyc5ofF/Te+aji1ME85z+iSI7PY/zwFjK7zzzjuxa9cuK0/IXNX4&#10;+HvaO/Ht59/i4afWMX42igIPa1oFgpaP/5HlN1LAOEEZ4wesfv1tW1pazGkuWi+7tehi5RVLfkgm&#10;vdLJxM/6iHyv5R83ylbUzZJpmP79IQbjiIiKZpF8dAP0+fcn5YS1KU6DDvMh+iMJzMFzSJdgrjz3&#10;kQwhvNx7Hn8Fsxbewjjnibgkfyr+0z0Fl4bYhyfid4yZLgunIlQyBpGyPFRU+1DEeGtPaYh4ADWM&#10;qS5HKmMeS8Ih+H1OTCUOwMuP34SefW/w5B/xlnfyKo287An2p0mtpBhJ802yfVwc4eBns/jBuUDy&#10;kOId7fbL54DG1y/Vx68M9uT/zHgx/dmjMXlkxpe7etoYJ99FvL5Oq96gJXvztezg66p4OWFPW7I6&#10;1/X9ir/AP/Qa+zqmi3XGGju6sP3zr3DLA89j6rW3IScwBSmuStaanopMbzVyfBXIZO7BFVnCHAyj&#10;atIUZDDm2orBZqx1OBhAkDHFJcTfrmDe6oyKSkyn/rawthor6ipxy7QInr6pHnveeBiD372OM3u3&#10;cFhxrCnGhrF2VpCCAhWSqLc3RjtFB3UR7nfOfbi73WwO2By4OBzQJ/ACpNyI3h5+25P2uWH+QmIs&#10;llpY/fm0eaYzv104pk7mWIxJT6NtgvlTdVeO5PBbORbMM1AdxJHzWB9iTWdxmeHv7SW6DMtoIRHG&#10;fObNPMmLtbe38gf9KPmEeWP9rcSgP8k5qYXrnJO0mTTUPYT208yZpxGkn0EAbW1dFuZ/K8/5lyMn&#10;8ezb72LBo4+jetly5NRfi39lbdV/yYniX9Kq8ZvsWvy780qM807nHDuFeWA1zOWvRJS4rwHWcC0r&#10;KUJVmDUoIyUoj3pZw9VDv78TnqI8TMtLxTXEV1lGO7JFE/1YM28K3nl8FY5sX4/TxJtt+exVdH7z&#10;BoYObaPxeAcFl9286QMk6VCab60vAPM8hG0kv73Wz56Hz7/Ov0Hi+5ocgyt51s7lJxvtZnPA5oDN&#10;AZsDNgdsDvyIA4wmVEShRdTSaTPqoTzBHKsh4m0O0vtPve8M9cM4dVEGpE1Y8olFklFOkI5SptnL&#10;bUe43ERx5hCavnwbn776NDY9tAp3XzsDc6LE/g76MId17hsCYVzFetYNxIPMzPfTVhiFg9j6GTlF&#10;yMhzw+UJsjZ4GD5i5Rc6HPQL5sLtyLFwvgOeXPoW85hfzJ5UmONl7nEZfIGJ8IamwR2uhzM0Exkl&#10;9czXn4bx4QZcUVKHy31cjtYjOOt6XHf3/Xhw81Zs/PQLnG5sQltLjDi1zDtgnq1lZ5Y4Sn28h7nF&#10;Jp9EsfqiTtYq6GbxJcWaiowP37JHc92yS1FuleVNWJRx2dXY5yTY8uQ8j2XO4qoWf4oGKd+JzH7y&#10;+yu/uIfYAu08kWjbzh0origntgEx+qun0A5XjXHpBXjjrQ/RGiMuOA/WvekcA6yloBz+biuPjhvs&#10;9qvlgMnP0wN2d0t/0rtIr8z+/ViwgJhu2T7a66vh8VciO8+DjIw8OOmnLmDtttQ/XkZbUiGKGP9d&#10;kJ2FvPQs5GbmwZHjRkGuB3mMIVlz533WS3UmoR8K4yOuyJl3vh87Pn6fNeLqaQNmbkphEeOlS5E2&#10;LhcN9ddYw0FD4ixK9vcncvt7k3D8tW/rqSZsfHED6wsEkZPDGhv085cTP9/LOpcfMt/+r2+jbXoa&#10;o4a4RD1Kc0I/e43muK99mBhyR7Bu0xtYsHo1KmbNRhrz+lM9xOkvjaC4nPi3pVG4WfM2m/j9T9DH&#10;380c/T7p4YlB3EO8fi338Fn7eYHE5pFez6hQ8LYYI68ExGGtM5effO5TETgNaG6zm80BmwM2By7M&#10;Acprg7SVWXYmzc/GtsQ5iDa15n07sfmJu/DYbdfjy60v0K2/lxPsfgwc3oWhA5+i6bMNaNy1Hsc/&#10;WYsjH/8X9m9/EnvfeQzfvvUwdr/5INq/IU7JBejRB5Zh1fKrsXLFPNy1ciHefIPXsAx3+kYkZCLO&#10;ZZbsxVXbx0+2/AOb7IaK+1Nbu3athYOj2EBjP5SPn9Ua8NB9axif50HFpHp4AhVwFgeIdRrAdJ8H&#10;9cwF7zj4Jc/QhWsXz8X7n77H5fg5dd6L2WQLvVj+fT235IZkGi1x/Ojb/yNm/SBLJesTxkepnt59&#10;61+Ti/tDz5Ppz6AAQcpmA/3Ek7X21t+UQ51uv8MtwElOBcdIO/YDD2z+DNNWPgrXbOb4z5iG8tLx&#10;qJ2Qj3AkB3mOcaxLlIYc+hsd9CEUl1WhKFpO3LAwscZdqArmoL48C9dVp+LOhlysvaUCh/+yiab6&#10;fbwP6odt3/OqrSTNR7x4Ly9uzQXiSvx94Z1ac4GJeeSq3X7hHND40jwiP79IyxdzzCWzK9m/r+Xk&#10;caNlDowLkjAzLNwMa9zEv6LtHJIM/7d8/M0cN8bH3xbrR3NjKwZYd5kHWaSxr7GmHAHFBLTyNd/X&#10;PISvjvVix55m3PXUZpRMvBpjHaXwVk6Hh7E26Q7mJLiIq+0uRkkkALeXNbU55oKMk/Yxnrggg3XP&#10;WC9tSjCEhmgpGsI+1p124NpSUpTjrzQVN0THYlHleMy7ahLuvnURtm1eh5MHvuaNNPOGW1l/4AhO&#10;H/mOd5YkD/TH4nermIABxfzpN7vZHLA5cNE4ID3/J0i2ggEmBrSqeCj3VS5/WbSSOeu07wT9GE+s&#10;RgdxQUT+sigW3bQM73zwvlXjXc9l1UA0dhfTJ+avv9e3b46z3PdGhNF0os98gs70mQ3srfgiygRW&#10;7J96yQicg6SyGDLnYa8U9g728vGf4CR7lPe7j/Qd6c+cvjYebMeTO49ixYufYekzH2POHS+jfPZK&#10;FASvpAwTRL6jBH5vCYqZGxZwFbC+K2tVevJppyJGJbFgA0HOtyGP5d+fx/W5zBmb6clEXWGKRTOL&#10;x2NOIA0zvMz3D47F/KpM3DrDjUeWVOLl+2bhvecX49ONt+HDj/+E3d9+ynhXxkWf0TPpmRPPS5x/&#10;aM7VXKvlYd649fz6YiT245KRYc/V82e72RywOWBzwOaAzQGbAzYHzuKA8e+rl49f9INsoeW4HTje&#10;U+4Y8e9LhxXtR/ehd/Hltsfw7rrVePOZ27D+3oVYObcGsyJO6p5O1LqyUJ6diuq8LEwl9tx04ldP&#10;pE+uMqcAV6QVIs9FWxF9jK7iKO2GIdaMitJXF4KHta4jzM2NBHzMI/EgSltiWcBF7CWn5d/3OzNQ&#10;6qukn28y/KHJcBNzP1A1F/XX3Y3F92zAbU++iTUbP8XT277F61824ZPGQezhLR+mTHiAMuFByYn0&#10;n4kGWH92iMblIcqHsjUb+1I7MaVYptby71t+fsqm0ueNj5+lzRlPSn2foltHl/DwGVNLH7p8/DwL&#10;KUkotQRbnlw/GRmXi1r9KeqT/SQJp9/yPfK4GK8kH38La58uun0VcQCnY9JVc+FjHv9d9z+OGJMM&#10;5CaV3byXScHx66gfsvAZeAq7/Yo5oPhfNePrNzqCtr333nu01RPvIdePcRmFyC0gNiTrXmSmZSBr&#10;fBo8edR3iO0WZg0Ir6sQOeMzkDk+C678Yo5NP+tGFuH2m1ei8fAJdMc4CKSH8r0aoh3ZvPdnhrvR&#10;1RnDnatXWj5+6Z3BkjLkZbkxs24evv/m2/hxOjZBiik3yyN4/RqUZh8NUuqhRw8cxJIlS6wcftWY&#10;E2a/gzFB61gT869vGqPJlBiYfA61rh7GPPG6vKP4HMBlk0ffytz8Zm5fx5oBtdfPt/z78vOPdxIv&#10;jrpjqIJxNpk5ePCRJ6xzaPAN9g5ZWNixU7SxxVi/mCfv4/P08pm76b/vEl4/e8Xl9xF8Q6QatSPP&#10;LjZoMHPbMOcsu9kcsDlgc+BCHFB8oOYUyQzD9OUOsv61NaEwl/fzD7Zjwaw6TGW+brXXiTk1UVw/&#10;rRJzqwLE4w5heUMtptZORu2kiZg0oQYTqqtQVVHOXJcIovTrRZi/W11ZcUGaVJGLGvodaspyKb9l&#10;YfmSBgywbjv4bYjPvZR/OK8Z334fpzWFNfUk6ELPZv/238cB5fK3txO7i988NdPLx7/+tZdRWzMR&#10;waIgauuvhpcxpKHyGvjoY5oRKsH6+27nEcyrYi5/H+ODOy0cH8qYiZhC64QX6Z+L7WsUN0eT5AmR&#10;pLOzvuIcB8nfei2bcWCNC40NigOyb2u8SEwZoizQy5jBM5byomFFZYQ5xxzsjBMcpB2fOGqDLdyZ&#10;+1h2dP2dTzOug39ZUn+/4rh1h9JV4rKG6goNMJ55oH0Arx9owobde3Dz+pew8NG1uOfljbhm1R3I&#10;K61AHusT/SF1HGOzc+GlL8HP/P5i5hqHypgjVzXBqld0XVUanr1tOjY/Mh9bHl+CAzte5KUO8Vqt&#10;pHbebyNz9JoxQNy4Adr89R5asdV8duEY2e1/Bwc0zqRviC72mEvmWIwro0meFJHeenmTjAtJY/HH&#10;xJwH+puGrbGjbxZ1Hb239McoJ1P2kkFi0nR3x6wxp3FnjUvmAghD44z8Omd0jI794UpDxOBTvH0r&#10;axs0ct492HQau77fjxe27sCEq2/G77NCGOOqRoozD/m+IqsOoTPIOhoBN/12HrgYV+UmNmGkOgKf&#10;3wOv7CPlpSiLlMLFnF0HY7ODzPWvLcpGXcCBuRU+3MiaGysaJuOOa+pw9/yZuOeGBvQf3k0mNHKw&#10;aTwm+dj6OWecod/JbjYHbA5cPA7oG/gTNED7gfz8ylXSvt1dfZhSO52150PIC/mR7fcirciFfGJ+&#10;rH11I440Mk+ep+Uh3J/478bmwg3DxGuChA1OYzKE0krxs+g0a9Wf7G3D8b4YWjhndnKG7UlQF3UR&#10;3rl1H7qXYV5vuJ/rNLZa8gdlkB7m8zOrifu1047VxH07KdO0ETOqhUdIXuEDU1Do7+638vsHOhmz&#10;2sntialsSPM0V2hVQRPn6C8O78efPtuFtR99hKe2v4/06lpcVjoBv2XuyW/y/Pg/OT78Jr8U/+qp&#10;wu9LJsFPDMqioJf1X10oIMalo5g5LuRlrnBjiUvp9pXAWVSMfFcRcpnTkc8aVm5vkDbpSoSjE2iv&#10;zsG0iBvziCl7xw0z8dKDt2Pf9tcZYEmfv25ykN8GkTXX6quUNAdby/yJ31TJ44qdS27JOJ3J2+1l&#10;mwM2B2wO2BywOWBz4J+dA8nyhOQLxRJK3ohR7milLYZyVNtx4Mi36PjLBzi09RV88dxj+GDNary1&#10;egWWLZqP2TOmQ1jcAR+x5BhPXlUVQVV1OSoqo3BxW4C/+ViPW/JRHmWj4tIgHJQ5x+XSX+j4PSKh&#10;FFRW5MAfzGCdpFTKSxnI8WQR9zod3ppK5EWiSKHPf0xxBGMDVRhXOgVjI9MwJjwFZcuW4ponHsea&#10;rVux4fPP8dHxIzjEPAJJf9JOpcNLKpJ9e5B+QdnDLNlV8itJ2HqGrO0UNCVnKl+2i7h6VNK5QTsb&#10;X73iHqTTt1GmbB6JBZCNWmRkcWFe6Txm3ZJDLeuB0fHj5+HlRuTbn1ru5nON3ifGmz5Be96p3h78&#10;f/a+w0+qKlv3H7nv3fee9zfv6cyoo8QOVR0qdHVVdVd1jjRNlqQIChhBBVFMoIwXA4YxY2DMMiqG&#10;UVFBuaCoZCU1napzd3X63vftqt2WPRgGr47oObB6n7DPPvusOnvttVdsIA94kLFRG7vi2LL1A7Bg&#10;rgW+P7sfp8yum3rDOBX+lMAQEvG3+Hhn+w1goKNDsqjEZuXu8ut/8Y3PcfmK9cxrMRWZ2cXw+kqQ&#10;nZWPtImZyBiXTp/9HOr385kjMghvth8ulweeXMbXYDxJwUzKcTfccQeefvhBfLFjOx9AnXR3K315&#10;Wuh/3opY7AQ6O1px3cqVcLlzGR+tEmlpPmS56Y8SrqVv4Dp0Je0DrG5/mN+o3dfa1Ywhya9TxpfZ&#10;Zz3lk1OMfsXqz8+nfwt1/Yo3/EM3kzeYff7at8eOC435xGZi4SnOB9eerGhgULY8nVwz8vAYacvG&#10;t9/GNOn5yysQqatHESE3VGj8+G9h3JBOCep5e2cHKVKyDdGbAZ6MkwD19TMnJte7g5T5/cOLag2r&#10;m1WOBl5xNgcDDgYcDHwbBkRuOP0bshMnD9HZTv6O9KSPMTLXrLgWZcxvVBv2o9yfhcKMsSjJoZ9K&#10;cR7zUYYwI+JFAWNZhoPUIRBC+QEEaaeZT5uvAGVcggjjf34XVBZNxJxpQSyYU4Ji+r5Mm1yAQ3u2&#10;o69T1FP0jn1j/xwdv0HFz/7H2v/J/9ZuqbaBjV2cx6nDamWemo+3fowNDz+NSdPno6ymnjnbQ5gd&#10;DSP2+Q7eSn55mLFUxR9zTu3qdvRDwqfWIKOB3IBZl2hsJkYAd7RxHIyG79Pxa2APiNnXvWqQ64F4&#10;Wwv32bJZu2i867f4Wsc/MCB9o54sSKxJGPk1cWzbEQvEUx9yWbiL1Xbz+BPuH+IzjhPe3r0X9zz2&#10;BBZdfSUi1Ct6mQs3v5C6hCw3xqZlGh/kIGMZzYmcjVnh32NO0bmYWzSG9kNZWL9iLl5+dC1efOzP&#10;aD36OVqPH0Br41G0x2j7SL5U9sjS7zs6fv4GzvajMBDj3aNBkg6BvnhJQOyq3I6I1LJzqIVrac1V&#10;GjMaQ60sNZ50J2mm/OKHRDs1BjlINO40diyw3nBfE0/w/kE+dUj3URZBHb/W4qIF6gdTniHGcXWI&#10;w/WDA2249aFXUH/paoQoRymqrUK4kvq6gjxk5mXBFchGdsiDXPqdZnoymWub483LeIf5PjNHa15W&#10;DMSglz4WQfcITAtlYXo4GzMLc43ef3aRz5TS9b+4YS2+ePMF9H+1G517P8Ye6qE+f+N59szZHAw4&#10;GPiXYUDz8XdAn/IA8noPddzS82tf565feSNCwULklkSZh6cY51LeWjplMqkQ9faUN4juqPqQDAat&#10;fIUn4s2tJG2kZ6JfLH+sjj9G6ipoJpVrZWsx0kyr45d+X9IX0w8+zjzTMkdJ+in9fqz/GO9iv9j7&#10;viGVCXqrNQyFTew0W+BriAQbYm4Ju8gtn2l1/HqXGCs28eyXrLp/GNjW2oVXDzXioQ8/wcqNr2Da&#10;6vXwzb0K55TOxBmBaur0/ZSP5Rs9fyBCOVhSx5/HdU+4mDkoK6uYq6iUuv6o0fPn+ILw5IURCJUg&#10;RH816fgnFWSjJuRGdV46JuVlYF6xH8unV+G2RRfg6bXX46W7b8M7G+/Dp1ueQ8OnWxE/sY/voTmD&#10;8VqTNrc8MJv0/Dr3S7Kjs31zSgcDDgYcDDgYcDDgYOCXggGtNwVttJtsQGfrQcpcPkPTgR1oohz2&#10;zqsXYt3S+VizYAZumF6NZZURLC3wYqE3E/OzJiDfl23ydxeT9ymJhhhjP495vnOpK8wxa84gz/kV&#10;Z448kvT8efTJd/k9SPPmwJ3vR20Vffun+FA/mTkdo+nUG46jnCgL4XLaqJcVME9dITIYD9RVQj5q&#10;1sWYf+M63Pzk3/Dwu7vx7K7D2HKiATupFyNHZOAAdfIN3G8htJLhFatneVnxvoaZFO+ok+QHrX5/&#10;gMeDYmvlrK/rtq5ijw8mKxsGUrwlQet0xr+lqX4iBj7rp+r4zf22HbVl9HRiQq00IdGO5W2/rWxl&#10;kAB7Tb78dt/q+1v4IjF2mF4FRuogyUMbu6scgfLhjxEB8omTX4zY+I4uyc+o6x+in7Be2Nl+1Riw&#10;6wCtC6zcXvtWnr/7UB++5FLipdd3orpuAX7/hzRkpFOvE44iL8ePseeeh4zxE5FLXb8ny4f09GyM&#10;G+vG+Im5cNEWwDMxAzNqalDKdc/UqnJ89l8fUNwlmTJjQDdpFRVHS3MDll1zDfx5IZTSrtnlor9J&#10;+UxkZlCHVD/F+ONLp2/ixWms8EON8zs1yZjN2OE33MnxZmPIJc91t7Vj586dtCmqId0pMHH6g8Eg&#10;li9fTvkZo9fyPb9v+z4dv8lTrOdx7HTRV66tWT45PNZQJhzhcw5zjXych0f5Dm/t/gzrHnoEl11/&#10;Ay67diWuWrEK72zdxrwftCKgwDouJzzdz6KvXStd2h4REnY3yRczxCOx3y19nPGF5LFoCJ9n1rSM&#10;pWyc+diUszkYcDDgYOBbMZCkN/3MKTxsdRGky5/sPoC66XMxjrl/Xb4wbbDGobKK8sA8NyLU2+YU&#10;VeI85k6qYMzgavpvl0bpL1hchpxoMVyMUzKR+l3FLclmXKZwUSltOusY03sa6munoLq8BtFICcIh&#10;2nYW1tLnsB4XLb0WlXUzUFxWxXybsjkTg2SFcpYvShJWQwO/9Y2cC/+NGLBx+qXrF7+gOdXyCnqM&#10;nZv6yO/2cG7ftu8wlqxci+xAGaoik3FFyIeOt15lvukYbUrFF/MmTb2asoyzuVpxttMXA3ZMqkzw&#10;Kvp5jV6SZQvh/udfQOHMhfijvxz/i/mf/i0tjN95q5BRfREm0K47WFaCvDL6w0UKGPM/wthseQh7&#10;xqPQfQ5mRVxYMSOKexfX4bHLJ+O1mxcg9vJ6MlTv8HEH2HoTv6cGlgm+cohrKH2T6k0X4yKZHa3l&#10;mI9AeXq7yafJ/nJI355onwV+j/omLdi30rsI4sxf1sf1Y5w0MsEX9rEUXeoyK6yOvkbaIckLkTmv&#10;+PZ9LBX7vZ97fcN8brzHxMsyMvnkczrbOkyspwbyiK3k47QOM2SPDzd2ojTgYPg3s3Zr4aUWdo4W&#10;GmxTazOtywXO9n0YEL1KpVmqf+zYMXz00Uffd+vPcl00VrYrArsuEa0164vv6UED4/5/uPsL3P3I&#10;45h9yTL68ddhbFYBzssMYow7TJ1/GSbkRs2+zqd5i5lLoxI5YfpHEMbmnc85OwPBKi/CFR746Evh&#10;DY1HXngC5/lMVPJcEW3vioLjMWdyCEvnV2F2NfNuFKRjLss75pfhmevn4L8evxmxrY8BB16lcGUr&#10;x90u9nwvB86ORKmcjTjIwbSPZZOBwcHj9LnVO/dybtGI05yfGBx9A3F0dneZsTxIWY0dpp3U2fUR&#10;X6od5++qAT40xBHX3Ub/5Bjb0zylXBActYxDkiAAiToDAxy7BNW35+mtwREqPR/7kYQEDbH3qq76&#10;RUh0LVHaDvGKszkY+KViINWXW3GY7HbgwAGsWLHC+EC43W7U1dXhFfpCWTppZUO2/m+1tPiw7y8f&#10;mMbGRuzZswc76De2+ulNmEo8nl9aiv/tzseZ3gjGhCrwJ38xzkrPw5hs5lQhnS0qn4HS0un0NWF8&#10;I/qw5GSE4XEVIhBlvsviAArLwyitKKRvfwFKGYOlsDCACO0HCvK9qCgMojISor21D2WUj88oL8HK&#10;xYvwwNpb0bvrKRp+bcbg3ucRZ040tH7IrorWHiEcI5wgNBAkhWpNQjPnmiPkR45xzUeilkLXrGys&#10;nzQ2QV0TMij5mnQxjlI7bUQ7eruYB4H8jOTfSTooWfmIz02yveam5pHvyT6kn/Q33i/u0NJUUnLS&#10;fsWUGiJ/NThIPyDyQz0UundSpqeaFuSPJjByeU0AYswsHR5dJpu3MvxvK80SUyRebQnUroDtCTU6&#10;pedzVjFy9Bb2W9CcBNu3Uy0tGk65lNzvR8DIa7MZuR2OBuHgu4CocTYHAw4G/kUYGE327LElY99X&#10;kuKSxp06GAehVLqpByZp7zdoc5K2WNt8xTsWqHrq/PPNA1b4xkXJF9g86Z0FqUwEPX2MP8i1UKdi&#10;HJOIiY5pS/hFKl5hB2P70HqPa3TFXBsYiPGq1s+SNVpI2GmzRZ5L4ft5ZPDKP2pXqibpTQWWP+hK&#10;8ZPt5TruZJt4KunW5Es1spkJjUdse5j78hk1r8zjb8gokqjQkmeAsos+1hOYCYpdHaSyOc6OaU1E&#10;C3EC51HKCeLxZjYu2UgTgbzA8CHCfu6TR+jaSf/8NxDf+zJ2vbQO962YiVUXl+GmJXW46qJaTKsK&#10;kP9w0y48h/46jFFEPy53kH4aeQUY76cfvo/xiQrKkOEvpE9+gDmfmEMuWGzOufOLzHFOuNQceyMV&#10;XJtW0n+/gvbnJVyXRrgWDWNscQXOyPbhvEgpJl2xHPNuuAH1ly/HrGtW4cb77sNT77yLF9//AFt2&#10;7sLHBw8xj10zGqjfivENBM7mYOB0xkALx7WgnSC7DNFHI9ZgaYiO5e0MpRS1FG0SiIYQKBsZIIMm&#10;mUgX+eYOQhcbsPyo4uxSe06+vYW2v6IDakNA2kHYs+tDHnZi8PhBbFhFn86cTETdLup1Agiku5F2&#10;9hjkpnkQ8hQibawH48fkIn08/fzTQpg4kXHpXX7GZi2njr0EhYxVduWCBbj1iqX47PXN6Du4l13t&#10;ZB/j+HDzS5hEf/sA49i7aDswLisBc6cVY/dHr1EGFGN/RI8tDaa1OWNl6F0H2IbisiXkNol+D9Bf&#10;RnLeNzY+gRnRCKZGixB25aA2Wo6qaDWeeOgZs04QiTRA3I5MJWYn0Q7POpuDAQcDDgZ+tRigKD1B&#10;7sXTDnPuoE+2+Numlm7ccOufkeEJUgZFuVRuGoKhXERLgtTXlyNaPwuhmqn08S9BhPTaleZGjp++&#10;/NW1iE6eAjdp7u8zXcjwyn+XsZl85A/Ts1BXzTxBN63BbbfejvnzFqCwahZ5xFL8cRz9D/msmbPn&#10;G1zHe8R3q3N2TlNp5ydNgM72c2DA6vit3d/evZy3Uzar41cGd3Ia5ME7MXXBlcztWsU5fRquLQ6j&#10;9703yY108Co5D/2EYk24TolzPeZspzsG7JhUeXIdfyOH6xftQ3j87V2488V3cM/m7Vj8543IqluE&#10;XPoQFlZV8JuZh8VXXIap0+uQ781gDtx0XFhXyPjhRZhfmIaZ2WdigedMLA38EbeUT8Dm5fU4/vQt&#10;2PP3jfjorU309d9FdjeGznir4f3Um7ZOfl/aERmxYOUR4vkIA/RFHGbMXyOrYD8lC5afYwsTrJ1o&#10;aTVLaN1i5SDW7lP6fatrH+AaOk4JMLOe8HG09exrQWtPE7oHacvK+MHdA7LXFE/J55EHH+E1GUCl&#10;mecE4m4ppkjQYpUEhW1ydPzExY/crN4itZnOzk6j508996/aV/9k+yHQ9yFZ0A/V8bfzs7Jwgh/R&#10;jr0n8Mzmrbhl/aNYet1azLn0Olx42SrMW7ISk+cspR5/BmUsVfShYE406p5CdfSvqKXvRQV9LyKM&#10;kRgax5iK4xCi3r+0LAelJVmoLfegsojrvvBE+p2moSIwDqX+MaiPZGK6+/9iVtZ/YL7vLFxROhar&#10;p+di7Tw/bpmTixtmuPDJy7fi2LZHsWnDUixbEMGzT9xE1fs+orqJ0EjgCyRB+p+eXtrg9PXwjPT6&#10;CXqiUnnRlI8wOTQ49hJ2PIkBzrNcRxoYqcFzRpdk7zh56ej4iX5n+9ViwPJvesE2+gTJjshu0vnL&#10;zunVV1/F1q1bR3I26rq1NbJ1f6ulaPJoXOhY80cL46LuIQ+xn8gRbNnfgBUPPImqi69CZMbFqJy9&#10;GJHaOcinDXO2rxRu6vazs+kf4y1F2F9hIDeYDU8oB74CytEKfQhH/CiK5CEapV8cfePCAY/JQ1tb&#10;EkF9aRSTCkOoCuYZqKbvzOXlf8Jtc31YXHYO5uX/P9x+SREev3k+nrx9IbbQ7urg9k3oOPw+BtsZ&#10;f6XpE3Q0f0om5xh720qgzYeWUuRD+pn3cTAlvyNfy+hR5DlmfU1UWj5IskNBbzc5ItpPim8ybbE9&#10;ih15rB3+l4zSbKTllMtJvy8Ykg2W6L5suwx8PQ+ouuh7L2+1skqVjo4/gTKhbQSsDPgUywRvy1mU&#10;uD4ZUHzs6PiJbmdzMPBLxIDo9Mng5NzuCLc8wiVben6qpVk3i4ikPtDSp9SOJenLP63jt8ZZyckl&#10;tUntK0yRwM4NspOnutuspRM20nyw6ZwEANKLWR2S5Jz/nI5fS/cexmuWi6lyr7d3qgeJLVVv30ee&#10;QZtyn0r3Pzjan1RKPDsvas5VMwL5Hai7guQ5xYfWVCk0mHmV53W7pdXmlfRqvC5azdYICR0/I/rw&#10;SHLURvqM7ka86SP0HnwTTds24rO/3ornbp6DOxcVYfW8fCybloPFtW5cRL/6C0ozUB1OQ8THuK2M&#10;1RopYExW5SJinFZXfgjpAfpwEdLyI0Z/L72+dPYC6e+l95duX/uuQNTo+se4/bQ795p9f1EVyuov&#10;4Hp0Ia6+90Es2/AX3P/629hFv1ZaHmA/+Ykv6I/RyP1jfKemJLSyjPFcKvDQ2RwMnLYYaOE3Lfgx&#10;On6x2hr3kqZbftnEYyMREY/eQR15D33wEkJQ8uvU8fT1Uq9PeQuU12zfJ9h09+2YxZxjgbHnIuLK&#10;pH9VFjLOPg854+jzkeFDxhg3JlK/P3GcFzmuKGN1VCMzk7bK/giyFJvMk4/0MeNRRX/6stwsLJs5&#10;FVseeRCfvP4KyW4H2g7uwx033ojCUAHthRjPgz6i4fJJqIxmYdNjd7Jv9OfoOU46FhuJa9nT3mDe&#10;apjyU8W1TLxlYnJRLIp+2gXve+9dzGT+1zKPF7UF9BNze5GfHcR96x8yNNPR8RNtzuZgwMHAbxYD&#10;nR2UpotsapYgMznUlbD1UsiiZ55/DaGSakQrJ2NSTRFlTz7k+TNRRN+TpVddiTlLl6LyqqtQvWwZ&#10;lt7xn3j81bew88sj2H20Ac++8x5W/eUhXHbffVj2+OOYf9ddmHzLWqx9/iXsZoyVY+Th3vpgL+64&#10;70nctv5u3PXAw3jg4SeolxPfzY2xhBI0XQysIMG9JkpOas72s2DAyoitnLOhQfPu11uccaykg7FK&#10;1BYuQCpnLqR/0iTU0W/pGuaI7nn3DfIe7VyOcHHEn3FIsVN5i7FZ/ropZ++0xIB++2+OR60/tezv&#10;YSkddRMX4Y0cws382Rt4LDhI9nIPc/tu3Lodt296Aes2vYWr73wM4yPT8G/n5+L8QCmyiqoRrK5H&#10;TiFjtQWZZ5xyb+Ubz8l3w1OQg5LqECL55+PS6UFcOzuCp26+CPs2rUHX1scZ3HwXe6AV4zEC9e3U&#10;pDczz1withkvsy+Co7Spb+AavI1rbqNn57vI/95+z7If7aXfmvzLzGuy72Y9TZpJVzN+zCKblF8r&#10;ZgD/m7W5LXktcVInaFVPvrqbPgSUcht/fMUmbmoiXzsin6UEQrHUKDc37eh+C3qu6YDaEj0UfRQ4&#10;2/dhQL4WkveIhqm0vhffd9/PdV00Vv62glQdv6W939WPDsqF2ingaqOsSKB92YNbaCOt7eCAtMeN&#10;zEf93o7dWP/gQ1i87BrkVsxHeoS5DX3VODu7DOd6yii7oQ0A8x56OPfnFlfiT64sjPd64GfcxEz6&#10;dLiCtAdgvh4XeYFIJIe+qRnI9aQh2+s2vh6y6csLRZkjLYyigmKEGOOtykd/VNd41LvPw99uX8YO&#10;7uNrneCwOMqylSC+g3m1+1tYdhJIIMx3ru+dw4AL2Y7u/kSODp7qoE5KQ66XedJ6uhg3g/kT44zx&#10;ZugO6xvpHceMSoFWiLom2mSGkR1XGkoCy17Y88nxZuVl/HX4r5vtaPx28V+HAd7pbA4GThsMSOf6&#10;fXRF1xPy8dPmtX6yjmrO+C589XeRqlgaIgJD6GLOxaZYB47F2hEjHfmKxPeTpk68f7QZL336KW7Y&#10;uBGhixfjf+Tm4UzfNPwudzbOcE3FGRmT8DtXDc7OnUQaTLuAQtpKB8vhzotCMf69fsa8DdDvPy+X&#10;/jAu+Jiv1kO9f3ZRAeOqBU2uFk/Ii2hpISoqCymb92BKVRjzp5RhyawKLKqLYGF1ALdcXI93N96J&#10;wX3vkzV6g2zEdnZc9PirJIhvaiK0klZaeqyXTMRPEdchmtrO70S+hj3MBdUvp8wk7ezpojUvc0OI&#10;zvb20JdQDo/cN8BCm52TvyL/dZjzXiPx3MW2zFpU7YjsS3hplBt6tp4q/Yyl6JJZdhifevnVxwiU&#10;WhKUVUrWxgmSrqZGnm3btbSepepZSJy2HbWl6UiitRF7BNa0+yMTR0qj/8Q5++xTLb/u/am1kPzJ&#10;7E/3T5dCr7M5GHAw8MvCgB3Xo6lScooyvLD2/+kBbxtOlkPk01MhwbeLd7f0SLRbMLonlq6Kpgt4&#10;j7HT5Xn7DJJgyYiGNQ9ojWwmBbWl9u19iflA/vn9/bS1j8e4jmpnzJl2tDOmVxdjwxzv7kQjY84o&#10;ilEL4TjbPMHmmrmvc5JRaMVh9WPCi3qriSNhi2bfRaWe/fXzE9H8ZPH/NXTShk3H7QNd7KXWDV9f&#10;034XYwG2URYQox+T7PoFig3Qzbh9ikXQ1ROnDUEPTjTJd1VzpemKupOy6UBwMAmHWHLeHt4PfPke&#10;Bt9+Gk2b7sfQ2y9h591rce+Fs7CYdoJzy6KYXlmOsmLyB6XMFxRhPDdfFBMyfRif4UW62wM3+ZJc&#10;+uTmhxhnnzkWFXvfn+c2EAy6aX/oRVkZ7QyrQvhTfgHOZzxWgfbPDYRxHnNATSwqg7uiBvOYE2rO&#10;dbQxZ7n4tjtw8yNP4Im338F7hw7hC9qcCvcCE18+ud9KfqGTv5HkR2IrUkE2HKnAl3Y2BwOnLwY0&#10;tgX8zgWiO6Iyokep0GcrqBQtTBpfKga88Q2y7ZgW1EqS7rJunLbcNk7iMOljnDFHTWyvzn3Y8uwT&#10;WH/j9biglr742Rzj6RMRyHDB7+a+KxtZaW4U+qM4l/78Oa4A3IzP73IxRvMEH3X8QWTlypc/G8Fw&#10;AW2X/ZhWNwllpBv5rjQsmjUND/55LW2hT/B5g9jyymbaAjBPR2Y2/TkDxjagjHYFl126gDoB0XHa&#10;H/S00w5dVFmx9kVnk4gZKUUP+c5cM2httuP11zC7ohyhjEzUF5fDn5mL/JwQ1q25xyBTy4cRsE2Z&#10;tnjBzCcsnM3BgIMBBwO/Ugx0UdElGmgI4igd/6NPvsCY6xETq7+AvibRQi+uunIhnnj8PnT2MW4j&#10;79qThEOcVo5xWmlhW4JGzjmHSVN1fTdhF2E76+zhtSM838y6X54g/01RjdE/8Fo3bVaNDJ51ResT&#10;Mx4r/sMaQcTa2X4ODFh9mJVzWn9+658jezr5XFqeIsa9i5fdZHT8ZaEaLIvko+vvr1MyFzO6kREW&#10;ZGS+/TnewnnGT4eBf/whR+v4YxzbDWTXmvmZSL+/n8zrQR4f4/H+/gTsbCGdaGX+26Nx3PjAX1F3&#10;yXJcveYuFE+9AN6iEqTn+ZAb9hsdf24wC1n55EML3PQxzsLMsgzMjo7HgugYLC8dh1unevDgFTV4&#10;7KbZeOWZm7F92yZ8FfuC6/t2HB/sol6/z6wppePnYw2YtT73xUtTk8gvmh0ckhxB9EcEkmBflbvS&#10;78fFjLMNfdMD1D8awYmOVd2UuoEyiu4OE29KFdsphzjWdQJNg+203xUXT+845sEYJNj25RfX1cFx&#10;xSZNO2pLTZk/alx90sMFzvZdGLB0S3VEsxRr+Zekv1KfrL7D2h/o2MJ3vZuuWd19atnJT6SJgpNj&#10;McqK+G3qWNfb+T3F+Mm08fOx9XccHcCLH36JtQ9vxoXX3Imy2VfAVzYDYyj3+X16jvHXkI5/TE62&#10;yaE4wZsJH2NJh6sjyKEPaijkMnr+CO3+8piXxeXJRWYObb2pkwqFmI+aMRirGMctmpmBqqyJuDiS&#10;iwWBcbhpkg/v330tXnxgNXa99QzijZ/xbTQKyRAMUt/PcQLGwWg9cQwdlAXJh0W5N440MEYGBUKy&#10;QWzRy2lsCDg+RugOD7Vi7OA5W8a4EI4xZkcb83SYHOW81dw3mr1IaU+NOjp+4snZTmsMWB7OvoTo&#10;jPzQlX9J9NDycrouuYkg9Zy9zylPggFLP0i2qGYwPADdS0z8YNHYGGmQdPyftfZgH2nvl6yyn/BO&#10;Uxue2vU5/s4TG7fGsOL+d1C35C54ay+nzdUcZEdnwV86C+NzaVflK4Qvv9DI0cIFIUQLAiimr7/A&#10;yxxH+Yyrlh2lH41fMQG8rOthLtx0xtjNQgXpbXnQjcmRLMyrCGBuSQ6m0D+v3nceLmIclhVTJ+Du&#10;pQV4du0F+Btjrbz20DV479nbsX/bs2g/vJ0v1UwgLR6W5jxh/SiuQ3RVIBoqPqWHtg500zfHen/p&#10;+LtIa0WXZZ81IEdL7mvT96X4CJLTNfJYECP0sC2zFmWZYLnMzbzP8jvix+yTHR1/gvvT31MHofrH&#10;AG93NgcDDgZ+YRiwY1psbiqQVI/o97X/owY/H5Kq3zdr5hEduKVJdoJM7YX2NVkIrK5ecwXrahKx&#10;ndd8ITDH/EM9/TDjSmOA85Fi0BP6B5pYJZbSjtpLaNX1VxHBGnpoS08bfa0uWgiHuf4/TD1yA5vU&#10;OemYNXX/d+j4e4ldq9OXfr+L+BB0cv60IBt/W0chBK2OX3p+TZMCufQLUnX8mkcVG0BxAQYofBAc&#10;b3wVjUdfxpefP4XPttyNNzdciUcvrcHNJW5cxlyHq+gLcaUvE4sDOZgb8Bpf3cow7QHd6dTj+41+&#10;P1hYxVirjKFPPsOTF0Yh4+cXllBfFgggn3XzyU/4/C7acafTbjudea+zmXfIb3T8GaXM+1Zdh8AU&#10;5lmdexGmXbkcy+/agEe2vI03vtiPL+n/cIh6yINMqCDQ8RG+1zHiu4Eg3T6XqWhh0J5mMgCt/Gwk&#10;l5F+X9DaxXVbN/PN8zrdwphLnvjhdQtswtkcDJy+GOC3bOgbv3XROlFGUU7Ro1T4Nh2/aMeIjp90&#10;gw5H/KNWknRXvi0juY9FXMTL09dp/7u49+ZLMYk+U+V5XhRz7VBG++Einwf5mW7qyelDFSxAgPY+&#10;LsZYDjFmhyeLOcQiVYzTL7ufcqSnB5i7mX78jNWcl8+8zJQTBenLEfX7jY4/6s3GvWtuTvZnEEeZ&#10;a2PSpEnw+On3z/WM9Px11WWIMkbIi88+ZeoNJnX9X88PScSYiUD7ookJ+Zj2H7j1FlxYW4PiXA9K&#10;GCu6srAU1cW1uOc//2LQoPXECNimTFtClsDZHAw4GHAw8OvFQAf5rh5D6hIEsL9fc8Mw9hxuwSVX&#10;rcI4N+l3uMzEz166YBptwg7xuuQr1JWQ1nbHle0lMauYmYXnesiskh01c1Y7ffa75JufPNaU1kcb&#10;tG7WM6sAnpedZs/gEJpamc+a59tjraxlabBt3R4nG2INZ/vpMWBlvam6Mj3V6snkx6/cOJanOE5e&#10;fMOTL8NfWIMg45Kuri5F+/b3uPLhimeIqyj9nGJDnJ+RSPgVbHZY2jLJs3IYm/VpL2mBdG8a4x1c&#10;V7d0c91L4qB1tQF+CMp1Kn5WVEVrbsWtauH9+xpb8dRrb+GyVXegbPrFqJh+If36l+PszDk4a8Is&#10;+rldjeKyORgzIR8lNfMoE6/Hecz34aGd+njmFUnLn4iKKUFUVKShrup85rAN4M0nl6D/0EPs3Ot8&#10;0nuELwhfJeE4yxaC5Mhxw3pzSWp8h01MQOrepR8cpi2SzWPb1035NQkZl91mbS45QQd9B050NOFo&#10;437mrVXbancfBnvfZfk54WNW1vN38lExjgnSXOUIN+NIiOQhQTkHEzs8sGRQ56QXJn0UONt3Y0A6&#10;rNRN9Ew6hl/KJrqaqoNT/+waxtLe7+qr1ne9/EgFPQxS2UvhBwsz5jTuTgbK46hxqXuP83nHOFgl&#10;cznKci/16W/s+hR3M8/0sjXrGG/6EvhKqxmfcQb9RC+Ct3AB8+/MwcScWcgKXIh019nI9Y2jLCgT&#10;wQIXvPmSHU2kPU4m7bwY47EoDxO9bmSG8pBTUoy0wgjGB+n3wViPZzKuWkmeC3NrCrF80TTcfu1C&#10;3Lv6MsaNW4kPn9+Ar95/Bh8/tw5b7r8am+9ajBfWzMHD11ThzbsWcjhtYo/3cVahPQzHQQ/HnOzN&#10;hmR4o983aeduy2G+2zANBQYJcYI0VgmtlTRXJ4Ovh5wdeqYchdPv+m2caw4G/tUYEH2RPlVx+aXT&#10;T6UpNm6I7WPqNe2nxvW3dX7Lpeiy5g7NKQIzj3Cilp8hSYqRJQ2S7gisDNqscYg0sglGhyA+x0IL&#10;22ikz0oL/Q3bKZvT+WYS7MNtvfj0aBM+3HcY9296FWsf2ojFq29H0fSrGWtlPv793HqcMe4C7i/C&#10;WG8ZMhk3M6ewjrZXU5HHvABZwUrSXNkGMH6uv4D5MisRKi6Di7K49Ows5Aby4A/lk06TPpdNQhbj&#10;6k705GFCVhbcvlwUM7/WjCnluHROLe697TI8vu4K2mItx/a/3oKG9x+kkuRl0tht7K14p/0ErQkP&#10;Eg4QjhDE7zQRWggdBgaYDzQeZy4j0WZNPGJdCEOUQRq9BRUa0mEQjQY0Q38DiD/xYqPnMyvKHKms&#10;dlkv8Ycxe1hBOZUUg0Vg46/Qy9P8G3mgfbDuFdhjWybP8xMwfK3th6lr7zmFUpkQfgzY7+tUS2Hq&#10;h2wWDaPLH3KvU8fBgIOBnwgD30Zzko+z49XysKPphD1/yqVEOilAF3XGtCPwQWTJE0RcjVu6bPub&#10;7F+MxwLJAtS3RExI3cBGvgE6p3mVax1CJ+cKxTAzdWiL39/fwTh5beiPU4JAO/7EvYm3He5p5TTU&#10;yNvZ0eSEoXjVQ/1d3/ARl4zCgtUx6w5BJ/khxa2Jcf5qoW1aE3kqwRAVSMODib4NS5kkRuAkk4Kp&#10;d9JrW1n/Y8JHBO2/R9hB+JjNfID+o8+id/8zaNzxIA68vg7bn7oOW9ZfiudumYUnV07DLUvqcPWC&#10;aiycwVw+tVxPlbsQKs1CoDIHwUrmvKY9X1peBnwRD4oYU7M0EkYFYyKWMy5bGe2x60t8mEqf/Bpe&#10;D1OH78meiDyfj/77BYzTxvhBhbXIiNRjYnQmJlYsgGfackQWrkbNNTdh+uo12Ez5zMc7P8GJZkZI&#10;5O+ieVGl1piKq2bnyZOVuh5XvB+hbzQQlf1S6Ou7GQ2qa78t7jqbg4HTFwOST6WCHQj2o+eAMvQk&#10;8Yb26sjnL9pDUGzcPuYm7WEMMUEf8+DG44px38Ybmwmkf8e34/VHbsPTd1yLDdcvwcxSxs0P5COH&#10;ce4zFZvf5UZWTi5yvT5kU2euY+VY/tN54+BjfI5wpMTo52+46Tasv+d+zLtoEYKRYngCIWRk0b44&#10;L8B4IOlwe+gPWl4EX8iPqTOnUEfEeCrMF3D8xAmsXLWKOSCrUFBYzNzPjNlPfb+Lfv21NZPwt82v&#10;JvKF6ZW5mRwn9vVFO6WbSuqnLFFYffWVpF8VKGcOAMXprymtQFVZDZ7/62ZTxer3/4Ekj5xIPMv5&#10;62DAwYCDgV8jBhQW2uj4k3yq5U/feH8X8qLV8EcqKbcvRoD835obriCbfJRokNwmoePvFS8n3o5n&#10;LPSRd+ul7r+PcXRHSGmSVosDporM6Pil55dtZiNlWuKtFYtX13u6JO3iHGditdhWTz7nsaKz/QwY&#10;kDw4dbPH0jQqL46+h/6hLhyh3e3zb31k/PjzXAW4Z+4MYO+nZMm5DtMqTtM080Mo/2dPp2yune20&#10;xoAdlrbUACaMloVqfFNFTv2+xn5iTW91/O2kHM3Uz8W4bhdHGmOdFtZp4WfVSGb2KMnBYZKcBn4u&#10;738BrL5rK4rr13DtugST6i9F/fTFjDVSjnGeCALVU+CrJs2qiiIyuZB5n9Ipsx6LiuI/oC7yfzCr&#10;+N9xxZTfYd2l4/HwSj+adv8FzXufR8+Jt9mxz0h2SN+GYxgYZA4rfvNknY1PHsPoUYbAb10nuG/p&#10;Gtnob+j4W2kD0Mk4rorW10862Udr9d6hPXj2uRtww3XFePrBudh07zSsu9yNe6/14+nrrsa+F56j&#10;YftXInz0S5Bsw6DQ0ELzR7i1ZJCyBkfHb1D0g/5YOpVaWfZJ0s+k6tZTr/+c++pHqm5Nz7Z6/9Hn&#10;T9avdsZF7uI3Jx2/dPsC7etcB+UnVrZyMr1/N+37Gtio4BjhOKFRwE/cAL+5wxSXNZJmP/fmAWx4&#10;Yhve3dGBDY9up+5+CSZkz0RRqZdrP8qUQhlGxx8uyoUgh8dpOeNpIzgW2Yq/wZjS46lbOtPlxh+y&#10;vDjHGzTgnXgObbDHobrAhVraBZR5zkeJ+yxU5vwBUwLnYEmNC3NCv8cM3xlYUnI2lpT+EXO9/xO3&#10;z8/B4dfXUs7WiVYOwm766fTRVmaQ8YXoIMrxQkSQLxkpNW44aCVDVK5n6fdlG3By/f43+Rk79Eyp&#10;JlOAjTqbg4FfLAaMHpq9E607WW552/HRtEbHbbT3+a1vosWaL+ycodLSZzN/kFZqjhZfoCWUSI5A&#10;auyYZG28LJCOX6CVTSp0kQIJGOkHrbSXbeqnrTNvOEGae5zlYVY+ppJkbSdZk01vt2H9E3ux5qHP&#10;sO6xvZi2aAVqZl2GxdfdgVXrHsa8JStRO+tSVEybD0+4HIHiKgSjFYx5FEVufphytyAChfTPYTwA&#10;H2X9af5CTPCGGaOFsTPz8uAL5zMuSz7Ki/MwqdiL2bV+zKvMwtzy8VhUMRbLp6Tj9gU+PHJNCTbd&#10;NAkff/4IjjS9jtburTjS+Ca+Ov4G2rr+i9T1MN/0OOK9R9HdcYR2kfqWiBR+V/3tzL2phR9J9ADt&#10;HAT9ceKYDoz90gsQgYrTonWiWC0D2iek0l7tj4hHbUW2yYcn/zg6fn173wXC1A/Zkp+5YUdT93/I&#10;vU4dBwMOBn4iDIjWnQySj7Nj1fCuPDeaFtjzp1xq/ZsCP7WOXzRfsgTFyBFAfv0m3p7WzXw76fGp&#10;70dXMwbbT3CO4QKmN4bYV3vQcXQ/63DescAcz2rrZGB1/NY2T1YDJwMhv7uzg7ZqnICkhyJov6tD&#10;3gon+2E4/3GN0thwHAf378O2D6/Hru03Ytu71+LVF6i7f3Ienn9sPjY9OAuP3zEZKy7KxMq5Llwz&#10;Kw3L6yfg8urzsLT4XFwSOQsXh87CPOr0p5VlYUqpG5WlmYiWpFNum8HcPen0gchkrrUc+ErykB10&#10;M66aD75sF0r8XsyrrkLUzXvLGRPIN4H51MagOD87ER8oGsXUGbOxlHr8jS+/i0f/tg2PvbEbT354&#10;BC9/3o2/c6H4MWUxu4jKbk7UZFn+YV4ePU9/2/H/Z+9Lw6Mqs3X/3r997/Pcp+/znPPc07ft7qPH&#10;bmUmQ6WSSlWlhlSqUpU5hIQhYZRJoJ1AcGpxgkZxABvHVgSHVkS0FVABRwQUBETmMZB5Tsjw3vf9&#10;qnYItPbp1u5WdG9dfLv23tnD2vtb3/rWuwapBP1kMV3bNI5/HWm/9Rq5ai82By5dDlgfstVaHcL6&#10;+C0ZEn9Ca6+l7lJxZj/hVu3QRusA9sl4B2rBlx+tw/qVt+HBeeMwq8SNaygTpjOnV4kvw8TfB7JD&#10;cHuzkOJIgzPDZbbp94ikZCQlp7E+WAgjU5zIoB9w1aRrcODwcTO3ef+j7Xjo0ccwZca1SE5zIlZY&#10;hJxYrplbhGI5cHrSuS3K3IvHcbrmFM7W1mLtunUYXzkJac5MpGd4kMrzRnPzkelyo6pyAjpYoySu&#10;v/NROC+wRGgfYzc6KWfVxjcSeehswyP33s38A0GURlhL2puNbPox54Zi+GzHPvP4Nsav78BebA7Y&#10;HPixckB5e5XL14pL1dAgO8vajdswwhVBML+ctp8wZk+vwrF97xPnoqGpu5pHUclLzBhUbaqjT7ES&#10;9CNLUBd17a7Oepp0WK+LOngn9exW6t3nzrWY42r5b43iK2h77KR9TNcVKdYoHh+jMc4a3wa23Gwv&#10;/3IO6L0MzNNvxXgJM1Esv5RuYfx1fJ/PrnsHkaJKRLwFWDGlkgUadlP9iGP8ql3eSVyqm3GkXZ3S&#10;a+zlkuaApVNe3CZU1OZGzrdlrB3YhbXODe1tnDXrONafs+ZzLY2cs8sZQMKA+zqYX/scv5kuThIb&#10;eVwTwUr5CUhm1TInwPuHDmE7sYiZ99+PUfPnY+ayZfBVXoth/hIMSw0j21eK0uAojGV98Qrm/C8K&#10;B5GT64I7xnq29HefPXE05lQUYVZ5BAunFOPJu2fis9eX0zy9mTdwJEGn2HJia+LSZKvmt0y51k5Z&#10;xjs8T5Rx3ecoF/v4PIrLZ46sI++9h+tHj0UkJY04ZgRep8v4zKpmuWrezWJt86nMf75o2njs3bKB&#10;55IOSx8B1vRr7VKtwwTjLuaf9ZtH28vXc0DxlsJkBi7CZiycZuD272JdPggX42t/373p2b6e2omB&#10;95qAmsQx/C779G1af5PY3Mf+1cX+pf4namddSMVRKFRGtSE72QcbiM2cYo1I4S+Hjteiasp0/N/o&#10;OPxvfxn+Z0YYP3X58cusAAaH/EjJ8bCWtBO+MPO35Wh+OAyOtKEmh3SWckrTzuRnLKkzg3H/Hh7n&#10;c5mckMGgBzk5zEOdx/wbxREU5ocYV8K5p2MY88W5EGaN6WT6BfiyHLjpxpnskgfYZdQ31S8tYj9k&#10;Ds+urrOJbQ1s60l1CdJ6A0nHq/+KH/F+p74n2aR+x8eM40tcMXZA8kr+kO08hK5shniIvdgcuCQ5&#10;ILxaslB6nfD/gXJI69r/Y180flh8+ipenKUcFRFRQA0T+pylvK1lbZ52rivPjpG9kr/yg2WeHsX8&#10;ycbfyrwKzXV1JtbR7OYhdFOiXUu+ApQ9lDmSP3GSLJI3bRd9p5vRyBxBLW2Uw8QyTA4BwRqU1fq7&#10;Fua1PVHdgqNna+n/1IV3GGO3+KlnMHHhrZh02yJMX/IAyuYtwIji8fh3ZwF+lhLE5ekR/MZXgOHB&#10;EiRlFyM5mAcHc3CmMcYmwriYnEgEAeb1zWK9Fm86c/W60piPk3UAmMN3Zm425pUV4Y6qCtw6rgzz&#10;ywtw24RiLJ1biZW3TsP914/BY7+bgneeuxsndzyP2j2v4Pgnz6HpwGsUqp/xCSWLhYdIFlstPR66&#10;m9DBesb0siQR+zfPz0O0iCnSf/R5SnSLyL+vJB3zV+gv/oznpauBGff0+eu1meHTuo7VarjQ0CHf&#10;sUuZLP3yb2zj46I1Puol2IvNAZsD3xkHzg8S5+WiuqVFiRuzRKAl7yS+ROcFqCXY/r62gWewSLNh&#10;EYejfm1atxdfvlpOdlMn7zTE2uycVzfwVwNvvoF/JNKIEL9PCmWzRnuCGTPOsqXe33Mk3uIMW26r&#10;3o0jm17Cqw8twkM3zcKNHJMWzZ6FuWPG4/Zrb8Dh7XsvGCck6w3xRuWbZ/hm/hHHOIazAE+vatWY&#10;uYOuqeuIeG1DtA007+J9HOTvE6SjvGmOa8c284SHOEbs44PsNL+bd72KAxtWMi/ZQjy+cCzumpKN&#10;8uwyVMXGozJWgVGBQpQEY6jILUZ5biEKA4y7Z778/IAXsaAbsRDzZ+dkxInzqjyS25HMvNqsQU1/&#10;vSBzpHk5Viczx/aVrI39H/Sl/jnxuUGMe/gZz3d54Vj8hLWqLy+qwtRHH0X6zIW49t6HMPuupbjj&#10;sWew5u338ebOPdiwYw92HjmOOoL3LeSJ3qe+G+kg8e9FA5/svyRt+ivUywnTOdbxsWKMZfvroW95&#10;/99YH+bAVhfThIttJ208mpeeYw7IbvoB9vBl9XJSKr3H6AE81F5sDlyqHJBuK1JNwPOdguucK5jE&#10;YIwXYoES7ruQlPupnXSssx1njH1LUlKysZYptL4Adm/Buc1v4U3msr9r4jSMixagIDfG/LrM5RVM&#10;RgrrmqYXJOGqVLfx8XUGc1nrK4QUxu07mcPDRRni8DIun7m9vDk5xjc4nJ+HVS+swbvvbzX320pb&#10;p+5qywcfoqKqEp5IDlID9CcKh5BEmZVXOQYrX1rDvKbMJcfj1K0baRN9fOVKRBj7H3RnMXbUi5L8&#10;QuQGsxFmToFPtm5Fe309j0zwIKHg93Cu00X7ar+9tf0sag/sxM033ITsLOYloW1Xz5c60oHKMVWo&#10;r+OxFBH/LfEQe7E5YHPA5sAPlQO1VNOEl1myUDp5J/HXVzd9QnlPWw/zNSVl+DB35kR0NRzi3joe&#10;cJJDjuSwqsR0UM4L3Y//Z2H8yo/IQtPmGCOX5V+rbYnjhO+LJPdbqPfpuiItsjt2dej4rxLS5hD7&#10;n38hB2TvVa7XZo7PWmTzVD1XLbL5KH5Sur9G8gauLVm5GoXlU1kbpxyLy4vp9Psh33Mb3zY/NktV&#10;sV4tj7eXS5gD1vu8uJVMEbFT97KOdkczvxfKlfNdmjv6SMrH1tyGnjrO5hN/c66xHfWna/t/y9aq&#10;ebjwNeH7zfwTySxRNS/xSUMDDrIVfUnadqYDtzz4LMZMvBEBbzHCzghCqVkIOTMQycqkrztxxDIf&#10;IuWMV2NN8TJfOsoCKRifk4pphQ7MH+/F3TNDWHpdHjY9eyu2rX8IR3cz1r9hD89eR5JuG6+opxlw&#10;b1c9Oho551dOQIPvd+LQ5k144vbbMZH68RjqzWNDxCs5Z08bQf3akcZcuayxSz16WpYTVc4RGEvM&#10;8u7rZmLPjvd4ftW97cbRUydM/zJMs/rLxS2Ptpev54BklXAaYelfhfd//V/+a/YIXxuIremqwvgv&#10;9kv4urvpU96HHs3v1AHZIS6gAdt4TC/9RsyxzAtt6rYR6+8WWH3xnw34LYxfRPOK6YPC90VNPJWw&#10;7jf5ya851Iwl1BemPvgHBKdOx/DcEIayfmMKazdGixkXGmONtxDz+HtT4WeN6NzcIHy0SY1IHsnc&#10;cKmGXGzdbvrdeNNZ85FYEv/e7UlFFv1fUpMHIz2N+eLcjE/JGIGAX77fnB/60rDm3puw5ZllOP7x&#10;G+g9s5c3y35o+mgDW9nmGilmqtFYswc1Bz9CPQmn2Y+7JDm0n/wz80iLh+KZhWHE56WKU7ExfrLF&#10;Xi5JDki+WPXPL5Y1eiDJGiveX7//Gqat/fYS54D4dox+raeoCwjjbyC1kFQDOI5JJwSpivl0UPdl&#10;rqL+4pCyyzGHi/IAiZSyTBi/wZS5y8L4W9qYo4R2vC4mPxbGT4/oBMn/j39E2dTRwD/U35CYohP1&#10;zaxfIhnN37Vsq9meYHuYYn8/xdsB/v6MU7Otp/uw+Lk3cO1dy5FdNRvOvHFwF46Hr3gs3OFCJGdm&#10;MYcbfawCAfpX+REmRZl/s4g+XCURP3GIIK5hLc2xLgdGp41EpYe6DOV2uWsoxjJH8DT6UVYGh2Bc&#10;8CpML0zCjZUuzCwdgarIlVgwxYM1D87Ah396FDtfewb7t7yCE59vRWP1XoYm1ZDBcR3Lxvip8LH/&#10;/tPovEJOnl+sXP7lbxvjt6WfzYHvEQco1zUG9NPFXTZxq9JqRRwCDEnbFcV137j95pusN/AMFski&#10;JOJwZs6t6+nW4stXy7C/FeNXfrtzrfQHqDuMzlOfo/3oNpw79B4+fvpObPnDQqxdMhdPzZ+IJdcU&#10;Y35ZCNOjjAvl3L6A49I01u7LTXWi1B/Bh6+/E2dAM3V8mSQ4Fv41jD+OZdPu1XsKvc170XT6Q5z5&#10;ciMO7VqLQztewrtP3YblN47CU7dV4sXFM/DsnZOweEYubipLw8qbK7BochC3VXoxvzzd0IIxLtPO&#10;KRiBaeGrEaVtopg5CEt8+chzhZHvzUFZTgFGRwqMvaAoO9uMtwU5WShk7bOiqAfFMS+KacMoyfei&#10;kLn3Y8THslh3J4M5ttM5VrtiBfCMroCncjK8U2dg9so/Yt4La7F4wweoeugJzH/hTVMdYNUXZ/Al&#10;1ZKjVCMO82M4TjrBT0F5g2rJlwaSdAi9T303X4vx60XLOKNJEhtDPE9fM0+kbfq8dALrIxzYav7Z&#10;wCu08ABrO/0Uzd8q1sM638Bv3FrXPnuxOXAJc+DbYvynGF9Xa56ffa3jNDp2v42dj9+HJ64pw8JA&#10;JqZnujAuIwsxlxchXwCBKGuZ5mXCERsOZ/5I1uKgns9cXsN4jEj5vNLoF5RBvV8kfN9FmZLu9WDd&#10;m3/GisdXYtnyh9mtu1DbTHnMeFDlcn7x1bWYMnc2SiZWYebN8zDzlvnY8vmnOEu5rVqskiEtjMFX&#10;1925fTsqikchRhtoJBhCeooDoSwf5VsUdy5YgL07dqCruYECRB08MTYpV0t/vhZiTjWHsWvzeuQy&#10;R3+MsVNFsXyD8wvjv5O+zDIt/w3qLA+yF5sDNgdsDvxwOdBCWdhE3UoisYNYSFuX6qsrN+8u+mON&#10;gSdagVBsNHICHjz36D3oq9vHI+tJxORoY1JOSh3fS0O4fDUlzPuYhLuzSfodt1NP62beYEtXa2Us&#10;YBsxvf7JBnf0sE5jZzu3GaHMhksH7+Mc7WC6r4Fkdv6I/pG/gxbZXb+qNRu/w39MDWTz3uhry/pm&#10;x4n937P8GeZpDmPOlBtRt2E93Z6Pc65Qy9GaY7OAWX0OAo343djLJc4Bzd2+av5mdVq9Y/Oepa+J&#10;9B2L4rqb9eviVvm0RZYOHEfU476r8l+1yLIr6O/NdfrtobwKr7vvVA3+uOFDLHhsFeYufRjRKfNw&#10;2bAq/NsV45lLagHjhccilzIuGCmHLzQKTsazJWfmGt8mTyiPuaeiKC4OYcyoLMwYl4kl8/Px3prr&#10;0LpnBSfCL/Oi9Nnv28P2MOkY1/fh6ME/o2KsG56cIYxlHsZ5dxIy/Glw+ZkHy8/c5qxblcP8UlH6&#10;suYF0xBIvRoFvlSUhjLw5xef5nk46eaTy56vSLYGYrGnO1pQzbh+6cvnn5WH2cu34oDlt6STWHlK&#10;tG7JXa1/v5eLe87f+dtKZma1mlddQOxE6lPxzjWgTXCFx/YKg6qnHYyXVsrK0zXNeGL1y6icPg+O&#10;0Hgk+SdhiLsSgxzl9BsfhcGOYgx1lsCRUYz80cztRruVO5SOAG1XwbwsZGY7keoZacjB+H/lAkjN&#10;HApPtgODRl5u1oc5rqSfAGNKw0kIZA3mPC+JdSlH441Vy1Dz6dvoPbwd3Qe34dQH6/Heqodw29QS&#10;VGQnM6dbKq6fNZo+Rwf5AI1oopyqZYxINbG0RuYIUbpIYfqSHcJDjV5iJoxxvvb0tNGnh8/aJ31F&#10;/dRebA7YHPjxcuDvlLdm9B74NzVknUX1XBdpbiX/6LgeYASrdCfpVJRLA9Uo6QMXUvwv9deqhWTS&#10;3/JPZYKXT1Y/UU7TxYB3Q/+33nb6bDWjtqkRh6ur8dGePXjpzQ1YvnodZiy8HRNuWoDSGXMRGDMR&#10;wyOz8UvnBPx0UCl+ckUe63SOjlOgDF5SVjbru4VUG6CQOYPzMSwtg3bDTMYGZSE95GF9JQdGeJKR&#10;FmLuFuYJTvONRIDyPZJLPIbtjKo8PL10Id59fjk2P/N7nHr/T9j+8oN468nb8P4Li7Fn8+M4/vnL&#10;aDy5iZjLNj7lu6Tt5MtGtp+QpIvtJh0gHSYdJ50knSaJz8yd0FvP+VQt5Xt8DtvbqbwBkucCJsiU&#10;xDvqFoPE8ATfe2nPVByh9buH44VCEkUdHDBaORluoc9q24Dt1n7rGO3TMc2MTWxijKLOZ5HiFEWK&#10;WbTIXEvX/xrq0JjF61rUpuuTWnl+UTsv3I9j8T6V56Gxmd7WPEbbzVhPx5IeOph0yxeF+U9N8Snz&#10;kemAOPVQB+3ooDbawzk/SXFn8dgzHmIvNgdsDnw3HLhYLlBcmTEi0fYQfxHJfjSQOinbROreyuEl&#10;+53kmUjr2qZ93ZQt51io7lwLMXbVTj8vEsy+82NXHS8sn9mBY5d80uQvy7GGp5O8MfJQ4xAvLYpj&#10;6Pob/i1xdBP7buLhj3B9D5o/fxHVHz+NT9ffj9dW3oKH7piK+dPKMH1MGOOLcjhfzzeU5ouafKMZ&#10;WdnIJF7kIyYV8GYg0zEYJbmZKMt1co49GEtvmcJrnY2T4uxbN3Jd48XnFOLvMXXfnxgs8DK6vnwF&#10;1Z+swsbnFuGVx2/FH+hDsIg+BLOnl2Acr13KWvd5eV74C/IM+fJj8DJPdSZjWTNYB8eiUEkR3Llh&#10;pPqzDLkY46rj1GpbRSCMCt77qEAuCrOiyPXkItsVhYs5VNPSoxiUEsKvkyP4ZUouLkvJx8/TinCZ&#10;qxy/8FbgMl8V/k9KFf4zMAcjozcgs2Amxk69AQ8+8iS2vPMhDuw6Qabz0fQCzHswGVepL7TSL6PZ&#10;0MBvRevW58RXZEZB/bmII4OhdrYio1+wtfZ/07b/gtaFeQ8D78na/HX3w6PtxebAJcEB2ZTkF3yB&#10;bUnylB+3clOco5zu4H7lNpYHr2yezcxn1dnZSNkt2apeR9uDoYTMbP6Mv48wxmE9Hrz3ZpSNG03c&#10;xo+MWDZGEuP35LuRU+yHJ+xEIM+NIWkpcOVEMdxXbGhQZjaSmLcrPVoMR7gAw3whDCHWP5x5QBy0&#10;UXpYt8NPmnXjddh/+CAOHj2EVS8+hyMnDvEOWWeM+mIHxxbJh2P1dbjujtuwdvNm/Paeu7Cr+hRO&#10;0q+5f0TgccaXnH380SVLEMrIQI7XiVzaRbNdKcz7y3tkvNPsSWMouyiLFRMof1+TR0XPH3/mc2f2&#10;4PWnl+K68VHkFZbCRb+EIJ+prGI8snPC2PHpp8wRTOuxhMdF8sT6rZwtJm8LD7EXmwM2B2wO/FA5&#10;0EC1va7jvG4nvyyp95s/PY6s/AkY7AwhO1qGaI4fE0oCePul5WRFPYebYxybGNtNvV82caP7S9GT&#10;AihziaUU8vxGWbT8Oa05grbzutrZRftSeytzYhEg0Phn4i0lg7n3YtJf/BgXC+O34q0u0BO+Q4Yo&#10;ht+K45eNrIH3snHbPoQZD3T3wt9j0+JFaH73LdR1si45PwyTzkEKu3Jt8X97ucQ5YE3urEmY1Vod&#10;V+/YvGer41sHSADQrsh/v4r+URh/Le9vb0M39lIuHeQld9cx7vitOix76iCeeu4EZsy8GaEc4o4j&#10;vBjpoF7MnONXjfTi6mS3sRkkpTmYRzwVowpdmFruxPjo5YzL/1+YU/hv+P21I/HSfWOw6dHZOLJl&#10;BQ68/wQeWDQOE8alY+jwnxK7HNGP8afTtp3B+lceL3OS098+QB06h7WjSolvlmSzbpUnCc5Bv8Ad&#10;N8wgfFhDG289Ttcdo1YvHbmb/Yr1eikNL8D41Yfs5VtzoKGhweQpEaZrkU5qydpvfYF/6gm+qvf8&#10;HdssbN9qL8D32WctnxlrctTfJh5Kxys+lbl4JNuF8XMVDaTTnJLtq2Yal8PApp1NWLP+C9y34k1c&#10;O385SirpX1M4HZf9+j9oo0sx+L5w/RHpQwzG72FOyiTXMPrFJCM5YzBGpF2FcAFxoqyRxI+czC10&#10;NfMAXIFwLnH+wDAEvYOQnzUUYyIOU29uRjQD14QZR5o13LTjgkkYF3agLJqGmZMLsO5PK/gAtQbj&#10;F87fxK4k9zML4++gUVK5HwzGr3p3/VKKD8Yc0ujmXFtkLzYHbA78iDkwUDZ8k/Ua8s6ieq6L+q1i&#10;XKe8MbKHwkk6FeWUmWslLnUhvi+8P24JNC2P/e8wfiI9tNOLaH/jyTV9k9+kZOIJnuQsr3OKpPi+&#10;o7yVt/cz9n/VTpTOXomUvPkoKp2B/KJrEMmbAH+oAhnefCSnB1knyYPBKU5kRWIIFRUgWBCDM5t1&#10;VqgHpWVnICPiiuP8URfyS4LIL/AajL8oJxUF7iGIOf4LY9xXYU6BE78tceK60emYU8o8nNGr6At5&#10;OcYWDsLMqnQsui4J656uxAtPjMEDdwRx30I/Vt5fjj+vvQUfbX0YO4kPHT74Z9Sc+QhnarbTl+FL&#10;Pp3shSLJb05W6Zts8H1h/PQ3724k/t/Gd8Cxr4N1ldsb6AOgBAnivd7BgPdQ20g7LJlmsCu+ooEt&#10;YbELfg/cZ633n88670WtcmD1KXGO9Gye/+LjB+L3X7VOlwGDrant4OPpMWj+7Mf9Dcbfou9NJ9cD&#10;iB+amPegrbHOtKrt02t8H1gnq7MFja0N/Fp6UNeib9VebA7YHPjOOHCRvOhXzyWrBtJFN2j9mQHf&#10;E13fEgH9rYB57aPsMILM+j3weIPHn+QB1STJC8lVyVPJkC5Tx1HX0p9aGD9dj8wcQRh/V5f+pp7X&#10;OM3cy1vx0euPsHb0TXhp6RSsvreKsn8IZhdeTZ3+KlSGBqE0QH945ogp8A1n/eVU5pNmfmZPFKle&#10;YuLeEP32Ayae3evOhJ/1oLMyhhuMv5S6v+rW33rtKGx7YyW20G/speU3Yt9z1+LY2nn49MlpePp6&#10;H+6suBqLxo/E7yalY95YB3MAJGEic1qXRYYzZ/5Q+ucPof/AUPizhjHfWBKGZ2bQd415yYjxZ+XR&#10;z4DrTtYg03ru6FH9v7VNuL/wfvkBpDGPWZLXjeJMH4ozgozhZ44cVwjhzDDCnnzWLSuCP0ifudxx&#10;iFXMpZ/dUsx74EXc+dQGLHp2C259eiNuWPkWJt61Dnc9vxev7ezEpyficy6WWTMivINsNeOGXgA/&#10;BmFyrKrKt2Nj/OKIvdgc+FdyQDZ7kWxM/Qv1MauPCnOWmidSLjBGPrKlPmZkqWQqibH6qDmAvtN7&#10;KXK/QPW7T+L5O6owd3QAYe9IZGS54C/MNRi/pzCCIZmD6WOrOKNkuHMYT5QfhTdaAF/JFBRPuQml&#10;18zFnN8twcOMyVj91mY8vvZ13LLkQZRMmoLMcK7B+CsmTsQb725CQyv1YN5XTVMt/vjcUxwSFGkl&#10;X08OD6QWypjPjx81GMB2tmdoGxqI8es4s/A5N61dS7+rXIzKCxmcP5CehCLmKimiH3BphHL45llY&#10;+8dHsG7VctZXeQftzN1y8JO3sGb573ALYzmmlfgwPpJmsP0RycwR6ctGqjMTEyZNNiqy8P0e+k1c&#10;MAaK7QmyMf7Eu7AbmwM2B37QHKjjpF92nbgyz5gAYbaUg7uPNyA8eibrq4wiNlWIYJaXPqZJeOj2&#10;2eir/RKnTx/g38T1+H77iGwkspdQ9pu2rYE2CZ2dNoKORrTpt44h9cdNJH7Ht2vyQLtKF/0GeA/y&#10;NTBzg8S6fktdNSor2x/LIt8/UWtrq8GdBsabftc8kJ92O+uLmnfK2MYGrn16uAaeUAlumLEAd5fm&#10;Y+uyxahrr2ZcEW1qUgY02PNd9tmOdGTEJb5Y832rY1ot36/Rp8w/+mEdGO//lhxo4ccg3fA8Sb+N&#10;k6XvCn5U3zffjbXRaq2DLVHEb0uqnWSYtGIrzp/Vhik34vfRTRum6uIque12GhoWr38TBdfPg3f8&#10;FHjLpiIzfxTn4jGE8wrhcDK+OJtzb+aR8vvDyPLHGHNWztp3Y5DuLmDucOa+SvPTFzUPxaFi5Dh8&#10;uKZwHPPTxuC+cigKWBMv3+lGOCMTwXQXvKxpm+FSXDJzmTPH7UjmHne4khD0M5egdNvrptLALpuJ&#10;dPs2yuMm1HTU4VhbLU5QhtYx3ky5DcTPC+YK3GIv34wDA/2lhOtb/lSSt9//xepX37SNf2cXjuU6&#10;F/uKuov6s7qKiH1OGD5VBAPrC9pPfKbxln2xs4HZlRs53usYHtvKHD5NNO41c14rHL2WueVOMtfL&#10;odoa7K8+jWUbtyJ//h34ZW4FfpM/CanjJ2JocSkuyyrFz915+OmwTFyZlYtfsV7Q0EAYyZx3OnJy&#10;8Z+OFAzzuOEaSnzfkcZ5ImNq+DvV6SC+RNtbRhprSjNu1ONCZk6QfgFBzgeZ05K567LdrG1JP5tt&#10;GzfxAc7zzcQy9mMcfGA+eC/1F+Wn6WSsp6iri9m4pd+YgUwMsBebAzYHfrQcuNgnaoA8sWSL7GBW&#10;PiLZ7kTK6S8ytX1MfZ+EkO2Lyx3rbyWEu0mSNJY+08D1ugQZbwDKVek5liok1UhniQtwyTfpXDqD&#10;SIqSKC73azjGiTQPND5O3GOkG88pHcoi5QFgWV0S9X2uW9v38652ddZhc/UhvLh7Gx7e9AZue2EV&#10;8wMvx5RlD6Ds9jvhnzYNSWXlGF48CYNik/Er31j80jsOV4WnIsXvwzCnE2nMBxrKz4eP9YTDsTzE&#10;igpZyyiATOIg2Yx5DBIXyWQ+Yk+Q89BCxu+UFiCUF2ZdGB8Gh9wYnkPZH/Yiq5B1PmN+1npxoDjq&#10;px3RgwkxH/0Dwrh74mg8s2A2tj35IM598jYHo8N0QtuMru1vsIjB+8w39jkhqgPkgLhbT6pNtFoX&#10;dqXt2tbIYVEkHwG+Hb6/buWSZi0cUQ/j3Pv6xGvpEvRrTqzrt6X3xt9QPP7JejNW20a9tIUDbRNz&#10;m7Zx3tfBsdPap1b7aukTX93YwDPG8139tbaLBs9Wxug3d9BifE55G3r4RShOjC9S39sFxHvU4M3n&#10;6u7m8czHqvV2+uHr2YQTdfCZzhHzF9mLzQGbA98hByijjZ7+N7bKRdLNmnldnZQDHfQfb2a+D+b2&#10;4E/GkcZJ69qmfQO3WetqO+ik1CaQXiJApAFHRJFiqJetqP/m4jv6KDN6jXyRjCGdOIhja57GiskT&#10;8dtQDmZkRzEhEKOPl58+76nIyy7g3DqGbMaX+qjj+4jbB70OZPuT6dubghzq8qJQZqahgIsYF+ND&#10;Nc8WBXz0pc8OIil5uMmh52U+0ryiGAKRINLcTvg59y7NCzJ3dAR5HEdyAxkoibGGH8eOgCcV0QjH&#10;mzBr+4V4/myXoTDHmhxui0QC9DEI0MfAjxS3z7T6nZYVvGB7RiCHvm6M9ye25g3H6MMcYR5sxvuT&#10;/ke4DD8pqsJlk38L1803Y/SyZbhxzRos2bgJj7+/A28fOoTtJ0/iMHOf0p3MjAOG1cQK4z7o1lyE&#10;tTI5L2nj/ERyPa5fnLd/SHfQmC3biHk/5iQDXk//e7I+JOuAxHvqH4Eu1B+s1/xtW+tqVmt9VlY7&#10;cPzTuqXrcNVebA587zkgW91f4Pu6a6u79T+BtUE9gXk8W8+yVZ9jD6YNfc9Hr2PNirtw37zJuHVW&#10;OWZOq0CM/rJlJR6MKs1AfmEyysZ6qAenY5DfgeGlhRhZVonhJZPxm+hYXHvvo1j85Cq8/vYWfLxr&#10;N+MvTuBgXauxzcg+c6atDZs+/hj3PLICU+dch1hZGR5Z+RhqWxqNzthBPbL1HHMZUojsP/QFS2xQ&#10;LnU0o76tmTom4/rjd2rmI02UUUbucFv12ZrEs/IivMaWdWtRSr+nwnz6RDmGIC11MOsyprAeWAb8&#10;7hRkOocyrpT5V6jPT580GjfMnoAZk8tQXhjgmOBE2EebKXM8Fo2lzYi+Xbll5bh+wa1Y/9YGM+yY&#10;/DEmNsPiJ2+Cq0ZO8R/JQSMLudlebA7YHLA58EPlQCtlnfQlSzmvp0+/bDknaDSaMHcRbTCl8EfK&#10;URClz1XEjQXTytB8ZAePp/TuaabYpE2DNSl7umRtovZFHH/3B+9iw8tr8Nl7b+PUgc9x+uAedDRp&#10;rJK+qPEqrjd2tdT2r8e3aR4gLI5n4lyEacNsjF8cos+D9IPa2lqj1zc1idffj8WMpUZRYZ2Hzgbm&#10;6j+HXUfrUDxmGm6adQvmeJx4/c5b+JXwu7oI4zd/9v14DPsuvikH1GVF6rQDqV+1slasA605Y7z9&#10;V2H8zQQoW1kTt6uTcks2TTkOkHZxVbSPtJ/ia09dD974+DPMv/tehKK0OQeC8DK3fpY/gGCQfq3E&#10;G9MZ65/KPHouL33tmWfPy7i1HG+uwfiDyR5jnxgbiCLfEcf3hfHnEN/3p6VTdyX2mJbKuOQkQ27a&#10;DlLSRyB55G9QEMzEzDH5qD/0Ge9NNmXaUkktpFr2oFrK1ybKTgvj5wH28g/ggLD8urq6fmxfp5Qf&#10;1UDs/x9wmX/SKax+9U3bb4nx1/OxGkgGbGKbML4wHBKE8k0tH+kYwqA0h2ygkNChTRT+oh3sc9up&#10;Emzl576lJtEXefzbxztw/6tbcPeq1xCaOAtXuIMY4s/BVW4vhmcFMJxxMINlw0t1MH6fsTD0CY/m&#10;hJCW4cTgpOG4KnmEwfmF7wvnH8EcdUmpyYjQ3lfAGnMh+u68+PgTqK85bfIIWfoPFRnGbLYwPynv&#10;UrJCOk1CX7mw1XaRvdgcsDnwo+XAJY7xW7ZyI6M5hAjnF2kO2NLVhzbqRXFsP97q98UYv3D+/dRR&#10;vuDcbh9l5R5qLZ8T8NlNbHk3z7WfH8cXlOnbGpgf7iT1q/2tWPHmPlz/yGvMp/QkFj/yCEonTGBu&#10;FsrzaBSjx45DJD+PmH4WooqPDPiQrnz/bhdzBKRgJHWnYDSEqmsmYvzNczEoOxO/pn3wv9KG4ep0&#10;+nwR4w+wFnOIWFAx6x+V+dMwge3s3CzMDDpxTeYI3BR2Ycm4Aiws4Hb/UNxWkoW7KnNx9+QCvL7i&#10;Dmx5/mHcc/14bH7tcRz94l2cPf0ZDh7+ENU19ANIYPx17ce4Lj2WzOoHucgg/hau39vLmMnWeuMb&#10;pnVhMPIRk69Y3E+M/q3E6y1qpU3SIuH8ImuUodeA+a39Ot46zsL2Lcy+g7ptO3XdNo5jImu/tlvr&#10;alvo53pGcfrKz699NdU4s38v612fQdvZU6g5ecQ8Ry9tuAOfrYvPIRyJHgDmP+60F5sDNge+Kw5Y&#10;0+uva1nz0gD1tKex2/8FEeYnXk9NlmJMh4q0bm2P4/nx3wMxfmvdiL6B4o/y3ohC09I3qaXZ5ELp&#10;VF4Us0PyUUQ9mzbDd+66FQ+UFaBq2BCUDRmK8eleVDB/dEF6Nv3is+FLZ0y80w9XWiYynE5kUv77&#10;MpMRJMYjnD+oMSOdfvgJ8rEVudOdhrLo9xsOMT9f0jDW5MuBx+9mnH+68RVzE+8voF+YMH61AZ2X&#10;+FJhJMtg/MKbigqyDQ6VxzElFvUhyjFEFBER4xe+L0zfyTjSdFPHmvWrg2HWHqOtgPmjRYFYISLF&#10;ZaxLNhblE6fiWta+ue+hFXjq+T/hhnd24K5PD+Ppsx2m6swH5MwO0k6+qx1MwnOU69WkM+Rnrfyl&#10;aQuUbZRvM77Q5gbaX+PjEHlKvtoYf4I3dmNz4DvmgGxIFn1VTE434x96L8jHaQlpyUgKZurVbbXH&#10;sPP9N/D4/bdjFmtZVUScqMp3YWZFCPlRNwpiHsrDIciLJSGPOUeyc4cie5QHI4nX/CLgxbwnV+Ol&#10;Xcexevsh7KGd5RTlewtPrxxfZym7T7X3slZhL+q5TXYaUQ2TPR2vbcCrGzfitTffwovrXjFyRf7K&#10;0irbqReerT+Ds4zpj2cCi+uqkkRn2jr6z9PMa+gp2jmodCuBlHIYEOPf+tqrmF4xGqNKIgbbj9Bv&#10;ypPJuov0qxozKoa8iIcxG8kozPViVEGQWH8AxazlWEi9XVSU66IPbyaio8YxP0E+ljy6EodOVoNT&#10;FtQ3NlE+ckXB/P2DXnxVW/hKbIyffLAXmwM2B374HKBXLfVCazzpRF3DGTRTFp/lpkdWb4AjuxwZ&#10;2RXwMrd0zJuGCsrXFx5djI83voZNr6zG9tXMh/j8crz17FI8tvQmzJ09inKbfmXFGZhWFcbNUwtx&#10;O+0mT986Ax88+wAObX2ZA8geMrbe0LlzDbR7qOYM5XK/PSFuNWnjfVjxIlY8v6YTP7bw7+8zxt/S&#10;3hofT42tqwv1HMPP8r29/MYmrH9hA25mbaDtKx+mVkBdpYf1GKhPGDcPDsFm+GVjL5cwB772PcZ3&#10;yN/zQmJsrJE4CSsh9U3FBdMs2U/8WOJmANkJRP2qmjEcJHbyj8w3Z2GU0iR17oR8kEjTIdoc38Xv&#10;TRsUB9/IeXMdK7VSJ+w6RZ2vkapnK+OTOgxEKR23jifaW92K5S+vxx0r/oiZtz+IqhvuwahpN8Jb&#10;NAu/SS/HZYNyMZm6Z3m2EyUBB0rp258fdjPWwMH4MweGJg+jj2k6Uhg7nMz4giRi/SMcbFkHYGQS&#10;sf0R3J6aioz0VCQNHYRY0I1ZlWXMS7Wfd9BIjNS6N9lHFDN2/lkVhSU+2ss/lgOXBq7/D3xmudyJ&#10;Ev1EITamL/LTIsRg8mfoK4vjA8IJNMOTHYl1eUl17KBniSVUE8to7mrgN6nvlBNJE/NYx1bjPNF8&#10;9q+eHua+Z1yixnQLS4pf2LoBXol9tLm5iTWDWb+HhkTNQ082NGHZE2uQST/04d5CDHUVEc+J4QpH&#10;FP9+xZX41dVDcHUS+5BqPzsy4EilLw37mYf9LeD2M89GJtKZx214koPYURFtcvQRcDH2p7gUh557&#10;AF1bXuJkd3finuP3iz623VpXn2MdAmI27cRDGohx1POZ9WQie7E5YHPgx8sBS72wWqkulvoiuUk1&#10;4gK6mFMtPEAkjN0Q5Z0151HuIp0jrifzh1mxlCLtIVk/rQtZh/XvkM4jsgR9XIdQhE08ysbaf3Gb&#10;OL+5g/i64rg76ffUzTh16R6yo/UJ7GEdUUMGR9KNWDehllg1Y3yam+u5fv6cOlc8hwElbAvthXX1&#10;+OL4SWw/cgSf19dj4+Gj+N3q1ciZMwf/z1eCn3lLUHzdPfjt0odY6/N+PPL/2fvu/yjLrO+f33/g&#10;+enZz767zz6P71rpSSbJTDKZPpOZTCbJpAcChBqqCEgXxbXgKgIqKLKioGtZBRUbC1ZQ1oJ0KaGH&#10;kN4r+b7fc81ckyHC2vaz6ON9w8l193Lmvs91rvM95ZU3cLK2FdvfOYys0CxiNxXMu1RJX4BC4v9j&#10;4fIXYVSqAxanEz7mJw0wb2m614JkxyjYslLgDRMbYu7mkazlkuBOREYonXVKU5BoHcradIzlLKaf&#10;APNBu7k8sTQTs1j7c2KeHQsm5OHl1Xdj55Y1eP3xe/HWpjuw4/kF2LNtBVMCrEX9kRfpyPYBn/Ug&#10;6QTpWLSVeaGjJNkmrSxLf3lt6uiooV93/T/ZR7B4TVWcFzo5QE272QV/TIDoQxpfd6H1xOv45qP1&#10;2P6XedjwpzL86fbpeHTJnZg7rgwVIT/mThiDGeNKMXl0AZbMn4VT3+xnDh/RiCPvRwf9E5rb6vlL&#10;Mv6X88ZkcMDgwPXjwGVeWuiKScRulCRuv58YkiLpUHR/oVu94z9p+5jES0iftIO+8kKyXEv/IKEG&#10;9npE8zl+lhhPkQt6DFDD+fOk46SqaEv739nXcO7DR+BIDSM9kTh4eh6xm9HI8xUT0/fAluJgvi0/&#10;0pJtSDZRd2c7PNmFoWYffXtDGOoowgh3KZxJzNFFsps8EeI+jhTWn051KkpNMtP3NwS7nXGuxcXM&#10;v8dzuzJIrBVjTaG/cBZMnjCSSCOZ93+EM4f1qYsx0l2IW3lPf0gO4r9NubjBnI8bLaW42VaOWx3j&#10;cKtzgiKzvQAFo2/HzHlLMWPuUoyesABlFZSni5dj1RMb8Oi6p7HllW348LMvcfhkNU5Vt+B8XQdq&#10;WzoZ/yo/goyLxP5Zz1wptfQtr+OyIGXSX4vnlrSSDztCHInIaETZKdiDcgzSr4i9BGo4cKtnq3ME&#10;Sb4gwfvlWLHBfPvH53q+EsqeGn1fuFN00vvrPltrOFfqEfqd+LFtvN+ZzEvOongSHUPo2ufX92u0&#10;Bgd+fhyQ/LtiU7oavh+5W6370cbXV8vBwFmWLTmOtpP70XDoK6xZMh/3za5EZXkhwn7KOFsa84dK&#10;3isbc+mzvoePtT6Z7z4hNQUm5hs1F43Gb6wO3BjKRf6y5VjyzAYcbWpSYRj1XR1oE/s7P+l+Ed/8&#10;pPVYo5lOXa108NLLMoaRElHdvHctATqYmFH3N5JrWea7uDVCEYxffFGlm1H1m7lDW1M72prbcPTw&#10;UXzB3AHKeYzjhS1rH0UwjflYCsKq3ok7Lwcpbidu43P4CgvgLchHEnNHjyLuZHLTh4q5G9MC2TB5&#10;/Uh0+2DmvCNcyFyO9MGaMA2Hzp1DE/s5kVIiP74t73hT/K/kHUWbHrJwd2MyOGBwwODA/1oOtFBX&#10;Z9Y9juMFR+pAC231nZTNgvHvP9eJx7e8g3tXbcaEiokoDjhR7DVjUr4XQVsKppTm4Y7sNEylLaQi&#10;mILyXOZQyWT+lDwzJlf4Mbnci/KACbPzbaj0JaE8/VZMYT3cB+eWY8er69Bc8zWvqfVZSmfajvqJ&#10;s8mkbGW8j1ifI/2GELcpnVTt9ev483PO1d/STtxe6eARG1Ajf5JG/m7NXPx055dYWRJGywfv8XeL&#10;VBeSTrhfBif8LRWxMaZfMAeu+TtGNlyJ78tY89+M8cu7poiSo1P0aY6naX84j0u0jIrtoY4k61mH&#10;lf9kV6lFe4EzZ2jaPMP3+BT14W8aaJWt5zx33c/DNm7dh2kL1mNSHvPBEt8fSx9TqQ8Y9DKmwGlh&#10;fSiLijkz2czE94k9RjF+wfmTab8wJdthNtlhY/5Bj5vzSaNo00hFIetRvbl5HVrOiGyU+4onUcyF&#10;ZOQesbNzwZh+IgdOnjyJxsZGdRaJ39fjsV8F3q9NNjI4Iv0YjF9w/lbao5hZmF+Q2Pa0fY8fDL+z&#10;yLK8t1FvQooGwfhbZPAoF+WAs6+nCX2s9atwH3YM/ARVf9/G/QQDq+Hh6//6DrJGz8QNI734v8Nd&#10;+D//ORTDLOkYSWx/lMXKmhd2WBlX42S+THcGbX2sk2EakaRar4c1MNOZczOUhyTu584Nw+Rw4U77&#10;EPy50I5XFk3A50+vxIW/v4TOQ7t5waO88AXqJPIswhzxbehTGH8tfRrkyYSMyeCAwYFfLweiYlNJ&#10;CJlX4xa22i4mciyeBnPqumP8fRF9IoLh8gkEXxBS/pCU18zLLjHozKoWeyrJDt9Dn6du1l2JGcu0&#10;0Yxx5iyEOUAxbEFzZKDtllwpoiaSQWIXFF7Uc5FSF8c5f5ztEdJHl/qw7Ugd/lELVPGSZ3mbQgx9&#10;RNUZYOKU+xHMnYWJlSso3ycizZkPb7AUjsw8JDKmM0XqtdB/0h7IgCvEmknhDPjymVeJ41XB9y3B&#10;NOI8iUjzMf9zmPn+M1Oolw1HUYGTOUETUBAwozzHivEhK/P+WzGV55jA+s5j6R8wvfAWTMq5AWP9&#10;v8MY32/V/PxxCXjgDjfWLsvB6iXZ+MuDZXjtyel4+9m5yh/g41eX48DOVTj9j6dRc34/aqsPouHS&#10;EbQ2nkBn62n2g+RAbw35wge+Qv/TumADfSsuMtfMOXSdeRstx7ehet/zOPrhOny67X68+9xCvLpu&#10;Jv66egpWLQxheaUN0wuGYLTndyh2/Ea1FVk3YFLoRhQ60pFnTUU+Y1sLOJ9N3CuQQV84hwUuazIW&#10;zZ2Bjz98l781+2a+A/IeiDW3mf58gvMbk8EBgwPXjwMUk6p/ueIORKbGk96JunRMHOt57ni5nzgw&#10;ZXk3i28Jybys0yfpJDYk6/VyK+sytzO2Q5aJSCsiOo2L9EU623qG8Z9HcK56Hy6e24sTB7dj73vr&#10;8eamRXh9/Uy889QMvL56LJ6Y58CS0pvhtbIWKDF+80jB9TMZj58FB2vfmUdRJg9LYVwna7RYmYvL&#10;wposJiduSnTghgQXfp/gw38lZl6B8TuSifenMu5fiLH/QgnDE+FxsJ4e8/nn5OTA5WMcfl4QoXCQ&#10;OfuzMYw5AxKI65u8+Uj2FbDeSzGsOePhKq6Er+x2TF72GGbd+wyWPvYaVm35BM+8cwRbP7uIdw+0&#10;YdfRbny27zxOnKNFgX1RI20GZy/140zNZeZJYX82iGQ702Izr/XAtoj9U3gZTzIoY87BnmZylwfx&#10;bzzGL9h9He221S2s3cffQOgi++tarheMv6abfgTtDRwzNVJSGxg/GWhMBgeuCweuhu/LOqkHKbF7&#10;Mf2u7xKaLh7God3bsXXDo3j4zum4s7wY4/wujM10opDYS2EwE+E81qmSWiN5jH8PsZa9i3mq6L/q&#10;YH7Cm80WOMdNQv6iZZiyei3eO1+Nw/SlvcirnGDOplrKbJbkom5Ji0YjW85rfGVw20GFvKWTtaYi&#10;u6saTzJfR/9b6U76GMvXQN8BwfebOV5oYj3DJtbsPV9fp3T5RvowyY6qnJN0JZzvrm2kmGvHrlf+&#10;hskFeZheWgRvfh5MTtYWyGEtVOL8qazPZc0KID3gV3W8/CVlxPezkOBwM96U67NzKacDlNsO3Eqb&#10;z4yl9+LVXbtp1aVs7Y7UvjIwfjLDmAwOGBwwOEAOdHbS65N2HvElFT1T4tUk3wnNKgrnF6y/nrrq&#10;xo2bUTmmBONYq2oya1eFbOnIsqfDznqHGbSdhJljevnKZVixagX7Hw9uSh2CQEU+TAUezFl9D9a/&#10;/iIeefEpTF92O/OrZGH0mDBWrliEo1/sQk/jabkTEvs8ggyqD+Q9SL8jbmeKOC++YbyVXx3Gz0eO&#10;5ZGO1OAiD6gn/Bwmwfd71XhQbD/MJ06/8TNNfcwlyXdm7WY8UJSL9mMHqQsw/7EoFXyfLnfz3vl7&#10;Kvo5PIRxDz+BA/qHjLTyPqh3Ijq2FFxMSMaaQjI+jSfBBAeohfOME1P4dSROPXK+6LsiuqKQKJsi&#10;CEiRcwn+JvuLAis260iOe4kpaKD+WcOx8iXKOJFwsoec4zKdVHskCS317H71LUVPTqVUagYqWaRs&#10;mNxOmShxZ4JQSl6qJuZcleuK1fPRV19HQk4+UnILYM5mTEIgF0NM6Rg2wowU4vi2FCecyYwlY3xB&#10;gJSV7EEubRGaXEnMKcsYYy9z+YeZVzzA+P9shwlLJpXg/WfXUKk+QYPAOT5rLZ+7gVSL/q5atFyu&#10;p94td2BMP4UD4j/15JNPYtOmTcybEOHnLwnjF2zkp9CAIL7yO458aPqD0x+dfHhXUhvjOltZ41ei&#10;d8QaJRwUamQ/ILnfmsjfdjrlyRcV6bHkXMwBwLw97bRDKX+v6Cm727vR0cKaxlLnU1+Gsx2NPCa6&#10;XFvdittnLERqEr8t5vN0MweGy5JMHD9C9vQUODPMcBOv8DJex2oxMZedn7nfWE/DY0eAuTp93FYc&#10;CiDXx+8xx0W7XxrSmb85I30Ux8zJKMlxYlpZgLGNudjBeM3DO15C15GPGY60nwAU6dJhPgLBJVrV&#10;jMnggMGBXy8HRObFk+gX8SRy71qkfJVFKMaTFsMxBVnL4IgAHPCRjOTl1fpOZPwkY6joOErpLvpY&#10;rpaJ55ZrSn4WTbHLxK4r2yT2SO5ajteCWD+VvkZEz4qqSPHqkprv5yBSSB8uOn8vcw33d/DckvA/&#10;emvMoIR6VcczGp9IP+/u7g6lc4H6TUPDBd6DXJOxox11aG4+z3nxu2KeF+pB9cwBfbquDnX0DZd+&#10;58CZM/j4yAnsu3ABO498gw9OXMSG9z7Ekg2bMO3hRxGm/dNUNgd/8EzE75zj8V+ZObg1VISbsvJx&#10;gyuIm1iPaRhzfw5nzeThTh98JaPhon7nyMqC2x+Ai3mfncwN4HK54GfNFytrLTmYt9nLnM6Z+X74&#10;wplq2eIhRmVPRoozVS37CwLwsPZoGmsIpLrMsLPOc6AwCzOyhuOOvCQsG2PDQ9OCeGrRaLz4wDS8&#10;uXY+3l2/GO89uQT7t61Fy9dvsP/ZA1R9gKqdz2D7Y3di/YJS5HqpS5JCbsZ08Z6y6DOq61P7pDa1&#10;xaLqVAd5z0JSt9plNjPWNUVRKDUB7uG3IJd4foknA4HUUQhYTchxM69B8jBYTEOx/K555H0juUsv&#10;vt4mpWeLvq3Gc1xrTAYHDA5cHw7E9y26G1F3EpXn/brw8BWDBO4hYl0O7j5Fgc/xJWquJFkn23po&#10;m6v5CjhN2XNqN1r3bsX+F1dh76b7ceTVx7B7wyJ8uG4+3lk9Cy/fNwVPLSnHw3OKsKwyB/MnhnDH&#10;1EKMLSZ27zEjnXnwrZR/jmwfZSJj9ANejMyxIDHMWlrMPT0qy4yEYDrMIRvjNK1IdrIuM33m7W4z&#10;8zmb6LebCF/GKASpq+fZE5HvpE9WeqrK0++2Et+yMj6fWH6qzYkk+voOZ53mYb4QZXoebvCHcVP+&#10;ePw2WIIbS6fht3njcfOYSUgfMw+jF67CPZuew3N/fx+vfroXr+85gLc/3Yedn3+JeuJcLcxVc0V+&#10;fOlEWS+lv5sIF/3fOlm7pK27ibUqWUmPPnE9Yh9gjpMWjm/EJ0qI2a0ZE0s7K20Jep207Yyf7eL5&#10;9W+ne1vddtFfrpM+F+3sF4U6LnN/2ie0XUX60Z6WbnQ2ss9UvzF/Rn1wXCtpGIR6ZH9SF+eFvj3+&#10;k3XcN0r6/dK9fxvXx5POGfBjW3mO+DiQmGKgFYRrtWJzVHZHuVtjMjjwy+GA4PsdHYypb5MvqYqB&#10;RLuwb+sjeGLZWMwqs7EmciJrhyQz974dPuas92axtmB2iDlIcmDzBFkjlHVAXHmsI1qM/wiNwajZ&#10;i5G58H4UL7wHW95+B+fON+LMiTNoF2ciQipCYu8UuXCZ/UE3r6/zgajxAMWZbnsZC99DOdJL+42s&#10;a20XWSYyizad5hZSc2xZ1rUqW6jEd4h1lDWgmIdfdlY2fpEvqo+JtnJ95tFfMWcW3KOGYkJOADdT&#10;RptyinAj29u82fRRmAJHeSXSyyZzfjaG55bjRi/188wSpJTMhGvKEnin3YWsOfeiYPG92Et9v5Gn&#10;FxL9X8Zijay1KDLlSlnCh9HPGZWBIgeNyeCAwQGDA/+7OSCCWDQ4rbkxB193H040RjD+CzSvXKDw&#10;vOOOhRhfkItCdxpyqavPGjsaY+hTlmhLxDrGnT6/dTNWb1iF9VvWo2JWBYJj8/DCrq146/Ae7Gs6&#10;zdiMDnxw/AvMunsu7SU2ZLO+1YTRYUwbm4ttz69DR/1Z3gP1YWJpEksp6qqB8bNPjGL5ohfINLhV&#10;K6/jH8Fgm1oFPWU/39vCXP00RfF9EYx/+fz7sCzo5Yoq+h1Xs7vneyaPIcT9FLExpl8yB/QPGWl/&#10;bhh/M+3DDZQ91fRtb6TmJ5JOqX9a96SsoUE5spK6YX+sbiB9VmjXlJqBEUVZdFiOt+kvLzHLgvG3&#10;8AV+7+gJWIpHw1ZCXdsTYB5xF1KdfurfOczB70FGMuPCohh/FnMIZqcyt1RqJvLNfhRYaPdNpl2V&#10;8cW2pGTilcz3n+2GL20Eci3DUZmVjrWVpXhh6Ux8sP5BHH3zBZz6ahdrpTLmq78h8j3J8xjTj+aA&#10;+Ey1MC+8xvUF5+/imEYm7U/1o0/+bzjwCtMdX+MfujwgiK/8jq8cH8lgSAvuK9uI3wvHdszXydGd&#10;GmfJWKuZpxOMX+Yl3774hctYsadbxoCyp/CYY0eZFQjnytMOLPM7baimbhLdfuFMA5YveYCYPeN/&#10;UpmTMyUxhvFbUxKQkjic+P8I2Ij1+4jnJ3Es6fc6INh/gG2m04o84v3iGxBwWOH0WlifMwlmfnN2&#10;2hBz/OkozaXvfI6NOYjSkG8dgvFeE27PScf83AzcXx7Amw/MQ/uebbz9s7xxYzI4YHDg18qBeHxf&#10;5iNSbaAVNeNaJDY0ZTwTY5kmLYZjCrLI3gH5+6/G+FuaiUkM9rnV+lDsupJFl/jEZVry+0Xr0WNF&#10;Cu+oDfFbbfShO+vIFWGMlu+SJE5IlvlYkhNFNCx6l+NSaxPaVL02eV6OBTsFy5fOQUg6CiHa76j7&#10;0IOMJNmhxSuUfuisA6P6Hc6f62T9GGl5maPc+A1/lGO8n2942oO87keEs57YeQIzH3sD9/ztTTy+&#10;42O8+NURLNqwBSnF5cieNgcTl92DRF8QtzBHTKLNBTPxc4uNeWKYP9TnI56fmalw/gRrYgyzF5xf&#10;sHzB+d05zKtKHD/JZoKNNZxknYtjXsH3ZZ34Bsi6yZ5bMMV7K6b6bsM0/1CF+c/KHonZoVHscxIw&#10;Jv0PmOi6SS0vLLZgUUka5uUnq/3kWMHrhdwWiyJdl1rqVOta1YL5B5irWvZJT0iAZeRIxrqmqnVF&#10;dgvC6ckK48/LSEEOsf5cF2P6/Q5Vo9o08mY8tHI5uRl5s9t6Ilr0xZYLhv5JrhiTwYHryYGomFV9&#10;jO5C1P3ofoSYDYFkdF6oQc2Bwzi460N88vJreOvpTXjjsSfxzqr5+HD9Xdj3wsM4tm2dIpmXdbJt&#10;5XgfluZbcFdhOh6qyMQ9JcwJ4rwVM91DsKLUjmX5CYoW54/CgnAS5oRNmJmXgsl5qawZnUYZMxwh&#10;Xypj6F3ICdMHin5OVsammt3MZcf8dcOzUxXOf7MnAb9PuRH/kzYEJurdaUEb82yZkEps30K9PM08&#10;HGmm2xjzfxPsCTfBzVbIbzVH5FxGGlwZzNVCOWdhzGey08u8+36MoL/W0GAxwsSD7tm6E0/sPYzX&#10;L3Zhy8l6fMBu5Z1vmvE5+4MqMu8s+wfpM6rYkVRzWyPnW7hOxi+SQ1T4qyZ23ILv93V2cN0Ahi9R&#10;DHpZWr0sMQtdl3XsQmT/buYua2pnFgSet5s5cKRedVtHJ2NnGZlAn+nufunppZsU/2ixW/Qo24PY&#10;H8S7Lx7jv9zex9Q73Fu6zchB2mQRWzYw/shPZ/w1OHC9OSDx+4LvNzEOfvuqGXjh7nI8WOnDdMrP&#10;Es9tyHENocxMRDCLPpqZVoXx+4LZ9HViLkKblzEJYYytuB0LFv0Zq/dVYTt13Peb+nGIenYd5QlD&#10;5SODDlHZRHWWVjoKkQ0UYl20eQnGf7GZ9RVbO4npc7XINxKhfZWaSy93dkfy84svksgqkYGaBPOn&#10;55IijfHLtpgM4jV763nx+Ou3tOKpB+9TtaHGZ2di7KK7sYY6+OQVKzGOMfnPvr8Hbx88hbcOncau&#10;E3V48fNv8Pjbn+LRNz7Glj3H8e7JFnxU3Ys99cA+Pu9FXq6mO4LxS5arBtqYWnv4TJSTEYEoQlGI&#10;Nx99RvFv1r5O3GBMBgcMDhgc+MVyQOIUNU6sH6KZvlhHjx7F7t270cDYivMNLXh7+8vcLMKY0p8x&#10;HF1NIqDZXzR2YTn145DLxnwxXmUjlxg5R7CAdopclJVOxOvbdqCL/q4nT5zGAw+uxdTKudjy0hv0&#10;P6U1iH5jEoffSvn6zflLmDx3CWuwjEEK/WtHsL/yF9oQYv7+t15Yy/7oPGP7qnkPjA1sbVR9iarb&#10;y/uQ0D6qvsS4STyXRNUKGdP15UAX9YQ+2unaGHuj1YgO5sz55OMqmFlr7Z7RPpx6dwtvUnKGRcx9&#10;jeyHO6lYdHZIP2xMBgd+uRzYT326ZMkKJIXLcbOVtaI8uRjBXIE2bw6s6YzbYk3YdLOT88x3wjpZ&#10;aYw1MKels3Y44xdSaZ9NYN3wERbkOWkbTmd+QeYX99NXwG5zwOvxwZLGeoKhIPJyg8gPZbEWgAPl&#10;4RA2P7kG5w/vQ995yu3mt8nAIxSMn7E9oajv8jG2krmvmbZv8XPoUb6uYk8X/LWZMlnMAs3NtCk0&#10;0wbURssB4+tU7J18yFHVuIO6vfj0yrcrtdRbWVtX6uvqOD/ZVX33PKfIZZ5W0QB2rHVs+daFIn1M&#10;rNWbpdUHR88l59Mk+nlse/wxsv4nkL6b2HPwdPKsQrHpn50/tpMx81M4EPFpj54hym+pJap+W/Yn&#10;8tufPXQEr2x8BnkuDwLEXvKdHta5yEYyY/pN/Ibc9JvxmwNwDHXCPdSNYGIOnEP9GJ05DbbkYsbp&#10;j4c/Zy7z+4/H/zOXY6R3Om4eydgfdz5GMseGxc6coczd6cnKpb98gLZFG+s7Z8DttSOUy/N6iIcU&#10;euH1W0hmvP/+a6g/9To6anbw1f6CN19FukC6xDf9Ev0ampgvs445N6RGJv0guEXwqEh+bsatynNG&#10;XzZCVMxr1x+Lr+3jILSzjXUjJB6WOpQafNOPIvbdqME7B/D6s9KtfpHjvxGZF9xOERd0DIy0PPVP&#10;Ih5uTAYHDA4YHPglcuASa43RVKjoZHUtDp86xzgg+gg0dWPvV1VYevd9KCyZgfzC6Zh/512Yc8cS&#10;+DOnwuedgmmVi5DLbckZhcwjHUS6ezTsmeOQYMnDKHMuY1DLMSQxoJYtzlK1bPVw7GsrUutGpIRg&#10;M0tO/AyOqxmD7/HSxyygSJbtFmLtoRy1LNtknTPdCmtKqmplXXqSCSkjRsJFnTLkZXwsz2dJSFSt&#10;jftlJKfAakpGWmISAnJO6pyyPcvlVq3ZRr8D1rVJJTaWQl8AqWuQ6sggRpbOXKlmUioOVx8if9ro&#10;UcHcUdQiLzGvVFP3Ra5rIOckzxVH4r3Ss0U6Icl71cf4Lr080Mr6SK5AlS+Q8a/aJ/j7tH3EvXoY&#10;19rNGNouGgM6ibMNnFt3gMTQGFsrNSZ6VR0KxtAyj2xHR5Nq4/fvu8x7ZLfY1tqG5ib6rohhm/9F&#10;7+gSmzaxN53voo99sCz3ctzaQ7u3plgHrjvyQW23+DQOWhe/3EXDiIqxi/bbvR08fzsXdD8+8Fjx&#10;tz4w/1P77+84fx+/hX9GapxwtXsQlY26i8QN6nrwV9UzBuspg5YlNvlqdLmHcYYkGaj0Uy/q7eW7&#10;ILlHSD208YtNIjaI0YOZaCv7C8kYRuWI5Gnao7aqdtG7GOAs1EGbVpf4P0V1tPhW9DL5rQb0MXkX&#10;r009KueafBMcT/FbiXwvzJmpxmti8xI6TzodnY+u6zzCd+FYdP25yD793KfnBIXWUS4f4Luwl+0+&#10;0ik+yF58tWs9/vrkPGxafTt2vfEYHlg8DlPLPYynCaC8wK5qjxRn05c124HccBg5eXnIZh57P3OV&#10;eMV3yUP/JOb8kDpyTuYHkXWyLRAMqjYzEIgtZweLEPCzNoqHurYji+NWv2rdrmzKyFzq5yHIvJDL&#10;GVQk+2kamean31Me5U4IrmAZx82FSMlgPKevCENH2fHHmym7uJyQ4ITFwusyntPtymeM61gsvfMB&#10;3LdoNlatuh9TK8pQWlDIelwOJCa7keYpgjNYDou7EEvuW4czF5l/RF4XTt2UO72tNZyj/mxMBgcM&#10;Dlw/DrC/lT73WxS9I/lkhbQI1t2ilrR6eXCr7UYaq9bt4Ou0trSpvjzWN0l/Q7mvkhlLXxS9AX0+&#10;wTnEbq2G4tzeSZtYFwWLvp/4vKLKJ5U5+GO1C5sPo+3we6jf8wrefGgm1lRmwRpm7nnG6Wfk58FR&#10;VIDETPFN8sCUmYURkofE7kH22KnMUV8Ed0EFHtrwLP62cw8++LoK9XJvV+OdrItO38U/6TIjBjzp&#10;Orm3HKBOypgN5iGJyEjxpKWfEnur5n7WZOlqxyn64x5vbJSdvzW1M5Zfx8lIq+MSJY5G8hdUV1fj&#10;yJEj+PLLL9U22S44lcaqZD8dc/Otk/+rV1yLf993/b/6fozzGRwwOGBw4AdwQOSnxCNqOSuHivwU&#10;m3ptbS0au/pw+lIDjhz6B7ewp+qlJZodWHczx0Acnm5c/yx153IEbGkoyfYrjCmTOW8nzl6ANRuf&#10;xz/2HsTF6mY1FubwG2fPNeDY8QuopY1E0sPIGKq+7TLON3Whkf3J8ZpmvMq4CV/xWNiYoyUjkITi&#10;IidWzB2H05+/y3toJom9gPfNsbaB8ZMVP+eJ/b2MpcWvuJ22F4n4EVXhrmXr6Yc4GfNCFrz5yCK1&#10;Twe3a5ua6ExiPzEmgwO/ZA58VteNQxSbsx95Eon+QtjyxsDuL4Ip3aPi+C0pxPbTGG/MWDDB+FNp&#10;txWMP4M2Vk8gC54kG7wmO5JvHoFs4vxZ9NVNGmmi3YTb3PTZddO2QZzf5WQ+f9pe/cw/Xsy6XIVZ&#10;bhQzHmLh+FuwbrkXW5+ahN1v3oPjX2+izr4fdfV7+UVe5PcYwfjrqZ9fpF30QnsXqplko54mMMH4&#10;2TVIeRRlHlMmWq3zs+2m3NZjIz3GGpwDS++ux0D89CPDhNjgQz5yIV5EkR4NRVu9WVp9MGWDPp9u&#10;1en09vhjvq8ufo399N3EnoO3oZ+Vs5HpGseqe9L7GO2P4oDkTfhWvgTyu4t2d/0K9TY04eg/vsDU&#10;sjHwmdMQsjsRZqyOJymFfmQOjBqRRszDh7SRdqQPtbIeRhDlnnI8Mm81Xnn8DezfRZ/w7Uew490q&#10;vLb9G9y7+h2U3v64wvnnLH4Qcxc+ABe/2XQnc284iOX7gsT76UdAfMXucTGPPzEVN7+/gA25+czF&#10;kUtfnYzhzNmcgNLgf2NS8RD8+U8l2PvJ07hUtwe1jV8zb80Jfnv0VVToiNT1iGD84lsj7pNt8ozy&#10;XsnLxpdQQwEaU1Dfgrzn8mKKA73yd4jurCwKYp8k6c9Kt/pFjv9GZF7h+zxPPL5vYPxkjDEZHDA4&#10;8GvlQCtloMb46+lIfolxTUx9jCauPFfTpXzLa+oYL3SJY1mKW6YuxWlCaVUnmb+skftw23Mvf4R7&#10;/7wZT/zlLTzyxKuYMvt+zJz/MJ567j2sXPMSKuc8CHdwIkzWAqS5yuDwj4dg/oLxC27vYX6AgNuj&#10;8HzB9AW799ol54wLudQRZZtg++ILID4AxXlhjsPp/5lkimH7Gsf3cB+37EsdU7B/wfR9PL+Teqdp&#10;GGNhifWLH4D4Bsi2JAvjZelXamJef6EkK31P080YkWbCcNau8RX68enRPbQn1+Js+0ni/HXkV5PC&#10;91tRS37U89WRvkhqebN+NONVBzol4uRXLEf7rLhO67uw/R4GoEotOKGr7TtwLd0BDrSR6g+i4Q2s&#10;u8x71dXCZLvWMeg+EJvX66QVm4bQtbYPaIvSN38H9UodIvKoizaW6L7dwi7dZ1+tHbj1+McYmJf7&#10;/gnUeYkXldsRNsX/PHzPewRE+I7r99HIo0qbxd8D9Q3B93uZT+Nb90YWyTY5Trb3MQb5shiJ5PrC&#10;Ph7ygyh+Z8H1FWgRdxLB/vV6DczEHaMxft2KzYquHDGiS4f+qa5s9W+lblxuXjOQVav6WvjONNMf&#10;hLgy5/X3EfEk0vuy7W/jUce5/RQf/Ti6uw4p6mk/gJpTO7H/k83Y9MgsPLNyGp6+dxI23DUOkgv/&#10;maVj8exd47H57gl4+anpeGRZiPYzN9swls/xYmzoVhRl/pH1piyYVJqGsGcIcf0ETCxxY3yxC+OL&#10;PBhb4ELYa1G4vcbuBccX/F6Tj7VIBN8XH4CCoiLlB5BBX6BUi0Xh/8ongNi+4PiC32vcXuYF09fr&#10;9bxg/v7MMLICBbQNFUL8A+xZpUjMoA97WSVKJ8xBuisMs53+AsT4R7GuneD7SSleJCa6FM4/coQN&#10;Y0bPoN3xGA5+eQptF08q/j66cgXMlGnDRyXD6clX2H6KI4xQyTR89EUV6MbOfG3Ce5n4nnTWs5UX&#10;3pgMDhgcuG4cYB8b39/G5qM3RHGsuhAthrXY1VJULw9utd1I2690Gzt/9Lo93TyzzOsL0XgtGH+/&#10;dATSjbDppbhol/6K++nxOUPa0FBL/wDuItTODXJPGuNv6mnAxVrKdmL8l6r24sgnf8PWJ5bgiYVj&#10;8NAk1gEMDGNulFQMYQyB4PtpuSEk+DysU0Jf0RzKwCBtD+FS3LlyFZ7Z9h5e2vEJ/v7FMRWzfoHX&#10;3n+2CdIOfp7YMjfJpB/rWvyT7pEpTqmXcOfo80odEiYp4Qp5oohSINUYWS2L+h9xHO5Yp4ibo5PY&#10;cAS/HzwJxi/Y/eBJ1ovtR3ApjfFLLKrQvw3fl5u61vv3fdcPfjBj2eCAwQGDA/9mDojM1HJ08KWb&#10;KZtP1dQzP75g64zlpL+7aunHfK7qIhYwbsFj93M84EQZa9i6002YN6cSnx04qOzU4tPWSdtIN/eX&#10;/k9CzoQE5xWSPFeSt11s2kIynPz04DHkjZuMnPKJcGQyL+6YPJRmpuHJFXeyU+J9sH+U/kX89WUI&#10;TKhJ1Y5idxDpY3keI46fjPlZTNJ/RzD+bnnPuNTAHD4vv7Qdmb4KzPabsHXlfPbb9AskxlhL3xLR&#10;BERfUv0rG2MyOPBL5UA1ZdNFvstnGfczcd7dyKC/bVIG7SIlFYwPziZu6IPLy1qurO9qZY3AJNpV&#10;E1NSGR/sUBi/MysEezaxxWAWRtptuNGSqshWUoBFa1dh6RNrkFlRjsQA7bxFecwf68RtZhMsmU6k&#10;Mr44jXij1C9MDTDeP0y7TY4D08tCmB324dkFs9CwYxvw1SdMilvF701kfIQ62Lb3i6yPjJYkzqST&#10;yn4b45866KvbzjgsmW/roL1KxWRFRgn0uOURfajloKCaNQcjR+uzUHTzo44n2T+eJCNAPMUGIeSj&#10;1rflSjJuiidZp7df7ZjYNi1Xvmcbfw2ZjzxlpJVLqumfnUvvY7Q/mgMy3pP8dY30C2/nuE8mGRd2&#10;s45G46Va3LVoMXNY5CCV+IRgIEW5jPsZlQCfw4mE1BTcMnwYgiF+R6w1nDwiAU6TlTWFsvH82k2s&#10;vcEfj2P0PtqTm5p6camlg2Pjbnx54SKefvNdVNU14sDpswiWjUd4/BSMmTEbifSjt2Yxl0aItYiY&#10;z9/FmkQZ2R6k+mxcT5+dIHP/h5ibI1pzqCjHi4ll2ZhXUYTFrD3056ll2L3+IfR//XHkm2Psohoz&#10;iz9cC6uHtNIOLMoRb02+xjoqTG18fulH5c3rZ23py33a8C75P4k1cb3UQ2imEtTCl5ThdUrPuuJb&#10;kG9I0+B3lpuuOg3e74cuX/WkxkqDAwYHDA78/Dkg+ksb+5p22ha1LiOyVcoJ0P09QpS3HN4ypvfb&#10;JGPTq1Er/bJqWjh+5fYWyvcTFxpx9Ewt6QI+/uIrPP6XTZh55yJYysuxevt2PPfpHuQtnY8bgqzv&#10;NKECvjum448hH/4jLQl/8DtxY04mfu+z4z8dFtXKNiGPj/ol424TkpJgSqHPW1oakpIZ+yp4PduR&#10;CQkYlZioMLlhI0aoeTlGcLp09pcJiTzGZKEfKnPCso61+BVk0Ycum7bnHJsZQXMSVsychPtmT8S9&#10;lWXYuOIO7Nz4CL56fRP2b30GRzZvRNcnu5gw9SyZxt5M7AdtDWQUDcfUH9V8Y01kXpZb6oAvP2W6&#10;qcORdTGuC/fFnszRIfNY99M3QMc682RcP0D91E/7GKMv2zvpk9HVxrxwzHnTyZzkXR3UJToZu9/F&#10;uAax3+v+MK4Vn1a9vodj1hbappsZe9bNd4BH/CCSHN5C8q50EBBu40vSTEeQBuakrec4uLGVtmzm&#10;SuwkcCw1vduZA0D2kX27CTz0XOEDwftmDoR2xlm0ECMW0rlw26jECLHi9xX0Q+938P7xucVlXuL1&#10;9LrW9sbYvF43uJV8BpLbIJZzibyQfAiyLHkPvksv72COhS6OL8iNGNGiRB6xnjnfpfj1V5uX2IJm&#10;1lhrbGvmGyI5iHvQ1NnCfL2sQcJtHQQxNLUzvl8R9as2+lsIEZ35nkR97DLf7V6+2z31AyR1CoXa&#10;+L4LMS8IOqjvCXXy3A116D3wNZo+3Y2+g/tx+dABnH7nLfz9sTV48e678O7jD2DHupXY9sjdWL94&#10;Bv40bTQWVIRRWZKJsmwryonHFxXwe8xjbY/cdLhJniL6/4z2IjiOud+CVm7z0h/VBZsrlePNFPqi&#10;0v8124sMj5Ox8X5YKR8cxO/tfuLl9DW3eBg3GsjFKNaVc4SJJeUxn0huNqyhLObIZz7oAOWD34uU&#10;TA9yK8Yis7RIbZN1sk1ItiXx/L+h/9Hv6Xf0R+rkw0rLkDxhIqzTpsM5izWXSRMefhiVa9Zg3saN&#10;WPHKK1jz3nt4du9e/O3QIbxx/Dj2fH2MdT7fwOeHT+Jg1Wmsf3YzSiqYG4U+u54s8bvNhoXzCfSF&#10;HzumEmtXb8SJY9VobuQ7x5e5l9/KWy9sxOI5szC7kvm6bJSf9gBzkkgelWI8uPo5tHI/8eGQ7zEy&#10;ScyoWBbltzcmgwMGB64bB9hfXLWPiN6Q7rZ1vzXYXnPVY3nOax03oEVENIqYkYldleAWnTRMt1Nv&#10;kJyV6tzUCSTQRXIb97Evucz+6jL1DtE/5AyiNfYyjxEljFpWOkzdedR+uQf7t/9/9r6Dy4pqbfMP&#10;zA+Y9a01c2d9a+be+y2XXpXc6XSf7j59curTueluYpNzRpKAJAMmFBEQAwoqIooKBlAEURREJEgS&#10;ydC56UB+5nn26WoOCF7UNaJrquDtvatqn6o679m197vf5w2rsXPj+3hw/FAUFvo5/mYgzUd/Aero&#10;nKEMpHpT4PAxX2d+Mcf1Irii+cjJLTD7A5gbecnKlThaW8uYm1foH3kJ9ZxPFQ9ZVEN9huIB3ur7&#10;84zZbsWHdj7S3u6ShFt+XcM0ykPNzFd67lyNkcFwmXOeQW3i3zfONbZnDKTLdEwQTm9tidi89Dna&#10;hDslHrfaWqXlv5/ow2+d+0PKW/W/2z3+hzykfRObAzYHbA78ew5orL1xvNXMdLJO47TGZBLnsLhS&#10;HFi/9pO4D783FxWxMHoxRvSIAb2w+bP17Zi9cH3Zuau8GcZPNQdEiRj/SdrTTnvsadyT4kSkMBe9&#10;exYYjL8yko3v1q+i4vsEJwfGg+YEpqexMX4y4c+6yUaeAkL1OUUD588m4vzYzB/O7+uDiflO7Htn&#10;qWkj7M+sqnlebYx8wsLebA78VTlwgh1eGP9Z0tZ9x/HNwRN4aslr9IXy4t5Oacyf5SG2T8yQ+H6G&#10;9CuM/x2PAe4yvvw+2uxm0Gf/75074W7ildMWPIWZzz2LnhPHYutPh5gj8DwefmUZ/k9KF3RgLvH7&#10;mScl2evi+DkH/cYMY6wvN9zdg4j2zqUPchdEguko9adjQDATgzKTMCWYhUl+J2aWhOj3MRbfbHgT&#10;dbX7Oa7W8V2kboq+V3G5Pb5eoYaUGrbz/Mc4LKS41pO5BamHE1ELyePES/mm15o21qfjZSK+r3oi&#10;vq96Ir5vrm0tQhLWKxpD2tcgbXUdM+OFxo2bfKb9nDWu3GZ5s/uYMUz3s7ZfupbVxi5/Mwckk2gt&#10;qO1KW6n6kcOHGUfoeeQzF52Lvok59FEUxh/1B9CVPonyb8z0uBEgFi9/oyRiGTHGuPM7GKu/awZW&#10;Pb8ivvSWECEZhKX0fdWUVU6yDx3jsTrW61nvP3YSXlj1LnYdPYFBEyejG/MuewrykcQcRY4A43DE&#10;/Abnz4rmwBXzEPf3IlzG+KMeB4qiHlQUeFHmz0APV1cMo73itDw3Zhb58UTfIqx+cAJ2v7USTbu/&#10;4w1rOfnxhryv+uxPjBFcxfiw6ofGIY76Zzq5sc41NWUgvVXSIzRQj1BDG4EqYhHyN5VLEmGM69+F&#10;X3ovdP2bbb/Ut2/n3M2uaR+zOWBzwObAX4AD0vk2UB/ZSFt3S/+biPE3c3lj8H3OG/LjFxGiNUSz&#10;Thyr5pjMBWod6yLFnbMw/1q2teo1XPiIZJ9lHVPbg7y/6AAngx20sdxF3anqXzXVYNW+nRj34iL0&#10;mDcDPR+eicmvLcOUFS8id9IY/JMY3n93xrF8+daKuiYlGRK2L1xfcbaF/3t8xOaI/d91993meEpa&#10;Gjp06mSOJyU7kJ7CuFLE+HPSM01+gMyuScjoeD9j4tzF/LDZKPNkoNSVjD7UTw8Ip2OgPxWVviT0&#10;ZiybMbQD6NPhbswpiGD78wuwa9kivDR8IJYN7Y8di5/BwZUvm+N7Xl6CI6tewwcPTcVUxp9S+4/m&#10;zsChfTtw5MB3OPnTPtSc/hHN9acYu74uPv+1/yLWL3OTUmKDiLy8Ti5smwsvGmO4tnNsp/3Wc5Ri&#10;Wcr/3Pr4rUrlxRbFZdmftxeG38DY+pySDdZvYf5W2ch47oT4b3pObS5pnqccbZFwbEng5+j/3UA/&#10;8P/XGL8sdk0cXtoatFDeUJ7wG3H8X9qXDPObSI6VtAOwcPsW+rTXtlSjprmKMhp94MmFGym+Mmkh&#10;d2SH3ES7HMaA4g9vkXD9BsZIaKYPovKWWzi/dd4qdWXZAqhNHL+Q/uvm1NRwDHXVh2nCsgc/HdiO&#10;A7u3Yh9tN/fu/Bz7Re+8jd2r3sA3y1/Gp1y3rX30Yax4cCpeGD8Wz48eiVcmP4CpRcTsXVyH5ccw&#10;vbQYI+mvOdTtwmTGaR6Qw/z1xH5GRbMxiLhPX38a+tFme1hFGGP6FyEvmIrciAORPManYpz9YDHl&#10;0uJsuIqykFXgpJ14OsKUR4XzqwySQrkBxg2hbEwMPoOUxpj7HtrABoglpbqJ35OyIwVxnD8ny2D1&#10;wvbdRfmI9CxH0YBKVAwfgl6jhqN4YD9zLNqrAv0njMX8ZUuw+tNP8PH2bYaWfbMdr9Hf550fj2BD&#10;VTW+4gC5k7/t9+Tonjbay9KifawnUrXGRL67tXy1hVlpbFz62hqkOAOU7WPomMQcImkejm/MI+DJ&#10;w0vL3sS32/fTdIJysV5a9oYDX2/Ck3NnYdyIkYytxXVAigsdkpm3JFiO7/arP3Hc5nX1vsU3DRat&#10;JL179mZzwObAHePAreaPtgdqm8Y5YsfnXi15E+lWc8+tPnejBNF+MQ4JWpbLVs9Kz2KuTT+D9hh6&#10;tLFn4hrKGaQ22URrc0oUaGk4jR+/+wobVyzD87TVnNq7O0bkhzC8ogDFkRz4qZPL9Dvoz5MFb4EH&#10;nnzGb2LpjhXCGaR+g/h+qKQcQyZMxppPPmOOP9r08y7tRD4J22/g89FVwcQCrNP09Tv5J5d9Iztp&#10;SDSCrjgkbvPikk1aq1it4Xcm1m9sGcgPCU7iAfUUVgxG6XASc0LfzKffwp8SSwvb/8P99/kNzXYr&#10;/t3uces6dmlzwOaAzYE/AQc0lmpclu9cK+cvzVby5Y+vMTW+a2zXhAfMmv4YsmlDW8Jc02Gu5fMY&#10;r3b1q0uYw/k0dSLUi1A3wssZOn+eNum8jLBbkeTpZtqI8bChek6cdZxAdT/RvmPH0GPQMMbFzUVx&#10;tBSDCopQwbjUD48ZgNafdtOvr86sxGgxZ3B+XScRF9bKVGRvd5YDFxS0iL9RTWOdEZf0i+h32vTZ&#10;QZQUj8JU5mE48N6Lpo3OqXUjcRy1kW2Ivdkc+CtzoIk+RPX0IWog4CY9wpYd+xAt6c1Yp8Tw6Stx&#10;T1Ia7u6WivtSHUiln5SL8Q/9YcY1ZKzVDPrydwu7kV4QYunDu19sYXT9qzhAX99jtCM+ScYcaG0y&#10;5RdHjmDp2rXw9eqBTowf/sDjj6Fi5Bj8lzuC/+jmxD3p1OcwznhRrDuC9M8opd1Ad+b58hLnD3lS&#10;EPalIODqgPzs+zGq1IXXHxqG7SuexPZ1i1Gz7yMO+4d5tyoO5qc4YOvOtSTh/8IZpfcTta2QqBtT&#10;ntHWVunYmFPlOrqmc4vr1OJ+/ef5veJkrY7iJS9uNrKO17+2frtxLWatPKwhQ23NxnHkluuc2zin&#10;6yWS9Rzxi9/k743XvEkT+9Dtc8BaI6qU7bf430y5ZC19G8PRKP7VsQPjYbjho199hov6PmcG/FHm&#10;9QwGaD+TiQ5Z3aibpK9SIJM5ke9FpisVfi997x3JiHqysW3zRubbI7jPPnuJeXolM9TQh+cM+24D&#10;O456+MmWZvxI7F3107TVr2O5ed9uzFu0CKVDhtCOJoY+E8chXNkL/zu5M7oEPUjLCyM5GkA4MwNF&#10;1NkqhrIrxwcn7fIzc5lTNJSPezIY5z9WxHGAz8tnyacf5rg+hXjnqZlo+XodFZqHCPzs4t3OkGoo&#10;R9Wjnjpu47PPZ6siONBCPXgr/QrklygyOYF5zopjdKNNzbX9a++SpLtbUWLf/y11XtrebA7YHLA5&#10;8JfkgMbFFvpHiawxMr4vuYUqTsphLVysiBSnTMe4rG1vy5XMz/610k7r50fjR1qvyodYMbo1E1GP&#10;y3V4LX2hahoZQ4nzn/UM5t40mrf2W7hYUjtrfxP9/idNfxCuSAhpXDdnBv34Z4f70JFxoKy6yi7O&#10;dHTOcBhyMw5sNmVC7ScTc1TpTE5Hdlom7eeoe6b/vod5uHNoL+DMJPafkYpwHvFAb4bxQZOO2uFj&#10;rP9oOn3NOMfGqLdmzqluaQ50YWwq1YO0wRP5KOMqF5VKD+dGd4CyKPdFqufQTk/HKz1pGMq4OJMr&#10;8vDEqP54be4UfLTkSXy96iV8/97r+GnTBzi59WPU7PgcrT9sp1HFPk6VRykknOUPUctfg3WTw/wI&#10;yx9JhznXH6QweSBOOMZjOsfjpq1k20S6NutJPmih/7iolVix5NvrpUP5pFHa5e8r+ff8ecoVyqPD&#10;/z8j2u1dkRFe2zn5tl+gcch5GobI911+7jp2ir/pGdnt8bdvZv9q4aWs3/gSlSs/k3MtAdUqpZv/&#10;PZTwfNazXlfyvWgPXH+T+vWy/41rAcov7O+yFb5Vu/gaQ5LX7RBxBrMuqSFfq/n7VnGfdUPcb2Vf&#10;OHeYfYO/d9OPBELYB3TuymlTv/zjVzjz9fvY9+FybFu1EJ+/+gT2rF2OnauXYcurz2L9oofx5qNT&#10;sOzBkXh6XH/MH9kbswaUYDr96if2iGB0iQ/DC3IwLN+FYSyHF9J3PsS89aTMINd7JGeA+aIY78ki&#10;B2VRD+1DQ8W0Q80PmuMpOXy3fLSn4dovrHj4ynlPilHeLSwuRkFREQKUcV0+L3yM7yZ51xNjTntS&#10;DsnF9ziT771T77KTPvWMi5/EHPeqOwJFKOxL//mxEzBgwnTk9qEdeKwcgR6D0HvcePSbOAnjH16I&#10;Ze+vw8Y9e7HjwAF8d/gwfjhxAkcpA1edp30JuXYjqX+eZmwCUTXHrEb2VfN2EBizdIA3K1sZU0N0&#10;nu/CBcmxfC8u8TOX+d6I+AbRdpWxLliqrv4v2vz1DjiYj6urw4kQ8a+u3VIRDOUizZGJpxc8h0bG&#10;79j86RZU//A9rpw9gTkPTEDE5UZOpsfkDIgV9MGICbOMzdWxasbA4PsiHaLsda4on4MSkbJf2pvN&#10;AZsDd5ADbfNP+5xzi0fh62vmwmuzdXxmNgd18hbXsT5nzanW+GKVsrls4EljVq8BQg01n5prqqIx&#10;opXzvkYn6cI4B106zf+7cG7f5/jipSexYeEjWDpvAh4Y2gP5xO5dXuYyoV+NL8IYS5TNelT0RIRj&#10;WLY7jJy8EnRgeZc3F97+I1Bc2he9+gzFwkVLsP/gj2jl+HiR97ZI8X7OKS4R73wjmdh/t/jebH7d&#10;ZvHhRv5dFmjDa2hMbFEMGsk0nLFxsY4D81F88+5KfPnGS/j05UXY8OJC1l/BwQ0foOH7byhWHWJs&#10;RM3J5BLnB9UTcX5zou2PicvINsKcLBIGpfZ3DN/Xs93Iv1+7n/gl7brNAZsDNgf+YA4olooVN8W6&#10;tXzmdEx6dWuuM+M612NmTiPG39xwBT3LBiDozUN+tDsCGckY0beCtstb2YZ5WYjxcybg+MzpgNNE&#10;U9NFxnihRTjrFzg1Uj3NeGuMQct9TZ0NBP0VL6CWJ84wXq5mkk3bv0NOgH553hgG5hdidFkphhYF&#10;8MOm93mWsfh4BxvjJyv+1JvkoDiud57rp/PUS+3asx9Dh8xmvrWBmMDYch88OcW0aaWe6izlCPU5&#10;YfyXrhlW84i92Rz463FAbscmTifHwXMc66oZG3zwmCnUuwSpCy00sbjSvEGWAWT7iQNSpyN838k4&#10;42n0S/6XKw3u8gJ8Rl1FNQXO45TkhfOfJCtEx/huWXUhgbuqzuD7M6fw2d7deGjh8yifPAtjFyzF&#10;hIefxHjWQ1w7RLJ9BuPP5/qiZ0kUxbEc5AYd9AlJRq+oA4NiaRgdTsKIQBcUZf0ToyuysHRaX7z3&#10;+ER8vngWDr77Iq4c+op3qyNpXXMN42c0Ug76Gvnjq4Wf6+7iY4HlM2NhjjbGT5bZ2005IHnEWhtq&#10;Lbpq9WpkE2twZGQYfN9DPF/4vp/6ztRMp8H507kv/WePEZXwd49SZ0rsP+ZFhHHz3XynwjmZKAh6&#10;MX/uTK7juE6nb9flq3Fk5VSL8HzGved7Js3yWcoyZy7QH4/1U4znWsfyUH2NKWtYP9LcSBT+Mp5/&#10;5y3EBvZFpF8v3MuYGn/rfB9yiZUU0OYmn1hGOML4oMzJ0THLh3szveiYE0RqOI/jAGUc5jkqCLhQ&#10;4k5G35yuGMd3cUq+Ay892A/ff/QCrtb/wDs18u1X1jvZ8DPWM51IJTtRJRrXOajUPv/YGD95YW82&#10;B2wO2Bz4HRw4L+yVY6pKC+tX2UwlaxMXshTp2jF+1UVK1SpSvYb+9rfC8y0cX+dpoUVtsdbM1/+z&#10;rnljqbVUQyvzt+t+rF/gmK+6sP6qhnpU0w5U9cWvLb+G1wfor0+ZL93nwX0pSea4cH4//YX/i375&#10;/7j/XtzTrQv+8+67zPluWU64HFn03882GL87M5tzJ3NIud3weFkyP587kEW80YPCHjHG/c5Cuj+J&#10;vsS0uSvINBi/8PwsxtPJoDyb7fXBkZWNTknJSE7nfMz4O8L0XZJ3mQNApLowfn0mjTGt+rpTryNh&#10;/hb1o668MOlfKE3rgJ605RsYcGI0c1BNKo9hRt8SzB5QjgnDgpgyOhezJ5fiqbn98MKCUXjjxalY&#10;+/ocrF/9KL7ZRPz2o+ewad0z+HLDYuzetgIHdr6FfdvfwM4vXsGZqhOoZ/4A0dnqk4aaWyUZiNs3&#10;asRvsn8LjP8q8cxLzBvAC/0iJWKpWheLdGf93hckF7FuNus6OpBI8eV3HJf4LXXh9rQ3+NlzElsA&#10;bRF+Cd/XOUv+F5LfxPjFjcz51cB4FCLVdVxk8n/R96+ZpHaic7R1acfqL3LV03SUadIPoPY44zoc&#10;/ApH922Jn6fNcUv1fnNs97Z1/D1X8rddgndWPIMVD49ljPv+xOR7MddxJZ4a2xOzB+YTm8/D46PK&#10;8cToCmL1ZZg3pAgzKqOYVOHDGPrAD485MCSSgjHMdSYaGcvGCPrPD49mYljEyXNODA5nYEAgzVC/&#10;IP3rSYpjMTg3E0PbcH5vXgAi4fgidy7lzzbKYX6nSGkM4ZJcc074v+wA1D5YFEGgMIw8+tf7GWtD&#10;71yQOTSUR0Oyr+TdbC9jvzGelGxZZavTlfakqZQ1vXyfC/r0QsWQQVj4yltY+d5GQ4tXvIPX123G&#10;nuMcH/izKl/zntPnsGXfMeytajGx5s7ypz7EwFVWjrnE/tfITiBqYAerpw5QlHj+ZsduhutrTUz1&#10;IrGcX8b/9VnpAUX1fI90r1oqEPUO1Dafx6xHH0c682ZlM+5ANLcAAfq7Ssau7DcIryxfiYcenIV9&#10;tOF9fPJ4lHCcy9caOyMH3bpyjeAIYPErawzGf4rfVxh/A+NbN1HO18ty+aLWtXxIe7M5YHPgznHA&#10;mtes8hZPwtfXTHs3zsDtc6H1eatsu471Oc2pIo0tiVRLyENk8tFrOFAjzaP64EXOXc01rGiEkk0Q&#10;57XqvdjywStYMH0Ixpd5MbXUj4l5HlTmOulTw7jEEeZUYT6/bPocON2ZKGQMlxD9bTzUAeYVVhiM&#10;31XSC8PnL8T8tz7A6jUf4ejxWhDajxPvy6EPjc30xWRdKnLFFeDQZeTQc/S1V936Pj+bt/mUN9t4&#10;iZvy7yJxdmiu15eWbycx/v1fbcLal57Fq48/hBFFIQzL9aK/PxOVtPUcwvgwk3sU47ERA7HogfF4&#10;mnlYdu3a1X7LRP99YU8Whm+V7Q3bKpZP/43H/7B9q7/81vIPe1D7RjYHbA7YHPg5B5oYoNaKg2ud&#10;tfTp2le8QM15RnNsgtfFx/zvvjuCUKg7srNp+58RQI+8CF5b/DTDx55gW2E+8fUnVSNKV9NOmpcM&#10;fstjKhuZm06l/CHqOXlpbrJ8Fg4cOYrp057h2qYnyhmHa1T3Hugb8eDtJY+zVSPvQN8GrR2NjiQ+&#10;R1mLUSuOGxva2x3lgOSCeO476aKE6b2+ag3y84bCmVFCLDEF7z42kU8of5iLjGvJmIDcU58w8skd&#10;fXb75jYHfh8HLjZwYdAmIjczBqjybn5/6BAGPzAZgdIyuArpk1FegQhteb20Y3LQX0O6zlAsDxU9&#10;e2Hm7Ck4fuKwGU+Vm/IC/Ygv0ab2/GXGmqTNqy7dfJ6x8jWuUg8iPwhjV0X9s9JJnqujZoSNZK91&#10;iv5AU5YtQ9dBffA/qD/6bzkO/D3qxz3KnUhf6GzqVaP+CAqDMRQFcpHvDaOkhFhoiZN64FSkBe5H&#10;J9ddSAt24bMFMW14b7z7zBycfG81XaAO8T3n3CAdCX09lG/yionhwX2O0deTnlqkl5zjg7VZ7zxL&#10;a84QXimybAGs8ppNQNz/3zqeWCqXi7lFwnV/7b619rFK61Ht8o/hgOy7ra2hQcg7Z35iG089txDR&#10;wgLju+QkdtGJOs4uxCSSGON05LQpeGLZC/j4m23YfeY4sfirWLf1MwSKcuH0OBHLDyMrOwUh+lOV&#10;F0dwYM83vCr7rCFi6Bfr2d/oO3f+NMvrfc/O0ZevgfNZHUut7KvZ36kiNHj/YebGO87cvSf57r33&#10;5ddY9u77cI2bia4DRuKugn74hzeGu9yMFer3MSaf18RNzfIk0V/RAW+ui35bjNvhy6IdfzbupS63&#10;UySCzmmpKGUu1IeYd+ON+XPw9UvP4dTGNQwosId3r2X/PhMvjY6B3FFfZ3GRxpOtDcqdG4/lfy2e&#10;ruQyixg/jx+w+rYp+Xnz7nHHjCM8n/hO/do6n8bebA7YHLA58JfkgOYb5UUXqR7f5zqGa5m4bEI5&#10;izLMNRxfPlXyTJaVlfyQrHmFqCxtyC4ROzpPG7Lz52UxRt9s5jRXblOVV02sUymS43ThAmW3BNlF&#10;ft6JOczl85143qor/7lI+42UESdOm0p9Mu04iwppM+9HV84pwga7OdJQ2rMH3n7/PSx+6UVMnz0b&#10;b65ZgzmPPQrZyGXTTzgt241kZzY6p6ejY1oa7k9nHH9XJjr5c9Ax7MU91Ff/L1cS/kG882/+FPwt&#10;lIq/5WbgP6Kp6EzcNMOXzFzf6XAzd3gWMdAUV2d0Ywz/NHdXZIccCBUxHi3P+YmJFtAXOpd5xnMi&#10;GfDlZaOkTx48IcYP4D0SyUe/fosyPWmM2Z2GLC9940jZvnTG/sswlEPM30N51hugLQHJF8w15A/F&#10;IArQvi6b83FWjt9Qjjdkzut4MJJvzo9lDsIZPbpjdp8emF5Rilm9K7BwzAi8NnMaXp89A8smT8Dy&#10;6VOwat4srFvwBDa/uATfvrkC+9a+jUPr38PO15Zi31vLcfzDNWjYugGXvvuSgcm3Az98a+jspx+g&#10;dvNHuCjfiGP7KcxXc+KlZCG6zN9forO6QxN/z0ZWiIuyg8VJnVEkEUmUOJG39Ztrc7015/+60iRR&#10;1IJcVEUcQ2Tt307ZUEeFThXllZNcIxwBDh9k8gl+zza68vVXuLB1Cxo2foKTa9/B/hWvYseS5/EF&#10;c5J9xlhkq15+Ekuemo6HHhiI4ZX56FvqQ7+ygKmPH1qGwb2iGNgjjP7lQXOuZ2EOyvOyUBrNQEkk&#10;HblcXxVzfZVfUmpsR2RDEmZu+Eh+gdmPFhRCpH2tuWSTEogSV6f9iWJMBIkhh9zMZ+8ljhwIIcqY&#10;S3m0yYzl5iEvlg834014GW/CtNVn83iN/Hz23zx4YzEkFQQNdctn/ijGvOhCG9POxEREnWgbYx1X&#10;vWPEbc4nFzJffBHjQLH8R1kZ/lHZA/cPG4CsceMQnDwZpfPmYcKK5XhuwwY8t349FjGm1eL33sPL&#10;69Zh9aZN2ERM5fvjx3Gsrs7gQk20JTnHGPkXOYaJWmib0UqgXV1HerfTtTVGppZsd4Hxpptpx9ou&#10;97Kt4kpoPFFsCSMcJoxJGmOuck2rscgac3TMoovE5EWX5NRznifUd63+ehtlPdeQNS3y+6B+iFTd&#10;RPuEc/V8LS4zB0YjxjwwFn7mypKNbDhCWwrmzgpyv8P992DE8MFY8shchNKS4UmmvM84eVmMSeLN&#10;CXNN25efp+zO4HpK19HCR6uh7C5+GJn4il46ccjebA7YHPircCBxClS9fSCyBqRfWV5mfJFL9JO/&#10;LMMkftaS85pa6QdQdRz1x/ejeu8O7N7wDlY9+zCmjOiJMto4BvOYI4W5UrJ8KUZ2KaLtYY+yfPSq&#10;KGR+43zOLyGk0XarC224ArRJGv3Y03ji9bWYSbulxQuXoupolZlnLwmw160t4i7VfyZmn+Z7jbmK&#10;9yPMRrqSq5JLqUdvJRYfj6ErHtz+diP/Ll3ifG8EEAoiTdXY/OHbeGjsEJSFXCiir0TMST+gzK4o&#10;yU4y+ZpKs6mvIJVkpaA4k+Mu9ZnTpk3DIeo8tekZpYvUZmFPiXiTOZHwRxj/Hd0S5rJf2XXiXe+O&#10;Prx9c5sDNgdsDlzPAY23iZh/NX3FFK/GmmQuUr7mBIJ1675gDpliZGaGECD+XhLy4ak501B/aj/b&#10;0gabtu5mvpBYz8830Df/HONWJ2L88ucXlivSqF/TKCw4XlcpX4hvtv2EwvxBKM4Koyfj3PagXn7B&#10;9DG40HqCM0+9jfGTT3/m7SpjiVsYfyt9+IXjf71jFyLhAfB5e2NMJBW7Vj3HyZ9eLJRPLLWBjfH/&#10;mX9V+9lumwNSHkhdwLHuPJUJsrtVH1eO7VkLnkUHxuPPpo4pt2dv+AuLDcYvHdOo8ROweOkLOF11&#10;lKKlcDqtLhSrXDoIS69MDJ94ut6VC7ywUcFwzBQ2x1cNF+ScoLGb+hWN69IqHyJ9UH0Cb509irFr&#10;VhqM/74w45rTF9pFPytfNvOIu/wo8EVQGs5nbLE05npMYRxJUrEDgbJMhMrdjBnpQm/6/5c67sOM&#10;WBBvjhyCT2fOxPann8LZt4n5HzrAe0tBeTPSQ4n44GKMtWm3jbhsMeokG+O3mPP/b6m+a8Ua0vwh&#10;jH/dhk+Mz77iCzvou9SN/vLyYRrFXKfGn4gdqY5vyhnGlDja0kBJ4QJ9mpbCSzvzMO1ahPGnp3ZC&#10;atd/4dE5U9FYf4IMls2M7Ajob3alhrJFndF1yudMvmbSe1a3tOkXeT1h/PJrOt3cKrSdrSnDkE7Q&#10;lv4Mu/Vpvpgb6Q70OV/4FbtPYsAjz1DfW2ow/kzGYRUWkeNPpX44w2D8WSHmTPZmoqOH+UJDISRR&#10;V5xObCabOsqoMwX96ec/hM/dL6MD5vXJxUcLZuCnr9/Hsd2bcPLEXrQ08u7G2IcPoTGHZGP85IO9&#10;2RywOWBz4DdwQFKK4qHKNtOSWuJl3PYwju/HMf64Lz7jtJvZQjnBidFy78olRl1h/hczIBPHv9Ba&#10;x7oF3rYN1GbAlj3ADccpB7XUN6C5juvuNtnILKi1qLb2KSxdoq18a0MjriTi/saPmrFnaqrRq38/&#10;3N+1i8lho1g3wviF9d/XpTPmzn/M+P5ba+9ztFuTDZ0jOwv3dU1Gx+Q0JDM+vzDL0gH9MHzGNMxY&#10;tACPrHgJw5+cjdiEIRjyzGw8+uHreJg+1OEZI/A/8xljh37TD82fir7DKgzOL4w/rzyE8v7MI85S&#10;+6J0b5LB/lNzuhibgMxAKuXgbkjK6kibBKchd5BxAUgW5m9h/MovHsh135T8Uea+8jBeVhsJw7fI&#10;7WNOAJLOCe+P5hUz5jdx37ZjsgeIxIrQN9PBfOheQ73SU1Ce0hWDmFdH2L9oqN/dTsOILYqs9iOo&#10;E+nn6IzBWckYTT+3icRxJxPnfYD47jjqyHVsuNuBUT4nphHPfX7kAGxY8Ah+fO9NnPvqU2MPcPj9&#10;Dfh+zTrGi38f+9dtxKltO3Hx8HGm72EfqmOfUmeUCC2iuN9ObX3jd2P8SoiuBcven7DlieexZvJs&#10;7Fq6AvuXr8bHc57ER7Of+EV6cfhQLBk8EM/07Y355d0xl36Ls+lnPou550XTGE9eNDUUMDSF/tai&#10;ybTbFPUqchsSdm9RjwIXLEo8Jmy/LJaJ7vSZtDB+xYlQ/AjliRC+L1KMCOWC0DpL2LxI7aycETpn&#10;tc0LEtMnxYjti4Tx54aj1F/ESXnVgryOZRvgDofhJHbTLZN2MA4H7qZv472MdSFMP40x01y9ihEc&#10;2BOx4f1QMGog+j80CU+vWYEltAEZ/cQcVEwahRnLnsXb2zdj05G92ErWf0ic5UPa+2xjfQfpW0OX&#10;sZ/lj6RjpJOks6RqUl0bafQhRGXiPGmNeB3xnMY1vfOK93HNdlOxF0SUgpVTua0ftZcca9oMyo1i&#10;r5ljk9lva3eJtgQ6doX2SOYzVt9UPxXGb9moWMd1TJQ4DOqh2sjC9q1SErrw/RrqFzX21pyrRUEh&#10;bXb43gX5vrmymRuL+8L6s7PS4UvqgmBqEtxJySgJ5yKlczJysgJ4euHLJr5eI4dbYfwyxVc3121b&#10;6Z8bf7H00PZmc8DmwF+FA4lToOo/H8DaBqr2Ae3f7CtInshgzXGMX/mUztbQhurQHjw9ZwoeHjsU&#10;43sVoH9uDn3101FAG8cQ5R+Rw9XFyCwFeV7OG4xv5E5HgDb8uYX5KKmsRKB/fyz/dDO2HDmJHxoZ&#10;F4VjkTEv0mBEeF1ulSaGgIYiUgsbCOP/2TzfriOJf58r+qARClj8ik08SyRrYL5UfxrvvPYCKrsz&#10;5kzSfYg4u6EXv0+hKzmO7bPsnpOCMvoNVXgyiNVkohexmgj9FBycB2fNmoWzZ8/+7Enidgl65uu3&#10;G3Go68/+gXv/pnv82270Bz6qfSubAzYHbA78Wg5IM3GWOH98vuAExLi1VwjUr/9oO4pKBiMvrw9K&#10;CvsR4w/gjRcWsF0jamt/YskJipNS29TUXibOH6o30m9bpcbKy5xLm5tajE2wfBaam5TTDpwflmJA&#10;USXKmaemOCsNoyryaDtcjcaWKurZ5U/HXLrtg2188WDptnVpe7uDHDACSXzd2MS+I4xm5ZtvI9NZ&#10;yvVYOSYXZePc9vV8wLgOTaJNI20mm6irqpdey95sDvyVOZA44HGM066kb/Vz6WC+OXSQ/sZfM/93&#10;K+YuWAB/XiE++vRTk4dV6hRLxm7XOShelkXWtTXIxoe9eDMN11IX80YcTQ0ZnzKjSFHDuCb5BO+5&#10;6MMP8cqXX2LZ5s0Y+9wiOEv745+dfEjqEqafcx/cz5gCojTGivRS91VAXViMpYf639S0FNzr6II0&#10;+p90DTrRLcT4Y+Esxo7shknjh6D2xAG01p5AC9dDV+WfZPTX1NAwXyla+e1lz6vvwu9xlbbSoE9F&#10;+0TRNnFcpF/JNT163L7hMo+10r9Dtg41ddVooN2Z4htcs32QLYX08vT2FxPFR5VWXYdYr6uti5/j&#10;vuaaS5ZeSu1JmoNutWltIrpxs34Sq7zx/J9tX77x2mQvnfh9lAvtz7AlPpPytMkOTF3jyIkTeODB&#10;acxjWogS6o+zaBc/aPxYHDx92rxXx5oacJbfoY5tq/iBen6/DzdvQUXfgUaP78zIRNDjQ5g+9QW5&#10;UZqYSdLRlWmzf5lxiKTfbOuv8VJ9wSL97gm/PfuK0Z/yR6doFCeeVnw9XfMKF+3qD3rvd+37CbPn&#10;P0u/xX7UAdNPPz1KPKMEOeFi6gLySUEEmKdPGEaQOfv6udLRPycDpR6ul73M6+pjDADiEO5APnWa&#10;RehT3BsVwTyMIB6xdOok7Hz3dVTt3Ijzx7fxsQ/zjk24aN69OH50ld+rVfaX9C+9SH8t8z3a+ntc&#10;d3uVryQPtH3FauYksN6/eNZc6iFotycfKh1X2Ug/Kx1r4fUucL632qu0N5sDNgdsDvxVOWCJDdZ8&#10;fq2MyyLX4qMoZorIylukdS3nFGts/Y2lZqHfQ9b9p018AC7Gx+98730IEePMoxzno32pqGdpd8yc&#10;MhX79uxFa+M51J+tYg6befAzvv7fO3ZAR2cGulDec8VyMfWReThCv+xqxoSKz5BWHKX4Gs/yc7PK&#10;Jn7vgydP4ZOt2/D59l04fPoMTvMeOw8cxLufbOLxHXj02YUo7VtJO4AY5cwQ50XauKVmoavTg87Z&#10;OejCPNpdczxIpi91Gn2p04mzOiO5yKQ/tfZT/UFTZhB3zaZvdRZ9rB2Mf5vE+T3A+FQRxi7QPN+X&#10;MQuK8/OQ1LmTkV+L8phfgHHOo7RvVT0/SryXtg9Z6Q7m7Xaaz/qZ48edk8q1ajK8HgexXRf9t6mv&#10;jzLWVjDL1IOMuxuN5KCM+m+R6jqmdimebnCGHPAVuhGlXYMoUMz44oxdkE5bhpwYsUjWXYzv7mEs&#10;Ay/zuLsZw0B1fcbLNj17RtG9LEh5PBXFBW6MGFiKMYPLMbJvIR6dPByL507C/EnD8PSk4Xhy4lAs&#10;njYGW99YhsOfvIP3n5mBNx+ZgBcfHIpFE/th8aQBeHnGcKycOxarHp2IjS88Yo5r//TWtajd/qH5&#10;zLJpQ/Dx4rlY8OJ8zHpyGvqN6okcYhfJOZ3gDKbAk8fnJfkKiFeUM/YCz0XLiKFH0xHp7kNWOI02&#10;yy6ECwMI0YcxQIzDT3sMH+0xRKqL8phHKVZK7Lw4ZNp5aZeRRdvHTMZjUBkoL0RmXtDEN0ryZzN3&#10;PO9VFDVlSjAHqSG3obSwByIHbTjToz5DGbl+8i0PRYzVlEv/+VCYvwttK8Jcr2g/nz72vfuUmvOB&#10;IG1YaGuhNjHaYYgitMnw0I9FlBOIUzZLUVYbBUoqGTsqhoLKkQgyd2XFiEmYt3gJZi5chOXrP8T2&#10;vXuw9btvsXHbVmz46gts3fUt9h87yvjPLXx/lFPpl8lgS8KXfjNxAEkce9p3JOuKJOeLJAuKJAcn&#10;UOJnf0P92ngZX/v+2n1GB+DTXU/W2BJ//ks4cuQgBg+upL9RKiJB2vx4s1FaFCOm5kNZlPkO3Ox7&#10;TsYKYUyS/GgByssqsf3bPQa6s0wMVBoZnt8+vllf1tq3S5sDNgf+aA7cOF782vvHc/nGY4BY+SGl&#10;JxJaLwD9Mn3L2he77Xo1rlvlJCOSZ8zVKpaNuHz0e5zc9jEOM/bOktmTUMGcKsWMVa/cK6m0P3Rw&#10;LnLnhhGm30GE8oaXMpOvoAQplFUyiktRPHI0Kqc+iFFz5uG55cxj/+U25p/hPeSLwxyeZvjlrvyA&#10;qnlHkRmiNUzzuKFbMsQar6yG+pBi9lw/7nL3trar7bot5jCkfWprzTE8OG4IcmmXGHI74KTez08s&#10;Pz2tMzJYzyDm78xMgpM+CFk5aYwJmkafIQfc1Bs6OfYOHDgQBw4cMPdWjH4rH/RtPcydbCS20hau&#10;fdrkvuzY2vfpU2HF1pJO8RJxi4u0txWdo5yrTXora5PtgnRtzZSf7c3mgM0BmwN3mgOS9muV8MWa&#10;ZIjTqvrFlweQXziAsfrzEA50R6Hfiy3rV3Psq2Vb5bJqJg7DsZy1RLpxzrH2qbonpkL9sBTjGlfb&#10;SEPhkCEPIdfJeGzRYgzKD+Pl+TNRW3WQ123iPxvjJ7f+vFsbjiD5yvLjf3XlKtpYl1EPUolhvi44&#10;vektYny01GAnsPRZWm+ZPvDn/Wb2k9kc+PccsAY4lezTKhIx/tP0wz/K3KlCWiURnqhtMOfVRvrl&#10;a7hi2yhqrUPasHGjqFBjnZaiQnEDpLLRi8TB+/+y9+X/UVTp+v/M94f7mc+9d0aRLVtn6eydvTud&#10;hCQQIAwC4giIgqAioOKKjrihgooLgog4qMO4oOIOKCAg+xK2rJ2tsyfP93lO92mKDOjIfL+X4K2C&#10;N6eW01Wn3qo65z3v8y7shXGk/hgOn6b+lv1xpB9nD018vZlbJ0hHLPGnP7Pr/nLvBbz1xnY8suIV&#10;zF66DB7GsLwhnnG36AMzgfEofcypKl1oVXUldavM0Ur/lNyaAJJLGYPSOw7xKWOoM83Bgr9MQ21l&#10;CZbceSs+ZLzS1vPHeSU2TjbGjLk4KHzZ3gf7foTZ9zsHC1YVThhm0oHGtia0dIaIJyo+TES/3tUn&#10;fbrVtUdKJ75oMEbek7BLydxGNpefs/Y5if5uZvsyx0LNzfTDYwQFyukqtcin3Cm3m53RP3q+TnIe&#10;G8nr9p40/xK+r7mIM3faSGi75kVNba3mFdErXx9qwc6D+9E2wHeZvjf1XZ3mG9Jb3si5u76peoor&#10;57uVQ5SvHJ/5kgceQbBiovHDmlBahnzmNH3o/uUMNSN7Mua572xkqQ+ItjF9odj6xe/QoRPgUbPw&#10;vFfC+Nvbm1glMtdW2L0Q5/MhTvmOne/F9u+OYsHSVYxXPBN/ZI7QP41JNLEJUjNS6GfJuBnZHsxh&#10;POTZvowYxp+Rn087APop5QeR6ytFYXoBAmk5mJCYiineFMykrnp6fiJmlXmweLYf3371IZrMdxcd&#10;WemDcPFe2CB+P5rDDnHeOshvhE5MkRc4esh+T23d7QiRR3b7l8qugW76RsmfVU/JXVwOuBxwOXB9&#10;cuB3gfGzf29vasamN9djxtRag/Un06/VM57+ramMXU15bhYxdiNwsu7enbtQQZnPm+Qx2H4WcfFk&#10;4uB/SkrEPY88hMYe4ZMREdPmTLL6c4u/2VJjroguamjlcGC3VWq7mWOz3ddG8erznfvw1EuvYcVf&#10;n8fTa9/Ahm0f4eXNW7ByzctY8OBDmHTrbcguqzC4/38lMPY/c2wL5xeNJ5YnewDZAPin1KJ23nyD&#10;5Qvn1zgv7D6HOQjKaKtQQls64fvpKckGz9d+1StgfgLV9TF+jmRc6fCF5WdmcDzOSWaOuVyzTzi+&#10;9gn7L2T8HW3LBkCkde3TMeH1wvFFwvEt2X3C/y2mn0YfQK/yFBDbF6luIamI+4pZVk/wYVJVPiqY&#10;Fz6Yn4waP+0zitMxtciLm0uzcQvz/t4azMVcYuqzmN/gVuY5mJ0fzzIBc4o9mF+ahjvL0k15W1ES&#10;ZvnGY0bOWFNqXXVvD6TirglZps4teXHw5I5HGvMvCK8Xll9YydzwpV4UTMimHyJzHRQxPwIpy89c&#10;w8T2VeYzVrGwf62nMw5DBvGPTLbFSdqnY0n0/3Ouq05wIu0tqktMfeH6IuUwGss8S6MzkzEmK8Xs&#10;E6afUVZkSLh/VkWJoewJfuRUMlY+SfGaMog5ZNOf3kd/emH5olxiFdqXxhgLsgGYQd/6STVlZp/q&#10;10wuxz333oH5Cx7AXXc/gqUrnsbjq17B6lc34413PsLmv3+FrZ98j+NNPfjxeAOONfdiX10Ih5jX&#10;vonvdj0nAQ0sheFrltJGeTREXUgr7Y5/Ddd3Hr96bJ8XN3YB/FC5GqPYip1oRWTdCMAk2dCB72vd&#10;+durWHfOha5mfTi+r237T3J1L2McqDx27CAWLpzHOAvMN0dKS+Z8lXJ0OWNB+DwpjE1H245sH/uD&#10;HDz11xc4F+av2CAX4yf73MXlwAjlwPA+Y3gzpaewuOnl4rq3cw4qoqU756OKVxLRE1mMP6IPi052&#10;B9knGuJ2FOPvbDmCPd9/iK2vrcKa5Xfgsbm1WFjlRy3HqZsZe79mEufgE2hvSHu1JNqcpeXnMs9P&#10;AcroN1BBu8G4jByUzrwFK9dvwHd1Z3GMeVOOtLajoauP7ebdhPnnGmL8Nj6i+Gr9KQaoG2xl3kHp&#10;vDAobUo33t/4CqZWFKKUNnLFtIXLYjz+DMbiN/j+MIw/LSPRYPzC+QsV14YYv+jFF1/UZcxir2W3&#10;R2o51MvnFPX96emgHwNjZUmXaMZF6gu3bX3/0jFSsbN4vJc+Q6YOb8zi+cpRYO/b5isYqffttsvl&#10;gMuB/x0ckMTfobmCCSBDX2viG1ILHzzaBH/5bNpqVVGmnohiytAfv/0y/esv8BfSlzOKLfXJdiZh&#10;SztmX8I9nn9AfellMJYGKudnzV2GlFFJnMv6UcVYtsvnzETdqQOcOVGXzCtoTqTzRhaN19LDS/YX&#10;ucu15EAfcxcrZrfyvEnjLz/+V2nDKB9+f8ktmJ09Guc+e5txzIktUa6yuiMX47+WT8299v87Dtie&#10;LzqPiM4xFHdEFOY7383+71R9PSFu5jXkhQV1txFnVd5Eg1Ob3wxTsEQ3FZ814n9LDzLOHVpDtBHo&#10;pd8D7bKaW3iM9Q4fPITvf9yDVsqeOn8XJxcdHZTfo13lEBUdXSF+eeou+ZEKyg7xd6d57n52pZ9+&#10;/CWWPvwMFq14BDcvvhvJ/om4kfEOs/z0cVGeU+pWCxkPs4wxKwOlxSgIFCKTsUcz6CeTQz1LHn2Q&#10;S6h3CZZQPxkoxryZ0/H6i8/jMPOlh+rqOFRwHiFluvUfFs7Yw0aofeRAX596hQgfe4jxU4iObQ8Q&#10;S+xnXADRwICwafX9lufUBjlscLuJY3ZSThdPRMohaX35Jcub/ZTRTfxJ1Yli/7FYANxn89g450as&#10;acYfjUEXrxxZ17GRvgjLF65/+PBhrF69GuvXr0c930c7HxlJ7e/hPKmXL6iVI8KUR8RzjR1h2h9q&#10;jBG1djEGEG3GFPsu1KNyiL7mYL7hv1OP60cGYwJlpeejpmoyHly2Ahs5BzfPn7+VzqCX8YojO/Q+&#10;Od8pvZRRir5HscaoUfZw9EXoD3NFP9crzfyfveRz5M1QGaFwuA2HTxwzOWx27d6DHZ9/g+eeZeyi&#10;P9+KcROq8Ie8GvzBk48b47OQnpaNkhzG02CMYD/n2n7q+RXrv6iSvooV+UgUrsBYwtXlZYxXy2+R&#10;8+3JzO06izFily+ai3ffWIuvPtqKPV9vx4XjB/nN83vq5ffksB3qp71EO/PoNjXqHYi0V99ZJ+1y&#10;elm3mzE4urrYt5DzQyYmYORmta57EV3cz2ru4nLA5YDLgeuRA7aPt2XsHuyOaEdvOnl19LZf52DD&#10;+WlsPLDjwm8s7Th3taXGph7qlVXu/OwLBOgLLyolNl5FP3itF9JX/vYZs3Dkx7048dMBrH9pLccX&#10;YuCJHmQw3s3EikoUsv4kjkWHDx3mPfHe7e1fqYxW6GLe2sEhyWu93MMYMj0hjg/cxzgykYGRMW4G&#10;GUNJuedjPLRjLks2XfLpIGN8ayzt6+xDDwNsd7dx7t/axXi5ddjH+ABfbv8SOz7dgZ9209fu1Dl0&#10;tHA+2dGDf+zejeUcS8voR+bheDjvgQfw4fff45WtW3H3E08gOGMG5jDH1H2rVmHm3fcxJlUZ/s/Y&#10;JPwxlfhx+STcQJ9zSzdSjz+KtqtO0jFtq/wv6v1Fzn2KzZNTSHs8nlek9cw8P7w5jEXAmAVZjMHj&#10;SfchOYN53XlMpP0iX3E5ShmDvIwxyKuYF2ByeQCVpUX05yeWQJ/luKRxJvdQUnqS8SVMYWzcFMbP&#10;9RFzSCCe7aUvumLHp+flmfg/iiGvOECyE9T+HPIjUFVlSq0HJ04ktl5tjid4GY+LOp006luU30jk&#10;Jc6eTVy9hFh6QSnbSMw9nz72CWkJSCcOr7rxqfFQe4qIvWvfaOLo44mpJzFWfSrnA2mcF6j00I8+&#10;gf70GbQPTqS/fArz1ecRV08n3n4DZZYxlG1yJwXhySuhn3w+RlPuGeNlXIScQqQUBAwl5/uRXsLf&#10;kDI4FxFlBiYgq7TSUHawCovuvR/z7lyMGbPnGlqw+D489eyLeO+Dj/HVd3vwzc49OHLiPBpa+lB3&#10;vhP7Dp7G3gPHua24RHwl7ec9rBzk/EoU+76j8l13J20lGY9Msp7e3bB56yP2MJrFhDnXU5zCFuIn&#10;Td2RWBhW53G58koNUDQrzQ6FeXeS5E0jCkVJ0ZdEcpkxxKYqxpSxReU3a22X2KToYj9k20FFbpi3&#10;EOvRrmbdnv1qy4u2Q9Q9ktnWptsyvpPxurTeTR+RTZs2YEbtZASLCwwV5+UgjzY7BezLMtjHZWue&#10;WhTA7h/2XeQDeWKwNnv7w8urbbj7O5cDLgf+bQ4M63ZjU217Ys3VpacwfhjyvaCORzEZ5UPdTv1V&#10;BB/op21VGG2cs4Y5f704N+XZFb9PcSU1j2VsyIHGC2jYvw/7PvkI327ehJfun4P51Yzbk3UjqsoZ&#10;w4f2b+k58RzbaNvGsS03Iw3+/AJUlZajurSK+H45cw/5mW+vyFDw5nnY/Ml3Ji8IOzD0h9iLydhf&#10;3Sy32zQWDPSjkfHvmjkH72A71KebgyqH90d22zLgnyrY/jtSOs5kzsruzvDQ/ry1VViNY4mev8/q&#10;w3rpV3PhOGZybM7xeui772W8m2x4vKkYk5SEGy0le0y8p9FpjBXFY2MzUhl7ibZ9mZkoKChAeXk5&#10;Fi9ejFOnTlGfp4GVcQqamhwXHpmr0v0NRvWA3XyvYrpA6hW/+ORTTJ04KfKMhmFX1i7AeVe6b2uH&#10;otKuO+u46y4HXA64HPif5IAwfhGMrvcixt8QAqZMX2ww/jLG6w9kZ+OpZXeyXj37vEYOJOq/Lxmt&#10;LjvGKCZMxG6Ao48dv9hfKq+gaO+hBky+eSEKU/Mw0VeAUs4n50+pREfbOY5VLsavRzOiF8oukp0i&#10;c7UIxv/Ka+sZ/7DGYPyLy7xo3/V3vi/KZiktkObBlHBIfZpDu4vLgeuaA1bKjsjcEu6lp7AYf4uw&#10;SN5fZxTfN+t8+VUafYyZDOg3tnOMltFCeVgNFk1FTk9HmBh22MRD6ermvKZN2B2/o+5eNCqnK+VS&#10;ndecm80alDGBVaeaC/NUhO6YPgVNPB7ib4Xx93IK1EgVbIjV5ZtyrG0AXx86jc927cPCu5diPmOQ&#10;Cd/PTvPS34ixSInlj+f8x8O4l0V5WfSdSDZYv5+xE8sYy8yfm4XCTPrrMH/6rEmTsHDGTKy8dwm2&#10;vLgGez/ejuafj7ABIXYWvcwnqdFH3GIPovkY86sPdrejl3kYMaTGa75geXyxHBginiofD7bXKLRU&#10;WhLuLyWXY7vh7DmsXf0CaiqrUMI5W2WwDA/ctxSnjh6L1RvgeHSlxc6dLrYg0qor1R9J+zVP1vL1&#10;11+joqIC1dXV+OKLL0ZME522BmqpMH7l+GlTzDdtE8uX7Zhwfr0NIoPvE6cXxt/GHTKVb2kn1s9H&#10;uPCu5fDllyI9NRdrVq9Fc30LGs7Xm+dsZBH+PvbQYx+IfbIXv+PY+2Mfvkp72FbnKzrUxD+tvLCO&#10;aW7Xw3b3aW6t90lEO0V+aDJr0XTSfHPcrRA4h3nOLfvrseTp11BZOwclRUHq/Qsvwfg93tGISx/N&#10;+P/UZwbzGDPPg5SEeOSlpRl8vzg7Gclj/xvpCaMQoJ6+iL5wuSlxKKUOfsHsGXjygaXYtmkj6g7u&#10;J6NkF8RGWIp9W5f/ziJvub3Zy5W8PXdxOeBywOXA9cgBKyPYMnYPdoft8ySLiGyfLgybZMeDqyyd&#10;Q8vVrBuFLn842N6J4/v249ap01DJ2LE59G0tos+7n/Hss5OSkR6XYLB+YfvC/fNSGWc2mf5XiR4E&#10;GAO/rCSAjW+s57jA26IDbNP5C5fKUJYdtowOjsLu+yhUirQemeGJR5ZfKmk/xnwysgcwPOMx2QX0&#10;9HKMHF7V+TO7bgd9ldrn2G7i5lmeQ+Wv0QU+yuNtPdh3rhnfHq3DFweO4ZUdf8c/ju3F1/XHsWHX&#10;51iweiUq756L6Q/dgyWvPotVH2zEtAcXY/KyBXhk06uGtK59OlZcNpHysOK8+xmbh9h2FM9Pyy5E&#10;hq+EcXtyDM4vWwAdE1l7ANXPZ37xSsrUPo7p3vixCDKPTyFl6kzm7ymvCsLHePTC2ytq6WtRRb91&#10;xg1OK85BHDHyNOLoFsvPCwQYLz/AOPn0dXfg/loX5i/s3+L/qlMQDKKIevlkygrC93WNPMbJLwxS&#10;fqefvLaF6Zcxlr5wfWH9mfRjFK6v+rNvn41K6mnG0dZAGL6we2H2wvFVZjK+l/D+P9HPPjCjBuWz&#10;aw3OX3bLVKx87QU8tX4tZtwzH3csfxjL//ocHn/xVTz07EtY9NBKLHzwMax45kU8/+YmnCQWfyoU&#10;NnRaNh+0/RCdoR2ISGkmhdUPJ+3v5Huh/bL9DHF+I5PoVk4xtG1/FxN/7Gd+uVLftt5TlSRh/CqH&#10;GKOihZMnxZkajvVLz6FsHip/ia4kX7kYf5TZlunRct/u77HsnkUw+D7zXgfoT1vC/iuLuT6K2e/V&#10;TJ6GC/XNCLXTLpx9laY+Zvpj+63hJZ+Pu7gccDlwbTgwvLvl52pEGtsa4abG7yKqw4jNyaPfcZjC&#10;AK392NdGMs0pBkisT6X+KFR/hraNO/H+W6/jr/fdgzumTcGsYAAzAiW4tdTPuDi0ccwchQmFcait&#10;yaft3WiUMp7OY6sexEKOTwXMnxcsYi4dYvyV/gko8lciWDMTN999P+5d9SK+O3qeYxPtsDg+hNuI&#10;a5CMfMLuq5c2ix1sdyv1F83sv2j5yHZG7LYutpHNHd4naTu2DD94ab/ouFtz58P5p7iNsUU8JPbi&#10;vN5gRz1WPbwEOSnjmNcpGameOMbGScO4xHiM9XgMxj9KZbIHoxgT6abUZNrjEeen3CLy+2mHl54O&#10;D+tkEyPauXNn7HLSN434Rey1ukIHb6QL3LxhI1YsW26OG92g41FYnyGTX5K2J3pH5Uvj9A1yMf4R&#10;//TdBroc+N1zoIP9llCWQerQ1fnLR1SDRQfnSPc9uAY3jMmFv7gWEwrycNfMajQd+YrV6lm3lers&#10;NlaN+KvaUliVJZ2vO8xRLXpuM7hQBy49uKWXNryN8dRFTOScs7aU+e5yM7BlzfM8v0briMZAcyQz&#10;xGt402/NhEv2vSJ3ubYcUN5qyVcR/EVYzPqNm02c/jzfNDwwOR+9P21nE4V7Rua7bcTg5MMc7tST&#10;dReXA9cvB+jRwf5OxA7TkN5yS0O4cOG86fas7E2XY9ob9xg//mbimPoCRFIh6Veqx27vEpKd6QC/&#10;K/Wr6hPbGTejdUDxVCNxAaTLMD/Ujx1TgD4bl9te3B7nhQbZkHBrONL58+IDzBvWVk87gUbuU2N0&#10;O6rH38gmZ8vnn+PmBQtQWDMV/trpjOVZhUTqjzMrgkhjv51eFkB+ZQVyyvxI8zFuKnF+xTSTz3F+&#10;biZ8xPwzk+iD7InHnycEsfqRFfj8vc34ae93CHc0Ri8Y5SHxe/D+1IgBlpaoXCNfqKCjzlh+YkOq&#10;x7bJX7+lucXkmo3xjn1MI/PE/vj9Try78W3cMv1mg+3nMD9tOvPWBmmzkJeVbWLYnjl+gj5jbeiS&#10;PQXPZ+R3XkWLZZ2ejUijpJO4OaIX+e+3MC6bxdE1Z7aYfygUuuZt19xIbWxjXodL5qNsmeZLxs7a&#10;2pzz2ciOX89b+xXDIcxvg26AJsedTMb0LRw/dRrrXnsdm97ZHHt+w8+t62l+Zv2GbGleAPMSDWMN&#10;z2t22xciWnbTzoQRRXkexR5gJdXTseh3yNsj79lW7tdnpW+2hXYtbdwS2fqtvQM4xTZ9efQonmO7&#10;qxmHeFR2AGmF1YhLK8L4+AzcODoRo8Yxb3BhAQKTqpDL7y4pfgxyMlNRxtgafuIDWZynCyMIMpeg&#10;LycVOVnJyPAmmLjDZbQPWLxoDja/8xrq6g6yNeRlC/unbtkjRL69ftnN9FIZHu0Eepn/o0/bA9wf&#10;rRMpe+ivoN+5i8sBlwMuB65TDgzrz01/bPt6lbHFudOx7lj9p9/+C8c0Jvw7FGseVzTG79u3D/Pm&#10;zEHcuHEooH93LvWuokTmYqooK0Mm9bElRUXwMraqyoIM5kynbf3C2+bh9KGjlH04YCnINdveJ/v8&#10;aPskjYmkKxBJcyxSVVE3B1+7bkuaniLMP3ZbpU6v/d29tHOlIOWUpS633ka9aTfbYY/1cv7fznG7&#10;hbrrpjaiqBxne2k819LcZcPvMnZTN+UEjsc81kV/a7rRxY5pXz8dnu0+3oJZ5ItwMUctnwllknaH&#10;D5z8CK1vls3ppB+GqNw/cvIMPv78K7z59rt4jXnqPvhoO/YcOIK6C21m+/k1r2L12nV4fcM7eINz&#10;4xdfed3Q+k1b8CRjKkyceQcefGo1NjFvwaLlj2H67IWYNe8u+ArKTa74oqKJ1LuXMHZuMWXXAkMV&#10;gQrGXahhTp/JjPNTi5yCqUjNJOaeWIzRcQWI89DmIIO5glNKzX5vdjV988qRlFaG5PQKQ/HJAV6j&#10;CulZpeY6eZQ1Ejx5+M8/Mk5vdhBz5y/E9JnzkeJlLK/8SlNncu1cPPXMa7jQGOIcfsjo9Pfs2YND&#10;hw7hxIkTxo9PpXLzHjx4EDrWzHxYkrXOnz+PM2fOxPTgBrvhyz/QNUA8hO8Jn5kRMfTSWdKDt+uX&#10;KW0uiS4+2DAfqqibmIrd7yy1v4OxoNppGyrSun2vbalvUXHXFHNN1M5ca2pCB0t7edma2nUj6/G9&#10;vtrSvte2tOe1p+SZf3FR6jaTvo2lkYP5Q77eEftx7jNzQ5ZX6pvsda+2dOYduJp1Xdfeq7M0N812&#10;S95vYx4S237J/Nve/wD5GZmGcmnXEseYFLJlUcyKabf8BW30x+wlXmPzKMcuIJncXkTrIndxOeBy&#10;4JpxYHi/Y/s/lbHlF/qvyIAR1RtF56d9nc04fXQ/fvj2c8ysrcbU6iDKaStXSJs1X4YHebRrK6It&#10;fKAgC3kTi5kjJgFjPKORRXs1P2PjvLD6GbS1tzA/yDGU10zCguUP4M2tH+Db/ftx9HQdzl1opa8N&#10;OxI1npdWDKKuDkYUoHAj2UioBHss1DO2bTvHnDCpj+uRDsd5hzYriUqNKU66FFe59FcXh8Tfwj/1&#10;pYp/oHjKIum8vvnqE8ZCSYPXm4RUYvtj4xNwU5wHoxMZr2hsKkYxtqBoNPUPcQmZiEtkzJ7EDCQn&#10;eQ2lpKQgOZk2pJQr5Ttiffc75aNBfcaIX/huDXFMseNLD3WAnSHqNbj/xOEjOLz/gInfb4+rlJ5Q&#10;MSSu5BMkOVw6NhvPYMTzwG2gywGXA79bDtBl04xLQ5r0sgPrV+Avrgrj3/S375FfMp26gZnwZ2Vg&#10;elkunn1gDrrP7WFd6Xdpu6/fOMji+0bfzf19nBvFOlBNsDl/ihHxhj9Tlz3Wy1xwtDOfFvQjd9wo&#10;fLF5A4dDxuRhTFk793IxfrJxRC58ppRNLMYvn8t/fPI5Jlbfydhpk3FfVTbCP37EZ04khMf0PK0f&#10;PzfdxeXAdc2BX8P4Td/HLk+veh/l6k5iecL5rV7X9m/aVg9sPgnWZ9d5kYydKeXyaD8bNnMH9Y3M&#10;fcEfSKdzie7Cxg/npxluozzKuKatik3JOKj8SeRCdnLQygsZxRb3q6sWlBdiJca2HGAC1R4qjtrZ&#10;sJB2k344WYfvj57A1/QZW7txEybfPgepjM//h8Q4Y+ObGShCUUWQfj/FBuPPzslg/K90Yw9dXshY&#10;LYz1X8M6VcxrFqQfRnmwAI8+vBTHj+zj2Tno9LRhMFTPVWqQozh/bB4njN9gjWoo65oJFtsf5ZXy&#10;adn1L7d/httm3QJh+l5PMvwFhcjPzkGRLw8VgVKD7wcKizDuxlF49IEHTUwZ81tixspfbhfLWu0R&#10;WbbZ0ta7HkvpXa/1Il26Fs2L2tuJJZuB3tEqPVvZuBDXj9lbR5+3npf0mhbjD9GJv5VOWtJr6pMR&#10;tVPf188Vzbmka1ap69jrWmzflrEXyNEEs8pzmffDvhDRUvi+xfi76NPVFSZPdUyvEQe6Tn5zuiW1&#10;qZ06ZdnmdPA3wvfrByNzSdU3OQf4swsi1j3Pfcf4CXywYy+2fbEHTz61BoGySdTXM64uMf5MxitV&#10;bkDlJBWuL4y/nHF+vSnMT5uWhGLG9M3O9KCKcX1L/fTb9KVyPE6i7V0aJlQUYsaMatx++82467YZ&#10;2PjKatr2nOGVo9+UsPs+XlykfbKrsdv6/ux3aI6ziru4HHA54HLgeuSA+mon2X7elrF7sjuGlcM2&#10;zRjxG/Zp9Pt3yDbPiU/vpi9VOW3mC+m/LZxfuL4nMRFZjM2eSn2s8H2tl5WWGoy/rKAYqx55HH3E&#10;zNubQxysyBDeg9gimUfts3KqdNgijQwiVZXKQNi9iRnOdWH3nQQeW9vpg8fjlrQdaiOuyhOqjobK&#10;DuLzliQbDycrZ4Up5BJSvkT+6uKgKvWC1AqdHEBVdrOh9cTW5VagdDzax2HX1FOpbVuvNaQ741BN&#10;PYRy016M8WN2m/32eF9UTtG21vUbLYKlL0dhHqbofdljzvpy+zvXPoQmNkXrNFVAMxmrsEDtHGqP&#10;nwrhwIEzeHfLdmz74Cvs+uYgjv183jBCYa7ONQIffrwXjz75BlauegvvfbgL3+w6TTuDPbQr2Iqn&#10;V2/GZ18dwbe762hjsB3Pr/kb3npnhylvnbcCtdPno2bqHDz3wlv46eBZrHtjK30VJ+PepU+YuEN8&#10;JXD0RDNOnWk35cHDF3D6LD0ned8yITY4veHElf9I5pK8ZWUuW9P4vXGOYcQOFnq4fe3E+7VP2yLe&#10;oyGxW2T3R0vNhZw4vl3vZNzAVsYXtNtXKjsYz0j+9tYPX2+Ek7qoF9NllSfKXtqud0tnxmdmiO+u&#10;4pIZEnO4GTtm61ymtLdlS3sNW5Vn+cXl947xm34omi851rdyPvCP9/6GKRMqGTc7x5DPT9ty6hAf&#10;f/q5mH1DrL5lpvOZaF3kLi4HXA5cMw7Yfs+Wtv9TGVuGy1N2cs9yiPoiS70dTThz/CA+3LIBS+6a&#10;Z3B9YftlxbkoZQ4aYfpO0r5UfyYyy33wBXJRwrgzU6ZOwBMrH8HBn38yGO2Xu3biYN1ZtLIPkbwj&#10;XUNHmONFJ1ckFLWy5Rqjon2LZKMQOx7h++fp+xaJbCSMxHY4zjv8n8X4Y/1hlJ/NjNV096J5xhcg&#10;Nzcd4xPimB/IQ2w/gXl8aOt3I30KHBi//AzGJ3iREO+lPJlmKJd9bgZlyQBtrWpra/Hdd99B+QGc&#10;/uxkychdxAvp/KI8UZwDi/Hv/PobLJh3u/HnN/k9pRfUuxetq1hXsmU8efIkzp49G7tH3bv0Wf+K&#10;bBT7kbvicsDlgMuB/w8cCPVRD83zDhFwFc4/qFx87MpaOXf++cQ5vPzmR5g+fSFjv6agOj8Jfw4k&#10;YePzS9F47Gv+Sn78TtuzyHpkwIuMaf0m13J0fFPu9uhY13L6JD5iPpx82tjlVJQwTkwSJvvzjR//&#10;xx99wHl5Hzqp16eJtyHNy81kSzYCZhYmGwORu1xbDvDBmDj8EV8LSTB79x/C7fMeMxj/ksosdOze&#10;xjGPsYr5ECUWiYR5mLGShbu4HLheOUAvI77P8vWI+PNH+qaoHG/smSQX8u4kR7KUiKj5jP0OhM8b&#10;vaPqWFJfZ9etTZRjjmDiONKHPYIvdjMfeSPjlTebbcUTCDN3YY8C8KsrN3Jp5BrSwcr8uIn6qDN0&#10;pqqjslUxzkTCHSOkvI/MbU5SG6XvaqDeVzil2tnBGIgd9P+Xf7JUWYdY771DP2PZunWoWbwYaZMn&#10;4kbmSRzNnKKpwhwZ/zOzhP5k/hz6G9GfnxhjXm6KwRyLaTcdZJxPxRqvYO7OWRODWDSrFq+uXIHd&#10;H27BkS8/xeD5U7Q3uECmmRlWtEVRLdwgRy7bj0TLPtrYvvPWBvo4VeKmP/7J+Ozn0ucjNTEJ2V7G&#10;GSXmn5GSajB+lUXE/fO478fvvjfnkq2zzin5XLnV7WPgrWpYNM9Ozy/aAq5dP4vuSbj+SLIvlv7X&#10;LpoXmUXPku9tLDeaqggokE8gwQRDUjCzejvj4vdwbJEc0qtxiHNrkZVLlNNU65JMOrtow841J8nS&#10;XKS3SyRZyJJ9xvbZq7TvA1fNYr5dtkNNt1h+pL7m9fLtZzzZnlbqw3UVvlvGiCbMnMWNfA5N5h6G&#10;KIMpF7HJrSGlLW9tiAOk9jcy7qjghLaeAfoMMi4h19es24zElCqMTyxnzlzOu5MT4WHewGza0HgZ&#10;BymBGH96Pv0Uqv3ILEo3lFXC4376O/lT+T2mIKOYtvdFHpTRhn9KaT4evns+3l33Aj7f+jaO7/kW&#10;fc1nMRA6j8FWfntDtiegppx4/0B3iEO+9fWP8MH963LA5YDLgeuOA7ZDv8rSjjNXWw6XX37rdpgD&#10;kMapVoLdKhndyJSPP/M0ErxpSEz30icrASnZWbgxbjxSc7Jxw/hx5thYTxJzoWcyBzrz8K1da0Yn&#10;nSPMubdy5Zi2iC8c2wzZgZBjkBWEHKt2lymFx3dTXxrieZx1tM+5bU8+xDF7kOO35on9jFPVx0Q2&#10;oi6O2dqneirDYebcJUWkMd67kk9RdrWk+E523cR5chyz+52l7vdK1E5dbSflji4O7PLttvW0rn06&#10;FhMIrvD+DBAU6Kbdofz8lBKYIgFjG/JZUfYeoq6lj/vtObpbFTOHlST/DKNe4Zy6hmO/0dXohIai&#10;J49tU35lbuLIMVtH5aX1lP8rJmexPQMKsqD7stfhuplDaPKgfbaMHu+lnNbHuY2mN3y0hrSuaYdI&#10;xx2QDOcljN9HGVvlAA+oRT0Unlppi9lG2b2XfNU+kd5DikCG7L7hZcxfxM6ToqXJ30z53RznOQcl&#10;oA2ro217flsavcTwZ8mfmtdIrBN7ZEPN/wOUyeyzMyX3SWYTme9l+Hkut61zO2n4Df7KtpVlLz2J&#10;84SOdZufyVlerk2/YZ+9/lWXZJXz/Yi9d4426DsxPOU+ycXiV1tLG+b+ZS4Kqichp3wCUhiv/ybm&#10;Htl54IB5w7v1ErKqIXsuywonT1nFXVwOuBy4NhywY6q61ktHpkh7pBMw8Tjs4OLsLNgv9Bz/GYe3&#10;b8PmZ5/EkwvnYfGMKZhNTGEi89kUZXmY08Nr7NqzfCm0AUpGWl4KvPmp8BZ6kVKcjj/m5GNsMX0+&#10;ps/CtCXL8fC617GZeQx/OHHC6APaqORSTBD1I4McC3tpxzXkiI/ZxgHhXGcLzrU1ckiQHOLsXLRu&#10;Ox3bGdkycn+0fLvMv0g8/4hdWkS+s3y6Unkl/hn9igZie9lo2d7QiA83v2vy7ygvTwr9bcbE04c/&#10;Ic347HvSizFqbDbGj/MhYayPuQCZ64eUPTYLuaMzUTCafjskxecXxh+kTamX8VSmTp2Kbdu2mbj1&#10;kTsc4X+H8cXwic9b79zjDz1sfIK+/eZbPsbIOyBZSP4mX3zyKe69axGxsemYNm0a5s+fjx07dhg7&#10;xuvGvmGEPxq3eS4HXA78+xxo5jxFOm0NAvK5N77VHBIaOXVm6jrUNQxhzpxlzPGaiWmlGbh9ig9T&#10;iuKw7ul76VJ5miPaL2P83V2ag0fHOYvxcw4vfL+GOXEKJzF+HPO8VRALmlpaiI3PPcWmcKxk3ytx&#10;3sX4zcMZwX/4bKmL6eYzC9N5QlJN3bkGLF/2Eny5tbi/Jg89+z7lXvkvRzB+5U42c2mNr+7icuA6&#10;5sCvYfzhpvqIHoiyYR8deCQqtnOO8C9j/AL4pJvi9zPUT18jxtKWFkzziY5+2VjJxqD9Eoxf+pY+&#10;Jv0esLo6XlP+TkqNQTcZ46bfwH0i5TJrHmzH+Z5m1PeFeCblN4tg/J28bhv1nMYOgXWFZ8o/iqpY&#10;g/HLbWU/c1EK5z/BFtaRfgw14bm/vYtpi+9EXg3je5YzvmhRLrzE9oXxB8vyUUk/4pLiLMbvp78x&#10;52DVjI9WytKf6cFE2lpPystAdVYqphf7cEuwCI/ecRs+futVNB75iWzQaBWd6Ui/S9b0Uj+oUvTt&#10;ji8xrWYyEseNZ+yAXF4jy+D88uUXzi9cX5i/xfsLGa8/NS4ekyurcIRxuXSObsYzMwvvn7dt1Xem&#10;b7NzKTvXilQcuX8trm9baG2M7fZIKcNh6nhtbDc+A5vvzDxXPQTpotv4XGIPhJX4Pl5oqedzGcD5&#10;5gumtPJIuJ9fBfH/htZGfim0wGFcIKuHDPfKc2sA3awj5F2kJy7S22XJPmONaZbs5bnLLPIV1Lel&#10;z5SqZPOtKF9NRw/99WmX0jNEjILfqEa+iDWlriLdu4hXtifmt8RBlAIPSS8Z703HBkkXLtAWh2Un&#10;65yuH2ScYtrRHWjHvDufMvj+lBl/xm133o6JzDXoK8nnvnjclDjKfHPJOUnwZCciKXu8oWRfHNIK&#10;Eg3Onx1g7ELPWGTFj0KQcf0n5GcgN2kMitMTUVtWiKmMsTG7phxvPP8kmk/+zAZFOSJ8P/Ydcre7&#10;uBxwOeBy4HrkgO3Qr7K0483VlmZ8Y5d/tWVjB2PS8Ocquzh5D9GRXdsdHIMeXPk4/JUT4PXlIi6V&#10;dl35eQbrH8+8quOSPWY7w1+C/yT2//LbbyPMAcz8ljpMsaNfzvZa0VgUHY/MeGWFIJY91LmHKdt2&#10;Eo91+tlrvZ3ncVSlXztlVepO7T797uLJ7UWuVA6rS8B8QPLwUJi+AC08jwbQf6aIbd3F/UTrjb2d&#10;fqf67bR3VSys6Mhm1odv22PDS9Ub5KmF4/eZePOS8WlDqMupudHjZp23ZTF+w1PxlSRc32xTyO4K&#10;ReRZvQtdUVlHz6BT69yn9V49E653Uh4yMRcp1zBgkIRgNkT2DbrwRWpvOs/6tkH87SV1uO3E7Dlf&#10;6FNwBTtv4HVM7gaWZj9LYwPAEsRX1A4LuQhS7SW2bUmPVmSPX6m0LRUm28Uf2G2VPZwsOamXJxF8&#10;7qwTw+0pgA0xr4OIxg28MJkr+Z1ypRHOuK59Ot7PPA+mHn/TRRY4SfANp04xMs9Gr6RYKPaKLDvZ&#10;kB4KZWZex+BssefL/Vof1EcQfc5XLIe/7s6b+xfWrUzLB8KG/Qo5sX27/mvt+5Xj9vpXXTreIb0j&#10;eqcMRa8bDvG91rp4oXLYLd796OPwlgSQlMccFkUldKulXQir6V0yeUd1PnsP9rdOvvKwu7gccDlw&#10;bThgx1R9s6LLfpr8huVHXXf8BPYw9+InH/4d7zJX+tuvrMOiyZWYRT1RRWoCypLj6CNInJlYwqQS&#10;xonMT0dhLvPVZXuQlpkADykl12Ns3n1ljG1XXYQbfIUonHkrXmXs2R8aWnCSPgRNbEeIZGbq7DNi&#10;umrb/8i5RXFbeEAYv0h+Moqs2S8bw0HeFe3rBjp0Ftvp2I7NljzE5XIIv7x3IiS7wn8P41d+oX7K&#10;XdKnKM5lw5mzOHbwZ7y59mUEGdsyib6VWdS5xad6mNsnE/89JhEJqXkY7/HBkxb4J4w/a0xmDOPP&#10;v8mLHMZRSUig339SEgqZL+W5556DckAqZo/TfyNytyPvr4kPKaWsBh+WZluCCzcfWn4/lixabNbF&#10;Qzs2nT15Cg8uXYbq8gqUlJQglXGxCgoKsHXr1pF3g26LXA64HPhfzYGTzZ0G89F41q3hiB1ZH+OS&#10;KX+tpnoN7O6+3H8K2YzX/x9jGRcrPR/l/lJUVQTw6NI5aN37DnDmMw7QP/G3x0gnSCejdIRlHeks&#10;7bp+xpHD2xlHZw2eeOguzJ1RhcnUIefR36y4JBvlFUVYsPA2NDaeZ/2ITX9kfIyOidHC9rMxuZ21&#10;3eVacoBzXOYXtqKM3qMde/ahrLoWlf5qrLu3go9zP+Ul5Q/nwvdJpLyKInf5/XNAcqZkPuVoEmld&#10;+9zld8CB6Pdsv+vh5RbmHC0pqMCK5SvRcK4F72x4H4GiSuRmFiMvm/EV8zJxxxLmHqV9lzef+dGI&#10;6ZdWBlEsO4BgLlJzx6K4PAl5paMxYUoclj02Ea9tWYhPdz+BU63vkYHnOPacZdmA47u2465ZU1BC&#10;HXZZDvOveXJIPuQn5iA7njHZxtOnOY5xauPTkMN8Yr6UNNQk3IS/0Je5hv7P776yNuJHxXFPvldm&#10;0skiptvTOieiUh8KFxbFOj7bAf7m0pzE/eNy4Ko48OY77+LHg4doj9mPUxca8MamzZg1dxEKg5OQ&#10;56/Cn8Ym01Y/iHRfgP79PlN6c5mrN6uI9gCV8JcwP3OxN0ZFhYxtkZtE+5h4+kFQZxLMYH6NVMyY&#10;koX1a5Zg/863sOurNdQTbGR7D5D4/aGe1EBqJrWQ9GVQt04NhRTiPYwr0msCJ3OT385gL/3qlLCE&#10;/+3nom9KJH0KtfWUDWQ7SksmAia9zA3QP0idCe0lhoYYm9GQYjjxOlIMidgPSV4l3GJI53GS9Q9k&#10;TTNX75MyP6KmMfFIutgm1ZdM0kJdSDP9Ry/6UchCgzaM3CMETcRRDCE3V4Fhp/vH5YDLgWvEAfZZ&#10;sTnxZdZvnT2HMZMKUVwUQGHB/2Xvy9+jKLO2/47vp/e6vh/ed67XGRGR7Ol93zvpdNJZCQQIiAiK&#10;LALqiIiKI7iAjuCogKO44DbgMiKgKIgKyKYBkbCGrJ109pDkfu/zdFcIkUEcl6BTpYeqrq5UP3Wq&#10;6nmec+5z7pMPq8XBvDbWUwqR48XhQVpaGuu2TFdzcu0KxDer84xq2tDXugZ0DVzLGjjC3P0PP/wQ&#10;X3/99SXN1PMpL1GH/uGa1MBlBm0O6FKXUUSrg5u0RYRbMSkdXItczSK+NsmHl3FdRLYv+t80B46G&#10;RWvrVLu05omtdhmpb2lleRLWwSMfTSMLu0hOXicNqeY22m88Xmw64aZRXDCpcwlXono35Xwp+21A&#10;EkmEq0ZqNCpunji/jKOBfMHH97+PbW+txRPLZuOWci9i7kyUeLNQle+APcL6QyE7TAErTD5u04dk&#10;DwXgCObBGYzC6S8iZhGBzVUMX7AKNkc5PN6pWHLfauzavR+7du1CTQ3tZy2/gL8qi6an5Kcr/CuJ&#10;LyJazJQYlanbIvakujxZU7RDxVbVrlsdK9+JruRU8p3EkGnBD9zuF2BGdMXjxGht62ikzhu4TRub&#10;X6lzKX8qLebuJtYirONOsY+bKY1Kvj22Da+8uBzLl87EtIlBRDwZKA1bkT3WDHs2c/Qz3TClOWBO&#10;d6p9BuL3IUdU7ZP9lgyXOsaW5YEjxwdnrh8uQwBW8vfneQrgs/oR8+fj4O7P2VY+o53Mrzh+jJwH&#10;bCNr5vAhYI4SYwjlNlMkz09E6UKuWa5jpMj3FIHclW1ODL61Mxk3Kuo509g49H5o74msOzrayVfJ&#10;39SUm1pfYPwXH/xLZDimPyDPH7/uYWyq5PGvXP4wbqmepvYNShyA3Ccec+SrA7hj1mzkB4Lw+XwK&#10;55eaBYsXL75kHq2PP7wF+qJrQNfAqGqgkZ1lnH0rS8KRV09ADG4oYb/Kbk0w/tMcdmcsfATXZZF3&#10;mb7ikNcPU24GyiNWTLD8F9bdV4l97z6Gwx+txdma1/n3MteuZXz9Hmz7+Gm8uHEp7r23CpUTOB74&#10;MpHnzWHupgtTSyOomBBFmDmdS+9fjJOnavh3zAkg983FDj/VHq1Z2jrV//NAfRlFDXR1NPHXOTam&#10;xul6chA+T5xBMP5YuASPTLcxEfEjnG0/jxb61bUch9TUbhRbrv/0r6UBsSdkviO5uiKyfdHG+LVa&#10;of/OL6IBee9/QBItvYg3Eqfj8HJw31EsW/IISosmoThaierbZmDNC8+iuKqc8dXMN7MZkJaTTvvM&#10;Dh/51LwRE2ITGI8dy0Ag+icUVt6IcPl/wxn9fwhV/H+8vPZuPPvIAjz76EI8vHAmyoOOIYw/bPIi&#10;aPDCn+P+HsbvNfL8xPirrdm4nfnLxTYj1v5leXLok7FFrkk6KRkShwv3iT2mY/zUi76MugYkl1Ck&#10;k3M4bbulcxDfnDiPT744jDXrXkHVzXNQVFGNaNkU3JhpwZg0Izn9Iwrz93lzYbOOh9l0I1zOTHg9&#10;OQh5cllDw4rJpQHO1bLgt92AqjILJsWyUZJ3AyqLx6G86E+YM9OK51bMxPZNj+LMEdbjaTrMieS3&#10;6G/9DoMJYv89cepH7GZ5mThxk/dKRHu3pN0J+iU4B5V3iq4nzhkv0I7vUDwIkuMgOL9kNUj+JdmR&#10;+cfMdVSSegO1iQTPeSWMX35ScgJl6Y7T/8HfEhHfgfxmJ/msNJ+M8Em3CU80D0jmUQjXVff3MH7B&#10;+fVF14CuAV0Do6YBzR7+F+tXXt6kMP6CSJHC9tPTshS2L1i/7CsvL8eWLVuGmi/zcqnlo8/Ph1Si&#10;b+ga0DVwDWtAcgYEo9MwFem79P7rGr5hetOGaeDyA/fPhfFfqS5f8juxjERSBtHQOtUurXliOl1G&#10;BK+VtHbB9oeLYPxS9kVsuiFIQTuXrLkonhPNfpPjiK22fPcNdr/3Bp5/4j48eNd0zL+5ADeXu1Ae&#10;pu0ZyMCEsAGTWHeuzJ+DqD2DfiAX3IU+JQ7m85uZM2JwO2F0eclZFIKZuSQGax59SRNx+9zl+PtL&#10;23HgYBxNzWwv/TqNxIkl72h4fyHxjaKbq4pz1ID7XxDjV36olB776UAX3iJWt6HC6EttJjgjge2C&#10;XfM+DpKLkxYtpRVnz5HzYPt6rNuwDLffFkV5sQFV5U6URMzkZR6PWMCk8PrccVaF2XvNYWTdYIJ8&#10;9phCl+D+gvELvi/xAILxC74v4rUGEHAwX4AYf77Tj6V3Lkb7Wdr+1EfTieNsW9dPwvjlGWnvIK7P&#10;50zs8zgxKvXM8QrF+taw/R4GR3SRgEdyA4Y/cG3xloufqaPE+fM4c/Qo3n/jDbz4zDN4af0GHN7/&#10;lcLuBb+XWp/a8/ryC6zbQL4I9Vny/Pm/cCEc3LsPUydOIg7mU/n7gu9LnQKZSx/luaUepixXevfU&#10;Afo/ugZ0Dega+IU10Ma+U0TG745EgkOF9E/Se4qwv5Mxn33b/v0HcO+Dj6Fw2hyY8spQWDYdRbGp&#10;MPiyEIy5UFBCKbRh9i3FeHLlYqx9dDGWzK9CLJiL0gIH+ZmD5GkOsmasFyavG1k+P3LJFWM1p+Px&#10;xx9GQ8MZztHbyfPSyN9kHn9f6re1Dpd71cK2DO2SbX0ZVQ0kEk38fYnR483go3KeXH+ryKFUUDIR&#10;RaFiPD03RBrBvfSZM8ZTWpqaUmq8jqPaeP3HfxUNyPxZ5jsy99HqgQ+fU/8qjdB/5JfRAN/5IbPw&#10;MttSh1T7vptzddnuTHTiu2Pf4fzZ89h96CiOnmvCE397HtWzF8KbP4F104pgsIVhcuTD4SuEJ1QC&#10;K+21XJtT8c5aGK9t9EhdcebmuzJgMI6BiRilx21EgDn5ftYWczCXP2tcGpwWGxxGxifnMs47x4Kc&#10;XDOPt8JgZuy31ck48AwlnnAa7l8ykxfTQhEbSSQ5FgrGqP0ntRGS+xmfTBtLM1FT3dqQGcwvL11k&#10;rLqcXHqU/knXwI/SgJa33kzu3jbG0GmfZS0+lybWndAkTvt1557PUTl1JsaMz4E/v5jvx0TWsChj&#10;PYsy+L0V8PtjsLt8cNBP4g26mQdhQSDihpe8h/6AB9k5WTAZzaiaMBmRYBHxoiCxoyjyw4WMaw9x&#10;zA9hzrTJWL9qBT599y0MxOvZEPoj+vjuCy+wzDWln+ALIxTCjLhXkmCefvcgc+Q575M4fFWXmMd2&#10;i03PfqOXnLhSB1fihORUUidEZCgfQF5Efh56IeVd49JFbl6p6yzBhac+2YH4gS/R++3X/HHWie4j&#10;zzXb0tZJvkXWSBDfgTRRpJcBAwxXVHUY4qz92hZvA8uSqPZLLeWORAc5EOWt1xddA7oGdA2MkgYu&#10;N6cYtq+psQmPPfo4+2wrLJzzuJxehfHHisil5Alg0aJFQ9iYzNG1/DWZn2u+ylG6Mv1ndQ3oGtA1&#10;8KM1IP3WVeFzP/rM+h/oGvi5NTBssL6Mg0DDMIXbTGRkPr8ySXgKMauGi9bKfuZPa46HTsZOd3ZK&#10;jLQYYMzrF2NKGU20rbiWekOsgKNMKJo+CgGQtcROiyjfrfzg8C9lP3+/l7nakps3MEDMmX6RpNBr&#10;0slYbLnE1NLXxc8qT5824UAzztV8jZovmAu4eROeW70CixfMRGVZHrzebPp0boDHnwuPz0T+OeGS&#10;zyWnfDayjLnIMhuQa7GSV94Nu5fHh2mL+iP0GzFPxESM304b1pev9j+08kl8ztzrxjbae2yLJq0S&#10;FD9iEY4D6Tuu2j+pYfsKWxa9ysUmORiGVJX6TXGRKz3yMAkNUPocrlf5AxGalXKstLODwe9xxjAl&#10;8WL5I7mfvbzXEvfeQ77lJp5M81WJh526H2jD7q2vY+akAsbpE3cJ28jfdBPMlgz61kwYb8rA/4wf&#10;g7HGTLi9dngZF+Hy8Bg7axpQzFby9RsykJ2bDgPrH4gYzdlqv4U5ODYH74eT+f+UvFApPC7ycVp8&#10;mFw5Fe+98x7rPbPh2jNG23tApD/J3d8vvmB+q90Dbl55EZ2luPNTqtVUTD8AOQKlvvRg6iEcccAA&#10;lZxISC4AT6IUPohTx7/Fg/ctwbSqSSgrKiQndQHuvnMhNm18GfWsY6DqdErzKV/s2j2E+at8f+5r&#10;pz8lzgCRZ59eo7j6haPf4XDAyVrWgUAAW7duHZo3azFnV75A/VtdA7oGdA38choYjvGrZCoZwFmr&#10;rrenhXwrjfzhfvRybJQ8qziHkJc/2AVLpAI2TyFM5iDyJgSQX+ZTGH9RsRNlMQfKolYU+TMRso9F&#10;cciA4nwbYoy1KynNR6QkCl8h62eFwshgveSnn3qEvyGThuTYlRz4ONuQejaUoQ6dW2pJ9b9D3bm2&#10;X1+PkgZ43+ifV0M6B+9WPifryB8cLixXefzPLMjnvOUQ8f3eSzB+qeMoOL++/P41IPNlmTfLnEfk&#10;R82hf//q+W1foZgdVykqnXfEsXXtvWhmF5Lg/uPnWvH5wVq8/9E+xCpm0E7Lw9h0C/P6yR9mdrF2&#10;mEvVkzW4LMiwZiPDlgEfbUC7I401sW6C22VAmDn5LqsJOelpCuN3MFffbrB/D+M3Mo/NbGNscn46&#10;cn03IL/YiIXzJ6Gr6SiBxXpeFPNCyD0iY5OO8f+2H9Hfc+v5+igsv5vjrmD6CU6lxHchItuaLT18&#10;fbYxgbXrNqK86mbi8jNREJqFPP902uqltFXz6VdhXH6QXHyMpRF83+LKRSDsQijsJ87PuR5rNUVC&#10;BQi4mR9BPoBggPg+Mf4o66FGyF1X4HEgRt9BCX0H98+/DRtWr8RHm9/GN3u+QMvpc8npHucKna29&#10;zDZgzj5xfsmTJ5LPd01wc04M+P+AcBTyf7VLHAO8Vgn9JA0gpHQxofcfxPiT974fzy1bgkqbCTcH&#10;3LirshStZ/iey2/y/EzjZ+1oNos61DB+8cUIxt9FTgTlHuDnTiq7l3EGQ840aZO+6BrQNaBrYLQ0&#10;MNIevsxncYHePH2mwvcF23czhmvSxCkwMN5xxYoVquUaj6/m25Z5+kj+2tG6RP13dQ3oGtA1cDkN&#10;iC/hcv4ELVbpcn+j79M1cO1o4DID9pBz+yJX/7+L8Q/2p+ypoXOKQZUSRapKo0rZXT8N40+eU86l&#10;4fuCO9OAIrYL8p4P8D0VYWA02hpO4svtb2D96vsxs7ICU2KFxAnczC03sYYjeeR8ZkSjxBHK/HD7&#10;cuBw5cDkzILFSXzZayOXsIdrFz+zjjz9Qq5AASLFlfQZTUHpxGmYcdsCPLhiNZ5/cRN2fXkIcZLc&#10;afZvQ2u3so07aLs1t19qwMncR5v/sPFXt/zCGL+g9iLJRe4bdcw8zB7WresekHgNMs11NuG7o/vw&#10;2fYteOOlNVj90F2Msy9Boc+AWMiKGGsaSD0+j9dM/5kBWXbGSNCHZiPvgdNtRV4koNaC6zu4XyQr&#10;J01h/ILtmyw538P35Rj5W58nyjxNP+y2AO6cuyhpG8sjrT1j/WyvyGCSG4pT0R+N8Q89uiNfFRVL&#10;MHInP8uEVxntqe/k8wXea+7bue1D+JwO5icEUJSfB4/dwZwgN4oLonh/8xbWRZBnlvUsuJYc/n+8&#10;/ob63NvB51r7KX7/7tv/gNfBPAjm8Hs8HoXvFxUVYf369XLxahF+GX3RNaBrQNfAqGpA+i3GSSXr&#10;/Mh8QHC4NmL6cW5LDJRwwojImE28n8lTf9/wKiYvWQbXlLuRbizFTTkxjM0pxE3GYqTbijHeUoQx&#10;uSFcl+nD9TlBWNwT4QlPZzxYOa4b40N2VimmV9+Pvz72d3RzfBpgvVU1dsn4NSD94gXm8zep39M6&#10;VhkbRKSFIjI6XzpCc4e+jIIGesnHxPvH6YfU2I33D+LRvz2ncgQlj//e8gz0nvkQDT3NKiZxkIWJ&#10;JHxUMH79/o3C7RqFn5R5s9jcmj0u2z96Lj0K7dZ/8io0oHXM/2It9cUk77WvR+bYPB9lQAC01Dbh&#10;OmJ8KeFY1M5+pJ1/8/bWL/Da5h3kF59FnHEWHIGbYXRWIdNSpiTbUUlbhTn/RVHk5oWQ7XMjh7nH&#10;GbRHrr9pDNLSx8FNrNFsMTAWjXHJJsYEGHI5XrEWAHP7M+xOZDnd5HUzwsTYAG/YgYmTYmg4f5yt&#10;6Waf1k4fd73a1sYmiXNPcncn7S4ZtbS2y+ioiYxgahTj9Ug89pBtkLpm7drVml/ri66Bf1cDUufv&#10;h6SN+fvCUy/HCZ6tHd/M2M0Ovm/nGtuw+YMdmLPgAYT4roXyboc/PAdG6xSk55QxnnMqnHnVyHRE&#10;kOEKMjbTjettRmSGGbue74E35ITDz5p99LsYafOa/X7WSAzCGg7B6HcjGA0iWhzAhAovFi0ow6YX&#10;lmDfp8+hdu9GtOx9hY06xMs/TTlHOUtpoDQzl76J9QdaWYcgwX6hk8L8eRL7d9NXJKLi+zlllGmj&#10;XJO8i/GUiE8sOVPsxZkz37CNZvhZfyBWQJ9G7vXY9th9fInPcy6Z9KP10BfW0cv8LwlmlYV/Ptgr&#10;kxpuUxRPEXU3NPnUtuVYfdE1oGtA18BoaEC6uStIB7lF5fsP/vkByssqFb4vGL/T4UE4FMH27dsv&#10;mYtLHpssWiyu+qD/o2tA14CugWtQA8LTJFzbIiO5kdvbZUaoL7oGrmUNXGHw5sA9krNfs1c0zF+z&#10;5VSOOE813MWQvGri68yj7usmHtxPxytzvgdYQ22A/g3xUgjWLdKlidiHnAKIiCkk57s4wRCjR/Nu&#10;CAeASJ2SwcFm/k0bOpnH36v2y3GC9zfSnDuArgPvo+7jV7D/1afx0tKFuLusDBUeF7xuI2PLDYw/&#10;zFVidxtUrrnVTzya+RrpxP2zA14Y8yPIYlz5DZ4QxrjyMD5YAkPhVFiMRZhGHOKZtS/hk517UFNz&#10;AmfONiPexjxF+qITJOTXOGOTHAXkY2cLuy50kPe9WeVcCxarcRixwT9ykfnScEnZk9yraWr4mmpW&#10;fm+5b8rUTNmvag7H78THJJwKF/86qecLxEg6L7QSquF9lDNL7Aal7/RBfPr6s3hwwTRMr4ygKOqF&#10;1cV8fMbXRyorMNZqwXiHG+msXXCj1UHfF31i5G8yuf1Iz6ZuTWZk5BpYz4A+Ma6vH3eT2nb5A7T9&#10;yZvA73PMFsWZYLSR+5KYuJnYtsRXWImN23wxGMi3mcfamysfX4NOKruTPCry3HR3CS+0YPtJkauj&#10;F1hJ8jr7iTsJ9pQUVkegbi4eI8f3dAr2JM8d7f22ZvJQEJOSZKGU9JGbQvTQTxGein7m9Q89r8T1&#10;tRgX+V72P/7EY3A47YgU5CM/kse8hDzWJcxnXpANTz3+hPrTAcak9BDjv/OOuXho6f1Dpxvs5d3j&#10;fRO8/7WXNioOAMH3tVz+WCyGuXPnorW1Vfm6xc+tL7oGdA3oGhhVDbDPAvuuTva80tcqh6kaowXf&#10;F2mixDk9OE8ekzj7Ux7BbvQ4D9156gLWrN+OabMfIf/+FOS6JhFnqcCNxgJkOGLwl8yEr/gW8vNP&#10;gy9/BqbPeAhPrnkXn35Sh9MnmTvVyFMrnhkyEHXx3DK2EePvFz6foXFTGihzneR8Q1oooo2V3NSX&#10;UdRAV4c8H7xvqZtypq0dk2+boziSIr4o7p+YwzneTj5JF7n6BeOXmrdyD/XlP0MDGs6v4/u/s/ut&#10;dcz/Yt0rCcap7xSdWWpb472W2h5ibSphV9/GTkEwfqb0o5E7z7J7OX4aqDk5iD0H4tjw2m7c8+AG&#10;VExfCmtgGsbTTvxfcreNs5lhZHx3GnnFrhv7R2RkjofLTZuE+L7RlDOE8WeYjEi32olXMgbc5eGY&#10;Rfsy5CBnQBa8PguOH9vP1oidIAi+rEWShpiO8VMV+nJNaUDz8Wj56NpnWffyXWthgrq2r6GlHa3k&#10;vNc+y7qZbhjugqQ0NPKdO8F37dvvgN1fxPHam4ewYeMe5kPsRLRyHv6Y6USaw89aTWGYC/PwR1sW&#10;HF4LXH4bXEHa/BJn43Ihi9x12W4Xcr0e5DDORvB/N302Pm868oLjMDGWjuqKTMwqz8TMwHV4ZnEx&#10;vvt0HV+1I6SQOoQzp3YyT/8bdhut9GaQX5GzU0YpqPmpxNhoc0Cxt1Ov5hUx/s2bN8LuyWZbWZ/A&#10;nY5ydxbmeXLQvP0tnutiroxg/OKfoFMiaddLEcB+/gZrIKi19sMd3GA+iGrINfU06I3RNaBr4D9K&#10;A9IHXqV8snM3Nqx/EW+/tQWbXnsTez778nuqEmxfFt0/+T3V6Dt0DegauMY0oMUkjWyW+BsE99cX&#10;XQPXtgauPHj/HBi/5FH397LmfA8dKr008vroXydXr2DFPw/GL3HZLbTX6ONlDbQOxmT39hGPbjuD&#10;nroD+Ojvj+ChKQHMy8/G/IgFswM2TDKbkW/IYR64SWH8Dns2c8GZq+/IhsVjhD1ohS3sxhhjBnJD&#10;5JQrLYMhwlxCbxiWksmY+cATeOrNHTi4vx6nTvA6eGlSlkCmL4T1GR/OzzTfxMYVX3M3c7g1jJ9o&#10;ObeJ64uwPtHl4hll39XFCImBOFx+Xoy/v6uR5xfMnFYwMf7GptOoP3kUHUcOo2nvl3jqz7MxtyII&#10;b/Z1sGVfjyh590IFPpjIvZ9L31gmbXDB942hfJjCEWSzVpOBYmScp2D87kAQ+UUxhKOFCs8fm5YO&#10;wfI9rKNsc9M/xnoIIsPxfYXt8zv53uiMwBksRbBgAt77YCfqm8n5zBaLDCqeCM1oTq5/LMY/SN4H&#10;MbQHJEZF8H0xuonvn9j/Jd556QWsWb0Kx6gLbRJ8oVuOT75TXeTpF4x/QHL4U/tefe0Vhe0HyFNo&#10;d9hUDn+YdaMlJ1/D+CH8APz/6VWrceLoMe1PFW9/D2NmL/AB+/C993FL9TSVvy8Yf1YWfSH0e9jt&#10;dnz88cf62EON64uuAV0D14IGpE4K+0Xp1zggajFvwpz6yRdbcfDt5/DRuhXY89ZaDmVnubcbTYyP&#10;lRIpItLr7j15Gtu++grbDh3Cuq1bcc+za/GXl1/G+0eO4DBjmj6rrcXH3D7EdavyobLb5O/1tLZj&#10;kLmSNV/sxKfv/wNH9uzk2XhSiqobpMaIZCxjcu/F6DbpyUX0ZXQ1kEg0sQG9yTw3zq9OtyYQm1Kt&#10;+JPyvQV4bKaLU5SveK8ucvULxt/Jh0dGXn35fWvgSvn6V/ru962V39HVJafTQ/PgK/mbVZ2u1PHd&#10;EjjO7TbWExP7RasHl6AtmuAYEad0Mp62g8eQ0hvtNBokx7+ZIcwN5Ms+39mDo3VxzFy6DNl5lRhj&#10;88HgY3w3ufnTslk/zCr5+6w/xhpkFjPtFlM6so1Zqo5bptWKbOax5dLOyaG9I+JjjHPUYMJ7K1YC&#10;J77l4EJbmJxoYl/1UZhVTOlXecJq3GFbxLQbjpf+O9u/oydBv5RR0ICWv6GtuyReU+rU8d2RfZKK&#10;3se5lvZ9Nx/SdnIxafuEXkNESssL17+qb8/roMsklRc/iGb6R/afOokFyx+CMZoHQ0EYtrIYJs6b&#10;h/HeMoyxFzJfIEB83wdPfog5+6wByJpNBREjogXZzBdNgzcwnrn02bAFs+l74Hvoy4aReRq+giLm&#10;BbhRVBjDXXfMx7yp1ajyBbB6/jw079rFd0xyFihSD0j5pcRvK0L7fbCNGf+9SjpUH8LjuB4p2959&#10;HQWM38lzG+EmF6SP3IWBijBm3zsHzfX7ed6kj0r8VBfIHXCRu6qV/h/5TJ9Q4iwO7NmKPTveQcPJ&#10;r6nYOO34Fn6nL7oGdA3oGhglDbCPv/Kci9a0GOqp43o5NrA7H/o8vNVSx1pb9Lm5pgl9rWtA18Bv&#10;RQPD+63h/dlvpf16O//TNPADA7g2cP+LtWbXaWvBVpNL8rwXBNdXPnXaRYLtE3sXn4bYNAN95Fbl&#10;WkT8+mRH437NfqLThbaVEo2PXgNvFYDLr9RP8JjeFn6Q89YDjM+u37URu15/HM8+uhBzZk9CURlz&#10;7pnvfJOJteDJ/W50ZLIGfDr54nJgZSy4nTi0009uIYrF54PR7UYmeRYlF8MYCMFZUIJw1TRMmbcA&#10;S598Cq9v/whfNzajge3oIhHdBTZhSDjVoembFLZP6YUt6ybOK3Xgkn4mMg1cIN+A2JSpZWRMo3CO&#10;Xk2MEFnd6b+SuPOkDPErUDmyzezFlCQ1Kz7v4aLZ2cqZpPQt9yBp3ybRFUFYRBJIHNxDLOYZrLvn&#10;Hvz51lmYPrkKWX7qMGpnvUkDMslVabPZ4DC44LcGMbV0Bu6acx9r6hUhN9fN/P0IMt1BZOYz7/62&#10;2aheeh8ee/ZRvLxlI1Y+twKlM0rg4LnMYRNMIdrKMcbrezKR7c1CDu31XP6WIZCrvpNjLHlm8gFE&#10;ceeSlZiz+H4cOn4CTawRKE9QG7kROvvEryeTTXmOtOdKri/5/MkzKHUwR8rFY7W/6SEXaNPQOQ7v&#10;/QT3LJiFaNCBIDH1VcuX4+yxY3weecMpFxi3Ifn8Pamc/gSxfi1W5nxTIxbctYixDT5kMTfIaiCP&#10;Z3YOnIxjeGDJfWiqO89bwQeLpzpbe1Ktz3PfBc6bZV+C3IeDfMBqvqnB/NvnIC8vT+H8ZsasGI1G&#10;ZGZm4qmnnoLwy+iLrgFdA7oGRlsD7d2pvlMwfuIuGof6wWOHcMucyag0X487i51YUOnFnvfXo7Gn&#10;QfXWCYmb43jazC5cxtpmXkgD5Qyllv36Ka5Ppz6z11RsADKeSa8tfaUS5kfNnVaJqkL6hFm/dVZV&#10;Ob7eu4cDs4wB5EtRcVs6xi8qu3YXGb95v/gc9LPuURMDKG9ddBccvnwU+AuxqOhGPhQfIs7aQTLq&#10;kbYHPZzCdHGclLmOvvy+NTDc5h55pVf6buSx+udrVANaX36FdVcnY6ITfPtTx8hnDeMXi0BYZDSM&#10;v5XxutIvdJLnSmqoCcbfRFNMw/jr2Xe0sMuJy7jDbuccx567V78AY6QU461u/G9aBrnFTOQcD5Kr&#10;3/yDGL/JG8QN2UaU5kdRRrtymtGEPc//jUnNxP1UDRkd479Gnzy9WdRAgu9SWwez3eWdIn6v+Xpk&#10;LZ9b2+m74bZIO+d3LYrDMPm5g8T9gu+30D3TEB8cwvjreb5GfiHztSa+mXG+uM0pqWltwqfHa3Cc&#10;PHwN/H7/uR48tWk7YjfPZf6+hzY/a/8V+hTGnxfOQWGUmLp3LFzeGxEk5u8pMMPgzUY2/QWOAj/z&#10;CRhjY7Yxh4MxAb4gisj/V2SyYBa5Albdeit2rHkSn61/FkfeehlnPvkAncf2cbJJ27tfZpzShitj&#10;/L3dzXhy5TIEHWyHNRM2S7qq7ZjlzcVYy004tP8ddCVqeK6WlIivSpM4txOo+Won/rJ0Porz7Ai7&#10;DFgwa4qqfZj0XfAQfdE1oGtA18BoaID9ujavuty6Nc5efMQxMvfS5mPiixSuWvFxNzdLn5pcJD+2&#10;s/OiD1zbr691Dega0DVwrWhA8yHIWvqy4Xn9Os5yrdwlvR3/WgMjBueRg/UPfNZsO21Nd0hqSZ53&#10;oE/G8AuoO1WD1zasoTyNxlPfcB/39zNOmeufgvF3nzmB2p3v4bPX1uLNFfPwULWHPPxG4gV2TIwY&#10;yKU/lhxqxPHDYZiI31sCLtZuc7MGvIH13McpfF/D+L2s7eYvLESkvByxyVNRNu1mvPrPrfho/xEc&#10;ZX54Ey+uiZcl63qK4A7CKdxD11I3L0fWhHcvwfgbW1jnjVhvkq/tIsYv8QzJmIakugTTH4nzpxR5&#10;xdUvjfF399cRDjmD+n078NKD9+DWoAelzBkvILd82OdVGL+z2A17hLXy3DY4nU5Ys+2I+oqwZP4D&#10;OLTnKBbMWYLS0mo89PgzeOWfO7B53z583thAjIa1DBg/0M5/jzbUYNULTyBSla9wfm8Jc/SDBoXv&#10;axi/4PuyT/B/wfdFblv4AM4099FHR94UuSfkuBOMR6SXsSE/F8YP1oAgaoAzxw/hwXsXIOQ2oSzq&#10;R8TjQVEggBVLl6Lu+HHOdfmAUAb7BJegP6RXWsLcVRKHCs4vz8G2nR8hWhKj38Go8vcD5CMQmVBS&#10;io0bXmCNPj5EPE0/+fplrSSF+w/f/nL3Z0MYf0FBAVzkMBTu/qVsy7/zLPGX9EXXgK4BXQM/swYk&#10;ni+Oc6xz2swzxwW3J3lr9cTb4XWRk9VpQYhjyO0z8nH31DADtI6yAz+JC50neHQHajvjOMF8Jslz&#10;7KC0djM3X6E0PBF7VPGD9rDuzcAAB2Nut7TW89sejiwJLFq+GBPp5y0NElspK0RFvh/vbHqZ55f6&#10;WhK7RiCHZ0v2zcmzaeMHh3OFGXOlL6OogZ6eBH+d46ncKopwb7/+wYdwB6MIOsN45/Fb+EUt71Uy&#10;j3+QuEMfkwbbGRfXTt+Svuga0DXwG9aANgf+d9dqjNDGiuR4ofoT6VOUDP9OanUNj5vmeMXpeC1J&#10;xqfeeg9MrAtmsfthszNm2WhA0EuecGs2fG4z83eN3KawFpeDWL6VeKQ3kIdihx0VPidC5I8z2NMw&#10;3n493MVGLFw6FZtefBh1X26mQXmAbWmiCPYn/Z3EvXfifLxxqN/raGMmcQsDEKQfpK0jImFzYntL&#10;LyfjVYK2R5y+dBnZ4inh6je9iC0jIj42zd/2m76g31jjU4+a9sj96PXQH8j7mzRgue7lW5mMrxcO&#10;C5EkVz45EbmfbHUpkQecRzf14uSRk6j9phZ1Z5qw/8C3ePK511A9exm8hbNgC82BwTUF2ZYy5FgK&#10;+O4VwMM6PpFADFX2CZhgLkXMHEPUGoXfFuZ76lM1/6wevqfMv3eGbcxBSENBoRmzZ0Uxq9qL+xeV&#10;4/Otz2EgfpDtbUhK/FumqhxnLn4L29zBt1UqBPXg+TdeIt+gCXbGDjhyTfCZyWfoCjLfwY7bSx2o&#10;/ext/n1LSviOd53mdZ3nZ8YlthzH3QtmwJhzPXzMlbA5shAM2zFn/gzyJcSVT1l7/vkH+qJrQNeA&#10;roFfTwPSb/8U+fVaqv+SrgFdA7oGdA3oGtA1MKSBqxi8U1zjgykCnsFBsfr4d6n9zc3imyCOqXjK&#10;+8lPzopmKWy/lzyJH777psp7rq4sQsRrxp/nz0TDqcOM7SO/vtRSFFeLuFmIyUrt9N5ecu0TU71A&#10;+6ePnop+ZV/V8YBzlFq6Qb5A8/5XcHDLo9j0zBLcWl2AYtaB93idyLKKzRaCxRuAj9zwPo8FJYz5&#10;jgRYq435+z6/m1i0jzXi8+EsmoybLAHkcjubdp+sSyffhlVr/oaPdn+OmmPfKb59uWzxoyhbdYS6&#10;frL9y9P+lEXL2yc7EvMjJW9N4giSPirxVXX10lfU30190o7mfRG5QH7iJKeAUjr9J/3ETVjbQHLl&#10;6FfCYDNzTL4lJ8JBHN7yIna+sBqL7phCnRqIsdtY/zgCfygAo9kCLzn1veEoDG76vcIxuGIT8Yds&#10;F9IDZXjwuddR2zWIw3UtOHTqPM41t7I9jG1QOZTyW92s5UeuzB7WaaYfTXj2d32+H6v++iomTb0T&#10;Vmcx/OEqTKiah4pJc1FcPht33vUoNr62HS+9+iaWLFuJN97dhoaE1NKjtcw4iQRrHHRwnczhY9wV&#10;ay8P8AHr6qEtznrPSY4C+slomw8O1KPh9FFu83nt5DMsdSS43dVFNInbfX2C64v3TM7B/b1tbHEH&#10;5iyaDU8enzOvCXnE1aOMHZH13p07ybdH/xx9UQPE9vu6iG2Rq1/eF8GQ2rtYS4KEDzs+3aniTkx2&#10;K3xOF/JZr8BuMiPk9Sn+fW0+3c88RG175LqL+fw1hw4jFqPO+dthxrBIfIXw9ldUVKCtre2SmFle&#10;hL7oGtA1oGvg19fAIPvR/jbU9QsXcRLjl9qsSxY/ArPBiYKSKAJFTrjMf8Bk8us8eUc52va9y/6Y&#10;flD2t1oelYbxi2e4i7ivVkdF5UJekD6d41p/u+qrW/tasPSJ+2EOWRS+X866O5MKw5haUoDZ1VUY&#10;6JC+njFgkvDNzlXH+KmGa3bp5dwyLrdLiXD1r1q3AblWxteFivHGw1P4xfEhjJ+Ph8rl7+VcjY+Z&#10;vuga0DXwW9bACJtr5Fz4Bz9Lh3CJaNi+tr70+8th/HF2JO/tOIBo6TSF8ceKy2HIYV03Q6bC+HOz&#10;boTLYUCANqhB+LksNnj8jF+zuRDicTGHGYUFXuTFPHAVmWHOS4ctcAPyvDcgZvwf/HXeBHy3ZT1Q&#10;s4dwIm0v8ncLxi9jndbvqTVrCIi9PNBNDhrGyQnG39xKrJF8NWIDicUi+L5II788J/xf+qJr4Cdo&#10;4Cf7OLQTyHusXlYZyH8Exk8fggp7kaka3QZ9lHa6KeppatfWA0fpFtq4uQa3L16Dooo7Eau4DSXl&#10;t8AXKIIx04bQWB9Kc4tQ7ihXGL/PylwOT76qB+gMMMefdRo9ESc5/c2K3zEvnM55xTjG7/8RMe/1&#10;WP3ADHyz+028+OQ9WDi9EPs+fYsNSaCx+yw5ploUxr+VtaC89IlkjBsPU3oW3AbWzcu1wW12ocDw&#10;B6yYPxHxo58Q5q9BR+1e+rCOo7v+CBpq92H1I4tRUuBCXtCMCHMlokU+hfPPvmMa/U70IejxLdS3&#10;vuga0DUwKhqQfvunyKg0Wv9RXQO6BnQN6BrQNfCfroErD95SU1zD8gmKUlnJ43vaicOzCH0S10/u&#10;S+Ys036TGrfEVhMt9dizcyumTSqF25KJ8sIACpnL4DalYeUDC3kuGmrigkjwn3rm4bW28IP4W8Sz&#10;IbhtM07Fv8a5+CHUnv4YH29bi2dWTse9M1xYVJGFxROycUupBX7HOESJufoDniGM30pOtkB+FMbc&#10;8Qh4jArjDxOjdjit5JS34k8GLzLI815560Lc/cAq/O3Ff+DdHXtx5EST4pOTunF9Irzkaxnj72Zt&#10;eCLUVOMA/dmS3Uh2AOq+kzUn28lJKZnsfYOsjTcoOLXkqCQlySggyk/euy5yRjYk6nDq7BHWhHsP&#10;76xehuXTS3BXRQhTXZn0ReWwDp6DfPkWmINu5qf4kJ4pNSmZu+/PQwZjKzIdvL/VszFt0YP4y4a3&#10;cbCBsfe0x0m1hzOJHpxuaEY8IdiK3GN+wTgO0vopfF8wfk3qGgfx1eHz+HjXUWx5/0scOdqM03V9&#10;OHCkHvsP1eF8U/JYoeasPU8uCN4n8W+JJBF5biue3kF0Mr5BMH7B6OubjvMIyZERaUNf71lseOYJ&#10;rFvzGB5bfi8+2PwqWhtP8bvhZ2M7+bfy9/1sc4L5qNNvmwqTKxd26kKw/VLy5eezvsOyxYsRr/s/&#10;9r4rzqoy2/Np3ublvs3Mw/x6+s7tadtWoIDKdXLOsXIVRQElQTBQYEJEQcXQjYKYs3SjSBC9DWKj&#10;NqCCCUXaBBZIhsrh1DmV//Nf3zm7KDC0t2gtsfcHq/Y+O3577f2Flf7rFFlKntL/RcXyZ9qM2JAk&#10;ll+i+b889BUW3nQD/JEQHPSTcNvs8BM/UNarSstwtOEQUgJUnX41Z5cjbP69iW4c+aoB8+bNQygU&#10;UvH7JuaiiDIPQlVVFQ4cOKB0A6y8XnQO6BzQOTBmHOglhvoQ8w4PChYJ+/s29tenSQ++tANZvir2&#10;X5XMeeJFOcfviLsQldS1lsZy8Nrjt3CYOJDuT3k8O+D0fIFjhZo3pLvms52+DGcylTjchFV3rcas&#10;6XNRGq1EVcyLYj9tLpYC1JZHiR9QhePHvyZOoIwDctF0RyuzGyEZnYTkNkJ6GWsO9PL74cjOlzFE&#10;Z8tTiSSuWbyEGEwRlATL8MLtU/jiPueo3g3C+Qy/QP39jfV70++vc+BnwAFNKJDxQTp26fKlo5d5&#10;upDaoA0wXGrbZcnjBJtNqLGpDVtffQd2Z0TZ+U1WFxweLwxWzuEDfliZt6vISKxwt1fF8RsNJng9&#10;PhhCYUymL+/lZgNy6NdrDXsREJx/nxUOUx6mRDwoYQ65apsBt02pwDM33YTtK1fhyNZXAc7xQV9h&#10;JYSKIEqfYfGFV3UWY6fUnX7x4pcgvt0ipRBNUlE7fepa1TE87BdUJJZf7J6CmSn4d3r5uXNAa4Dy&#10;rbKu8vnK4JyZrw1PtGS7tEt1gOzkd09KURkjsHiDmQG9jw6i3VQcyFxAHcrzBnoGVC6BrhQx/3m7&#10;BgItvvbeV3hk8xu4asPTcNx2HX5TE8Cvo9T9xGyYFLXBFGeuvcoAPGEL7NRxeIjvH+F+X4iyvTsb&#10;Nk8O8wHlIe74PWZXmKljYoyIMwv1s0uxbuUd+PDJR/H52j/j42fWYFGoBJf9j18x9x71IMQxzM1z&#10;wmYOMy9AOaZQ3zSTcSVzI/QvLSaWQJEZ04MR3LfoVlxTW4coMUGmcLvTZEfOxFx4GaNSVV2LDz/+&#10;JB1bIizJFPnm+9gZjRb3UbuOvtQ5oHNA58AP4oD02RdCP+gm+kE6B3QO6BzQOaBzQOfAP5cD/2Dw&#10;HqnvkHWRqUdsOxvrTB0+7cRD9DvuVHZSZoJPteKW66+iDb4IfqeJPtVZsBly4KKuva6mDJ3NJxh3&#10;cJyR+l9T3DvOx2pMU9chnNi5Ea8/chdWz5+Gu68oR325B9WMxQ/7iuAKUiaL2+Aqpk3AVYpgUQC1&#10;kTJUMO+avygH5R7GmjttMNqcmGDz4v/ZIviNvxK/DVbjkmg5LHOvxlWrVuKP69bhVIq55igjtpHa&#10;KUdKfGEPH7GPpGRKUSFosqd6bvkh8qfoV843MogsK/vkGKFM0VisbZalXFfoAktHD/Xa1OUIBvxZ&#10;AXrkDaQ+QpqcrS2l7uIYn6nIscN4b82zuG92HRYEvZRBncwf6WZsCnEoaR9xEZveYCnCROIq/577&#10;/2dpAP+rNIJxFbUwTZmJrHA5orPqsflv7yJBxwjxj9AureR2MrSzgz7vxFQWDZT4cHQxj51g6XZT&#10;Zu2hziYjwn/nkqErEBp5XEphR8iz832N0PcM8F2JukBs6y0tZxjX3oTNm9bg6afuJ5uauacDm154&#10;EJV+fldBH/zmIuZqrsH6557iPu3lyJI40ANS3/S/lp52zFk4DwUuE8wBBzx2G+1ItPFTxxdwu7Dn&#10;rV1sB/Lw2vs4dym1GqCe7o03X8e06bUIUkdoY35OieE35hegorgE7+zYiY52+taMPJX8G5SYnMy2&#10;fuL5t55pxO7du5VdX+z7duoYhaZNm4YGyRugF50DOgd0DowxBwR1VY0/0ndlbPyn2LW+eyyB2ctW&#10;w+8vg89CPBSPAwF7LmZPY85U2vjri/Pw3voVGCQmiRpOxQmskyQDgAxfrbyINpzxEBnmOk904anV&#10;z2BqyTQ4LdK3ulAe5rU5hlUXBzF3RjW2bl7Pg6VvJ95Nn/hzpTvV9HhxtvfXxhkeoJcx5UB6DjOY&#10;5Bvi0Cp5fJf8YQV8nPPFiMf7/LJqDvS6jX9MX5F+c50DP1cOaGOEdCPpbl8EA3b77PeF1OAic/YM&#10;adtlyePEvt/ampYJ/7bjI7g8cZis9EmrqlU2fidzltk9bgToaxuXXG/ROOIx4oRz6fP6mRc8AHM0&#10;BnspMcTDQRS4rSo/TYDjUg19zq4oj6Au5EGdz4HZ9EGvLSzEtLx83FpSirU3L8a2P63BZzt3oOPw&#10;IVZCZIB0PQcyPmo9zF2TJG5eD325R9r4u/g8Qhd7EXumRmLfPJ8u9uf75ddfa4D8FrXmJpOr9LCe&#10;ns/Jb/lUpV2qFdmZtvHLJ6+Ic74B2SSX09pxuimo36K3SXDfKbpu0s0TDS2M8ef6Dnr/7eIc9MUT&#10;+3H1M/fDWFeMCSEzCmnbd0Tt8NHeHytxIRa3IxA0Khu/P2yAh7Z+V6AA5d4JmFFcyDkpfQD8uagI&#10;GzE74kC93Yw5BfmYMn4i5hgd8OfSp8fB9l3kRGGRF1njjDBPsGKGw415tOnPY8xJlcWOUqMV1bT5&#10;F1ucCFsccOXzXmYbsi4dD0O+kbEqESy59XYVX9ImgQyZIt+95H9NJIgHyGUvMQtH5obVjtOXOgd0&#10;Dugc+KdxQPrsC6F/WkX0C+kc0Dmgc0DngM4BnQM/nAP/YPCm3zCNlkoXkmppwSd79iDR2Ejxi8KW&#10;0o9QqOqnIDWY0ePTfgvmEOvpOI2df30ZU0qZk8zIPGdBF6xF2XBbCxF0W1AccuPdXdtxNLlf0bHW&#10;vfjqwHbs3PIonr3zWtxS6UKdJQsL6XN9td+Eqc4cRK3ZtKlmw+TMR547F7nMWxb3ViBiCmNquBSV&#10;lJtKXRZcWVlMm6sXE3MLkOMhBn/5TExd/hCWrtuGP2x9Axu+OIiDnLQIEnALH01s/C2UMVtY9VY+&#10;FmEPLxobf5KOCKLX+eE2fvphDBCDobcFqVQT/eGb8frmDbhn3mxcz7jyG2MhLgOo8VoRdFCuVTkQ&#10;LMSfzIaFeJP5ATd+ZTXiV1OYH+HhlbjmiTV4Yc8+/PXAMbx14AS+biOmPfn5DRs/bdJ0vCfHadMf&#10;YOz9UCvr3H2Ovb6bvgFdFNSFZD1JP32epUhwdxO9A2jtIroDsfnlGNmnJp+Mme+jr8CQfKssEuOR&#10;5O9e6obExp9WCBCvP3EGb77xEhUFjdiw/mFUFlsRMBZShnchyGcqIc7m1VdMQ8dp+psw/l87T/Ic&#10;aDb+9v4u3PfYKkRrSpWN32kxMwbfqez8YuP/0zNP87zz2tRI/AvmKpD9HcQzqF8wHzUVlXARC0FI&#10;bP0zp01XGPznXIKYmwMpvmWSAueUy3NbX3cSbzE/QE1NDe1kfhXPbzAYILRy5UrFBx6pF50DOgd0&#10;DowhB9L9oZZXRvq/rs6ECk3c99F+PPCntQhNnYfymfXUqVYg5PChIsZxO28SSopdOLqNfWqygfVv&#10;VDQ01MZlp8r109nZhA7mVkkRo//w8YN44snVuOKKCoXrE+W8oabcjzLm6qmdUoJ169bg4w/f5rmM&#10;eCTOjeiS03ljtP6am6RoP7Vleqv+d8w4QNtVslVel6JG+mVue2ePiuOP+0uw8e7p1HV/xRh+zj2k&#10;jjLNIGlzB9mkF50DOgcuVg5oHfEol5l+Q9kPKe+dLdoObcnry34h6UMyHQhh0dRYJTLN4ZOn4S+b&#10;hizm857kYo63YDnyQqW43O7HeJsbua4AjL4A3IzZ9RbHGAfsxUP3PYn3dn2ME03t2LXvU8xZegd+&#10;Z4nhf09yIMsURZE5St+2dK7wmDGAMmsQU70lqPBEETF7cMXUYpRF6asWc2PVH27DyYb9rBx7OuKg&#10;YUjGMZEp0jQwwOzg9ENOMbeJ5MJDbxv3XdxFi1sWe6bE8Ovlp+bAKNtdZiIlsRJCqk2p9ifXS+sC&#10;RB9wltjAZJc0x5G76Y8/NNRE344m7iB2PZ0D+ngQNRlqvJcxP0GZv72HmfSYI0/wLNIXET8BEq+Z&#10;oo98kvoAgf0/TRygTW+8iWuWLoN/2lxUzK+Hf3o9LrVE8PuiCKzR2cizV+E/sjyYbCxBPv1D82yF&#10;xJ8shNdiIBmpG7HCQp+cQpsVuSYjCmm3N/x+IuyXZ8N66WRE8m3IzsqFqdACy2Qrit0liDgiME4k&#10;zofBw5gC4n7kWlDK+UvQFoCdx3uMTnhNLlSwP3n79bcVTsEAdR6izxAfF823Rbfr87XqReeAzoGf&#10;hgPSJ18I/TS11O+ic0DngM4BnQM6B3QOnMOB7xm8RZ7O0KFPPsGqO+9EFfOvL1t4Hf7zz2upAxFB&#10;rD1DHdQpnOS6BNQlsOfNzZhFO7DoJgonXQa7JZ8+zlbYiWtYkJcLs9GApbcuwcqrr8GD9Qtw7/xr&#10;VBx1lHlzDW4jDBHGJFeHMJ74aZe5cjHeMYlY8NkwC6aauwABZy58tPdbaQuY4PShsLgSOczNaiit&#10;wxW3rsCCe+7HdazvptdeY4739+mSILqQIeaiH6QcSBsy7cdNHQl0Mua6Y5Ax5pQc5QjBek2kBtFG&#10;ObCT9uR+kUlFZJSlxiq1ISM/Djuja7+FJ0KanClLFu1cbSnXU/Ku2jvqP2LDVsTn6KGMm0wypqO7&#10;i+sJ9DLGv595iru7WynkkpQeiDkQWr7GW69vxOOr78DK66/B/NIYQlby1GVFWXFExZLHiS8Z8YUR&#10;CMSYr86N7GAY2bE4smLEgr9lMV4mT1t4xT4+j5DI2ULUOilq6e/BKcaZdJEXXQPUvfO34EkKI/ro&#10;fz4o9nj5qbHre5aEohQ4SnVsH2M5k8T9HxSjP89JdTVxh+i3RFdAm36S+QkoD2sM75MAAMV8bqMd&#10;6ItP30Nv8jQeuX8Jc+4ZmQeP8TaBIEKMpy/n8xWHI3j3rbfR0dqWuQTvkyn9rLfomD744AMsWbIE&#10;LuL0O13MX2AoRIjxOUHm43vxhed5tJxD4jsZXmbWkx3SXtL777/3HmXj9zqcMBcWqZj+K2qnKax+&#10;7RJqSYz+/iT9DJSfxPDp6jLi0798+XLm8eM7ZBxRfn4+cnJycNVVV/G9d/Ngvegc0Dmgc2AsOZDu&#10;70ba+Ftb2lT3yKEXzRwH/7bvEP5+tBXPvbAF5SHaNCLEMrabUFrixoo6P7586SE64X3KPvU0H0T6&#10;UPoVqjivHjTTn/D1ndswfVYN+2EXqqs5htGuX1XigeTnufmmq/HBuzt4fC8SHWc4DnC8UD5c2gCU&#10;6a95hCraT22pbdeXY8QBxqv18X3L6yK1clK2+++fqTj+iCeGV1bM4o7DnH/Qj09qyG9K0kWlmBui&#10;h75wetE5oHPgYuaA1hGPcpnpN5S8dY7Mpe3Qlry+7BcSEUJkDlJPF+1sPISuRRAokV0ffYlw7Rxk&#10;e+K43OLH/2H8rrm0Bq7KqZhk8yDLaFY2/rseWIkvDx+ivztHHnZfCV6rhdc9zmu93dCGhza8iRvu&#10;fBTTZ96IqKca7mw3IkXMHU5bYKklgBAxaMTGXxH3IMq8YC4L/dy5nDu9HDdcXYfV996Gnds2ofnY&#10;l5Tp6LHeL7K3yEIacf7/C7Dx84H0MqYcGGW7ywixF27jb+LTN5Nk3kedBr/vLuJWnO5qxzHGnWi6&#10;B7HxdxLX71wbfwo9bLgC6y/NuYNtuINtuI2/m0mH2UROcvnu1+14aOMbWPOX97B19yHcfNczyLFV&#10;otBRjXHMM+mJ04eeGBvFfjfmz74C1fEIJhRMhtXrgZm+/VmT82CfmI9Qnhmm32ahknZ7p9UNq5H5&#10;O8YbECaWpD3PDmeBE9YcK7J/l63s+rY8K0yTiR1g9sKSY1Q2/uU3355uwlq3xHrrReeAzgGdA2PC&#10;AfaPma58dMsxqbR+U50DOgd0Dugc0Dnwr86B7xnAac9MCkgh7YgP33svaotpD6U9soy44hHmEH/i&#10;nnux85Wn0XnsY+peG8nIFhJt/U0NuLm+jvF4hUon4TTmwmUvYgy+BYX5eTAUFhAD3g4vZaMagxHT&#10;LcQuY55CiaU2G3MwyTgZWY48TPIbYarwIp8YannBIhho73f4DcRAtGNqOfHkqwLIZwx2UbQUM29b&#10;jsUPPYMVL2zFm1+ewjHKcm2sjdjtRV2jTU7Ext9DGU9izYUSnLx0UanTxlzpIvslZB/PlWMk/fnF&#10;YuPXnk8pwRWWI586Ezev7N/dzTj5+V5s3fgM7rltAfGQY4yVtGOK3YBayq5xl4kYCwb43HZiIATp&#10;j+FE/qQ8FBUxZ2QwyncRxOU+P2bTLr23vQ0nydFDXcxpz89HiGow5R+h2fg7qIwXaiTGg0jd4nff&#10;y4CYdI56niC+IzyHrggQuGTRyasXJS9rBPVTXSX76SYwvF2O1Wz+YFw92k7xs+P3JxcTkmuPmJQm&#10;O0X3xYvSxo8Brg+0YsvGJ1ARpR99JMo8Ei547Q5l5/e73Hhj22s8hh+Auoz8SZfelOjOqGlob8fD&#10;Dz8Mp5NYe8Q+KCwqYC4/N8wWE157dSuP4DlUCqYyfiVpYxYflttH2vi3vrwZU8or2C4cKoZf/CoE&#10;s3/L5pdVjP7wI9CX5vwYfq1+4tN/L9umYPUHAgHYbMQDIHk8HsatrpPq6kXngM4BnQNjxoE+3lkI&#10;xBJO2+U7GGd4IrM+hEPHTqGDBxxsT2L7vs+RF54FW2U9LmN8Y4E5gCvD4+iHlo01y2fj9Hub2QE3&#10;0E+skRdlX97fjb88/STnJhGE/ezHg24UcN5hIJaquYJ62dmVOHLkAGFP6PPW20XMZfERSA8wgyq4&#10;LN0vqz773GHjrL2HZ+hlLDkg3w1j+enbJ3MG8e5Ys/kVxJknKOyO4uU/zuSWw+fZ+GWex4g/NRcY&#10;y7rr99Y5oHPgwjggffToKUGbYJq6uRRirLuiTo4EnRybJDZYfJBlXJC5e+Z2mYFLMLFlTxvxsVsp&#10;F8gI8gXX5/yReWbq62Gecx3Gl9chp3o6XDOvRNmCBbTfv4gDxEiTWGP5n/ZNpiSU5JV4XRl6WohV&#10;9iX9yD/kphuffx6X1FTh3zwW/HvAinEhyspBA5wRxgH7CuANEwec8kq81IUose2spgkqb90tC2di&#10;wcxyPLB0Id7a+CwSB/by+q2soUi+GnH1F1LEx1pkHolplvfSQ7w2vfzYHBh925N2m25zjC1gOxQ/&#10;PCLskRiTwIYh+IPfxCBMj/dKb8Gj2viuO/jO5WuWty2+omfx+frQ1dXG2Aa2YyoKBs9RDmTqLb7x&#10;4usn7TrTtntFyZNZHxIHALbBXrZHwgMqvdCBYy148Kk1uPLGRbAuXIhfl9XgvxOn47/lGfFvBuIZ&#10;lk+Bt3Y64/tdKLBaMbGAsSgFOcghfn8Wc1Eag8TdmFGFV97YgkK3F5fm5iPf6cZknjs+lzEulPlN&#10;VmIA0kcg6KFOLeRHKXEBHli2GMf2f8BpMttwdxsfNqG+9W+L3Zc2kMroJKAXnQM6B3QO/BgcYPco&#10;c5hR049RJ/2aOgd0Dugc0Dmgc0DnwD/gwPcM3qIfJTUdPoyqcBhxyiVVzC1Y5qbv8oQs5hTzotI1&#10;DncvrMLOzQ9R+dqA1oY9eHrlEviM4+Ajtn7EbYSlcDJ9molxRpt+kdGI/IIMtpnZDqPLoMjEpY3y&#10;kd1hUbZTF22Ubk8AWTnE5Te7YPBFaM+PYaI/Ruz9qSi+bgmuuu9+3EHdyMot2/ER/bmP80kbSS2y&#10;ZPx2u2CzcZ0SHlI02Is/d3qiQkFOGZV7uI/2BrRSy0PfBK4J0lsnY85bKDsJ/ptguwklNOIVRNbU&#10;bNnfmPd8Y4MmH/OeIkh+g7jpAkpvH3VTyqbPCqr3xftJ0An93GlQ5rYenP74PTx1zxLMnxLDjLgL&#10;02NOlHjy4Sm6jLbgfASL3YiVheCI+JBPbMmcUASXhWL4jTME96x6LF/zPDbv2IW39+xF40mxq/B/&#10;ipI59VMSmz/AewwNpfjkYgPnfUVnNthJfLxGJJLyRtL6sz7K6V18BwL/ILK0kOjuv4+6Rc4dccwg&#10;cfN7ejqJy5+R+Fu/xroVt+Le+pl4f8tGBvmdYeUY9yex/JSBFU9UXD99DGjjEQf5XVtfxG3XzcJU&#10;4kBbmN+hyOaEyc5vk7nyhF5Yt1GpBPpT5KPUsYe8lVWpsPymrWHNA48hZvPCx/h9o83CfJz8Rimz&#10;33v/CoXDL9/ZwABxBZhHYEjD6uf76RWdlMjl5MXRI0dw8/U3IMD25KOfQYwYGRLPv4DYFgc/+1wu&#10;oWiIOopBYVrmtzifyDb5LbL/hx9+iEgkAovFAq+XuUHtdhRQ57B7925eQC86B3QO6BwYOw5IjhUZ&#10;g9WY1N/GFY4hHKV7u06q/lHMHm3sFo9zKBC6ceU6/N9C4seEahV2/7zoBMwJXY654YlYOsOHd55f&#10;zb6P16GNf/eGtah0MqcqcVTFxh+OB2EL2lG/fBF2H9mPg92neC/iyKRkVqCNNcSW6ZLfHBPEJ0zr&#10;WLX+VVsOcpeQXsaYA5wzEH9avT5+Jy0Ezb77oUf4bTBfUKQSm+6Zwfp9pewHMt/TpljyzanvTrbp&#10;ReeAzoGLlAOcfMsEfJR0oTZ+wcrq5Rxe7IvtHBu+5vT9CNc/5YYvuHzjdALvUrT4hMPLQY5lx7jt&#10;NGWyE8SKEe8BNbyI3CCU6ZTExt/GRzpK2t09gH3cta29BddvfgHFty5EtL4O/pogcpivzhOzMje4&#10;ETba+sO071dWMf9MMfOKzanEmsf+QBzwApS5CjAjaMXi6aVYc/difPHaJuDMIV5VxreLuwhOudjz&#10;JQd5R0cHmpubcerUKRw/fhxHjx69uB/uoqj96NuetNkLtfHLFywkcRgJytTn2PglkYY24GtLCQBQ&#10;tn5pcKy75LgjDh4T+HEOwW3a49DO39nIuSh/y+ES0yEiPl1N0Uw1hvidtrH5fsCrPH/4JO7b8yHu&#10;/OsO1K5YiUmxMvzOzBh8bxCXTpyIHKMRDuY5tIR8KPDaMGPBPESq4rAGHIxN8SPX7sTlBUXINduI&#10;70/s/yIDCo1FyJk8CaYCYvrnTMJUzl1nlkZw943zsfq2m/Dn++7GtueewB7mx9y3bx99VY+o71+w&#10;+/Wic0DngM6Bn4QDmjw82uVPUkn9JjoHdA7oHNA5oHNA58C5HPiegVtsxrSTfrhjB3OIGTCFNkhX&#10;bp6iCGPvKxwuTAtmI1T478wdOB5r7l+EG2Yyh6AtC0HqJgL2XBRk/Zbx4JcpG39+bg7GZ2UhL9+A&#10;idm03ReaMCF/PPKtxDnzW+EPiF2fMc2UgUy0V5otXKcN1uqNwF8xFVfefAdWb9qC1w8cwX4G3Dew&#10;eg18mN1NHUrncpzrjaQWUjNlQSUXiq8/fbhbOjrR2SE2XnleCnISIE6tjdj4E2BOX56l2fi7BnrR&#10;JfZ9HvFzt/EnU8Suo+yrnov23v7WZpz5/DP8fcd27Hl5A1beWI+lc2ZgXnkQtYwPqQ6Y+R4tqAwa&#10;UeYrRHGxA05us7qYH8FjUzZ+c3klqpYsw63Pvoj3GrtxmOxqoVgpru8dLZST+VtRIsUYfuLuZ5Tv&#10;qX7mgczkzBOpvH+olfsErZ+5l/lXJNNe/mltI24Cg/GUjX+IXB7sVjb7QcbkCyn7vWxXWjXeVK6f&#10;OSat6Oc7ZX7eA198jNU3Xon6Mi/qAhbcML0SLzx4P1oPN5Ad9PXv4vuWbzhj41fnMnfzkU/fxctr&#10;H8Hc2hj8Mebbo9xtcTJHHnNoyvd25/J7qRJg7LyAOYi6oIv3H9YLMA/g6VY8evf9KHb4ebxT2fc9&#10;QT/CzL8pNv8vvvycdZbvjHkJiB+orau6sD5D1BkqOz/X1z77nLLth4mRICQ2fsESeO/td86eJvb8&#10;YVwBXo72fsHuF0cEiWP59NNPEY/HlW+MYAtIDL/Y+7dv386D9aJzQOfAz4EDEncj+uqRRbb94ovW&#10;d8oAIKSNwRmbe6Kzidukn2e/xn2itX1xyxbMmH+D8u0zMSdKLBqH3++Hm/hB8+rq8NSqVXjg9qWY&#10;ShyVKsbuT6N+tCrmRTzkJH7J4zh4cB9Sgx28nvicpfvi0S95Cb2MHQdkDFd6bVoLhjpwhkPftUse&#10;pI9eKWbQX/HlZxezXTUgSb9GCdfjS1ek5m9jV2v9zjoHfnYcEFupxH7KUrcV/bxej7yPkfnmDx48&#10;iI0bNxIDLw5DgZdYXczb7SqG3ReHO14Gd2kFDAE/JtpMMEU98FZGMdFM/PCQCSVTw3jy+Ydw8Agx&#10;9ropDynJmOPswGmui78U/a8TZ7gu8ol8C/QjFiMnc6D19tAnL8Xf/CmU7EjSPY/zlEy/KrLQ0ADH&#10;adpMO7sYZ8wrSF8r0nUbqSVDjVwKyXieCZUevgQ3saTHZfHZTl+cvuD04U7XaeSyB7t2bMXtS2/A&#10;VXOnYWZdJSrKgigvDaBuejmW3XY9Pvn4HfTSj2+gj8+m7khpPiXrUjO96BwYPQdGztmlfbYKtiXL&#10;1q1bsZAx/uJXbzQaEQwGYaCeTPRX1157LaZNm4bCwkJkTZqEEH3wnW43jGYzJjOXnpV++Ln5+Sjk&#10;8QVFRcjncbJN9kl8i83hQJBxNRHm4ItTRzOrrgRXz63G3NkVeHjVMhw+8D6bTDObirRh0XSRBtv4&#10;uZ/GUDfbeC/3KcQjwQGQlintSdqXYB1Im0jHZaT3SQs9S7JfcjzKvl5JMiJTcyFp6EIj+gFtat3P&#10;uJhEol1RH7EH5ASJ+5DrCF7DhZCSGTTZYTTLdDejdTesm1a0HdoDaQ86su+Rdb3oHNA5oHNA54DO&#10;AZ0DOgd0DlxMHJA45G8jyen1g4jTRCW/jnIpOsmRdJZ33zX/1Obi6XmoTLkFk7RbZG5Zz5Bsl5Tl&#10;nZTVxTyo5uLa/FimspTThbp4c4lRl2dIz9e5IhjvjM0WGuAcvf3AfvzxpnrYcifBR7x9wQTPNxlV&#10;zLPY4U2MxxcyGK3MTU6MwSIzCmi/F5LfshS7fk5uoaLcPMo0BYzl53GXZhUgu8gBo92HXIMdbn+E&#10;OGYe1M6YhSVLl+HhRx/Feuo59u7dixbG6mcqqSqfxtoV9S+tzNRZfRueGQ/8B+X8+bxwUOb8I5g0&#10;zBtu1tYzvOwiE7+Nktwu+PTybQ0zO7M+RP5K3UUuAv0JqDAZpsEe/hYa/ih4uvyW+7K0J7qZi445&#10;6bnerPKtt3LfKf4iFkHHIby47kHMu2oKyqYE4Gd8vq+UfHUa4SqPwjeVueWIkzCOsmZReQl+Rzz+&#10;bHMcBZZiGN0VmDv/DmzYvAUfffx3HPr6GPGQeVntm1H3l2eRjULal8bV7ykatuJ3vxsi94kcyWt2&#10;drbxWQbVLbupZ5JvkvB5atktvvhkwpD4ZghmwFA3nnt8FXKKiEsfKkGQ+RpyCkwIRorx8f7Pqe9n&#10;1j6xg2demJzXr2I20/JcZ/MJ7N2zA6ESsctHYLTacNn4yfDw+wt44vjTM+vVZyC6ru4u2olUI+Lz&#10;U/5NdZzEq5ufRd0U4hxYXagsriDevw/xYAw2gxU7/vo3pQMb5p3Gw29ZJlOtmMk80ibK+n53gDk3&#10;/fDYgnjrzT0K33NQJSkYyW95ByxcKL0b+XbywN9xZU0lKpljIUQ8gpiTuawNLsypmY2edmJadkse&#10;akYzJeSrkRcp/haab4ZcTC86B3QO/NgcEHu+xAR2dnaim333d/eJP3ZNfuLrS5clpPV/mT5oeCxR&#10;Okf6bVE32Mr8L22CocPD397/JeLTZqm4J7fLAwf1nnaTmfjstOmXlKCG/lRBE/PLGHJRx/iniogb&#10;d9++iLlUjvLsbvZwXWjrPcN16fMuhHi6XsaOA+fZ+E9zGLvmltWoiZdgetSBrWuXsm5HVC4gmTYp&#10;PTSnCzLadctvvegc+BfmgOSWGlkk/rmhoUGNQyO36+tjwwGZC2i+FzI/GGlTlLlC85leHDrYhPXr&#10;X8PiW1dgbv3NiFTXIs/lRZHfh/Fm5rELE4csQBncZ0LN3CqUTaO8V2xHSZUPd82N45GbZ6Dh7Q00&#10;un/GjvE4TYIn+LAyyoqMJPIFB2h2nn2JXmXjl5+EIKNfPOUlUSYIpUWnc8Zy6W9ll/S1o7XxDwzI&#10;2YzVp992ui70QekSW2UTWo4fwOJF16KshP7PzOHncRkQDTvh85iG1y2mbFw9bzo2bXiOEG5tvIYm&#10;m/bQD6GZv/Wic2D0HBCfqPPn6rJN85Favny5ws7Lzc1VfqjFxdSnGI245JJLlN/9BMb5j5swQdnw&#10;BcfSTGx/selb6Asg+xS2JX/LdrHzS3yLg36tdvrrV1RVYdLk/0AJ8yqWxh0IeAuJ+ZeLqlI3Fl03&#10;E5Kr42HiGP4nYxYO7v0b+loOszFyzpugTqivhQ8tbZztQWImhuMmzraPdFuRPkDo/O2Z39I9sHEP&#10;dWYaO/sBql/SDV/mV0Jqgq91EHKCUPr8C7Hvy7nDcoMmP/xXl1odtaVUVxVtw/n11vihLbXj9aXO&#10;AZ0DOgd0Dugc0Dmgc0DnwMXAgW+z78u2H2Tfl+M4TbwQGjbl8jpKPznMtO+af2rz8PT8UxO/k5z3&#10;pniKtrebxtH27h5FNHem5+EyN6bsrhKOdXMjE9JrGPRiS1UVYCw4jaGcv1M2EGxz2lNx5iievGcZ&#10;wsTSFxu/xAiPI8ZYgYlYZRn7vtFkO8fGr9n5xZ4vtv3sHNrySfJb9snxFquTOOl+/PqSLJidAUSZ&#10;86xqah3uuHsFPqSdWfiqTedZu0zR+CIPIpQuohfRZC5t28iYCG3bN5faPF5bCgeFYSKjZO6h3XLk&#10;MlOxb7Pvy7ZvtfELQKPY9LXrcjnUTfs2seWH7fzyssSeLbHbElchdln+Fmx2kTP7WAepoWhFhFpO&#10;7MWbW5/GY6sXY8miWZhS7UEkalW6nVhVCPYwZcagE4aQG3kBLyYSJ2E8/cQnMv/bROIyGD3ViFVc&#10;hTvuexYffHKCtnG+elahj7dOioJcewHy7KreUn8hqYXQ6Iq8r3QuReG7XCfNlyHiL3TSj6EjQYwF&#10;3luz8SfFz4Hynmbjl6d/cc1jcPiisLpDiJVW0U7vgs3pxaaXtygbf1r2TL+0QebqG+gVwVTeLeNF&#10;me/ua/quzL5mHpyMn3d4vCg0Ms+lg/EyhU6sWvFo+lD5BIQHwhT1/hgrmGrGR3u2oabMg7A3pGz7&#10;LosTxaG4+r19y1/VOUOCA6Dx7zuWjU1HMXtOLUL0m7GbiVthoF+GI4y7lv1B3T9t4xdJl3pAxqj0&#10;pATrgHWRx+C7Ej+cPuaYXvvYQ4xnDaE8GFE2/pA9iNtvXIZkK3krx/I5ehl3Q3QD/iPuZX+nWnKP&#10;XnQO6Bz4ETmgjUPS54m9RXBmGxsblV7/R7ztz+fSWt8nXbGsq45ZfkjHlKYe+l8NcGyUXx2pJPPk&#10;pG0Gr7y5C5HiEng9PqXzDPh8KueP1VAES1E+Qk4bvBYD6qrKMHNqKd7duY1X0MZy4sz0if9YegwY&#10;/ZKX0MvYcYA2/iEV45rkqN+JUxzG5y1aiWpiO4iNf/v65azbcQ5xnAPyVQ/RuXWQE+JuntchExm9&#10;6Bz4F+bAyJzNMgYJ1vmZM2eUn9m/MFt+No+uzQ+kQuIH2EX8MXlPWhFfa7G3iyyUJNb4weOn8OqO&#10;t7HiiceJZ3ILSupq4asoQZGP8guxwc0+C0KMcffHPQjF3IgTO7zEzzx7UR9m15Rh89qn8en7b6G7&#10;6TgvLDZA3iAT25uWwwQXn7KGiq+npxx1BQkKht2UwVKUg/rp76x0FdqwOjy+Sl8rpI3rIrNxTOdx&#10;SpZn/dmNnx2GuaoKZT7ZmEpJXdLn93e34y8b/owrp1ehvCRILIMi2Mx5iFCWjYXdsFvyUZRPvYEh&#10;G4V5E2AqmowaYqPvfX9X2lcgk8tNnkMvOgculAPn2/jFL0fK/v37MWvWLOTl5cHMGP0ixuRfeuml&#10;ytZfWVmp4vglfl/s9mLXz2MOvdLychhMJuTwHC22X35PnDxZxfuL7V9i+cXOL/H/ZSU+FOaPg9Oe&#10;j2K255rqqNpmN2cjGrQh4jMj5DGiNOLE7OllWHLdXDy+6i68v/NVdDfT37WH2IhNJ9HfdIIdCNuD&#10;6PUSrSPaPp+FOImDNNwP0Q+gT+L4iafRm6FWLjWdVmtXO5qZU2RA5bocYj/FGIJe6iDYSQmPUuy3&#10;kiSZe4nPj5Bgc10IDXcvWn/zX11KnzOStPO5OV20Dd/ef2lH6UudAzoHdA7oHNA5oHNA54DOgYuF&#10;A9q8Tlum53tEzeO0UOamZyVWWRez2kgaOXUczfrwDbTbZy6iycXavZKsixA14Yo023IrdQJCbaIb&#10;ICVJoh8YkJzdSuHJCssjZYrkRE+RxKoqlI7Z55MRcx3MHwjRiSfbKAO0KPp61xvY8fyfseiKWQjQ&#10;Nu8qYq7viQZcfmk+rKagstVL/L4Ww6/F8Ws2/snE5NdIbP0Svy/2fZvdDafLhxyDEw5/MVY+/Ah2&#10;7N6DPR/sw6mmduoyiO7Oems8FXuwxDgkE3xyFWCuMUwegtWnTHF+GaknOX/f2d9pPcTZt6xdN/0d&#10;KOZpq9qukUutgrJNPhBtn2zneQnqRZKsm2gvhDppJ06KrVi9FFpuebxsF1mok8c18/0196WYB46x&#10;13xDfeotiTzJo/obGYfxBVL7d6F5x0s49upaLJxXhZIw7Rwuyn9ROyrKfaiqjqG0MkwMfifMbgvc&#10;sTDyXcTh97hRPf8a1N9xB25ZvQpPvPQSPmugvfqTIzh2spH6G+rE6ReSoH29n/VPdonvN2+deZb0&#10;d6Q9oLbk/h9QxP9CZMCR7yktN/Mr7GmjyHkKLY0n0drcxHhO6pF4XyHNxp8SnwepQCauXfDkXntl&#10;HfMvl8PlC9NGz2+RNn6H248t215HF/0iBoltIXkMBgk4KZgJAyo/Q7pFDzFnX0dHC9auX8fz/Qoz&#10;z2pzwe+Jwkm/k8U33IajDSfTKi8+amd7p5JnCZLPevBaA5144I+3Emc/DJuRPiv5hYgGiBtdWo5N&#10;69arqg5J7j/h3/dQS+NRLLl5AWKMwXfTT8CWT4w+exjV8Sk4cuAwTxY+n8XY6+O3MST+DsIOeZRM&#10;B/LCE4/Rtu9GGesQdfphJ77BjKrpOHGIcr1cgnUQG38f/UmEHz30eehXcrpcQy86B3QO/NgckP5O&#10;dINi55f4vH8JnH5hqjZGSj8o68MdYrovxnBOVbHSMvaaesP2XsHHoQ718DH8f/a+w02Kavv2z3nf&#10;+96794nAMHl6Qvd0nu6enpyYgQEGwQSKJBUUMF4TooLoNWO4JkTFhJJByaISFQkSJue83lqnu4YG&#10;RO+Va+D7Venh1FRV1zm1q+rU2Xvtvfb4ifUIBgpMjFPU2DyLmdfEh5DPjZriQuL8ueTpD+G+u+bQ&#10;JbGZPlCt5F45zV9bWP8vDMAjffmlY3gqe/nzJKC5nZnf9RiM/yQfjOtmP4TKcKHB+Ne+uoh9I++Q&#10;8gbpNvLbOEyHV32p5StiL7YEbAlwpki98OJvzsV+0bac/nwJ6D5Zsf3qjdTdjnb6d3MsU+mQPsIP&#10;ZQvn8d83NWLLN3vx/qYvUD9zGvIjXuL8ecT3fRibcS3943yoCHtR7HeipiiIYF4GwvkOVEcDWDR3&#10;Ju5fMAdnfzjA/GFNbEm6GPOTG457Sy8mrs9VqTKWTqYx1hTqV/3aMfINlaKhom0qsXOM/I59/zmM&#10;v69Luq0UGv5WHIL87UfvvYVi6q+O5FEooO+CMH2VgDcHfg9zyzmSDeYf9OUa3F91ZtpoPHDvAvR2&#10;NTHXQAtPpRmE+mAvtgR+uwQs25POIH8pawyVr259fT1zaDgQJq++OPuTkpIM1i/efnH2i6tfuH4h&#10;c+klMc5fuL6f/vxRxvprezDEOAzG6wvTV0y/9gnjF+avbcL9w8Txq2nPCfgcjAVgTkvWztxklBS6&#10;4ctPN9i+MH4Pt/noBxD1ZZPTSnNjP8aT/2LxjOsxe1ItFt48DS89/hA+fONlfLHmLezfsRmd5DMU&#10;vm9yIZoZEzkLZG/ge0NmDVNaWbdxUmXFrSj+qY/2gyHzzibOm2Nvvd5kzb1ayU/Z2E9bEseHKykj&#10;w0tiU//JOsedER1E69ZvuRpbrA0/P35ZR9m1LQFbArYEbAnYErAlYEvAlsDVIgFrXmfVsfne1YLx&#10;S4tVEU4szF4aslni09Y+xkQrd7eJ/aWdVFNczcF1rEosZp+28G7q9k2n0XlkP37cvA673n0dG15+&#10;FrPKizCtMIzCTAf8aVnwZ3uQPiYLo/6eAY+ryHDxC9dPxPaF71tFHP3JKRkjRbz9wviFp7oYc52e&#10;68e7a9ejl/1V6WIMViv5Ak+daWLcAG3+NCaoCBs2+DDtGrFEgdTdDd6ri7h0EZ4i/sNfX2J2iJjk&#10;JL0LnwOjEMRlObLLOkS1pT9oPfHncV2isbUNHbTZ6P6otDFWsZmx+51dHaTg70ErueBbaSux7iPv&#10;AvWpQRb9ppfR2x3E37/Fie934+uNq/HcvbPwYEMZFld40ZD5N1RGc1EYoO4XyEI4yHvky4Dbk0XM&#10;OwsO2nLyC9woqatB9bQpWPLEMuw7fcrkSzwt/YttnTjXj3PNQ+hl303hdbC7BuM316trj1+L0Y0u&#10;EQL3/8qi+ybduK2tLR67f/4H3+zabDj3n3rsAdy9YD5eeuF52pTop8J228kxb2H8feI0UAcSuOt3&#10;bvnM5HaIkCvfkedBDmPwvYEwNmzejnY+8+1tjHnndcaUOtbE9WNPv25UrBz8/giq65g3j1z58jsJ&#10;B0v4XBdgyoRpOPTN9wYrMJcsGbD9/s4W1sKOurB94weYXDfRYPzC+cP+IEoZW3jfoiWErehbwDKi&#10;T1rP0EX1YF8b/vXa8wi6PYgyT4CF8ZcWlOHpx5ezm3xLL+DYY/4H8TpQLY+97LwOYvWzp1+HSvob&#10;FPsCKPVH4Ml2w5/nw57te0xMo/rR29Vjnjl1ih40pvAs9mJLwJbAHyCBRP8mq7l/7xtlHX2V1heN&#10;eecHRY3N9PsyY3psXcMsM3maOYq4iT5ctx7F5GT3enzG9qm4J18gAA/tqb6gHyHOTbIZx+/KzcLD&#10;D97DX2tct77pxHwVs/Rrg/Cv7ucp7OXPk4DwfRV+d3uGOR/iJGnKrQ+QsyZsMP73XryT+44yhox2&#10;Zx3GR2CYEwjZmVXsxZaALYHzEpBu9O/5P5//jb32+0mgu1v5r/XdOr/oHglLNHi//JW5S0dYPG7S&#10;3Tt4jDXGNfEcW/fswRvvvIOGG6ejvKqCupAPQeazcRdWmBIqr4XTF4G/sBhO+nvr21lUVID6CRW4&#10;b/FcbNvwPj/H53jmmBaq/G8qQ4zjFZ/+oOJ7qXgo3ndwSLw7jPnttxQR9S72DR/hpJPuxWKp7NZu&#10;czG6oHgZoE93dxfP3cl44cYWtDc2YfaMmSjIZxwz9aLM1LFIG3ct0pNHIyczBblZqcjOSIY7L4tx&#10;zF6zHvDkISstCfW1lRjoYZyCkZb6pGIvtgR+uwSsObqwfvnmWsvKlSv5/hTBzXj7CH1PneTZVyy/&#10;n1xTAc5RCwsLUVtbO8LRrzj+MLdl8Rjh+8mpqeZv1VU1NXh51Sps+/JL7CE3wOfr12P1mjW45777&#10;UF5eQruEl3wWhfRxcXEu7ERhhLx/eQ76vnpQEPKb4gmQx9CdCx/fiWhpIYKRAOMeMpEbcuMa8lyM&#10;Sh8DD/kcQyUh+hZ4UVlZjNtm3oBlD9+PF55civdWvYgdn6zF8b27MHDqBCdPtFgNEenv+IHxET/x&#10;sjUuMJcISzvtFk0sHZxrk3UEbXzJW3q7TIyRmU5rKOCr19emubgmZVdQruCnI32JD00jthyNPZc7&#10;L3fZiy0BWwK2BGwJ2BKwJWBLwJbA1SwBa/IXn/BZ8z5dEueBMX91Tle5riL6bVP4M0LQV7w08QxW&#10;sTRrCw+WHi9Ukk2awiq2qI+aoMruyTl4rMgeQAyPnLfd3e3ERxkrSF4uRkSb/8yEW5NuqyiWvI8W&#10;gkF66R7bj6/efw3P3jsf8xoq0VDmx8QiP+qKQ4hQnwi485kjnLZ1dxie/EKMGcPc5X/PIVYfhTB7&#10;q1i4fmItLn9h+tpmHSd/AG0XV/+EqTPw3fenDb7fQWxXNgzxxXcw5lg47yXXHp+YKy67uzvGaXgx&#10;dqK/ZRux/K1jQrvMv2zjsnN97bM6YD0mCSI0ohTcq6IbxX3Wc2LiFfjbHuKqQwKq478fYr97pQup&#10;/9zYThxfelI3ayLt/D1x8Paf0HzyO5w9vBvvvLgUTz0wD4/cNwvzbqtHIET+BN8YBCqzkRNOgtfl&#10;RFE4hJKiKP29g/DTrlMYjWB8XR1umjED/3z5JWzduQPnyP+o50kWmUbag1poP9Jz1sOH2DzjvFbR&#10;0ffzHvQo3ps8Cr8oF0tuPMcvLda9US0dOTFuqLm5GXfNm4HqkiAmVNHuRKymtqYa3x08FMf4xRtH&#10;mbKtAQnUGIss/KYXJ458jbr6BhREGNcZLYXbR3sWOfeffubZC9qJ9S/W4WHFiZj49dgNaWptxqJ7&#10;FhuZiQ/a5w0iLTkbRaEynPzhjLlvigk0zwEFondLHAK66S3nfsDC+bcjEmCeCcbhF7Btd24eKktK&#10;8fWu3ehqJ75kyelyNe/KsWOHUF9eicpQMTxp+SjiO1biieIG5qLuIy+eia0xd493kHH8XR1d6Gmn&#10;3a2H18Bnae+XWynDKCZWitMhgtJwMeti1JRVY8+OvUwFwWtm+7qvffSr1x9WjpJfunf2PlsCtgR+&#10;XwlYnJ+/byt/8tkvHvtGBkXro6gxPbbOUZ5zgSHzOW0kj8zchYvotxZAhDHbkWjU4PvKWarcpS5P&#10;vsH5fX43uVccuHH6FPpdrdMZWOLfiQF98S7uwH/6N09hL3+eBIhlWRg/WYZwrAWYePM9KCW3g7j6&#10;33luPvt2mPNG4U9c5edOj5O+0ir2Ykvgf7IExH+WOO/WN0f+thZ29T9ZNn+Fa9e9Ec6vYt2nRD8M&#10;uoAb9UPDmvRjMnmRG46/4d8qzfQVt9alhoonbttX2zFn/lzqRxPgCpchib75me4CkxNPGH9Ovos6&#10;U4T4YZR57R0oJs93XWUB5s2cgDdffBSNR7/imah7GJw/9i2lBkd9rJN6IjnNBsn/zTxh7BGLehYf&#10;dDXwxrF9q/41jH/k80wn80HyyO0gn19ZYRRT6XudmTQOeY40U1w5jCtw0m9duCVxfkf6OFOE/+tv&#10;7Qt6ndhC7kE6WJs+9St2wV5sCfyXJKD3Uu+pxtTF5EN0uVzI5VxUcfxaF86flZVl8lkuX77ctLph&#10;0ybcuXAhysndrzj94tJS46+qOaywfsUXlFVU4ODhw8yJwTGAv0osmsycO30C69d9jLXvv4slixci&#10;25GOzIwUhArIZxXm/LiwwGD6bj95MfkOCOePFNPnnzE64Wq+78rXSP4LN2M+nOT0yHTQjpSbYXxk&#10;XHy/ArS9RMn1OL7Ajym0JcyorsTsiXXk76zHsUNbaTv4kb1q46vaRhtSM0cC8fczjoJrwvg5GpCf&#10;X7ZGLpqDcRgwf8g2NvKCa8dvKL/hJxc0o74kFku4lzuvumwvtgRsCdgSsCVgS8CWgC0BWwJXsQSs&#10;yV98wmfN+3RFnAteFRg/+chNvK+ZVMf0bUYBkCe+nZbu2H+D1Mf7qO+eOX4UOzesw1v/XImn712M&#10;f9w6FYuvr8Ot46NoKMxHtS8TpW7mDPM4UOSJceAWE0MOkQtdHOaZ6W5ce20OrhnlJO9+ARSnL/59&#10;FQvDtzB+YfmKjRaWL5zfivUXr78w/uwcF4JF1Xhu1Tvo5m1QHL9sGI2tXSPYrvKwK65beL30KyYg&#10;4I3RTYrdN+laF2P5wpN1rGUv0a287GLd78vVak7Fekwsc4ZV/wrGP/JbgdUKlJdvBU/Gq6FdZpDa&#10;UieaGJvW2N+Mn5p+xL792/Demy/gocWzcdvUalSHs1Ff6kZ9tQ9VZS6D8buC4+AuoU/4eCdtH1mo&#10;LC1hLEYdbpg+Dffdfy/efOtf2LFrF86cO4fWbmpkzG+gfAGyerTR96GT65YfSVMzMWteu0p3D/vH&#10;WiLukwPL5WSSuJ3n/KXlcvegpaUFO3bsQKE/F8UFLkypqzC+6m76LLzx5lsxXJ/tWBi/uQ3ihjP4&#10;vGxO1DJbmZfy43UG3w8VliCLz5OPePukKcTGL+FwsDrN61LcaDx2lE8Jnn3+n9SRqaM7iRkR489m&#10;/gh/fghffLLJ3PfeNh2vq9Q5dOMlST6j3edwx5y58OQ5yRvth9dJfT8ziz4xHqzmNTDY5ddl2Ke4&#10;gD4smXe74dgXxl/qpU4+Jgu1RRU4efgABi0eTVnyiPGbZ0qPEUtX8zk8dM8ilIQCJu6lOBRGxBeC&#10;y+HExOoJOHPybOx4yZJYv8ldQBucYh77jB2M57EXWwK2BP5wCVi+aH94w390g9bQe0m7sR0DzOep&#10;gVJ+ecpFLDuncgp9+sV6xiEx3yj5TAtpQ1VcVIi+bB7OR/LI1Z/tFy8xY/nLirmdcUuMWbxp2nVY&#10;8/rr+Gn/Nxx/eX6Vf+tD9kvHXdJxe8MfKQEz79P9oQ8rZy7fNwF1Ny5GCXlzhPGveWkBn50f6HNL&#10;f0odpk80v40W7vVHdtVuy5bAX00Clr+z9CStW7qR6ot1p79a3/+n9MfSWa3rFe+ZihZxbvVTX4l5&#10;6w9w7k5+N87fpUO28VspnzjlwO4l11kHHeTlE91LZ3O5RQ/y+/flwWNYvX4Dps+fjyLGFT+0YgUm&#10;Xn890vNyMXEq8+BE/CivCKN2PH2Doy7m/R6NCvLDPbl0Ab7b8xl6zu7GcNu3PJlwvmYW5biXr7Py&#10;lwlDlz4mBYkNa/xV4Z+XYPs6RMUocwn1RdtXPL4cyddSx2Xusuw0B1LGjELq2GuRljQajrRkOB0Z&#10;cGVnIjs9xWxz5zrM3/78PLN/3qyZaGs8YxqTP7292BK4EgkI07feRb2n+lvLli1bUEq8vqqqysTx&#10;Z4oLkDz7it1fwxh8LRpjLdz+JLn9F959N8RFpdj9EGP/xUflZdx/UUkJPl23zrwaimfooB+WyiDb&#10;E/1gBzkJrXerj0ay7384gRdfeQ2L730QE6+7DpGySgSKy1DG2I5QZTWS81wY7chhDH8EZYz7KPa6&#10;UejNR3HAi6Ig40D8HsYmMIdHmHkD6B8gXgD5CgTpMyA+gHyfy/gKOMmPkR9IR3FJPmbOnIiVSxdj&#10;zarl+PK9N9C0ZzuHgkYaITgeDMq2xaL5tgYexXPQXjMsYxKv4YqKdeG/tbbGF6tmly4Zg7TNGrsu&#10;rnUj7cWWgC0BWwK2BGwJ2BKwJWBL4OqRwIjPecI81JrvaU6odU5dRRVONToW68xacK3K5SeGF08U&#10;L/P3SPtswFo3irA1IY1xaku/l5ZPRjtTYoxZ6oDs4yzKo0fuPOO/LuyOfr/9+/egbed27FvzNl57&#10;+D4suGEKplQVoZR5usJFXhQwn1eUebvCBfT79ROP92Yhw01ufXcGkryZGM3cd6OZ526MLx+j6OP7&#10;tywH/ndaOq7NzENSjpv5/vJGOPhTUmNYv3D+RIxfOL7wfeH6wvhVa5uwf3H1B6JVmHLDbWghV187&#10;uy2M3xTKvYv4vsSvcn6x5BiTT1NT04jOdf6Y/2DNauDi2hL/xbVEnlAa+aeK7oLREazzjNxLHUxd&#10;Z4i88fH4b5KnM5niaRLlHwHO7MWZHWvw6Qv346F5kzGjPoLacg9KqFMFi9xwMLeaK8r4/Koy5JWV&#10;IIXx4mM9QaSGipBbVo2pU2/E008/j88/X4/9+79lrmfleWZ/GIcve3cv/SM6GRth4fhW3c8HWvh+&#10;zDckdpED5HUYiuMt5nKon1qXY2LprXujmjtUfm2RTmwtievyzdhDbsnacuaxy0tDOfNDFjAeMyMt&#10;FU88tTxup6INkm1YfA4GCzJ8+zGMf3iYNn2e/O7FSxAoCNE3PRvKgyefevkPWPZL2TXPY/7K+cAo&#10;diW5lBGKN/PVV19AvovPf04OufCIGZHr3pXtxZxbbkdPC4/TLVRD5lLII00uyLa2szhz5kfcPmc2&#10;+SMzDJ+COBU8zjzGknhw/5LF6GqTLUw/unwZUJzpQCf+seAuBB30UUjNR7mnGI5r6GfjDeGVFU/h&#10;wK6tvJEtfL+p5w+o3zyl7vHpDny89kPDfeBhTr+sDMa5sPbRhpCVnonFdy2K5cuM3wLZG7TI76Kn&#10;tzumf5st9j+2BGwJ/F4SsN47nV9jkvg+Vazx6fdq9y9zXmv4u6RDsR2tzU3GHqhxWotsokuXLUN5&#10;dQ05R8s4PymAg/bTlJQU5BPbL6woR0FJscH401x5cDH2qLSqwnAPezn+1pA/9cG58whHyPZoNX4l&#10;9SUdtzf8kRLQc2HmEecx/tobFpm8NML4P359CXtzgp9p5sfRbeYnUtw7XVxv1+TBXmwJ2BKwJfAX&#10;lcDF+L66qW+h5R8tPj7h/Of/Yx46jnU9w/qXegD1GdUa6lo7ekwtvUnTfcFtZ6ictnBfC49R5hqV&#10;xQ8/DAf5+Xxhv8H4I4Xk8KYdIOjLYL7vFJRFslFT4cakGj9qo6lYMLOc2N4/cOYQ/Z6HzvIM8k2W&#10;p7gwdA64xmbBRjTcqqjteLnAnMFtRn+RDhMvA50c37WdF3Fo/0Hjm1weLUPa2FTkZeYi6HGRH81h&#10;8Pus1HEGzw+4abNw5TJPGuOZU5LMNh0j3L+SccidLY08n3wkdGJ7sSXw2yVg4fs6Q+JcXryEyzhP&#10;HT16NIKMz08nF//cuXNx6tQp8/5qv5aERx0/njiBuokTDQ9VAe0UyjsljF/x/XPmzRs51vIL0G+7&#10;2mTX40r83RLfovgX+/ho99BYpla++/5HHD552vg1nu7sph/PSniKS5Hm9iKY42D8gBNRH+19KsT2&#10;S4ntl0QKEOXc2Uf+fz9tfOLD8pP7XxwA/hBtc2ZsCNAumEKewzxjk4pyfAjnJaGOdsHZ5F5cMnUS&#10;XlyyEJ8//xwOrP8cx3fuxuHdu/HDd9+hs13+PxoTrrBYF/5baw0BiSXxhiSux+V7STP8ub3YErAl&#10;YEvAloAtAVsCtgRsCVxFErCw2MR5qDWf1rxQ65xT/1Ux/qFOxmof/RZHvtyIAxs+xaHP1mL7ay9h&#10;1V134J4JNbhrfCVuKYlgkt+Fcnc27aK5CAXz6KubA6cnEzmOJORmj0NuXipyiO0LU84qICYfcSEt&#10;4sX/yhqHa/JzMY75wMYyP94YVz5yglFk+cIYleLAuOT0EZzfiuUXxi8834rbt3j69bfi950uLzyM&#10;l/Yzd/rYdHLNV9abGP6fmjoZW0ybBeXeyZhy2SyUh33AGG6tZ8qaiMvu20+c9YyJ/bP2/sd14hw/&#10;cT1RJ0hcZ7N6HqzSyFUVo82pa9Y54s/VMPljB3vlgy17iI6i3aH1DNq2fI69q57DwzeW4c6Jfkwv&#10;TCOHQhLKfMn0s84gVp2F/CC51Wh7SXXnwFdZimjDZITqJ2H2g49i9bad2HToB2zbtosu0+ReZ7tW&#10;EcavmHwLz9ezK8xfuqFCy63t8gcf7GFeRRajBJFjoJ9x/0Yv4799jCOxLkf3QsX4X6jmjn8H4+dp&#10;zCJ9V/cqkZta/hnPLX8ErqwkBPLJwUi+ZT/x8fc/XGvaMu2xHdXqR38vZZeA8Uue2r5l23ZUVFWb&#10;GH7x5fnoG7906VLDp6fG5U+g+NDYwpNRiTM+5vQ9V05JYfwB6rcB/i4nK5tckMTIU2VbiuCLtRti&#10;97qPv5Pw+NuezhbWupe9eOKxRxEJBhANFdA3gHqxhz7wuTmoIAb11dYt5viYPGPtXrreh2b6esyZ&#10;fgMKsqlnE+Mvcxch5PDBlSz+PBeee+JhnDi0F91NJzDcTtyK8fjNR89g43vr0DB5En12isi36WZd&#10;zHc528S9Thhfh6OHjozQXghPTMQUxdYf6wsre7ElYEvAlsDvJIFBjrP99KkSZmHytbAdjT6nz541&#10;cUpaV9GygjGGUyZNMnH7PvIJF0fCZkzT+DZr1iy8sOoVfL55Ew6c+BEfbdmEqbfcgnIeX1xdjTJ+&#10;A4qixcQnilAWDGP+9Tfj+91f86znx14TVxT/u6tL373z+y6/rp7Zy58mAYFVBuOXZ2sP1m45Am/p&#10;9ZhQWo4bayJo/eETdi2G8RsuIh4umy4t42j7TyYpf9oF2g3bErAlYEvg5yUQ8+6XriOfd6vEBznr&#10;J/yMGb2Omy1s3dgs+Dc9zE3pZJ4ua72L3+N3P3gf02fehLoGfm/LS1BcVQ4X8b9s4udeYoCq/YUh&#10;TIy6URt2ojqUh4aKAiy45To8v+wBfPDmi1i/9i32IKYLqR4c7GJrGnmF+8dL/BM7zA4OqlMXf3Kt&#10;S+Ek4KutO+BmXsDK0iry8GcjifH8Wakppjjo/52dnmZKTkY6OdMyTMnLysS4a0cxV5oHYepg4h3c&#10;umE922dDii+2F1sCv6MEFi1ahDlz5mDlypU4fvy4aUnzXCvePxGv1zx37ccfm7j9MHmpVLKosyuO&#10;v6SszMyDu2h3Ufy+jtW6ZdexatlDVGj2MUW+jCqycKgIWW+ij9Dhc83YeeQHvPzJB7h3xXJ4asqR&#10;zNybKYzXyWUs/6TrGtDQMAXXT21AlH4GAfajijyIE5jvr8bjQ6XLjbp8LyblB9HgDWOCP4RKjx8R&#10;zsWDtHO4ea58nisYdqOotADja4owsSLCnIMuTC0KYNn8Gfhi1TP4jpj/mWPH0E+/5mH676rubW01&#10;60PW3C7R/qp1bZchi2WIdqmhfuUy6eCftAHFAXvl60z8W3kYday136qH5OfL/xPLQP/giG1E45JK&#10;4v4L1vlTe7ElYEvAloAtAVsCtgRsCdgSuIokcPHc0poLaoL9c4VTT00j+4n5mZzlFziIWsrq+frn&#10;5pzW3NPMScV5p6xWg01sULNz2Z1/rlh+89zXfAI/7dyIHe+9hveeeBRLZ92MG+lTO6mY8+yyEIqj&#10;Xvrnu+Ah935OMId4fBaCxT7ybzlQXhpEMJ98/AHyizuJJZdWIDXfg7+lpuOanFykkbPcUVqMZPJ3&#10;jSLumVdbipvuWYBXP3gHd913N6onl+PmmydhYm0hxlcVjPD0C8cfMzYFitMXfq8yekwyvMyRLlxf&#10;cfu5eYz9T0o1cf3BgkITxz8mLQ8FxTV498N16KG8Oxm7Lxz59LmmEWxXt+H8Yt0gS8bn9/ymNZ3c&#10;KjQHDLPxYSlQ8W1m7q91NWsdZ3VBNe0aw8PUP/rJh8/4/LahLjT1taG9r4X7pHHpvrG0HkPXd9uw&#10;7+NXsWrpQtw6vQylhZm0R+TAk5uMwlAOSksCqBlfYvyoZWt58NHH8OQzz2LZihew5oOP8Nlnm7Bv&#10;zwG00heivZG2Hqo77e3MQct+jRReQ2838xt0M0cjuRGsPvd29sXysusa4qIbIp9jf7/iScmPbPjg&#10;e3Dgm534du8u7Nu3A/v3MZc7fRXkY9FJ7vte6kqWXtnOd6DbXD/PdwXLjs2fYt4t0+BIHY2M1CTG&#10;obvw6NLH0U2fBEuXtW5H7CboJgnrpy+CCm/MJx+t5TNfSE6KMPzUVb1eL2bPnm1iZYXvJy66fF2P&#10;ckBoXffv7NnjeOQf9yJtXBJjQ/LhpY3J7SAPdJoTO7ftjcmLB3d20AeFuvvQkGxX4gbowLdf78ZN&#10;10+FhzwA8lFw5WaR75Jc+azfX/0Wj1POCOHrjK8ZYBwiuSNVRsYFPjOrX38Rk8mvV0K/mZT/wziV&#10;ZPLjpeTBnZ6D7OSxmFRdggcWzcM/n3oYL69cjn8+/gQWzVqIKeX1yGN/HXxvZStIYxy/4gJkK1D+&#10;gXbmaJB8YoVV4nKZzYmH2Ou2BGwJ2BK4cglcONho3O1TnCJrleMnT2Hv1/uxYMECuGk/LOAYJm7+&#10;Ap8XUyfVG8z/7TffxNGjR3HyLP3jerrRwe9SC3MUaXS//4knkEoOllz6IPp9zCc0jjyoTjeqOceY&#10;NWUaOYcfw9o176HpzGkezb4QBOm9YGy0+ne5mj+zlz9PAnE78PAwuaGJ8R88PQzF8VeGC9FQ6qO/&#10;20fsWwzjV3ybNb+xMf4/75bZLdsSsCXw35HAlWL83dI/+N2TxtM1qNj/GOavuoW42TdHDuLTjV/g&#10;4SeWouHG6QgxDt7N+N5IWTFKaypR4ctCNe0IE4o81DmCGE/7QllAefy8mDahDBvXvY9D3+xAV/tZ&#10;XjD1YWL8g0P6Mgv7Z65AxhWbD3388zrU2x/bRpyNB5vxerCXMwGqdq+/8gZ8+eQZDESQnpyBcaOT&#10;R/B9C+MXvp+I8TsdWQbrTx07hjnTvIxPDmPX9m08MU9OXwZ7sSXwe0tAeH5i/ILas3g4rHmuauWg&#10;Uv32u+8azv5Cck5lOhzIIcf/ddOnm30Wvj/yO66M2He4btlFRmwxfG/aaLdq5etkYfyyJJ4if6Nw&#10;/iMdzWjiu3C8rxObv92Hp1a9iIdXPIl9333Dozgu0Nf1SfJ6TK6owNTyClR4yOFPnn/h/FU59O3J&#10;Yi5FTwi1tOlFs2mvczrNO1YQ8tO2l4F0xmjkujLgzs+APzeVcQmZqA+5MZmxRNXONFTQNlHI+Imb&#10;Ghrw1COP4J4778T0+nq89vzzbJ7vaGKRXsAcBQOMyZA/AA0n7OMgBvtk64kbrhTnEc+1aLaZuI/4&#10;Ph3DfTpefgFa7+L4I0zfjDXxMYjUJyMYf+L2n11ny/ZiS8CWgC0BWwK2BGwJ2BKwJXAVSSBxfmnW&#10;2XfNA+MT7GHpnsTzRZFNkzLnjtzFWqnBYy7iA8SEid/1dpqaW/nj2Dyzv0cz7vjfphY+yR8mbOvl&#10;7JuRvFRvxestTr5YHcP7O0jRfQynD+3Azs/ewUevLCc+fC+WL5iFRdPqcGsVbZz+fNxYyBzkhX6U&#10;eXKYizvH4PhlNVFEKkPwlfjgph++MH5vMJe283wUuLMQ9WQbjD9cXoWkXPrjMv5t1r334Y4nHkft&#10;7Fmoum0m5i57FJ8e3IPT1NXb2Mtelq+P7MaBAztw35LZcDvHIRCM0JfXD3H0K6ZfWH5Obr7B87VP&#10;mL84+RWzb+0LhYvI/VVqOPsdzHue5SrAS6+/ewlXv7jI4reBsrGW+CR9RIbW9t9YWw2o5u0xRbfM&#10;2m49C8TDqaDx1nGD1QXWg/26X7z/lI7+6+C6CjULbm/H4b1fYMMbK7Hi9htwR10hZlbSLlLqQmlB&#10;GvO4/z9ypTlQVxlGeYkHHncmKquizKMQQnltNT7bsNFg6u2EtNU04WXG1rOLrHvpNiCMX+ZvFalC&#10;iufXcyoKgZE+6prYdWNDiV/TUA99mPVc62/2NWaL6cX2TZ9g5k0NmMS26+trMGniBGzZvhWNzS20&#10;C7FtHt/aPUCMZRDC+Dt07itcjn67EzOnT4TPmQkv+SJysx2oqa3Dq2+8PaLL/hrGv3H9F5hYV8tY&#10;duLd0peJ9ygn3r59+4yenZgjQJcsboge5jDQemvLSf7biz07t6GqrJTcj/w940eKg6WoLZuADZ9t&#10;ofB4iA42913/xB4UYfwtjafx6svP8/4VGpzfR792FV3La6+8wGP1Y6vod9Y6a44FX274BA215J5m&#10;/ryawjLG8gfgTiXnhr+EfvWM68/JQmnIw/yYPoS92QjkZfPd9ZHvoRjF7kKD8UeiRcZeIGzfSa7+&#10;qpoaNLU2s8sJDypbvmCxdl2w0f7DloAtAVsC/20JEFOnza2V/CcaRvs5z9K3Xd+Uw8dO4K577mc+&#10;4BoEQ2GEgyFk04ZfTU6SIPPrzplxI3bv3MEjNWAxXkn2P9YqjbQDdtH4eYYxQa++vRpFZdVw0D+r&#10;tGIC4/mr4CUPS7Sg1HCq1NeOx2MP/QMt587yl+Rx/7dj+GPt8kf28idJYDiO8Zv8z5yvHPhpCOOv&#10;vxsVzDU7pcSLswffZ8+Oc2rGWZgmKfFPLC28Nlf/n3TP7GZtCdgS+O9IgN7E/N6pWF++RB2CbegT&#10;pQ9rvFh4oFRWlfM6nvBu6vFUHgdpyGDGMvOTVnK36VvcSj/uVvo+7zl4GCte/BfmLXkIxbUNGJdZ&#10;QD2jFPle6hfOMP32i2hjqEYF9Q1xfVcUBanPOlFX4cXDS2Zgz+a32eQRnlHf2jOmTeWnGx7ooJ+z&#10;9OLz1xGLw9UFxL6zioWWj3ZqaiquHTMW6ZlZ9P9OMyU7jdh+eoYpuRnMfc59Kt48J3ngaONwM46A&#10;299+7XV0tNP2wlP2qrYXWwJ/kAQUU3AJ1s+2468mWtrazPrZxkbcNGOG8cvPZ249cfU//cwzJm7f&#10;xO7zNzpWeL+F6V9c651VaSevXzsn1B3kLGKKIsOioblPbP7Dd816vRLqwR4akeKL+ibfA+X82Pvt&#10;t7idvATKhxWuLIdfPgi0haR4ijAuN4BUFm+gCMVFjEkI0UbBXAARxv4rz2K+PxdO4vrZESd5QJ1I&#10;jjgwtiDDcHGJ31C8XFatvIbl5B+84bqpuOfuu/DPp1dg26aNaG08x96wozSwnvrxGPbs+ApNZ08a&#10;+8zpkz9wH0dB8mIOD8puFRtHYrETnYxTaTWlh3ZXKw4jdkxs3BtgTEjvAGNayN0Y226No5ZguDlh&#10;GfEDSNhmr9oSsCVgS8CWgC0BWwK2BGwJXA0SsOZ3F9fW/O/Xaktf5dyTWD+Jz3nRmnmf335+nduZ&#10;Qw9DnF9bhfi+yZTXfwa9p/bj0FefYOvaV7Hu3RfxyeqXMP+WKZjWUMEYb+bJ8qYTwyM27MtirizG&#10;4RO7TyZ2n0mMOKPYj2sZn38t/Wiz/MQZifl7Iz7mrQ0R3y9AVtCFjFA+riEX/9giL0YT+0+mD0Bp&#10;+UTqGvPx6ptv46fGZsaiMyKKvr8/njuHXhoLNPeP+SVIJ1AMsubgrVhx9/WYGBhnMHxh+4rRF3av&#10;OjvHZWL3k8alYdr0mzDzltmmrqquQ3FJhfELEF+/SqSsDnm+KHZ/cwidJJO3uOBbqJufPtcyohux&#10;0fhi3Sfrvljbf2NtnY6x3cPkYh/h7BpRjOhDTHtId3c7pDvIRnJhEdhOmfD+SS4YbMXAyQP4ZvNa&#10;rH33BVw/cwIi44NI8jLnQd4o3pt0BErymdvMg2jUhb/lFSIpUEku/gZMnD4Xjyxdiffe+hC7Nu2K&#10;NaNHKVEl4f1hV80Tpl0/q8AxTnFIvPI8boAy7WX8+ch1cXN/dy8GiNUb4RqMnw0MdWDlikeY+zif&#10;fPk5iBb5UV1VhvkL5uEp8icfOHrYPNHt5I6jywtRcXZLxqQrXM4eP2gw/pCXcSHlxcwlz1jMYAGW&#10;r3zuAt021pJult6rGHeC+BNk0D99+iSee2Y5KsuK4MrLNVh/MTGizZs3m97Jn16uGTqH9GTlgeij&#10;fLQu+1d/9zmsWf0qCpmHzkfd001fdZ+TeexcISx7ZDlOHTsb+3H8cuUzIPy818SIDJD7YA8mjK9A&#10;dmYKAl7+3ulAhOe6/567jD56/v1X32OlrfkM9u7ajgULZ/N9SWHODOaSzMihzUp2KjeqSmsNV2Xy&#10;uNFmv4s+8irKnReNRMj/QB3cXwSnv8CUTOYo8HK7+DUVj8MsBKbE7HgXvSu6bl1L/Hq4Zi+2BGwJ&#10;2BL4nSTAsYjxNO3dMfumRsD2rj5s3PYVbpg5C6lZOSgrr+a8xo8oY7MLC4JwZWZi8vgq7P1yK/3W&#10;9LUxg7XpXx+Nb7GvAM9D5zbtbesdwLfMXTNr7p1wukOoYv6fMo6htayLyN1bWVqC6vIyLHv0ERw5&#10;8F38fDyniI3NuXX+yxXuspc/TwKaZ/CbK36rfk6GPth0CPlF16GGfqnTKoI4uf8d7jvGz9mgyUfE&#10;ynxmNTtoj33kuWYvtgRsCdgSuPokcKUYf18Po3gHqacaXc/SX5nPmzaIDvrMCduz1Exxs3VyuG0k&#10;+XcjTRnHm7tx2x0P0+96Bjz+CuZBK6G/fgl1LOJ65NupZMx/GW0N1UU+Yn7kC3SOQiDn/6KhMgdP&#10;PnAj1q1+Age/3oHGU99TVVNsv9q39CBLL4l9d6WnrVq1yuRaU27zpOQUYqCZELZ/OXzfSZ/sEnKL&#10;p9IfwOd0GYz/mSefOv8ppy+3vdgS+D0l0E7ueWsRxm9x9Gub8H7h9BZvldZ76Esj1fvkTz9h6bJl&#10;xif//gcfRBt9VrXdiuMf4PugvzWF+bmiJ9u8tzyoi6+Siux3mvcklgHafy6Y2tL20S+ORzOnirWn&#10;/nXSnqHzaT79U0szTrW1mPOcpFvOG59sxdwlj2DKTXNRWTMZzrwActKYQ5J8/u7cPBRFGONfFoKb&#10;MUQp3gyMcafhGm8y/u5OMrkLlb/QTduMMP6SwghKybsonD+F3BtB5tjQPo8zD2VFUUybMtlg/4q5&#10;0DEL75iDUsa9zJ9zC3kTdzHGih2S/XRkHLHGk0trHUvPB+aV7ERPf5vB+PvoZ6TSw7iszi4xHsTG&#10;H66Yxdh3JHsajQZjTlLWLru2JWBLwJaALQFbArYEbAnYErgqJGDN7y6u4/qngvatQqzXBPIrkNoq&#10;wuwT55rE+JWD3WD52n4B5k97NGPZTv14BF/v/hJbN65jXP5deOWxhVh5/xw8OHcqbp1cgknEgKvI&#10;3V4SdGA8uUjLit0ojOQxZ3gm43UzTPEEGNNLnN8zuRKppQEkc27tLA8jRG79YEWhwfVDpWF4wl5T&#10;ksjLn8/9+XXk3n9kMRa9uhLPbviAucz3kSu3hXg+5/Ys7bwcoyvwqoz+wODxjvZm/sXcV20nWLej&#10;84eduC6aiYq8vxucXrH614wai3CkGHUTJjMWvRbja+vx5FMr8cX6zTh46Hv8dLoRR78/jjffWk0+&#10;+okQt7/wfidxyutunkv9gi3wFohqVTi/dJou/sEumcIqvnCHmZPH74+1+bfWAn9NYUsCz63Tj6xI&#10;b1Bbcf2BXPy93c2M35de9//Z+w7/Kqus3f/m3t/97vdNEUHSy0lPTs1JTyD0XoQBcRBRFBQGRLHN&#10;IAoWyiAKKoKFooCiMCAgKKC0UAJpJ+0kOWnPfZ59ssOR0dEL4zj+5n1hZb+9rPc9e6+1nlX07psZ&#10;G3gGNy4cRe3pz7Bn0xrMH1eGkd50TGLcvruQOdyLXEgrSkeiLwkJOcORmDWMOYnjmVc+GZmVUzB7&#10;2V+w4+BJ+lVE0EbVq0cKmsIddHrNyzQilYbUp5wSvJ0O/uky9ysO2ZuOtgYTiVkV1ecGdrPBHXq5&#10;OpT6T7jlGhrqLuL++6bRdpPK+Ay/yScQ8LtR4MtHmsvFOsgbDAd0WAtrAQzcjk5wR1NrfQ2eWfEo&#10;gp5sVJQGDcaveM43tm3/jl5rbtU8p96Dri5fGlH0Ozh96jimT5lgcv17WJPRz1zPO3fu5HbuQT+V&#10;buq1Ooe+K+FLahVLqnNEwnX44L03Ge8ZoF96NnKZn075+oMFxagoHokP3t3Dd86deQLZoQzxXqJx&#10;8j24culbzJk1zWD8uVnMj+HO4W/Wz3oWlfj2zEnG+teiK0wf85YGdDBvXnPjdXyybzdWrVyGEtax&#10;83iz6FeRx1oBsmVlMU6F8fvMbaF6lKUlhQgU5jF2Jo31L1Lh9eShSLnvPPKh9zOnZgBzFzyEv7z8&#10;MtbRPrblnW1oZ9/USR1YGruD8esdO5PDAYcDvxwH6HHUT78y9tVdxNQ1hshX7Om/vIR76NfkLlSM&#10;oJd9XRnKi0pMXd2Z48fjq2N/M36T4TBlDtpO7dQVZr8fM75pGGzv5NhJe35dWyf+/MomVE2dg4n3&#10;L0Im+2/ZEytKik3ckHD+559exYGgGz3M+f+dE8We9Dvz9spO+4twgGNu1B7Neqz069tx4CwyCyeh&#10;KhDE5LICXDy2hbd1wYx1vfoYNK7zI9PbbTNj/C9y185FHQ44HHA4cMcciPXXjXZuA4PfQPOdoSpm&#10;ncUFdUwk0sExVPWspVTanTgrpYiLcnVTNyuyKmKYCjlDg1nbuw8Xm5rx7oFDmLdoOWN7R8CV60Fm&#10;npvx/VnwMQbZl08ff/o3F7szUE5bxIgAa+X4OF+QStzOhYcXTMF7O17D1cvHeQ/XeVEpuKKoJhmt&#10;F9fEvHEfM3bBQ70zD8nM7fa7ofRxjmfsfkKyIVciY/eTUg1lJqdBlOfKQhb9BAP5HkNvbnkTHcrP&#10;3U45Qc/nTA4HfkYOxMqmsZcRVmwxfn2GDU3KrRf9JOVbo/lWyrV2nd3H+gBouTEUMvKyZOYBC9Rg&#10;G3uc5u0k+0Rs7kL9wjrkZzBAOpch/u47aUeyvgQGzx7oGroY59/Y0Gj6BuWQbGyLsK5HN2tkMQaI&#10;9/zitm0onT4bcd4g/hftFKJhrJOVU1aJLNoBh7M+ZyJzegZLq5CenYmE1GSkZKSjwO9Fvs+DpPRU&#10;+vYmwZXD/qOIeL/Xjax8xjFxW6CEeT5Li8261EyXiTnxKG6JuUeDgTwsefQBfH5wL2ounmbtys/x&#10;9akjqL9xiU8le5D6twh9mshXJbo0y7LV3aT+/hbyR/rEzf4n2g/xOPZHqmSiPABRcgRIMsqZHA44&#10;HHA44HDA4YDDAYcDvyoOCKeLYnUDwu2gBB3VPaMVrhS/LX9PyYlqRYzZNhSVKZWLLlonnHIl65uH&#10;Q9eN7/qpLz7Dl0c+xeFP9mDXjq149cXnsHjhPEwaU4lSxdlXBZBHjD6bOrEor8gNd5CysjeHcbuM&#10;Cabc66HsrBy2RR4/gqxTV+QpRCnzZZV7S1AydjRcQdbxzstGgs+NFOKkaeXFyKyuhHfyeNy36gms&#10;YP2tl9/bjr9d+Banr10hZNyHFsbGqR6fpm7i+F2sfRWhnbyLMd7htvDNkgJWkZDhlLnJJUd/9t7r&#10;KMm9B6X00xW+L2xf+fiVs7+ktBJvv7MTl2ouo6GxxVBjUyuaQoxvJ84app7wwYd78djjy/E4awPc&#10;/9BSfH7sBPO/R2u9C9+3GL9qsg9e3typ/tj3JNn7zuXvfsry/cyZLopqUQPvcxDFlp5Av41+Pbv0&#10;AqsrKCaxAd/ufx8bli/BvImjMHfKGNYOpo6TlYq4hKHkB20PfIeqEexlrIHbTz6RVwVV1SieNRvj&#10;Fy7Eif0n0dXMb23gsgxHjMZREJcO8WqWqJXwjhjRQb2lj/pLT087cypIV2mjv0E9IYsG7i2dhbFu&#10;XfJB0PdptULyTEYcKmux8fyGuTxrhPu3tzdh4YI5xJHTUFTsZt5k5ktMHMb7d+Huob/HY39aYuI+&#10;WJkCobZWhLt1N9Hvhxe67SkSacUXn3+Ee6eMZfx7GtJSklmfLg2LFi/F6W8uGBuT7Exyw4gWUNM7&#10;F7Oiv89e5m3Tc37z9QmMZSx9BuvDKVd+hisFj7C+c+2NG+a766KdSjYvfVvN7US/2XbwT7/yUlDn&#10;q605g9nTJiI7nVg6Mf6CrHwTx5+elIWNr7yOTtmLeGnrYy+sStzVvdRdv4htb27AyCrmsUiLM7kQ&#10;ioMFcOe7sHzZIqxZvQrrXnoOq//8JNa++KyZXzB/NuNgmNOOsfnKb+eif7s7UESbGetrME6msHgE&#10;pt77B+a5CCLImhzF1UEUVtFnhz4XqfRtT3XlIyPbi/H3zsGX58+jnpiZvk5FAkhL1duJ/RfF+s0N&#10;R39Cf//DGtjoNA4HHA44HPjncaCTcoPyYwqr6CC2LkuaRtvXNm9FYdkIeItYqyTA+ECOkxkpaVj3&#10;wmpcPnOGXavGM/Wy7GsZZ9TLmH3lbe/TOMb+vIO+WjfoOyhYV2OEfARbuXuIw8MVgrsvbHnXYPyK&#10;DXJxXAn6vAbnv2/2LLQxTqmjVXIcD/pR4i7O9MtxQMAT7dP9/a38Gjrx1ZVuVE5+CMX8Xkb7M/DN&#10;4Y28t3Mc+fht6HVKRKB44GD8v9wrc67scMDhwD+HA/8MjD/aKcaMdSw02McxVTqgxtHmkPJbc5Fk&#10;MX66cptxNcR1ojou1zR0YPenX2DpymdQPW4iVE/czVrbxX4PKunXXO4n1k+dJpDFejvE+CczV6CH&#10;dgI37QU+TyJGjXRj0aKZeGvbK7h48QRVOl7X4G3S5zieN1xGcXkQWXkZrOGXgnsS438Q3xeuLxLm&#10;P7piBPIzsjF9wuQoiMr77ZbDPFtncjjwc3JAcfsRxuYrlkDYulrJq3bSJygSdi9SzLxi9kUdtL3Z&#10;7T/USlYW6YyxdOv+3GwmE9MwICtrRRuvp3xX9jy2DTG+v7WD9iTuIxLG39ZKu9ItPrQ0C9J/lpYl&#10;XlwYf4j7NpAuhLvxt5paHDh7AU9t3IKy6TOR6g8itcAHFymF9sAUV47B+C2mn+xKM7i+8PzMvBxk&#10;5Gab7bmeAniDAXgKGYdUkGf2Ef6v/UpoEy300w5KnF95Jk0MSnkAVYxlGjemApMnVrOuZCVmTBuH&#10;p59aioOf7EZr83XeIW+a1Ba5RpEwxHlru1Mr3UIkS0k7tzPfAiVGxfxHtRPLafWZzuRwwOGAwwGH&#10;Aw4HHA44HHA48GviwI9i/P3ESvuElzaRQt9DzOPefANXL5xGzbencOHMCezfvQMrHnsIoyqCGMFY&#10;+irmy1fNOuW0K2ZtbcUsBwoy4c/PQG5JAdK8GUjKSUYqY3VzCvMNxp/NfVz0ey2iP2sh644WsAZ3&#10;QWYOvDlu+qr7UFIQNJRIGdk/eiQmzJuDKQ8twJwnlmElMf31H+3CtsMHcZa5qM7TVn6JeanqWa+0&#10;ngXd21iwvbmLmKDJgUvzKXUS2c8HhX0K/Abypq20h3io1nc01lFcJp4aCeHS8QOYOdqHieX0S6Ac&#10;f/fQOJObP1hUhoTEVOzZu9/YWq9cvYGLl64iQixVtleR5oXz23VX6pnbjOdvogIhGz03Ue/oQVNL&#10;mDHt0Zrp0j9uTtzJ2ORlyBXd4TSI7VuZXnoB8VzaHfqY3zASaaTdQ1iAENQoxn+19iR2vLceq555&#10;GPdXF2Oih3aN1Djkpw5nHHwycw1mEqfNZny2m3kOMpCTnQt/YRBjJ07DoidW4fVde3HkRh2u8Yx9&#10;TdHL6ZJSSYTxK/YsxMUb9LG+Qh2sjnkkrrFOADVJ6iPcibFsxogtQ7buSSfRd2p0ljacPX0U29/e&#10;hNfWvYC62hqup32c8RsRxjYY1omFYqoemefo7dHzRXDos4+w8KH7mDeZWDKfIcB4Cq+vgO84A5XE&#10;z1/fuhmdvYx/5Em6+oQg60R3OvEZIs1Yt/ppZBGXL2DetqSUVLh9QRw9fsrE2ive/ocwfiU96Iu0&#10;48TRzzGqirnd6JPgc+cajF/xJR/t22e+O2FAFuPX9yWMnyn70cncFD3h6+houY4nly1m7sli1r1n&#10;Hjr6pafFueBhTeetm9+Jfmq8D7FNFCY/DfvIN/mMh9vq8djiBchIjze5EHysjaGaB/I9t/NZGYlG&#10;T5WOGvDlIDH+LoPxpzE+P4m57PJ9hQbjX8yceG9t32VyWR84/CkOHNmPDz95H2s2rMaMufeiqKIc&#10;o8dNwwMLH8Nbuz4yX2WIery+zjr+zmubG43m6mD8d/ptOsc7HHA4cOcc0Jiq/jI6ZjTTrtlJYeCD&#10;fZ8jWDkGOZ4ijGF/ds/QBMyZOYu4Pe1z9L0zAyKP61MeJTsZQYIL7IR7FWDE/5qXC1tjuAdtnG9g&#10;317DpETHWPN07tNrTO5/v7vA5AGtrqxgTOEDPEhjV7+JbbTzP9xyV2f65ThAu3ksxn/qcgQVkxai&#10;KK8Ao3wunP7sNd7bt/wMbmL8/fQZlZSkvNPO5HDA4YDDgV8rB6RniAa7sujQFV2hlZbs+oFV9rgw&#10;MbtwSyfz1nDHgX27u4j5UbfvZ144u860HEf7lChOXa7GWrO5lZtEzHcdaaGOzhiG3jCu1bPe2Fdf&#10;4eTpM3hp3auoqpqGhHgPkhPpz543lnkHxyM7qxp+91DWykmlDzTj/IOJzGH3O/i8CZgyrYy+/vPw&#10;3q6/4tCRPTj29WfYsestuFlLMC5tGFLz6O9NnN9FXUyUoVpmpMxkF7H9DEPZqZkoLKA+RZtI/JDh&#10;2P7G2/S5pq1i4DnbW6QVOZPDgX8dB2yuP3tFfYpdtK8NfJLfwfUVMyCcX3H9wvzD9NXXsl2vY7op&#10;19xKsfn5ulUj1AjC/N2y7Ve+Uebt6O+WHYu9QHS1+U0ofqejlet5YpZxjNpGeFQnbYBtJMlMzbQl&#10;XAkx3yhrEJjIFq6XpUnU0sl92GeoixCF6BvUxtxZPbzkt2dr8OD85czRGUBKcil/45PgcU9AUpYL&#10;CRlppk3NzWJ8fzqGJicgLp05OdzE8wtYn5CU6clHXiF9glj/Q6R5rSstcSOXdjV3Ae2hwTza05KQ&#10;nDSENh7a3Gg7KWRslPYpK2W9gMJcs88ExtosW7oQGzeswatbVuGjz7ficsMJPt9VQy1dl9HWTdsk&#10;7bqdfXW0ZzWRx81kFeObjDHOPrF6UWdyOOBwwOGAwwGHAw4HHA44HPg1cUDW4yjRPkgJ72alV8nN&#10;0g/l8yn8tIFC7UX0tpxC540jaK35BE3nP8a7b643ucZnTByJatajGjeCuefHVmBsFevUBXJRxZjo&#10;iqBq1WVTF3VRF003bTHzc5fS5z0hOxvxzGkVz9r0SblupLn9yGB8vstXCpe3AumeUsRlBHBXipv7&#10;lsFTPhXVUx/EpDkPYfLcRXh6zRrs+vgALly7gZZ22s6V7J7/+wmKKi7fGAckpnKdpT4Cnv0EPCN0&#10;1GdkvaEOxoQ3M4+4alSZibo9N1CG53a2Ju8fV9kY4ZWrn4SL8ceK3/cSj83gMxQVl5s8/cdPfGlw&#10;/G/PXcDVa8xTrnh82QpIHZ3UdQbmW1o7DL6v2gDtVDiaib0qtlr4a7iLmID2i96GuaXoH66U4cE+&#10;TMyW25u1WIKV6fXeGXfYU8/7vsErNTKuoQ61dSfx4Z5NWLLsXoweT32iKgMjRhO7L/IyBtHH+Hf6&#10;K6e5kJ2RxbgFxmIzj3pKSj6ycktoy1iIta++gWMnzjBfW5g1wHiFlm40NYSJ5TMHGqmF1E66VHcN&#10;Z2u+MWhI9OVFXxy1KvPMwtWlLSoHQzQPQxPXW2pBzfnDWP3sEoxjnYDSYC42rn+B2xkJQj2wYyDf&#10;sfL9i4VdArl1JaMjMq6DuMr+T/biySeXs/5iBQrou+AvdBt/hTRXEkZUl+P1NzaivrHWHBe9P87e&#10;0SR+d+HdrZvoy8I8EIy5zMnLZ03lAmxhXQf5PIh6jL1JX4P4oXdm31f0/V299C3m3zeL9ZyZB4M1&#10;631exrsnJ+O5P//ZfG/6ltr5vObb4vcofxKR+Y0POFq8/uoa1lcYCV8O9U3akMoDlfTJqcBbr+8w&#10;GJJwJPM74HGtzGUX5b+9jy6sWL6I1800uqhaj5t55ui3Iz1Uemk2Y1u0LJ20mPUr1SbSjpVBH/V0&#10;dz71XC+mzn4Ah+jboLqYLImJFurp8u3o4POKzly9gN2ffYo9nx7BMdrWamkXaKYO3kLWGH2cL7aN&#10;PiC0xtGHh98xj+0zxPerl87/5kcV/azEAGdyOOBwwOHAz8YBWQ476MfV2U9bIDugMAUK9b3fXK6D&#10;v6waud5ixCW4UD1iLGrOXWAfxY30aUOXZC/175TLdAzjpfrY75r+ywoG6sc439LczdxE7AM5f50C&#10;HUO9cZmbth8/i5H0iZowZrSJ4X9g3n3YvGE9t9Dv0Pg4qkP8MeIuzvTLcWAA49cIF6G8un3fabj8&#10;E5jHyo/xRTn46tNXeG/f8DNwMP5f7iU5V3Y44HDg5+BAVEuLDnvm/Ha4smOgbe167qRVg8dxQfh+&#10;hD5wsWNnv4rzcZy0Oe0jrVRMjdLNsdHU6+ZJqIe39tRSm2jgocoAqDGcugjzFkb9vXkKXlfudtev&#10;d+HDD47i4YXPMu/gRAy/x48hdxUgK/2/4Cu4m7pdEkqLk+HzMa6/YDh8gWTm/WMdwhLG5waZO62Q&#10;+bj9WXDlMxd/AfOpFWZjWPI938H4he9bjF/4vkh4v3wAFsydj17GFusZu9sG5ATJB87kcOBn5ECI&#10;eHjsFBvDb2q7c2NsTv5mYueK5ddvVNh+bG5++QLY2H7Nd1O3vxXf13Isxt/W3kx7nuwo+thJ8okl&#10;xm/qiQrjp1zcr2KYuiDJ2H/YtjN/h8wqjfzdcyuldM7TJigLoEj2BJFyALTzPkTC+NtJLIsVxfl5&#10;ej4KZXNehrfQ0gTs2n0CM6Y/jrTUcvr8MCeHl3EizDGaxlyj8a5Ug9tXjR+DybNnYtKsGZg1fx4C&#10;FaUYkhiHuxKGm32LRtD+VBQw/gBVlQHEx/0WmRnxqKzwG7uK8P7yMi/8vixjR9GybCzyBfDSLhlg&#10;vRBtkw0mMfP/Ij8Yj/IxtMeOp1/oZB/mLZyMVzc/i4NHdtH2WMuYDdr7aAdSpISD8fOlO5PDAYcD&#10;DgccDjgccDjgcOBXzAHJtlGycjMFVuqwNDKT2vH1lx/j+KEdOLBrPd7ZtAIvrpqL5Q+OxoPT/Zgz&#10;LgdjKguZJy6AESUeg+P7clOZMy6BNeLiTStsX1i/cH7h/ZVFjCfjcpFH/ucuJLMOdyYx8jzi4znB&#10;UmL6AcbzM57XX4b8kjFYsmoNFq14AYtXrcNLm3dh39GLOF/Xi+sUwmspgEsu76Be3hSm3k3sUr65&#10;vdLdB+R5Cq4sIUC5f0D8v7UVuhzF+ek7TE5EsWSelLJ/hHaB1lbmEuO5DM7K1a09zOtPSfh62w2U&#10;jC5FAX0S3LznESPHmBz8p746a/QGxekzNb+Zb6PvgXx+pU/YVvPyR2il/iGSzV9qiGDndt6zTA26&#10;pn0MXnpg4gZjk7cPZNffbsuLGxzBYrXMXca4feH77eGreHfna1i9Zinm3j8GlSNzEShOYr3ABHgC&#10;9CH2DsM9zMmfzpphbuYayyS+P2zIUCTHp2LKxHvx/POvMh57H7H9K2BaAupuUWohdCGdSNTANxji&#10;9euYh1YYvzIatzB/vSIeyS3eBw/kmwl3CO9QfnjGHlKZ0psSesvIbVIjqQkt9aex4ZWVGFGWR5w7&#10;AeNHlzB/2Riyi3nkqAMKI9HUFuLHI37L/9rULON1uqXVSe8UP3rw1jtvEGvPMDn78wqyWGuAuHs2&#10;80xw3TPPPYm6hmtmP/65s4nYDzmB19e/hOJCL2Pgmbstg3kQ+E2NGjvxxzF+4kZ6f8rZv+qJpfAW&#10;5GA4awv46S+QkpSEBx58MPrd8XlD9CmRPUrf2Hcw/l7mauhswOIFc2kzSoI7MwvZaVlsvfDkFGL9&#10;WuYvIOsECSmngL7NWzH+G9fP4/55040OKp9y+ZtL75TOmZebYvRO+ZhL99RyVmaCobjsBIPxe8pK&#10;MHrKdOw/9KXJiWcx/g6+86beFlzvqEMzv5FW1rVu6AwzDwe/Jd6H1cNDfKYm5t+UhlrbWsf1fFby&#10;xcH4+Xk4k8MBhwO/HAfUZ7K/khwRCrUM+kl9eugwx1Af7fvM0claJTNo9zu1fx9dKpsYS8ixsI1j&#10;g2KSjJ8l5ZQe4gx9Ggc1VglrUO/H/dg/Rn0zNWYyZ40ZFxUf1YnahnpcrA+hprEF1zgIh4gBSM4w&#10;UMaAcNHLTr2LMkp7M88bFQY1JMngGV02C4y1atZYGx0fI3Y81oOZK0YlJy1plBXpLkXOdIcc4DhH&#10;FqOZfh+SPXftOMM6zzMxIrsYYwN+7P9gLXeoNblm9QWYd2B8Qmiz7ZH85EwOBxwOOBxwOPCv4sCl&#10;S5fw1ltvYcWKFcgtL0EKMb57cliXW/G6xYXILQ4ihTm5hyUnIU25uTn+J2e4kJKWRv0vA9m5uYYy&#10;sqiHUadLTUnA0GF3IS5+GNLSk5njMBXJ6UlITE3APfHD4WGd7w8/2sPRgT6EVNQ6KD9IRxaFSI3U&#10;o270UXeijiQ9qYn7UBLhWKG6Zhq7o2QGGs7/c9t/Fded6zgc+OU40E1fAPk0aKqpqcHKlSuRxt/z&#10;w8uX4dU3tzAP4XoER1Zhz+cHaaNopg2ROUG4bwP9HN7ZtQsz/jiPeUz9yOJvOZ/9g+IehqYmM8aJ&#10;OQ65XDxqJGQn0foUxtSkMo9/MvOYan8ta79E1sbMYP5MnUdtEvP9ZxfkM7dmlDy5efAxhqSkwIPq&#10;QBCTistw/+jxmFVSgRVT7sXfNmxB38lvgIu1wDXa1WScbKLcz77DUEsDuwbOk7oZFyVps6Hhqmk1&#10;3097VJvsh/SBkqVU/zrol6w6pbJ5/hjJPtpJvyod080FYzON6Z+s/a+VNqAu9mO232pup/8r87Pa&#10;ZbXqB7VO3VktY61st9bD3KCabw4xbwGv0cmaDRGu65XxWK/Pki7O+5ZMfSfEw53J4YDDAYcDDgf+&#10;AzlgfR47maNIUyt9HO1kt9nlf8vWjoe32d7J2Kljb5UZbo7P2vg9xCGf6s4gSUqxZG2SspGJjB1U&#10;z2XPE3Pc4DnsttttJYLwQt2M71bN6w7mExd1cTlCDFj3ILL3ZO+xlTY8WXjb2xvN3VKiMa327GI+&#10;+ZtHRI9U7XLZhe36XtaB61aO8qYGwqTXGfhVAyY5R9Phz3B06xZsfGIZls+bjUllhRjFWO0yfx59&#10;04l1soa2h/H3AWL1gXLWnKLumsW8UqmsR5dXUWr0WK0bzpxUyfRfTWe+Kem4icxJNYT5quLzczCU&#10;uat+k5KIOPq1BsZUY9zc2ZjywP24f9ljWL1pE17fuQPbdn+Iz774wsjA1uz8fSzmA/3LJ9X7qq+v&#10;x7lz5zBy2hTMfXQRNu981+T3svZt1QPooIOv7j32vr9zs/q2bv2mYneOnde+MTT43bOGWE+EujoB&#10;9C76OXRRNu6l7Bs9sezxev/MT9ZRz/r1dbyXZkM9is832Di/AWKnUD37EOXg0ydw5c03sI3Y8J8q&#10;R2Ii8xTMrR4Hf7abekExUu9JQ+owF4ozGSefXYQhccmIZyyBL1jGuP4JGDFqPDZufh1Hjp1CqJEY&#10;BZ+hl4kK+lSQYOBZe+VzodvSbd7xxLwA7XVGt7h47jRmTZ+GkeWVcGezHjwx6kBeEF8dPT14beV3&#10;EB9v1iK+eQNtjAm309mzZ/HMM8/A7/cbyqMvSjDIHGrMf19VVYWtW7cSrwnZ3QdbnUO63k+foi81&#10;3NKMqRMnMN4jH0lxw03t5BlTJuPCN2d5qpgXr3nWdO4lfqP1Eea1M3GfbJc/+iiK3PSj4X0OH3IX&#10;cpj/fvK4sTj86SeD5+gRWG/Px8D8djmeE0e6xNj48ayJkfTfv0MF62CIb+68QuRx/uy3V+g/002d&#10;inoaj+2Wjkesp4txpvpE5Wt/va4OmzZvRlkFc2/QRuXx+Xgs/ddpqwrwfoLFxWY5k3k7tN7t9dJf&#10;IsrT+fPnY/v27bh6VbrizUmxq87kcMDhgMOBXzUHONyFmLNG3ZlIvoiS6TZwnHRl56CkvBQlxGqL&#10;aP9/auGDOEVbPQF90y9TKOSjyw9MYyn76kHkvB2htlrWC2atn1sw/l4dy37a9NVs6xivVM+6Pw10&#10;7mql/6Awfvlqsds247MZl3WISEMXh4imMzX4cMNWbHhqNY599D666y7zAG4QacdejQE6gSh6LR2u&#10;tdpDZGVVzjrTnXDAGDqVL5bvry+Mo5/VI5AxEWMKKlDJ2j57d7zAV3AZ3ZQD7TvQe+jrifqA3Mml&#10;nWMdDjgccDjgcOAfc0C6iuqSd0kfi5lkK7hIHevt/R9h9qMPI4Oxub9PT8Ew1uVWncEM6nvC6DLz&#10;85DBvlw6UZrLheHx8YhPTGTtsijGf/eQ3+K//+f/IN2VQn967kOcPy5pONKz0rBsxZ+YY28XGlpC&#10;7P+jWH1srrsQ111gjsKajhaD97dwWb7QjfJ7Z+tg/DEvzJl1OPD/yYFIhNmViNPLHqR5TcL6165d&#10;i3j+jpc8tRKnLp6nFa4fU++bg/M3aul3yxgaSuhWVlardUfPfG18ANZvexOPPLEck+fMxgOPLTbY&#10;/m/i7jE4fl5Roekz5BuU6fMY/F/Yv0jYvvB+i/17y0uRyX4lMzMT6enpyEpLR0FWNoKsfVqW70ZV&#10;nhuFrC86mna+Wb5i3OcvwR/yA5ib58dDwQosr56AHU+twMGNr+CzTa/i5M63aS++wgdkP0ccH6zT&#10;aG3Ktm3tbaYaIXSffkTE+62tUnFPgtHtsuYV/2SXle80dvuA2Is2BgPJZ0n1MdVqWXE+tq+rp0+0&#10;5m0dTbuPwfm7eZ/UtWIpokSisevkWEDblrkRu14X1zpuk0x9J8TDncnhgMMBhwMOB/5DOSDdQFP7&#10;QC5py4bmZtn2/s0nOybeZnsnY6eOtfKBbQfHbg7PBoC6tbVmyYHW4vtqrU1SWppIdlidd/A8txxr&#10;zJu3nv8fLet45gnvUz1s5lLrapGMxHWxNHC88mIrl3gjY6tE9p5aeT8G2+dhUUQyusXg9UZilM8k&#10;46BJsrTGrhf2L18AbTvwyYdY9fRSPEeM+skJ4/D4qJFYPKISD1WVYw79zMfRd7w0IwWjGL9czpzl&#10;hfnMI5eTCtXUTmWMfkp6HOLTh2NYNvPVE+MXhi/dVTqs8H5RycRxxgdAmH5w3GisXPciNr73Lta9&#10;9SZrsr+PT776Et803EBtVxg1jFkT6T208S5DrHuuJ9MvQ2Zn0fexlqt/1kk6usj659qLSaYXzt/E&#10;+7ze0Y4Gypz6fnS/rZRFm40f/d/ftz3etPq2Yt+95r/vIbVO+8bQ4Pceu7+O1z7mjxYY6W6+A/vF&#10;KN7vezD+lqu4cvB97Fj5GJ6pLscDWZmYQzvDfTnMvUD5f1blKMT9dijc6QWoLKyCNzOAzLtZF5CU&#10;52NthnvnYsyEqXhh7WtoCLWb300bv3G50CoXQoS+wD3t/LXqlkR6mYKoo+oQZ+5korw+4N9y8vjf&#10;MHn8OFQUEzPxs658biG82X7sfndv9Jq69gAvI2G9LcY6DvS9XDDzFleWr9WhQ4cwfjxrKgqXpu1F&#10;eL+bGLr0JeH8GzZsMDqdjpE/Vqwft76Zn+KjZTB3+WQQt1cO5RHlrEdBnczNuA7VUH7rjS2sK0dG&#10;9Q/c+MC+g3mW5TcuvZI+YhvXriU2nwcP7UIF2czh5mEdN8aGPL/qKdRdE37OGE+eq5mxnW2hpmiu&#10;ZsWJ8vf36RuvY1oJc2fEJ6M4m/UXyLchv4vDvD8uQjsD5tUXdlLfEW7UaWID9fKimRTsJ3ji5ElU&#10;jRxpbFPC9XPpOy4blSiffPMFGK9K7N9fWIjJU6fi8WXLjJ+Mfkfil530W5OubP3e7HqndTjgcMDh&#10;wK+NAxoHu5gDVF2cMP4I+7dW+nDOW/AgXKyL4qPNrqy8FKVFftY6qkA124eZw3PT88/g9P6POTY0&#10;8ZE1XtmxToMniX6a8rMytjYOrMphqrwnLRwjGro1F/XJsjlb1HZTcIjQdtVLe1uEsmgvV8r/roM5&#10;XniAGSdrWVd0/uTZ9OPzoIJ+Xg/NnoIDO7dyo8YKyZVWatcBopsYv7ZYWVWykMiZ7owDvfTbVG1o&#10;1awRzv/5/muo9MxCZWYQFZQT9ry7mrJGDfUFylm8lOX/P1HIurMHcI52OOBwwOHAfwAHpLvcaivQ&#10;yC1SvO65a9ew7/BhPLd2LcZOnYIU6mn/ddfvkUB/bGH8SWzjUpKRkpmBdOZ0S0xn7jjqgdI7c3Jy&#10;kJKSgqTkRORRRy/y+zCCvtP7aUsxyrbG4vZWwm/06Q9znGae8j7VJOf4bKmb+l8PjUvS4/S3lfGv&#10;FiuzrY3/t6099vZbXt6ZHA78B3DA2o/0qFu2bDF2o6qxY7H7wAE0dYTx8l834e0P3kfxiCrWpLyE&#10;BsaEWHnNtp38bXbQ3mOX61paWC8gghNnz2Dpk0+isLwcufztFwSJ9dPGMyQhPtp/0F9I60XZXo/Z&#10;pu1Zo6qQWFKIu9y5GEZKZtyVsdMy96bi/nN8XuRyP8Vj5LGP8TAGI1DAGpXM55ieyLydrAlQUl0M&#10;XynjuNwZCLIm65y50/D8syvw9pb12Ll1Ew7vZR/ULj0lQgNuI0VP9T+cb7pB/USKByVTyrERxuj3&#10;CTtXlzSwvpfrYroo6iSM429tM+3gftp3gPpkhyLZ5Q5h9tymOPx+XsOst9t1XXs9XfOnEM8leduS&#10;tW/dbsurOpPDAYcDDgccDvyHciAW27d+wNYf8N+eJT9lzPwH+9zuuGmP+ztzo92gduC6mpXtK9b+&#10;ZfUuiSSGLJCsVjvKdGnPNXCe2OOt/TL2sNuZj9DoK+qS3iUDsKZb+cXVfYzXbmum3EPbcA/txWAb&#10;vUfOq4Z8O/1BaNclcMdtbWj76gR6L3yD+qOHcGDjq/jgxb9g66onsHbRg3h8ygRMIoY/hf7gAWLz&#10;XsbT5+dkDNbx9hZ64AlS7mMtcpc3F6k+yoWkeNbNjmPO/QTm3E8o9SKRsl4288x6K8sxnPnah6an&#10;YvXG9Xh7727s++IIrtCvfMvOnVi19kVs37uX2Lcq2jGPVWMjbtCfRfMh1bpi28K2kXhrO/dpJr4n&#10;2beVrZVzf4i3PPRnnSx2+314rXBJe3/txHg7qd+Hua6FvvxhYra6Z/vd2dZ+Urb9ofV2+4+1g9/K&#10;IBfsx8OYLpOHXndIPT/SwO+jid8Hv5PWa2g/cxjn9m3Htj1bsOTpxagYwViC5KHISxpKjJe12Pm+&#10;Vds9i/nA8mhH+J/0FPyOOeR/78rgciXKRk3EzNnzseCRB7F02RKMGFmBxx5/lNfSD4f1yvRNDsyr&#10;7ae9oZd597v1jXK5jzXTuvmd3vkkGwZjJOnL0NBQi5V/WgYf/ZNzXTmsKx9AQYYHzyx/jj41fBti&#10;thhKFnVLr6DsH4vxyzYT+541/8Ybb+Dpp5/GVGLSwvZFudSFsohbT58+3fgByBdL+8aeS/j0T+nD&#10;+6nLKe+C6KsTx1FKvS1InUvx/F7GdsyeMR01589Fb5p9RDf1RLM/vy89iGIwrjNOpI1Y/bFTX+IP&#10;99/H+hH5hrJoH4ofejeq+f5efvZZXD99hs/Ph1cuAxH7FL4EHPlgJ+4dXY0Kj48+AvnU69Ko5wWQ&#10;nefFn9e8HK03yauFqS/JDhSRb/TAlx37farO3tqXX8YjixfjsaVLMX3mTBQWFWHmrFlY98or+OTg&#10;QXxx/DiOHjuG8xcvIkwexdrDzO+Jvx2NgbGYPy/mTA4HHA44HPhVcoBugFF/Nw45EvHUc7dQhlvy&#10;p+XMo8k6nVn0n2RMjjsvi7WPyjCmNIiZo0ZgXNCPiYzLeXzORHx9YCe73CYdSVtWiLl7ON8tH2Ce&#10;tJtekaw/yuyWBuNXjF6IcmCHatrQ3zAW45evlvFd5ViodDMSF9sbOVZrbNTQzXXvb9kOT1KWwfir&#10;vaUoK8jAykV/5EOw33cwfjLpXzv1q/gr31sz4/KF8X/0AfNH+ecYjH8UbbnRXP3XBuP4JRFphGZR&#10;af7hC3YmhwMOBxwOOBz4WTjQ1NT0d/H70v2kx6hVzIK0YWszsu3l+jocP3Mas+f/Ef6yUubDSzHY&#10;fi779Gzi+srfr/h+5dpOSEhAXFycwfk9ysVN3+0M7i9/7hVLHsGFL48jdO0ymi9fYpfPK1DfNmRq&#10;/RCvsoqvmZOfH/NGUo8T1m+xfdtabN+2ZvDhfrff/ixsd07qcODfggOxsQixdgvldDxy5IiRxSSP&#10;zVnwAEZNmogzly7iLy+vw96Dn5ptYdp1tN3SrRi/1rfTPtRGm4/dp6buBo6d/tr0H+euXsHnx49h&#10;D/M1Hv7yBE6d+xY79+7BjPvm4vdxwxFPn+HfUrf438z9cVcu4/kZk+UZWYnckiKT9z9V9SHpa6Q4&#10;jBLaa3zMVZnNeH8P/Y+ryyuQlMV8Im4XvKzBWEybr5c24CDzuJYWe1AayGcsTTqqgx4s+eMfsHrZ&#10;o1i58H5sW/M8rjLmpvPyebTW1aMzRF1F+HtsN0K5NqLCncLjhcPLNiXSsqXY9Xb797XC8rVedj22&#10;/U0hHP94H/a9/Q4++nAX3nlzK9p5D91h9Y1k6A+RPXfM9lgb1+3M82rO5HDA4YDDAYcDDge+w4Gf&#10;ghF954BfYiFmLPzBcfMf7HM7Y2bsMcY2ae2TslHGbhy4rlZpF5GVkaRziYwJTGYwmtEGyZ7Pnmvg&#10;PLHHU1IwOlvsYd83HyFTuuSTOUC37mPvK8LtkhUVH943IKcM8lNYnO7F2GA5000ixh++eNlg+Gd3&#10;v49j72zF3ldewu51a7DukYW4N+jDoxPGYPHEsZhOrHaqNx8zAh6MzXZhFGu5TaY/5xzakvMZY+9m&#10;nTjV8S5kDe9C7uMJUIf05CKddchzmac/nXJcfEEmhuSlY4gnkzIjc/CPLEbOuEqMmzUTf3h4ISYz&#10;B9WCZY/jHPP+N9OuLHxfmbzF40bqkpbfP9RaftrWvifb3so3u8zT/6yT9csf9L+45WotrPkUK3vb&#10;+9V776Tsbt+vbfUaY+mH1sfu84/m7TfSR4y5h/aEHuruytUbYax1h7HH646oNXTVo+Xy1/hy37vY&#10;+uxSPDqpAhPdKSgeG2BtwBziuQnw56VhdJEb45jHodTDPIJpSZT9MzGcudfvIu7/m3QX8iqrsHnH&#10;Lhw6cQbX69twtf4avjx5jHkhPsb7H+ygeK03Qz+H5gbT9jIfYPTDJc5v5vXE+pCp14SVteFOpw7i&#10;xK20b4d4om68s/VN+qwUIC0h1WD8uWn5mDZuBhqu8n70Oxcz9XuWHiDb+S2T3rPi8e37lv9VC/2o&#10;n3rqKYPrK5aikHHoZWVlKCkpwYOsaXCMmLWdLGZtvxu7/ofbm53j9SuXMW5UtYnfD9CvWni/cPqD&#10;qtGsm6aeZ/MP2Lh+RWu2siZymDadMH9nf2Xdt1LmbPt/7H33m1RV2u3fcX+8P9z7fPd+3/1GJXXu&#10;rg7VXdWhqjpnGhrJSBQwooIkRZQBB0EBQRkEBR0DKqCCoAQBMSCgJMkd6NxN0w3rrrWrdlPU0DDC&#10;KKNzzvPs2vvks99zaod3ve9604gbxQ7ob/z5A+QhqCAHwfSJk7DlrfU4e+BbfPvJZ1j34mKsen4e&#10;nntkKvJpo5PUpx88nNspzkF+bjH8ecVYuXodWhhbQZJq57zL6IH4jSnSo1rUduqxOvjdRX6jTZzf&#10;HmdMyr2Mt1FTV/d3++3xVl69y8fZ40jAkYAjgd+xBNh0t7a0G7WVVEhqOVvZZn717bfILy9DZl6u&#10;SSm0tfQT00/PdCOXYzbF3E1nGlIWwAMV+Zg1gv5Ay5cA50+xO1C/rg6N/ADscztoP9chXn/p9Gmr&#10;pv5C2IJSr41vqBE28WtC5bqztXjykSeQn8MxQG4RKorKUebPwPihlehqqqHtlXBj9uEyDgj147pX&#10;ECsIjrFVPyU7FmLRWe5EAnqFskfku65pq8f2T04ikDIMwwNVGF5YgK8+X8Or1xq/I42u2jiGaZe9&#10;YqfGV3pPzuJIwJGAIwFHAr+GBDRHtPNFXV9zmvB1tclKmjXZcnCdM/MQvicfgc/37Mbkxx9DLOdu&#10;f4qJMrm4uJNSPcT3ExFNTr1ML/Uz2T6kJ6dyruZCEbnSshLjMbaiHAufeAQrZk3H5teWoWbvTlw5&#10;cZgDjXra9NOW3mJXyvl8bXzmS9Q3qe++1n8H8X7L38+ZNfuc4H573O3lvIWzOBL4N5GAcH7p7q1u&#10;o436JI2Hn6Dvw7sffWjKddQp2XFyA/+LzfwvSkdst9nc+gppXfxfF6lXUbokPRW32XigKqst6eC9&#10;ta2J/lIXaHv08/lz2Hn6NN6lHmYJOVTn/PU1TFu8GGNmz0Rg7EgkUgf8X2ku3JOWjAGMFRaf60OM&#10;OFkZV1UcrS6u98mh7s+TiD5ZyYjxuRFLHXACY7amZbvh9qYiJSkW3tREFFOnPIjHD2Ks1iG0Qxpd&#10;kIfxpcUYQx6BZ6axbVr4PP7M9umx8WMw78nH6Pu/iY2iMHc9PVtE5l3UESoFW8xga6l2SklxKbuk&#10;m2Mdr8pYWolltWeXKE/lNr3zxhsYSP2cn/q6skLGMKBv0oqlL6NZNgXhTZraQ9kRMF1VMu0jbx9+&#10;DFedxZGAIwFHAo4EHAn8UglofiCu4jWMQx6+/LKYzuFn/sbl8L7wdsp3+LgWMxY2rJGCEntsk5hd&#10;31fbHUGI0agorR7S5vYakXlwtBE+8giWgwypYkm9cSKLN5+l92TGM+I0Mk8euovGPIp3qrEOdand&#10;tefxzdZP8OnaNfjyb2/jg1eXY+Fjj2D2+LEYTv/pgYW5GFxSgEKOsUqI0xcTz8+mbnjs0MEooq9+&#10;Hm04lSppz1lALF9J5dTYAYijz3MC54zxPr9JUfQr60v7zXsZs+lP9NvuS5vOPrTv7EuO7eTKSlTS&#10;FnUmfXXX0Sf38+PH8f3hw7hAv/yztElvE8bMmig18rsWP4FdV95AXrgOYdGhY26Uy9bBIoh2/mvf&#10;jXJrA2BzbvqXWuwnZnNbx8jvya5fN5bU/ye02PPtcba+9nuXB7wSR8W4xHFyezvjM9ixsWz4ifOL&#10;/72Jdr2HPv4Iby96AbPGj8ao4jyUZaejwJNi7G9jqb/vn0kOhvQkRKe7kJhJO1/GZogjxt+P/nvR&#10;tPGYMGc2xsx5GtVPPYJF61bjHHnuhR1Ir4/TJ4DvD5j0/ZrXcPCN17GbnBGfLJyPjfNm4/u31qD2&#10;809w9SCPOX6EH0ENv21+1zbZCt92Hvw6hD20NNZi80fvo7pyoPHlz8vKQ4YrA7mML3Zw/0HazlCq&#10;+u9LuHz0Lsav1aI5Wbj9tcqytwm3z15JP/R88s9nkccsk3oVJXH4K19EH3nFYrNL+LXstt7ycB7+&#10;y7QXWfqXFw0Ho/w0smhfHU0//LfI72Ybsi5yttkyJzt8+0G9jN6F0pvk3M8mB1t6BudftA8Q53+x&#10;+PHJPZAWH49CPv/4YcM47xoEP203MtkuFLH9yM3zwUWdUSqPT3F7kej2YPjYCdi6c4/hpjBS5hxI&#10;95MNSXcI45Ev/mXKy36vyoX7N3DOJZy/m/Muu6+F9kutnHvadeU3W36JHG92HWefIwFHAo4E7poE&#10;2NewqSb/CdtClm2frjZ17oIXglyZ5Nd0U7dWWlFmbCzz2R6nk1spl2O5yoJMTBxcglHZGRhMXdri&#10;Rybj+Jdb0Vh/hvEsa9meBseXpnMTN68c9NlOq4+WnaWGk0o8LNj3hTfAthza9/mWbcjLzjX4floi&#10;eTmJ9Y8cWISHxw5Dy4WfeQE9NQ/W+NT4CKpDDfY9uoRSeP10tLPcoQT4zVDExo9fGP+m9w8h3z3S&#10;YPzCdr7ZtZ4H1JpjJP9W9sdKnR0NXHMwfgrBWRwJOBJwJPCbSEC6O80dLc7fQdvsVs7tmjvaGUua&#10;80rZalPPIUwvXMchPu4GHnOIvvgbPv4Qz7y4EI/MnIGqISNQUFCG5DTyKca7kJZKG0DqbPI498xh&#10;jO1hxNGKyO1/f4C6n8RY+KPuo19HFh4dWIz5E0bh3VWv4fh+2qEL65cvLfU0Fgvr5vNc678djP83&#10;+UCcm/zhJGA5O2zF9P+3nLx2PKy8if9vu17X3HQdri88X+2B3a9c69oun6Hw7Tcqt7Ndidyu+53i&#10;dZROUvmldJbl05wXHCaf/oGas1hC/7BVxP/nv/YqBk4ajzhfFvrR7yvK40YfYf2BdAzIzUAU84Q8&#10;L5Lp4xVP3aCL/vt++u973C74vWkool65ijFaq4nzV1D/VEFbpeEBHwK0ISjKTEcZ5zIl1FEX6zj6&#10;oE2kD9r0KROxacM6HPtmHycO0nKGZhHi+BQ3rfhAw7D768rC+6lTMtuoczLtGnXOndQ9PThmDNIT&#10;E+Fl+xgfxbiy/fpjxJD71dRdl7ra2U7Lp87yAITvF/av7c7iSMCRgCMBRwKOBG5TAk/Tvu/IkSPG&#10;f1Tzg98VthHeJ95O+TZlZk+zmKdGB3Z8Y9WW5pjwZ7I7/okYP2drHJX0nto6hWuTo5x+V9YOQMdf&#10;6iYue1lPzzHEFfrCdjQxRnYNLtacQeM5cq4xtTC98/qrmPngBAzm2Kk4hWMl8uEPy/VjbHEhuTrJ&#10;n+RORj7HT0PKigxuLyxf60ql9AXLJD+TcP5xHE+NGVKFHI63csnXVF1aaHD/JF8ASgn+AHFdH6Kz&#10;c5CYl490+mv7OCZ6evlyLNqwAet378auM2fwI+ehp/nUdtwYGpGZWAMqX2wh1hyslcnbeLzWFYug&#10;iTzjKgvDt2Wtt3MMa8/R8ZoD6122siwdcXiyWLfNufs3XTRvFy+7tdGVjY5sdjWeFzeXcMwuHqNP&#10;Tbmtl/02I/PIMaetjP1U7fG2vvZ75wi4B+O/dpfg3a7UnMOP28lTxfjus8gNNrEgH+X0yc9PiEZZ&#10;Rgp5XjXWTifPXyKiaI+rJJ6GeOL7Lm5P4/7UQh9Sy/KwettmnOdDnmJNDnU04qfmerIFB/GDYyeP&#10;48NnZuGTF+bh1UnjMKMoD9PIAzGF3+CTRbmYwHuNY3q8MIB591fhJdoYrJ89HT+88yZw9BBfrGpx&#10;p4t0FMEvpIvXO3H0MB6b+pDx5Re270n2GJx/8/ubgw2E/e+rXaCQ9e7Me+O7s+9UT6Q2WO9Wi7bv&#10;2LEDQxhXLZW4uGIjCg8X3i/u/vLycqxevdrYaul6v8Q+S9z7ssUwEw/qfLZ9ssX474uH0UO9jSs+&#10;DnNnPs3wG7Q/1sfCY0zOsuwDOMuhvkgYO99JeyuenfeMidco7ud0xnYUzi9dkMX5s1NS4Ce/YzGf&#10;vZT2Ozmcc6XRHsjPtkL1Ecbv9mRj6Jhx2L5nH/F9K13mIYz/chftjkIYv57mRn789vtV3sn/S+Qx&#10;l9jPKUnO+u9I1va/pP+YZG51ZLyEszgScCTgSOD3KYHQGLSN+nW1hXZMIE7ObznuX/veu/h4x+d4&#10;44P3MG/JYhTdPwhZHJ8l014zg/ZXg7wZGEidmZc+M3mMn1RY6GcflI7Hhg/Dx6+/htqD34f6kGBM&#10;nNY29au8KeOxXG5sJhTP7eR+UjJE/eoD1TCHnquFx6jccLERT0x7Eknk6ykuLUNeUTHtDfIwhBwC&#10;Sxc+g7bGCzyJ+rBQDTqkgzNGc8EL2Tbf1s/GBeBBznInEgi9pwvNdWRkuoyN73yHSv8kDM4sxZiy&#10;Unz95Zu8uvz4g29G+H47+9DLjOEQfF93cnPnXEcCjgQcCTgS6E0CwvM057PzFs1ppCNQbuYwofZb&#10;52teo+3GDoBzRdlDN3IOaPgeuV8zWTvXb+A1j9fUoOZCM5a89DL8vnwkJqTDk5FFHu1sxvYhpk8O&#10;IA9xOI8rBgX0ry31kQsoPYY6njjke2KRndwXuezPR1Of8xJjA+37bCtaz59nR8Fe2mJndiDwq+Wq&#10;ubM4EvhjSkD/ZfGvhsdqVE3tdo2HZeOj3Po9XeZ/r5X//Saed4ntgfyjpPuM5PoI143acbWOaaav&#10;hPWpkr7UJnt9e6xycY0qKfapxoVBbRn1NryOOEgtD6nyM/V1UBwAxRNY/8H7ePipJ1E1dBDKqyoY&#10;N4Q+/C7y9hPPT6CtcbInFdXD70duST7tk8kFSr2hl5h/bFoi+iVGI4k8sJlFAeTRNiDX72YMgFST&#10;VC7II9ZfmIUS8v8HfGmoLM/F5EkjsXDBbGx8fx1+OvI1/eql89LTUtfFOiqZiUqonVKcy0shGyW7&#10;vY16sjo+/+iRIxhvkvbR5EnLps9ajseLqrJy/Hz0WPDQEKbfSXy/m3ye4skKXdbkwv3bGpvoklTL&#10;ezqLIwFHAo4EHAk4EvjlEgjHlezZmh9o0VzgX36x85fbze+0gnaeYvPwjvoGZWFh4em6jj1sn/xV&#10;w1PQtzwY/9pymSnHVc7IbpZ6RlTXRlZorUP7hZNo+PkI9mx6D5+s/yv+umQBXpjxKJ6Y8gAeHj8c&#10;k5mmThyJCo59ijkOSs0gb7o7Fr4CLwJFxBazk036kzsB/YnRJhX5kMj4SP/XFc2YSy7E5WXif9zz&#10;H/ifUfcgPj8L8157GSOffAj/nRaPBPKxxwQ8JmUGGG914FCMm/wY5j7/Il5b+za27dyP42fI7c54&#10;AOGxXFXuoCNa+DaJoLOV49sbxDlqJS+SxlAaL3VpTBX6RsSHdFk86aF1EyMp9B3Yb97qiy3GbaVn&#10;578W677Tz+dW59vnscfp/6qxe8/2sHrZ+ijXceJ4760etj49Qgg/+UZl+31H5uRpRxvHwieP4sL+&#10;Xdjx/gb8Zf5sVFeVIYbz/mR+G8mZGbS5zUASMeOEpCQkM2W46MOdmo6UZDdSU5inuZHhJfY/sBJP&#10;PjsXH5If/sTFGtS2tzDOQjdqqc9vJfd/YxMR//YG7Nz0LmZMGWvidGVwDN83vg+SPIlI9CYhhWP5&#10;lDza/fKbjc3it8hvNSonmBIKvRj88ANY8eGbOHjxZyvW286vXJG9tOYCwh7UXnZj8Z8Xwsv6+DPp&#10;c+/OYDkdq15ZGcQ11LQqhV6M3qWSsPmed8rdWmw7rHIzY83Ll7+6uhp++sXLh7+4uBge+seLv7+q&#10;qsr48+/bt+/v5no6v/eF7RHnX0qdTF9s24pS8u9mMj5aHuMyype/mu/kxx8O8hL6sPjgIZsA+WBc&#10;aiO3WUMTGk+cxJcbP8SUESORkZDAerNNSIhHhifdxHt2kQdamFE8baj7piTiPtpex/kzkcB1JTc5&#10;ou9NiMP/6d8Xox+agt3kkbb/NfsftLYr8tvvZFwAPY/EKPxeeL391oVj2bJyi+fbbTrf+v5zt1kk&#10;e72HcFw/8n3YY53ckYAjAUcCvxsJhMY57RoL8aFlByndnY3D2cZ2tP4SuTVpo9VEe603Nr6L8pFD&#10;0Z+2V76KEgwl76VSRkYy+5sUg/EL669g3zAsN4D5Dz+Enxjb0/Z/HbyW6SuI8YP9g+kWLeAunF+J&#10;uD8bYZOaiO2fO30WM6Y/zbFAGnLzCxCfmISCklKTigMZ2PTeOh5rMeNgJ9pYL8xffW6wgrZ9t12s&#10;vSUPcJY7kQDHmIorJK7+pu5W7Nx2BkWeMfwmKnE/MR7L1d/F93mZr0IYv3rnoH5U4yJncSTgSMCR&#10;gCOBX1MCdg4T7gOg+13zE1UPeW2x/WUz53HyZ2gXZsXd6r01JrA6DrriGh4gTfuO/nQGf129FhPH&#10;TICfvvya57ldCSgk754nORq+1DiD8ed54zG0LJuYvwvV9NmopP+Gn1h/IfGu2Y8+igO0We+ifoLO&#10;JbxbaIDyq+XX6uyUHAn80SQQrieKrJt0Ghcu1hvejp5xMQ+6UVk6ZmH1mhsol1+U+D7ssVrXvkg7&#10;ANkGaHv4sTpHx8u2QNi98Hy1LeFJ29Tm2H0qt/K+mpdom5LKsjygxRLqWy7i4882YfGyl/AUfXXW&#10;bFjLPd14as4M+OjH46KPkHD+qOQ4JHCu4qUtcjznKxnuOOLt9EUjF4DwfpWzqCcUtl9EjjJXYj9k&#10;Z7oM5i/cvzDfi+pBRZj22EQsfvFZbPvsU+ygPnLfV3tw8vgxCMe/rs2SjFhPbdO+5sYGPPLQVPS9&#10;715EM15lcjx15Pfeh9KCQixZ9KI5tUOcJhbXt3lYM3ippRU1Z87i5E9HeV1ncSTgSMCRgCMBRwK/&#10;XALyIZX9n/BALRovCG8K54n+5Vf9Dc8I6xfZxV7X9f5D63f6qJGY5y1uGo7vqxz5wHZ/OL6v8u1i&#10;/I2nfkT9iUM4e/gADu7aik/eeQMrF83D7EcmYuqoatxfkIPBjHdfQc70UuKxBVmch2XTX4s22fmM&#10;feRK6k8/2xhk+dMQIL6fTew0KzcdWfkeeJm7iv2IzfWiL/nWhfUL8y8dPwJzX30JlQ+OwaCp4wz+&#10;/+bnm7B+xxZMpy3BMyuXYMpzM/HOzs+w77sf8ePJ86hp7EAL1YFKzRwuKW+n+raBjrxaV9li+x2c&#10;nLZyvqntEqHB6MPybvHBSbShsZOJex4StZnvhsomQC3L5vjQd6D/gsH6uC5eb4sv6lZKmv8q2fkv&#10;i7/qIt/icKxR2L3+o3ZbN7mebvAZmWcSXmnn8ZH1sPW58clWQGF55HceWu/8ei++eWM1Xpo8AWPJ&#10;q19O29mSgBfFBeRnLw4YjD/enYI4cr9nZGehgDGqKsrKUBzIR066FwX5jLvuI39/RSXm0M5/++5d&#10;Bm9oZaWaOLIXvl9PHgpGEzYYf1c3eSkazmPSsIHme82h/cl/D/h/uDfmHrg5Zr8n9l6kcywf7UlA&#10;Qk4Kor2JiMlMQow/Ff2zkvC/4u/FfyT1Rf7oKsxctuCf8O6kww4mYQ5d5PbasHadicGVS06K7Ayv&#10;8elfNH/hNYxfL8O+mLAn0Puy79Vu1vu3uLP8zVetWoVk8n/FxdFPgtz98uMX5p9Euwmv14tXXnml&#10;py2359lr3Tjn3IsxLJo5D9S3sGPrZxhI37wcrwe5OdkmyR9f2w2+zzmX8f3nsSYXjtPShs1vvoVJ&#10;5N0oZayNAO0PMniOlxiQOz0NKfQBlZ2HsPwB5P0Qxh+TQ9uE8iLGZ0jBAHJ7JBNDUurrSsSshQt6&#10;/md16pv4jYsvLpx3X76iQviNXyrlJv4Ki+0L02+kTYREHMnNb+0ErPj1X5dclSLt3SLXbyw/Z6sj&#10;AUcCjgT+lSUQ1o+bVvNaVyRdXKNstZhrTKNWVTOBGraHL61bi1j22Ul5fmQNLDcxaMqory+mbr/M&#10;n4ts8jml0cc/nWne7Fk4tnU7T7zISQQHaxqXMKYOnV9M7F3rs2fiWBIDNuu8VyeP+fHwITw0ZTJ8&#10;vF5V9SAUlpXAl5+LvNIiEz+gotiHsycP8anUzwoToP6xtYH2ZXpSXovXCSZmWkKrikug5Cx3KAHJ&#10;kfYh8gRTWvnypyj2PmAw/iG08fhww0KOUU5xeCC75OA4WW+JRKb80TtzFkcCjgQcCTgSuCsSUB8Y&#10;niIewmJ4kToCq+swjboOUlfLpD71Mvv4c7V1OHzsJywi5jZ0/DAk+lOQVuiBb3AA7hLOwX1xnHfH&#10;I4vzOtl7p3FOWFpchLKiQmM7LlvyxydPxtI//xnHadPdcu4cn/MqGi82cNjAGVpPB07uAeKI3ZwD&#10;Xl+R8ErdrBxRYWfVkcC/kQSsruNu5de1PTf6m97qXVjdY8SFpBeXn1s70/6jR/CXtasxfsZ0VE2Z&#10;hLwxwxBN/eP/Tksg7p+GjFzykOXT34ZJ5TRfCpK8CYhPj0VKNjkx6fuj9ZjUKLPPlZmI6JQBplxK&#10;u6SS9AyU0wdpFO2O50yZineWr8ChL75E47HjaDh6DMf37kPNocM48+13OPvd91i7+CW4+/ZDbpIL&#10;A+7rQ76TfIP1V/L8fbt2m2ZM/metwvopE+OLFtJXnz91Gk8++hjSeK7OKyKX2RrGO5Ffv469wrZX&#10;4/FuzbOUwmSqMXg4J4DxbaN8b2YHcivx/x72S0964cIF86iWF9ViWr+H53ee0ZGAIwFHAn9UCYTb&#10;EwjjEu+QXYS9qH+yWEw47qJ9tn80fR/7SNPvhfV5HdQ1ymc7HNttCfWr4X3j7Zbb6Wd8VfHH7QSo&#10;l/zKFWJU5JfmE/akbp7X0cn40Nyn868wvuiVDqKaxK80pzHG08SgIB914migX7vxf2plvU+fBw4e&#10;wY9f78RXWz/C+2tXYtXi57Fo7lOY/diDeGTccIwfWomnH56A0YNKqJPNQCV966voQy8+tWLi8Vov&#10;pB1jHjHRHOKjWdkp8NDnOdOXavB74fiZReRNJz7qyuX+Cj88TIl55EzKTUVySSbuG9APBaX0xa8s&#10;J4abibGTJmDn3j2cFsom9DK+O/wDjjG+W31zo9kWabvQi7iuidNOQHvLw9717b7D686zH14ot7fV&#10;G1Ki5E3qmf+GjrtrWW/1j3ggcXOZxO2qh7j5FD+rlt+fUiP98Tv4Pcoutkf41M+3MmYXgWeewLNq&#10;64FjJ3Dl629x6Yvd2PfyClQMKkBxuZ9YvZcx+hi/NzMZBYzFYBLHxaXEnzPox55On/ackgqkFJfi&#10;PsZlSKoeisFPz8asabOwaukq7N25l+GvWnvUCR2cz9c2XOx5FvnuQ/7yLXV4b9lilCTHYARtS+Jj&#10;4hAbFYNMYun5gTz069ufXIJeJKYwlm9xCRJTaatLnsAE+rrfGxtL215yEJMj/j75mtPeYP78+Th0&#10;6BDvw8urPeEiG6fGRvEA33qx/90mcg5YuW37dJPxga8oKSa+T/4w+vRrbF93tpb/ad6nkbK0H9Yt&#10;bqF2T4vl4Nf4dcWKFYyPSLnTjz+B9ZAvf25urvHnHzt2bJC/Qbg3j7XnKZf9itL1433iLCEbZDWm&#10;x44cNn77fvKMyY8/PppzHlcSHp78ILZ89CFO/PQjas6ewekTx/Ht/n04snMXXp3/PMYOGowy2jT4&#10;GUsgvl8/9Lv3Hoiv3yPO/pxMpPmJ4ZOPP5G+/LHE+u9jDIU/pSWhH/kCkogTRNEGYABjf4yiD/8O&#10;chG08Nts5ncp26ag3ZMR3TVphb77O523XrugU3Ik4EjAkcAfUQLXDxJsm2m7oFr6nqjnE8Z/kXFQ&#10;2OObdPD8ObxGvsxhD09B4YihRtcUIOekn/15gPw0wviLykuR7c8hD2UpRuUE8CBt9t5hf3Dxq728&#10;CPtQjiEMnm/1dMw7Ghrw5aefYsFz8zBlIuNAVQ1EeWkJ/ORy8XIM6SUmkF9SRBvBAqRlefCXBXPQ&#10;3nSeT8UxsTirNJK8zPFwt55a4xVbPxa12L6BuWACZ7lDCUiON8H4t7z3Em9wxshd35TwfaWr9Pk3&#10;74y/zuJIwJGAIwFHAndBAqH+0PaLkU9gxwGaaSqpV1WyOg6GeYSSmbOyu7XQexP1UufqanjcZRy7&#10;cBx7jx3AZwe2Y/7KF5Bd5UMfT3+4ilKRSjvvfM7x8gK0CSTOrzhwml8WcD3AuWtZXh58jOE2afhw&#10;bFy37toNQjcSx5zRhdFftqdzV9li/ipH7qMtOpWBoWN4mrM4Evg3lYD+NXcz9bQ7ke2QXb/Ve7Fz&#10;h4gLhWP8TZwH1LGBquMx51n+uuY0Vm3bhKdeXYLCKvoTFWcZLF8YvrD7RA85Jon1+0qyEeeOMXYA&#10;sgWwuH9sWrQ5Pq8iAGH8ZZz3COOvoB6zkn4sNmn9fuLwQ8k9NpL6xgLqHXWszkm+514MpE4s30ed&#10;eUwsOU/SUV5UjFeI/xs/ftVfbZyVA/OmunqsWra855wA7yX//4ToGM6D/sw2jW+S5/T4sVmMn9us&#10;r1vP9UL7pO+zOIrwFasTlA+Q1S/e6hX8XvarbnZRXcPxIrvdyR0JOBJwJOBI4LeTgNph9Tfqi8Lb&#10;aPsE6ofC7QC0Xe238VO1/aPt67gunhv1czf03w4dd+H0GdPPSncVntR3hqfr7ORCfau44btoO2Cu&#10;H46Jqkys9MqlNly5zBkSMf0u5Vc1c+LzMm+nbrKji7i+1kNJ+0ySrQBxLYjrVHMUpuaDB9FKu8Ca&#10;z3dg17JXGXd8Cp4rr8KCgdVYNmosBpEfX/h9If3olYTfa70oi3hreiLcsX0wkFz5wysKzLZsYqPa&#10;V0F8tCTHjXzGJQowPpHwfS/5itLp85xBfnM3faAz6LufQntHJdlopxaQ62hYKcZOn4xZy2hP8OYy&#10;PD13Nl5fuwZbtn2GL/bswpHjR8nRpJivV1HX1GBSU3trzzaL8beRa1vbbdV7ze0EtLfcvv9/Vq6P&#10;K2yxt+1t/ht26N0p9lbv0NPYMY6th/yhFX9P3HzC+TU2VpK/PL98ztb53fE77aLtypXGi8HvkPaR&#10;xxlHb/Oiv2DpxAcxp3wgZuQWYlp2gPwOqSbl8PvxeV3we5JQlJmOqnw/hnLMK972lKRkckAUYsSk&#10;qZgwaw4eXbIUr+/cg8P67K1CWALmQ4rrNfiswVgVTc18Bj1TRyPqThyh/Szx/ZR4ePv8J0pTYlGQ&#10;y1hc5PeN7h8FX1YOMhkj0MX79RkQhf4cVydwzB1PjsA4xoCPov97n8REJDI+vJuYeCz9zUtKSjBm&#10;zBjs2rUr2J5EyC20epNMlehmTC1iDnpOpu8O7IXw/eL8PBOLS/G4SjgHOLDna8qTR7T2VPIm171+&#10;l9pF+y7379+PiRMnGn9+8fSLtz+TdRLO72Y95esvu9ZbLQbrlx5EjWVIX9JBvGfRC88bfN/D2ArS&#10;xwToyymffvn3P/nYo5jz9AyMGTEchdTbVAdyzbxmSGERBrOOg2h7kMdnKSKH77o312LHzi+w4YN3&#10;MW/xIox9/GFUjh2FigdGYtCUCRgx7WE88MQ0zH15KZa9sx4btmzCNyeOhXRL5IpkW+pg/Ld6i85+&#10;RwKOBBwJ3EwCwX7J9k+mvVebH1os34t6gjaOq1vIzSJWfGH9tex3ztHereFSNz7hWHT8zJmIp19J&#10;PPvZrHQP0gbEojLbj4HE973sL1xxseTnScUE+uO/t3ARavd8hfPHfzLpzE+HGbt9O5azL3hg2BAU&#10;5vlQUkh//VzahvnImUmbr+wAY/xWlsCVnkzOqBw888KztMFjv2lQB47VGRsnOEIIjqmDdVJdrtXH&#10;FLVqFZssOssdSICyvBnG//nHy/leLgSHEbyN3lA753Tdl8Vp2nkHN3ZOdSTgSMCRgCOBO5KA7R5t&#10;3svFbHcZmXez7+/qYPyzTu7RTl5HYwX50DZx/njxcgdqOVe70N1OfK0TZ7ln79njmLFiMZIHFSK9&#10;IIA02nkn0Y5bNnse2nvLt1/Jz3ml4sEJ6y/y+QzWv3D2bLz1yjK8veJVHNi6zXD9mJvyXu3yObAd&#10;vHRkLMtGvdvOY+2+63Ie5iyOBBwJ3BUJRLYnQf2e1fNdy62ONTKPPD5yv8yPlJqp01Tq4NhT69Si&#10;o4nYQW1XC47Wn8GXP+zH37Z+jNV/W4/X3n4Tb7z/DjZs2oiB44bBW5bLmJ6pJiUxNlg6ucPSCrMR&#10;RX2m9HjSZ+X7fT3clvJ/kY2StruTXcggT6n0ZeK8lK5MurGUxATEkqs/tv8ARPXpi/ioaOPvI6x/&#10;/txn0Fx/ES3kLBGesHvHF1j64l8wethwpDJOmduVjELq1uQjlJqQiAzqMN+gL79t1rrlc6X2nJiE&#10;4tTKt1H+jHXkVrnI61pffvk3Ct8XhiJ9n9Uh8sw/zKL6yZ+pgbbjWoQNaQn3FTUbnB9HAo4EHAk4&#10;ErirErBYv8XwDQ4V8URqu63Pre3zOtm/2bLN1YfasnL1exb3t3YA4ftVFteN+kv1jcb/n+eI70bn&#10;XQ2zIzDn8dhG6hwb6FvUTM2WogYp8QzGgJbPbCP5ROnLJJ+jq9R1dfEZyeVtcHzh+Urk+cH3B1HP&#10;Pv67t9/GlqVL8db857CKMclXzJuLKcPvx8iBZYyRHTBxUItL85FbwnEF45/FpsQhg774qcT1k4jv&#10;K6msbUrpxPHTiPe7iOknepNNUlkx0lOI72tfNP2vo4jzRzFOUX/68ivFkKM/juMcV64HeUPKMGHa&#10;FMxfvBBrN6yjj/4uunNfYPyldoZabTLjCo0xLtE2wo4rImUauS55ajzSSluMyPGaXbexVCNzityY&#10;Pto88tp3vB7xrdnVyHGqXbf771pOedyszvr/CO9VPPcrLIcv5n9E3ojrvkd9k8T3L1Iv/9Pe3fjb&#10;6pWYOKwaIypKkEde9ULi94OL8pA8oA9tRLxIYKwrt2JcleWZcXICv7u+/Mb6+dMRQx1+LPX3+UOH&#10;Yd7SJfj2h0N879TTE+O+3MT/UycfnrfrvsQ4XIzb28DnrKWfeSOfU/xbwnelw7/M56mvO4ONb63G&#10;6OpSZDLuX7Y73sTWSnMxzntCKsfXmfBlkh+A5ZysXDz37ALMnDEXL7/8Kp5++hlUDhqKxOR0RMUm&#10;IcXN/4bXZ9Z91CtERUVhxowZqKmpCRfPP1imfZLxg7c4CrkRzp/C1AfHIdfnhZdYhTDyPMYjXL3i&#10;dQNJGF2JXsX1r+Om9wsfn6ttXL9+PaqqqpBDTgJx9AvrV3nAgAEoKyvDu+++e9Praayva14J6UmE&#10;7duYYp98/JGZp8jXQn78dj6T7ckw8xrNX1QWn7/h2advfoKHbQaxnT5x0XB507F8zeusXtBOo4v2&#10;A/X1dTh16mecPn0KFxUXIHTfeuJJ0toIUxIvfz3fdSd9P8VxIo4UI7CQ7YT5HFQr/flC3739H95u&#10;rss5iyMBRwKOBP64ErB9k83toOH6Gqs7km6slY1pPWOr27ZZurK6Nuru2Weoh/yQvJQDRz+ApNh4&#10;xth1Y3hRKUoyMk1s3tKCfAwuK0ZFThZG0J9lCv1WhnB9WGUZqkuLMLAwD4OYD6uqMPh+emqSwfgH&#10;VZXTDtAPL2O4FFXwnJH34+WVrzBGi+4u1FhPJrxYSYMGbeulPrZ6tlPgkc5yBxKgPG+G8e/eupoX&#10;rzV9sr4hvRlh/F2d6tkdjJ9CcBZHAo4EHAncHQnY/tDmvTyF7S4jczNPVcOupJ28jorC+BVTj6yT&#10;aGCqY1t/Gm34mVuF859iT3CC5e3f7MNLK5dj6vQn8MhT0zB64jjD/SP//mLy9Qsbky+/lzb46eTa&#10;K+R8toL+r8W0jR9Pfri331yHMydPoIW8fjamnB5C61eJ6fVMBvVgN0zc7CyOBBwJ3BUJRLYntimJ&#10;zK3uNzK/1XF1jDXZ0EEdPNuCdvJ5aKagpJmDUgPbIZuokWd71XVdOnepAWfa6/FzSw3e27EZQx4c&#10;TZ+2dHhKAwgMLjHtk9ooJa+bfLa0SfJleoN6PWL90pNJx2eTMH/LfynsXz4+wvWF2Qu7F3d/DudG&#10;VWXlGESOUeH6ysXJ7yHvqHz204npi/9T9gG59OV3k7f/2ZmzcP7nU8QTKBH587O562iiHW1vzZ6U&#10;5NrHxdpxq2z9+KUDFK/n732xXAS1tbV/VxUH5/87kTgbHAk4EnAk8JtKwNpd6abC7iP7HbXhth2P&#10;fDATo0Z9WajPsxj+zs+3470Nb2PX9h3YunkLas+eM/2dsH3ZzfXw2th+sLd+0m4P61dNv8nzLpHz&#10;v5nzmjraCdZ0NHCM0dKD8Qvnv0qCs65LLWisOYOjP3yDA19swxe0G9yyfh3WL38ZaxYtwLODqzGL&#10;scgfpx/sROKND2RlYQzHDQ8UFWBcRSmKMtLIi5rM8UUSOblTkJmdDi/jnQvjT8lMvQ7jT/C4DI4v&#10;nF/4vpe8/ML2Vc4q8pl1lZXcAXIJEet3lefCM6QUpRNHYMzMRzH95QVYsmE11n76ATbu/BQnmy+g&#10;gZybiocebsPAN8JY1+Ji5RuJSFfJjWDGIRHbI4/TeuR4zq5HYvt2Xa8rPN3omne0LfIDC61HjlPt&#10;ei+H/3abbyXj8CchV4bGdTYFeTA4XiTvBNo4VhSHREMdvt32KeaQnzeQnIihpYXISU4gB3sSAoyb&#10;rm/Rx3JaTH8UeN0G40+mD38K7UVkB9ufdibJpbmofGgcpr4wD6u3fITN+/bjBHFd+egL2u0UV72G&#10;lnrZxPdJG2D+vlqlxYFJZMLgaDykw6ePAK524PWlC1FGuxMf8f0MFznkU6KREJNEX3M37Wc9tJ0t&#10;xosLl+C9v32IUyfPofZCA9sNhgiuacR7GzfjiemzUT10FNIyshETz3rkFpmY9ln8z+VRx7Bz504z&#10;FracIT12RHym3pe/x/hl1/PqspcYOyALHrfLYOQa5z886SFcamJdNGmRIlz5P7CE2zvZsXp9fT3e&#10;f/99jB49GqnkxxfOr3qkkPMwLS0No0aNIp5+2lzdxqeyt9I1rvGlBD+gy+R2MC+HL2jPl18Y+2TF&#10;TRS+nxQXa+yTrT2ztmk+o/lLMvH97LIi2hF52Bb5Ee9OwZjJE3GW3xEjpKgV5G1vkPQhEPuv6ewy&#10;WJI8/lr4XC2MVyIeEHGc8Ku4PukyWvTnC13S/g9vNzfXc34cCTgScCTwh5WAOprwFNausuGULWtH&#10;cwdjRLGzDDWkGm+pvw7qyIBzHR0mTJSabTbT+OKLnXh87rMoHToc/xnVH9GM5yKfvCLaf+XQ3iuT&#10;/UA68frM3GwMHzIQw6oryW1D+1Ruy/dnorK0ABVMeSzHxfWH3+/F4CGVmDHzCWze/CFq6s4yPFAb&#10;+yn2SxwJXO6yeHHQl7+zkzGyrki/r7qEOoNQZldtXXiAs9yJBCjXm2H8X3/5Jq9ea16DvjINbeRL&#10;5WD8dyJ051xHAo4EHAn8hhKI7D/tesQjBGOnBW3wZYdPL1KTxAVY39VGrL+ddttdPamVnI0NxOGa&#10;icPp+DbaxB9izLcPNn2EVWtWI5P2gGWV5bS7zzDxevIL8pDkSoRyVzLHFcTQRtw/hOOIasx4YhoO&#10;fnOAT6ROKdT39+LDf0U+vZrXOosjAUcCd00CFnOPzKXvC0/hM5TwsuYg4UnX0X6da/U+dsxv4tF3&#10;cavartDOFioBrW9/5DO0su0I3yYeswOHD2HPt9/gp1OncOzMGaze+C4WrFqOCdOn0eetysSbjGI8&#10;UsWcVOzJe6kfTSAPmcr96Qd1jyse0dSNuujfpPXk+ASD2WeQU1SYvTB84fdK8v2R374wf9kBqKzj&#10;48hDquPkx+9OSEQO92UR/582ZSqOHfyBAmDbR786W2+zLozCttnhOUURjnVLvykdsJYb+VCaHb+j&#10;H+FFqo+NuSrdqPCicFzpd1Qd51EdCTgScCTwh5KA+h9hTsLULl682FM3YVPnz5/vwfe13+JvwqnE&#10;zSJf8PB+TXFuNn2w0djFWa4b2cvNfPIpxvQkIi/8Wd1bpE9+eJ8YXqb+U/otE488ZEcQfj/u4MVC&#10;iT79HQ3n8cP+nVj3+jI8M+dJPDB2KAYNrUBBRR4CJT74ywLwlfrhLiR3GbnwM+lHn06u/GTy5Cd5&#10;EumLT558+kVnFWWb4/qnRiMxOxnufA9SAm7EZMQjyh2LRB9xvVIfYsh/lhTIoc1hEbLpK+Wlz1Qy&#10;sbZo+tL2SXVxnBE8ppDcqAtfX4lNu3fhg+3bseaDD/BXYoQHTp3Ed2dO4yht4M5Q3vX07bU4qx37&#10;dNI2so3zJclcqUvyCMnCjrFulHfx2G7p+nROKEUe18V54Y2SOOPDk/DeG6Wej+XXLoR/E+HlX/u+&#10;v/T64c92s/L/Z+88HLsqsr7/97zP877P7rpICyG99x5C71VAAVGxIEqxNxZXlLWuLnZ2LasrltVH&#10;wAJSVEAJ0kuANNID5/1+5pf55eZHgJDs2vYOTObe+c1t5849Z+Z8zzmDoYT6NutJuNxYa/s2/dPW&#10;3b3c5k6osnHlBTZB6zsMTxhspeq78eqDU2+8xm548E6bevNCm7FyiQ2uyLI42boWzJhik2++wZbc&#10;e5c99Kcn7N0P3rfjJ2si35leeIdwXLIbczMtVz4v/22yT4zZ6W++70V8+PndNbbje75xMS3SE+Ns&#10;6PBBlqQ4FENSR1hukfzw4+NswQ3X25vv/F39TOtNdSo+Ff1VH2qn8GLPIGpl9//GXzfYNOkKWBeQ&#10;NQKTkpKc/3tCQoJb5/7AgQOuj+ug7lgh7FwseRpHmYJsYVoabOsXn+g6YyxHdjfFGv/naN35UaXl&#10;tmfHHhFET9Ws52KS0ocE3+O7IwXtn+CPL730kovRD75fWFjoYvYTr79MMfPXrFnj+CXHB8e7jIc5&#10;X2Sc7x8gUrY2nbX9+7536ySjWxlTWWHEHEseGe9sl/HdJ2PHjL3yyFLFapAtQ8nMKTbzpuvthhXL&#10;7YMvtmhOFtEBNWrdkdY2xTjp0FoD6GLQy2ge5XOL+mGrLs1bciTUnw7pZdrb6AnU+kw/6GoTYCKB&#10;TT+lu6JSZwxTSIGQAiEFfsUU8DzUl+KlyFUyDBS+KlkExk9MHepiMf5aNalr7LAGxd9BFJHrJL+r&#10;T56yKdfOs1TJipGyBcuRnwsYf5FsvvIkG8hlkg95WYqvk53m4lGB9VNXmKe1n4TxL1w41+67b6Vt&#10;/uwTXVrjEfH8Do2lkSBst7bVWlPzKW3zm9a/Eo7QqbjA7dH1cboEg5cPvtQ9uudTEaYBUED0vBTG&#10;v2PLqzp5jeKfYdMXwfgZy52XbXDknakIU0iBkAIhBUIK/Hwp4OVmbBlzxx2Ks8Ycmxk28/RDtYrr&#10;qLEEGP/hhlN2uOVMFN8/Ih9Z3462ZB/fjfUaa7Qe4B/+uMZmXTPbElOSbPmqFXb02BGbPGWS5eRm&#10;W57w/1GKDTRr2lQ3F2VOOmfGdFv94AP2sfQMTfXyM5GtOP78na0tCpUpbxRlF1uP+aZ0V2EKKRBS&#10;4KejgNcjx5aM7oPZz05iyyC+zzbnoQ3HRof4QZ5FJftdP8Zel5kFGZ//JumjYn9vFD8J1p+SjvSk&#10;YvAeUwzeQ2frrLq2xnafOCK9+QHbfrDaFq1YpnVsi+y/4obYIPlBJRbl2VUpCfZ/5AeVojVLf/Nf&#10;/21p8sPHhx9MHzw/aUS88+/3ZW6G7AWGx7l24BbYAwz+3VWuXaH8gzJ1fI7q2K6Sv/9N1y2wB1au&#10;suW33GpPaE20j//xnh3Ys9e+17q+Oz773G2f74ptDI5PHFfvJ4kO0WP7vk7U+kUnnmPJkiUXPAPP&#10;HaaQAiEFQgqEFPjpKQAO5bGoXbt2Kcb2cps2bZqtXbvWvvnmm6iM6nGnQdmubfzz58+eYykjE5zM&#10;JPYNtnD40f4lsJ5NnzB+4U8d2BBgHyc89NThI7b10032zoa/2t9f32AfvP13e271/bb27jtt5ZJF&#10;dtPcGTZ32nibNq7CxlYUWnlprqVnyIYvl7XtFRtf/s4js3Rf2YoXXpJpOaMLLbdMccO7MP4k1Sfl&#10;JiuOfqrLbOcKx08tzrD4nESX2c6UfUBamcYJwvzB91NKiyxzVLkVKP7pmGtm2fzbb7UVj662NS88&#10;53D9T77eoTGK7Cc0B6vT2AaPKJ9PayCkiGfRferlIWX1msdh48h4p064X7PKaBK+38H4QfTxYyzK&#10;JtkVnlV9sC52G1i3Q8dRum3dU4jxRyk78I2Y70Gv0oircE7fhQuAoP2zp07bF4pvsf7pZ+z5u5bb&#10;M8tvt9U3LrJbpk+y6dLJj8pJs3LFiahQ/83KV2wq9VH628xbrrUNWzZqzT1i8Alf/uJ9++v2zbbp&#10;h+9tr2wE6GOnhOdir9/qbUpjOkB7o3QDDdLV+3rhzef13WNDUi/7/lrpDtAMowtwA3XitTeftept&#10;X1ilsAMw/izdX6riUGSVy7YFHYB8AHbv+87pDsD1W6Q78L4GjWcZ43UTpU339uzTT1mB/NCThF3j&#10;/47vO3nevHl2//33X7Cu0yVfij812LW7TgTjrztz1FatuFXXEeah9Q3A+DNT0uy1v7wWmaAAVwQ+&#10;qUtdA4zej8mD7RjXVldX27p162zixIkGtl9aWuri9hcVFdmkSZNs+/btPWx4g2N61nBALxKkjxT1&#10;ejedLj4ia41VKZbi5PHjXIx+YpRNGDPaFsybazcuWmhLb15i025ebEvXPGTPvfumfX30oPjIecU2&#10;6bQzignRqHUa8eWHSzhOAY3gI9gsyK6rU9cH3w9i/J3oavSO3NombibHbI6sY6O01m5X//HdqL+l&#10;zhSmkAIhBUIK/IopEMHGI3zU81L4qbL+u9xV3dmmCpp7/qrtpjr5woltYxbb3CL9V6uiOOl3xBd5&#10;7TPPWPG4cfZbxaxJEX6fNKrIrdczhDWkFEuqSL77rFtTJp9+Ytvk56RbVUWxLV92i9aceVF2aI0S&#10;CazLEuH1TU1aA0p1fr+tTba5ytxYR6ciA3dGtHwdWg8rcvNdgsHLB196oaBWYRoABUTPvmD87bLj&#10;bNPY3utMz8lOI9KZBnDt8NCQAiEFQgqEFOg3BSJS1UvTSBk9GbKSFCszvexEzmudyWBcNVD6dmFe&#10;sXF0/Lpv3SeLnLRdc7pGrQXX7HzqI7PBJtl+N58jGuR5rdEm7OxUja3/+xsunxH2NvbaOfZ7rXOX&#10;rDUqWeOaONmpifKBkR1hUrzWB5R9OXHmbli4wObOmmnLb19qL73wvO3cttXF8O95D5FHDP+GFPiP&#10;pID/tn+i0rOSXml/qXvyB16sjf+dUnOTc1r78zzGycH6mO1zskMlB9u0N4tD+nlQTHvaeZukVunG&#10;WqSfJLOepK+nbJFe672PPrDRE8ZZmuKRFCsO75ARw+UjFW9lhUVRv/yhvx/k/PSLFH8fTJ+M3z4Z&#10;zAI7ADI+/GSw/pJM+QGOGGmpw+KsME162VytD6AyX/rEUfmFbn90YbFNKKtw+zmJycb+uodX24Fv&#10;dkf9gtD9eX9+/Hv8dq/v5Rda6X2gIv5Lv9CHCG87pEBIgZACvxIK9IZdge8vWrTIrZPNGtP42hJ7&#10;esuWLdGnjmJVyH/plZijgDsTl591bbCVw2autEA+85KZiXEjbLTi4Xv/c9rj8+9kfUubNRw7Yft2&#10;7LJN7wm3fGG9PfvHtbb2gYds2eIb7c4bl9jSRYtt/tTpTnYiQ5G5WSMTLU9YfS64e75wwizJavnY&#10;p6nML0izsnKt0SP8vlTr3ZcpFwjjz0wZLlu9IYrTM0K+TikWX5Bsw3MTbGh2vI3IT7Lk0gz57Gda&#10;UkGKJWaPlO602PLB9OVHnSGcv0hY65QZY23JzdfZXXcvtX98+LF9IRzv4LFj1ijsDDesSJauTc5W&#10;TZLrXhfbW2n4E6PT9WMcX/qxDvSFtl3Z6+982ab11d2xas86405HzLbGUc1nwZV5P90Z323aMK5q&#10;Izasuzg3cGUZfy9yb/PXgdbpZiKJZyd10SD4HNHtSIuf7K8nba83oPtu17oUzTWn7dj31VorYrO9&#10;ob79wLI7bc64CVaWIT/8yiwbWpZuVxck2W+y4uz/pg+1QTnxFl+ablmj8xWDKtlGZI6w/Kp81wdv&#10;WLrIvt63w47VHNbYsdY6tW5vlBa6Gfz12/Q9tQsHiPruq/6CsTXDasbWGmu6HCVyF7FxFJSdQJ3i&#10;LnUKD8bve+mUKVaelSF7nTT77yG/swRh/fmj8+ytj9+UTW6TdMst0hs0qU+0KOZ7rUiCvQl65har&#10;rz/hMts//LBbOoHrhVvLt37UKIeJ4wdfXFxseXl5tmPHjl7J2Wul7xu6/wheLh9ErSGMn+Frr/xZ&#10;sQKyFa8/2fm+p4hfrLhtRbSrn8eYoQ+JGCdBPokdFH748EBw+hMnTtjTTz/tMH58+bFbyMoSv9Ha&#10;H3fffbdt3LjR6urk7xCTOGcHmDs5hv5HFNvj6aeedL4T+PKXFhbYvNmz7C3FQTh69Iidkk7mpMoD&#10;aoc/Rp1iMfo5T4N0ObWyzUB/Q+yNSMl2d8bPv1Fzprpa+V60qh/4jkx/0Jmg37nWCK4TIVhXX/Ht&#10;uviU3+1vGUOScDekQEiBkAK/Mgr4sZV4qHirG7CB73dh/C1HTwi8Fwf1Yz8Gd4h1NW1pFD/uGjiC&#10;8ZPB9zEFON3QZD8cOW6LbrnFcioqbLh88hPKCu13il0zKDfV0seVW96kKhtdWWKVqq+Q/eDMaRPt&#10;8T8+Ynu+2S59HBi9vyfpzRR/v9XxfF/XoTEGcis62rQGrZnpj4nFGGJEWLdM0RFhGgAF1AX6gvG3&#10;atzXKvtf/7aiA50BXDo8NKRASIGQAiEF+k+BbmnqJWfgXEy3SJTkXiZSDc31Duf3AwQw/g7Z2Xn5&#10;ey4wf2QO3CafEPzqu0/qTx4p2zWwqGust7PyCWBuyLp8zAdPKi7PaZ23VttP/u1Vm7z4Ohuam+Hm&#10;nsSSS9N6QKwXN350ldblK3J282D9xJXza2Rjg048/zc3vG6Hf9ivW+CBwhRS4D+YAj0/v4t9lv+2&#10;es9Sen0Dl7o3f+DF2vjfKcXkXAwyzUuiPEx1zVqDLDqvCbYPbNfWaI7BcWrPuqHueO27Y9XO67Uo&#10;8VkB34/N/MYak199vdP5G3306SdWPnqUizEaP3SY4adPHH58DsEkKDOSU6wwJ9fF7AejALOgHv99&#10;YvXjm0jOTUqxqoIih99nxssOIC7eKvMKbExRicP6y3O0Rppw/9KsHLePTcDY4lKbVDHKJpZX2uLF&#10;i+3JJ5+0P/zhD85fEv3mt99+a1988cWvAudHP+rjnOrtuYReNEwhBUIKhBQIKfDTUqC+Hs9xc7Fk&#10;PI6FX2pycrLD3MDdMjIyjFja48ePd2tQ+zt2NltSOp53McfP28F91TZJa9sjF7GPY30bZCbbyNDi&#10;vHz7dsdOZwuwc+s22/DyK/bg8pV2z9JlDstfNGuOzRg73uH4RenC7iVbsYcrSJX/sOQq2D6yFfmJ&#10;PAXnH5YwyFKzE6xQOHzJKNnXKaZ+rmLwFyrefqn8n2dMH2vjx5XKp182B6qr0Hri5GKtXZ4rH3/w&#10;fbD99Mocq5g5xmbdPE/xrm9y+cY7Fts7//uO/fOzD+yLXVtsb/VOO3x8n52uP6qleOSVf65R+Brx&#10;0qJqWNkYyu9KdTJpjNY3CkNrkP+Vb0ebemHzdU3Sxp1VbYsbyHSPhfS7G/Pop452nUj/W1TWnGmw&#10;47UNmpuB1cnfH2Wv2jIuwoaSMZI7LjB+Ast3Yy9+8/U6hvYd3MgVYvu+fYjxi3RKnqSRvZi/eiVn&#10;jp+wT975h628+VbXb4tl/1kqbL9c48BS9fHf5SfYoKJkG1aSZsOF6w8tTrWhwvuH5CdaXF6ijVCe&#10;Mn+KLVZfvO8Pd9tf333NDp7cr1dND1D2N3CR0sf+jbbzfYv+QJ8RXu0yPt7K5zR+dvH1hT+D8bvf&#10;ZLtyRuPSCVp3PjNumL7pJMsqK7DM0nybu+QaO9NxWsi9/AKkLQDnF8Jvx+sP6wLdGD/bwbxj68e2&#10;7NYFjs+AhWNLBN4P1r9582a17WPSIxh2DvpIztbV6n65Dl9am322+UOrVKyBdMXtIsZgakKSzZk6&#10;J3IbUoG0Xwi767ieibVJGMOC63s7XL9eCS2px2b1mGx84I9xcXHuGcD54aGU119/vX388cfRExO/&#10;ijj/kXTe6WRaGrvjHdTWnNRPejDpR7ZqbY83Xn/N/vH2W3Zg3/c9dDfocZjbnFXsBsp6+WOcbqhz&#10;22eaFBtMdS3n6SmR9Rp5Gx7nR6dDdmEEIB/9B0MibDt0BvedtzNOR1dEVh34v+9nHKPsd/tb6ixh&#10;CikQUiCkwK+WAo2yffU2mmcVa6lFcrWxud3OaO2qJsX4adUYmjpwe9+Okrq6xha3flONZBAj9Vox&#10;2q17q+2NjR/ZiocftirFihkq/7o86dyL5JufV8IYOF/2qGmWkpGkNWMK7I1XX7B/vv+2YnHt0Fpc&#10;J8XG4e8RBk4MH8e7dT1/bYacZB/j5Vf7Yn4xDxZ5V8huTIJffOFDjSXn2NSyfJs9Lt9OH/xCT6L5&#10;iIY9TAlcO94vwyDMOMIUUiCkQEiBkAIhBfpBgQ0bNtiqVausqqrK2bEzRy8pKXFz2xEjRji7fObv&#10;2Ofn5Chmp0rm8nPmzLElS5bY+vXrXTw7HyOUW2Au3Rsu5HWQtPE+oWwzx+YY5uLk3mLr+Xo/J/fz&#10;9S5NiROHiERGP5GsQY5kqh8Ldc91/RFdpW/W39Jdo78Hc1yYQgqEFLgUBdDJ+bjw8AHSk08+ab/9&#10;7W+dv01aWprTxyUmCueX/83VV19tgwcPdjwMnV1CgvSwg4QlSMeJTyNxRYcNG+b8dNDj0ZZ9zpOZ&#10;mRnNtOd86PnggfBG6sjUwQvT0hXjX2ualpWXyvcwT7GFFQc1LcUKCvNtvOIOzNE6KQsXLbDrFy+y&#10;p595yj786APbvGWTvf/BRtuzd7fsquuNeKhN0u+x7mYkeq9iJmjmxn6Eh3XzF/97d734HfrcrgRf&#10;9euPQrMgH4Z2wbbQlflhu58napv9BmH4TV2/1UuXyTZt/JrAwfZcFv4NXw5eizquRT2Zbb9PO34n&#10;BY/x+8F7dI0u+aebNtAE/XYHk6Uuvgy90Ht73bf7XXZz+F+R3fxYrftfMsfuf+6WT5rTdc3br6SM&#10;kWaaH3Zb7fdlux+X7HF7xBfy+byz+ev5PngPxBjCNtHFsVUb2vu2fq1b+qbvC8h21zedvlqHqf+Q&#10;vF69Z4yM/tGtx0MMlAgDOH4gfSdy7ED67pX1ld76k3sxA/jD93jJLF9FvlPiVVH6fuO+a/Ujnzyf&#10;8ft9LXmmFvEi4qo36Brk4Foy/Ebu7dmp8wmeBe/F/om+6/ssfbq3e6Oe9k18F128iucjJleL4nDB&#10;r3hWnrtT9+bbUMc+bcnW4XEcoUSqh4/d88BqG5aQLr/4QuHnRa5MShNmJby+QmtzrbrzNtvy8XvW&#10;2lBjH330kX399df23HPPOXlIvGpk21VXXRWVrezHx8c7uTdjxgwXk5v5Atge8pLfmRtQYk+AHCVz&#10;LuYSyEkve2mPryzylN/Z9/Ib2exlK22Im816A9OnT3ftOPfkyZPtjjvusNWrV9ujjz5qjzzyiLt3&#10;nmPfvn1RWwfehx8r+HcUlv96Cni9cn/LeokLMu5u5LM+61b9N9f7fI6xhfTtyI2ux+Kd8+1FE05z&#10;Oh8N8INvaRKSrdgI+Mi7gzhQflNdn58119Xb/r3fuVgWjzz0kM3VHHf6zJlWpD48TOupD44brm9J&#10;/Vfx1wsU5y6rqNDZ0dBPsaWhT/NNjBs3zm644QatkXufHT582GpqanrMd/39+TGQ3+9PCTZM9hHd&#10;ow/jH6qrvPO2W2UbU2RjdK8l+lYTNebN1ziW+X8wIXtJ3Fvw/pDTJHgW/Iz9W/A/1Ni6QOPp2dOn&#10;2aiqShscP9xWPXCv1WpMi5xvFQjdoXN26t2cdbi4zis+BX4dyVqXWFhJC3ZG7l7h6egBGuzQ9ztt&#10;fGWBTaySz0HaSBszqkx2PoX2ffX+KJ5xsefta724vu6jXjQ8a59s3mjjZ46yYSm/t+SckTY44SrL&#10;VoyRHMUaKa4qtA83v6924vOKcUxJfDGfoBV08WMYXx+WIQVCCoQUCCnwy6UAYxuw+uAYB4w/uM92&#10;Uyvr7GpIrm2fz7Z0OGwffL9GqqtnXn/LUgtLLTFLcfcnTLBU6ZQStYZLruRaunzu0hSHf+zE0Xbd&#10;9fPt7vtX2csvP2/nWmTM5sb5kZFQdO4q49BOyVaGMYTi8tcMMf6fW19jTKOxkMY3Icb/c3s34f2E&#10;FAgpEFLg10uBoE6ENTtZT69CcYPQv4FpUbI23ejRo11Gl4Fezuvn0Muxlh3z/W3btikG3SnZGp5x&#10;+jXOzdwX3YvXuRHzDt8jPxdGD4dewe/3Rmnmzhwf1DnQnvN7PRCzbbIfBaH36NYZRPQGEZzfH9FV&#10;+mb9LaPX6fcJenvksC6kQEgBUSD2u4co8I+5c+c6fWpZWZklSM8I3g9fGjp0qMPxwSTA5+FhYA9g&#10;/OD98DL2FyxY4NYqxi4ADMLj9+AInIeSdvA3j1twvsrKSpe9PjchcaTD+HPzhHHkyMewstyKS3QN&#10;bVeOqnC4f6bio1Yp7gAleUS87qNYMUHVJk/roc6YOd1uX7bUlq+401asXG6Prf2j/f2dt23bV1ud&#10;XcDrG16zLZ9ttgMHtYqrdKftHeKZytgAwBt7S/BH+GUQ5/C6Wc9roS3zQ7D7Vj9X1D51nTrWzR27&#10;9n1ds3S7HvOnDrzV3wPXYx/bAs/74e1krkU7f20d6tLleD+NOC/HcXzsOc42NTpMzNOjuUW+aAHb&#10;CPB+jyE63Mw9VTevjn3GK9/vP74PRhudr/dzO0aaReVhX+v7ednu246Vf+D8wdz1+zmtFdyhdWKD&#10;MYja3fpCrhv06Bf0CZ/YjpX7/AbGEOnbA6dh98P8+OeiDwwsd8NVV953u3G0vvaX2Hb+PfW37Ean&#10;PErVs+wNq+n5HUeuTD8J9hX4RZD3Xez+/PM0q8+ydjoYPyU4PxZX/veLldidePwreA2uT32wL/vf&#10;Pb+M7EfsuYLP6XlWsM7zsGAd252K9x15i4o73VBvZ4RT3rnqPhuemGFD4lMtLinTEtNli5alWOGK&#10;d5OmtblyM+VfLx+S6ROrnL0ucg1MHZyecT12b8hKxvrYv3nbOdp4PB55iQ0wGD7b1IPPcy5kIxm5&#10;igzlN0pkJ/bBXGfkyJHueH+cx/Zpg/3wbbfdZvfcc4/dfPPNtmzZMluzZo2LmX306FFPRidjkDPI&#10;ltjU1/cfe1y4f2UU8Hrl/paXw/j5HluECRPbKdL3PY+OzPTa9O7he6SgnNCO1dec0pRPsiQmHn50&#10;YKPYqGD8X3+51Z5a+7jdccutdt01c23cqCrLpd8Ku85Xn89VX87KV18uyLdsxVzP1DZ6+Th9S3wT&#10;jA/p99i/PPHEE/b55587bP/kyZNuLMSYKLaPcq+xdZGnuLK/fcH4G2vP2C03LFb8qsGWp2+xnOfR&#10;mLlM3+Hrr7/e44J+Pt6TR8n2oit2E/fsx2I862jZNFToPNnpaZaTm20jUhJt8qzp9rnGrlFepWfl&#10;fZDbFJO+9vQpO3LqhJD8SAwNh0/oT7N+a26s1XF6L+K8R6q/tlsXz7Wi7CTLTU/QWsR5NnXyJNu+&#10;c5d8J9XCffbdY7no9WLHJJfYB+M/3rhfV2yQ7uCsbd7xT7vrkTts2rxJllWcZiNSh9lIrR+SlJVg&#10;t628xX449oPa+X9cu2eCbrzv3mRCz5bhXkiBkAIhBUIK/Nwp0CpdS6fmB35mwr7fpmwmvq7mDL4N&#10;Mzri6fq8c9cOW//iX+yaubOspFQx9ysVx6qsSOPhYpsyZZxV4b+fLb/9pGE2Y9o4e/vNV+zMqcN2&#10;rh07OWwWEXQBOefn1zGEi53/+TFZTLNw90enQGTMGmL8PzrhwwuGFAgpEFLgP5oCzNk9bkKJzgy/&#10;g++//97556Njmzp1qtPRodPz+j6Pi6Hfw6cHHR74GRncjXjVnA88LriWHXVe74lPwOUS90fuob/p&#10;OojzRDQ9QT13RGvcPSbyOiFf+iO6ysDQKTiM6vN2nxte7EKXo0D4e0iB/1wKoFvkO/d4zdatW23h&#10;woUO1weDACsAh4fvUMKHwPfRu4L9e6zeY/i0wwdw7969tnTpUoc5YNPEcbTld/AJ9svLyx3mAe5B&#10;G/yz8NPiXJQOlxBOD36fkZlucSOGO8weX3628eUH+wfTz8rOtLHjxrhyZEK8qx89pkpzvRJ3PLYB&#10;YP4cyzHEBMAegPOiO8VugPZTp03RXHGOLVh4nYsNgL/Y2rVr7W9/+5tbH4CYo9XV1bZp0yaXDx06&#10;5HgwOkfwKPB3eLBP4PUezwfrD/roM2c8i9+WdLPB+SO+c2D9lP1J8PKgHEDmBO+L35ANHiMLyij0&#10;y17HTLvInXXzVrAwMEDP//F5JeNT5ut6lMEH689296V7nHbAYqGv541KwBi51sf6/jxy8JgLHhr9&#10;A7QWzVmnlvi00yZNdGvR5skHcv6c2dH3EPHn50EjiX7BuyXFynz8IfmdvhLsvz8anfv6Pn7sdsGX&#10;0Y9trwfqb9mDMfTj+hf0n8u8UL537Hm6v3t1N/UZzyPoI2Rkhuch8BGPXdGOzO9k3/48/U7HxaZz&#10;aksmJqYu1Gub4DH+fL6O/hpMntfRLpIiHQa+5Wy2VMbSBH52plZrgh8/asdPHLNTp2tcPllzwmpr&#10;jtperc355huv233CxG+VTCsprdS69oq5VVRuw0em2IhExdtP0fqeijOOPGHtrXzpFMnePx+MEvs4&#10;b/OGXCXezfDhw519HL+BzyMfaYPvMlg9MpASrBO56f3ykZ/ebgDcHvlJO2T2/Pnz7c4773R55cqV&#10;Dhd9//33bf/+/VF/Z+jDeyLxfnmHfp86fqfOJ9qQu+nqfwnLfycF+vPJB4/Br4nsMVu5wmlNUsHy&#10;aoQYaRc+36Y16jsU97ZdTnLntH9ePvnO/x4f/K6ETGB809jQqONUH/ms3PZ5xdPVxxWt49iGkzV2&#10;cO939spf1tsyYftlslVJ0fiRDLZP/8V+hf5MH09SXbq2wfzJqZJlwxNGum8CG5T33nvPjh8/HpVN&#10;9EP6Y2zy9dxvsD/Htuvrfl8w/lbZ0m14+SWtvaE1rDQmLtRzFCvPkh/h7t273aW4V+4Jnsh9eb4F&#10;36Q+OIf3z0VM/oWya8CXPzM1xcWvSsoUVpGdYdPnzLL9P1TrXcleSmP4c9IDHJQPwWOrH7F7777L&#10;bl+13D7c9In8/fWb3hWUYjzQ3EwMfL0rYfytrfW2bs19VpwjW4rsFMtK11ofiqHwuWwy6s82GXGT&#10;u19q1wv3L76P5bnz8GeuB6+Rz2XDGT3raftfrQfGGBueRR9ISU610pIye3TNWjt86FjXDUfGKdAs&#10;mGpra92YO1gXbocUCCkQUiCkwC+PAg3yI/CYPttNxNlyMxBmIRfmZvkYbNvxla157FGbpTiO6HPQ&#10;5SQmxUuvo7GybNXSJMtKSvJs7NgKu3buTHvyiUfd2jQnju2XbGmK5M5IjK7zHbqebOSR4+R22RQQ&#10;Cyc2ORmqSl/6OV1su3D/x6aABrKy5Q8x/h+b7uH1QgqEFAgpEFLgchSorq62P//5z8531uv1wLjG&#10;jBnjdCHo+9D7gbHhA4QukDr0eNdee61sFafYgw8+6GJpoi9A9xo7L+YeqAvq7S53X+hLIjPz7nGN&#10;H3N1z/0j8hUZG8n+iK6yf6qB7tP3UZfQfUDsBS/3lOHvIQVCCkAB1rjHxw+cAb2rx+LhO+AR4Afg&#10;8fyWIL0jPIkSX0GwCjB8jn/nnXfs1VdftUWLFtm7775rk7QmGm3hbbQjcw3Ox7kovU8iWAW8j+uB&#10;9TN3wycfDJ8Y/cznwOnB8SlLSotdDFPwe2L6UweuT3twfI/fU8fvvj2x//kNTIbMcZQcRz3HYkMA&#10;ryXGCveELpISbIX7p57Yxjwfed68eS5Oy4svvmjkxx9/3DZ/9pkdkV0AWP5h+Ujukh52z3ff2XH5&#10;oNUR6190J2MLQBvsAHwdJbpg+LbXXaMfDuqu0RGz7/XCOsQlr1MO6o69bPBtKDlvb4njOa+fYcNf&#10;2QYPC2L8F+e7XXw4+DD92Y5l5z/2flQCxsi1Ptb355GDx1xAX4AZ6fXx10cvsXD+PEuKH2GTxo21&#10;ipJii5Mv4brH/uh8+iPHSpvfhdUF+4jHGOgTxOOmX9NfGTvw3vn9xIkTF1x+wOL4x35/A71e8GX0&#10;Y9vrgfpb9mAG/bj+5V4gcTrAv3074nQQy6StPYLvwB8uxiOohzfRhy6bOI/aEfuyA57VlcW4xAAv&#10;zLQl98bb/HV9H+YesFUDg6T/ep7IseD6rNNy9NgR27Fzu332+Ra3lgtxXJ559mkX0+Xue+6yG2+6&#10;wa69br7L86+dZ7Nmz7TJUybZhDGyPasqsyrFsS5CBgibTEhMtSFxifa7q4cbMfqHjkjS9mAbfPUQ&#10;J5dyMtKtQDFBwfjB8pF9ZGLhIPuQl6x3A/6PPCX/5je/cfXIFcb4yD5koMf2qR8/frxdd911duut&#10;t7q4XosXL3ZrWT///PP2ySefuDWtd+7c6WjG+/DfvX83XibwvtgO8gNoCr16o7c/3h/n98Py30+B&#10;/nzywWMuh/H7Tw++7kzHwPsVa/+cMPvz8tFvw4aGRj4F+WkX1t/WqO+rer99u+0r2/LRP23D+hft&#10;/hUrbcHsOZar2BYVxSVaw6LM+e6na7yXpXEiY0XGlYz76Nt5+rZS9F0kqu+XqO31S26yNY+vtQMH&#10;DjibeP+tcxv0VXJsoi62X8e2udL9vmD8EO7YwQM2c8pky9E3S87Vc0zV+BBbfhI2lsHkv01K7jv4&#10;u/8G8QVYrXX+ssQniolzoDFuVmGeJaSn2MiUJNv19U5NucW7dfzJ6mpbuWSJ5cm+aPzYMZaclW5T&#10;Zs9wsfc8xh/h8fBqMHf4e6tt+vBtmz1F49usZEtP0boAeblWc/pMNC6xlwv9LSORWrieYkV0NDmM&#10;Hz0BMmbj++/ZrFmz3PvPSM+0kuJSK1Kc5YceXK11H/RcXd3O83SdxCX6Ajw+TCEFQgqEFAgp8Mum&#10;AKvKIB86Olo078QGLTLXbhf27rebWxvsy21b7Ik//dEWLJpnVWPKtcaPxg7K40uybM6EcsXNSbLJ&#10;owpsxtgyy0serrg/42398+usrva4xgVaN1H5vGLyn1cMfq7TcrY2cl0NJZifBcdNgRGP2vgUHPyw&#10;jSztw9zHHx6W/yYKRN5DiPH/m8gbnjakQEiBkAIhBS5JAT9v942YoxJznxTUVzCf/Uy40F133eVi&#10;b6LnQ0+IzwMlOBM+QWBP6OXRkeAPC35Gvummm+ytt95yeD/27kHdCDo67sMnHx/Q76MfQV9Km+57&#10;ioy3/Fire1zjxzeRcY/H/v04yR/lz93/MnZcdaX7/b9yeGRIgV87BbzenjWDwajBFPALBIcAZ/C+&#10;g2zDa8Aphg0bFo3T73EIdLZgFmAXxCYB28eXHx6Ej/BXX33lSngO+D+YOGuQ4HPIebkePI01Alas&#10;WOEysVnxrQfbJ2Y/eD+4O/76EyaOdzg8ek+weTD54XHDIr5OyYlRvB+8nuPA8GnL8WD9xPBnnxK7&#10;AdqR2cemABsAfP/9vcF38T3jeT3Wzz7PjI0CMQjQVXt7COhGvBX01hPA/2WLRVmgNqXi15MVu2X2&#10;NdfYUvmorX/pJduxa5ftFr02bdlin8p/69CRI17F2aMLwpuRHX3B1mIxHH8i6tEtez2zrw+WXl/u&#10;/fT9Ot190fViAwBuSEzs6DTYi4srLb1A6WfZX2zVHzfQB0BLMZAcS+/zwhPOCeM/14XxE8MX/X+y&#10;1jMG4y/MzbGZU6fYnq936dBuTQXfHev8+MR3yfras2fPdv0Zm0HGE8TsJsEXSJ4Ov9TyAsXNlfaj&#10;K+2v/+r2V3q/se0vY5ThsfzYfub3u8eBrjtc8KfnWLHnz+7Y2Pu50n2dkjEs9ibIky+//NJh2Rs3&#10;bnQyBrybPgvO/dhjjznZQxyae++919avX28b/ir/+/vvdeu1wM/h/14OIFvKK8qcPKAO/s/vPsZL&#10;kuRIqnyD0pJHykc/ycAnhyvWVkpqpiWnZdmwEbK71fbw+CS7ethwGxEXr9+SLSMl2UbGDbFBv/t/&#10;Dq///e9/72QH8gKsn+8M+YDMZJ/xPCVYP/IXWcJaN8T3mqn1yrHf/fTTT50shaZ8m3zPfMNBrAuZ&#10;AFZI6dOl3g/ngba0CSbkw+Xeu7+P4HHh9s+PApjvOBMePyHzZSyf8t+lr+/abxPWH/Tbd+xE2L+C&#10;fTgWcUzjlI3/+IetkL35ONmk0699Zj46ZESc88nP0nZ8QoIN0dgxWd8R/ZzxEXNa2k1XXyfmxCuv&#10;vOLi2505dVrwNTcTScyLLzVeoRX9Njjm6Tp0QEVfMP5mreFRc/SIzZ89y7KF7efrO87UcxGr/803&#10;3+yx3pK/Gf/N+e8sOE/n+yXT5uWnnrIq0RQ578aqJYWWWZBr18geCfus1kbZDogn1Ozfb/Nkb1qY&#10;o3h/rHlQlG8r778nivFjQ9rShN8iNBU+fk7brRqb79tl82dOsJw0vYfMVJsmO4XTtXXRdY+9HOh3&#10;qX7S0iweI9sRN5hoFW/plD2RAkucOXraHntwrZXmlFlGfJaNKR5nSUNSbWLFFNu+SeOXbjZ22Xfv&#10;6RqWIQVCCoQUCCnwy6EAGH97Zzee73XN1O/eu8tefvUvds99K22S4u5n5cgXI0s2dPmZsgvMsuzc&#10;dJtUnmslGfF20/xptverT+3wnu22d9smEUDn7JTNQDSWjORep3z4u2wIrFP2i9pubiP2v0Si9oJZ&#10;uzHjiVjdsx8s0TJMPx0FIu8hxPh/ujcQXjmkQEiBkAL/iRS4mL4M/Ro6C3R1lOwzp0dnx77XVRBj&#10;E9werAk9PFgb2Bf6Efx9KD22xL7XI6I3xOdnl7Aj1i3kvGSvU+BdoCMMJn9PwetHx0N+XHQBaBMZ&#10;94QYf5CS4XZIgV8GBdAt8r2//PLLzo4I3StrhrBOMD724NnwHuyIxo4da8uXL3f+697Pn99p720C&#10;wCngV5zT+yZxDc93KOFD1IE5UsKfsAHAzgAe5BPbxE5+6ukn7boF19rESROsclSFzVF8NvbBY4YN&#10;H2pXDx7kfC4XLlrg8Jpk+TgRex+MxmP/g4dc7XB+9tPSFVdZmD9YPvg++A52AtST2aaO39BXg+uj&#10;h4Y2HuNn29OAbWjkaUUsAmyynN2D9NqpokmG+DF4P/ptYtKi88YnlP0cHYvvWqFsBbLF37EDwB5g&#10;vvg39F4lX65HH33U6YvBuaCtT9iJxeI6/jdf0h4duU+8A0/noMzhXfBu/G+R9rHz2og/P/6x+GIF&#10;db/ez9/j+8T8vkBc+GlxX8vgpLsf2wPFpgf6AFB9IDlIX7cdE6t/xbLbLUUxjUcMHeIyfvzgAWNH&#10;Vdr9itm7Z88e/9pd6fsB4w5iUDBO4Ntl3EAfB1ekH/h2A6XfT318D6VNP/rPgPtvX/v5xdr1554D&#10;x/i4GxcrwfjJfKt+nXofu4MymBiTwkvIfnzq+XqwHdvUO6w5cC/udGA9TVoPor7R2s7UCW4Sitao&#10;uNAnauzod/ts95fb7LMPPrIP33zb3n1tgz377LP28MMPG2umgH3DZ+mzjIMZ94KXw3/9NvX0Y+rh&#10;wfBxH5sFfk88F0pv+wVuhhxBXhDjhZJ9LxdYo7qsON9ysmVHpnOPEHaXkZnrsP3EFNmOZcm+Rnh/&#10;UppwvYyIzViBcDZ8YuOHD3Y2X9jEYftFPP4hQ4a4cTtycvz48e6ZBg0a5OzbsFHYsGGD4YvPmtMe&#10;1+R7DOL2ntb8HqS/fz/+9+Ax/MY+/B2e79+fb0tJHb8F+f/p06ddXGzuIXiMbxs8Ptz++VHgchj/&#10;+RbJd4npKJ/0fMh/t178g7ezLcx237e77aXnX7C77lxu82WTOUHfZQHfpWxW+Pb4Fvkm+RYrxoy2&#10;3CLFYVI9vvq5Gk8x7uH7rKqqcnGPWAfpkPz1eyScz/U/ts/RD8mxiXb02+D3ENumP/t9wfjbhJ2f&#10;rT0jetxhmbLVAeOv1HPOnzbN2eZwXf8c3B/3GfsMwW+OtnyrfIt/17gcjB+eAh8jVn9OcYHNUawR&#10;1hY5r1g+7XV19sWHH9pY0b2iWDER1DYxI9UmzZxm/9z0mdXVN7nX6+IPn+Nla/zYJhy/4YR9+elG&#10;G1OWa8W5siEQj5s6eZLd98CD9s57HzqcP/LSfSfoR9llC8INNJ2pt/ZGXZu+pe7UUttsu7ftsalj&#10;pskmQrYJGSWWlyLbj5xKu2XB0gjOD/EukqBPmEIKhBQIKRBS4JdLgdaAbkKCMjr+3LVjh91x++1W&#10;KPlHJo5WscYVZLbzNKbI0VxgYlG2ffLGK3bm4F4RIRKfpqXulLaxQ0RmRcYu7bJNPNsgP37ZmJHP&#10;tTHAMKupb7AzrE0je8ZW7M9U7TIk5XD3p+s8bkKI3CEjS8lh+mkpoPer9xJi/D/tWwivHlIgpEBI&#10;gf80CjCn9/oHP8+PpQH1zFfJbPtj2GcbDAf8C79X9J3oAPFVAtMHZ6IET0KniX4FHAodIjoUMCp8&#10;Y/Freko+AcT0JKapT6xxyPmD98Z2935kzOTHTpHSj3HQAsuvUCdzNRoGYXpP9kd1j48YI/0UWZcN&#10;U0iBkAKXpAC+9mDT+BPCR8D90NcSjx47InzsP/jgA4fvwEPYR48LfwFzAeeHB6G7RbdLvH54CLrK&#10;bl4S8cn0+8ESPkcGP6LsTueFMdSpHr1uhH/AdX74Yb+9/vprtu5PT9ibb72hdU+/VVzU7+zhRx6y&#10;tY8/Jt/HB2zS5InO9wmsH1yHGMzTpk918ZSxDcBXn5j/+F6CBeHfTztwH2wAsBWABh5TAl/yWCjP&#10;SD24PtvUe5sIjzdBQ/TaaaIL+D56bnTclGD+6LpZh5bfwfZp6/Xg7NPO+3ZCb/g574ht4iDggw3u&#10;NX36dBezmfgHq1evtnXr1tkzzzxjzz33nOP7H330kVVXV9sWxQggxsvnn3/u1rYF5z106JCLh7t/&#10;/35XIg+C8gFsEOzP+eTH8G9wQeJgE9+7RWvogRXSLrIOPFJB74t3OZActS3zMufHLb0863+JN0L/&#10;s6NhgO7EUwjmY4cO2nTp5cH5UxO1fob8JvOyMi09WX1XMcOXLFkSfZ8eVzh48KA99NBDrm/Tp7Ed&#10;/J//+R+Li4tzfYwYwd3f4Y9L766RhPrOz+S6A+m7/4pjA+8+ti/0ZZ9v9FLZn8Nj/H6f7zhiwxPh&#10;xGDD4L30nf3iFUfkv4uNFrxk69attkP6OMal27dvd3XICOTFs+v+ZE+tfdwe/8Mae/je+2zF0tvt&#10;poWLbN7MWTZj0mQbW1Hp8pjyChtdVm5VpZI1JaVWqfjeZGRKbIbvej7sfYaROx7r93IJvpyYlOBw&#10;+1FVlY63Y+Pl120hPgx8Hjzfx3bBxsvLA/D+dK2Dna3418g3rstYG5mQlKK1bAqJMS6/2uwcN+bG&#10;J5lvyK1HI5uboYOvdscgF6jnHHxr3hYM/sy4/p577jHWG+8PZhXk1WD+vCef6rVGt0/IWr5/eD72&#10;A3zf3gYAeRvEGDmG9pzLy2h/nmDZU04Hfwm3/3UUkPwcIA/o/fguvWhzo/oBY6vIvuO7ipHb2Vhr&#10;zadPRA5VTP6GkzUuDv+qZXdYSV6+peo7QM/O98d3lqH4MdnyH88FY1Y8mezCAstQ3PfycWMtW3WZ&#10;ijVTXFlhU2fNtNuEhb/w0kuObzg6XewRwfl7SXwn9HX6Mn2Q/P/ZO+82rYqs3X+V8997nZn3jI6J&#10;1NB0zjknupEMEiQJSBIziAnBACo6ShITyAiCqCAYwQgSFEQyNDSpc1jn/tXT1b1pRTGM6Lj3ddVT&#10;tatqh2ftqlVV615rFe2U8Fu3ycvB+B2RNC6venGl5YhHZGiuVy59zVvluwn+yEH/4p3pe7wnafog&#10;h39vH7tM/VDnI/HQgfKrVVpYENlzWNg9NvqFZSW2Y+eXGtsjdvx10pOdKzwkVzTHjj9d9v6JGan2&#10;3PKV0pM94dbo7R9TNNJzm9HPbJDPwM027qYBVl6oeXuKdP3E63pH97U77p5jDc6PwqU+zuXmR9pV&#10;i75Zrb5XE/xJ38u9EEXaTGL62EmWGSMfW7GpVpxaYAVJ2rsrOtVuGzdd8/pdF+lDwJP8N/4l/NLT&#10;NoxDCoQUCCkQUuDKU4B9uzjYm6tV4wTHgf377W7ZN8RER1sJNhOSa6NjC75fJvkHeoUVkk0Vy/bk&#10;liFVdu67vWbnTwpyZ86r8a1Bfmrkk1+TaqVlu++HK8QS7aG5Xs8Tzt+gMkKTgkz6nW5bo8amRs0/&#10;UKnvvDgwR3LrU9478u7UCo8rRYHIdwkx/itF//C5IQVCCoQU+GtSALkaa3d/sD5lbYp8jXW/X+d3&#10;LffnPuY+rG9Z93MdfnbBdJA74h8bGyFshaI1J/I2tcgjOffYFDJI5DH4AZ09e7bzjYidP/Larutl&#10;3jMi9/NofTBmHkYIMX7/fcI4pMCfmQL4QIZPgCnjex48Gdt98BV0hD755JOOv4dsdfPmzQ7/x1c9&#10;uAXXEOBBlZWVzv4ywj8i8k1kmx5T4EZeTuf5GnwwyIN8eef6KrJIA3uC6/h8bMbBlv05aTBnzsGo&#10;Dh0+aO9setvtw8y1YFn/fn2Nzbr9Nps2farz4VxZJT/7wvbBd9gTAFzI+/bn/4HJeF4KtgRN4Kvw&#10;XrAbzuGr1CMPHQn2O0A3wtvmg90XaK2ahQ6WZMDg+tjug/NzHi26EXs7fuqT5jm8A4F38PgQ3wqs&#10;yfsVQNbOcwlgXJT59yJNPt+UMu7D/0A/AH0B9Ab41pQPlu0Z+zzjOwB9AXQm5i94xJ5e/JStWv2q&#10;28t651c7bM/e3bZ7zy47WX3CTp2u1j6rZxzdobH/Fi5GnvtrwhXGen85ti+ZgSjxa/B9rnWbJMs/&#10;v4udwCHSDzyNj2gf4FnTpzkf/emSz4PvY8cP5p+ZmuIwGPR0Pv74Y4f1r1q1ygYOHGj4D6fN0DY8&#10;NkmbYI+giw8/1v9F41/Tdn+La2kDvyLgb+PHwv5v99lnn39q727ZbFu2vmsfb/vItm3/2N5+5y3X&#10;3/ETz1wRn/joFNGW4BXl8suNHwh4v+cd8A94CTzG88y43rJ7j9H+8olJli0sHHyQkJuuvTTTZHMv&#10;+3fKMrRvd2aycJ6UVFePMuowpnA/z+/gs+D58DOeyznl8FrPx/w1DveX3hYYvg/g+uh1sX8LuD/n&#10;4P7oe2HH79PDRwyz6TOm2fixN9tM9S90avElPnHiRMcjo/WfkvSuPaN6y7ZfujXSjWPsIybESt8m&#10;Lqav/e1vf3P8lr4Gxk8ZfQ49MPa0wZc3PnQ8Vu/HQMZLxk/GTAL5nWMiosvmi9YOwbE12H+pF1x/&#10;BMt8mud43N/nEfvxO5gXpn9vCvy6/n9p3tEur25llPKya8VN2jP95BE7uGen7f70Y9vy5kZbOO8R&#10;GzN0mJVJ94Y+nByr/Yo0TwTjZ/7BejNW+mSEvhp7ohM0j1IgHaPxaPQtE+25Fctt47ub7ZMvv7DD&#10;J467UR1K0m7bZF9HaJUdnSZzytRYA74s3QJ/0I5dXXhq4KBP+H7h07R32i7X/NrjcjD+Nu2bU3um&#10;xt7ZsN4qmPNpHoiv/jzNBZlHdfWXxzv5dybNHJhz/x/J40D3/pAw7tnivezH43SRivItJTvDJk27&#10;1elVuu+ruXOj9K8Ir658wZ5c+IQteXGFbdj8tl0QWIGqRLN+mhuZJ/OtReemdixEeMjLy56WnpV4&#10;rOz44VvoLN15z33OlvHS7ecy22Wd7AloY8GxUDIMq9c76FUaqs/ZjHGTLbGHfG8lSP8qUf5UEuRv&#10;RXFufJZbR+zfv1/vHDmQfwRp5/PDOKRASIGQAiEF/tgUQM4TnI+6OaaG6cZaxiS9O0HnJ46csNmz&#10;7rPc1HzNOypcXJxdaqW55S49tGq4Lbj/MXtx+YtWI1+GzZovM29w+woxbfAiIoY7pYH7Gf60zZ3G&#10;2UhgmsGUo15jY63mG+frG+xsbZ2d194y9SpUcWT461h/cTMCJQRdHGL8osGVPVqbNJ/Qd6ltke6n&#10;Ps/OL6rtxqKbbbD0FkdWZVvdyR3SHzni2kGzpi1CUDTrUYK2hnpreIQUCCkQUiCkwBWlADYp2BgS&#10;gvYpV/SlfoeH/5CcgjwCa13sBPDfDG6P/BB5C362weqQ3YPzkMaWCHmMt/EHi0LWSD5yW/yErlix&#10;wo4c0VgYOJqbpQ+pvfvOnTshWYR8q6Ij2dao81Oaq2mslA0I0ylmPLUN2idUMgWGTqQJtZKzROZE&#10;+FBE1oheA76gpYvvrugs9/W+H0dkCTwrolQZOWfy1ehkFoFyTeCQtzQp+P2jvY5FUAbq55k/RFu9&#10;cHiEFPjLUMDLy/DpPXr0aIclg5eA4YArT5482fGaYF/x/Icy+AnYBXgLuA78B56CnTl+5H/90dnf&#10;Iwuu3/6cfU0/+XS7vfTyi/bMs4tt+Ypltn7DG04vYN++fc4+9W35Ql22bJnNnTvX4T38PzAl+ChY&#10;UmlpqfOzArYP7gTOVFVVJVtP+ZUTHuXt9zn3+D14Pxh/MGC7D7aP/34CGDw4GhgXvBzaQmNoDf/m&#10;WeT5c+qAecHTeReuCwawpmDgOsrBnMjnnPHC/wewL2xc/X4GxNi3lleUuf0R2M96yNDBTleiol+5&#10;20fhoYcftOeXPOf2WHji8Tn21JMP2KuvPGvr1q6wLz5/17Zve8uOH9ujpiH/eOdlD3zyG63Tv9Xn&#10;ZXy5oP1bj7nzs2e+c+fkNTYKF2g+qTHoqMaezvyWlmrVQV6tcaojnBH/P61r1P5aaYOBcs5dnq/f&#10;WdbUVCPc7FTHfVpaKGMsYTTz63nGF/bXwQ6uM6+1FTn9xfWam/GXc/EYV18vvweSezMe+rI2jYtt&#10;jVqnNnN9oL6zrwy0d41vrRrzCIxzbTrf+9VOGz54kMX26e0w/e7XXWv468+TLV+CMEbaZzDwfX2g&#10;rdCG+N7oqvD92RMCO36OiP4h//WU3vmEcjzNFLfV6Bwa+Lxz+jZ8i8h5SwvlvqyTxpHrAucddagL&#10;vSijHRDr/s3cM9IuOu/n79s15vr20KT/4N7R34v8rvUvuDbV+Uxfzv8659pcW2uN0rWSDfEe6A7V&#10;ahoSySNdV3u0vd1GytwzXDuO/Mejh3bakYM77Cztm/+ka6uP77V9e7fZ/q+325ZNr9mbb6y0df9e&#10;5uL33v23ffjeOtv01qsur/qs7OYP7bBtn2+2jZtfs7VvvmRvblpt72/baJ/u2GovrX7O5b+z9XVb&#10;8sIim3X3JBs3CVvZCfbAI3faVGFB+J4Hv5495167Wfs4jxs/1oUJE8e7vuv2eRYOTj0wb2L6N3g3&#10;bQdeAH+Ax8OLaCe0GwK8A34D5u79l8D7PD/s2Tfa8ktLjDhKviUy8/Osj2zjwf+w7Y0TBggeSF6M&#10;MMIE+ZkmYAOcojYctNfnOQSezzvxfN6POr4eeZT5gO4WPKpfZYXjUeznMmPmdLv7nrvk42SO3XnX&#10;HTb3/vts0ZMLnV+YrVu3aD69244fZ50h/zHCIGsl+wuOf8y3Fz3xuA0fOsTZzMbrf9F/HLYv/SnS&#10;YP+x8cI4hfvTzxgj0a0i7XUB8MsFrdgDx89PwfU4gs9zGeHPL6YAcxx0GJiPEEj7ec8vvunvdCFr&#10;pYvGBAmrW5uDdved40WjxpA254s9khdZc8H/IvyMuLX1jNoavMznieeJT+7e/YH2iXjGnn76AemO&#10;T9R+cMVWWZllg6v6W1VpmaWqLednylcuNvyy86YP0vfZd4h5Cn2VfttXemZJShdXVdqQUaNs6/Zt&#10;tuvb/XZOfphYFzLq+aBk5AgMcVrW6X0Cob3KlYouB+PHVz9r0YUL5jt8H5w/Q/PiVK3HKysrbcuW&#10;Le71g22O/n5ZfVxtd5f086rKy5x/KWz48cNfornWRx9/GCEU/gtYa2NLID3AVs0L6jSnkBcOR/Mm&#10;4Rf1jbQjCKu1eANjE22I+UaDHdm/05589EFjXxIw/r7S4Sgpr7LlK1+xw0cOSUeA9oTOv/SKpDPm&#10;PxC6tCteWG7oQsFDV7+2yvbt/6ajPFLPj4vEtDmub382egYKG9e8akWZaVaQnmJl2ocgOTrKbtTc&#10;FV8IzK3RgeIIYkOcn9EeBeERUiCkQEiBkAJ/XAogrw/qi5ImeF28jgmBhqP6Go1TDA+aJHy46WMb&#10;VDGkA+fPTs61vLQCu3vGva6slSGFyYTGSA3ACpphMMRpGGw6X2d12g/MLdF13qJ716k+7iA9xk91&#10;QfoX2fFjyw8OTCDdKt/9frzrnIf5GQxjKiE8riQF2trnw+D25+WX4a0NO6wyf5QNyEu3MQPyrL56&#10;pz7kUdcu+K61kr2EGP+V/GLhs0MKhBQIKdBJAeYCYLXYuhA8bksN1s0eS8LO3cvK0J3vuibsvOOf&#10;JxWcG/m3Ji8oL0Bmhb0AeBu4XHR0tJN/kkZ+DyZEGTJGYo8RIRflHDkp8hpk/2BX3Is9AV5//XU9&#10;UpMj59ePiVdEJiCDC6U1QdKYGvTVD8Zf2xSRK7TXlHxA+IWbiCEn6AzktwTkUcGyi9KSV3TMsSRj&#10;QIZhisE4yG8J+PAm7fP9NUE5CvJTT88IfqFbhEdIgb8wBTymAD9Zu3atjRkzxvEAbDex+T0hH6Ac&#10;vl4wTRl+4sEpwFbAMeA34D3Yff42fSy4xvrt0/gB8AEbdB+8f2v353/k5+jRo9oj4GtHJ8Yf/B3g&#10;B/2JJ54wfKTcLzvY/rJ3xTc/tvvg+djvIxf/33/8w2H/YPqUx4t22PLHCrMnkEZPy2NH8G0wIgJ0&#10;JsDTwbOI4ffwdMq5Bp4Of/d6AdSHx8Pv+V4E9DmIqUc5MlW+J/X4nuB/wQD+B24GZojPazBBbGKx&#10;MQMTJJAmj7KiwmQbMrjYUlN6WVZmXysrTbfysgzLy42322aOtWFDS62yX7b1r8q18eMG2dRbR9pN&#10;IyqssED7F+ia2bOnCHe+28VgDxMnDrbhw0tt1qyxsqu9xVav/pd9+unb2nPgC9H7XY1ZS7VPxHL5&#10;ptmhr3bBvtv7sR078Lm11B7ROTLlk5EA/ttw3KVb67T+c3iwx3iRHfs04x5jzQ+ENgkIuuYrrw1s&#10;3wkgZEN9/ow1C9P/Hn4fGAt1gd5DzyFINk9olX9BrvXjGOMeYxtjnMf4GQdfWLrEiuQbGVw/Bay0&#10;p/b+7h3l8H7Svr0E24xvO8TMFWgPfG90Qp5//vmOeRO+gjrpIJ/O5w9Z84XDytN7NZ6wmmO77Xy1&#10;9DMUt9UfC9SFdufswql9rpyYOqeP7rIzx/e4+MTBL43A9dWHd9rBr7fZ4X2fuGus5ZTG+FPuefu+&#10;et8OfbPdjn77mX27+0Pb9dkm+1rYNvfjHbhnxztKd+PUEe3ZoXLuvX/XB9rT41PbuXOr9kX+t/ap&#10;WCK8YJF0dR6z5csftxdeWCge96zL4/zhh2fZ/Pl3uvY2c+YYmzfvdlv5wpP2uvD3F1c+ZatXPWcr&#10;li+0eQ/fYQ8+cJtNnzbaxo0daJNukc230oQpk0e4c2LObxk/2Iap/Y8ZWWl33zHRblebHzKw0MqK&#10;U23wgAKrUH8gcF6UnyicJU77v0vvUuf91S9Ss/q6kJatvRcU0nPU3xUycuNcyMxT3aocyy9JtaiY&#10;a6xn9NWWU5hk5f3VP5WHfg57z/fuE+VifJTQP/FZQuwxcPoqdejf9Hf81ZOGt4DnwVdoL/AKcH54&#10;PHng/mD78Brq+TT8pEePHs4/d6HwKbB8QrZ8ToPz4887q0A2qcID8eFdWlVpRRXlHXn4+qYO7Zbn&#10;cH/uzXP98+FTw4YNc3pozFfRwXrttdfEE1br277g9ioBc/r2gPYWEFZVfeqk8+2CrxfvCwb8irQ/&#10;7+hvyiGt2aYh5guuOZRlDRIYHj18yIZKv6aspNjxaf4z78r/vqF7D/lmiXU+ttBLgHbwZ+jHf6IO&#10;acrQBeO92QuBw8tEg3N8VxD+/GIKMBfB/xDht5mX/OJX+ZkXdq6Z3LqINdNF6ybpTsuOycs5NUho&#10;GNF4g1DbjTHCVduqhQEzj/O4/lk7cuhz++iD1+3BudNtzj2Tbdq0kZrLFalvxauPxUlHME16nvKR&#10;IZvuBGH62O7jWyNfe1NkyN+Gn5egu8icJlbYPn150Mib7PFnFtuXX+91q8XDp6rttPqKNNIieLPi&#10;Wo1j5zWOdXyHH5vW/Uxq/dbVLwfjvyAbfnjF2tWrnJ/+JI2p+aJJjvo5fZw9OViH0q99n+bcp3/0&#10;nTUvP3XggM2ceqvTrYxPk0+plEQrKC12OqmOX4HtdwRhJ1oz12tOAcZ/6pz2BhB94WOuLu2i0WPt&#10;sv8/d1xj8rf24OzbnR0/vvrB+FPSxZcGDLGDh77r8IvF9R7jJ173xlqr6l9p+MFirED3Ex2qNzdu&#10;UE3JbLR/E3pwLki3xNq8boHmOS3nreHsMTuw5zNb+PD9Vqh9BeJ7dXf4flKfXpYtfukx/qFDh9r6&#10;9etde/Hr98uiHX85PEIKhBQIKRBS4A9FAcY/5tSElgta/zLN0dQGUXGrZMjuXEPVpjfesbmz59rD&#10;DzxsTy18SjrRW6zutHSu6zW+1ekCrvPzByVbpDvX0qRMn9ceY9/f0CC9t0bJezShZ7hsVF6dgP5a&#10;GfM7u31lMk52BJ0H5cffu6l7OC8QHleSAq3t82FWdWfqmu3JJ1ZbWfZw65eZZOM1p22q2a3vfdx9&#10;2K4Yf1sDDSQ8QgqEFAgpEFLgSlAAzN6v64LPJ4+yDjlBoPCH6geK/1TJrnoKnAfzkBuwxzJYG/ZB&#10;4DnIFTxmDy5EHhgQ5cScI2dEtk86WjIJ5Kf48EVOiezUl0+bMsFmTptkL7+8XD4UvhPUwESMeY1s&#10;+BtZv0cmUUhJ67Tur8MXk3I1VXPBpxiHm6Vv1+JsHX3p5cTyxSiZUIfNvuz5m+vx18dTIs/m/Ez1&#10;Sas7d9aQt1QfO+riSLneVG2FgJ8/Agd4XHiEFPirUwBZmded8rToKj8L8htfx+exRlu0aJHjNx4D&#10;wo5xxowZvuqvjNsXae193ff53yquF+9oDuoRBZ4D/gNtwAXgG4w1ly2bbf/XcKkLunbHV1/Z+x9+&#10;aHukD0D4SHsjbJM+wOvr1tniZ5+1aaJXv4DdP+lhI0Y4vo7eFfb84O9gsfBobwtKTIDPw88J4Exg&#10;c6TB8MHEPPZGHt/J3wOMiXsyBqAXAN9n7GAMId/j9WB+7GOAn+vYONmmJic6235sZMEJvR4AeCK2&#10;/lyH3DchRX6x0+XHOqGHFZTIF2txuhWVZVliqnzJ5wr3irne4pOFLeYlufKMHO1joGsoq+gvv7eF&#10;2i87V3ayMVcLR+hmaTnCPLOjhQVKByKlu2yAr7PE9F6uTkae8E/VzcyXbkFFulUOyres1F7WT1jn&#10;8EGFNm5UpU0eP8jGj66yUcNKbcyIcpsyYbDdWJFpT8y/yx66b5rdOfNmm33nRFe24vkFtv2dF+zj&#10;t5bbO689ZRteftw+fHOp7d2+1r7Y+oo73/jqQvto4zL7ZNNKW//SY/bE3FvsrskDbM70ofbYnAk2&#10;ZsgAu2fGrbbs6YW2YfXLtmndGtuyYa19tGmjffHhVls07wF79P7ZNm+2nn+PsOO7b7f777zN7p05&#10;1e6cOskee2Sezb33Hps+ZbKNHTXSbhaGMmXiBLv79ln20Nz7rKyo0GH7+OjPkh1lj+uvs2uv+ofz&#10;1Z8mu2i+c9fAmO8DbYHvzbyge/fuDue/Tfv6TpgwwbWFGVNGOHrcNnWko+GwgQWOZpPGDbSBldlW&#10;UZzi6PrYvDvs6Sfm2O3TRxtl1CcN3aF1VZm+R2maTRjT34XBwqBHDC5y1/cvz3DfqEzYNPl8J8qK&#10;hGPzjNKCRMtOUxvRtyRvQL8sVz56eJm7bq4wqjfWLHHfj/p8T775TUOKZUOe4kJucZLlFMm/dJdA&#10;eUpWH9emivtlWO+4a2Rv/k+rGJBr8ak9LD073nIL1aYzhXmrjRJoz7RPYtoredn5or9i6pOXU6C+&#10;p/aeqeuK1ebL1OYLlJenOsTZqhcf312+QKQbozpJSb30HWLUzzNk1y3MXvdLUT+g39Af/Hv4PsTz&#10;eE6erqcsRdemZQn3Vx6BcspiYvt27DVPP0X3xu9H7/3T+73o6cOkqYeuDn3Z6wDBN+A/BHgDWDu+&#10;+onhGWB+8CDq40OEOSTnmSXydSJ9oLLBA61k4I2WqPvH694xundUUoKlyU9Ib/ES4uHCh4bJx0DR&#10;jVU2esoke0Z+pdiPee/evdLV+NYOHTrk/HgdP35cdvaRAJtlLIIvsx4g9mMTZfh0ImCD6nxBBfg7&#10;Y8hPlXubnlrNF+vlw9PdS/drqD1r52pO2oED+2zPV1/Y2JtH2nXXSMdCelE9evaxbgrXdevl+l63&#10;bt0cb4VuBM+r4a/0PXg16Xnz5rl5qV+/eN1l/kd4/DoK+DbStX38urv+Hlej40xovig0NuJb7fRF&#10;eb5Oq8qkWNZedlr2zru0V8trtnHjElu3/nlbsuxhu3XaMO0dJHvtCmGryde7cbOsf7bjhYyp8RpT&#10;E9KjXf+mb9Nuaau5mksUaS6CPiL7EFUOHCC8uURj7UB7cP58+1zzHN62UfPKY9JZ8W/NPKhJazDm&#10;Qufa9Sz4Fpc8/LTvkhV+n4LLwfgb2vXM98v/x4SRI81j/Pjq93pz9Gn4kz/8mtSfXzIWHZt13cpl&#10;Sw0/SdGJ0tFP1x48wtPvufdu+f8REKJ7a0EMI1Rab6zQoHWyt+P3GD88UBUUWPuiA8Lc94LmuNX2&#10;yP13W1pyvIHxs/dIbEKKDRg83OlHMUdGDxZ+6TH+4yeOOft9dD3x48RYQWCOOHDQAHcd9Rsbj7rQ&#10;3Hxc8+cj4tu7bdu2N51fp8VPP2STb7lJeyrLn2Bsd0uM7yk9g1i9h+ah8dIvTY6MJ8x9mY94vojM&#10;IzxCCoQUCCkQUuDPT4FzJ8TPGcLqNH4xLCndeLbBms5pBKvVCUNWIDSf1zjaPpRxzfnTNQw17oj4&#10;s1Gyff7QJEzfpxkeg8HP7X3MHMUH9rZhvLl4juInJT72LxV5dvh7pSgQaQxg/KcvNNqdsxZaYdog&#10;K02NsykjK6z13Nd6sZPu4/KtL8iGosOOP4QBrtRHC58bUiCkQEgBN8Z2xZwgC3nB8dfpA7LWDRzB&#10;NXUg+0+V5H/6gJyKEKQH/upmzpzpZITIDpHd9+zZ06666iond+Xc4/tgOARk/sj2kSuCDyGjJQ/5&#10;LbJZbLPAiZDVpiYJ24nqprIU+ageJRu2+23Na6/Ylzs+k47/t3bmbI2zfQXjb2yRniQyVlG4XvKE&#10;avk69XInH7dKvtDYLB/NdWck6zn9vXJfrzOWXOGC7FLaJ2rOL6J8I3LeJPuQPTt32L+efsomTxhv&#10;o0cMtxv7ae8m+YDFf/Gj8x52exkwV/PyUi8nCDF+kTA8QgoEKODXNPBVAvwTXNvzG28HxyXkBfWr&#10;Nm7c6Hx/LFiwQD6PXxH2caDjusAjfkHSr6f+8zE2/Nh4IsckbmrGT3sn/w2mf+qPwKcdPeHZquxD&#10;C+NWIA95N3pR5Ps6XhZe00WWiS8FbKs3b97s7FQXLVrkeD/yzylTpjh71kGDBlm/fv3cXgtgR2D7&#10;8HQCeJy3gwX3B4+Dz3vM3+O9jANc6/KF7aekJjvcr6i40AjggInC57xNMHnsbU0+2CAYIjghtsHg&#10;jXHCL8EbwSDBRfvE3uDwUM7BJ8FPk9IkV07s6cooRwcAzBRcPykjygWP34Phg9kSSiqxA5a9nLB/&#10;AjoB4LikE9J6OmwYDBlsODejj8N/wZLBjMGcwYKT465z5wWykwY/BpemPDOlp1XmRllZZnfLS5R9&#10;dPw/XHpIabwNKOxrhSnXWlVebyvN6ObSJek3uHPKuI78QeXFVpItW+gEYbCxfSxHcvSiTNk/Zwjv&#10;1f63pAvShccqTVlWomy046XHECPdiGjhvsLuCemSvYPZp8rHOfb6yfGipULfqF7OT398X+3/Hd3H&#10;BdI++DGf2OuDMB/wAd0O8ikHy2EewLenDYDpQB9CSX6Co19eZrTD3MmDjsWyIwdTB+unDjQlhn7Q&#10;vFA259TxGD3XgNnnpPc27uVpDt3JS0vs5vKoky8bdurzHRL6/tOVlRclu29EPpg/13hdg4xk4eGq&#10;R8w7cB16IF4HhHaRV5Ls2gs6IuiE0H4Ky7U/hvRGqFtQliqbcu1NoXPaFe0WjJ+26gNtlnzwdtLk&#10;g7HTZgmk0QHgOvD88vJsF8DtwfhLSzNdyFWdQtUB16cO+dQB80/VfZKl+1LaT/Mx5aMz4PsKMX2D&#10;PPoXzyGP/kM/4t3I7xV9rdOzoa/SH0vLSpx9Pv0WrN/r6RQLh8cGk75bVl7qfNvT59HRoZ3AQ+AX&#10;zBeZY8JL2MultFR1NVfk3PMLh+vLtpfywYMHW5z0BnLl9//tjz6wPYcP2vzFT9mCZ562l9a9bs9p&#10;bxTy3//iM/vm2BGrEc8lHD13xs6I99aJbzLGMA75Mein+C48l7kd6wH8W/l54y+N6xo1Y9WyAimS&#10;m4LyI/ysuUF8+3yNMluspvqYjRo5zP7f3/9uMcytk+TTJjrO/veqax3NmI97Hut1rKAZfY3+B33p&#10;e/Di9957jyeFR0gBR4FTx+U7pR67a1qggnyoOQzfwIt13oJNNL5dtO8I9ZRuuFBjOz/fZq+sXGqL&#10;F98jfzejbcSIPM0LEqVHmGo3DhS/rkyzwmL4mHS8467WXhniFeKJ8EdClnglGD99nL6NLiCx2z9I&#10;68IRwrLnPvCA9g7ZYDuEbderT/BGXUP7W7v5DWtDAvOfnzz8dO8nK/5nK1wOxu95S5PWpavlP6RM&#10;86x0+KbW1ayh8SnyQ4dfi/5QWUee6CXmZ9s+eN9G3DTc2fCD8SdKj3LU6JHyR6w1dnsdh/VL/wj+&#10;hPc8zSrd9zhdIz1V6SdF3lP67nU1du7kd/pYYOWAKg227b235U+mUFh7jPxHJVrfuCS7Zcp0271n&#10;l7uO2Sk4f5P4MrqvJ04et9tmzXTzQHTDmOsxdqBTFtW7l/Phf+p0tXwX7Levvtoi30pL7dlnH3T+&#10;mEaMKHM+nWL6XiOdAumvpUZbrx5XWXKicH1h/IlxvaykUOOy9iVANsHcBJwfH1mMBcF1h14uPEIK&#10;hBQIKRBS4A9MAeRJyI+6yl0jY2BkDGIcamlhzh45bzh/QvJutwpQno876/p6l44Z8wjtvmQ6YuTH&#10;naGtTTrAsvNolr5co/TZmqSz16JxtOuaw8tnfOx1A3Sz8LiiFNACTf6rwO1rapscxp+b1N9KUmJt&#10;5rgB8uG4X9/ylBPC4SLifIt0tFnH+cnqFX338OEhBUIKhBQIKXApCoAlcYB1M38g3rlzp8NXLnXN&#10;nymfeYbHi7ri+/wP5Jjsi43sEPkq/kCxx7v66qudfNHj+8gSkSMSI9MH+0fuiJ1BMJ88L8dFNhkn&#10;bIHQVzILbDcyheOkIbeVTBj9/Qcfmqv1/FL7SDaJ3x34Rvaunbh+cwPYPF4aZf/aJn+N8s/XKD/G&#10;LS3M1ySLuKzghT2KA7b77EP8+PxHLF8+XcE8wDTAPwjsQ0xcmJvj8K4jR47oWZ0HcoKgfkhnSZgK&#10;KfDXpAB8BlwkeMBvfurwe2LSp+C/rNm63uen7vHj5YH+z7z8Nw74E0Vueen7/vjbUYrMMUgraOL9&#10;hUBB9kJlX2fSHssHxz+teuT9UKAcebg/gmOAzwvGfD/W0IwHhw8fdvsEfCWbOtIHDx60/fv3a5/p&#10;PbZjxw75tv9UtlTbnP7T1q1b7cknnxQGMMJhTeBNYP/43QaDAg/0Afkt9vxghmCA2G317NWjoxzZ&#10;LnWQ+YLzM0b00FjTR+NGjMana+XfIUnYMedxsgtM1DP6CjckL10YYoqeTT550dgGU0/y7ATt1ZqW&#10;n2PJkvnGy6drrPzV9tGetDGpGpfkt5aYPOoSqJOYJdtY1U/Py7Y07fGaqLw41UM+TvBp9rZ1MnOV&#10;s9dtSrb2N1A9fOLGyI4sN1u4cI6w7ELZYpdkWX6u8PbUvi6vql++ZaTFuLySIuk2qCwlqbezSSPO&#10;zpTv/OgbhKeqfr58nBew74H2W0gGY+0rXweyEc/T3g0qI5DOyZWNdw46FSkuYJsPvp8Up3122jF8&#10;P76B/ZMH1h/bp7fz0086M1W+9xVTj7Hdj+8e5/f4Pt/XlzEf8Bgu5cwnwHWhCSFZ9ISGBGiUWZBr&#10;OcXad1jfJbek0OVHxfV1GAS2hn0ShFPruuwi0ai9DmnoTRk0Jn2d/PNyT8qoD915Ft8sSd/dfxvy&#10;eC6xz+cePWP0/9vr8xzuxXfju7t3LC2yjELZmuta2gjthZg2Ql606tJmaC/kp9JedJ/e+g/kXa/5&#10;VDfNmWiTtM0E6T0QOPdtN17YF2naKzHntGnac1lllfxWlMuuvkD6LXqHRLXr2DiL6ivfFPKBHSM8&#10;JSUDDL9QeFuxsPlc6QmkuXqUDRs6XPtY3Ki9K4osPU3/P0n7bKRq/pWTp30wii26T18rLiqxgQMG&#10;WUG+vkOC/Ay010lKlG98zdfwyw9+j90+WD99Fz8bYPz0WfozfZZ80vRr0vjuB6tHh3TJkiXO5/Sk&#10;SZNc3rRp07R/96tO5+itt95yfvLxJ4UOksfYjx07Zieqq53tLjzwpOx6Pa87pn1efNrH1Omq7xTk&#10;cT+UxqbzhzAf+GEk/+eNGdj649cFv1EE9uQkOE7MrTrGH3IITfbMk49ZgvRykvX9s/TNk5L1/dOy&#10;rXtUZJ796KOP2ooVKxxfLS0VDiaeCJ4PbgqGhZ+WoqIip5sLTcMjpEAnBS5vnXT25CFbv+Ylu2vm&#10;ZBs+sMJuLC+wqlJ0+qRvlS3baOkdpaRp3JGOHfpAGXn4HckQv5W+UKHGx2zZYKdIj0m8L1v8PFb8&#10;oadw26l33G5Flf3EA/tY5ZDB9i+14537vukQj/peQNyo9Rl2+uc1B/F6jC3aC55Af/yxw/MAH/v7&#10;/tg1v0fZ5WL8LcIGsKHf8uabVs64KVy6gLmMYvo/B3M45sk/52jVPBCM/+tdX9mEiePdWMeYGCs+&#10;PWjwQDt9/JhYkO4JfVW3VfgEPu48xl9zQbpOwveh69ma0/bOxjfs2UXz7eE5s2zl84vs/XfWqqTB&#10;zpw4aKNGDLEEzTNy8vItOjbRklIzbdPmd1TOt5Ofvvpah/PDI/Fd8Mb6dU4fzPt4Yjxh/sf4MXyE&#10;9lCRL5Zpt02w8qp8+YrQPlKZ0vkrybZczYOS1NZi4nprPtlXY5LmaWpvXIfsAZqlpsi2Py7B6UjA&#10;JwlLly7Ve3Qev+06o/O+YSqkQEiBkAIhBX4bCgTHPNJBWYnbA1K6Zgf37dAACe4uDF+y4taGGvmo&#10;QZbcjumrzoUayXE79NLqrPbMUVevqeF0ez3ZZtSfkppj57mMuHU/dNm4N1g/epCnNFk5oel7tZ5J&#10;XcZPjZAa14Kh65zFz018HGL8It0f4tBsUX6Cwe3PN7bZosdXWXZCpZWnJ8in4jA1Iekzmr6zPhwY&#10;/7nmBml+cKJsQniEFAgpEFIgpMAVpYBfH3edI3R9qXHjxjncmvz/ljUg/z04L+K/gVGDI7HuZT9P&#10;ZIbIDqMlj8b+Dhk9OE3QRg/8n8AaGvk+62nk+IsXL7YNGzbYY489Zvfee6+z18BmA/lulvZOTRBm&#10;cO3111sPYTR5yInln8/bhqWmySYyR/hGXpZkzXk2atRQ2fPeZ6++tNzWr11tNdrv7+yFk3ZB8y4w&#10;fu3Sp7e/PLlVpF6b6stHALb7ztdgm7Pdx24/JyPd8rKEP7TjGWAhBLANMBHK+K933HEHJOs4IvZd&#10;uutPyJ06LggTIQX+SykAHhPsB6ThseAj8E/Pd3wMGXya2GPZnjzkeV+awbWdL//5caT/wwP+E+Hc&#10;+bMdssuu949Y1ne+MbRBh8H7OIB2/uC/sl71Yw7n+A7x68Fa0fKMyv25x/qRhXcNlPnQVX/AP89/&#10;J/8tfP4vjfkvvDP3JY0vbHQCXl/7b1srm1vC6tdW2dJlS2zBo/PtzrvusFunTrGZt81wul7edh8/&#10;/fhrRd6L3fD//ec/racw41iNT+D43cWPwT89VnqDMGiw/kzZA5PXS+NSb41LpMFIwenB8MFewWTB&#10;IHLLiiP4vXBm8sFtuwvrjRJ2DC5LHWL0AMChe8VGO8y4sKLUYcvgx6R7xwv30D27R0c5vBnMmHOw&#10;Yva8BScG209Lkf5Ych8rKkhzOH9Whuy2heFnpmuMEf6fkyWbcaXB+wnoAFCelNBLuKpsvYXlJyRK&#10;xp0WKz8IWdavEr8HOQ7DJx+8Py1de3mrHPw/MUm24Km6j67DTj9RtnXZ6WlWpP3J0VsjTV50L9lt&#10;a5wD68fGn3EPXTfK0HsjvyvGD37P2A+mz/iPTh/Yvg+M+8wbyHc6fqKJx8vBz6ELGDu4Ong8ZWDq&#10;lJGmDPrlCVunDng/2D80B3MHk4fu1IHWXAfdCVwLzk++wzH0rCzh89yXPP9c6nA/AmXcz6d5blG/&#10;MqdH4Pwa6560BdpOiuoTaDME0uD76ADQfsD7qUt7ypTOAe2oWHOrHNkQFlRUWJrsM2mrycIbwPNp&#10;0+TRnsH1CZSRR0iVrXZ0nL5hvHALBbB9cHuwfrD8zFzh9ML/07NzXDmYP3Xik1OEEYMTq+0Jzwfv&#10;ALcHswfDJ05Jlk6K8vPztFdGdq5lpOu9VCc2RnszxAq3y5TvgLIKh+mznwYYPzo38xc84vox2M32&#10;T7YZ+9U/sfBxW7X6Vas5c1r+mb6wZcuXur2Wd+z80r777rsODB3eAD+CB3r+81P8xvO7S8XoMsEb&#10;vQ6UrwdPhAf+0OGfHcHwO2vAC7vyQ3yzELBB9QE7VB+8vxbKIvz+4nEmiPHj9xOdMPaGcr7QZVN9&#10;/PC3Nqh/ueje28pLS50ubIzwsez8EulwxDv9CMbImpoaR7fVq1fb2rVrne8D+hzzdvSq6I/M1des&#10;WfO9/9D5D8PUX48CzDEkvWyQnFp+1d2aqK3ezlUftm/3fGHvb1rvMNtJY0dYv2KNjZJrZiTJx0x2&#10;ig3sVyR/LPIpkim9O/kayZbfEHx8sF9OZr729MmUj5h89LXE74Xxp+ZLn0t8EV6YIB8ek++YZfOf&#10;XGRPL11iS1560XYf+NZJ3C9oHYZo9IT2RauVvVuddGJ8oB/Tp30/7pi2dflw9NPg3NHX9/GfCePH&#10;z1y99oljfbrmxRctV306S2Mr+8nTr+fMmdPxX+Fd/gimfd73YuqLPx745mu31z1jH+MgGH9lVT87&#10;om+iCRuLWYQCYkvgGJrDK2DHXw9sQZF+nta3LNUavShH3zqupxVI3/Dm4f1tw5qVtmTx4zagqlxz&#10;HfEkjU8p6dl2zfU97NHHFjj+yT3B+IM8krnz9BnT3BiDzxd0QXtF9XR4Pbpj6H9Gx3WTPtt12m+m&#10;j/zNaF8a6S/GJkRJ3yRBPiVKte+T5laSIQweMsjpo8EPKzTWMp7l5ebb2LFjnQ4UcxavKxGx/RRq&#10;I53W8AgpEFIgpEBIgT8uBfw4j1yBue+sWbMMXeGpU6e6+PbbhtnokQV2r/wNLX1+rs17aLJNu3WA&#10;LXhkqr27aYV9vWeTnTm9004e/8z27n7HhU+2rbFVrzxmi5+6yz7euto++2itrXnpCbt31ih76N6x&#10;9v7by+300e127sh2az7zpQaLXRpHdwvg3WFt1dus6dgH1lr9kVnNdjt+aK+dPXkk4C9Jg6bGzra2&#10;iC9LNydhDG0Pfk3QoHNCeFxhCsiGHzt+Z5+v77Fh3eeWFd/PqjQHnjN9lLU1H9YLnnYYPz7ZzjbV&#10;hxj/Ff5k4eNDCoQUCCkQpIDHVsBX/BrPlyMvQN7Hmpn9k7vK/ny9P2PMf/ohWQA49cmTJ936F5k8&#10;snlvl4fsPjo62nr0kI2lMBXk/GD7UdorlEAZsn7kD6WSS2LLGXzG119/7Wy05s6dawNH3CR5fYV8&#10;A0r2nikZUqHs4iSfTpLOPev6DPkaRm5QXir8IT/dCvLks1c2jUWyQ8xIjrabxgyy6bNusSefWWBv&#10;v7vOvjmw087VnZQMSHJSJzFq19O8RJq9AJEvEOrPn7O3N6y3YYMGWu8e3Tuwjp43XG9R3bs5TAMb&#10;xpjeUS5gA4lvavYHf/nll3WPyAGWxfHf1E4i/yz8DSnwyyhAn6A/gFETe6zE+7tgfUYegTSHL+v6&#10;xCAv6Vr2888jfd/zgN87hhb8X+jDuOPp4v9H8L9S5uv5ctaH+OPHJh/M6qzGJ9Jelk2agGzcB86R&#10;kxOCB/fmXbrSnXx/MC748678jXflP/j7UA725L+nv8fFcYT+yHYdLiZd96CcF1vX47IlO3bsqOTY&#10;tdJzOGv79n1ju3fvsiNHDtv+YzX2yroNNv+pZ+zZF16zhc+tsi3b99qbWz+wOY88avfNf9rumPug&#10;jZs6wwaPvsWGj7tV6dtsxPhZVnLjGLuhr3Dl9EKrGj7e8vsNtfjMYmER/SyvYoiNnXq73TRxkpUM&#10;GGFxGUXWIy7DohJlo5+RYwlZJS4vvrDS/hmXbtfEZ9h1iVn2t6gEuzo2zW5IzrH/6RHr0lGZRe6c&#10;fMr/3lv4dnqBCzckl+j6fF1fYD3Syq13VpV1SylVvQz7P9fEuXTP9AqLyqy0Xhn9rHtqmcujLud9&#10;/j975/2fVbGF+7/n/nDvKRZ6CiGd9F4ggHRCqEpvKqBYjoCcg4K9HA+goGIFaSIIKIqgoiCKoBRp&#10;AQKEJKz7fCeZuHkN7RwL4OxPJrP37P7seWfWrGetNYq5niDfya6Kv54knoU8PjPeOiquenvNx54o&#10;/8pkxVVPU4x2cvZ1TlMfrZzjfWx+uHy4exI2bZTD6zMvDb78cR07uH2UYecGx08/GK++ngR/6Pt8&#10;+Hv8h0nel5j9yA++nHXO+0tihsOuU5Z8Owt7WHxeud4v36W43DL7v/Fpbj84p5T2duvg2CWn1CXW&#10;ucYtydl2W6p4A30H1rkG34Brsp9vQc7x/6dTN7fOvfgWbPvv1j6joOW75LV+x6Sinu7b8n351jwT&#10;57L9986y/+gq3j6j0NUJ6kVcWr7dFp9uf+mg75eo+AmV/W3Zu+vttZVrrG/NcMvWexRVDbLiXoOt&#10;tPcwcf19LK+8v+wEerr1Hv2HWWW/UVZ95zQbNHK86u046zt0jA0ccZfVjBlvw8ZOUP0dZ/1qJtiM&#10;+x+yjZu32tr1H9qdYydajY555dU3bfErr1vfAdU2pGaizXpovr32xirb9NEO27L1C9uwaavSx7b5&#10;42228s1VtvqdNfb+e+/bxrUbbdP7im2/7kPbsGaDrV/1gX25baft0Dkb126xNXqHrR9udemxuY+J&#10;y5Gs1hJTA5/PuY/Ouei3y+8Zzhp+Gx7ct62Una7z8yPJ1UHti7eLjLYNtCe0IbHtEcfQFlLeVKc4&#10;KfXSv5xUu3dO9mQQTo1q/dpo1hvOy25VxyuwSuv+2PbW39+3Y9H21++L5vi0Xi7hs086L66Stgz/&#10;VGROEu3ZGT3raUFzVo+kp9bCg2sDO1VxrY/NfdC6xbXT7y1BMT9ymueyTmHuhxLrccdgTnALz0ti&#10;ActNmzbZvHnzbMSIEc4mGRme+P34+x84IP8k4ReWXw8B6gmYkq5UZ369u/4KV5JPG/5tZ+Wz9sUn&#10;G5zv9YPTJ9rkMTU26a6h1qci30pyU61Q9mA9S7LddqX8pMsVE4bt8ooSFz+Cdh7b70zFDMnKkY2T&#10;UnqW5tgoKpPdlmKylN9hoydOtTsn06aNsX8++7z9UHvKTqjOHlWco+NqA2BUGY35RItRp3LkFmQW&#10;7HIuWvitt/E7p8y1KZKFOIPEL4rENUl+VKjVP3S5Gj/+OsXLJ04/L7tF8yhV9+1rBbKxLxfm/Kbh&#10;qYmpFF2oh7HyWXR/67rqbYNshPZ/960NGiz5R3Z12LMx/sZ2a+/uXRdx/P45PMd/ur5ebfkZ+2rX&#10;bhs8cIC1u/WvVi67jgLZFFJnuotv7y17Q2xCssW148ffRbZm3XNkW6d0R98+tvHDDU72ox2N/aBT&#10;pk4WT694JYr5AMcPr892h47tHfffXXFkshQ7prii3MoVDwLdQY7iBEy9Z6atXP2+Tbv3fq3fZ4/M&#10;edwGV4+2oTVj7YknX5LfwfP2+utv2ezZs83PRUXb6G1o2+qPWjELKwGBgEBAICBw3SBAbMNXXnnF&#10;6avRVffu3dvZcqGPLi9NsAH91CfldZAOuXk7K/MW61GRpD4r1yVsAGbcW22z7htuQwapv9Jxhfkd&#10;ZV/fznqUdJM9Y6b1KlPcvUzNm5fdzgb1zrCRQ/JthK47pjrXpowosql3ltjU4QU2fmC63dU32cYN&#10;TLVJ1ZnWr1eJTR47yl54ZqF9smWDm3urWRppltedjCKZJXD81011uvhBmhiLnbfj5+qczcWObYct&#10;O0mxrPIz7aGpwzXe/FHHH3OCZuD4L4YubAUEAgIBgT8SAXQBTlfYopvxuhrK2Bf1neQ5Kb88Z/FH&#10;vs2135v3bUsnxXvv37/f+QDhsw9fD5+P7x2x+tHPYxNPDsePLAXXTc621+kToxl/U7AEN3QPYOh9&#10;cc9Ktjl+pt6O1J62teJlho0abV0S5ZcpP4IC+fNnai7hIsXay88lTnGzvyMxi8uITZyDP5PiBndP&#10;lP+a5iTNiLcevYvt3vsm2ZJlL9iGzasFiNfmXCrXA4hXapTudfWKd61vryrHb+DL2Knd7c530XMa&#10;8Bwk+A3K4EPABZly+PDhbh4H/wWuSr/iDw55QOAmReByvwPaApZYXjm2jWV/VOfGfhJtyv++6Pd/&#10;KUXxr1Du/Tx97n09fX6556ddju1rwDNaRvxpN0bUhaI5enF04tGytta5P/fxeJL77xJ9tkvpjPkG&#10;JM6DY2qrL6EMW3vs4/iO/nu7c8T/gQV8oOf2yX260rc5rmb9lIbKpKMiBw7K3e2QwuX5siOiMPz6&#10;MYV4IdWq2vxwrNG2fX3Qtu36wbZ/c8AOn75gX+07ah998Z3b3rHnoB3j2gLtqM755kCtfX/kjJ3U&#10;fWpFFnDsms07bPmGT1x6+On/2Jj759h9jz9n0//1tE18+F/2yLOLbf6i1+2hp16yR19car1HTbRB&#10;E+61J5e94/YPnjhdvPUgGzLpYbv70Rds9Ix/WengCZbTe6QV9h9jZUMmWvHAcdateID46jLxyn2s&#10;aMBY6zl8muX2GeXsAUZOHmm9qntZuuZOh7snec6fnNRNsZNT5GMJ3w/vf4vmUb8tUXFzkjs4Hp/+&#10;LJbjh8vHTx8en34Qzp95a4jZ3+G2Wx3vTxkyAcnz+9j/weMjM/hYP8gMHWQPCM9IzHAS3CN+c2VD&#10;RltGZT8rr77Tpsx+3KbOWWB975I9xthpdu8/n7J/PLPIlVM2YNzdNmP+MzZr4Qs2/O4HrNfICfb4&#10;kjfsMdl2gPn4B+fZtLkL7a77Zluf0ZMc3pwzesY/7Imlb9uGnXtt3Y5v3Drf5qlX3xXuT7jz+Y6r&#10;Pv3K3t683V5Zs8mWrNpoS9dudted9+9l9u931tl/Vqx3+9//fI87l+/95Euv2VP/ed2eWfyGPf/K&#10;2/bvV1fYouWrbMmba+zlt9bau+u32j5VoEOqSNQb6pOqke05eNLVuf1HG2zXfq2L8t57+Jx9/1O9&#10;q8ffHTrryqiv1GES9dbXZdap5+d0zWg6q/JoOqbfg0QrO6V7KqyyS+z35zSp7AKikdQYsYlyEsc0&#10;6P6k2GPWrltjd98zzcaMvcuee/5Zw2+d3zO/X9o8tqO/bX7P5+oV81Llzb9tZVpoE6JxXZpLL/7v&#10;eWzaIp8aTunlYprwcyf00vD4JPH/9bUCKsL7H/vxgJ09rjidOo92iXt7ftzfkTYrth2kzJf7Z/nF&#10;zWMf5grb5/QMJwXF8VPnmue0djyXnhu5tf6kPTlfdVlx0fOyNHeDfnspisGQlKo5OQrK7f1Nn9ph&#10;zUng+0GfI1uzzjPu2bPH7rvvPhs0aJDj+l+WH7B/r2if6t875P8dAmAN5h73/+4qv/9ZPyiG7Yrl&#10;i+3eSaOtSjFg8L0ulS90mWyo4fZTNBcMfC3ruYoHk60YMHC3JNZTUpMct0+8NubgydecIYWy0y7t&#10;IT+nvoPE7fe0MZNn2ppNn9kpVWvaL9quWrWDJCx9TlxodPy+5/hPq+04KB9uHeaSDmuVYzxC7vcv&#10;mx7389Jvu+kssQhatmkPtFzQN/Hn8osi+WvS+pD+6OVqOH6TjdAF2Qfxsk2Snx4TL52nPhaeP17j&#10;b9IzzzxjRzVXCQvY+HbNFVzun9o0VVo7sO9757dPzBpi22TkKBaM7Le+2fmlgNK9OU4yXr1iCvAc&#10;nuMHT0wt6oT/Qw/MstysdKsqU9wXxQ/KV9wg6khaYnsrlT48Q3Wlg2SJeI3vE7spRo84/rj4Li7O&#10;y6nTaqPdx+Tj6T1VJ+g/Fix83NkaMLdLWrrkCuXMB8M6NgiDaqrF75dZXnGR3SEbg1Fjxtr9Dz1s&#10;7763VjH+ztjnO7+x7384bN/uPWTrN2yVPcFndkT9sV7FJdp+8EI2ZfH9gG9LXWH4FxAICAQEAgLX&#10;JQL0dbThU6ZMcWPOvrKBI0Ys8VpyFAMtU3PaMPZERikrK3MJWYV9Pq4cOTLynDlz7MEHH3TnYofO&#10;ucWKAcj5flzLedjWUUasrPLycidbcxw+X9g7so9rktCTowcnx/Zg+fLlrTgyngjL9Y0AtuGkE/VN&#10;GpM32qy50lv0rLIaxVRctWC25MqTLrkxpgSiBsm4pLAEBAICAYGAQEDgj0YA+YgFecOPcYlTt2LF&#10;ilZZBS4b7v42xdSHy8dXD999ZCB4fdaRYZBp2IfOH90Dcxv46/t7wO142Sa6j/3cf9euXbZs2TIn&#10;by1cuNDN78ycAXADyFDIbtwH+Yq5lImBS4xf4u1myve/m8b/SYrlzBx8NcOGyn7yaft826e8Yauu&#10;xOkskK/UF/+4+3ub9/Bcy0nLsvgOcVYg/5MczXd6+9/byW8g3qUOnROsU1xX65SgWM9dkxUfWHPN&#10;KqXLT69QfqDTxt0j/YtugSJJ6cwJKdVb1uvrNJfPaelJ2JYaypd/+clXtv2DLe4ZeA6fmpjUh0/i&#10;FCjK2dSjklptPVt2KwtLQCAgEBAICNyECMDXYW8HH4d9B31ndGGbeQ+2bdtma9eutVWrVrn8gw8+&#10;cPFz4PQ2btxoW7ZscXEMn3vuOZs1a5bdc889NnfuXNen0sfOnDnTbr/9dqeDoG9Fj0H/Cn/vfTS9&#10;nR856dZbb3V6E3QfyAToPTp06ODsADmfc+H5kRHw8aypqXF9Oc+PfOHtf7777jv3Dv69KEcO8LKI&#10;Lw/59YkA35L6Q/1jCdzxr/edkMF79uzp9I/oDdFNoqdEDr6aBfn6culqrnFzH4OO9dKpSfEXmhQj&#10;PfYYytgXW36t28TSiZ0zgrERHOM58aZN8NcNzalBczmcPyd7OuU6qXmM4J9d51wQX3mBsRzryuuw&#10;Y2HQoHPc8T8dte0r3rONi162955+zj5e9roteesNFze/vXyjk8TppsgvOk1zbtym+XCySostQXPj&#10;RFNXjamIs88xGUUFrl2nLtJnMNZbsGCBvfbaa/bxxx/b+vXrnd0z7QNcalj+OwR8P0i9IP3www+u&#10;36UtoB+mj4XXIO4exyIvXO1CXJNGKaQ3r//A7hw23JITEq1YvvCdZZeXqPH7TM2td0w+kvwCzuve&#10;p9Q3MyzF4sAl2cZT54lVsvOrL+3lV5bY/bPus4GDBjgbgeZYfOI5VI+SU+QnkKgYf6prmYoTwPxL&#10;6AyQQ6L1g/bKc+xHjhyxCRMmuHl/eF/kCPQKyCbUOXgb5hLEF//xxx+3zz77zLV34ES8krAEBAIC&#10;AYGAwM2NAONg5qyhX2C8St9AX4EuurS01JVRznpFRUVr3q9fP9d3+vEufP3QoUOdvI2cjczNuJZz&#10;OYZ1uHx00fRHbDP+9X0RtgXw+H369HH9UlVVlTuXforz6avxB/v8889b/dxu7i9zE7xdy/DgpISg&#10;fTK2H68YQQWlZTYiu5u99egsyUaB478JvnJ4hYBAQCAgcNMhwHja8wase30C65988onz40eGgbNH&#10;Z49PHj766O29rz7lXteADIOchXyF/DNu3Dg3fmfM7ZfoOmVsM8b34/rocdGylStXujE9tgbIXNgW&#10;MJdycVWlVfSpcvMIJkqPkCvdQVG55Drpq5gntk/PHi7+/sSxY2z8naNt8Ysv2Bdbt8q/q9Y+U+zZ&#10;e8dP1fyBaY7jL8optKQuXeWryFzEaVfk+PMVozdVcXl7FFXZ4e+PtPL3cPmO80chgoKkJbkyKUe2&#10;bdpuZXkVNriyjx2WjYHj9wnaynHw/XD89S16vMDxC4ywBAQCAgGBPxcC+Cj4+S3oC+mX21rowzmO&#10;Y3z/Su5jz+Lv6/v5devWOb8/tulTOWf16tVOB8Hc3VXSSzz2mGKxS4+BDt7H3o+u07/TzyMboAdp&#10;166dO55jOQ4fCGQBuH/kA/QiDz/8sHseL2P454z28ezzz9nWe4ay6wsB/y29vUb06bxfabQsrF8b&#10;AviXwpkib2M/w+8IPg/bnatZaC8ul67mGjf3MS0KPM+Vx+bw+23EEHdlbXD/8J3XkojDQxz6Nhd/&#10;KZr82ATPX6d5jzS/mIufrrZfDTmDqZ+TYliY4lx8t+VjW/7UMzZz2AgbUVZhfVMzXHpi6j1217Qp&#10;1lFx0OHu4e3/2qmD4/ALqzQ/jGKpxcleGt4/r1K+anf0tuLeVZZZXOjKb5UPNuOwKVOm2OLFi23v&#10;3r2uL4m25/D79GGhTW/zC1+xkD7S40nONu3qHXfc4cbmcAu0DYy1d+zY0dr3XzXP31LHjii2ydTx&#10;iiGUkelSsTiJXPXrW2SrQdWjhpJUo1yqZd4RrUfrOr74Z87W2bHjR23psldcHH64feLxkVhPbbG9&#10;x/4+RfWL+sOcfb4foa1CZqHOsGDj+L7mJxg9erTj+ZEp4EqwK4GfIW4QNv9PPfVUaxwDruX98t1F&#10;wr+AQEAgIBAQuGkRoF98++23bcyYMda/f3/Hr8Or0z/C25MY26LHRm/NmBVZGp6effQn7Occb7NI&#10;X8P5Xp9NOYn+hzGuH//S93Iu5dFEGYk+Ds6f8TRja3J81sJygyCAjCRb2dMShOD4h42dqLhBJTYq&#10;N8X+fe94yUWB479BvmR4zIBAQCAg8KdCIOobGKtfxz+QcTSyjtfzY0PPuBr5hnXv04+eAX0/iXVk&#10;Jcbe+AwyZr+SjgcZ7VL8BXoivzDv0tdff+04CebSW7thvY2bPNES5BvQBd8T+Zi4JJ+UIumi8BnA&#10;lyBTcYeLCyWj5WneyMwMF6O4ZvAgxaBUbEn57cPxx7VTXGJx+107KwZ/gmIDxCVdkuOPkw8/KTle&#10;sfo1P+oD02cpVqTmQDx51hrPi6eQDu7cGWlBUIq06OfqNSdB4xlpSrS9Y9sOqyyusPS4RNv16XZX&#10;dq5W79lyLKrCBs5v0cH43O/2OhePS8gDAgGBgEBA4OZCwPNz9I+k2IU+m3SpvtPv9+fBExw8eND2&#10;7dvndOL4FOBHjz0fsQrhEeEP4AvwH0angf2ej9UDd48s4HUlyALoMdCF0PdzPPIC+9F9kCjDJoB7&#10;ffPNN+5RLsVBROWES72Tf5eQXx8IUMfwLeXbeX9M6ircTVh+HQSIkYBekHgc2OuwXM3vw7cfl8p/&#10;nae7ka8SI2B7Qbslb2uOcC+UX26fP+ZKuR/3NOq306i2+bzizdcrnRc/T/J+1jGP5fbVnVbgMPz5&#10;owm/fZV/tGq1zbl3uo2RTxrzthdpnpWSfOmbs7MsQ/OMJXZNcDHPu2lOsqyiQkvXuIj1BO0jzyzI&#10;t+Ss7paocRN5Tkmx9ezfz0aOH2cz//GwPf7sM/bCy0tsq2yl8bWO9k2en6VW0B7QLsTWVf/eN3LN&#10;+T2eHex8n+jjozCeHj9+vOtz6VvhG+h7FyoeT3Tx8+FFy36xTvWnzuhv6X8WWc+ycsvSfCBVGrtX&#10;yI9x6auvXsTxn1bsirNq708orhA+/dH6ffYcvDwXvGCHfzqkmMSv2/ARwyxftiNw+4zHWe/cpZN1&#10;6tzRjcuRJarEe+zevVvn/XLx9YpYRJMnT3axIvCzRLcAb0LZm2++6epg7NneNiK2PGwHBAICAYGA&#10;wM2HAH0jeusff/zRPvzwQ8f7b9682dmKffvtt852nVj87777rr3zzjtuHivs2RctWuRka2LIYisw&#10;ZYrmhhswwM0phy0A65MmTXJjmkcffdTFK3rhhRecrS1jH+LHvPHGG/bkk0+6OeieffZZt4192owZ&#10;M2zw4MGt8fzp79asWXORvfvN9yVuojdSnP4LZ846jv/H4+dsyOixzo9/TGGGLRhbEzj+m+hTh1cJ&#10;CAQEAgI3EwLRcTC62tjt6dOnOx0+vD16enT3XscPH4BfP/vQ8aPv97aP3k4SvSQ6Cq4dXfzYHf4e&#10;uSxWB4RuKMrt81zoODgOG33PEZyU30DtmdP28adbbcb9iqEjPUK64gAyZx9+/OTEBMyXjosE14+O&#10;q7tSQU624/XTElMsVZw+HH9iJ805qZj9+PDf9rfbr8jxd9E5CR3j7ZWXXnYc/6mjipPoiXjyFo4f&#10;/t/553vffMHx8caPbMkzz9vpQ0eaJ9FlktyWc5sUX/PcKenwmlUmrbm/dOD4o7UprAcEAgIBgT8f&#10;Ar5v9f0pCNBH0qdeyZeNc44fP+5Aoz89duyYs5/74osvXBm+c9jq3XLLLW4uHvp+bPrwVUDvAbdA&#10;jh8EdgDEyh05cqTbzz6ORy5AJoiXPSD+/NOmTXPXxlaPxc9BENv/sy/a/7MdlusPAeS6qA9/VM6j&#10;PoXlf0OA3wC/DeTfKHfKb9tzfpe7A7/xy6XLnfvn2BcjYMcK3L/5dgvK+k760ErKL/dITPSp+P2t&#10;x4jfb/zxoB3c/rkd+GyHbXrrbXtk8hQbWF5hA8TX5hNTTXZZ8PtlsnHOEV9fWV5mlT0qXLx0+Hs4&#10;/VSNheD64fKTZAMN119S1dNmPzbfnlu8yFZv3GC79++z42fP2BnFNahrUkx48b3US+qn56GjdSY6&#10;loyWUx85J9pWRPeH9bYR8P05uM2bN8/1q/TP9LOMwQcOHOi4Bo/7VfWfVDfZlFCfvv3qa+vXq7dl&#10;p2dYtvptfPn/OX++nSYOgx6JdEr++wxpfWq6IPtCpYbG8wbHX6exeP35c7ocI1XJFyeO2evLX7Ox&#10;48Y4v/6qXj2tRHNAwPUXl8i+XvdAVoDDjy5+fB+tI7wP3A2cCjaK8DEc54+hH+IYb2cWvV5YDwgE&#10;BAICAYGbEwEvGzPu9WPL6JvSR9Av0EeQWPdjTvpLZGnfj3Ae1/A2csyB46/vr4m8Q0KWIffXYj9l&#10;XJNzfJ+NPQH9M3ZpzGfkl+jYyZeF/PpCgLmMzmtOI/z4v/nxuPUdOsLyS0ptUnmuvXjPuMDxX1+f&#10;KzxNQCAgEBAICLSBgJdboruefvppx/GjpyfmEDw+ent4fmIeobuHz2c/+9D/+/34GOB3xILcE829&#10;zIQs5GUld0DMP3xEGLcjK7Wts0Ceqhc/cVRylvRf0ivs3r3LHp031+mx4PiJCdhdMfs7K7bk//vb&#10;Xyw1I81KpeO6pf3tlpWqWExdU13CHx9uP148f6eOcRYf19U6d4p3qVPnBOvCdnySxSUmW3zXFJdy&#10;usvPpWucvbZ0sZ7jrDgT8fUi85ua0IKg/0Z2lP9+Iz4Per4L0oWcYb5E7CkUX7NFn9eguTf9epPs&#10;BllnPs5LLWhQSGEJCAQEAgIBgYCA1zegv/AJnQcL+gq/znH0qyy+X3Yb+heVAV6VDx++/N4Xn34d&#10;n336evr/qVOnurl48KtjLuYNGza4y8yZM8fF7kcWQDYg5g9zGxKj8K677vK3atXFIwPwfFF9B89/&#10;NRxm68XCyh+OAPWL70adCt/ut/scYByWXwuBFgHcC9+/dx5z+wvi+C/A4fvU8poN+ub4+fPb4ncG&#10;x7lt2zbbtGKl/WPa3dZP7esg+TZXS4dcoTY6W7bM8PppKcnWt09vK9HcZUmaxyw+JckSUrtZUvd0&#10;yyousBTx+xmyfSbll5bYrEf+YffLT3/IiOG2XHrp43WnrVa8Pv7bZ6TLxoebxHqdnudSC8+Ibjx2&#10;4fnRh/sUuz9sXxoB36bCRTB/B/w4fTLjcOzv2aZ/pS+lT72apaledUqJav/h++sdr5/eEo+Pfv7T&#10;Tz91lzkhLp3xpkamLuksl8Pl+3F36wC2jd/Qidrj9tFHW+zBhx5wtvc+jgQ6BWwEt29XLLuWhffz&#10;fQlF8PjIJX6dfSxeh0CdisoOnB/la9zB4V9AICAQEAgI3JQI+P6Bl/N9H/piv361L41sHeXr6Uei&#10;1/bX4RiuHXu83x/Nfb+NPT3rfptjQj8VReo6XUdGl07+qMIUbd/9g/UeXGNZ+QU2sSzH3p73QOD4&#10;r9PPFh4rIBAQCAgEBH5GwMtDjJm9XEMcPPT0+OmRExMQXQL6e8bnfm4jyn2sXuzy2Y++gbhJ0cXL&#10;T4zbuU/swn15jrb2xR7bPK6PUZK16BfwJWB+wNqTJ2zLR5vt8ScW2LCRw23w0CGWKx+CNM0HmKkY&#10;/iny38dvPy8z1/H87W/tYLf+9TbH66elZl6R48/O1NwEad1swfxH9XjYGEg/cRofxeb1n/MW7UgT&#10;PhPN/L/b5x8f/xzWvW7Pl6uorSVw/G2hEsoCAgGBgMCfBwH6SRL9KvoG9N5RfTdIxG7HohOrd/D7&#10;0ZEQYxCOv7S01M1dSN8PZ0+sXGIgEjd83bp1tnLlSn+am5e5pqbGyQbe3o8Y/1xjxYoVrcdFbfZ4&#10;7qjuw8sirQeHlesSAf+d4F08txL0Vr/ep/L+rFyR34vntdhuy1+J8rBcCwJe0L5ELp91w3a4QWMS&#10;8dwk1l0Z+9rgM6+prK3b4ssvnWKjbHzh9VnOy/dsp+KrEB92woQJbs5Z5lQpSk2zPoVF1lNtdLb8&#10;udPj461U47RSxdqH509PTbEy+ebnaT50Uma+YrD0KLcZ/3jQFi9/1Sbdc7f1GTjAHpj9iD31wvO2&#10;ZsMHzlf7TKPGYbpvnd71rN5fb97qu025TzwbYzb6INoAP26kPHbx/RR5WK4dAd/WgjGcOHPfEBuH&#10;PhmbOzh5xt3Ukct9h4vurHFnk/z4D3y/zybcNcaSmYtHY31s+bAb8Db6Z1T/PMcPv3/qnL61LhSN&#10;zx9b70/XndIRF+yMYu3h68/6d3u/tXn/fNR69+nl/PmxIZw7d25r30/75t/TPyf1hbLY9o8yz/f7&#10;Y6N5tK2Mlof1gEBAICAQELg5EKB/8GOOS/V7jI8vJXdwDvsYJ2P7fvTo0dbrgRD9jvcx45jodbw+&#10;uy0k2Rf7PGz7cS+c/+XOb+uaoewPQKBFRj+h+Xf3HDhkoydNcxx/dXq8LZ89M3D8f8AnCbcMCAQE&#10;AgIBgatHIHa87HmBnTt3Oh889Ppw/OjqvS8f2/HSKZGjX4Dbhw/g2Orqalu9enXreN3LYF4+8jGM&#10;0OtHx/TIQHAVXjaK7vPX8G+FfMQ8lhK6VKQknVuDYgk2oI9r0b/Va71ecQTPOZ2VbC913OJXl1px&#10;VaUlpGuOwDzFpozvZnD7XTrEWWJCN4vrkui4/QT57Hs//i7y48evP05lCfLjT5Qfv0vx7axTh79Z&#10;r57Ftnb1W3bsyH47fvQHPY90gS7hi886MaJqpRo8HdlH7Ch8EvTs6A2VO5+IlngErpx9l03aHZaA&#10;QEAgIBAQuOkQoL/06b99Od+X+vOjfSp9LX5/6B1cfyq/Bb/Q3z711FPWuXNnJwPAKRGrZ+bMmfbl&#10;l1+6w4jHzvWJ7+/7dmQHyl588UUXyx/egVjCxP4/ePBga3/P9aO+njyLX/y1/HbIr18E/HeLym1w&#10;L1Gbjev36a//J4v9XV7/T3wjPeEV5GuNG+D1G+TLXi+fdhLrjuvXvsvL5le4tuT6s5rn08VKx8ZX&#10;/tT1p07bsYOH7Ls9e+wrtbHEUmH+12r51RdXKPa+fO1JWeLw8cFPKymw1OJ865afbV1zFXdfeUZB&#10;rqXmZllKZrrmDS1286B3l01zfnaWZYn3n6h2+IvPP3djJ97gnNph8kOKhXZC/QDrR9UnHFfstHqN&#10;sc6rD6KsrQSP6nXWtNm+r4nlV9lHPSaF5doQoL8GP98ngjHjZ+pFvMbflZWVzr4+Li7O9bfMn0M8&#10;e3/8le52XJzGK0uWyB4k1dkKYJcHv09/v3Tp0ov4jnrdm3RS9eS86s1Z/Rb8b4CxbJ1+H8TVg9Mn&#10;9/vIGZefPFkru/+D9uXOL2z9B+/be++952QC/4zIBN52iToU5fB93fLHgktsfeKdOY6+yOsw/PEh&#10;DwgEBAICAYGbCwHfB9DeR+UOPy6Jvi1jEi+vUO7HwlwjVr/Mtr8G/Yof10avF+1juRb9FSl6LWwG&#10;WHxfFsZFUQRvgPWWOEfE6ic9/K8FlldcYuXt/q89M3m05GLFGVJy/nlS4yPKk8ISEAgIBAQCAgGB&#10;PxIBL6OgM4jKHl62Qa7Blw9eH7/9Ll26OH0Cen98CJifF32AT+jz8eefMWPGRXKOv56/X1QW8+/v&#10;5ajo2Dx2nI98dlEMAMleEr40X444CvjyGH5c1pt2Uv4E0tTZuSZ8Uy6IcW+yn07X2qLXl1l3+fDn&#10;ds+zTMXsJ0Z/h/adHccf5frh+S/F8edmp1hBXrrmuMy33lUlNmrEIHt8/iO2fdsm+2HfLsf5N3P8&#10;cPnE45feou6oNTWcslO1h1TWrAdEd+h5fqc/xEbhqvyEPHohDwgEBAICAYGbCQH01SR0BughfP/p&#10;39HrKPw2x9F/Us6xXq/Afrbp42N15ZRF/YU5h2N9mq85eSdPnuxi6vbt29fFiPb341j6dq9nwTeB&#10;xd8fv/2XXnrJzZ1LOcdxPNfmOdhHLICw3JgI+PrlbTZ5Cy/r3ZhvdH09tZeT/e+Lp4vqKK+vp70R&#10;n+byPDyyeKPGFcjnZ0+ddIl1ypyc3iK/ezn+mnNuLx1i7aHDtvPTbfbakpftgekzrL/a2XyNt7CX&#10;xj4qXfx8qjj9RPnlJyj+fnJmhouv//fELpYobj+jtNASczKto2KKEYc/s1DjtSLx/90z7IEHZ9kT&#10;Ty60ZUsW24Z1a22f5jFXA+yS98eGv2ds1BaPT1m9xiKnZT99UpxunTDxx/LFfRtAHfX1NKrj5hjK&#10;fR/GdliuHgH65mib6vtv+HcfMw9f/njx/YzTqS+LFi266hvs2b3bJowb5zj+oqIiF2+nY8eObh6e&#10;b7/91l3Ht+8alVqj6g4cP+vU93P14vbPYLv+82/J++1T5uL5t/jx+2Moa5DtvV98vWE7Ov6nrfP7&#10;vMyAbOHLqFO0kTxfFCOu449hPSwBgYBAQCAgEBAICAQErgkBxBrF1Tp2tt6WvbPOqgZWOz/+0Xmp&#10;9ubc+yXJIAtJ/uE4CcuB478mdMPBAYGAQEAgIPAHIvDZZ5/Z2LFjnT8fvD56BVJBQUGrbz++A8Ti&#10;xZ8fPuDrr7/+fZ64RVfldQexORw/CY6fhG6KpIhLLo2+c5zzze+alGpZ2fmO38ePP7lbmvPpT5K/&#10;fnpadyMvKtSclvL5z0iR/0y3dOf3n5TYwTLTE617RlcrLVaMTCU4//LSXMvJSnac/wvPLbD6s8eF&#10;B34NzamhvtatNzWh58Dor1FqN+I41dqZulrR+xzXXE7e0EAcAPkRKTU1EhugeV+svtdzKzogLAGB&#10;gEBAICAQEAgIBAQCAgGBgMAvECDOKyy2xgcRn2S2P9v6sS1dvMgemDnDRg8fZmNHj7Lxd91p4+4c&#10;bXM1Z/07byy34yeOtcYhjx17sB3lOv1+OFHOO/zTIdv+8VZ7+vEFNmpojfWr6mUV8g/KTEl18dKw&#10;m+6quOmpGlOlZnW3NPH8HbsmWpw4/oz8POuQmGBdsjOsW1GeZfcos7xelS7PKS+x3IpSK+lZYRPu&#10;nmLf79/nxkBN8qM+f6bOvSvP0qhteNr/Jf0CzlDwmyIAzw13DbdNWrhwoeF3z1gcjp+58+DpR44c&#10;afv373fPgk0AdnyxHDg7v9i50yZNmWKl5eWWLNt8uH3sBLjmp59+ehXv8jOv7+v3teVXcYtwSEAg&#10;IBAQCAgEBAICAYHfGwHNn9t4WvEfJCh/sPVLqxZnkF1QaGMKM2zTiwslPweO//f+JOF+AYGAQEAg&#10;IPDrIICdPPGG8BtAf8Dcf2VlZS5uL/Py4t8P599V80H26dPHzdPLndFH/ObL/8jxz310vuP223fo&#10;Yh07xVtW91zH7d9+Wwfr1DHOiNefmZFt3WQDQKx+OP7UpDRL6So9nNZLihTDIDNJPjdpBt+flqJ4&#10;iYXdHedf1aNIvhHxmuOwk40bM8zWrHrT6k79ZKvfe8OefXq+Hf1pn+ARf39ecxDWo3tr4fQvnHc8&#10;P3x+a5nbJ12k9rnkPG4anf8luh6/eB0Qep22dDr+uJAHBAICAYGAQEAgIBAQCAgEBP6cCPzMUTbJ&#10;Tx3//NUr3rU5Dz+k2F4pLiV26WzdEuKtICdbc3vlWnpyN9n4Jllhbo5NnDTBxRw/euzIRb7Mp06f&#10;dPOQMyd5o+KHwXuS7/9hn618b4XNmTvbxo4bY1Vl5Vacm2d5md2tKCfXcfzw/D4eWo741hT58ucW&#10;F1mS4uzH65ng9xO1nlVU6Ph9eP64LMXl79PTJj14ny199y3bvmeXHTx+xA4c+0k6SPHCSicUi//c&#10;6eY50nke4oT9L/w+54bl90XAj+88x8+cOSUlJXbrrbe6cTjz5mFrjy//wIED7Yknnmi1t+ccbMIZ&#10;z2ODv0Tx+QcNGWKdFeM/QWP3Co3lOR/bkv79+18U9/jSb/nz78fVKerVNaVLXznsCQgEBAICAYGA&#10;QEAgIPBHIVB/Vv51Sp7jHzJ6rObNqjT8+N96dJZk6MDx/1HfJtw3IBAQCAgEBP57BNAL4Bvu4wMy&#10;Vx7zABIbsKqqyqZNm2bDhg2zRx55xDZs2ODmAfR3i8bc82W/fn51OgWv5/K59+t/edlyy8jKs26p&#10;mS7l5hVZWrp4+xaunzj9ebmF1qldZ+n2Mqw7Pvzi9/Myc61PZW/r27uHVQ/qZ4V5WZaWnGj5ipeZ&#10;lSHdoGJmlmuuTMrSU7padmaqFWmuzPumT7PhQwdZhWJr3jN1oi1e+h/bufsLyQnMIFCvuQ7h+tEJ&#10;Nid89xud3/7PZexrajwrv370db9c+GYhTuEvcQklAYGAQEAgIBAQCAgEBAICAYELLT788JL47eOr&#10;379Pb4vr2MHx+vD5GfKbz1FsfPj9YvHrcP25iptPYp77ispyW7N2tcBULADFHz/fQAyuC7b3++/s&#10;vVUrbemyV2z+Y/+yyVMmWf8B/ay4pEh2xd0tPSPNKioqHKealJTkbKTj5YfdUfOgwbviw19SWWFp&#10;8uHvliEOv0xxxMTt55UU25Tp91r1yBE2sFcvmzllii1/dZl9u+cba2yZA71BsdHPyF7Bxy2rbay3&#10;E7JhOK3nIp1qSaEG3FgIwPF7np8xHrb3o0ePtvz8fOd/T878DsTVw6cfW5FRo0a5OXE2bdpkK1eu&#10;dGP16upq69mzp3TV5ZZTWKD5ZYssWXUsX+P6oRrPE7uvzTFk7HBb9ejaOP3Y428s/MPTBgQCAgGB&#10;gEBAICDwJ0GgSTKL/o5put2X31xtJb36Wq9+/a0mM9Fm1/QNHP+fpBqE1wwIBAQCAjcbAtFxvp93&#10;kXdk/ciRI24ePObT9Xw+ufcf92W/LSaxOoO2tz2373PP8a/fuMVx+4mKzZ8ibr9A8fhTFZsf3/2U&#10;5HTrmpjs/PcLc4uc/36GYvTnpGfb/Dn/sj07v7HDB/ZZo3zwt27ZaK8tXWzPP/OEjagZbLnyq4Hn&#10;99w/PP/Qwf0trlM7ZxcAx48tQFJqopX3LLUXX3rWak8dtZ+OHrC33nnd1q5dIdsK/PhbuP0L0hs2&#10;KUa/uH2Xs40GTzqfKOZgzTfjG/jvQFlYAgIBgYBAQCAgEBAICAQEAgIBASHQ1Ginjh+zg4pnP3TQ&#10;QKsS55klHh0/fbh9OH6/3bl9O83P1d759ucrbn62ONG09FTLyEy3AQP7Oy7/+317bd37a+3ue6bZ&#10;4CGDLL9ANgGF+VZYVODy3Lwcy+yeYckp3axrkuYES052cdGJhQYfm6WUK56WxDocfxfF50/Qs3RJ&#10;6mrdZWPw5PPP2f7Dh6xWcwscP3DA6ms17xe2CvLLh+OvV/k52Rkw1jmqub+O1Z00OP4z2vYc/zHN&#10;BQbPH5YbCwHP8fucp9+7d69Nnz7dxetPVbz9yspKN9eDn0sP33zi77NNHcMGgOOIvQe/jw1Jgup5&#10;oWxIiBmxZt26tvl9bhY7vP5FQewBV9rmomEJCAQEAgIBgYBAQCAgcJ0h0CLC/HT6vC1e/p51Lyqz&#10;nnf0teFZSbZgbE3g+K+zzxUeJyAQEAgIBASuHgFi+/kFbh8/cZZoOdvoHby/P9v4///Wi+fqPXfv&#10;818qI9rWNdTpGR+ZN9/6D6mxpLRMK6vsZTn5xXZb+87Ofx+ev1j8fq/yKsftl+YVW1piih09cASK&#10;3WqPSb/WEvDyTK1w0vrJEydtywebbdcXuxSff43m2hxp2WlZNrDPAHvvrZVW3X+Ipeoa+d3zrLAy&#10;X7E35XdRkW/VIwba4KF9rbBE8RbLcq1mmPSGL79gq1Yuty93fGTHiO1ff1KQiutvOiMOv9mP3+MO&#10;9lGbjN8a+3D9gEBAICAQEAgIBAQCAgGBgMCNh4Di2Mu//Z9zZlt8p442bMhgx+3niffsePttBq8P&#10;z0/Ct59jfAx/1vHjJ+Xkyrdf/D3++XD++OiT4PJJKanJrfYA2TlZlpef28z5l5ZYN8UDIPZ+uuIE&#10;pCn+v1tXrIDSnj2sc2KCjR431h6eM8fma+71r3fvdsONRo21zjMOU+6S7HpdHuFcGxo055d8+Rtk&#10;x4A/P6z/T+L8D508bkfP1Dne/8b7Xn+uJ/Zcvs/benvi7+/bt88mT57s4vXD3/uY+/D4zK9H3D3P&#10;7WNPwn7m1ktVPe8QH2dZBfmWqfpXXtXTTspGpE424q1L20Pn5iF2pL41F1zu4Lb2td4lrAQEAgIB&#10;gYBAQCAgEBC4fhBoEVtOSCTa8MlOK+zRW/aQ5Xan9PYfL3paUnWI1X/9fKzwJAGBgEBAICBwtQh4&#10;nh5ev66OOPI/L1G//ii3z3HRfT+f8euv/a8cP1YIJ8+et82ffGaVvftah84JVlzWw+XE6P/rX26x&#10;3hW9LDcjx3qUVFr7v91udyhGv9Wr4+dkzB1aOH633bJ+6qi4ePZre/2q9zXvZk93/tAB1Y7rL8wu&#10;cLYDcPxZRYr7WdTdevQps0HVd1jfAYqhKJ4/PSPRMtMVbzEr2SrL8uzOkYPtyfmzbeuHa63hlGwM&#10;pLXz9hbacDYVtfLpwfaC7/b7xFHgzmEJCAQEAgIBgYBAQCAgEBAICNwoCFywD9e/bxWKf49vPn76&#10;8Prej//2v//NusZ1sWRx7eyD52c9Sbxou1v+bh07dbCkbl0tPiHOcfmlZSWO62cbP3189uH64fi7&#10;JSe5FOX8Pa8Pt58pnjVPvtTF4vbLe1U5jn/yPXfbYcUZ8DN1Mbw4pvnS6rHnBeJTsvNlXPb/2fsS&#10;P6mK6/s/KJ/v7xuTrwKzz/R0T8++bzDDvgwgYhAURIOiSdQQFXBNohAVl8QoiEEFxYVIRDAuLIIa&#10;JOyLzACz9aznd051V/NoB1ARRbiVXKteVb16750Z5t13z723xMmK70/hXL3Pszj+7sE+HG0/wX1F&#10;yf3z+HjszO85LWfl0kJAPtuSs3H8+u5WHj2V3bt3Qzn4x48fn4zpb2xsRHFxMSKRiIvbz+f+D2lp&#10;ae5Ye+1F+Tsvfl/7QFQwX/+adWvRQZ8X/b7pmq58/dfq9K9Zyu/b6YFznRQci1/C/msIGAKGgCFg&#10;CBgChsAlhUBMujWoNwOf7jmCURNbUFXfgFnlYez8x9+M47+kflh2M4aAIWAIGALfFAHFCPgi3ljH&#10;4vDbaVtqbW11XHKQ39fcHzKePMaXr0Q2LInn/FWf096QiH85duqUouIR4/t72VNPoZl77cy+aT5y&#10;QgVomTIdU1uuRTg7H7npOY6bnzF9Btq/Yuy+5/cTxre+Dja0EKvudubTT/T3nGSD///g3Q8x67pZ&#10;yEvLRyid+3sWVKI0XI68EtoLS3MZy5OLSFmIcTzM3UkpYruE+/3U1ZeiqiKCwoJMFIXSUFWcRx+D&#10;asy7fgp+9+s5eOutt3D48GFnjxG/f+zYsWQuBe+fwbuyYggYAoaAIWAIGAKGgCFgCBgCROCzHdsx&#10;adxYVDNuXvH5BcyHnz7sGkSYH19x+uL61a84/vycbCdqK4+/5uTksi/B3YvPV3y+OP/hI4Y5jl85&#10;+tWnWH/F92uOYv5r62rQOLIBP8/KQHnzKFSNaUaI/dfeNAdr392Ancy//k/un95B7j7G7y7x+eL1&#10;U/ff6mKsvv/u6WWu/hMd7Th16iR6evUxwhwFjOGnsy+b/B6ScC1of1FKXw/b5/lMOu+4/RZdVATk&#10;wy3xPP+5Lnbw4EF8/vnnWLlyJe68805MnDjR7QMRCtG3hNy+8vRXcQ+IwsJCx/GXlpa6HBKjJ09C&#10;LfeoWL9hg/9sxcmgn/65fkfO+wtyrpM1ZsUQMAQMAUPAEDAEDIFLD4H+DvrCUlURx7/1iwNoHD8Z&#10;Dc2jMTWSgXWP3Gsc/6X3I7M7MgQMAUPAEPiGCMiuFIwXD+aDF9+vuPGg7UnjP1QM+YVy/I7fJw7H&#10;T3U62r6juw8bN33g8vW/9urruHnerZg/52as/vtL8fz8fM8PdtNuJo4/xhc/+fvYCR5wob72ASdJ&#10;QwnHutvoA0jKv78jPldzXvrry1h891LcNHMeyhpKEK2KIFyah1BxDnKimQgVZCBKzr+auYAKi3JQ&#10;Sq6/rCQP1SUhJ+L5qxnjX1WY42Izrr/+esybN8/Fb8ycOROrV6+mnU85/a0YAoaAIWAIGAKGgCFg&#10;CBgChkAQgcf/+CgmMD+5uHzl5hfXr/h8ieL1czLSk3H8miMR169+xfRnZKY7nl/cvbj99Iw0l4O/&#10;eXQTcvNyUBBl/DS5feXnr66pos9uLffhqk/KVHL6E2ddjxvvuB0rXlqJ7Xt2M76+i3H28U8MfWaI&#10;3+/gN5by86vIt7qd/rwq4vdjTCYWG+jjZ0fcx1kGyX4e93TKP5vnBDj+vrY2bjDGb4MEz6/hCxKe&#10;buXiIXA+jj/og6+70Le4fOwVg79x40ZMnz7d5eoXnz927FjMmTMHN9xwAyZMmIC6ujrc/8jDeHbl&#10;i9j22S73SctP1uTna/KpzvU7ckG/PPHf5+R1rGEIGAKGgCFgCBgChsClggDVlAHG8rez/uJQG2ZO&#10;uQ4TS6owp7YIyxbMpsJ0nDp4m8vY3yWVRkqUU9x50KdEv+cu0tWCnIpmiz/xnIpi9ZI5lQJL+ZjL&#10;QJc1DQFDwBAwBAwBQ+ASQUDv9gMHDjhOfuvWrc7+Ul1djXHjxrl4C+2tqDiM7Oxs5Obmuj0VtZei&#10;9lSUaL9F5WFUbIb6daxYjbvvvhsffPABlnAfz927d7unld4Q9L1wfhuyG1L6aReiouHaLt4n0X+u&#10;ts7pYV7HQcYPyVCo/T8lakvU398vhSd+7OuBQcam0AYZP2ZlxRAwBAwBQ8AQMAQMAUPgikFAnGSq&#10;/WqoPGCaI5vW13OGMY6dPsh9HOuhftvB/GKnyH/381g8duzosSSf3d1OzruLzrj97N+7Hy8/vhxF&#10;Ue6JVVCKaKQEkfwi5OdFkZcTQW52GDlZ+cjODCEzPRfpI7KRNjzL1VkZeW5OOFSItIwMjEhPRyjM&#10;uP5oFEUlJQhTZ5/GnOmljJvW8cimJrRMm+Zk+owZWHTvvXjv/fddXP4V84O2B/1REFBc/7p167Bi&#10;xQq8+uqr2Lt3r8vDt3v3bqxfv/5HuSe7qCFgCBgChoAhYAgYApc8AjRfx/jtII7/cHsfpoyZjHGF&#10;5bipvgR3tTRfMMcftMkLC++jqba+exSvJ19O7X/sv41Sv5k014ohYAgYAoaAIWAIXFoIBN/xx48f&#10;d/sg6F0u+4y4fsVbiMMP044ozl88fpT2RB37fsVpiNvX3ovi+uvr61FTU4O8vDyMGTMGq1atcnn8&#10;9+/f73L7y7fA2UupN5CIlzLh6kHqEr3c73NA+3wq/kd7fUo0j7ZUnnSmL0AKfy/e/kwOn+sm+vr6&#10;aY/t6zlDLq2fhN2NIWAIGAKGgCFgCBgChsAPjYD8Tp1emriw9NSgPUtt9Ynvj+vN1C+lu6YK57h8&#10;9Mdbkxy/i6k52Y4j23bgiUX3ojEUdtx+QZj7lZ+F3xfXH+T5M9JyII5f/aHcAmRkZaFCerfyntPX&#10;Nj0zE3nMiy6efzj3PZ/c0oLFS5fiX8y7f+jIEbRSt26jD4LPv/9D42vXu7IQkF3Yx4Hp307w39KV&#10;hYQ9rSFgCBgChoAhYAgYAt8CAX5eeI5/f1s3po5rwaTSatw8shz3zZx4wRy/vnm8bqbYffk969vm&#10;bLra2fq/xRPZVEPAEDAEDAFDwBD4ARA42/tc73K9/+XHt23bNjz++OOYPHmy21tRMf3i+hXjr30W&#10;xfmLzxe/L55f4/IHqK2tdeOK9a+srHT5GkePHo2FCxfifcYSbXr7bez97LM4n+/tpLSfDspG6o9l&#10;G+Kx4vYVL6W4qQHW2ttTcfo+jl9cvkR93d1d9FWg/2FnO2I93V+b4+f+APDaJQwBQ8AQMAQMAUPA&#10;EDAELiEEfGzK2W5JfL84Sol0YYk/jvsCxHVO6ZM9XZ1O91Q7Ri5918cfY/3LL+PDd9/Fji1b8Ab3&#10;sPr9ggUYTU6+nHpzNfVjxe1LxNcrft/H7ovHV/x+sF99XjRPPL84/QL634rjr2tocJy/4vcnTZmC&#10;Fc88gyPHjqGTPCu16aT0UZf2x2d7bus3BC4GAvqmDPrQXIxr2JqGgCFgCBgChoAhYAj85BFgPjDl&#10;6j/B8Lb/HD6BW+fcghm1ozCvsQwvP3D3BXP82u/4bEXfOlYMAUPAEDAEDAFD4KeHwFDv8KCfnmya&#10;vrQztl5c/3PPPYfbb78dLYwRupY5QT3XX6I8oYnYfsXxK/5f3L74f3H9zc3NLr9/Tk6O8wHQ/AqO&#10;jR85EnfecgtepE1SdtEe7fXp+X0fu++Pfa37cvpH3Maq+PzOrg50dUtfOW13VZ/i+tVHTcnNOXGy&#10;zdXxfP3+6aw2BAwBQ8AQMAQMAUPAELgSEGjj/vDKQxnUcz0P6fejFA6K3fclOJeOpxyULsocU4l9&#10;oWL0LX3h6acxmvrvROq2I7mnVR113VH0cW1iu5acfB39Y5t57PPyB3Pze35fHL/y8afm7xe/7yWb&#10;vrS59BcoVP4srj1j5kyse+MN7KTfrLj8furLns9X3Uu9uZs6tXj/DsbrWDEEfggE9J0Z5Pb1b0j/&#10;7qwYAoaAIWAIGAKGgCFgCAyBAM3ZfV3dONk/gOPk+pf+fgl+1TgGs2sKse5P95+X49f3zLlEV9S3&#10;jvd31reO9DPPA+zatQt79uzB0aNHnc4mPU5jft4Qd2xdhoAhYAgYAoaAIfAjI6B3td7Zfs8dfzs+&#10;H2nw2Ld9Lb1AOQB27tyJJ554Avfccw/uv/9+zJ07F9XV1Y77Vyy/YvuVy19cv3L767iC9kjl9i/M&#10;D2FUXS0mjxuL5oZ6VJWWuPafHnoQmze+i//s/BQH/7sHHW2tSRtqksOXbTXA5/v2APtdfL+zbsb5&#10;fvH5sVg3dRnlIJK10/sB+Kex2hAwBAwBQ8AQMAQMAUPgSkVA9i1v8xIGZ3D6KaD0U6c8tG8vtn74&#10;b7y5bi0W33cvmkY2Mvd+CKXFRcjMykC0kDpwZTmKy0qQFw4hMycLOSHy99EIcnPI12eHnGRn5UGS&#10;lZmblFBeBPkhxvsnRMd5uWF3ns4N0ae2hPp0JfXtavrRit8PcvpqKy//SfrnnmA+LvH7wfGUx7FD&#10;Q8AQMAQMAUPAEDAEDAFDwBD4sRGgqdrn6m9ne8k9i10c/3VlISxbMPu8HL9s+ecS73upOcrT74/1&#10;2Or74osvoD12TzA3WTAmUPPi+5X92ADZ9Q0BQ8AQMAQMAUPgbAjoXR18f4v7V9x+alG/xBedEzyW&#10;bVSxUZs3b8aSJUswYcIEx/Urvl95/YcNGwbF8Yvzz+e+oZUlxWisqca4plGYNHYMxjc3oam+Dg3V&#10;VairpB8AOf+xo0Zi7g2zsOQPi/DME3/B6hf+jtdeXo21/3gZ615fi91f/gdHjh7Gzl2fYv+Bfbw1&#10;3d9gMqZfcfx9/co5FO/3tWL/rRgChoAhYAgYAoaAIWAIXJkIyJYV1H9TUdC4SmtrK9577z2sXLkS&#10;L7zwAu5Y8GtMmTAeNRXlqJW+yjoaCaOwIIJa6rCh/DwUFReioCiKXLbzC8Ior6pw4vrI04urP5uI&#10;/xenL44/EuY6kSJXh/OZ41999JutYb4A5epvHjMG+w8edBy++Pwgl5/aVny/xfGn/pTt+PtGQP+m&#10;JLIH699Q8Fvx+76WrWcIGAKGgCFgCBgChsBlg0Cv9qjtg/j9fa1dmPeruWipqMOM0jw8dOP0C+b4&#10;vZ1fsfrLly/HM8ynq+8cFeVa8t8+qXjK9/lc30yp8+3YEDAEDAFDwBAwBH44BHy8kmwwsr/42t+B&#10;/PoU43+S+fOD73O939V3/PhxP9X5AKbu7aN5hw8fxtPMXTpnzhxcf/31aGpqcjn8a2pq0Fhbg7qq&#10;SlSXMxaJfL5EbW8zLQzno5j20tLCKCroD6Bx1eWMkSoros2TsVBTp7Vg2vSpqGCslNovrnwBH3/y&#10;Ed7Z8DZiPd28v9Pcvrh+5fNXv2L9rRgChoAhYAgYAoaAIWAIXHkIeH4/aMtSW7krpeN++umn2LBh&#10;A9asWYMHHnjA+a0qP5WkKFqAcuqk4vHF5ys2Xxx+tLQY6YzXzwjnIa84ilBZMXJLCpFbXoy8ihIM&#10;LwjhZ2nXIJTHWPwUyQ+J049LRnomY/tz3JyCSBRFhcVOCqNFiBYUuhj+Wu6LFea9zL35ZhyjPi4+&#10;Xxy+8vGrTs3X78eVt9+KIfBDIJD6XflDXNOuYQgYAoaAIWAIGAKGwE8VgfbWNmfCPto5gJfeeBdj&#10;G8ZgclkNrq8I4+nfzr9gjl+4KMZPvL5ENvzgt5B4AR1Lh5OcK6/ZTxVju29DwBAwBAwBQ+ByRCAY&#10;W6F3ePD9HuT19ew6Fu/v58hHIHi++v2Y7/e1zve6xIcffuh8BicxR/+EMaMxmvlNGxjPX1VW6vh7&#10;8fhq1zMWSpy/OP4ixkdJxO8rZkr+AWXlpShkjJRsrJW0rVZVV6KUOVHVX1NbjdtuX4ClDyzB48se&#10;w+Il9+OOOxfi0T8+gu07tvFuxP1bMQQMAUPAEDAEDAFDwBC40hHQvpPvv/8+Vq9ejdtuu81x+pWV&#10;lZBor6kRI0YgOzsbdYyfL6APqmL2lY/fCfXQwpIi5DFePy07E9dkZyCrIB/55SUIV5QiqySK9MIw&#10;csj1R+urk1x+OD8CL5GwYvbjMmJ4GjIzshzH7zj94lKUJKS4iD6xzNGvWP6x48fjU+6b2UP9Xfn4&#10;VYvDF58vUVtx+6cYl6Paj13pP2t7/ouLgL4FZRP29mFf6ztS345WDAFDwBAwBAwBQ+CnhYDsukHb&#10;7k/r7n9Cd0sz9WAijv+pF1/BhFHjMTZaBuXqf2nJ7/ggjLWndLHVJZO2QteCaWt5GNS17GdGQKwY&#10;AoaAIWAIGAKGwEVFINbViX3cz3Tv3v/i2LGj2PL+Jtx55x2oJ39fKW6ffH4x+f0SxuyrrbpC3D/H&#10;G+pqUVdf67j82roax+1HaFuVrVWcv/h+cf3aEzU3Lye+LyqPNS7+f8nSxS6/wIsvvoht27Zh9+7d&#10;7lm9DqQ4rvOVVB8I2bR0vmrpVf44uI76ZOvyepdixXxR3iSNq/jrB/c8UtuP+3NUezua1tReCX7t&#10;4BxrGwKGgCFgCBgChoAhcKkg4PWh1PsJ6j2pY9/mWLqW1vJ6nT9X15VIVzrIHPfr16/HokWLMHny&#10;ZNRyb/tq8ufl5eUu51RmJuPpyesrdr+kpARR8uq5ubmIUJcspk9pEeP2QxHG5DOOv4T5pIqqKxBi&#10;3H4a4/gLayrxPxnDkcv4/VBNBX6Zn4PCkXW4OpIH6avSUcsrypxemhfKhUQ5AaSz5uRmuzo/HHI6&#10;reZJiulHoHObRo/GhEmTsJ25BqQ1dkk/ZC2eX/X5xGNhtSFgCBgChoAhcDkhoPe7t43IViORPqA+&#10;jVkxBAyBcyMgO6T0Z+nJqf9+UnXqc69ko98JAcfb97tc/e98sN1x/NOrG10c/9bVz3LJ83P8uq5+&#10;Vv5vn36O+rmanfg7/UTsJEPAEDAEDAFDwBA4DwJtx7/iDCkxCRlQ/tBBdHd2YOeO7fj4w3/jlX+8&#10;jDtuvw2jGhvieVGZH1V7nmrvU9k6Zf+sb6hzttIS2lrF+8v+KY5fXL9sqIrt93N0jnwCshhnJTtu&#10;UVGRs9dWVVXRv+BOF7/l9yDwuq2+Cb0+q7b0I7+PkY41TzLUd6PO05hyIOk8v04qNFonWPw9BPt0&#10;rnwCTpw44a6l9STBYnpbEA1rGwKGgCFgCBgChsClhoByQklkcwoW6ULSl6TLeNui5vhj6VPSe4ay&#10;OUoHU7/mBItfR31aX3tILVmyBPPnz8cY7mVfVlbm+PtS7m2veP1QKIS8vDynH0pPVNy+dMTi4mLH&#10;++fnk9Mnr19GTr+ypsrF74vjV57+MHPzZ0fDGDud+0jNmYVILXMANNQgXFeFaGMtbr33Hvz24aVO&#10;J5U+Kk5fOqtyUskHVXtQSXcV3y/9VqI5Eo0rZ1XjyAZEqbsuf+KJJKd/kj6iMT77+bh9Px7Ex9qG&#10;gCFgCBgChsDlhoB0Ae0tLUnVCy63Z7XnMQS+TwT27dvnfGCPHTvmbJ7iia38cAj09lCfT8TxL/vr&#10;S6gurkJLRR3mj6rAe88+xhs5N8fv7cr6JtK+u76WX7PsyFYMAUPAEDAEDAFDwBD4vhHo6GjnknF+&#10;X+3gcXv7KfT1n046tHv3f5g7dQEqaFNtah6Fa2dMR/PoJheTLz5f/L64fNk/1Ra3r7mK2ZcdVSLb&#10;qfj9adOnxu2kjY0YzzynFRUVqOe+prLzqp43b56L6Vq+fDkeeughPP7449i4ceMZtmjpvEF+Xbqv&#10;7Mi+pHL50rUkQT8A+Qnom1PnBvv9Gqpl65Y9WtdTDlnZpCdOnOj2hlVeWa0pvS21yHZuxRAwBAwB&#10;Q8AQMAQMgUsdAelAXkeS/nQ2nSj4HF7/Gcr26O35Wuujjz7Cq6++ijVr1uCRRx7BtGnTHG+vuHzP&#10;5/s4ffl9qi1uXzH72Yzh1xzph+rTOeL/lZO/nPx+Ff1KC6hf5pLzL6LeWdc8EqPGj8Grb6/Hq2+u&#10;x59XPIFVr76CTds+xheH9jOv5qCTf/97Mx5+5AGMHddMfbWYumol9dMq6q+F5PXF7+eS6xenz+sy&#10;B4CvG5kHQOeMam7Gnr17k5x+H/FTLn5x+Gp7Lv9sdRBHaxsChoAhYAgYApcbArLTKDZCErTZXG7P&#10;ac9jCHzfCEi/lki/lp0x1c/2+76erZeCgMzj/QMujv/B5c+isbIBN4wah7kNpXj2rls5eG6O39uh&#10;9fPzftOyO8uebBx/CtZ2aAgYAoaAIWAIGALfEwJxfr9/QL6h8XZvXw9bskoOoqPztA+AHz/e+hW+&#10;3LMbx746ikOHD+K9Tf/CnBtnY9z4sS62STy+eP1hw69BmDZXxUCJ95eI3xf/rxyomq9crLLnpqWl&#10;uRgt2XBHjhzpOH/la1VbcVvKy6q51113He6++24X/3X//ffjzTffdLnxBYZ0qNbW1iTP7+3LGlPx&#10;Nmuvc6lPOrP0Z1+CXL3WOnToEJ588kk00hdBNmf5HyiWTPbmSCSCKVOmuOv7NXwt3c04fo+q1YaA&#10;IWAIGAKGgCFwKSHg9R/pRF6C96dx6VXSa8T3B3UnzdNxar/XwxR/tGfPHuziPvVPP/00mpqaoJz7&#10;4ufl05mRkeGOxdUrbl/90gXD4bDj73NycqBYfeld6ld8v/TDyspK5xsg3TCT+fRrGusxaVoLpl53&#10;LebcPBcPPPow1ryxFps/+RCdg9wnQHrsAPMKsG7n8aFTbeikftvaIx/MfvT0dmH9m+voszqVcfo5&#10;jtMX119aVkQddTT9VEuZrz/LjaktHwDx/unM/7/imWfQQ3yCHL4/No4/+JtkbUPAEDAEDIErEQHp&#10;EeK3JEEby5WIhT2zIXChCEjHln3T/GUuFMlvcH7cLI6vunvx3tbPMX3CNPxmxg24tiQXa/94Hxc4&#10;N8evK+jn5Yt8NPxxMCbNj1ttCBgChoAhYAgYAobAhSJAqy16++kfSlE7VfoG+9F6oo37jHajf3AA&#10;JxnbH+vVXqOD6Ozugvh+cf+DHOvr68Wnn+7ACy/8He9u/Cf59/W45db5jtf3eVDF8Yv/n9IyGX9/&#10;4XnMnDnTxWXJnuv5fvHo6enpjkeXXVccv2zAqmXj1Ty1ZfvV8U033YQ///nPWLFihZOVK1fi7bff&#10;xqZNm6A4e/mOe53K4yXbtPSroM062P7yyy+xdOlSZ5fWvQwbNiyZP3bEiBHODt3Q0OBq5SFYtmyZ&#10;8y/QN6z8M60YAoaAIWAIGAKGgCFwqSIgfUW2wmC8vnQl+Scqr6R0olQZ6lnkA6D5n332GV566SUs&#10;XLgQ48aNc1y8uH35a8onUr6R0unkJ+lr6XPi96XTScTn+7lqyx9Aefq1huZKF5Tup/j+0ZPG476H&#10;luK9LZtx+CvmMo11oZt6qPTVtpPcTymh03r/VOWlUn6qAe5JNcB5tL5Rr9WeAvJjiGHz5n/hd7+7&#10;A1OnT8Ks2dehrKIINXW8fgNj+8uiyI9QT60sxnXXT6Ov6W9w9KuvqDvTTyCF5w9y/udqD4Wl9RkC&#10;hoAhYAgYAj91BIbyDZQ+IX3Dx0P81J/R7t8QuJgI+H9DF/MatvbZERhkrn7F8Z9kKNhbm7e6OP5Z&#10;I8diXmMZ9m14lSeen+MPxpvZ372zY20jhoAhYAgYAoaAIfD9IEBLZ9IO6u2hqsXt9zK2v7uX9t+E&#10;nTRYd/V0x/s5z9tPg7XPCzDA8c6uDqxc9SImTprg8vcvuO3XeGrFk5jHmCvFx8uuq9itmpoax9nL&#10;riv7reK01NaYfABkH9ax7Lyy+4rf17Fi/H0eV9mKdaz4L9mRZ8yYgXvvvRdvvfVWMt7fIycfWO9H&#10;KR3Mc/zyD1AeWdmZtZbsyVpL9/GLX/zCra18sbonXV82Z92LbNkHDhzwy59hN092WsMQMAQMAUPA&#10;EDAEDIFLBAHZnVL9IHWc2udvV/O9/rRt2zYso4/j7NmznQ4kXcn7YAb5eOlK0ssUvy+Rzib9SnOk&#10;zyk+X7y/RPrVqFGj3Bydoz75DCxYsACPPfYYVq1ahbVr12Lf0UPoZmx+n3RWSg/1TdVBXVU67ImT&#10;jN2nHqoRr6f29cRwqqOVPdrfSXE2pyXW24FDR/bhrXdex1NPL8fCO3+NOTf9Cnf//jf4xyursO/A&#10;l26+VhPHr1px+230Jz0Xp586xtOsGAKGgCFgCBgClx0Csq8MxWmpz9teLruHtgcyBC4yAuYnc5EB&#10;DizfE2PcfW+fy9W/6vV/orKwAuOLKrBgTA1a/72BM8/P8Qd9qANLW9MQMAQMAUPAEDAEDIGLgsBx&#10;xjoda2vFyc4OZxuVfTTGmP4uxur30lrpYqKYu9/bUNsYAxWcq3io9o5TvLdEQqNEHaMPwBn2VMZP&#10;aY44f52jsZ07P8VTTz2Fhx56yOXgv/HGGx0nn5WV5eK2xOWLXxf3P2bMmGTefu3NKn5dHLxsw/IH&#10;UL5X2YLVli1ZNmbZhXW+RG3F2yvP/7p165Kx9sob5/PICWDF/d91113O9qy1/fqyRcsurT0FdG1d&#10;S32yU4v7l2+Bri1fAhWfl84d2H8MAUPAEDAEDAFDwBC4xBAQj6/9IYOxJtKJlI9o+/bt2Mv95qXP&#10;qMi2qD2Mdu7c6fIkzZo1y+lm0rmkg0nXkt7m/S+lK0lvkk4nPUn6kvQ36UrK16TzpGPJL0BtjWm+&#10;dDtx/s3c737RokWMr9+cvD/dg88z0EtN0ktbRzu+oj7rc1JJ3+zq0n0ndFOexwc4UwK8vlYS59/e&#10;2UadsItT43H+fX3dvHYHOYnOZJ/3BxBnHyNWnrsXxx889v1nq4WpFUPAEDAEDAFD4HJDIHUfH/98&#10;nqP0x1YbAobA0AjIF8bbKVVLX5ePjJehz7Le7w2BxOdDO+vD7X2YNe1XmNM8AVMKMnDg3bW8zLk5&#10;fv3MVPTzCn5jBdtugv3HEDAEDAFDwBAwBAyB7wkBz937WtZK3+4gT692jPH8yoHqY6TUp3knGRcl&#10;+6li9nvpB9DNOarF3/cwdkqi2Cnx/eL2Ozrb3ZjOUb9q5XdVUT59lYMHDzqO/Z133sGaNWtcflbZ&#10;i2U7lt1XbcX3T5gwAS0tLY5bnzp1qvMNUOyXuH3ZhRUDJh5e3LvixNSWfVnryKasccWFTZo0Cdde&#10;e62LQZs7d67bO0A+BbJNy978s5/9zJ2ra2svWa0hW7Zs1rJT61i2adVad/Hixe45/HO5A/uPIWAI&#10;GAKGgCFgCBgClxgCqTEm+/btw7PPPot58+Y5vn7ixIku9/6DDz6IJUuWQHqScudLB5I+JV9Hz+GL&#10;35dIf7rqqqvcnkvSl+RjqVz70tGkk+lYepZ0Oeln0q2ku91www34y1/+gg0bNmDr1q3o6BC3fuae&#10;SkH4jp5sRWe//FFPc/2K4VdkfTv5fumYoM8qA3HAxAMMumctnp92UhrdmGOfewR3n3Sidm8/dViK&#10;5/C1qm8PVYu7b6f/Qzfv0fP4XcwJJfHH56p5uhVDwBAwBAwBQ+CyRUA6hs8LlKpvXLYPbQ9mCFwC&#10;CDCkCmcIFVL+czy7UD0eCEj8EZSv1ee50t5W0m87nTDbK0ekg9MOTH3bjfL8Ll5Dwv+niCzEEu0P&#10;qxxciiGTaB1Jp5NecucSp6/7RXQbwVvRLWmM14sP9LCWXy/344L26tI3wIWWPnLzjG3jp8CW7Ucw&#10;sWkyWhrrcWNzIbaufZqLx3PdtrMl0S25+/H3qmMrhoAhYAgYAoaAIWAIGAJJBD755BNs2bLF2Xxf&#10;e+01l6P1+eefx3PPPefs0A0Vlfjtrxdg2aN/xMiaWoRzctHc0Ig82pjLaUfOJzcfJQdfUsmY/Noa&#10;VNTVoqymGgXlZcgvKcbIpokIhTmvoBh54UIUlsXzxObm5SAvKxO52VnIz2TcfmYeomlhREdwH9jh&#10;RSi6ptRJRUkuqspCiOaPQG7mL/DYI/fx3uM68IkTX7FNxVAKdTJ+jF3SRyXUAdtOtTPHK2hrpsbc&#10;ST2XCiJdI3D0MG3X7Ylj9vVwP6gYbdLdtEN39Z6iHHfSw3VkhfbSxb2jOpVbiv0Sr8s7Pdjryb6W&#10;DuoUZjV0Q0GRrkybOHXlM0V9GuM5mq5TJX5Nv0RyLWm8kjgm8TW1hvTwuC4eX19rsmgdPYyfrm4d&#10;++uk1mdM1OT4vXG3P7eUuzrvyeHDtWNsS/z3B0+wYggYAoaAIfCdEPB/qIeq/d9+/sHl/5PvCP0N&#10;90PumsEOv45/P/j3jU4IrJM837+fNF/npswb8r2kOYl3ReLFSTdFZwdz702O9vL90cs5XVxT0sF3&#10;oaQ9ISdZn/RrnPFy0oMm7jPRTD63vxfVifdYMKe8ut3t8LxeSqw/YS9jfw/1h55BWcSUi172MI+T&#10;blwn8LiXi2oRPZ4XLSgIO3hmjOO+v4tPeJx55Xnq2+9sxGOPP4H7Fz+IGdfNQlV1PSoqa52UllUh&#10;lB9Fegbj8TNzkZsXQTjCPEklzK1fVec4fPk6itcXVy9fSPk8iq/3sfjyB2hoaHCx+pqreH5x/Oof&#10;PXq0q+Vr+ac//cnlDODduqLcAlYMAUPAEDAEDAFDwBAwBAwBQ+DbIXAGv69PBH4jnFP4TWAc/2mM&#10;+2hz7affrzj+dzZ/ifEjJ2JKQx0ml47Ah2ue4ETj+E+jZS1DwBAwBAwBQ8AQMAS+HQLKdeTzVCnX&#10;m8rbr63F8kcexYeb3scrq17CZ9t34PjhI5jAGP0C2pLzGL8fVg6A4iJES0sQIa8fKowiKxJGeiiP&#10;Y7RNF1cjm7brEG3XWexTTFm0sACZI4Z/I46/ujwfDTWFKIlm4rqpY7HlX+t5Zwm+oZfcg4j7IMdP&#10;vh59VLZJMzhOQYcSTmttJY+vUzRGUegZafv4PK562t/1FNunaPdP8AIckznfrce+GNfq6hlI6vJn&#10;5Rk82ZDk5IWrRByIyAHPofjacy68f01j5YT3767hT0+u50kFz0nofInncPy6uh6L1tGD+Onq1rG/&#10;Tmp9xkRNlojfN46fQFgxBAwBQ+AiIuD/UA9V+7/9fCnoveDfEfob7ofcnQU7/Dr+/eDfNzohsE7y&#10;fP/+0HydmzLPX/OM95LmJN4VerdQfiyO/xRzG7Uzp1EXcx31UCeI0bjG13ZSPBrx2+QYb7ab787O&#10;gVP092OMivLJdzLuXPslBTl+Pl7/V+TIdaLC0snxe8y7D7Xin/94DY/ecy/uu/8BTJw0FWXl1U4K&#10;i8qo+5Q6Xv/nV12NvFABcnKZY588v/oLoiXuWH3i+j1fr1z74vk9hy9+XzH+nvdXniP1KX/SwoUL&#10;sXLlSnz00UfYtWsXPv/8cyh3gHI5eb1OsX5+fwDevRVDwBAwBAwBQ8AQMAQMAUPAEPiGCJyV4+c3&#10;kePyuY7/TIrXPs4+bkdLmvKS14sb4Zitled5ke+xJPGZwbWdTZMLnunH7NdW7e10qXU8vt/H+ScX&#10;1c3pO47nxb/fUr8R2a9nYjWgbzp+OkouvMSf6mh7DGs3fOri+OdfOw23TChH5xfvcXnj+C8cY1vB&#10;EDAEDAFDwBAwBK4kBJSn1Yv2NRLPHyy9IsCp1/WzPnWSdm7pgJSdO3bgSeZ8ffDhh3H7HXdg3ORJ&#10;CBcV4v/SRjjJJJcvvv9nP/9fVNXXkffPZ//VyM5PRyiajVBRJkak/y99BIYjnJcWl5xMFGRnoyAr&#10;F4WSjHwU5VSiILMMxbmVqCmpR3m0HOOaRuOBxX/AX59djv37d3CP1//yppQz6jjlKOUQZb+T7u5D&#10;1LNb2dbeBVJIJeIfpFcmHiZR+UNXx5Vx9DAnbB9xGZRjrvMjOH1acF6q367Xv71yn1guqY87XwHR&#10;AuQHJL28LYmLg6eOHWMUo8Tr0QMkI5xIt5bwXM+bOJ2bzzDU90QfH9sJH1nX7OWqzETA/3KPB0oX&#10;cXAUBR9LCPl8WIqhdHGUQ2Gja3GuxO874XP5xty96/7jwilWDAFDwBAwBL4LAnodDyX+D7D/+5x8&#10;ecXtJUknruS4v7hfTO9AL76PXZqvtZNdngVX7df2i6qOT4zborhnEN8tA4E8jn18i/TxzRLPD6l3&#10;TzzfJF9h8Vh6LuHyvvBY7yHu0p54JynGvyeZF0Zx92cI5/r3XfLRdTu+qK1zeG2J7inuT3eCr/E2&#10;+uZJ1BffA76fueZjsQHmhOc98OY6+LiSpKqgR3eYcxel7hOIdR5C56n96IsdQcfJvfhi1/t48fnH&#10;cOvN12J0YwUaa4oxblSdi8sXj++5fXH34vLF+YvXF8+fz/xGRcXlLo7/l/833MX065zsnHzH4Xtu&#10;PyMjw+1jpHz82rdIx2qL21d+/vnz50N7MCn/vrh81V1dQvV0Ub/2qZQvpxVDwBAwBAwBQ8AQMAQM&#10;AUPAEPj2CBjH/+0xC57R2yvLI78U+d313scHMKl5CuZMnogJRdfgXy/8kWPG8QfxsrYhYAgYAoaA&#10;IWAIGAIXjEDCVg7Fxifa/d3UuWgjHqQ/gMzefSS42zra8fmeL7H+nxvw2JNP4Lbf/gYz58xGQ3OT&#10;y88fKWHcfiiL7TBqaAPPjoxAZvYvz8vxZ18dIb9fhbSf56Aoj3vOltUiNyOLPgFZKIrmMEdtEWbM&#10;bMLdi27Esqfuxt9XP4DXNyzHlm0vYtd/X+fdtTFO/yhrz/HL5i1ug9l4ec/uofRcJOX7aeAfiFHR&#10;ZA7fuD1fw2wHpLeD/Djz/zsnWp3n7P6sWAfFOH7j+PnbYcUQMAQMge+OgOfaU+vEe8e/k5MvZ77X&#10;9G4zjp8Q8P3sOf4++gAOUhcYRCsH5A94kiKdQLEqxIt5+rWVfBd5/VNUEU5wSOKGpTJwzL3ruTf9&#10;l7s+wTNPPeT4/OktjRjbXIbKsmxEw9cgEiJnn30NstOuwohf/j/H4yv/vjh7cfoR7lmkPPyqh4/g&#10;XkWJMdVeNE8x/JqjOP309HRkZWW5/Pz5zJskbl85+JcsWYId9LU8cuSI4/R5h66Wr6YVQ8AQMAQM&#10;AUPAEDAEDAFDwBC4OAj4eJkYPxZOS4xt+ignYl3kLnyG8NvExfOwTvoIeBsi5+rz7nThJP+h55v+&#10;+0/nMG7ptJyO+4/7XydO9fP956E+ERKizwUJ3ZzjQvOoy3Pqj3mOXILPf5+n7/jbtPr7iVWsA8e7&#10;+vDGxs9QX96I2ZMmYO6YYmxZvYxLGcf/bfC0uYaAIWAIGAKGgCFgCKQioDgvxfLLTqz4fqmWrcdb&#10;GWveTb2PSp/4bhY3xlrxYMr7GlQhu9l3ivFjbdzv9b33t6Bl2iwUl1WjsqYRRSWlKC4tow07n3Fq&#10;WQjl5jgJsw7nMLe/JCuMSEJ+MeIXKK0pxfDs4RiWNQwF5WEUVxeiponx/czhn1+Si0gZ89SW5yGX&#10;uQGyosMRKs1E5ahiNE2uQ8vUQty+cDxWPHUXNm9ahWOHtqOv8zAGu9oY0k8jvgL3yOsPKH+BezZP&#10;plAjH2RgvX8wXyd0bK8qe71ddIDkdBx8nEUYIJ8gcXsA8FyvTyvXvyR+Xl9gH2JF7/eRjZB3gsZP&#10;JaSDtf7XGRD/dRGPlGT0Hse8xNf2V3B+C7pZf4OiNsRd6EHcc/u8XP5JlO+AWPBH7sQ/sMeB3Srx&#10;PGF9XIaxgRRlOo5LJ2utacUQMAQMAUPguyDg/vzyb26vhH+OZWvx+8wE62RuF85xvma8mP5Uu7/v&#10;+tvt/24n3l8aihffwdo3NVdtvQr93/+U2ueRcffFafH3oI/B13up28nZzv9av9zuJP6FqtfPEK9f&#10;/xj+dXS22t+u1nCidbW+BoQhFwrmD9Cw1nKllzpNZyd6mNv+xOB2/LdtI9796EUsf+4+zLttOkaO&#10;rkJBUS6ys7ORS32ltKQMtbW1KK8oQSicjZz8ESipyHfzxNWL38/KDrkc/GpnZOZiRFqW6ystq0J1&#10;TYOL61eMf1p6tovrr6isRU1tI8TpFxUVYdasWfjb3/6GjRs3YtOmTdi7d6+7VelewaLjoWL0pa+l&#10;cv9DzQuuZW1DwBAwBAwBQ8AQMAQMAUPAEPg6At4Kd5rfF9dvHP/XkTpbT/wrTnH8mz45iMmjW3D9&#10;uDH4VUM+nl+6gCcZx3825KzfEDAEDAFDwBAwBAyBoRDwHP1QY64vEb8/EKOBnMlx+0lSK35fRblg&#10;db58AvrJE8va/DWbOzt37NyDOXNvRShSTBt4xEm0sIA5adOQn5frJMI6kkuuXpLNvWYTkh3JZsy/&#10;cvuzvzSCYdlXOymqKkC4NA+VjYyho1Q0lqCsvggldREUVnNuRQ7yy7JQUXkVprRE0VCfjtrqdMyd&#10;PR633DgVN81swUN/uAcnDhxCbxtj+sRzp3L8zMnrHoq6p7blde0ED6LnPKGYftYSz4x7Cl1RghLj&#10;+AmCFUPAEDAEDIFvjYBeO45H53vUOP74K3hIPYM4BXUPh5vQbuMLWy9in75HA5wojr+LakwnhzWk&#10;d7je59q//pWXVuOBRYtw65w5uGNxC6bPq0D5yBHIL/0liqsyUdNQgtqGclRWVuKaq4chlJfv2rV1&#10;VSivLEakKBt5kTQn4vILoiUudl85+hWjLx5f9ZixE13svo4lytmvGP+S0krqLbVoHDkat9xyC157&#10;7TWcpL+B+PvubvrQSQejriK9S7n4/TEfIVk0rvka76S/gkTnpu7FlDzBGoaAIWAIGAKGgCFgCBgC&#10;hoAh8M0Q8EZAX8uXOCj+YyT4gaK2zKgUHx+f/IDht4mzNX7DekCmWQmvI/F+zG79hL3ytNO2bszf&#10;aNwBOsbcZnE59f/Z+/IoqcosT3vmnOmeP/pMT585XTPTXdV9TndVdZWWIpBAZmTGlrHvS2ZE7klC&#10;AskmWwKyiKiIu4iipZZrlVogWoW7qCAuJShaLgiI7DvkQmZGLpGRGZm/+d0X8ZIQtbqodLqk/J7n&#10;8r148d73vveL9H333t+992MrPs1M/QG9K73NDD/NYUo+j74mm6x3NrxtgINPJFrQ0t2Hux96FlFv&#10;KWqCfiys8eD1J+5k54rjHx7C6mqFgEJAIaAQUAgoBL5rCCQSzBMnVy95Xrn+X/EP65+7eI74jHM3&#10;+dze3q6dIzy/iPiaeykp2af/WURbd56XbnxtC/P4y1BopH+bPL/DRV83a86aiy2aWNl+Scj3Fzsj&#10;GFNgh9VJ33e4ArGqOkyZORdV9fXk+P1whvywel0we4thD7ngLwtoYg/bYXAaEAgV8V55CATMiIZY&#10;J9fpQMgdQlmoAiFXRNufUDkBVy9ZjIcfWoNXXl2P7R++iE8/fxW792/mIzdTyPVnZRAtjGdoyn4W&#10;/VZEz4HXdeecVleQRV/XlG7RqzPrA8sawZLrTtTIM/RTJAc/Ey+gxwoMGQK6QXC+bdaOkLtn+soZ&#10;G++bYUayv600usjpssnvnitfun9G82f2IM0SyedPfUEynah/FQIKAYWAQuB8EZA16TOSmR/0t7c+&#10;rWTevoN85+p+F6kb00o5rQm/+CL5rfuN9Pf8f9Tq1+vzSLbV53V9POfOWx2cSES+4H9iX+LP4sCy&#10;m3zQnWF6T3rivd7qPetzrLT6ufrgsg/BhmGImujj69Oq4chsmnPdIK9Lktlv68T2Fzfi+V+uw+rr&#10;b8GMhpmajmINhFAUDMEcicJezFx6axnz6Utgcwbh8JHDZy0hR4R1hyKFsITyNLGGx8AWNsAWMsLi&#10;NaLIWYB8s4G1isj/R2Iady95+m5PAB5vUOP4ZV+v2S+5/RILIPX7DYVm3Hb7KiQ6WZXnHL0rC9yX&#10;Gl1fk/aP3f7Yvv/Y/tR5CgGFgEJAIaAQUAgoBBQCCoHvBAK6OaK3ukmjt1801s7aY1lb6rvO8WcA&#10;SUHy+G9c/Thq43WoDQWwaLwP7254gH9CiuP/Tvx/pB5SIaAQUAgoBBQCCoH/NASSUrOW+V/6durU&#10;KX33K1udQtDbTq6x1JZI4mTTGay68x7y+vRhFxnhYv1ZK+vQWmyssU8p/iphflyB0Q1PoBxOXykM&#10;ZjfW3P8wuqgLbt+xAyuYa7dy1a2YNm82XFEvxlrpV7cVwOJjf8FimLwmREutzK0zspauE2WlIUSD&#10;AZT4SxALlGkcfywY0z6H6LsP+IvhZ+5/IJKPcHwcouUFKKu2Yva8aly3cjaWXj0Vs+fW4NoVs7Hx&#10;1bVoatlDDBTHLzq64vi/8n8HdVAhoBBQCPzJCCiOf3gcf0+6Gd09J9DSvB/7dr6PN1/6LR5fsxo3&#10;z2/EogmTEbOQg2fNIK/JDpvZznhD1hdyujHO40W+l7X3LXGYjSWsyx+E3RWCPxqBP8bjwSIUOC/X&#10;+H1TYBSKfJej0M3WPVbj+O1cO8gV9Gic/vwFi7Fg4RKUxio0rl+4feH7LVbWJRpXSJ2DsYbM25d2&#10;ydLl+PCjT4diFYSHF+ntZYYNdbFcXl72JTZTRGIsczeJz5S8fTku18r+ufy/XKc2hYBCQCGgEFAI&#10;KAQUAgoBhYBC4PwQkDz0VKqburb4SUUPT1NPl7ynXqT5XW8qiVQf17HsS1EHF2L/i4HVvUkGB+Qe&#10;ovM0xTVEB6TYmO5IzW1zz+V+kmuKdqe70cM17ZMcRzoten02gEA/Vz7qIdH0nw6mBtHXw1U1Ozm2&#10;BL13NLP6Gfasrf/G87p70+jslcwj+Y92xJBwzS/+lxpMo5fPIjLcLZ0mTpR2DvulLZ9ifNkENE6a&#10;iGnhIiT2/I7dK45/uBir6xUCCgGFgEJAIaAQUAjkIpCrWsr++W4693umvRWPr3uM3HkEFqcVDq8b&#10;I/JGae3lY0bDzGMiY435rMvPvH3W5s+3FGi8fbQmxrr7LgTjMTz1/PPoTDHznbprFxe076Seerqp&#10;Hbt27cfGl7bg7rsexuyZ1yLsnwFzYS2iZVPYVxjj6FM3M67AV8Z6utUReCrccMYdMAZYS4C5dybm&#10;+Rd5zTC6HbD6fKzLG0Yx6+a6bG4EnD7m+1PsLvisXB+g2IbqgBfTy0px65XzsHb1TXj7N78Cju8G&#10;TlLaDgGn2KYYD9FKxISmyMbypnqYl9lJ5oY6/GCaD6Hr3VmgBwe5wr22MIDYC6zL2yO6OCVJf37P&#10;AHpZYLiXDy9mQZJ9Zi6X+lmSPy+6ONdP0CTBljUa2K/IiQ7W4OLteBl6iJ/kOya7eA/pgP2kulPo&#10;TtBO6OF1/fpKA9KerWEwMNDO787QTumkyEOJLSEdsDPZ2Gh5lFT7h2KTM9+ofxUCCgGFgELgPBFo&#10;62tHc08Lmrta0THQo9WV16YSvtN7umSNdebK97LmjrzYZcqQVn8t8z3c1ck6MXzf6z4kTi8QGUjz&#10;mn6eIK/uPyTZGjXpdGZe6E93cn7qoetJ/C5SOyCz8mQf91hBnn6aHnSQO5b69zLvtHJ6OMPbdPAe&#10;CXLSCU4M7fSFnUl1Mm9DakPqdV/El8Rn4XUyh+i+rRTH2ccDkpcv4xTuWnxiqa4O9He08RhvIGvq&#10;dJwGOk+yPQoc2oGjb7+A7U89iKunV2BOXQiNU+KYOjEGn8+MYq8FXq7vY4+6UOg3Y6zLgHzHGBgc&#10;I2GyXQan53KUhPNQGhkDV7kR9lIjrNQRzLzO6qHewBhBf6iG+flTUFk5D/X1C3HFrEWYM3cxZlFm&#10;zlmMOQuWYP6SpdjwzPN4fcub+PiTHdj92R68s/U9PPrLJ7DwyqWoqKzldfNw+6o7sHbdemzd9i7a&#10;OxL0C3K+52NpOPCx1aYQUAgoBL6NCEjckC658UffxrGqMSkEFAIKAYWAQuCbRUB8YBnp6aVNQ55d&#10;59j7aZj1p8UyEssma8TktNrx7OG+7iSSCdbuoj2n2z8k08/ua8bRl7sRfl+sMN3XKvceoA9R4gv4&#10;T+a2tME0H2SSn+lP1Pazw9b4fbrz+jhs0vqMB6YpRb9q70CG4T/L74t/8Zvn+HXsmjmGh9e+hqqS&#10;GpR7XJhZYsaeLU9x4IrjJwhqUwgoBBQCCgGFgEJAIfCNIaCrlXp7vh2L3pkaYA4Z9c6dez5F7aTx&#10;MFgKEYmXwuZ2wsN1l4ys0y85b94I9+1mjet3Bl0azy/5+Ua3BYuuuwof7t6FduakaVw11VSGmoI0&#10;P3VqCrkN0U+7WZa3tQk4Rpr9wOcD2PDC27j+tjWIc+1bk9uNMdZCjDTnIc8+GkX+QhRHuVYA/feW&#10;kBW2iBPF5O7lvCKHB2aun1sZr0IsWIKwx4/yQBgTyspQH4ujjLEAAcM4lHO8E7hOQB3jA5ZOKEFj&#10;hQc3TavEvYun4uX7b8L7L27D52/vQuJwS4Z7EV1bJAtobys5mDbqzuRrqFTzC1H4RfkWwobH2WjC&#10;52NYsBZnK+l33XzWBNevyqjpaWretA/QSW6ljRpxB1V4ciA5HH8buSCd4xe+ROMPBL929iAmiXQk&#10;49J2eKD/NEmaI4wrOMz4giM8Llx/7toEwuJwINr5MmZu2X51fv8bCPHN9Kv+VQgoBBQC30EEuvhy&#10;FunhW72TwkxuzT3Tx6mCriPGXBEUtsLx9/P1nOqgX6aTX/KzvJoHJI5MXs/S8HBfijFk+jSTPa5/&#10;/5WtNjnIBJGRQY29l/k8w/EnObouOol0jr+Hk0i3rAPPK9pTaTRzimjh+Np5T6mYTw+WFoHG1YF4&#10;jsxZzG/RRLJDqC3wWgk9oHtJE73mvs7xs4vM8/RxYuRk33FoPz7e/BIev30lrp9ei8ZyL2Yxh77B&#10;XYA66yhMZxxfKef6iJ3r9ZDLLy4eS73CTM7ejtHWsRjDmvoGnwlGr4H1f8YhEDUiGitizZ98VFcY&#10;ke+5DGOdI2Bwj4W7xIMps67AqrsfwIsbt+L3Hx7D8eMDaGnhcxGeHg5JwuYSoofwmWW+lWcRN5vM&#10;tyLyuZe/QRdj6hLMoTnTxng5Hs89Rz73JPu1Y9rzqn8UAgoBhcAFgIDw/LlyAQxZDVEhoBBQCCgE&#10;FAJ/EgJcnpSx1hTq9iIpGitnErTWaMsIu99NWyU1KHYOc3Zo/bAqPa2pVuYqNSGRPM1Y6ybOmVzZ&#10;bLCLMczk6xkn0Cf2DedS3U+otfyYa6OJGSfSNdhKU0/W/+w+K+yrr09ycSQOnKuAciy0MjIXsNHc&#10;dmI7Uga7aLD08gHkfiJ0MPZRUimuIdopPj85nmnkhmJ7SgxyivEHIsPd+vrkuRkbziG88tZu1FdN&#10;RqXPg1kxKx67ZSG7Vxz/cDFW1ysEFAIKAYWAQkAhoBDIRSCrBg6phKIpinztpuuC2VZ43m7WgkpT&#10;F0x2prB+3SbUVMyDzVIJm6kGfu9UmIoqUWiohMU8Hl5+rqpajFj5fNbwH4/K4NWoCi3HK7/9iHl7&#10;1GdbmCp/qAXtLV3Y9enn6Ogg78GE9j7qppIHmIk8FX2adauoS5/q6UEzv9+x/zie2rAFDz/4HB5/&#10;cAtWr9iEmdVrUel+CiHjowiaH0DM/SCCztthGDsXIy+bgnEFEzA25sSoSDFGhW0ojLlhqwrBWRmE&#10;OexAvrMQ9pALzoATNpeV6wEE4XPbEXTZYTcXIczWXTyCNQAuxcQaE65aGsINt4SwYpUJN94/Fnf/&#10;ZgzeP12PPT1zyMzfREgfo2yh/J7Cer3JfVS9W2k3JIi56PDCrYiwjheln7G6Ejuh/yb9rO0lIur8&#10;EM/ez7paKdHTaTPQrkgkdjNO9wPuv055mvIIv7kLx1qvxrvbp+DJx+K48xo3rppox5x4PhrnhTG/&#10;MYKrllThtY0P8vwmivD9ItKn/IXwx5bfW7cdqKvzB8gIG7UpBBQCCgGFwPkjMBTPxverzncP+Vvk&#10;nSsykGmltmOapP8Ac92HSGXOG5w10UV/Unf3Gc4N8s6WFzUv1K//qpZnaJv0ne1f2kH2LaKT0pJT&#10;3yM+IjlHpgJ575PXHxLWdOQF4qbRSX49fC3b8rsBqRfD/HvsoWynyBz4QlbW816/wNF9S/DqC1W4&#10;924zli8bgdmzLkZDwyVcS+enCJT+FI7QJXBGx8JfYYU7xvo83iJcahwFazSIPIcV49yFsASMcIYL&#10;uAaPFVWVDoRDBlTEvBgfq4LPHINxBGvpFy2Ev+gW+A33YmL4N1g6727ceetavLDhHezZdRydnaxX&#10;wOdkyJz2qL18NvHj6dOddpyPpPv7+vijpXhBkoGIIrJ/Lp+fy/+f3ec8Lr+L2hQCCgGFwAWCgPD7&#10;ktcv9VbOXT/kAnkENUyFgEJAIaAQUAj8UQgkJLaaNs+Qzi/6f9Y+yNgGYiNI/ju5fkY6d6FFkxR9&#10;aJKLA3L0mfwZiaMWQ0kMKHYifLvYVbqIPZAj+uFunKHpdZbjT3M/zVqbmb7EKKNIX0nagqwfOuSn&#10;k6+4jiodqDyVFoycIyIPI63cLC0nyfFMI2PROX49toHfDGsTfl/iGoTj//xoErXxOsyfXI/GSifu&#10;XDSJfSuOf1gAq4sVAgoBhYBCQCGgEFAInINAVkPU3Peyr+uV55x29qOuC2Zb4ZpFtRyg/ialow4d&#10;SOCeO9czR64RHns9igzlCAVmoKJ8EcbklWoc/y23rMPCxfcgXDIbd6x4Hr/55Sc4fYCaKtXhZlIB&#10;DE/N5LazP8nfF906M84vc/zCHrTz+1aqsc1tlNPM8d8H7HgHePt54L4bmnDD/M+wYv7HuG35p1h+&#10;5euMQbgbQd8KxMuvgXNyHMbqAPKiXDtXeP4SF2xlPtjJDUit30h1KTxhDyx2E+sAM2cwEkB1LIqS&#10;oA9RjxM1ZXbWARiNeGQUJk4YgwmTL0Z8wt+jfPrfYMryv8HCNf8DNzz2z3jsNSPe2j0ZB07fhY7u&#10;55nDuJ269gHiLfw+c/1pC/RyP8l4317WyZf6WVKhP8lFtFLC6/A5NW6fO7kcf1+vcDpiNySptp9g&#10;e4yyEx8fuAObP5iOp7f48PBvDLjpzn/DvPn/E/U1lOg/YmrwclxRMgaVFeNQXVXAOIwfYGFjGU6d&#10;/IDXt6Kr4wh/gxbuC/L8seX3Js7aR/7WHHBG2KhNIaAQUAgoBM4fgQ6u0cLlWTI54XzHCs+v19vX&#10;3rmaY0le+vxCJgHdT6OTxfT3yJr0fVpMVsZ/JPUje5L0J8k7++skO9QBxuaJpFPkpkXo2BEZlPr/&#10;QnbL9XJfjnGAXSbb6M1q42dxV5H61/j9XI6fc7eW0C8TcyslyQuTzRjo2oG25ldw+OiD2LF3Bd7d&#10;fQXe+rgBm14I4enHinHXrRdjceM/omHS32HC+L/HhLrvY+LEH6O2/nJEyi/lWj4/hdk3ArZwPuwR&#10;K4pZl6fAY4KF83FxSQjuCr/G/Vt9eSh2j4TfNxbBQD6CrL9TF69GwFoGV0E9JpfdiVm1T2Pu+E24&#10;65oDOLEfOH2U6w1Qb+hkWJvUsZS6QUyz59Az0Xa5HD9T9DV3mbjSxG2m1SSQnyZHBDbJ429rp18u&#10;ezxFp6Dk7st3uTEAREhtCgGFgELggkBA+H3h9vs4R6SEK1CbQkAhoBBQCCgE/lIRIA8+mOpCZ6KZ&#10;OUc0FtKU/s/Re2oTDu18ACcPUo6uwdGjN2HvgSXYtW8+9h1vREvPMtpltyLd/j7PP0h0mihiFHXQ&#10;h9fGODlWPdPW7aSNJHYWN5oXvCYjvTwokkwwz4f2FpdyA+ly+lsZHzxUE1RsPjG2pO9DlE/R37cN&#10;iTMbcfTIk9j3+f043DqfPtIV/O4hCp2i2EzZTvmMYxCfoeTzSD98Tg5Azx9iSDnrrvHwsDf6LwdY&#10;fZQP9vymj+G2eLGwYbLG8b/y6G3sXXH8w4ZYdaAQUAgoBBQCCgGFgEIgBwFdn9RbuqA1GlfaoU30&#10;z68R4Zs72plrn6CeJr5x5sElWnvw+itbMb3+WngcsxD2LULjnIfIj89DPLYcs664F9HSZVi6bDVS&#10;zP0fUmo5iD7RZ2VNKaq9IoPiJM+9d/aLAQYVDAiXwdM6OYi2PtlPU6RGMKNptbWN5TN5/85eNLWR&#10;C6Ea29zUhfe37cXmjZ9g6+ZPsXL5o5g55WaUhBYhFGxEZdVSVNddB1/0OuQXX42fGWbgksLJ+Jll&#10;PH7CXMDLXGW4zF2KEb4oLnb5mNtfiXAghHAwgPJ4jM8XgZ/5/U5zMQIWNyaU1GJ8sAJVPKeh0o/l&#10;i0vx+K9n4L2Pb8TxM2vQfGoJTh2/EieOLMKpo1ehs+UWcv+PctQvUH5HDEQnf4PyIWUPZR/lAGUn&#10;wf6ErfjZUrQV2ljbX747gePt72Hu0jKUVJr5LAHEywLwBR2wOY1cN4FrGNgvhcnzE9Yuvpi/z09Q&#10;ydrFDsu/Y3y5HY8+cAM++1jyLIWs0eMH5K9Bfgw2IqL368JdtSkEFAIKAYXA+SMgafeayAQs71bx&#10;dwycIYdyhCLv+88oH1K2UTZTXqa8SpE5gfODFtPVxGtOcb+V0kHpovQizfqRmYmUzZe2zMu8T9aD&#10;6SG3z4VxBofq/st3Mq9wLRkG3qVZZ6avr02TDLnfrX2XmR+Oc38X5SOKjFHG9SzlQeb/34FtWyfh&#10;zc2T8PJvJ+PJX0zEfSvrcMvcGlwzqQJLKqtgiUdgiZXAXBqFNRKGlfOkxeWFudgJi9EJv521c0x+&#10;+As9iBr9qLCWYLwtjvHWUlQZw6zFb4Qp5IQ5UAKjoxpjjZMwavQMjB55JQrHcR53LMLchptw7YK7&#10;8cCqtfjw7Y9xcNdBHNl9nL6ys2sSkLnilMZ4Bz665uPilCdxi1KfqI9xCr3d9LV1UboZd0f+Psn1&#10;LHu4n+YF/RILQPK+l3ERIrIvx+Q7rT/p8ytEuH61KQQUAgqBCwUBxfFfKL+UGqdCQCGgEFAIDBuB&#10;LvrCZDH7QfGHkZ8/+Xu88uuVWNHoxhUTf4o5U3+EebP+BbNn/wOmTPtr1E25CA1zLsKS6/8Wt97z&#10;Azxwxwy89cJ9SJx4j9c3aX1k7DTpL8e3xk9iEogpKKJz/HLrfg5BynUyHZ7ra2ZP0AxGsfHO0D7Z&#10;g/17X8bmV1fhF/c34NplHNvMPEyZ9EPMXPRXuH71/8G9v8rDMy9W4N3fX41Pd9+H9nbx852mtFEy&#10;Y/n/xfHLE9EtzFyjJxB2RzGZa7lOCRRgz5aneG/F8RMEtSkEFAIKAYWAQkAhoBD4xhDQ9Um9FY1T&#10;l6GbiMv/a0TK+koqeZqUgHD82try1OWS1EVPHeb6Sy8exKTxt2Hji0dx+ADw5LodePWVY/iUtEBT&#10;C/vlNX0d7Dw7gDT96Bq9wH619tz7Zjn+DOfchwQH0MG8kk7mEuZy/Fz1CglyHKIOJ9i3rJ8rHH8P&#10;9eV23rf5BI9TvT3GMR3ZxxpSHM/ez8meHySTvp9sxYfAxreAB57ci3vXfoKbH9qEijk3wFTWgIvt&#10;YYwMlGJUqARudxBelwdupwMel5NxAl7m9AcRD0VR5o3CZ3Sj1BZETSiCadVBxhNYMeOKUWiY9SPa&#10;Ad/DvNn/FXOu+CvMmv5f0Djrv+PaJf8X99w6Gusf8eHlJ2vw8ro6bH1hAQ68dwe6DzxFdZ56efd2&#10;Psj7fIAPmC/Ih9GAaicyJwjjQTy0TuIT/hkmx8UIlVgQDDk0jt/tK4bDy5rGzHMscv0YBscPYSn6&#10;F/icl8Lr+BmiXK846MljTuUS/pDSL8Eijpm/iPTZvwExRHThrtoUAgoBhYBC4PwR0Dl+bXlGLWlC&#10;3rftlJOUA2hObMT+4w/jrfevw7MvT8eTz9bihY1T8Pa2BfhwxzXY1/QG39BHeW4TvTTH0aNx/RmO&#10;v0+SPrT5ks2XtuzEmp13tUlf3unaYfmHE7Pm95E5QET6FMl+7mrm/NPEUz6jz+slHNr+c7z3ypV4&#10;9ZmJ2LA+hF8+Uoh71ozA1Ib/hmmT/xbT6v43plX+KxpKeSxUiKl+K6a6PcgPelAQ9MMQCsAY8MPk&#10;pTjcMFrsMBXaNX9QwEKe3+CGf5wT4XwvygqDqDZFUGOO4pKi0azVX8R1dfzwRqdxXr0HC6/cgEUL&#10;N2H50q34hNPkqQNAyyFGrXHOH6BeIkpBWkIhOKWl+Ey9g53o4ZqR3b096CZ3L/pMPx9fq01EfKQV&#10;v1ovH107TgVJSlz2yTmE6g+J5PN3JKiZENtzz+uVogBqUwgoBBQCFwgCqlb/BfJDqWEqBBQCCgGF&#10;wLARGGActciRju14/LnVmLm4AqEqM9cPy4fJNRquoBXBEi+ijFf2BVhXzO5AcbEboVAMNTWsHca1&#10;xhZONuCBW+rx0RuP0oTawzGJjZdgnVIxRGhM0PCSGGOpGdaTFWb50zqRXP4kbRSp1ybXnLXFkqkT&#10;aG3eg+3bnsMv1izHxEobgtZLUBEYgxlVdkwuN6E2MBoLIh4sryrBNI8Jk+wFmFfuwuwKF+69YS5t&#10;oo/YJ205xglkxpSxHWVNVFZ0owx/kzr9Uq+/nfHSjz39BibXNKAuEsJkfz52vraWN1Ac//BRVj0o&#10;BBQCCgGFgEJAIaAQOIuAMAoiosuJiLapC3czm7j8v0YGyC+ItCf2aBxDf3btqCRjXiUOVViGLubZ&#10;Mwx1qISvaLXN5ObPaGtC0aGucQmZkaTTosNm9pubjzGPsJP6IWveynEpVqV9J/xDRqTWfV+6jXVz&#10;2zmObE17+u41/zxP6WF9ga72Hi33Ls1CyBlqWta4lzXvu9DauhM9PQfY32lKO+93hp/bKLymJ6X5&#10;9MXn30XV973tx/DMC2/hxpvux9xG5v6X3omy8BrUlT6Icv99zDW8Df6CVai03YdS0+1wXsa1f8c0&#10;IjBuKgL5tQgZShAqCqHE7EPc5keZ04ty5izG7C6ELVauE2yE32hAyGJEqcvMGIFi9mtBTcSBSZUe&#10;zJgQxqzJEU1m1ocwfUIAn3w0gw97H8e+AanW5/DR5vuwbFo5YhYz6gMVcOUxf3+0HeZRFhSOMiN/&#10;bBEMBYUoNJrIo5gQdoxD3GfkugNFqCl1MW9yHFYum4PB3lb2qf820mZ+ky+3/EptCgGFgEJAIfAn&#10;ICB1jzvQ3d3EeU78LPLePYm2tu3Yu/t53Hp9PZZzDZWp9MtU2gpRUlCA2iInZjrLsTA8EVMWOvHE&#10;iytxKrldu25w8LRWB2BgQOYy8dfIbP41k7d2XOZb8R2JNFGOUfZRPqZso/ye8h7573U4fGgV9u69&#10;Adu3NuLFZ2s1WXnDeManRVgHZyxclhHw0odU4nWhxB9C1BuBp9ijicPuhMNlhc1rhM0/Dhb6nkR8&#10;8WK4pPa+3wyz0woTY+VsnjBc/ir4g1MwrqCK81U9Cotmw2JaAqvlGliNK2Ey3MA8/RVYfOszuOnh&#10;9Vj96w1Yt3kbdpxswimub9DER2YFAs7wKc5cZPL7u9HJRYV6qXfIeghDdSgzCsFZiIjJABP5kzy3&#10;U4r3Z7WhNIMXpW5QJmaCCoYECHCTGvzn8veSv9/dkyS33/klXj+X55d4ArUpBBQCCoELBQHh+HPl&#10;Qhm3GqdCQCGgEFAIKATOF4Hj3e9j47uP4Lo7Z2D8FT6Ea4wIVBgRJqceq+Wanj760WJ+VNZWcP3P&#10;cnj9AdhszPth/k84HEdD/BJMCP8IU8suxy1LqzI5/cdoXw2KrSc2RcZG+0Mcf4rcPquT8tyzHH9T&#10;yx7s3PEG84QqMZN+wUnVDkyMmTExbsKUuBmTyoy8dxEmmsbiqvIw5kacaCxxYyn9iDHzpagLGbDl&#10;uQfZZzPlDEXsnW+e4++n7TXIfCup1b/rYKfG8Use/4JqNz566Ve8p+L4CYLaFAIKAYWAQkAhoBBQ&#10;CHxjCOjMrXibRUTb1GXoJvSJfx1NkMJBcuXC85+g9nkUp7r3smXtKP7X2tNJjXFA4/lPMJdNNFTh&#10;9w+1JTSNso37Go/czxz0JHXMwSy/r7U6n5/lmaVOlnD8ucJjnelTvENmTfskdcnuJPVFut8l7+7U&#10;MfrlyfNrwofSavDyjqyiS8lw/Jl8yZM8Khy/6NyS6CeoZM6XvL1uqr3C8R8/wTP4AK0c6kmevvn1&#10;NJ5+4jTefHEQrz8HrLv3NO6/YR/uXrYD86qfgmfkYpQal1KfnsM6w/UoMZUhwvzDUot/iOMPmayI&#10;Wu2IO12o8vlRG/JjfDiAWsbe1oTdjMm1ajx/3F+ImM+AsqABlREj+XgL6spsWND4d1j7hBXrn4jj&#10;3lsjaJxQhApHHmrcLjhGFMJJfl84/uIxNljG2VFksKCo0AgD4wkMxkIUjfw3lPlNcJlGIuwywGPN&#10;YzxwAO++9TI6W48QhSz+Gib6X0tuq0Gl/lEIKAQUAgqB80ZAZluZ68S3IrNjK06f3o4NG27FdVdX&#10;oa4inzFk+aj0FqCi2IBykwnjjS5MNkcwtbgUJfWjEay9DPOujeGND9bx+iaK+Gr0eUz6//oJvJfr&#10;AvRy7kvhFOf/Q+ge2IlE77to7XoVLYln8Mlnq/G7d5fh5/d7ceXCH2Hhwn9F4+zv44pp38PSK3+I&#10;2vH5KA2z/ot3JOvAGFAV83JuiiDk9sFWWIwIeX4Rvy9Azt4Nb8QOT9QIV6lBEztz+u1BE2wBC/l/&#10;B6weN6yuIMx21u+3VmDk6BhMxgbWorkOkyY+jHlzn+V9t2DZ4nc02fY5sJ+KxSFCeIjqwynO/c3k&#10;7U+wXn4uxy88PyvrZ3QbwqFz/Gmua6ktialDNISVzuMLfimkeruYty/6iX5cWsYtdrFWUJJxGjwt&#10;l7/X94X/b+9gVSHm7MsxyenX9+UatSkEFAIKgW8rAlKbXxfh9tWmEFAIKAQUAgqBvzQEOjvFQ5nZ&#10;+lkbVLatW7diWQPX8GTtTqPNjUAsRvslBFvQSbssiGk1Zagq8TPfx4cxZX5cUh7CD8sj+CE57JGl&#10;ZTCWlMPo9CDkC8NtoO1W7MCiQBiPT58BbNlCVyN9aVyrXnyOx1hc7DALoh6mDbKLtkY345HpqEQ/&#10;bRTdKdtLe0NccS1He3HHxADm2C5D2FCEOGui1XAMPq8F+WV1uCwQR/GUOC4pzoPXXYWofzzK4uWo&#10;ri2nrWVlXLUDDTU1qB9dgFfdcWD9Rt5LbEZKzym2KTB8WRN+GPbWy+dsSQFrHl3H+O8S1PjDaCRe&#10;u175LfsWLzFjqrkn0i+mlcA/ZJNxX20KAYWAQkAhoBBQCPzFIiA+hjT1HhG1KQS+FQhQ/RY9XNdH&#10;ZVcYm1bKUcobrU3Ykkziecq1uz6F7dlH8A+rr8L/onzv4Ztx0S9vxEWrl+Gia2bgomll+Ou4B/9E&#10;+yE/EkBpaSlrb9nI9UdRGS1BROKDw0GM9rvxfYdJEw915SKzDVa7G5eNHIP8AiNG5+XDxs9mqXds&#10;ZG5kjliKrKzPf1Z+zLzJfyo04OL8cfAw3qDOZMf8/GLcbvZiXbAKePMDkhRUuLsoHXwyrUAxlfWB&#10;bDyGGBxfIwOsL6Z/1881nWV/kHEZXV2tzJMUHkqulbwg8SPKetC8hwRi6GCy7eyUemYSZ6Ar/NmW&#10;16R5vn73JN8NPfRH9vB4kufqx6XtZp+5n2W/K3std7VNbLrc94rsSy2Hb/12DiznwvSt//ytB/jP&#10;O0B9zuvrYw1x2skisi9+929k+3P//XwjD/Gnd6LrE3or74FckZ4F7y4Gecn7IJfn0N4XfF0NMjE8&#10;TceEiP4ekXeTvNN0Tjil8cMSRdeLdJ+8C+Wdxv1+/p6sEZ8U/5KQvi3teGnFjWjIL8QVdh/K+W73&#10;851sNhWjoIj+G767DSYba7A4mDfvQoOLcWH8XMr3/uzyamx+eoN+S77keA+5ZTvfeK3cb+WHY7zP&#10;u3tZ9uUt4FcvA/c8haa6hXjHzzVhamfjuZoZuNkRxkyjA/UO1p9k/FmQ8WfRcFgTp90Oh82GkMeL&#10;CGPSCo3k6z0e5t37YLIV0w/G9WB8Xpg8LoxiDJmFdfjNAR8MAS/GMb9/lMuOkU4bRnudGBvw4KIp&#10;UVzEejQXTY/jBzcuRdWm53Bn8wE8nSIOHe14hzV8PmENn/30gzUPck0evtCI0tCW+3sMHeSO/GZJ&#10;zrlqUwgoBBQCw0FA5tpUijHBbHP3h9OnulYhoBBQCCgEFAIKgW8HAomE2GVf3NavX48F42dgSrga&#10;AfL1fvrkbH4PnMzBqWTMst9iYL0yGyqroojOn4bylVchsvJqWBvnIr+qFnneECweP2xmO0pZtzNe&#10;UIQ5XIvsGtpUj9bVMVnoJH1eGe/USfLcxxhDfJDyGeuGyVEuQarVJCXlPsTzy/KcD65Zh+WMlb6K&#10;ufgTGD9d7vUhYC/E+NpSXPnzRxBfcDVcM6rgrAkxNnoBKksbUBItRb4hD2MteYjXlaI6GsXMomI8&#10;Oc6BD6unc7HSj3gTYtB1gm2K65cxZrpF4s6Htw1k4yWOc9HU1Q89wdqnZaxf6sOsqAt7Nj3LzhXH&#10;PzyE1dUKAYWAQkAhoBC48BDQ/e3isxURX4u0ui/9wnsiNeK/KASEahPJcmWym8vx76C+vo3HXqOs&#10;54m3p5twZedBLOo5goXMuYz1HkA9WjCf+5NYd8t8x3X4aXUpxgS9KCkhr88axzG3N8OzBIIon1yP&#10;2KzpMDXUoWBiFWLkdRxuP1zeIITvd3sC8AnvT17fYnV8gd8Xrj+X35f9f3c5ITx/PsVPPqcy34Q5&#10;eSassviwPlyDR4sD2DJhJg7cfjdOrX0a+zb8Fnu3vIYzh/fwuc9y+MJZCY+fHhAWpltr+/o7WMuY&#10;NRqyx+R4htfP2DQ6x38WvAzPr3H95OqHjuvgsk0zxiCVJMLZ73N7kn3h94W/T/C8jhTrg1GaEh3a&#10;8XbGCojIec2MHejsFwLs67dvjEf9+lsM/5s/N0c73PsPHwHVw3AQGO7vN9zrhzP2/8RrdX4n95Ya&#10;xy+Es1D5Og5DJ2QOSP53JlGcJ9KX05/qIKfPOvp8L4owQIDHKeIH2bkLb666CyujccwoMmNyke0/&#10;5PhDI/JQzfd4ncODmbEKrrF4M3a+vRWJw8fQeeAwunfvAw6fBj7Zh5YHn8Q7UxZgk78Wm5wVeKe4&#10;DO+aY3inKIrN9nI8aY3iRq7pclW+DfNsjC8wmFFqc2pzT7HFAr/Xi4qyMrgcnFfyC5gbEoDd6YTH&#10;54MnGICT3L6TXL8nFIQ9FIDZ64ajJIIClwMj7VaYmf9SMnUyKmbNwP9j7zuDrDjSLffX/tuIt7Gx&#10;ES9i9sXb2HnxYnZi9sng2ndf27dv29veYhpvJWFkGIEkNNLIALIMRgjkGeSQhKTRSAMyWEkgIeEG&#10;JzwImqZp7/vsOXk7m6seYJgBGd5kwddVNyszq+pUVlZ9eb7vy4zhlRgsW7Ul98P74SuYXrsHC8jg&#10;L+M74iWOM63mW3QDQf2UPfdO9tgHaaxwhkD35/gFt3h+e3+uiT67r424DYeAQ+CnjoC1s7PnqX7/&#10;YrZFNo9bOwQcAg4Bh4BDwCHw00ZAdvNaZMcdu8ime/HixQjQjjrVm46heYUYRR0rhbrMLxhjM/G3&#10;s1Hx7huo3vAxpny1FYuOHMSKs2eNPHXkCCZ99RWGb9iAhFtuwc+Tk5EuHr4ggrLRnLdzaAGezMzm&#10;NGhbeEgdn9JDIp/fFmcYPPQMx7jF6/c0cByMmz2cy97w/Nz+eut+FOYORVVuMkYUeJCakYRQdRGy&#10;7hiP2197Da9Ql1xIP5oH9+3E3G/+jLn792Py+vUYve4jJD/9BP6Jc6v9rDIdv2D8gZQMzvvGuAK3&#10;+oPY+dQC2pifQAvjqrZprI6n1N2kcbgrX9ppb13PS/j4i12oKq5CoS8dt1dG8MrCuazccfxXjrCr&#10;wSHgEHAIOAQcAtcWAuLyLb9/bZ25O9t/BAR6v86Nu2Tf13CU3uGHOf8zQG+PAvYqAJWC9fYuZHSi&#10;/oi9eeldiT38Dn7r+HH8dssWVLz9NvwvvIC8d9/B9S8twL/NmYP/cctI/NPwApTMn4tpLz6LFPL8&#10;A3JzMSibMcLIu8SRc7k+QP/O8grckOZFQjCEIWk+JFKS6AcqX1Bvig8Bip+SThtezy9vRMaNCchK&#10;TEU4KQ0hnx85jPuVxZjJoWAAZcX5GFtRhgklhZgcyeMc0LmYTQ5n+ZRJ2PvsM9jz5EJsn/8Yvnxo&#10;HnY++gSOP/M8Ot/9I6dy/pxTOu+g7yh5rNO1nO6L9sAtVFr6i7h6cvIkvKJifF/PA9jF9E7y9J3k&#10;9bsoPdxWXvnJSvq4tfNF/iKtW9j339+bJv1OupxE9kPX3NL/uq6139cc4D/sCat9Wru274Vb+LHb&#10;yw8L5yWPZrkca0tox35sof77TX/RHz+bubfD6W6TXRP7H9Pbq9dXHyPpfXOI26f/yJ/ffRdPTp3K&#10;8ZZczuuSjFBiPLKC6fDSZ17xWNR/y48/LcmLALn/nOQg8lLZv/u9CHLcqDiSjxLaaI3xhjC3ZDhe&#10;GTsVq8ZOw7LiaiwvGYknykdidlElRmflGc5eXHxecRGKKsrhoX1XVj799MtK4We/n13A+PqlJRiY&#10;EG/4+kRPGlIDfgQyw/DwnZDJ/j/CsvLbT5K/ftCH69Mp9M3/VU4IP88O4l/yQvhZSTb+dVQZ/mXS&#10;MAx48E5Uv/cWHvv2WzxPf9h5TTWYdvQr7KutxVmOa9UREb0DG4hbAzGRnRzfCGjlttq9aft6j+od&#10;Gos582if7oXul+6dWxwCDgGHwNVAwH4Tqm/ZtWuXEftesPuuxnFcHQ4Bh4BDwCHgEHAI/LAI6D0u&#10;3a5/3C/F7n/jjTeQlVtopIS+NLnUxYaNGYlFH//R2CG/QF1uKXU7yTvU897jqVtZwm3JZsoT5N5L&#10;KirhJ6eeXVbA+GZ+PMgxunUz78TJmkPMQX2wl+M/R18g4z0vNbGRyo5UGgl/1zAO2/IlKxFIy6W9&#10;AW3AMxmzk/OcPf7qcmxoOILPmG0V5TnW9xoLSPT795RneX7Lyd1Xvbcc/zo803D8PsZYG+7hnJ/k&#10;+OcVZOP0Gy/zUE04ce5oVEWVInalC/W9HupoB8804Q/rt2BU1ShMqRqB1x67nxeka3cc/5VC7Mo7&#10;BBwCDgGHgEPgWkNAHL9d9B12lnaSNTU1bizXguLWPyoC/DI3bI0+wclARJdYDkLb4iUUh1m8cu+i&#10;Vt0i/rqZH9HcJ37jMGUL5X3KS5TllMUkNB7EWX6f6xu9Ho8e2k6doRtbqVPc+sxipJSXo2jyZCSX&#10;lBiO/zp/AHGMozyE/P7lcPyZA5NQ6slAKeOIZZJD8iYz9jJ5fh95nSGDBiIj6EUJ/TGLfWmoYtrU&#10;rDBu9nowOSkBD5HznxfKxP3UEWbFJeL2AYPx68Hx+A1j/s/nfMwL8grwbOUwvH3TVCMrqkfj/Rm3&#10;49QLK4APP+GFrsHBvXtwaN9eHDmwHyePHEbd6VNopd+9mRNA/L9EvD+xEr9vOX5L9PS0MB5zG5Uf&#10;a0NhsRfm4oQuxAspj8q06u5FF/UtVuQLKt7omuCL7PVeq2t7A9z6ryKgd6H4BY1JXDV/5R+73fzV&#10;q/5+MwhLPeeGQ2YfcDlLLPbqmnpDivR2SbLp6kJ3r11STzv79y72Nd3sa7oUO57bEsZAaag9hpav&#10;v8Zm2nLdzbkRq9PSMDaUgcLUFHgHDbgsjl9zt6TTVz6b5XLik1A+OAm3esK435uNOQlBPB4uxl1D&#10;fJg8MNnE/p9cWIrSvAjSyNUnsR8Xpy+OP5TD8auiQmTQH9+XETLx9rXtZZwX2QNY//zcwgIEyfUn&#10;s2waef/0ogIMYvz9G0J+JJey/MTRyL9zBkYtfAS3rV6JP3COyde7z2El2fuVvG6NNb1IWUQW/xHO&#10;aFPLbY1nnSBONe2thuMnYobjbyW457/+mKg+PbZfZ9+ue2H7a93Dv+U+ska3OAQcAg6BiyLQ3Cwb&#10;LfbYfE9soe2tRNta7D7zw/1xCDgEHAIOAYeAQ+CaQ0A6ROxYs/h+6drHjh3D2M1r8L9mT8X/Hj8M&#10;U1Ysxx85XnWM86vVkzPnbGv8Jy1FiiCFQ07WBll6TA3lIGUNbZuzfnsX/mckiMqKEuQXhOEPJaOg&#10;JAs177zNDwyNRVEXZYx+dFHP0YBir7R3cB5K/mzk781fHsH0iTNQFc7GRM6fdhPnC7ijKIAj69/m&#10;fG8qy4x9amwnamtP4XB7B04w7TBjV9byXDe2N2Dy64tRXF6B3HCWGfMbll+IsowkLJt/D74l536o&#10;tQ6nqE+dIQZXutTXEynWdZrjbV/sO4oxw8YwPlwItxSFsfa5hazecfxXirEr7xBwCDgEHAIOAYeA&#10;Q8AhcPUQUHQvib6E9aWvT3yz6DtbP9r4Yd7R++2v3/p+l2ib0tbEr/feba1b+LupgTXGpCl/T0wZ&#10;s4+/6+vq8QW/n/ezqncP7MPStWsw6+mluI4xlX9F/89/T0jEIK8fceTgkzmvs4fi49zNwV4Jp3Cu&#10;50QvKsOMH8Z4XT7aFQ9KTGDc/gBSCnONXB9Ixn+kDOH8yl7kZDKevy8Jo3IyMJX7K1PikV+ch0hR&#10;LnJpA5yVF0YmdQ6t9Vv70vwpCIb9Jk/50FJUDi9HaWWx2ZeTn4WFeYwvHanAkoIqLC+txorhE7Bq&#10;3FT84eaZ+GD6bOx+dAkVpE2cU5o4NhE3SQ3HXc8ScW2Lq5f9hLgf/pdoXux2prfIfkIcf2967Frx&#10;FTqo+1jOVPqd5Yj+oXgi6YRXIizulu8Pgf52J7FtVNtuuTIEYvG0fLHWFnfVrm07BtS/b2CUEsNR&#10;awxGXbbpY3RbOtnpKL5iI/up9Z/j0OOLsXPmvdg5405snzANW6pGY31RFZbceitG0m6qnHPUjyor&#10;QnZWCPHJcYhPS0Q8uX7x6F76jij+ii/JAx/7a/nxB1PJy3tCqGCfXsY5WHLjkpBB+6pc9vdl9OmX&#10;X384HDZ8fSZtsdLJ16eQ108ln59JP/1ISbHx0Y8Pp0PiZWx9T242Euln4s9n/vISDMrLgmfsCPws&#10;PwP/LT8d/3zTCPz328bgv4wrwn+9dyoCb76JcS+/hBlvvYp5n23Ee6dPYyv70W2cD2VnazOOsn0e&#10;aW1CXRfnWCKGwq6N4zxtLcREYBGnzqZWdDXTdquNfbjth9Rl8/3WLhss9d1clJ1vALSynhbenyYa&#10;VjTKBoDH0/2JXXSvxL+dO6e74xaHgEPAIeAQcAg4BBwCDgGHgEPAIfBdBKzuZ1MV19HqFcs4wjdj&#10;9+d4eMdn+IhzrR2gUlJDjcRy/O3GfpvjUNRzomN71BepyzRSvuU400FWuoOyeMcW3DhlJOLjBiIQ&#10;TEY4x4eishy8N+cexro8xRztdDvh2J/G+qTstETXLa3RuGbi+P+w9iuUccysLJiB6lAIdw0rw/S8&#10;NBL4X0UHIKVD9apDjc11/NFp+H1x/LXccZJ+/Fs4Wrmm5xR++/Bcw/GXFxVjRGExJlbk4O6bR2Jn&#10;y2Hy/K2cG43XQLlai2L1HzjdgOqKagzLycfdjPG26/1VrN5x/FcLY1ePQ8Ah4BBwCDgErjUEND4s&#10;f7u/1efuWrtOd77XFgLi9yVkIy7I8fc0ko+2HL++3cXp1/PL2fIcnWQvZAfQKq6aH+giM6wov7aV&#10;x6ZprbwSbu/nT8nuni7so2Kx8cRxZIwejev5/T+IMfcH+wKIZwznFPFEFH9aAOm9kpkaMBx/VgL9&#10;OeOTkJKYbHw6ffQNTcjLxA3pXgzJYozmohyUjqxAZVkh8kMejMwOYXIueamkIQhk+KirhJBXmGN4&#10;fPH24vkt16/fxeWF0DohJQ5DEgcZzl/7PYFUzA3k4mF/Dh70ZhnR9vz0CB4LF+LJ7BLMHuLB73LL&#10;8Mb4afjj1DsN97/2tnuw65HFOPPiKqxY/gxWv/IqNn34Eb7ZtRvNtWejOg6hk67T2ci7QxuAbvH9&#10;vWmxa/Ur/9CLLv9K5B8avO//4uVPcKE2qvEH60/4/Z+FO4Kw1rhP/3tRyz5aUk+uuYkxRZrO1qH5&#10;yHE07d6Lti93YO8LK/HmlBmYmxLAvBsT8RQ5+hUp6XiDsVPeTc/FJPbThcmJKPF7UBQOcj6VRPaT&#10;8UgNeoyf/V/j+MXvV7JfL6XkM35KVqoHmYzDEuacLenp5Ovppy+OP0v+9/TVF8+fQB/8hLRUI0nZ&#10;9MnPyURCKGji7gcY9z+ZcVt+lZqEX/hS8R/s1/9PGeP7P/kgZu/chNu/2Ypx33yOOYwt8wSbxRq+&#10;9T7h2NQnXG/lb440YTc72AN8OZ3gtuX4NWRlFvXB9h1W18B3H7l9STs7oQ7uUF+k/UaYWfl7f6oO&#10;vWclzdwhudAzoHskfv9b+s64xSHgEHAIOAQcAg4Bh4BDwCHgEHAI9EdA+rT0hv76ncnHoTYaFhtf&#10;+jPcPERd7xjXtExGM/3vaRFOWr4bJzk+fZx+7/J9l/9Ijzh6utZ3cvzpGOs+wDJ3r3wWAzM8CORQ&#10;RysMITfbh7to2925U5pTO4/PGH0cy2tmefHrkmaWlc6z5zTw8NI3UUl77EjAh8L0DAyNFGB2uRd1&#10;Rz5DYxPnnaQ9gB3oOttQy3OjQsXC507S3pnxANpp+3y4oYZzo7Vj90ebMS5ShmGZeSj2pmNYcQZK&#10;In7s+PIjc+QWXpOOe7WWk00d+GDzNoysHIkJZVW4rSIPOPUNq3cc/9XC2NXjEHAIOAQcAg6BawWB&#10;efPm4cMPP/zOWK58tPrPnXStXI87z/9cCOiLOlbEQ8RyEWSWzXd6Pde1FOkIioF1ijoFP9lp78tv&#10;cG6L0lA52QvU8dcp6hHfUmc4RW7pZHOj2cddaG6izQCL2IMeYfljzKv6VP8p2g0/uvxZ+PLyEYoU&#10;IrGX39eczuL3Yzl+cf2Z+ZxXmTbBcYzRn5yaBl+AvD/jAJQxbnP10CqMHF6J4VVlyCNH76VPfqIv&#10;Hmkh+ubnB5FTnoNE8vTerCAy6LcfJh8UpA+/L5vcEnn/9Eim+R3nTcKg1Hgkp3uQEvIi3peMVNoG&#10;ZJdE4CnKQ2pBDpJoUxBP24G4LPqVcp1IGwKleYsjZnsA7Q2u96diYMjXl0f5kjVPNGNJF3Be6RHj&#10;x2HS9GmY9uuZuO2u2UbWff4ZtuzYjvVbPseO/ftw8OQJHDtTY3QX6S/WVpubZpGOZ+2IbNpPey0S&#10;7EpELe5K5EqOrbJuuRQCap/Wh1ztUpym1jbuxKXKXt6+K71/V1r+8s7y+8olLC2ewtTiasd79K1x&#10;8OBBbNq0CR999BE+++wz7Nixw8gXX3yBh3/zoJEH7r0Pc2bdhRnTpmHUGMYiLC9FZiFj4rMfHJSe&#10;hhvotzE4l3709JWQDCzw41eZScjhfkm8Pwn/L+563JA8BMnsG4PhADLI1RcyBkt+cgB5iT7G4md8&#10;/CQvEhmH5TrOn3gD52MJc26WXNpy5TJuYzb98+WDn5qfa+Lm+4dVILW8GIMYGyAug/11cRHKKytR&#10;lMvYKywv0TEC7PcXLliIDR+vx4KH5uP5xctxcMc+bN24FVvf/xi1R05xThnGOWnji4f/O2iT1lDf&#10;YLBq5BhXC3FrJo7nWppRT2kVjt0cH2KaXdRuJYqfou7KxlGxZVVevv4qYd6DrOMssVcfLdF79EKi&#10;OvV8xC66d01NjB9QVxeb7LYdAg4Bh8DfhIDeB1rUx2ieOIntb+y+v6lCl9kh4BBwCDgEHAIOgZ8U&#10;AtIDGxoa+t7vOjmlkQ7nIF5HH8cvfv8QB+DE8TOKmOH4xfOfYbpEvLx0HPH7Rrh9kpufkXOf+fxT&#10;8JdFkJ4X5BiZFxHqhGM9yTj58Rrm0IGou3C87xzH+SzHb3WgjbvPYPStD2M452bT/JkVOdT1bhyI&#10;p+8YATTsNeEsFdKytVnjOeTzGV/AcvxR5YnXIr2KZy6O//T2fZhcPBThwYkYGs7FyPJsjB6Wj5oT&#10;u1m+kWEEGC+tK/r9w4S/e2mlHtdOX4UzvLzNOw8Yjn9y5XBM5rwFjbu3sF7H8f/d4LqCDgGHgEPA&#10;IeAQuEYR0Bi7+c6KOf/+vFzMLrfpEPhBEYjl97VtOQr7XV7X0YbaznbU9nTy+/+8HnCaeSXi96lU&#10;oJ3f3uJLznBO4jPdHYavF2dfR1F57TOLdIdGsh202RXPf4zlv2WS6vqWcem/aWjEuq93IKusgrbC&#10;EST5gkj1BuGhBDxRCXFtRfs9IXLxmVlI9XgxYNAg6h25eOm5ZzmPQCOnkm7G9m1b8PnWTdj29Ra8&#10;+vbLeHLp45j14CxUjK1AyYgKlI8aaiSfMfjF8Yu/l4j7zynNN2lK17ZE3H+INgN55YWGrx9MPmtQ&#10;ht/w91qL5xfHnxzJQko+40dz23L/4v2VLn5feX2cG1r+qYo/LQ5LkkG/VS/9V+Wzmujzmv2yBcgv&#10;L8PIiRMw5dYZeGTh7/DoooVYtmwZXn75ZXzwwQeGv9u1axeOHz9+Dc21qgZxJXIl/H5Ul7yy4/P0&#10;3XJRBF5//XWsXLkSL774ommna9euxYEDBy7sb3DRWi6140raztUoe6lz+/73iadpbGzEiRMnsH37&#10;dsPjC/NnnnkGixYtwhNPPIEZM2agsLDQxL4vKirC8OHDUVVVZdIy/RnISaeNEcdbiulTUZifj6yc&#10;HPgZ8z4pQD6e/aCPcVC8JeT16bNxXWYKhhQEEVcSwo0RL0K0eUomrx/ICyGrJBeDPIlI4dwmubR7&#10;Sh4S91c5/pDXh3T2217OzSKf/dRs2kplZeAG8voDcsK4jrEBbgj5caMvzfSHFTzvOXfOwpJ5j2Dp&#10;I4/hod/ch+MHD/EdRKw1v4DeK+Tz0UTRK+cMR5q0reEnroy/vfIyq7gusvZ97zy9oxoZp1/ZlKVD&#10;9mtcvvO91q/J2PelXbdwTKmV8Wh0aEkr65dciN9XmrXPEK+v85FYOy3x/25xCDgEHAJ/LwLf6bv6&#10;VXKpff2yup8OAYeAQ8Ah4BBwCFxjCDBqP/UP8fkxi/QYKTmx0qvbGN2HuxrJkdezVIvG66gKHaDd&#10;8dN/XI2CqhJEKjkOVpBufGVmRnLQcegAGlrO4WjtSapbHThL3eUo6zhAXUhm0a2ce/LrQy2onHA3&#10;8jJD1DczEc7KMrbdm/70DOMGHMBh5t/Z1M0YAz1G/tzdiG8YF8DYGVCZquW5SKKKXCd2n67D0lVv&#10;o7i4EvmBbIwrzcJvb5uIbw8qpgD9ijpaOOeltLCrsyhW/9a9RzCifASqI0X4zbgqtB/4mpV/l+Pv&#10;oB7aw5gDvIyoXJ3Du1ocAg4Bh4BDwCHgEHAI/KAIaExatgx20RzhdpFdqRbFCbaLfEm0uFgGFpEf&#10;b225Cbs+/wUd/ZLW937fYr9ZY9axKsKl8tl9tn61ENNKVIHmfY6paBdjRA8rI+9eWIYQY3Dl0UY3&#10;HMxEXlYEQ8uHITsjB3FDEpHKOM+hhDQUBhlfP82HCP355Rf6HPmtdtom6ANbdsBRsUcWbyKJnsGX&#10;X35Bn0lZHPeY9ZtvvoE77rgdE+lTP/Xmm1A9fBiGVtIWgHEBculvHw6lI518u5U4ck9WEsiJJYc4&#10;pwDjRwep92TQDzZcxHgEBXlmnVVSaPYN9pAn86YijbpONusVzy9RPOpwPmNNs37FoxbPr7V+J/l9&#10;hvsP5eUiLi0VngzOL1BagrS0NPJsjJlGu4YccnNZ1JvE440fPx6//vWvMXXqVDz33HPYsGGDkfXr&#10;12Pfvn0mFrR9ZuUzau2QrI8XATFperZjl1g/YctBqWz/Zzl2/Fh1KG+s35j2Gx/WHrU8HYN9SEuD&#10;Efu7m7YiHR3k3Drb0NUtNk5zV+s+RvNH17ybrDu2z9G5xP6OvSZdi37b642tq6GhjrgwPlzMOdn9&#10;OpdWzs3d0iLdUQbu0XPQNUlUn8T+1jVLYnGIPXb/c1I+pUn6l7HlYsvoOOpTtVZ+W75/WWFh9wsT&#10;e89Up8rqHO0xbT5bl/Zp0Tq2nOqxbceulU/1adm7dy8Uv2bChAnIZEwNzauuNqrY63l5eRg7dizu&#10;v/9+PP300ya/LWd+8M/5exNN0fnZc1GKfqvNRt8psW0hut1O3d7MC8h7pHZj75XWHZ3n753ak9qW&#10;aV+KMch73L99Kc2WV7tobxfm6jvscbnJxWKma7HtUTjFXkvs/VOZ06dPa2XKqpxiswtP8fU1NTU4&#10;fPgwvvnmG8Pdi7e/8847MYY+9lOmTMH06dMxefJkjBw50nD2lfRvLy0tNc9+Pnl69QXC3utl/Pve&#10;PkH9gtJ1LyQmPVIMH/3qiwuKUEiOv6CgAAkJCQiS45dk0x4pnJOBYHYwKvTbCFJ82R54MlOREkhB&#10;pDSC61OHwEOePyHsw43eRAxIGMQ+kj76Hp/x448k+SHxpzGeP+0KhoSzMTg7F/9OHxD564vHl/9+&#10;alYYlaNGIpv92S033YRlS5/GC8+/gNVvrcbGDRuxd89e1J7hSI8cPvjasL16zOvDYKp9lyXR3Bf9&#10;G1vvpbYvWMGFzqF/JRcs6BIdAg4Bh4BDwCHgEHAIOAS+TwRix6Z0HKvrxH67f5/Hd3U7BL5PBC6L&#10;4+dcYx2aD5J6lVQUab1NVKDOaSykV9X9lmm/e+tVJAXT4MnyIlxM3xV/HO7muBaOH6Eu1s75xzgW&#10;w3Lynojl+MXzb9h+CoXVtyOD87rlMC5b5dChJmbc9s2vUlc7Yjj+Xc1Rfl88/17WdlgHl8pOEb9f&#10;o7G7LunfnD+gtQvvfvoF9eHpjAlQjFGcO2Ak7Q5efvYJPsQ1Jg+Va66vfKmvq4M4/hONnRg7fCxm&#10;jBqHO6ryse3tlay8gWfZ2Be3oFN4STHVRUvc4hBwCDgEHAIOAYeAQ+AaQ0B6kPwIJeI5LF+jdHGL&#10;lsfRZSmPFvEYytef8zA73Z8fFAF9y8eK5UzsWt/7fYs+V/tJLGVxqXx2n603yrAzVRW08Q//dzXz&#10;TJihqbaB/pkPIi0hFTmhbOST25cPfwJjcqUwTfH6gwHO0xwmX0WOvywzglx/OiryCrDkyQUmrlZX&#10;t4701zn+v7ig3gvsoD9nU0M94zq3or7uLI4cOohtX2zFh2v+hDdefw0rXnyBtgTLMfO+Obj93rsx&#10;ddZMjJ9+CyrHjkJOWTF1IPLz5PzTyVtpHU+9Rlx/XkWp4f+T0v1IDPr6+Ps02g6Iv5cPv/h+/RbH&#10;b/n8wSnJxh5A+wclJ5n4/gMSE2jDXNzH5fl8PrNtebzU1FTD+VVUMFZBebmxAxCvpzLiBmUHMG7c&#10;OAylriURf3jzzTfjnnvuwfz58w1PK25x8eLFmDlzJm0f7sBLL72ELVu24K233jI2BI899pjhIHV/&#10;9fyLU77U2IjyxO6P5WC1fSF+XUqmuNn+eWvPntZhL3tRv6M+yPZRKthJfTG2Xh1L3K944jbGgNDv&#10;S4tq+ctFxxDHq+vVmJHGkWKvWyW0T9y18l5ItE94xvaTSoutR3XYRdv9f9t9sXVYDtruu9Q6tpyO&#10;a4+tdJ2bFms7oGtcunQpsrOzjSQnJxtf8QjjsItv9ng8iI+PR2JiIgLif8njio+WPcCaNWuwf//+&#10;vvpVp65Va4nw0TF1fN1Hex66f2ozuodqIxKlSXQPG5s4j1/vPdQ+2ZHo/iqt/323+bRf+1RHbJot&#10;F5vGDGbR+Si2+rFjx7Bnzx5s27bNPCcHDx409jRav/baa8avfsGCBZgzZ4555sTbyw5n0qRJhqvX&#10;c6lntaSkxPDxsosIBoMGP/Hvena1FqZa61nXtnCU/YSeb9lUaK19FmP58Su/7k1GRkYfz19KO6rK&#10;Uvr0k9/PDIX7+omcSC5GjKo2/vgBxhtJ8CQYPj8USWcMf81nwnvpG8J5UlINx3+jh3Og5KYjNTeE&#10;69Picd3gG+CnfUGe14+CFMbVj+H4PYFwH8efwrkcf56SgAH01/fQJmroxPFYu3EDTtDeobG+PjpG&#10;0u+d09tFm67bvk/+4j10iTKx5e39u9g6tt5LbV+w/IXOoX8lFyzoEh0CDgGHgEPAIeAQcAg4BL5P&#10;BCynb9dWt/g+j+nqdgj8cAhwDKOHIvLZDvZZ03fqI53t1Hc7aOvfQf8C+aAznqbm4Gyk3XtDD3Xg&#10;Xj3mKH2zHli2GNmTRmJQcQhFviSMLsjChPICnDu0h/lYKf32ozYF0UO1UWdvYp3SpN/5eDuySicg&#10;LZX+KYF0jK8sx4yhxajZuYF7qafz3Lrro2OAUtm7GBMUGsdjtfKLb+LG2Q6OITedNcc5w1I7Tp7F&#10;1Ol3IiOzgPNtptPHJg733zoGHS0neB6My2bGAa8O0ueI1d6TdYbjn1Y9BlOLM1H71UZ0t51Cc/cZ&#10;2kOI6Y/CHB1iYAHZorvFIeAQcAg4BBwCDgGHwDWMgPgl67d/6NAhw1k88MADfVdUW1trtsXXiL9x&#10;y08HAX6NGrq9/9qcoeUq7E7dul7RN61EdrtW9D0vsfwLN6NL/3pUn77rm1gZv+M7yPF3tES/8bd8&#10;ugVTR01AejLnvfdlGF/+bMaUFrefkx1BBvn9IXFJGJtfjqEZnDf6hkEYXlSKNe+8a3QSO6dX34n2&#10;nQ0PpIOZM+RZ8hy6O6mHNDSRU1Jsf561vc5+6x7mk3Cy5r48PU30622m3zil8VwDTh47gd07dmHT&#10;+o1Y+/6fePgeLFuyFKNGjMR9d8/B3AcfxtCSMkQSkzE6l9fBONW56SHkhzMR4bzUBZxzoITzTRdl&#10;5yAvlIHyfMbPzsrGpFGjMaqyClmMU1Cck4uqomKURfINXydOTxyqeD2t5aPrZ+xrcari+cTpiSe0&#10;fKH2KU2coDg/8YPiCcUDyh9YPKL1vdZ+2Q6kpKSYOlW/6lQZ8ZDialVPWVkZJk6ciLvuusv4aC9f&#10;vtxwnJoDfN26dWZb/t2nTp3q44ajjSLaShQxu4v6pEQRtG3rae9sporJNtF3/2yr6i3HptPRRl92&#10;ru196yHm0lv1u0tFY+5jbL4WxfVmvW0d9AlvU7yRaJ06pj2HdvL8XeR6e2TPHnMOOs+OrvOxSbjz&#10;b15i+fOLFVY/abl7bWscSty6xI5J2bLKpzzaJ7491j9F6ZY3t/kvZ92/DtUTu9g+XeNiDz30EJKS&#10;kkw7VLuRjYnajXzJ1fZs+1ObURtVW1K7U7q1PbmJvturVq0yPu7WhiD2eLHbwq+5lTxw731pbW/k&#10;nCGyy4jex85u2SB08p10FvX1tX3pymfLKZ6fRHklsW3QtgGlq161kxrGIty4+RM89sQ8jJ84us9O&#10;ZtSoUeZ9J3uaWB5ez0p5eTmUrmvUdYtrV5ry6beeRWGivMJNz6G2lV/PleLqK6+eYeUTZnr2tNaz&#10;p23Vr3KqS3grr+rSscTza1t16rf8/VWvpIh+/IV5RYbfF8cf4LNewHojuTw+bYyGDq2gLc/ttN34&#10;HedbeAbPPvsUXnnlRc4Lso7P8iHaM+zEa88tQ2a6FzmcvySOPh4ZJRHEhTz4Zdxg2jH5keILwusJ&#10;IMB4AaE02gj4wuzzaJuQkYdK4hAmBmW8hipewyraQXxnYZu+4GLfJdwZvdvRHl3vILWIul7RttLs&#10;+4ibfWNWpl9Qc76QxPQZJp89Xv/15eYzB/5OV2Sq7U12K4eAQ8Ah4BBwCDgEHAIOgR8IAdl8W9th&#10;G1fLcfw/EPjuMD8QAlRwNPBxEY7fKCLSY6weJN9z6l0tTLAcf0tzu9GjVn74Pm6afx+yJg8z/P7w&#10;nHRMra7A0e1bOKxGTauD/gwcsWmkbq4RE8nZZtrpc/36+1sQKhyDgD8bxZnUTakbjsoOAKf2cG+U&#10;46dhQVShM+fC0r0cv5Q8cfyNqimG4z/a0o1JU26FP8hxLnL8KRnxmD1lKOuoYRQA2vRfRS2rlqdz&#10;vKEDU8ZOQVVWHqaXZmP9759GS/0RnGs7ibMcbPoOx0+8ezhHgVscAg4Bh4BDwCHgEHAIXIsIiPex&#10;epHlncTPyAd49+7dRofSb3H7Wi6H27oWcbiWz7k/VWF/m2uyvIZNtLoA11eD40cLDyCeXwqBJWz4&#10;85ttuzB+2Gjk+MOcszloeP6szFwU5Bcjj/NhJSSmGo6/gt/31QUlWPfeB2hiHOeedsbc5rzIUTLH&#10;nqytWN/cEmkdFNov9+k4uj7yw2jl/hgev2+/9km0z26T2ycBeP63Tbf5WngMm1/HUnobfZEPHsZe&#10;2gEc3bcfe776Gn9Y9QYemnMvpowZiwnVIzG6inMVkN8X/z+spBSvMF619qenpiEnmG7sAUaUlRuO&#10;z3KE4uXF84nDE5cnjlCx/MWlKl28vLbFqVqOVdviCcX7i5NVGdUjXl+coMqorPhEpWu/rUu/bf06&#10;nmKBS7Rty1nbAvGM8lGeNWsWHn/8cSxZsgRPPfUUPlm/Flu+2IwPP/4AL654Fq+tWonde7ajvrEW&#10;tXWn0NhcZ7hV8a0Sca0Sy/t3tMnuPKrCtrdSr+Rve7/E7zc3khPn/NxtLeTHe/crXaqjUR9Zl/j9&#10;WG5Yx7H88PkGSTsCNlDL7YvvFVesRf2a+jfFj4/1Mdc+9XXiyc+dO2f2KU2L+PhY/jya+pd/xcvH&#10;LqrP9qNKVx2yq9Kxbb9q19qv49ilPz+vc9J+W6f6cInqV5otG9t3q3+3tgKx57ZixQrTPtQe1G4k&#10;alvx8fGcrz3Z8M5qY+Ko1bbEQ1u/fpVRutqT2onakHzbFT+inr7c9np0bPue0TWZeDC9PL7uk+Xn&#10;7T3TfbTtxKbpvso2w/L5Nl15la572sR5BdX+zjWcwXvvv433//Qu3lxNH/wFj2DyTeORX8jry+Oz&#10;VpzXd63i0CV6PvSM6VokerYkui6Li37rGRI3L4yUrufEcv56doSRMJHY50046RlVeT2PwlDY6jgq&#10;K9zs8VW37A4Up0N2OzqG+gnt17btB3J650ERvz/9lml4hDEVvmYMgv179+DTTRuJcrT/7DL2LOqg&#10;1XdK1C5l49KJ7ZvX46aJY1BUxrgClYxhkpuBwfTvH+BJRVJ6AKmMsSKOP8j4KxkezhHgzzQcf344&#10;gmxiVUFbA9kVKDb/PsZA0HKudz6fbrXFGOnht4bEjFdpzIqL7dl1Ro7jN5C4Pw4Bh4BDwCHgEHAI&#10;OAQcApeJgNV5lP3MmTOXWcplcwj8lBGIakjUkPu0NmlumjJe0s7hrGaOmdVRvzbp1Jqp/TOH5gNs&#10;4PgJufL6Fhxoa8bYe2chN4tzQ5KbD4YZUzOUjA/mP4zDB/Ya/bm5jRH+yWt3N3JcTOoZpalBcfWA&#10;dRu+REnpGHi89C3J4dxy/gGYd8c4jsucZcaoXtnFjB0cI9OQmU2r51hEdMbXaB7Z5Pf0MAPV0Q46&#10;148eewsiBVUory6hDpyOVbOn87gNPHse12iHqusKFh5fYyAnm9pNvP6Xn38ZlRyHrA4m4qaC0EU5&#10;/h5eS7fj+K8AeFfUIeAQcAg4BBwCDoEfGwFxTbH6kc7HckriaGycfqVbzkbbbvmREdCnvJXeU5FG&#10;IDZH3/viTKyIQ5FYToWb58uqDn2XX0pijmOzWT2gixys2eaOLs6zZevZsG4DJk2YZOL0K0Z/QW4h&#10;RlRVY9rUaZh5x69RXjXCyNz5j6C993u6g/oKG2NU7AH6zjqqJ0SvpA3n+O3eTM7IXptdt7B8I/nO&#10;euo9DVw3MY+8gu3+vjVj+bdRutqZ0snjMlZZLCjd/X7H7tP2uTryrMZumsUU14vXIN2gsaERR48c&#10;NXLm2HFTrJsx1LZt/hQrnnset958C274v780fL74PXF+4u/E92ktnlA8n3hB68MrvlA8n/x3ZQcg&#10;nl/cojhDrcW5altlVV91dbXhEMUH6hjaJ+5RvKLyqox+a1vHFI8p3lFiuUQdX8ex/KaOL1FdOr/C&#10;khyUlEd4DwtRVlnQJ0orKM7GxCmjMee+O7FwyWNGHpx7Lx54eA6efmYh3nlvFXYf+QRvfPAUXn5n&#10;AT7d8TY+2/kOXntvEd7+cDn2n9yEbxu341DN56hp2UWATxtp40xxTTjY+zvaHhRNrom6ZmNLLTq6&#10;m9hqGOmtU5rl+f1Ko7bXlxbdx58XWfr3h8qmvk9ctcTaBmhbfaXyS7StNOmVF1tsHu1Xmdg+VfXG&#10;cuGyAThLzjTWNuBi9V4oPZbL13nZRcfUvkWLFpl2p/uvdjNw4EAjam9qO7rfsW1FbUJtSDH7bbuT&#10;v7+1N1F7UbtSG9K886tXrzZcvz1uLFa6B509jN3Pe6Z7qHtk76Pu39Ztm7B0+e9w3wN34bkXl+KD&#10;te/g9Td/j0VPPY5Hn3gIL6xYZtrS4wvmmnY2dcYkVI+uNG0yryCM/KIsRAozYbfVJpWWEwkhnO03&#10;z4qel1iRjYsVtXs9a+LfdX16PvX86XnSNQobldW1Wl9/7VO60rRWGWErrl/7lF/Pj9KEldJt/A3l&#10;V73CXc+X0u1zm5qaamwGtM/el9mz7sEnH3+C4+xj1A919t5fGwelp4e2LRTFYezUXAi0bWmjTUxb&#10;W70R+zY4eWAP1q5eha0b12HMyGHwBzzwpgcZOzGIpEAICfTllz+/38vxIT/jEwRzURGK0P+Ctg3E&#10;Z8SIEdi4YSNaW9jm+Q7olJ2V7KHsi0LvDi5tHNtpYPs+yz65Vudq92vdm0eben/1F5uVu6J5md/a&#10;qNm13nW2b//Oey6mTN/7svd42mXrtmVsHfbdaeuvY95Y4U+3OAQcAg4Bh4BDwCHgEHAI/IAIWDtr&#10;6THSkWQr7RaHwH8uBKJaycU4/lbuFtevCHji+c8202eg9Xw8PCk3X36+DdPI5f9bWgImjB2Jxx99&#10;AJXDi1A+tAA9X31BhS0af5EzD1Ilp+ZFv3+0cs3hMPlZcEiL8e++Rln5OCQlZxqOf1yhD39ev5rK&#10;k5455pfwPMTvx3L80p0UJ78vjxnLY0ZW33KmHaPG3IysnFLkMHZ+IDAEL0wbD9Qcph73/9n77jep&#10;inXrv+T7+T7Pvfe75xqQPDnnnAPMkCVKEEUFkaAiR8GcUPAYABUFEUGCcEAFRMEjoAICkpkcuycw&#10;665V3dWzHUZUwhyU2lBde1faVWtX7+m31vu+xT1hTVnVvfqjPWhnITt+9WPrhq0YmVOAR0aX4INn&#10;HnO++q8eWlfTIeAQcAg4BBwCDoGbHAFxP17+R90VF2OP3vil3tJseRf3EQL8qRziLIK3lETAn7N9&#10;wvF3NJDT0TTRT3zF+i2vmzO+5OH65Sp99649WLfmIxw5fNT0Waq8rVRCrqlvpu4vLzgWY+PJuFV2&#10;oOa3uRpVCMg53XJCgIWxXIxiMari9hV0rjRx+wot5DMVdC7ev5Y6LTXcFzwEHv0GXCLPr9BFf2WQ&#10;HwF1MAiur6kRrY30HG39CzCvvZX1Pfh3kd+61ELNiuBYQnk+9iRYrrOZdaQLQDnqInUA5Pv+3Llz&#10;+O677/Duu+9C+3uXl5cbbk92vBMnTjQc7DvvvIN58+YZH+HiHcX7ix8UJyveULG4RMuvirfXucrp&#10;XHytyomrFIcoHl9cozhapVt+UnniHouKigy3qXNxjAq6r72H2hYfWVyWa/jSmPgwRMYMRkT0IETF&#10;DkFyWqzhWcX7i0+NS6SuQHKU4VvFsypf5VPy+yO9aBCScvshPOk/EZH8X0grHIjcYRHILgvDiEns&#10;y8hYTLq/CM+vmItX3l6Ihx4biykPlGD24+Mwb+FDWETfcwsffxgPPTzTnK9+/01s3/kpdn6xFV8f&#10;+BJ7v96FL/fuwO6v/on9/9qDo8cP4XwV/bM1XcSXX36JgwcP4jz3D7fvP3HusjHX/uw6F9+utSSb&#10;z0lhDmszrzI9D6Xp/ag63nyde/l81VM5L6cv3QC7dqV8lVea931s05RvD+V7yyjde2+tg2m/efve&#10;/umnn+jHfRbCw8ONLonllzVfBg4caDhtpcl+X7y+gs7Fdev5K9Z8USxOXGl/+9vfDPeva82Zu+66&#10;y8wl+X9YuHCh2QdiyZIlWLlyJbZu3YqH583C9JmTMO3eiXhg9gzc98BUjJ80CuMmjMDUGRMMD59X&#10;mGF0SDSPNLc0bzTfNKfSsxJDQTy+DeL1FeKTIk0bqqs8m65YXL94eBv0XekZNN+VJk5d3xWNUd8J&#10;fY8UBg3ifOd3SXkar8raPH2n9L20301hZb4zTNe+GJMnT8b48eMxY8YMzJ49G3PmzDHff70DFixY&#10;gCeffNK8E/Tdf+utt7Bq1Sp89NFH0P4Zu3fvxr59+9Ci/So876BOzlUdbT7uYUDdpcC7k+9P7bVo&#10;3qGKFfR2ZKCdBwl5LuQ0oJP7IXy28WPD8SckxiI+JTnE8Q+mLb/s+WO574o4/qJ4+ulPzEIS8Svl&#10;+0p9DvVDr00t8nAflK4mvu8Yd/IdaL4PLCTdM8uZh8h1+6plnk41ip5B6QrmCI7ZtmNjx/FbgFzs&#10;EHAIOAQcAg4Bh4BD4K+JgOX0JdtIF1q+zdzhEPhrIWBlNq2BUfCR7CNByC6NMW6lj/yDP/yEjdxX&#10;8b1PN2DD5/SvePQAjtX8jBXL3sDo4uGYUFaBscUlyK4sweiZEzA/KwPr5jxEOr+WjVEWvMT7aH2M&#10;N9AeaZfE8zO5o5X35T3WrFqHotwyDInKRVRCMaYVRaHx+89YkJlmXSwgU8pdv4KVMZVaT30Betlj&#10;c2xTi4FaM2GGv9aPtFmz8R/k3J9e+DB2f7YWVVXHKPs1oJrlj9MX3/U42rh+0sBbVvGeC+csRHla&#10;Fj56YTFF4VqurzRSHb0pJJNKn0GisnTmjf3O9eiAa8Mh4BBwCDgEHAIOAYdAHyIgmUi8kOSjntyT&#10;uiEZyvJEXh5K6/WWK+rD7rpb9UTAEh/63a8QPGyyjU2y8m2CfscySGqwwZTRh23rSnGw8Hly2pZf&#10;qaIP+0bW0W/6Zs6PC/S7L57GTz67tq4JnX7enP+133prfQv1gwMceQfrqFwrf1w3UlYQB1RDfqqe&#10;soAssmXdSw/krKqeWnlHd6FcX0+bVPrT1/7t8kmma9NucJy6V2jMduzqA2/a1Uaba/L52hfgMnt9&#10;8fuSXTw8v4BRue59BGR5HBivN5ZfgRaWs2mN5HntuY19lHFUzh7igrVO4f0O6ntpv3sqZ79z4n+P&#10;Hj2KLVu2GDvp0aNHhzh68bDiJWVXK/5QtsDiGC1/K45W+eI1xVta/l422aorG2Xli7edPn26sTEW&#10;byluU3XEX4r/l+2x0qULfs+MuzF2QoXx+xYePQDF5TkoHZ5nrhNSqF+QGIbo+CHGN1xKRizS6R8t&#10;NTMOSWnUNYiMRkI8bZ0TycfGUW+APsfT06hTkJ6J5CTaYGdkISI8EpERUcjNyUNhQZFJT0tNx/Bh&#10;FVB7GTmJyM5PCYXcQu5bzmulJ6fHmGDvm8M92NTnEWNKMWb8cDNWjUkYzpw5E4888gjmz5+PuXPn&#10;Gt5V12PHjjVjlv/5ZcuW4eOPP4Z82y+mX3Rdr1ixwlyvXr2ae52vNudKU5542rVr1+Lbb781Qc9s&#10;8+bNOHbsmHn00u0QX7uf/tWlZ6D3sHxMWr8pJ0+eNHoI2htB958yZQoWLVpk/OA/99xz2LRpEzZs&#10;2GDuob1VFHQ/pSnvtddeM/144403DG8svRFxyvfff795nkOGDDG6G5oXls+//fbbDe8v23zNCc2N&#10;/v37Y8CAAeZc1+Lub7vtNpOvOaT6/fr1M/okmivivKUTonlidUM0r2yezjUv9XwSU6OgeWJjzRf5&#10;EJQvQT23vKJ0lFVwz3rOq7SseJOuOaTnmJnLdoJBz9sbbJks2geobbWVX0xumvU0R3Rv9UdBY1ef&#10;9J3wcv6Wt1dfNRb7vRk3bhykqyB9CHH3SteYVV/tScdB9v9PPPEEli9fbvh58fQbN26Enqmer56z&#10;vvP6Xuu7rljX0uew6fb98KsxX291tY3cRlHrJnxlUR/E6EnpwgS9YxT0jrPvTh/vUc+5VsX3UsAj&#10;ov0r8Pwzz6Cc48nk8x4WSx8FsfRdEJNo+H1x/JGxejekIiMxA9kp1N/hM5Yuw0OPzMXFOtpRcQwN&#10;1JOy9u+Wc9f7Xa9fc6hrumCoYWSD1pX0t0TvfwXVsfWCxZnyy8OWte9VW8f+Tfu1ehaenvV/q51f&#10;be+X3XJXDgGHgEPAIeAQcAg4BBwCNxABuy519uxZIx9J5pGM7JWdb+DtXdMOgRuMgJXbJNVQeLLy&#10;U1C0a6zz4/3VH1E+HoEB1DdPyMvCsEmjMWzySPL53PeRvjNTIuIwjPtj5iUk4n/C+iOMsu+EQQNw&#10;/N1VaGytor//oK435U/L8UMOAjyC2KIFTyIrNQ8JacMRFpOP0an98O0nr1N0bKctvLGwYf/8ht/v&#10;yfFXN7Wi2ldDuZBrftIpD3L8unxw1fv4f0lpWDJ/Ntrqf2Yb5PfbTqGKN682633XDm8r17HF8R+9&#10;0IDpE6ejNCUDiyaNoGFQNRvnPokMdh1TJjhG8BTOCu5wCDgEHAIOAYeAQ8Ah8CdDQJyA+EUrJ6n7&#10;4h68XKPObfAOz1vGm+7O+xABSzr0+D1qk21seqQyNiEoH1guRHHosG1dKQ4W1u9m+9u4mjz7BfLs&#10;rbyHuBJx943U36U6LM3WadfssesH+XX1xddK9p6n56gPoCTt1C6xQp67fw/HHxqPHdfvjTV+EkKy&#10;dfVy9oEf9dojnjbYtIVVuCQf/ubHPjvIWHoBHeSxFDcxr5b2/F5OX2NXumK2buIzNeTzeK1w4vy5&#10;0Ll4PX33FHquSdjvl8qI99P3VFyg0r1lla887X0u7lhrHTZf8Y8//oht27Zhx44d+OKLL7B9+3Zz&#10;LjvgQ4cO4ZtvvsHs2bONXfGePXtw4MABPP7444bz1n7g4rhHjRpluDzx+uI0xf2K34zinmYRMQMN&#10;hy8eVbypuHsF8fh2zzdxtvHJESFOXlys+Frx+OFhtPEnz19ZMQIjR4yC+Hvx/eL0xfGL91fQeVZm&#10;tqmjetlZOeZ+6oOC5fOlT6Cg++ue4o/VH3G8CpZXVp7GY3lZcbQK4nvF2cpeW7F4THG84nt1rjo6&#10;F4+r8uKGdS0OWEHnSrNtSV9CQe2qvvIVdC4fCiqnfHGlpaWloTLaa6G8vNz0Lzw83JRTPfXF9lv9&#10;E6esZ6IyCjpXmvLUD6XpXroWN697Sa9BnL3ybf/E3YunF58vf/3i+PWMVV/PW/3UfRXkF0L6ASp7&#10;xx13mDIan8rJtl356qts3HUt3/7KF9bqn+2D5oXmgeXu9UzE2VteXjojdj5Fxg4y80n8vIKeq+pL&#10;J0DzzPuc1Z44fqVpHuhc7WieqB2dGz0Q9lF6MNJ90L4Csp9//vnnIZ0I2c3L1v7RRx/F008/bfQ/&#10;pPci3n7Xrl3G14N4e9nZi7v/8MMPsXPnTvP9OnLkiOHy9b3U97O3v598FZjv6a/lKb/nofa0fqn3&#10;gDn4SjImFIFXUyCJeXo36V3VUF9N/p8LKUY/im/5SzxXCL6BGjrpuz+Y19VYy8Y68RRxGMW5UhFP&#10;XwdBjj+C/vq9HH9mEvfiCHL8mo8vv/4a6pqbTKt6F4rbr26jntalDvNu9DGtg+8tDljdCv0dquGp&#10;DY7jJxjucAg4BBwCDgGHgEPAIeAQuCICVkZWIcnQe/fuDfnr9/pCu2IjLrNPEdCahJV5FIdkGfZC&#10;spLWH+0hf3raWz6wv7wVcriW1PnLNRmzhmNkC67dcB6woaCsIXmDQbKHZKaQDBJMZ1oX0y5JZmKd&#10;DtZV0HWoLKUa7W2mfc4uXRKXrdUyBclgCrZfPOXBO5mgdS2F633Y9oWAwnn6G1yxaiX9H+ajcuJ4&#10;/H9y9wNioxGdkYbItBQMpkwdSRk4IY6681H0OxfG9Y2EbLz35D24cG4PR0I8DcYBO5o6NqoQGiZv&#10;WH+xCjPnvoT/HcQ1mNxKZHHdYHx+FGp/2MmCwoTyXWi8AXxsP5lp9M71WAS/z9eM6nOnDWx+wjfr&#10;0WW4PTwXWbTreHfZUpz66mPa35wyc0F1u/G1OP+x2M+1s1b6kmviXKqtaUJl0URUpFbivYensWk+&#10;V45dgatoJth1Oo6a93Z+QcwjcB8OgRuIgNa3rb2pvY1dw7bXLnYIOAQcAg4Bh4BDoO8Q0N/h3v4W&#10;Wzmu73ri7nSjELD+BWpqagx/+cEHH2D9+vVYs2YNFj+2GOs/XI8D+77DxvWbMf/hBZg4bhIeX7AE&#10;a9/fiAdmPoDJ4yejomwMCnLKqVNehNTEHMRGpiBsUCxyya9mk2/+z//+b7xAW/V1bFd7fEeSBx5M&#10;XjiMnHE4eeYIcsVKiyZ3rPxY8tRx5LEjU5IuC1Gp5JEp2yoMoqwbnkS78kzqDdA3nc4HxkRhcFxM&#10;qExEcqK5tmlJudmIpXw8JJ48NsNdkeTNg+2pjPL7RdA3AdPElWvPA3HW4tEVdK405YlrV5r0BcSn&#10;K1i+XZx5FnUCksmZJzDdBvk/V1o8OXHlp5GHVpqCztPJqSpf409h20Nkb098lCdchE8G76/2dK44&#10;lfdXHeGnoHO1HR0Zj4iwGIQPpV5AXApSkzMRRZ3/wQM5ZuZFhsca/+zKk5/2sCFRGDIowpRRmu49&#10;lDoAekZRtOX3Phv1T/fSM0wkt69ySlOsvqpP0pNQsHoLFiOrWyGdAeUJT69+gfwGKC18MPUOOJ80&#10;r5LiMhE5NAExEcnmPDk+CzkZ+SgvLsekuydh9qw5+PvjS+m78E3O1Y3cO2S3WQ/UOpK1m+/tXXaj&#10;vlc3S7taY/Ous/3888+Q34jy8vLQPNYzEv6au/aZSYdDz0v7Dmj/AHc4BBwCDgGHgEPAIeAQcAg4&#10;BBwCDoGeCNi1Icvz95avNCuT1Dc1oLahjv4gxSWT7+/qhM9PSxDqDRv+V/rMPO+i7rMhkaVTTT9p&#10;AX1i8sG0TSdBrwbJW5N/1jU5JRpGBNKCugGh8vY6qBfQ2VLN+4j5ZXmFjoBxe4efmszGN5rlnJnN&#10;w3Lb3Zx3IP16fdr2RcMrqGdfHzpo1kG0zhGVnorEvBwkcJ1CcRT13bMqKAeX0o4/J7DuIhl52/J5&#10;7OwJ8tq/zfG31jdg0n1LEJYwDKkZZSimPFgQ/T/419aVvPvv4/h9PtmKsTj1AbraaDvDx3HidB3G&#10;3/ckwpKHIy87F8Oz47FoWhkHRh2A0GHxvcrY6HgEnoumyoQRM1EYU4Rnx5YAx791HH8IZ3fiELg5&#10;ELDrcTdHb1wvHAIOAYeAQ8Ah4BCw8ltP3sgh8+dEQLYR+r1lD9lGeK8pIBp9704WUTBbrVHwlPjb&#10;UMOEYL5MiRtr23CeMt333x3Hru1fYcO6rXiWNtMr/vEPTKV99GP0Qf8R/eC/Tx2Cl155BeXcb2AW&#10;93GfSb/yU6ZOxVhyicMrK1FQVGT4aXHdkmljKNOK6w9LjA/x8uLmhyaQqyYnL25fOu7i5lU+ITvT&#10;cPji+5MpA6uuzhNzspCSn2vKiONXeV3rPLUgD9IdUJu3Dx1s2lVd2aWL57Q2/DZWms2TTbv4fF2L&#10;J7WxuFJx3ZmMxeeLIxf3Lu5b3L30HwbRVl66DeLpxZOLI1dQmRz6AFAsfl31VUccu9WFsHmWe7d5&#10;ypcugKmTlIG4mCTD88dEEQP6Yde1eH4Fcfzi/3VudQCSEtIM13/n7QNCegnqk21f/RGPL/7f9rWQ&#10;Pgp0rTH0HzjQ1JPOgvQh5NNevu+1D8GECRMMZ6xz7Z0gHl9p2utA+xi8+eabePXVVyF/E1u2bKFO&#10;yRP44N0NOHH0HM6crMYnH23DU088j9dfeZsc/n4zJ+0c1NyUm0DNU5tm/eJrnuuddSty/LKd0d4B&#10;v/heEyJh8g9+N+VPQj4fNIelt6JYPh40x7W3h/x+6BCWtyJ+ZvDuwyHgEHAIOAQcAg4Bh4BDwCHg&#10;EOgVAbtGZDl+7Qf6ySefYNu2bcbPoHyhyaZTh5EnxNFqDSLIvdfX1nFfRvLsnSSMGdcd+wlt587j&#10;9DcH0HH2PNNZvpELELTdNudtXIRQmg0drMd9JUPXOleaze8R+xvYppj0Ti5iMHT65bmyA830e+b3&#10;yyea5Z55yoMt9Ykdf3BpBf6uS/Sh1oyRE7g3Y3mZWavQmkgs1z0UErlvYUxqNMLC76IvRPonTMlF&#10;5bCx9Dn3Pnt6gYFkO4P2wlSoY8MKwWTG9EXp8+OBBcsQmz4ayWklKOTaS2nCHTiwZz0LXpnj93PN&#10;SL4RWlrYvsDp4J6UnSTbCduZC82omDQfQ5OGIYm+HItTIzFrRBoBPEf/mQH/ld34Wpz/YBycN+a5&#10;cKgPTnsUeZH5eDg3AfU7N1yB45dnOQV3OAQcAjcKAa0b6W+BDuunUrHW47QG5Q6HgEPAIeAQcAg4&#10;BPoeAf191t9hL7ejc/FGPTmjvu+du+P1QMD7bL08qJ6xr5n+7fySoSmJUXG9nXsztLXy91kbE4Jp&#10;HXTI5mvuhL+F+xxItGO5S+2UJlnPysM94za23TOtk/OqlbJ+vfasr63FhaoqVNM/+MFjR7F240Ys&#10;ffFFPMI9BhYsXoynX34Jy956Ey+tWI6/P/ssHufe6YuWLsWD8+ehbNRIxKenISKBNuwMmYXcs664&#10;CLGptP1Ppt/9AvoW4HVCBvUHUri/OmOVi0tLxdBY7h+fmWHiwdFRhqMWry++U77rFSznb237rQ2/&#10;fNTLd71s+y3/L55btu7i42VXL95dfL74enHliqXTIH2HfPKp4ubFn4tPl62+6uWRIx85erSpq7ak&#10;GyBdgaKSElTQB73K6Fr8unwjqIx0C0yczvEl0rY/JgIRkUMRFU2f97xW0LmC0iOjwhCfEIOU1EQk&#10;JpHjDR+MO/vdZvqnMVifAdIf8HL8up/tq8rIZ4P6pfGo/yNHjjR+8b3+GcXla93He2iu2d//eq/o&#10;nWPeL5xjdi1Cc+uSRAJPWoefXh496xWX5bNdq48kOcM71733/6ueay2tt71LhYPFYuvWrWbPAumn&#10;SC/lnnvuwYoVK4yehXwgqJx9PsJJz0b7hkhvwB0OAYeAQ8Ah4BBwCDgEHAIOAYfArY2A5AXL7yte&#10;t24dysrKUEn9fekTS8ZYuXJlN8fD8s3nybNT1qCwQSEvEH7csxfzpk3H9MoRmDt5CqYPq8DrixZj&#10;7/oN2PL2SuxY9S4+f/8D7P90C458/iXO7P8WJ/buo+35Z/h646c4vGMnTn29H00/nUDjseP0O3/E&#10;lDm0/Z/YueZDfPTacqx69nm89dpzeP3Fp/DM3xfi0/Xvhzj+gA2/hE3LOQeeq123uNF2/BJrFS7W&#10;15GnBk5eOI9d+77CpPtnGruEGNoz9KfPwhja8eeV51J2pw9CyvWFeeVYvuxt1rgQDAGB+Vc5fulI&#10;cIgv/WMzIpMrkZJeilSuIcwalUnVh1Ns48ocfzPleT03v5/rN61cB2qi/oaEcrZ59EQVSsbO5p4C&#10;IzB4wCCML8vCzOHJ8J3Yw300qVdhDovvVcZqh5yheS4c6qK5z6E4rgRzcuJRu2O94/iDKLvIIfDv&#10;QEB/A7SWpzU/u+akfmzevBnaG9MdDgGHgEPAIeAQcAg4BBwCNwYB/Q7reYhzpUr2LzhVL79qzyXO&#10;tVMMFMev2KYrtvJwz7hFup0s2i5dTgbt5S2Ov2e5po52SpiUH1nWG7QneEObHxcbGy5LP1tbg8++&#10;/AIvLn8dH2/dgsPHf8KxM6exffeX2LRjO/515Ed8f4K+Bigvb/vic7zzwRqTNuOhBzF55r1QPGH6&#10;NDz8GPXBaUsvO/TS0lKzj8H27dvNudKUV15ebjjR0eTgxfFrX3rpBCgvnFy9bPjFwd9FO+k7+vUz&#10;5+K+xb/LBt7rl19cudLFo4vnHzh4sOHP5QtfHP7fbrsNt995p0kTzz6DdvATuZ+8dABUV3y77qP6&#10;Kq/2Y+O4BhBLPwDk78XnDxrc38RJyfEmVr6X8x88ZAAUVFZl7N4A6pf8BSi2PgKkU6CxiddXkK5C&#10;KfF48+23cfLUKUiPQ3y+V4+Xj9Gs/4h315yzeryKxSfrkBxg99oUr2/nk86915qb4vQVzJIC56E9&#10;t3VMg8EPtdtz/cmb/1c8t/h6x6Y0893m87F6WnoWp/jMjh07dhl3X0VdG1vO6P3wu6tDz9UdDgGH&#10;gEPAIeAQcAg4BBwCDgGHwK2NQE8Za8GCBaH92KQfL19hH9Ofn2QOyYF+yvetlOcVK2jv9FMXz2HO&#10;/EcQST99cdxrL4u++ZIYl1Jfv6yoEAkx0dzDLQFZ1MtXeh798ZUPK0NRcSFSucdeAn3+ZdLGvbSs&#10;BDn011dAP39l5aUYXjHMhJLSYuTST18GefIxwwuQQ348Jy0e90+b0M3xh4RIyz0Hnqtdo7hRHL+d&#10;PfY+VeT4KdqadQ6ta+SU0Gcexy+fhWbfwdQ4xCURJ405m3YE9NU3cuTdOLn7QyoJdHP00hhQO01c&#10;l1EILbb4KFjzZive3YmolBFITClCGtcTHh6fz0IXGQKLOt3jVSvdNhq8MEdHR7evfgntLc1+rF6z&#10;ydjwh6dUGDv+ScNzcXdOGI58u5l+EqgbYA6L79XFHVwIaGtt4hCkiw48u3gZShNLMDcvEU1fbDL6&#10;EVwiMKMXAlRFMIHOIJhq+xDoift0CDgE+gYBvfsvXtT7xR0OAYeAQ8Ah4BBwCPQ1AmvXrsXnn3+O&#10;06e9+2cFemE5ub7uk7vf9UfA+k66rGXKfp3t5GLp765DtvtBwZNb5vGawpIVRD1xZzvlu6YWNNQ1&#10;GJ7XL/6WfKBPOgOU61VUcVVNzWXVxfPboDJtRuanLgDr2KC01s4OtJD/t2n15Id7K1tNHQBbxsff&#10;lPWtLWilIGjTGv0+tPGeurbt1bU0m2v5yLNc88mTJ0PQ2HPlCTd7iB89dOgQaumDoK6OexZ8/z3O&#10;8zfsj0eP4quvv8Y/3nrLcPLat+Bt2jF8sXs3PuD3S/HBw4ex/Z//xMv0U7/wscfMHger33sPO+jX&#10;8AXunf7Jpk04/MMP2PfNN3j8iSeMnbzqyteBOPUPaSuxbv163DNtGh546CE898ILKKHtRGJshtnD&#10;XnFCDPX+7wjD4P7k9XkeFZaIuKhUc67r6HDuhzCIvvsHx5l6WWmFRk/A6h5Yjl++CKRDIF8B4vul&#10;U6AylbTZ38l3hX3G0t3Qod/yeld4sVKa+P/fOvytftRW16KxnmU9c0xzq6aq5hdpyu+i30HNvzau&#10;W/haLuegvetP6oM7AgiI9/fqA2j9Tby+7PV1rkPYieO314Ga7tMh4BBwCDgEHAIOAYeAQ8Ah4BC4&#10;lRHwyliSFeTLTf7t8ul/LoU+4bS33apVq0IQ1XPvdsvv1/qaceLcaTzz8gsYHBGG/JIixJC7Focv&#10;vj6XPvaS4yWfxiCDPvgqykqpvx6HdO63pzJWFyCOe/mlcO898fux1BNI5F59KqNrlVPQucqX5aeh&#10;JDcFFSW5GFtZgpaGavZNPDblVvrrp+QTDIx4WDG0m/MOpF/vT3ufJq5R+LjeIRuH3Qf2Y+lLL+Kh&#10;BfNRNnY08qWzMLYCmbnc249jys0vQGRkPPcMzMaG1xaSzD/CWgGOPsBy98LxU8bWoJa+8hGScsYj&#10;Jj4XJbRTmFgYg+bje0L1u8fbO8cvMdGIikHDkDb6d/x02x5klk3DnfSdn5mWgbHF6Zh7dy7QeoLy&#10;eYvx19+Nr8X5j8aU46n8L45fyzGvv7DScPwPZcUGffUH1o7E7zuO/3rPUteeQ+D3ISCbEOsX8vfV&#10;cKUcAg4Bh4BDwCHgEOgLBBy30xco/3vuod9f1peSeDz5+FZo81FyEhVK+U2xn77YWpraTNxJYrxd&#10;StFWGO0ltknWRl98v3hvm94zVjlxxDaIy7fBR13/nqHB1xri68XRi5cXX69Q09QY4u1tmjdfafb6&#10;+VdfMToCak/3U57aExY6vHywPbd5ytd3Q5y/fsMq3a5zWH8FGqc4b8Xaj6CRfqu8aT1xsNeqbzlz&#10;YWP1JMTt23Rb1sayn79YXY1TZ85g+pQHaO+QY7j8pLhMw+8PHUiffjwXxx8bmWJi8fvSAxCvn5tZ&#10;gszUAlNGPL71CWBt+cXry4Zf+wwoTZy/fBPIP7/tg/qmflishJEO8fzWJlzXlkMWfras5ZKVH2qQ&#10;DV/io9B805y06ZqPCkpTvk0PxaaRyz90D4Vb5RB/b/HVmPUcpIdiD81b73Ox6TbW3Lb6Lkq7Ullb&#10;x8UOAYeAQ8Ah4BBwCDgEHAIOAYfAXx8BK/tKplOYRr3zqVOnYteuXdi/fz9eos667EZ0KP8i5e0L&#10;lLjryNHWkFdXvIU+9nJHVSC3shx3ch+5KO4zn5yXjf5R4fRLX4JxUycjMol+5tKS6beeeurZGbRp&#10;z0JiTibt29NMWnxWurlWvjfEpFPmTU1CZEoiIpITEDX4dqTFhxk7fvH8508fZ7+ku0+5kvoH3Ry0&#10;etwtYnZz3oH0q/7sSWn3aCgkUzO90bPeUcfzWtosfPDhe/RTkIuw6DgkZ2QjKTUTQ4dE4N4xuWg6&#10;fUC1GKQhQJ+J/GxlgwpmXJKDuR4hefmpl9YiNp3+CONyUE59jCkl8Th+7EuWu7Idv9Xd56Pk2scl&#10;yvS1lBW5jxvHdfp8E6bPfQH9ogoQFx2L0vRoPHVfJbtyVh0IHj0B+KPXFPw75ReS6yusuuadDajM&#10;GI4Hs6JRs2OdGbPGHeL42U9u8cdDfgMDvgN15Q6HgEOg7xDQOql3Tarv7uzu5BBwCDgEHAIOAYeA&#10;FwHJbu5vsheRP/+55akVW1lNo5LsbY6guEUxHKTPu8Vdpl/qZIJHHOvsIN9K++n2tu50VRG3Lb5X&#10;5w3cw9vy3uKBxVmL91d+b5y1aNsrBcm8DeQnfaofLOunLkAb29Z1kzjyYHoD5eFmyrP2upG8pc4V&#10;e9OV1sJ+KdbhxSWQ0p2m70RPG2hbRrHGrDHa8eu6Z7B6DYoVlG/ThEmT9N2D9YSVgtoUrvKFYOvY&#10;MoqlQ6B77tixCWMnDEdY1F2ITw5HdPxgJKREICMnwZzHJg41sdJTMmKQTz37UvrTK+K+eXlFaYbH&#10;T6B/RdnpWzt+XYv7l39+8fvi+cX3T5sxI9RP9U/90KF3hjCycy2Qevlnb5y75pSdYx3tfMYM9tqb&#10;1yXh3jMXNTd9rZLs3SHcxc/3xst7ef6eSKme9H4Uejt6e169lXNpDgGHgEPAIeAQcAg4BBwCDgGH&#10;wF8XAckFlt+36wgXLlwIrR15dYWbuB5QQ8HteEu94fbPdbSiKsj3v/r+KpSNH4OItCQkFeQgvSgf&#10;4u1fX/kWdn29FxV3j0ESuX3x9OHk+8MS40zQtTfN8vni9BWig3oBaku6AblpsSakxkdgxuSxaKy9&#10;wIfD9Yp28fsycLCCZeCZWTm7rzl+rWu0Bu0YZL/QygWZxnauU3T68exzSzFy3ASkZechJT0b8XFJ&#10;GFMYhxMHtrLTV+b4ucBhFiVeW7kdA6OL6fM/H3mU5x+bVs7086x/ZY4/gArXeShuB5aNhFlAbv/2&#10;0ElEpo0wdvw5mdkYz3WFJfePQPOxL0w12fJ342tx/oMx+f325jquNwQ4/i0f78L4wnF4pCARDZ9v&#10;cBy/fUAudgj8GxDQ3wC952VHYg/9jXBcgkXDxQ4Bh4BDwCHgEOh7BORPWzKZ9++x/j6Ls3P7Mff9&#10;87jed/Tyfl4O1j5v8fU2iOcPibtBMayxoeUXnL70AFS+o50F+F/ycB39fffGQ1se2MrMNlZZG3TL&#10;KwXJvd587eXXxk540+TrrpYysfJsuq1X19wUSlMZ5ds8ydPWt4Hmu+a9nfuKf437ZBPmMOscPBMn&#10;L90G73jFz9fzuyUO34uNznvqOnivrS8AYWXb8+arzWZ+Xy2Wks/nzJuJAUP+F1Fxg5BMPfqcghTD&#10;5YvXj0sKQ2JqpElXrJCVl4TK0cWYPI3rK/SxGBYRgaHh4QiPjDS++2WzX1RSguGVlbhv1iwsePRR&#10;s19ADe3C7X3lq0Dn0o+w6zwCRed2bulauOrQPPTyzSE//ppDXC7oOfeU1nMu9rzWPLTPzNzkFvwQ&#10;/sJYmFvs9T1XmvK8+is6977TbZ5XPhOe8u/hldduQVjdkB0CDgGHgEPAIeAQcAg4BBwCDoGrREA+&#10;1lspo7dSB98r1LVQNj958gSeeeZpLF26BCuWL8e/9u3jggCldMohbZQ3D9IvwMYPP8SLS5bgqSef&#10;xMp33sHn27fjyMGD2PfVV+b6rTffxHsMb7z8Mla/8QY2bdiAbw8cwFd79+KlpUsxblwlnnhiPjZv&#10;/hjnTh8jt69+aCUgyFWHBMvAAK2Me704/pZm2ii0kqduo5zm0WkXYW5lMN05dF+eq3eSnBWEm8K8&#10;Rc8gI38YIuMSkZWZitK8VEwbnY/2qu9Zqj5wD+rC+zgs1RMnHuDiKdOdvYAZc17AHUNzEZuQhxGU&#10;7ycXx6HlxF76yatmv2gbQVlcQXfv6OC6j2RKXepgX/nfhE76Puii73yN5cTpOkSlj8TgBO4bGJeA&#10;HK5BzJuQT/nxBH3v+YJrAdIJ6RboGxrq2aBu1IW6+lpUVV/k2SX8eOQHnDr9M9o7aBfSJr0DrhPR&#10;eV9L/Tk01Z5hiYAdyZ5/7sfUYZMwOycWR37B8WutiHYovJVCQHdB7bjDIeAQcAg4BBwCDgGHgEPA&#10;IeAQcAjcIggERC0rcv3h2Mqlf9b4Wp/yv3vcEsL3fLkH06fei/hY+tdPou/9xHTERCUgNTnTxLnZ&#10;hchMz0VCXIrJT+defsWF5bh3+iz8fPo0jh0/jsM//ICDhw/jyLFjOHv+vPEt4NUt+LVxXit+QVH/&#10;D8+7UL1r7oBrwCHgEHAI/DYCVl9JOjRGv0uLnu5wCDgEHAIOAYeAQ+CmQeBW1/29aR4EOyKOX+EX&#10;Qp6MBRS86eT1SXobbt8n/3XUZ6eyMjqoP99FvXbx/iZIb5zlQtdMb62tJaXrg5/6ySSWu/OYRsY3&#10;GFink/w+7cI7/dT998t/mchg2zee8rCybjfnHUi/6k/bvDemv7ou9dNzhO7LNC/Hb/v37CtvIjaF&#10;cnxqBvLzspCfEY+po/Kwd/NK1qgzxdTn5jby3GzMz3F2aU8C4dbiN776Y9JGITmtBKX00TcmOwyN&#10;8tV/SX73yeuzmOX4u7r8IdsEdVF91c9d02Xy+1SUMPf7+ttjSCueYmz505JTMaE8G8sWTmGNi+jU&#10;c+LRoU0fQxgHQDh95hSWr3gd90ydgvvun4mx48Zg1OiRmDBxPGbcOx0Pz52DJ5/6O15+5SXMmz0D&#10;ixY8iDXr3sOmzVuwdNELGJ5WikdL03ibIyFdCPH7juM3kLsPh4BDwCHgEHAIOAQcAg4Bh4BD4FZF&#10;ICBy9RTBfve1lUv/rPG1PvZ/97jtgoT2qt++bRfKSioMr5+dmY/oyHgkxnMvQ3L74v8jwmIwZFCE&#10;4f4njr8H8x95zFSXbwHZ5WvPAO2z4PU78Fvju1b8eoj+v3vehepdcwdcAw4Bh4BD4NcRkF+LrVu3&#10;mgLybyGu/7d8vPx6ay7HIeAQcAg4BBwCDoEbhYDj+G8Usn+8XbLZ5F67g5/+51u4B18b/ej1KvBZ&#10;Lt/GIWGve7Gig3Xb6AfAp3bayEfLEZzHVlyO4Zrot0/Bcvzt7c3wNVXzWgw6A33g9wnHz/0NfS3c&#10;T96z92F7C3UWrE0/e+E9esrcdOhnFA/2fncYJSOnIjY5CQnx0UhOjsXYikIsvb+CFP9hw8GLh/fR&#10;X4DwrWmuQXsX/RO2U8+B6gSr1+9DZvFUpGcNQ25qKsqT+uH8v/S7VnoQ5McJb7tuHsTH9kMpluOX&#10;aoXKdlEnQI9lzbqtiM0agwGxxRg7agxGF6Ziz7pX+VxOqyA6WKGlVboUgWcnu/wnFi/C3ePHISMz&#10;HXn5uUhKpl+C7EwkpyRhxMhKFBYVIDUtxXD+sXExKC1KQWFeAoqH52HM3WORnVKI3KhM3JsytIev&#10;/sAc87NrClQECQadu8Mh4BBwCDgEHAIOAYeAQ8Ah4BBwCDgEfgsBKwdebfxb7d/s+Vc77utVr136&#10;+5AMHQgNrWfx7prlGD2uBIWFacgtpl/+sQV4asl8rF37NjZufR/fHNyJCxd+wsWa41ZF4Krjm/35&#10;uP45BBwCDoFrQUB2+7NmzTJNaE8MuxeJd9+La2nf1XUIOAQcAg4Bh4BD4Pog4Dj+64Pj9Wilyd+K&#10;Rl8LFPvJ8Vq7/pBtv5ebp22/bPYvaW9ny/FbXQDZ/dtzccbUFbDcsYk9153kuLvzPHb8HZKTRQB3&#10;oLmhhubo3nJM5mFl82679kD6H/m088/ETRyLGg3Q3IGYdvy/l+Nvr6kz9ZvI08957HnD8UdFDkV6&#10;eiJy02IxuSACHaf2hjj+duoSCNtmjpXW+bwPx8+667YcREreRKRmlCErKQnFcbfh4Ger2bFujt+n&#10;PRgNNx7wiy9ffjosx+/z6ZqNKbDo4iWvoH9MEaIzRpGHL0Ap9wpc+/J85lczAE3cx7G2roZngcE3&#10;NNajonK44fXF44vnLy0rMXF2ThZy83KQmZVhYuWHR4ShIDceZcWpyClKxzDWzUouwMTicbgvLRwH&#10;3nreY8fvOH4DuvtwCDgEHAIOAYeAQ8Ah4BBwCDgEHAJXiYAkvmsJV3nbm6batYz9etRt8J2l9NzE&#10;Z9CI1s4qyrt1lL4bTBDvf7b6CKoaTpgyulZ+G2qJX7Mpoz7Ibl9B8nwb+SyfdO9pz9+stRbmXync&#10;NA/CdcQh4BBwCFxnBLRGq2M/94XVeaP8x7rDIeAQcAg4BBwCDoGbEgHLsd6UnbvFOsXd29FCfr6e&#10;9vaN5Oj9vFaghTl8tAdvp4TZyj3YW6QD4OHpu1ink9ey9xdn3UR78MYWyboB3/8dXdovnlw29QdU&#10;16YrVeenz53BTyePE+1ujl/7zFuOP8RVs2yAg2bEw8q7V8vxa+5pLyerD9rcSL0C22gn7+Vvow99&#10;xva2Ng7c/rLPLl87XQ504lQdMHX2EqTmpCItIwlpWakQ1//U1AJUVR00w+nwq7GADgN3LuA/6UGQ&#10;j+f/9zZ8g8jkSiQkFyInJQVliXdiw4rF7Bt99bOAxtvapn5L7yHA8bcH9xOwHH8b9wEwjfG5/Xzy&#10;DCZPm2389CcXTERsVAzyE4di5dIH2OY5lrMH1xaCuhmNTQ04dOgghlcMM3b7lSMqjN2++H3Z9BcV&#10;F2LKPZONv/7yYWUYNrwcxQWJGF6WjpziNBSXFyEmLBEjssqxoDgF+/Zt5fyhugdDYNQBG/6AHb9N&#10;sf1wsUPAIeAQcAg4BBwCDgGHgEPAIeAQ+KsjYAXMq4ut6Hq18Z8d3asd9/Wqp4UC+Spsa2dg3NDA&#10;/QiDiwe1tTWhc6X523z0M90WkreV9kf88vfW52t/flc37+wYr/3+rgWHgEPAIdA7Al5bfa3d+rmn&#10;iT2sPb+9drFDwCHgEHAIOAQcAn2DgOXye8Z9c3d3l9+DgDj+X4ZOcv7UJWegl33D8beRr7ecfbds&#10;R9mQNv6Wu/dTD6CVMqz3up1+ARS86dID8FEeVtrZC//H3nn/SVVla//PeX+7n/fe+947IyKxc3fl&#10;6q6uzgHopkkSlaQyohgZ0zg4xlHGYdQxYJjBwSyiYEBEBck5daicq553rVO9i6IH1OlupJt5NrPY&#10;J+x0vqf8DPs8e619GvHAaeTi/TJU/beb6Osp2W8pJuvgk9FR9+M3+r7GftI9ndQK+r5OoBNyLhr/&#10;4BT94vxyMFWwlv+9/cleOJvmo9JZCYerGpW2CjQ1+rBt0/1S82xeyldJf9APP4KoeOjrM0ts/VAC&#10;r769G6WOLkvj97tc6LD9Go/c2oPo+aMyDvH4F9zqx59MquZ/scavQQJU7s9L/nqQxFtvbhHNvceK&#10;1X9DVRtsVTVYMbcNp77aItVPynPrA2u6MMdPZ1SNz2HtHbej3u/DrbfdYsXpb2puxNRpU6Ba/4sv&#10;vYBDhw/i9Tc2Y3ZPN7pn1kmMgHI46iotjd9jq8fchi5sXN4jbQWo8StiJhIgARIgARIgARIgARIg&#10;ARKwCFyYfxXPxX7u8aV033/l2nh/Cf/Ks16JsuY9mbmzOdd97/Q4EBywcr2v6wDMfZPrOn313x/u&#10;2KTBEaaR/f5G2DmrkwAJkMBlCUQ1Zqykvr6+fyoTlDikTCRAAiRAAiRAAr88AeMrrbn6Thut/5cf&#10;CXu8HIHe8+cR7u9HUuLCWfH31YddYtVHTpzEsd3f4Pttn+Ddl/6Kl37/GLZsfB6HP5O486dFs5YY&#10;9emTpzHwwwFk9Dwm89fefpz46msc/HQHggcOWWXCh44gdPAw0C/r28VPfv8nn2Lzk0/jnU0v4A93&#10;rMMzjz2Av736ZwycPSZDVBFc58aqNWdk33iN3W/moHIoycyFh+PHr78//S2qtp+UeHhq2mBaxpY4&#10;L/+GNI1rPlTrt3r/578SIfk3qAx3/WOv4IaKFpRWTkeN+PFX6p71sj/9iU/+IpXEb14fSyyX0WdK&#10;Iij++Gr6nJlADJ/sOoPmrlvh9LSjyetFp/06LG6pxJHvPkdGOOjzpuTdxGLqJ6CxE6Q51ekH/7uS&#10;ZQt52V5i/+eSMdy17l44va2YWNkK1fidNgf+9Pt7EY3Ie0EfwmGJuSB1A4EBOc8z1m8Q0WgEP+zf&#10;h7++/BIefvghLF6yCKtvWYV777vHitHf0tqMhx95CPPmz7X0f9X31Zpn+ODxSTx/RwN66mfi2Ztm&#10;offknn/W+IWVLqXQ586bHjORAAmQAAmQAAmQAAmQAAmQwL8DATMPGl5ePGUdznFhem2m2b90PsJX&#10;PJxnHs06kUivPIHupxeXuXk/Emmdn8cFa0zm2OcL97LZqPigyneGTEC+awxYlpYYfRqbPyHfI9Q0&#10;Rr/mqvv/XP9+6WCEaXi/O87fR4id1UmABH6SQCQSkdgoF7R8/War32/1OhMJkAAJkAAJkMDVIaD/&#10;X6w+02rFOv/VGQ17vSQB0b3lH00yZZO5nh6Ljhw8fgIvPfEkFnV0oq6kFPVlsud6ZbX4ljvQ7fZi&#10;ns+PRU0tWNraLjp0G+b7G7FiZheWz5iFGQ4XuqSMnqstkTLNFVV4/M678PpTz2BpW4fsNV+B2d46&#10;zJE94iunXYeezgZ89M5bIn2HEA3KnDmjc2Yz9zQfHfKjN/Pz0dD4Ne7To3ffi1sWLsbj6x/AeVmP&#10;YInnsl4hEZB/V5quNb9ckvj4yRO9mLHgDlxX0mDp+20zWlDbUA9PfV1e408fQlofSXX4tPrhJ2U3&#10;vrxZzxlO4qAsA1h22wbUN85Gc22tpfG3Vv0PvvnsPcRDA5bGr88cjQ6INq/xEqSmvK+sivuS9BWq&#10;5K/rAdTmzlkgY2lEmWe2pfO3yvtat3yePNOZvFm19C/Zk0H2UtAdFowvQjAk/vcSl0HvaX7u/Fn5&#10;WcjaCDlWH/6vd+/Cx9s+wocffYAvdvwDhw98gZ27t2HOgh6UT63BTE8btqxfLWL+aWr8Bc48IAES&#10;IAESIAESIAESIAESIAEzzx1ervPAkdhFc9zi+e4vdTzCH8BInn006qqeX2wZmdnH0wPy9UI1qPw9&#10;1fXNcRo6/89fz0osv+IxqLavmv+/4tcvjY0wDe93Z323sL7RjLB7VicBEiCBHyGgvlmaYuKHpn5J&#10;qu+baz9SjbdIgARIgARIgASuEAHV+I3OT43/CkEecbP5yXxCfOzDKfHrFs366U1vosrtR3NLB2qq&#10;y8Wv3IZWicWu1uiVOPSlU1Aiun9rewemTJmCGtk/Xq25uRkej8e6ZrfbUVVVBZvNhsmTJ1v3W1tb&#10;0dDQYF3Xe1q+sbERtaJpP/fcc4V/t+m/40w6cuQIzp49a/37zlwzuf62fk6y/PUHCxr/9Z07d8Lv&#10;98Pm96C8tgoljlIs/81S7Pj6Q5Hie6W0zsvV+gbzkMzHo3JPI+wnIasRMJCO4nh/LxYsXYJpFeWo&#10;EgYdbW1Ys3IVemR9xNTrJiA+EEA6HEFW4wJI0ifTUWvUPrVkTPjLNDuVyOH7b/fjvrvuF194J1ob&#10;hVPJZKy/a40UGpCSGrMqJBYUTjqmfsu0LWOxjHwfkPPd33+HngXz4ZKY/8q2sc6HWqcLD953v8r2&#10;lmVi8p1Bj0eYEjn5b1weQLcs+PMLsj9AhR8dFXVYu9Qrey58W1ibkNL1AtqhDlBMlpJYNsLuWZ0E&#10;SIAESIAESIAESIAESODfmIDOHdWnoBCnbRyxeOWVV6zRnjwpe6kxjQsCxd8qjG+pfmPQd7ljx45x&#10;8QwcJAmQAAmQAAmQAAmQAAmQAAmQwDVCIKvruGWfdxGfo3IYFrv/0edQUuOBr74JDnsVam1lsJf+&#10;Gq6K69Fa74C/1onK6ho43R7U1dVZur5q+T6fD26329LwV65ciS1btmDDhg2F66r7l5WVWWVUf1aN&#10;X3X2jo4ObN68uQDUrNHU+bPuw6RzZv1uU5z0PB7X9fA/norXAajfvib9hvLoo4+iqakJpa5qTHWU&#10;wNdRD7uvCnMXz8DOr7YiHDuC/uB+JDOnpIZq/SHR5EWvH9T4A7kwPvhiO1plT/pqlxNTy8tQLQwa&#10;6uvhtTtQJ7ZqydK8vh+VmPyy/4GmoRp/Sh9BmPf3hpCMZ/H2W/9AvXBtqKuV3Ib3tmzGllefx9ef&#10;bUUqrPsZ9Ir1D9o5BGLRgsa/e+/3ePHVV3DbHWtR7XTAKzH/1epcbizomYNjBw9Zwno2LqsUZN3B&#10;aGj8SSGiGn9U0H68/Tt0ONow192G5T2VouX/QI1f3hQTCZAACZAACZAACZAACZDA6BDQuaH696mm&#10;X6y3jk7rV74VM9dVH4jDhw9bHZq5rl5jGtsE9Ldn3lOxL8GZM2cKPgtj+wk4OhIgARIgARIgARIg&#10;ARIgARIggWuFQDop4mwui5T4VcdEgFaN/56Hn8HkcjucLtGZfR50Nnrhd06Hu3IiGjxV8HnsqKiq&#10;Fk3bbun3qt2rqQ+/avwOhwMPPvighUjnv88//7yl56vP/7Rp06z7qj2rxq7+/11dXfj73/9u6fj6&#10;zUPnylpP92G61HcbvaZlfo7Gb96TtqfzcU1a9+WXX7bG63Q5MHvmDDTIczbW2tHoq8Ec0fuffGQd&#10;Nv/lCRz5fgfSoZOIBY7j2y+3YduHb+PDd97Gg+vvQWVlJaaUlaLG7UKN6Py6zkGffdnCRfjk/Q8Q&#10;F1/5pPjvp0XfN8+hGr9aUgT2hHDPihN+RmInWBflxoubXkBzQxMa/fVoaWpE14xWuOyV6Oluw4fv&#10;/11qSpx+2fPv3Nn9chy1NH7V9v/45+fRKs8xXeIJlFRWYJqsOdD1Fzqe7s4Z+Gb3N0jLeDJp6Uve&#10;dUQ1/oyOZGQpmctr/OFYCts+/R4zXB2Y42rFTd3l1PhHhpa1SYAESIAESIAESIAESIAEhhDQOaCu&#10;4zZaud7WY732r8wPhzT7i53qvFTNrEU3vuA6AF2/wEQCJEACJEACJEACJEACJEACJEACJEACP4dA&#10;KqEx2y9o/AEJKf/C6+9bGr/N7obTUW3F6neWT0DF5P9Crb1UfMxdlg+/V2LAV1RUWH77qierbq/+&#10;+arjz5gxA/v377e+XXz77bfWua4BWLBggRWfv6WlxdL468XvffXq1di2bZv1TcZo4Zcbu36/0TLm&#10;28jlyhVfj0Y1zn0+aT1N/f39WLduHTxet+j6daivdaHOWYnOVi+6WrxocJVgdpsHC7sbsWxeG+ZL&#10;3t4gZTzV8HslBr5b1jnIs1fYbbB7PfDUSzx8iYs/YcIE9MychcP7frC0dMtXXjR1k1RVz8gzqL4f&#10;lxgK8YhckSGFAuIPIHr/gX37MbNjBqpEq29tbkJl2VS0t/jhsJXCV2vDLasWYuOzv8e2j9/C+++9&#10;hjvvuxfeBr8VR8Apvv9ueRaj85s4CR9sfccaSzIiHHQsgxYPauz/kSX14Y+kY1as/re2fIoeXzfa&#10;yrxYPd8mmxF8Tz/+keFlbRIgARIgARIgARIgARIggSICqoOrll88b9RjvRYKjXx+U9TVFTss1vXN&#10;/FQ7K75+xTpnw6NCwLw39SMwazPGwxqTUXl4NkICJEACJEACJEACJEACJEACJDAmCKTTIiyL6Gv8&#10;+M8Ec/hq70lMr3bD7vCgtGQK2v1uzGxyoNFdijpHGRzVZZbG3y3x35cuXYp77rkHGzduxKZNm/Dm&#10;m29aPvKvvfZaQYvXB1UNf9euXQgEAtizZw8+//xzvP/++9aedUePHr2IhfHJGDpH1uvm3kUVfuRE&#10;ffaNj0RxMY2HePr0ady8fDUcTi/KKiphq6oRLb0GraKZt/jrZA97G9y2KtgqSuG0VaLJV4+Ghga4&#10;Jb6B1tG9DMprqmH3uC1tvbW1FbNnz8abb7xp6ejRQLCgp5u+Vd9PaxyCQVO9XeR+BAMRxCSmv+5T&#10;/8n2nejo7ILLXQe7xu1vaYVb1lPocZnskTC1rBzOWhlfQyPKpH/dK0DXGpTL2HUsDa0t8EkMgOnT&#10;p+Oxxx4r+O4bbV/zjPj0W+dmYMPMVeMfiAUtjf+r3d/h9hvXoLPSh5tnVyCROECNf5hcWY0ESIAE&#10;SIAESIAESIAESOCnCai+r/HfdD+2Q4cO/XSFMVDC7CFn5rbmfAwMjUP4CQKq6auZ9ST6vcGszSj2&#10;LfiJZnibBEiABEiABEiABEiABEiABEiABEaBgAi+Ivaqxh+RLeNPB7LY8c0RlNR4rFj9dtG2XZXT&#10;UDP9fy2N/9abF+CpP/wOH237BDGJQ2/WrA8diJnz6vViH4vicvpN41L6e3EZrWvMfAMpvv9Tx8Xr&#10;BIb6/ut5b18Qr7z6BppER3fU2OFyyL4DEuu+zmVHyeSJaGush7O6AtOnTETZ1GnWngR1tX6LTVW1&#10;AxOnTkFzR7ul8S9btgwas8DS0GXP+1Bff15HV8SaBvV9S+eXU8Ft3U8L/HBI9hGQcqrxJ+X8h/2H&#10;seY3d2Lm7B6Uyb4IHllfUO1wolSObaL1Tyktk9gBfjS2t8ElvvvTxO/fLbEE1I9/0vRpov/7sWLF&#10;CljrJ7T/YpO9A0ZT4w/EQ5bGn5AH2nDHo1hUPwtzmydKp8ep8es7ZiIBEiABEiABEiABEiABEhgV&#10;AqqnqiZu/KhNo3r+U3NLU3Ys5Dq3VdNx65x1OHPdsfAc/25jUH1ff3+q7ZtkfovF18w95iRAAiRA&#10;AiRAAiRAAiRAAiRAAiRw5Qjkxd+k+JKHZJraF0vikSdfwKQym6Vj13qdKJv0K3iqbsDGx9fLGvU+&#10;GYrswS57uafke0TxfFa/qei5fnfRNexG/zd6v86Fz5w5Y5UZqvtrXVNf58b6ncNcU5/7oeWVx8/9&#10;DmLKFa+31/o6Fn0ateOROH779NNomDMf070+/OeUabA1taC8rh4lnlpMcrgxxeVFVWMLbC3tuN7u&#10;wf+ZMNmK0V9ZWYnnn39em7xs0jGYtQpaSHBbptp7PJbI6/sZ8fGXc7Wg+PSHZZ3AO9s+R7WnAY76&#10;drR03YhShx/lLvHRdzTC2dRt+e97/PWWxq9af2d3F7rmzsHLr2+2xmKtcci/YqRF29f+AgOBC5q/&#10;VWr4fxXH6j91NoE7Ft2Ohb6ZWNgxVfo4WHge2TETatbCBhmGrmVQYyIBEiABEiABEiABEiABEiCB&#10;n0tA51VmfmfqDJ1rmetjNdf5rZomnfvq3Nmcj9Uxc1yXJ2C+VTAew+UZ8Q4JkAAJkAAJkAAJkAAJ&#10;kAAJkMCVIKBCaw5x+cSgGn9Y9oZv6VqC66ZWWLH6a6rL4akuwcpFM7H7s61SVvRoEWqD4Uheox4c&#10;UnFcOtXmTRq6xr34e4w5Vh16YGDgorXwpr7R/U1Zva5zaLMOwJT7sdzSuS9RQNtQff9EPIMzSYk5&#10;L8ffnDiN9U8/i9k3r4C3cyYmVFZbdl2VDTfYXZjqrkWZrwFVzR1wdHRhw5NP4NNPP7Va17H29fVZ&#10;35zS0raaSTpmXf9g5v/FGn9WtH1L/k5lEIpKPTnVuApqAcH91ze3onvhCpQ7/ZbGX+ZswIQyNyZW&#10;ePE/10+AV3z2fc1N+L2M5fCJ4zh66iTOBwasrpVbRtYKaPvFFjYxBswAh5mHU1H5RaQsP/6XXnkX&#10;bbYWdFTU4baFTlmosIsa/zC5shoJkAAJkAAJkAAJkAAJkMClCegcx9ilS4ztq/39/YUB6nMUnxdu&#10;8GBME9B5vTF9h0wkQAIkQAIkQAIkQAIkQAIkQAIk8MsTyIu/0WQKMRGeD5wMwd3YjenVbkwvqYDX&#10;40CDuxpvvPiU+BecleHlNX7VqGPilz/eU1AeQG1g0PoFR5883DlZ66D20MaNWP/MM1j/1B/x0LOb&#10;8Ozmv+EfO3diz4kTOB0OS61LJ6Phm/zSpfRqnr+5r94clsYveUoqx+R2WNYfHDl7Hls/3o6HHn8e&#10;N6+5H4tvWYPla9fh1rVr8Yenn8ZHss7gnOj6Vn1tQ+ubtRami0vlUm4kKZ5LisKfsTT+nV8exMKW&#10;Bei2N2HNIhf6z35KjX8kcFmXBEiABEiABEiABEiABEiABEiABEiABEhgxAQK38gGW1I/nKHXNC6p&#10;GhMJkAAJkAAJkAAJkAAJjA8CIvzmJO6+ZKrxb/nwK0vjL7V5UedrRGVFCdr9buzZ+a48jmraeY1f&#10;Xc9Vvx7v6ac0/j55QLVe0fvPilv+OQlRMCDnapdX+PNslI8xObxMEpCWzp+/fSmNPyZ9R6ShiOTn&#10;ZapxTjoOyrGaRkwwlpR2kvouJdd2Csl0cam8UGh4B5F0DGr9AvLQ0QBubJ6PeZ52rJ5vk4Hto8Y/&#10;PKysRQIkQAIkQAIkQAIkQAIkQAIkQAIkQAIkcAUIaBwOje2pZuJtajdD43Lonp/cS+UKvAA2SQIk&#10;QAIkQAIkQAIkMEoERBeOx9AXjFka/+tbP0OJrQGq8bvcdXDYqzCrxYdTB3fJv3VD0mde40/LZuqp&#10;jCrY4zwZEV71b9HMc2oimqeTopOLZUUst0yu630V7TMSUz8RSyAajublea07mExzllYv14pzU6bg&#10;um/VMw3nc4noX1gXoPvVR2W+EZMYC3HpMymO/ZJdbNKoavuxTBphiasQEYuJ/36qOF6g9nM5Kwxq&#10;eAfqwx/PJhGMJLFl6050ONrQZWvE0w8skAZPUeMfHlbWIgESIAESIAESIAESIAESIAESIAESIAES&#10;GCUCuo/nUL99bVr3Hu3t7cXRo0cLGr/6+Os+KmGJ36l1LrcH6CgNjc2QAAmQAAmQAAmQAAmQwDAJ&#10;iFafiOP8QMTS+L/+4TQmlkqcfonVX15RA7fLhtntDRg4tU/av+DHr/p+XLTncZ+MKK8auOjnRuPP&#10;yKOpxcRvPhkXad9I8aa8yY12PgjCXC7W9s1xgZWpo7m1cMA0rvr+xRq/VVfKadz+9BB9PxKT+AKh&#10;IIKyRkN1fn0bpi/NC2uRi/sbeqxDGEFSjT8pvcal87+89A80VTago6IOr2+8XVqlxj8CtKxKAiRA&#10;AiRAAiRAAiRAAiRAAiRAAiRAAiQwCgQ0Bn8gELC0e9X1f266VEz/n1uX5UiABEiABEiABEiABEjg&#10;yhLIi74mVn9A9n5fsvoeVHsa4HTVoqJ8OubOaB7U+PXfwAlZExC29H3Vs8d9Kjjqy9Oo1K4PdUFy&#10;t45zaWGkormK6Bq7QDcqsBYDSEGjmcstTVpdTYsWm1YvJFNH84tU+WKFPj+IrCwuSCUTSMclfkJx&#10;PTlORaIX9aH9Fbdwyf6GtFEoM8yDWFZiB6RiGAjF8NXuo5hd14WZ1X5s/N0SafEQ/fiHyZXVSIAE&#10;SIAESIAESIAESIAESIAESIAESIAErhwB9dE/duwYdu3ahaeeesry5Te9MUa/IcGcBEiABEiABEiA&#10;BEhg7BLIi76q8Z8PSbx3kZZ37TuFxs4eeLz1sNsq0dVaj0/eeVUeIa/xQ3TdpDiVq5Y97pNx2Je9&#10;uC6n8VvXVUCPCRyNXZCWsr+Qxm8J+znpT534i/V5OU+GI5bGb2L1R1IS1z+dQkLWBVx2TUFxG3o8&#10;wiQrPiw//oR0+PH279BdOwutpR5sfu43wutbavwj5MvqJEACJEACJEACJEACJEACJEACJEACJEAC&#10;o0NAtXvV9tU/3/joF8fizw3ufamxMS8V2390RsFWSIAESIAESIAESIAESGA0CORErk4jIPupnwuG&#10;LY3/o8/3WRq/ze6Gv96LVp8TD929Cul0UDoUf3JRkFXfj8te8eM+5STgvZoo1bpqQbVxfUK9otar&#10;+3KJ9UlMr6DkUYmLn05L8H4pb1mxZi5XlIsuB9A2ik2v6T0rXVRnsB3T3pA8FOqFWiTSj0QiJPOP&#10;/FhzuYTE4pe9xKTBYrPGLxp/VN5NYY5S3N/Q48EhDTfTWP1qqvFvevFttNY0o35SDT5/5wkZ715q&#10;/MMFy3okQAIkQAIkQAIkQAIkQAIkQAIkQAIkQAKjQkDj81/KN1+1/MJel9KTltG4/uGwxDCNx61z&#10;XQvARAIkQAIkQAIkQAIkQAJjjUAqEZf95mOIiVAcExH6RF8KLV1LrFj93lo/XM4aNNfacdtNPTJ0&#10;8ePPygb14sev4eoLmvVYe6h/ZTw/ofEbrT+/skGfWUXywZUAVl05Nbq5HI62xl9YSzBE+zfXY7I+&#10;Q/33g/IOA7EowvI+43JNR1hIZnyXyguFhneQlJ40Xn9YQH3w8TfodLajeboLH77+kDR4mBr/8LCy&#10;FgmQAAmQAAmQAAmQAAmQAAmQAAmQAAmQwCgRGOqTr+fF11Tnj8ViF+n96tN/qXUBozQkNkMCJEAC&#10;JEACJEACJEACIyIQkH3ei/3Wj/b2Ys36+zCxqgyeJj+8jXX41fX/i+6Zbfhi+4fIBs9LTHsRdNWP&#10;XPJMXPzQVdgWy8akpaLzwkKAwfumnOY5WSSQTua18lhsAJm07gOgPu16TSwjunWwX45zUlzKylHx&#10;OGWlAdSYri4BXU0Ql7gG0XAKz298G93eNixubMSqLjcQPiTvTn4n+g7193GJ38HVHT17JwESIAES&#10;IAESIAESIAESIAESIAESIAESIAESIAESIAESIAESIAESIIHxRSAuvt2qnUdkbaqq7KqbD8ge9Tv2&#10;7sFLb27GnfffBZ/o/PbqMiya24VPt74l7vwDgGr9ovMjJfGqjHabkGAAxRp/RNYC6P1iMwEATJ1I&#10;n/Qo7Whb2m5OI8/nNX4R+uWYGr9AGLNJNX79k5LX9/hjr1ga/1yvF8vaa2Sjg++p8Y/ZN8eBkQAJ&#10;kAAJkAAJkAAJkAAJkAAJkAAJkAAJkAAJkAAJkAAJkAAJkAAJjEcCadH4U6K3q7KuJlKtZdt3fYGe&#10;xTdi6aqb0C3avt1eAa+zGt1tfjz10H3oP7oP6f5TSMXPSI2gmPGsL86DyKZ0LcDAkPtBq140dByn&#10;938tHWsdsy+9euyrqb5/scavV834ZPUA1JiuLoFIOlLQ+Nf+ZgO6PK2YZbdjUXMFUid3UeO/uq+H&#10;vZMACZAACZAACZAACZAACZAACZAACZAACZAACZAACZAACZAACZAACVxjBJIio/cOhAsa/4Ds6662&#10;/8RR/OnlFzFh6kT8euKvUFvrQGdrA3yOCtRVlWDxrBY8+cBdePThtXj5xSfwxY5/4NjhXTh+5Gt8&#10;/eV7eP3VP+KJx+7B+++8bJ2fOr4HA70HrTJ6bcPv7sTqFXOw9ub5ePz+dfjk7TeQHjgrMQFE68+o&#10;ki8Ds/ILfvzU+Mfejy+WjVkaf3AA6J61CrPcLehxu3Fzp50a/9h7XRwRCZAACZAACZAACZAACZAA&#10;CZAACZAACZAACZAACZAACZAACZAACZDAeCdgYuaLP7+ExUcynbYsLSdqr/1tM+xeB6aVTUFTUx3K&#10;yiehbPr18Lor4LSXoNZpg9/rQmuDDzPbmtHZ0oiGWjec1RWoLptuHTf5vGjx16Gtsd4yLdtcXwu9&#10;7qmYYtnKhT04/O2XMghR8hPq159BKhW3BqX7uau+rzY03oBcYrqKBDROf0L+HDkUgd83DzNdzVjS&#10;1IQ1c33InvmGfvxX8d2waxIgARIgARIgARIgARIgARIgARIgARIgARIgARIgARIgARIgARIggWuP&#10;QDou/vKi8yfiScSicT20LJZOIpFNI5qO4Ycj+3Hr7avhdFbB7amCz1sjeq4NpdOvg8deDVtFKWrK&#10;S+C2VVmav+r+jXUezGhtsvR/XQMw1Oo9TqjNbqlDi6ca7T4ndry/RXof1PgtfV/GJvo+Nf6x+7tT&#10;jV/j9R/cHyz48S9vb8dv5tVT4x+7r40jIwESIAESIAESIAESIAESIAESIAESIAESIAESIAESIAES&#10;IAESIAESGK8EVEYXy2VyiIvGn8vlkEmlEAoHEYmERV/PiIqbwoEjB7DilhWYWDIBDtH361o88Da5&#10;4Kp2omxKKUomTUdNWTUclXbYK+S+sxadzR3w2NxWGXNdc6/dg3q3D0114vMvawaclVNgK52ELa+9&#10;IIOR3lLR/KB0YKLx53X+/NoD48+flstqTFeXgGr80UwUveeC+O39z2F2bbvlx6+x+hPHv5TfT8Ja&#10;o5GVxSNqcnKxXd3hs3cSIAESIAESIAESIAESIAESIAESIAESIAESIAESIAESIAESIAESIAESGF8E&#10;oqKax0RLN9qrjD6XyVje83ltPYNoMiJKbv7Pa1tewZzFs9E5pw1t3c1YMHs+lsxfjHVr7sQTjz6O&#10;R9Y/jIVzboS7xoXyqWWW3q+6vrPKYWn9uiZAj9X0elebz9L5Z7X48PVnH0rvJiJ/BoloUEdjmRke&#10;NX7BMYaS/iriuThSCeDVlz/G3PoZmFdbi7m+aQgf+owa/xh6VxwKCZAACZAACZAACZAACZAACZAA&#10;CZAACZAACZAACZAACZAACZAACZDANUBg0I+/oPHnJXV5sPxBSmLmqyWzSUvlTyCJCKI43nsS3x/Z&#10;h1DoNPr6jqG396jUCSEWO49XX/0TlizpxuLFs3Dn3cuxaOlM+Bokzn9tKebMb8GatUuweNkseOpk&#10;DUDVZKxZuQTvvvt3nD9/Esmk+PBn4tKWGVhhQHnYg6dZydWYri6BqLyvRCaBSCiN9975xvLjn+1y&#10;4fb5fgQPbKfGf3VfD3snARIgARIgARIgARIgARIgARIgARIgARIgARIgARIgARIgARIgARK41ggY&#10;Kd04yhckdXOQL2D8+EPZMALpIGISg10NovhfsFDRcViOQxJPvx/9waM4cPgrfLfvM5w8sxfh2Ckr&#10;//yr93Bg7xcInj8hZZODlkZW4gbk0kbnN+OQ25oGT6nx53Fc7b/N7yIRA/bsPoNubxtU4+9y34Cz&#10;e96jxn+1XxD7JwESIAESIAESIAESIAESIAESIAESIAESIAESIAESIAESIAESIAESuLYIDNX2C5J6&#10;/iCTSSInPvyZXAIp64/48Wfj6E+GcC7dLyzy2nxO7icSqvHnz7NQjT6JYPA89J65PjRPp0XPl1jv&#10;ej0r7cbjYYkFEJLjlFzT9QWFAclx0akZd/4q/75KBFTjV19+jdX/1hs7sKxjPlrLy7G0rRoI7KfG&#10;f5XeC7slARIgARIgARIgARIgARIgARIgARIgARIgARIgARIgARIgARIgARK4RgkYrdxI6SYvaOsZ&#10;S+OPJ0V7z8ZE5U+K/77G60+gX/z0Vcs3er7R7xPpEIKR8+LDL3H3pWyxxVNBROL9SGXV/1/vqf5f&#10;vAYgLedqJsBAYUByTZI5NePOX+XfV4mArvtQnV81/ne37sbymQtxY309ZrkmInb0c2r8V+m9sFsS&#10;IAESIAESIAESIAESIAESIAESIAESIAESIAESIAESIAESIAESIIFrk4CJea+SuaWfmzwnYrpYIhEd&#10;9KlXJVe0/UwI4VykEKs/GkshkczCtJORhvSa5notmUojFpe4/mIZuWDKJVM569qPafwZ2ee9IOob&#10;bd/k1Pj1TV31FJJ4DvrL6DsPPPLQJszxdWJpczNWznLh7Nm91Piv+hviAEiABEiABEiABEiABEiA&#10;BEiABEiABEiABEiABEiABEiABEiABEiABK4lAkZzv5zGf8GfXhR+iaUfTgcRyoYRFf/9mPjfB0Mx&#10;nD7Ti3giY+n3oXAchw4fx7nzAwWdv9CH6PNpcc+PRJMQ6d8qn5OWMtJeUvz7E8kAkhIvIJOJWbED&#10;8v78g6K+0fZNTo1/TPwM47LPgmr8Oz49BIetE00VXsx2ufDH+26S8fVT4x8Tb4mDIAESIAESIAES&#10;IAESIAESIAESIAESIAESIAESIAESIAESIAESIAESuFYImEj5Gh3/Un786bSUyGhMfS0hPvkSh//b&#10;Q3uw6Y1NuPt3d6Prxk60djdi9Z3LseGPj+DWu1Zixrw2zFs2G7esW4Flty7Cg3+4Hx/ufBeBZK+0&#10;EJeVARFEEqLnZzWWvxlBPqZ/IhGxdH6rXytePzV+gTRmUyQdkXeaxksvvI+G+vlorqy1NP67FrcA&#10;gf3U+Mfsm+PASIAESIAESIAESIAESIAESIAESIAESIAESIAESIAESIAESIAESIAExiMBo7BfTuNX&#10;P/5I3zl8/MFW3P/bu9E+qxlVnkqUe8ph89swteoGuBpsmLOky9L2p1VPwqTyCah0l1p5XasbJbYp&#10;sPuqsO6B27Fzz3ZEsgFL61e9Pxbvk6UFqvXnNX5dR5DL6ajE4Z8a/5j/SfVF+mSVRgKPP/YKqitb&#10;sailB82lpXhg5Sxq/GP+7XGAJEACJEACJEACJEACJEACJEACJEACJEACJEACJEACJEACJEACJEAC&#10;445ATvzkxQLpNEIaPz8mT5ACjoVCGNCH6e3FDx+/hzlzmuF0TkNt6SS02KpQY3fA7nTBXT4dbbUu&#10;zGlrQnezHz57NaqnTUalmL2sHB6bHXUOL6rLa1A2rRxze27EzctW4d2tHyI4kPfjTwTPIJ2Oou/s&#10;MWSzqu/rioMhGr+ORZIJ0Z+WYasxXV0CyWxS3lYa9979tBWrv62mHvPr6vDMvcuAuLxP0f+zsooj&#10;Ky9OrfACzfHVHT57J4F/ewJZ+Q8zHo9bHDQPh8PWcSym/2fARAIkQAIkQAIkQAIkQAIkQAIkQAIk&#10;QAIkQAIkQAIkQAIkQAIkMOYIDGr8ERlYULT9eCCv8w/I+elkCi8/+igW+L3wesssjb+73oVOtwOe&#10;2jqUllfAb69Ch89j6fuauyvLLI3fUVEKn8OJWrGa0ipL33fbPWhrmQFbtUviurdg6eLl2PHR27Ku&#10;oE96Ez9+iftuLTAQzTgZC8kWAboGQIX8C2K+kYap8QuWMZBU39c/n20/iEb/AnR727C4sRGrutxA&#10;315q/GPgHXEIJHA5Aqrv5+T/A9SYSIAESIAESIAESIAESIAESIAESIAESIAESIAESIAESIAESIAE&#10;xgkB0Xay0ShCIp6rH7/68KsFRPK5e8Mf0Gm3obW6DLaaSfC4SzCz1o6S//6/qKyusXR++/TJaHTW&#10;oKulAXM6WjCjuQFt/jq0N/nR1d4Bj/j7N9U14tf/7zr4PPWYN2chPC4fpkwqQUVZDeZ3teBvr/4Z&#10;Z47tl441Xr8Ogn78AmFcJKPxH9wflHUb89HlacVslwu3z/eLbthHjX9cvEUO8t+VQCaj8VL+OakP&#10;f1piuzCRAAmQAAmQAAmQAAmQAAmQAAmQAAmQAAmQAAmQAAmQAAmQAAmMQQKDGn9/MouASuyDGv8H&#10;X32L66tq0FxRLnus+1FdNREuidXf6anBPNHvqyUGf4nE4r/3tlV48ZknsGfndoTPnUIqHEC49yxO&#10;HT2Ew/t+wO4vvsTR/Ufw7FPP4c/PbcJNS1fCXuOWuO4elJVUwVZ2A2rtpbh99TL0nzkqAyjW+PWY&#10;fvxj8FdTGJLR+HfvOmVp/J2ORkvjv3tJq5Tpp8ZfIMUDEhh7BIr995PJpOXPn0gksHfvXpw8eXLs&#10;DZgjIgESIAESIAESIAESIAESIAESIAESIAESIAESIAESIAESIAESEAldo9/noDsvBxMphEIx6DbM&#10;G579C8o9tZjjr0dt6WQ0+yTe/pT/Rk9zLc4f2Ifjx45bdkGTL9bm1TdUzIR/li6SiSSCgSBWr74d&#10;5eU2uN318Pma0dXmw6Rf/Qcqp0/EltdfQi4VFf9R3Rs6g0io3xrbhYYubOfOWP2CZgykBBKIy/vS&#10;WP0zOm6GavzL29uxuKUSyf591PjHwDviEEjgcgSo8V+ODK+TAAmQAAmQAAmQAAmQAAmQAAmQAAmQ&#10;AAmQAAmQAAmQAAmQwNglkE2onp7X+GOixWt45oGBLFbecR/cLW3wTJ0C2w2/wowWF+wV1+Ox+9Yi&#10;03cuL7tbGr7R9gfzjAQDSCekTTkf1PgTEbmmx2IfffQZbrllLSZPLoVNfPnnzmyC3135/9m77++4&#10;6jv/4//Pfs+ezWZDAu7qmhlppJE0GnXJRbbcewFTQq+mOJRQlmZwCATTDaHXGIxDJ9gGB2Oqra7p&#10;9fV9f+5IxsmG7DnZQzRyntd8fKfcufejx0fml9d9v0eBqnk6b+s6TYwcL37W3SOQd40FJj9oj9zm&#10;7khwg4zfaUz/FsvGbKWzevCBF9XTtUGLgh1exn/Fxh4p9jkZ//QvETNA4AcF6NX/gzS8gQACCCCA&#10;AAIIIIAAAggggAACCCCAAAIIIIAAAgiUrEBmMuNPZnPKWKyesmj+pVff08Jla+Sra1R3S0jdoYDq&#10;Kn6uC7Ys16FDHygXHT0lev/LjD9nGb8bVpB/8md2rQIydlje4nqXzR85+rWuuf4m9S4eUKSxRj2R&#10;oLpaG9Ta6NM3x47Y59w5J3sBkPGfdCzFB2m7D8Nl/PfevVdNjUvVH+rW2khE91+/3aZLr/5SXDPm&#10;hMCUQD6f9/rzn1rPP/UeewQQQAABBBBAAAEEEEAAAQQQQAABBBBAAAEEEEAAgRIVyLssvaCMZe8J&#10;K78/cnRE6zddJF9Dq2r8QUWCAdWXzdai9jodO3TAjrWDEhPKpLNem/9sfMwa8cfsFK7m/pRs3jL+&#10;XCZjff8T3nHJVO5kxv/d4JiOD094GX9ToFyNvgXq722Tv3KuDv/p/ZPnySSj3tyKNxTYQ9uo4y86&#10;lMrfLt93fw7sP6q21lVa1zWgTV1dun77UpviIHX8pbJQzAOBHxBwOX8y6fq5yNtHo+7/u/a/efel&#10;LWwIIIAAAggggAACCCCAAAIIIIAAAggggAACCCCAAAIlKFBQzmr549G4rJRfjz+7Tw2RJaqqaVAo&#10;0KiAv1pN/gpdvHm5FP1WqdSo/Qwu37ebAuw/L9d3+X7OZUSudr9Yf59KxzU2NqZoPH4y2x+Ppbx7&#10;CVzPgJFYQqs2bFVrg53fcv6FnS1qawpo7+MPe+fMZNz5ivcfkPEbRYluLt8fS455dfwBX6829q7U&#10;8lBI153Tr1jsCzL+El03poUAAggggAACCCCAAAIIIIAAAggggAACCCCAAAIIIIAAAjNUwDXSz1o2&#10;73YWqd9y1+80q7xB8xbUqra8Ro0N1qff6utvutx6r1vGb9WddqzV8rt83xXVW8brnhey9rpXy1/M&#10;+PNWx59KpZSyWv60NQlIpPPe9wC4fgFuJO2zF195rVfDH/KXqbm+WuGGWi1b3GP3HLg60uJ5ihfy&#10;biZwF/Mu6S7rev67wTa9AslCUtFMVA8+8KJamga0onWRuquqdNul62xiQ2T807s8XB0BBBBAAAEE&#10;EEAAAQQQQAABBBBAAAEEEEAAAQQQQAABBE47gYIKGavDt+A8Z6H5DXc9pLmBiAIV9fJV1Crc0qgF&#10;ZWfq4Vuvtd7NQ/bTp+yWgPgp0bvV9Fuen80mlXfZ/2Q2n7e9l8XbK65+fzSRdl3+lbJc3g3XBfqG&#10;2+5Ue5NPwZp5ClTN08CiTq1Z0W/3BpDxG8+M2Fwdfzwb1/PPvqfWlhXq9oW10OfTTb9cab8T35Lx&#10;z4hVZJIIIIAAAggggAACCCCAAAIIIIAAAggggAACCCCAAAIIIDBzBArKJhPKu5jfSuefe+tjLdlw&#10;vvXnb7G6+ha1hkMqr5ilx/57p/1Ilu27pN7V67saeq+O3ur4XS2/N77v1X9qxh9P5RSz+wdcxh+3&#10;Q13GP2H7HTffpoUdIbXUVypYW6au1gbtefB+O+r785xyIXudOn4PoYT+chl/2v7svH63IuGVWtW2&#10;RIsDAe1/6m6b5SAZfwmtFVNBAAEEEEAAAQQQQAABBBBAAAEEEEAAAQQQQAABBBBAAIHTQaCgdNp6&#10;6lutvYvpv4zGdd6OW1U7t0ZdTW0KNtWrOlCuXTsush82brX+47a3A/9mxp9VrpC1Xvwu9c3Yn4KX&#10;1ics309YUb/L+IcTGa+G/6vRqC646lq1hWrVEwmqrSkgv30nwFtvvKzCZD+AfN5l/ScvZI/J+D2E&#10;EvrLZfzuz407H1C4eblWRharv75ef3xml83yBBl/Ca0VU0EAAQQQQAABBBBAAAEEEEAAAQQQQAAB&#10;BBBAAAEEEEAAgZkvkEq42nzL0S22d2PYsvgrb71fs38ySy3+RtXW1SjY7NfVm1dYg/3B/5Hxp61P&#10;ezHJL57A1e+nLaNP5JJK5rIajk5oIpmx72zPexn/SDLrZfxvfXRQq7ed69Xwu379S3oiuvzCc3T8&#10;66M2HdcnYKqWn4y/lH/LpjL+1189qObQMnVUN2mgsVF3XL7Bbur4koy/lBePuSGAAAIIIIAAAggg&#10;gAACCCCAAAIIIIAAAggggAACCCCAwIwTcDX8XsZvffpzMWnIIvWHXnhT7b4WNVcFNL+6TA1tQW3r&#10;DSv+2Qd2bMrq/qPeR9ytAd8e/1ITsZGTOb/L+F0tfzKXViqf13AsZjX8eY2li9n+eC6n49Yz4OZ7&#10;7lddpFNd4ToFKmert71Jex/9rZ2/eK9AKu76Bdik3EW8YTvb7BYEb1hrALnBNr0CE+kJW7Gs9j65&#10;Xw31VsMf6tbyUEj3X7/dlu9bMv7pXR6ujgACCCCAAAIIIIAAAggggAACCCCAAAIIIIAAAggggAAC&#10;p51AMUMvJAsaPx7zMv5DgwldsukChWvqNadinpfxr27x6+i+F+ynT2l09Hgxds/mdejTj72c39Xz&#10;u3zeZfxuZLxR7M/v7iKIWTifcHsbH/75mAY2btW/nzlHvW0N8pWfpUDVPP1qx2XeOWSfTsbGVMgm&#10;7TkZvyGU7Gbf8uBl/I88/JqqKtq1ur1fW3p6inX8Y5+S8ZfsyjExBBBAAAEEEEAAAQQQQAABBBBA&#10;AAEEEEAAAQQQQAABBBAoVYFsNqt4PK6c1dBnMq4HviXnBeuwb4/zViofjyVlpfbeSKUzuufe3aoL&#10;Nqgh1KTyqgpV1lSprjGgXb+5V3Gr4c8qbdnt1ChYHX9U0bjV66ftPJbJ5wp5RRMx77F7PjWGR0e8&#10;x0OjwwqGGlRRXam++kYNhNvUXF6lVx978vtCfYv20zF338Bk3b7t3b0C7j6BqXsF3P0CbNMrkPXu&#10;w8jqhacOqD00oPayeq1radFvbzjPJjZsw90DYL9rtp5uTN2ycfL59E6fqyOAAAIIIIAAAggggAAC&#10;CCCAAAIIIIAAAggggAACCCCAAAIlJZBKpbxs300qZn3z3TYxMaFk0tXIW35uGb+X88etBt/l/JbD&#10;3nX3far1BzRvQZmX8dcGfFpQOV9rNqzW62++qtHosGX132f8Uxn+6MSYhseKOf5U3u9e++u8P5VN&#10;a9Xa1WpubdGKSIeX8a/q7NHhtw5YKwA3CZtYxnr2u+HmaMM9IuN3GqW2WYJfSOne2x5T7YKIljV0&#10;amMkot/d+Esp+rlNloy/1FaM+SCAAAIIIIAAAggggAACCCCAAAIIIIAAAggggAACCCCAQGkLuJp9&#10;t7l6fre5en63uddPnBjysn33ksv4P/zooFav2aCyikpVVFV79fahliY1tjQo0ODXkoFFuvq6K/Xb&#10;h3+jNw/8QZ99fkSfHzuqTw4f9PL9Y19/qY8P/sl7/NEnH+vl117RBx9/qMNHPtV7H76vJ/Y+qVtu&#10;+7Waws1y5/WdOVtdgaC6G0I6+sFHFglnVMhZ3fdEtFjzbfOcyvincv5Ts37vB+GvaRPI59MaGvpG&#10;a5aep+7wKq1rW6JlgYCin+6ze0q+tHmR8U/b4nBhBBBAAAEEEEAAAQQQQAABBBBAAAEEEEAAAQQQ&#10;QAABBBCYcQJT9fpT+f7Ro0f14Ycf6pNPPvFq+V2u/9hjT+vmm+/Q7bffo3XrN6uq2q8an9/r1d/W&#10;2a55ZfPlD/pUW1ejan+lWjta1BwJqauvQ919Pero7pS/PiB37MDK5V6N/pr1a9XaHlEgWOfdJ1BV&#10;W62Gpka5fWNzyDve9evvb4loqfXqX7+4X4WxCWvEbwm+zSnn+vS7pgK2kfGX8q9dsY5/y5pL1de2&#10;Vuvb+7WmqUkfPvcbm/SIDTL+Ul495oYAAggggAACCCCAAAIIIIAAAggggAACCCCAAAIIIIAAAqUp&#10;sGvXLl1zzTXq6elROBzWhRde6PXu/+TgZ2oJt6u8okaRti6FmlvU1BJWo+W0a9ats579Lu/3eTl9&#10;eVWF6kN1inS2qqxqgZf7u8w+3Naqypoqrd2wTtf/6gb1LV7oZfnutYrqSu/xrLmzT2b9rn7f9emv&#10;a6jXmr5Faq6q0folS5W3jH/82+PFUN/i/UzSVez/ZcafseduuHeK79oDtmkUcN0Vsjpnw5XqbF6h&#10;JXVt2tLRoT03X2Svk/FP48JwaQQQQAABBBBAAAEEEEAAAQQQQAABBBBAAAEEEEAAAQQQmIEC4+Pj&#10;Xpb/4IMPasuWLQpYH/WVK1fqwIED3k+z55En1NQcUXNLm7d3+X7fosXaZMcePHxYL7/6qo4eO6YH&#10;H37Iq8OvqClXTaBaZ809U02tIa/nfkskrN/+7kFdcfWV2nrONt1w40756vxevu8yfle/70bPwl4v&#10;13d9+l3GH+loU19Tiy5Yv1ELW1r15Z8OSvGklLbc2JXw51wFPxm/h1Cif2UyMY2PD+rcTVcr0rBU&#10;bQvqvIz/wZ3nS+NHbNbU8Zfo0jEtBBBAAAEEEEAAAQQQQAABBBBAAAEEEEAAAQQQQAABBBAocYF9&#10;+/apqqpK27ZtU96a9KfTaa3bsFGV1TVWt98sX6BOVTU1qgsG1drWpvt279bH1tM/nkzqyb171dHV&#10;5dXku778rgbfDVfD73r5n3/hBVq9bo1q/LVe736X8btcf+q4sspyVftq5HoBuB797jOuB8Aj9+3W&#10;4NFj2r3rfg0PDnvZftz16T8l43esLu13o1g1/v3evcc2nQJZZbNxvfDUAQWru9VT3eRl/Fes69Lo&#10;yGGbGBn/dK4O10YAAQQQQAABBBBAAAEEEEAAAQQQQAABBBBAAAEEEEAAgZkpkM26dFw6++yzde+9&#10;9578IXbdv1sXXXKpLr38Cq3fuMnL9nsXLtQWuw/g1ttv1wsvvaQTQ0OaiMX0znvv6bIrL9eyFQNe&#10;vb6ry29tj2hg5XJdteNqXX3tNbr1jtt0zXU7tKh/sc775fne47vuvVv3P7Bbd95zl6685irvuLPP&#10;PUc333qLstafPzlkPd1zFuq7ED9TrOHPxBMW5OdOztO95QYZ/0mSEnmQVTI5rq8+i2rVku1er/5+&#10;+26H53ZdZ/dpnLA5kvGXyEIxDQQQQAABBBBAAAEEEEAAAQQQQAABBBBAAAEEEEAAAQQQOA0EcgWr&#10;589llEgnFUvGFUsklEilrF1+1mL3gperT+Xrf3vvjvnHh1ev72r2f2j8gPHUXH7gbV7+pwlkNTEx&#10;rD27X9Cy3i1aGuzQ1s5Ovf3EXcplvrFZkPH/05aCCyGAAAIIIIAAAggggAACCCCAAAIIIIAAAggg&#10;gAACCCCAwGkv4PL5bCGnVDbt5fwu309lMspaL/+pHP3v7//xfN9d+wez/anM/wdWYGpOP/A2L//T&#10;BFxnhYzeeOEjtTUu8+r417W0aO+dV1njheP2Hhn/P20puBACCCCAAAIIIIAAAggggAACCCCAAAII&#10;IIAAAggggAACCJz2AnnlLMvPWc1+Vplc2oar3/87+b5l7/lTh4X001HHf9ovzAz5AVOpCZtpVk88&#10;9Kqa/PYdDz0rtD4c1rH9e+31ERtk/DNkKZkmAggggAACCCCAAAIIIIAAAggggAACCCCAAAIIIIAA&#10;AgjMAIGpjP/7/VRmb1m+zf9/jFPzffeYjH8GrPKPN8VCIWUnz+rrIzH1d2/S4kBEi6qr9dWBZ+x1&#10;Mv4fT54zI4AAAggggAACCCCAAAIIIIAAAggggAACCCCAAAIIIIDAv6JA3vLZvxzFuv5i5j+Z8Z+a&#10;61vob238vx//14z/f0O3a//dfv7/2+d5/0cVmMr4jx0e18L2dV7G3+/z6dPXHrHrDtqgjv9HXQBO&#10;jgACCCCAAAIIIIAAAggggAACCCCAAAIIIIAAAggggAAC/1ICf5nvu7yfjP9f6hfg//jDJpPjdr9H&#10;Ur9/7E2FfH1er/6tnZ068OTdVsZ/2M5Oxv9/JObjCCCAAAIIIIAAAggggAACCCCAAAIIIIAAAggg&#10;gAACCCCAwEmBjBKW6qdOqeUvZvw5q+/P5Nxjq9n/W3X8OXvdDer4T1r+az7IqlBIa+SbqNYsPU9L&#10;gx3a0NqqOy/boHT6OyMh4//X/L3gp0YAAQQQQAABBBBAAAEEEEAAAQQQQAABBBBAAAEEEEAAgR9D&#10;IJWPyeX839fzFzP+jOW2qUyGjP/HQD+tzpm1nyajzIR00477tKKpR5va2vT0XVfb6yM2yPhPq+Xm&#10;h0EAAQQQQAABBBBAAAEEEEAAAQQQQAABBBBAAAEEEEAAgWkVKOQKSiVSmojFFEunLe2XN1JWn5/L&#10;u/zWivUzKalgj21ko0P2WtrejevLrw7rs9cfVeroAQ0d/ZM+3veK3nruKW8c279Xyc/flmJH7fgR&#10;pQe/lqLD9jil5Ilj3mvFDHhCyeSQstlxey2h+PiQPbdZWO+A+ETcNQooDnvuXpt6mrV5ucE2vQK5&#10;nP1u2O+DktIFW6/V8lC31jQ16cgbj9nrZPzTuzpcHQEEEEAAAQQQQAABBBBAAAEEEEAAAQQQQAAB&#10;BBBAAAEETjuBydDc7TI2pjJ+18E/nogpn4qrMD5azPhzLssd0xeffqQbb7paywZ6tKTuTG3rq9Mm&#10;e7yqp02LWoLqbvBpbaRC5ywKeuPm81fo7JX92nP3bXr7xb1KDX5pV7L8t3DCbiGwoZgNy/OzE0rH&#10;x+yxhfn2nxfhT4X67rmNqadk/OZRElvW7skY14t7/6hlvVvUX9+utc3NOvTKwxb9230d1PGXxCox&#10;CQQQQAABBBBAAAEEEEAAAQQQQAABBBBAAAEEEEAAAQQQOE0EJkNztxtPJDWSTp6s4y9Yop7JWIG2&#10;1fOnT3yrZx96QOdvWq3e9iYFG6rU0RlSl2+WeuvmqqO5Ud2tzWqp9ytUVaHewCwtCs5Vf2iB7rhi&#10;q87duE6h2iot7Iho2/o1Gjz4ll3RGrx7w/J9KwTP2v0DmYy7y2Ay458K9N2ejN8QSm9Lp6NKpWJ6&#10;4al9WrP0PHVVNmphVZVe3L1ThcKwTZhe/aW3aswIAQQQQAABBBBAAAEEEEAAAQQQQAABBBBAAAEE&#10;EEAAAQRmrIDLz63l/UQsrpFoTBOW57uU3fXqz2Stbt/ezI0O69F77tSWZUsUqa9WsLbMy/cbGqu1&#10;qGGBIpVnKFBZppC/RnVV5aovm69u35neuHR9nw698aSuuvB8Nfmq1WA5v7sP4MYLN+jwvmfs/KM2&#10;ihm/sq6e374TIJNWJm6zIOM3j9LeEgnXdyGruMX5F559vRYHIlpcU6PfXLfdXh+xQcZf2ivI7BBA&#10;AAEEEEAAAQQQQAABBBBAAAEEEEAAAQQQQAABBBBAYEYJTObobjfVq9/l/GPJhNXUpxWPW619dFx3&#10;33Ctdl78S11z0XYFquapsmq2Zs3+TzX7y9RYVaaKCp+qq+vkDzSosS5k/for1BUsV0fdAq3oalRD&#10;sFE9XYsUCITU2blQN1x2kbatXarnnnpAE0Of29WtX4D7XnfLi1PxmGLjlh1P1u6fup+crh1V8IZ9&#10;gG1aBeyeDFsJt3ybVl2sjZ3LtLWzU0/fdbXS6W/sPTL+aV0eLo4AAggggAACCCCAAAIIIIAAAggg&#10;gAACCCCAAAIIIIAAAqeXwF9l/C7fjxZyXh1/MWTPKTM8qAvWrdYdO67SO6+/oM1rB+Rq+CNtQS/j&#10;7+9oVTDYovnzq7yMP1TfpNbaOYr45qqp8kw1lv9clRVVqrV7AGpq6lVVFdDF2zapJVCu7ohfex/d&#10;ZTGxqwcvZvzKWWbsjcme/adk/WT8pfbrV1yz8ePS0p7NWtO6SBsjEX3w7G6b6JANMv5SWzHmgwAC&#10;CCCAAAIIIIAAAggggAACCCCAAAIIIIAAAggggAACM1cgG7fqfQvOc4WCjo+M6kQ0erJX/4nB43rv&#10;7Te155671GX99bcO9OvOG3eov7dNNbXzFG6t09XXXKXd9+3W2q2X6GdzfJpV5ldFTZ18C36h1vpK&#10;3XTNxXp7/ysaWL1O86sa5W/qlS/Uo/nldo9AU7OCNfO0eU2/nnn8Iavn/9ogXWZsXx5gI59zif7k&#10;Npnzf5/xe9XjU++ynyaBVCpm/R6s78JQTNs3XqWFvrBWNjTonb332oxGbJDxT9PScFkEEEAAAQQQ&#10;QAABBBBAAAEEEEAAAQQQQAABBBBAAAEEEDgNBVIT1mTdgnOXnQ+OjXv5fsIev/XBu9q8ZZPl8A2q&#10;nX2WmivLtKa3S+dvsnr+m6/Tq6/9XocOv6eR0WHvw7955HktqA17GX+1v8Gr71+1uEOj3xyxdgBx&#10;7X3uRUW6B/RvP52vMxfU6+LLrtLlF12sczevUn31XK1a2qv39r9mV/4+4/d69E+Zk/FPSZTY3r7X&#10;YeyE16v/lut2q7++Xdt7e7X3zqtsnmT8JbZYTAcBBBBAAAEEEEAAAQQQQAABBBBAAAEEEEAAAQQQ&#10;QAABBGa4QCqaUiFb8DL+RDanuAXr7392WGu3bZbPX6u6mkp1BusUKp+vcHWFDr6zT+mY5fpWn+3G&#10;WDyhhJXdP/36Rwp2rtS8mhbNLavWws5Gy+07rTb/CzsuqZGJqG6/7zE19a5VTcsSbb/kWr36xlt6&#10;6elHtXZZnyIhv2667grvnFHX+N19x/vJMRnw287di+CGTdkb9pBtWgUm18luFdlx6R3qqmzU6lBI&#10;f3zqHqvv/85mRh3/tC4PF0cAAQQQQAABBBBAAAEEEEAAAQQQQAABBBBAAAEEEEAAgdNLwFr1u9b4&#10;Ljd3ef1oJqXrb79VS9euUl19QE3Wo78t4NOytrB2nL9dE99ZZp+J2tHFjD9tWfu45bvbLr1JZ5Q3&#10;ab7V8lfW1quprkzdkTqNHv+znXxCGTvu2GBKjzx/QF3Lz9YZ82oVbuvSORtWqt3y/ZqyWVq3YrG+&#10;PnbYjo/b+V127Cbn9vZhN+w/Mn6jKKnNrU9amQnpwrOvV19ti9aHw/rirafs9WEbZPwltVxMBgEE&#10;EEAAAQQQQAABBBBAAAEEEEAAAQQQQAABBBBAAAEEZraAC80tqM9Zfj6eSOhPX3yu7oGlCrSE1BJu&#10;Vmso6GX8V23fpvf+MNVL3/XTT1jenvKS/tFsXpFlm/Rvs2o0L9Csan9A/oqfqbfNp6///K4KhahS&#10;+byOR3M6NhHTY6+8puVbzld1XUiVs89UqLZKVfNnqdFfpeeeedRNyBv5rLuX4JTe/fbMy/jtL7uk&#10;N+wltmkUyOUSymaTcq0XNqy4UEuDHdrc3q6JY+/YrEZskPFP4/JwaQQQQAABBBBAAAEEEEAAAQQQ&#10;QAABBBBAAAEEEEAAAQQQON0ELCvPxNKWlxe8qvnn972hrmX9Vmc/W5G2VoUb671e/Q/febsUt2Lt&#10;yfz91Ix/3M5x6U33an5Dl86qDmpeeYXqqn6u9Ss6dfTQfvtMzDv3UMIqu+1YNx565mXNq/TJt2Cu&#10;uu1+gnCDX3XVZbrlxmu8a7h8P5sen7yeNRpwzQZss4/Kbhcg4/c0pv8vl/G7Xgsj3+Q10LdVy0Pd&#10;Xsav0U/t9SEbZPzTv0rMAAEEEEAAAQQQQAABBBBAAAEEEEAAAQQQQAABBBBAAAEEThsBy8sziYyX&#10;nbvO+C++tU9L1q5Wmb9GwYZ6hep8WmT1/Pufe8Z65Vtf9mzMjnK19SlL3eOayGQUs3O8/uFnCvUt&#10;1xkLKjVn7my1Bn6h7eu6NPjdR1LyS2VzKcWsV8Do5Hjj/U9UW9+oha1t6gk3qaOlQaFAtX55/iY7&#10;d1zZzJjVh7true8EcP3g/yrjt6fZ4kv2Htv0Cbi1yWriRErLF27zMv6NkYg0+Im9/K29R8Y/fWvD&#10;lRFAAAEEEEAAAQQQQAABBBBAAAEEEEAAAQQQQAABBBBA4HQTKKRcUXyxPt5l/O8c+kRtixeqd6Bf&#10;lVUVCvqqtbQ9oiPvvG3HpVSIDdtRxYw/Yz34x9NpDVrI/86Rb1Tf1a//mleu8ooyL+PftDxs0fx3&#10;VsZ/VOMTI17G/0284OX8Q6mCtp57gRZF2tVYU6lgbYWX8V9w3kYl44Mq5F2ffpfvk/EbQglvxYzf&#10;tVzYsuZSr1f/+nBY0U/3kfGX8KoxNQQQQAABBBBAAAEEEEAAAQQQQAABBBBAAAEEEEAAAQQQmJkC&#10;2ZRltBbu56y+3mX8+z54T4HWFvUtXyqfv9ar43cZ/4lPDyqXTlif/KQdVcz48/mEYlnr055K64mX&#10;35Q/0qvZlTWqD1aprf6numhrlx07ODnScl3dh+yj466W3y67dtNmuxeg3sv4/ZXzvYz/pl9dqURi&#10;VIWCO9pda+p6k3X89tn8ZA0/dfzGM+1bMeMvJAq69LwbtTgQkavjP7Z/r81sxAZ1/NO+REwAAQQQ&#10;QAABBBBAAAEEEEAAAQQQQAABBBBAAAEEEEAAAQROHwGXl8cz9v32BS/j3/P7p1Xf1ip/c6Mitm9p&#10;qNOSSFhjX/zZbgRw2f7UKNbYu79dD/5bd+9RsHOxKq3/fnNLQB0NP9Pt12+2d7+2MahkalRWwq/j&#10;lgWPWCx8dGhMK9etV6i6Vt0tITXV1Sjc4NcjD++y491Zp/J9Mn7DKOHNZfz2O2HLdN3ld2qhL6wt&#10;HR06+PLv7HUy/hJeOKaGAAIIIIAAAggggAACCCCAAAIIIIAAAggggAACCCCAAAIzUsCCdxU0WMhq&#10;yB4dicVU07dENQ2W7wfC6iuv1y2rzpY+OiJFLcvNu0w3JUvsvZF1rf5tPP/H9+Tr7FB7uEWtFQs0&#10;EKjRy7vusmOL9wREo642P6/omPXgt1N8ky5o4aaz1dHsl79ilvXqt/7+jT499/TjKmTi9rmcYjFr&#10;AG9zKw7b2WaX8kbWXnaDbXoFsraYmUJGGbstY92aSzTQ0qfN3d0aOfS6TWzE1iplo2D9H2zdphbv&#10;1P30Tp+rI4AAAggggAACCCCAAAIIIIAAAggggAACCCCAAAII/JMF8hYauTG1uceDg4P64IMP9NJL&#10;L029zB4BBH5AIBqbsHcKlu/n9EUiqe/s2THL4Hfedo/m/3yBuuf7tbYypHfueVD68riX8RfSYxpW&#10;VF9mj3v5ftxquB96/iWdFfDLV1WpnkCtltfV6qV777RTW899r+++uzfAQnnrG+Ay/lc+OqRVF1yi&#10;SGONl/N3RxrV1dqg3ff+t8aH3SzcgW64IN+N4jYVD5PxT4lM7z6WjdlyZjUxJp17zvVaGVmsrb29&#10;Gj74mk2MjH96V4erI4AAAggggAACCCCAAAIIIIAAAggggAACCCCAAAIzRyCRSGh4eHjmTJiZIjBt&#10;AsUMPW019q5D/qgV5U9YtH7+ZTsUaulSqL5ZDeV+LW/r0qN332NHuKzeHRlXMmn/xix0n0jlteGi&#10;C3WG5fvNDUGF5szTStu/+8TjFs9bHX/Wcn7L6zPpjAq5gsa+OqENF1+mipZIMd9vrVcoUKnOcNDL&#10;+IvXyNn9Oxn7HBm/IZTsNmr9GVzGP3Qiquuvvc/L+M/r71fiy3dszmT8JbtwTAwBBBBAAAEEEEAA&#10;AQQQQAABBBBAAAEEEEAAAQQQmGaBU2v5p3kqXB6BmSVg2b6y1mvdsnSX3H81NqEvBie0cuM5mlfm&#10;U+WCarUFmtU4v0LnrlqtE38+bMdbv33L+N0o2P0AMYvi2waW6d/nzlGkuUlNc+dreX2dDr3wvB2b&#10;ONl734vr7XLp4aiX8c8NhtTe5NPirmavV39zfbV2XHmJUrFRi/Zdvk8dvyGU9ObyffcnZbdx3Ljz&#10;AS1r7tW5S5ZIQ5/YvMn4S3rxmBwCCCCAAAIIIIAAAggggAACCCCAAAIIIIAAAgggMI0C2WxW6XRa&#10;bl8ofN/XexqnxKURmBkC7t+LjXzOvvciad+cbnX2Llrf+/zLWrXlPP28xi+Xxc/x+xRoatC52zbq&#10;/puuVf7YQavhjyprxz717AtqX7xYFfX1am0KqcMf0BKr4z/65yNeLX4+Z7X87qTun6aNTDSlm3fd&#10;rwX1Deprtx794TrN+fl/qHzOGfrluVv13XdfKRkft/O7z01+aFLTbhFwrQNEr/5JkGneuXw/beuU&#10;sRtENm24QosbOrWurU2Df3rFZkbGP83Lw+URQAABBBBAAAEEEEAAAQQQQAABBBBAAAEEEEAAgZIT&#10;cJl+Lud6els+acM9T6VS1kM86Y2SmzATQqDUBCYzfi9Kd5G6BeiZpFXoW0v+/R99qvLmVp1R7dNP&#10;F8zXz2afKX91mZrKZ+vX523Umw/v0sN7HteS5atUGQwqaNluY11AKzu79Mhtt9q5XB2+y/btZFkL&#10;gS2uz8YTig1P6Nl9b6lr+UqFg1Vq9C2Qv3Kuli3s0NNP7LHP2PEuN066fgFk/IZQstupdfyR8Eov&#10;419qvwvvPnu/zXnQfp1SNuweEvu9csO7QePUfcn+ZEwMAQQQQAABBBBAAAEEEEAAAQQQQAABBBBA&#10;AAEEEEDgxxCIx+Nerv/X56aW/69FeI7A3xbIJC17txp+L3u1aN3bWyyfsZf2f3BIzb2L9YuKGp1R&#10;VqYzy+apuzuihtr5qpvzE7XVzlFdY0ihcKvKqqtUY/m+v6paA53d+vz9D+xcBesLYCeze25cn4BT&#10;43q7qva9+67OOWejbrjmYu3Z84D+8PLvNTo6aO+4iUzeH3Dqhyan5yJi6vgNoQS2eNr+H2x/xkfz&#10;Wrn8Ai/jX9ncrE//8Jit/3f260TGXwLLxBQQQAABBBBAAAEEEEAAAQQQQAABBBBAAAEEEEAAgZIR&#10;yGTcd3azIYDAPyzgsnfXcN8F51bHHx0aVyZe8DL+L46P6bKdN6u6qVWVjY36z1m/0Pz5Z6mj2a9l&#10;kYAaF/xMzZE2Vdb6NNvq/Fva29Tft1Bzf/JT3b3zV17G7xVv2704J6N6u5brs+Ey/qj13ZB7lLG+&#10;/HbxfHLM9u41689h2XEx56eO3yBKdnP5fsb+RG0Jf33z77Qo2KFtfX0qHP/IlvEbMv6SXTkmhgAC&#10;CCCAAAIIIIAAAggggAACCCCAAAIIIIAAAgiUhkA6nZar7Xd7avlLY02YRYkLWK/+pOuHkbFs3XJ+&#10;K733WuwnLOe//76HdcuvblVfW69+fd1OrRsYkK9qgaqq56is9iw1Rmr1i7lnqjrgV3OwQSuXLtOS&#10;3j4t7unV4LfHpURaifG4ComMEtajP52yHN843EjaF7i7Hu7fHv3EniVs2A0GBfcdG1H7t5ux4bJ+&#10;V8tPxm8IJbtN9eqP29cqXHrxrV4d/+pwWOmv3rXvUaFXf8kuHBNDAAEEEEAAAQQQQAABBBBAAAEE&#10;EEAAAQQQQAABBBBAAIGZKWAZv1dr76J0C99d1J+xuP3223apt2eZaiv96g53af8rr+vQ++9r+9YN&#10;qvXNVzBcrf+a9f/kbwyotr5OZXPmqraiUt1t7brq0sushjuvXNSy+4ydOGknnYzqs/al7C7jH50Y&#10;0779b2rn1Rdp1x2/0qMP7lImNmzvuGy/mO8Xa/knP2ivus191g169TuN6d+mMv4vPo9r9coLvYx/&#10;fXu74kfftsmN2FrRq3/6V4kZIIAAAggggAACCCCAAAIIIIAAAgj8f/bu/E+K6t7/+J/z/T4e3x/u&#10;43HvTWIUkHX2mZ6efWUYdhCFBDTghisqRiW4JCqumAAKicbEJDdG3KNGrzsqKvs6wCw9vS/z/p5P&#10;zZyxgVHByEwPvs7Nmaqurq46/TzjcLvfdU4hgAACCCCAAAIIIIDA+SLQ19OtZNLGzyeC3DzlIvUn&#10;Nv1BzU2dKi8KacaFU9VSXqs7r7tJ7736qrZtelwrli/S4p/N1ppbr9WKlSvUMXe25s7t1PWrr9fj&#10;jz2u1197c3A+AHesXMol8hbZD4XzboS+ehNRbdn8hJrrwgqXTdGctlrNn9WsV1/4i6LRXsXjEfcC&#10;G8PPOP5C/z3zGf8H7x1Sa/PSIOO/vL1dkS/fcE0n4y/0/qN9CCCAAAIIIIAAAggggAACCCCAAAII&#10;IIAAAggggAACCCAwzgRygzl6Ou3uqu5y+D43v/7Vq2/R1ClluuC/JqiuNKxFLbPVUlGtZXPn6omH&#10;79f+fZ9q18EdLrZ3c/y7/zvhxuQHebzl+C7Xz7ix+8Gc/zYE3/L9pIv4owm3y4A+37dbN91+q6pD&#10;5UHG3xAq0vyOBrU1hPTLNauHXjA4jp+M33EUePEZ/85PuzVvzqog41/e2qro7rdcy8n4C7z7aB4C&#10;CCCAAAIIIIAAAggggAACCCCAAAIIIIAAAggggAACCIwzgXTOpbQDLucP5uyXopGo9u7aq9XX36Zw&#10;40wVhes1obhck0tKVFtXo0Wz2vThK8+7+fdPuHcaUyTTp7SNt7djuP/19/UF+b5N0W9D+BORhHI9&#10;FvK73d22x7c9qerWJoVLpqujoUbtDZUqnvwTVZdNU03FDHUd2quBdEz9/b3q6+sefFEw0f8grB3G&#10;KnP1D3qM9U+f8fd2J7T6mruDjP+yhgYl9/+va9px11fM1T/WfcT5EUAAAQQQQAABBBBAAAEEEEAA&#10;AQQQQAABBBBAAAEEEEDg/BFIpJPqj0ddRO8Ceh+gu9UTPQm98uZ7al+4JMj5Q42Nam5p0vSLfqIH&#10;1t4oRY64oL1P0Vy/4jmX4afcOP1UVpHeXmUs609klbDh+GlX+9wP91y0r1+Pbd2iktpqTf7Jf6nJ&#10;jeVvCpeofPpFevSBu7Xxofvc3P5RZZP97kXuIMzV7wwKu/iMPxmXbrvloSDjv7S+XumD77mGd5Hx&#10;F3b30ToEEEAAAQQQQAABBBBAAAEEEEAAAQQQQAABBBBAAAEEEBhnAmk3Rt5qMFR+KFbvOtgVzNvf&#10;497Lqoce0v+tqND/cePuJ9RUqqJoilY0hLX3sYekPV+41yZddWF+3OXyNkG/+5+NsT8Riyvulup1&#10;Bz2e1DsvvqE71v5SbYvn6+KqIlVNn6i5LbVBvn/9lT9TJHLc7ZxyNaNs1h0zndBAxl03EDTMDjRY&#10;/GUIjOP3ImO79Bn/0cM5XbFibZDxL2tqUmLfO65hzNU/tr3D2RFAAAEEEEAAAQQQQAABBBBAAAEE&#10;EEAAAQQQQAABBBBA4HwTiGaSLll3ybnF6C5iT51wWb0bdh936z1u08uHDmnp3Xfr+scfVnjBbNVW&#10;lmiZy/p/Fa7UlkXz9MWhnYMZf8Tt7TL+dCwRZPyW71uN7T2hTXc/opnhZk2bPFUTy4tV2VanBe0N&#10;aqsp17133qx9n38weHJrgM0JYNcMuDH8ZPyOocCLz/g/+uCIZrb9PMj4V7S1KfLlG67lZPwF3n00&#10;DwEEEEAAAQQQQAABBBBAAAEEEEAAAQQQQAABBBBAAAEExp2AjZ23arn6YLb+1Tz5UiKVUjyR1N9f&#10;eFnts+aqqCykhpYOzSivUVFFrVYvm6X9773kXtvrakyJ+DENdB926yntP7xPq+++UxeUlepHxSWa&#10;FqpXc127OipatTw0S1se3fLVqfwAfbvWIL8OP/Bz9/t2+na7/SljJpDLuP5wfdfbJy2+ZJWuKKvW&#10;bbPadeLEl8rleob717rXbttgV5RYDR7YBgoCCCCAAAIIIIAAAgggcIpALpdzc7ullXKfRzPuM8fA&#10;gH1IpCCAAAIIIIAAAggggAACCCCAAAIIDAr4rNxn5z5Lt2UQ3wZT8L/1zvtqae/UTydOVXVdsyZM&#10;LQ1y/vaqSbph6Sx1ffy6y+bdHACudu38ULetuVZLl1+mGc11mlBVqYmhav1kWqlKp1fqmsWr9MHv&#10;t7uB/u4E/nRk/MY97spA1nWg67ujXUldsuRKrayoCTL+Y8c+d+/FBf9D/UvGP+66lgYjgAACCCCA&#10;AAIIIDBmAln3OcOyfVtSEEAAAQQQQAABBBBAAAEEEEAAAQROFfDZvl/60H3wu5S0+04llc64ufuz&#10;2vi7J9XU1qnKcIOml1SqtrFNTWWTVDHpP7VkVp1+c/uNeuSeX2rl0ks0bfpFmjD5IpXXhVUcCmlq&#10;SbGaW2bqV2vv0luvvaVkn5uT36bl99m+X+aP4Q+GavgNvl2+nX556vvh8agKuPE1luPv3tOtJZde&#10;pVWVtVrbOVNHjnzqxtq4az6Guo2Mf1R7hZMhgAACCCCAAAIIIDCuBWzcPmP3x3UX0ngEEEAAAQQQ&#10;QAABBBBAAAEEEDinAj4r90ufpdvSzcEeiQTj+F3Er0R6QH/5+4tq7ZirqppGTZlRprqiC9VaOUXT&#10;fvL/1FpVpJZQsaZc8N+qq69QRXW5Lpo+RT+dMkVzFy/S5i3bdHDXfj9p++A4fp/t+6WP9P3ya+fq&#10;9+09pzgc/NsEXMafSw3o4x0HdOllV+vKqjr9auG8IOOXomT83+bH8wgggAACCCCAAAIIIIAAAggg&#10;gAACCCCAAAIIIIAAAggggMBZCeRn+rY+HK4PHyWZTAbD7WOJpBvPn9Yrr/9TTa0dCtU0aOqP/1tV&#10;Uyertqpc5WVFLvefrGnFU1VcXqTqULkqiotUX16uP23erK6jR5Vx91R0AzI0EHX5r53Ln+7U5fDZ&#10;/Yrf4dT2+udZjoWAzdWfTWf13vu7g4zfxvE/tOJn6u7e5ZpDxj8WfcI5EUAAAQQQQAABBBA43wRy&#10;7tpi5u0/33qV94MAAggggAACCCCAAAIIIIAAAt9d4NTM3GfpJx/x6LHjyuQGlHFPW9138Khu++U6&#10;1ZUUqWzSBIXKijV1ykRddPGFQcb/04kXqKx0huqrQ5rT3KyP3ngjyPYt37eaOHFCuWSCjP9k5nH3&#10;KGvXbLg5GCzjv2TJlVpZUaOtN16nROKwey/M1T/uOpQGI4AAAggggAACCCBQYAI2Z38mk1EqlSqw&#10;ltEcBBBAAAEEEEAAAQQQQAABBBBAYKwEfKbvlye3w98H0cZNWOmPxYMx/fboid9tUn1VrRpCdSqt&#10;rFJ5ba1m1IZ1cWW5SkJurv6yUjeH/480u6pSO7b/w2XBNr++fS+TcsewuQGSp2f87tlvLr6dfvnN&#10;e/PsuRVIJdx1Gu6X4aOP92vR4pW6oqxaf19/l3K5iDuxq0OXkNjvi7sawPV4KqjBA9tAQQABBBBA&#10;AAEEEEAAAQSGBPr7+xWPx5V21xLbZ9H84j+T5m9jHQEEEEAAAQQQQAABBBBAAAEEEPhhCvis3C9P&#10;VrDvV6zY9ymRSETpbE59/VE9/8J2XXLpZZrwowsVKqlURXVY09yc/Be6cf2TKspUFnaZf2mJ5jU3&#10;aklTo/5n42Mu4LVjuXw/0UvGH6iO/x9J+/1wAf6OTw5q4aJfaEVJlV7bcL97Y3Yvhj4y/vHfxbwD&#10;BBBAAAEEEEAAAQRGTeCou7/bCTfnW9Td283G7lMQQAABBBBAAAEEEEAAAQQQQAABBE4XsPHVWZv7&#10;0M3Db+tWTr3XYf54iUwqqT/98RktmDdXNW4e/hmTZqiltkUV4ToVV9eqvLVFk932ieXFamxqUH1F&#10;qZa2t+mGyxbp01e3u4n++91w/j5llAhq/kD+SL/LhIeKjdsYsfhLEfxyxJ3YOFoCiaFx/H1uyL7N&#10;1b9kcpG233e3kskjrgku52cc/2h1BedBAIECFbB/Qy2jsH/XuI9wgXYSzUIAgYIVsL+h9vfT/n9O&#10;u/Y4FosVbFtpGAIIIIAAAggggAACCCCAAAIIIIAAAqMlYLm+1WQ6o1giedJYifyc3b5X27dvnzY8&#10;cH+Q7YcqK1Qbrtas5lkqm1am0qqwymobVNHWqvZLl6hz6SW6bOml6myqV8P0aeqsLNHyjhbdd/uN&#10;2r/3kyDf3398t3IDFgIPBva9fT1ufbDYuI0RsxCf7fulfwHLsRNwv0C//8M/1NA4T8uLK/X7m29w&#10;bekZzPnJ+MeuXzgzAggUhIDlU/nXyhVEo2gEAggggAACCCCAAAIIIIAAAggggAACCCCAAAIIjFuB&#10;3v6EYsmsMi4zt+ozf/+GbKyM3Qex68hh3brmZoUqStTW7HL72lCwPqd9tsLl1Vq0cInW3nGn6mbO&#10;1IXTp2vVTdfrgcce1sXTJqm8rEiVZVNVVnyxSksmad1dNyuR7HanSLo6FAK7ZV+kW5msjd8fcPlw&#10;Mqi+HUOXAfjLAb5aDu/AylgJDLguu3nNPaoKtWvZ9DLdOW+2+52JuLFWbiw/Gf9YdQvnRQCBAhEY&#10;6Xq1/GvoCqSZNAMBBBAoGIH8e7Dbul0nZX9L/ZwoBdNQGoIAAggggAACCCCAAAIIIIAAAggggMAY&#10;CSTSA7LqM/54MqXDR7vU29s73KJ33nlHV1+5SvW1NaoLV6qxrlozWxvVVB/WtIlT1VTTqPfe/TA4&#10;xke7dunhzZt16crLVdvSqFBtldrbmoKMv7RokqZM/rFaW6q1/cXn3PGTSmcSbjkYBGeySUVj/e6x&#10;DdI/pdimkeopu/FwdAVybv7pTCKrX61/VDW1nVo6rVT3LlnkGmH96O69QMY/uh3C2RBAoOAERrqX&#10;cHCfk4JrKQ1CAAEECkMgEokE92K3v5X+Pic+5x/puqnCaDWtQAABBBBAAAEEEEAAAQQQQAABBBBA&#10;YPQEXLyv/Oqz/ow1wT335a4vtPSSxZo+ZaLmzZ6puupyTZl4gZrrq4O6/s679MVHH3+Vv7uX2VwA&#10;O/fv0VJ3XUBobpsuDBWrpLVG02rKNKV0qqqry7SwvVkP3HW73nn3TR06sk+RaLd7VcZ9n9fn7rcZ&#10;VX9/b/Cdntv41bEt4/cTDfhlsAM/xlIgGU3pr3/7ZzBX/6rKWr3+0AOuOVE3lt/l/GT8Y9k1nBsB&#10;BApAwPKoU8ek2lw1FAQQQACBsxOwa6b4+3l2ZuyNAAIIIIAAAggggAACCCCAAAIIIHB+CsTdPOsj&#10;Zfx7Dx7SC//YroWLFmhWW6vaWxpUPH2yKkqmaV5nm65euVzPbNvsYvmsYidcPm/5e5DB55R2ecYx&#10;l9W7lFc3/PouTQiXamJ1sao7GlVRV6lQqFS1JdPV6Ob97+hs1U1rrtMzz25zB7ArC4ZC4WDpHlrx&#10;xw6O7x77fN+WlDEVyKbTyqUGdPBQVJ2zl+mKsmrtfOb3rk0RV6PD3WldZXdhSCoV1OCBbaAggAAC&#10;57mAjT21caiWS6VSqeExqef52+btIYAAAt9ZIB6PB38r86+PsoPZNVPc6+Q7s/JCBBBAAAEEEEAA&#10;AQQQQAABBBBAAIHzSCCezSnihhP6nP/o8V5t2fq0FlyyRMVFJWpta1G4skINtaGg2hj+O9fe7ARS&#10;riYVi7oc190nMxlPKJtwB3LfvVkon3S1y83D/0UqqpufeEjFizo0sSWsyVUlamqu18r587Sgvk71&#10;TSHNW9ih226/2b3C5cXu5u7JZEzdPcfcWH6b7z043Fc5v8/3/aUAg3vwc4wE+vvcfPyuT7qOpTRv&#10;/opgrv63Nz7q7ptKxj9GXcJpEUCgAAVisZiOHz8eVObpL8AOokkIIFBQAjt27NCXX36prq4uN7+X&#10;3deLggACCCCAAAIIIIAAAggggAACCCCAAAL5Akk3Nr6rN6Fo0o0zdOuf7NylZct/oRmlZZrV0enu&#10;sR4OMv7mhho11Yd14+ordWDP5+4QKWVi3UG+7wJdl/O6F6czGrDMPy/j3+dy+z0u8X/z2F61X/kz&#10;/efkC9Xs5gTocNcNWLWMv9KN8Z8zr0PHThx20wLY/MVuXuNgTP9QS92h3YbBSsY/hFIYiwG7psP1&#10;yRtvfuKu3VigFSVVeuORDa5xUTfOqotx/IXRTbQCAQTGQMDG7/ti16wdOHAgqJb3UxBAAAEEvl7A&#10;xuuPVGw+lOFrgEfagW0IIIAAAggggAACCCCAAAIIIIAAAgj8QATsvpY2d7AfI2Pfnd12220qLi7W&#10;smXLtGDBgmC9ublZ27ZtG/5e7UznyczPOCzf2Lhxo+bNm6dwOKy2tjbNnj07WHZ2dgbjG/O/t7N5&#10;OimFLZDKpd3VGFltePC3umzuMl1TUaYvntqieCITXPYxfF8Fd52Hzftgl27k3Ne2afcaqxQEEEDg&#10;fBaweaYt0+/u7g6qrZ869/T5/P55bwgggAACCCCAAAIIIIAAAggggAACCCCAAAIIIDA6Aq+99pqu&#10;uOIKtba2qr6+XkuWLNGWLVvU09MTNMBy+/zs/ptaZTm9XUfgi11D8Pbbb+v2229XU1OTJkyYoKqq&#10;Kq1fvz44Zv61Box19GqFu7R83+qTW57VnOZ5uqWhTh9tfEyJZJaMv3C7jZYhgMAoCti/e1E3x41V&#10;W6cggAACCCCAAAIIIIAAAggggAACCCCAAAIIIIAAAv+OQP5YecvXfXZvubzdO/ipp57Syy+/HNwP&#10;05/H5s+0sf9nW/zYRTvHzp079cwzz2jt2rVat26d9u/fHxzO2mP7WRZCKXwBn/H/662PNLdlvtbU&#10;1+r5229TNJYi4y/87qOFCCAwCgL2b579m2rV/xs7CqflFAgggAACCCCAAAIIIIAAAggggAACCCCA&#10;AAIIIHCeCtic+/mZg42dj0QiI75by95tX8v4/bjEEXfM25g/p7+91h7b621p8/Jb5nHo0KHgFXb8&#10;/P3zDsNqgQokcslgHP/77+3UgvZFuqk2rFfWryPjL9D+olkIIIAAAggggAACCCCAAAIIIIAAAggg&#10;gAACCCCAAAIIIDC+BSx3t/H6+cXn+L29vUEe75+zDN6yfcvlz6bY/AB+fL69Lj/rt8c+1/fz9Ns2&#10;K3774CN+FqKAjeNPu5T/6T/8TbOb5urWxnodfmm70pkBZbI519mu1VZl81O76n51clnXt8Hr3AoF&#10;AQQQQAABBBBAAAEEEEAAAQQQQAABBBBAAAEEEEAAAQQQQOCsBCxzt2olP7+38fxWbV5+n8tbDn+2&#10;2bu91uYH8PMU23UC/nz5DfXn9vcP8I/z92G9sAQs40+5xP6Jjdu0cOZi3VhTLX32icv3XZY/4NpK&#10;xl9YHUZrEEAAAQQQQAABBBBAAAEEEEAAAQQQQAABBBBAAAEEEEBgXAvYfe+tWp5u1dYtg7eSn+Xb&#10;Nqu2zepIGf1IECPl9PZ6mxPg64pdD0AZHwKxVDwYx//7bX/RpXOW6pqKMsVdxp9Ku/s6kPGPj06k&#10;lQggcE4F/H1u7N/Nb/q375w2goMjgAACCCCAAAIIIIAAAggggAACCCCAAAIIIIDAD1rAMvqRsvuR&#10;UPLzepsPwGp+sef7+vqC+QLyt9tYfj+eP38764Ul4MfxP/XknzS/baFuqg1L+/a4ufoV5PyM4y+s&#10;/qI1CCAw+gLZrLunydD1cbZOQQABBBBAAAEEEEAAAQQQQAABBBBAAAEEEEAAAQQQQGCsBCzjjyT6&#10;g7n6GyubdW1luSIvbQ/G8DOOf6x6hfMigAACCCCAAAIIIIAAAggggAACCCCAAAIIIIAAAggggAAC&#10;CCBwuoBl/G5WB2363dNqDrUGc/Uf+5+/Kp5w936w4aq5oSq7/4Orbnx/zm1PB69jPOvpomxBAAEE&#10;EEAAAQQQQAABBBBAAAEEEEAAAQQQQAABBBBAAAEEEEDg3AhYxm/V5urvqO/UqpIifbn1SUVj8WAs&#10;Pxn/uXHnqAgggAACCCCAAAIIIIAAAggggAACCCCAAAIIIIAAAggggAACCJytQHIgpb5ERA/cv1Gt&#10;4XZdF6rU/j8+zVz9ZwvJ/ggggAACCCCAAAIIIIAAAggggAACCCCAAAIIIIAAAggggAACCJxjARvD&#10;3x3t0S1r1qmhokm3Ntbr6F+fCzL+TNZN1M9c/ee4Bzg8AggggAACCCCAAAIIIIAAAggggAACCCCA&#10;AAIIIIAAAggggAACZyZgGb+N5b/v3kc0u2muVldV6N2HN6g/mmSu/jMjZC8EEEAAAQQQQAABBBBA&#10;AAEEEEAAAQQQQAABBBBAAAEEEEAAAQRGRSCeTiitjB584AktnLlYV5WV6KV1d6ov0k/GPyo9wEkQ&#10;QAABBBBAAAEEEEAAAQQQQAABBBBAAAEEEEAAAQQQQAABBBA4MwEbx3+iv1vXXL1GLdVtWtvcqM+f&#10;3Dw0V787BnP1nxkkeyGAAAIIIIAAAggggAACCCCAAAIIIIAAAggggAACCCCAAAJnJJB1e/0b1b/U&#10;Z7kD7nD5dfiB3zHjdrCaGqpuQRm3AslkTkeOHNe1V9+qurJGXVc7Qzu2PKh0Nurifdfn/vfC/465&#10;bs+l5cb+Z4M6bt84DUcAAQQQQAABBBBAAAEEEEAAAQQQQAABBBBAAAEEEEDgByKQyWSUTruEL2uZ&#10;L2XsBXz2/h2X/mU+y83P922djH/su/gctsD9pyz3n7Qef3SrWsMzdUXpRfrkyQ0u2k+4FN894X8v&#10;yPjPYS9waAQQQAABBBBAAAEEEEAAAQQQQAABBBBAAAEEEEAAAQS+f4FcLhdk+9//kTnimAr4DNcv&#10;zzjj9+P5x7T1nPzfFLB83+rm3/0xyPgvL7lQO7c9EmT8yWyCjP/f9OXlCCCAAAIIIIAAAggggAAC&#10;CCCAAAIIIIAAAggggAACCIy2gM/2U6kU4/dHG380zuezfb8k4x8N9YI5h+X77j9t3XH7r4O5+q+p&#10;nqov/vBYkPEnMnEy/oLpKRqCAAIIIIAAAggggAACCCCAAAIIIIAAAggggAACCCCAwJkJ2Lz88Xjc&#10;5YB2/3UpkUi4cb82hptSEAKnZvLf1+PT3pw/sJ/c3y9P25EN40jA/lNOJDJae+s9qi9v0rXhafps&#10;68NuZv64GMc/jjqSpiKAAAIIIIAAAggggAACCCCAAAIIIIAAAggggAACCCBwikAkEjlpSywWO+kx&#10;D8ZIwEfv3/fytLfjT+Czfb88bUc2jCMBy/itPvbIU5pZ16mV5RP1wW9/rYxirqYZxz+O+pKmIoAA&#10;AggggAACCCCAAAIIIIAAAggggAACCCCAAAIIINDb2xsg2Dh+KzNnztRnn30WrPOjQAT8HPvfdemj&#10;e7/81rfld/TLb30BOxSwgM/477vnUc1qmKOrqibrXw+vUyzb4+brd9dx+N8rW7fqpvPIueg/7dat&#10;UhBAAAEEEEAAAQQQQAABBBBAAAEEEEAAAQQQQAABBBBAoHAE8sfqDwwM6Msvvxxu3Knj+oefYGV0&#10;BXwG+12XPqr3y29tvd/RL7/1BexQwAKW8X/++WEtu+xKtVS3a01zud548A6diB4m4y/gfqNpCCCA&#10;AAIIIIAAAggggAACCCCAAAIIIIAAAggggAACCIwkkM1m3TzeGVm+byU/8x9p/x/CNrMwl3Q6HdQx&#10;f89DUXs24/oqnXE1q4Gc2+gj+BGWORt+7bcPrwy4tZxyudxwf4/43vzr/HLEndg4XgQSiYz+/vd/&#10;avasJWqr6dDiif+hjzbd734TEmT846UTaScCCCCAAAIIIFCAAv4zZH7TUik3KRTlWwXMzj6H+8+c&#10;+Z/Jv/XF7IAAAgh8RwH7G23V/+2x777sOyIKAggggAACCCCAAAIIIHA+CPiM33/nMubvyWftQ8sB&#10;+/iVt637RJ/iMfddWt7z6VROVrNuDHcsHlUiGVcmmw4yfns/9h7tc5x9njut5B07OOZpO7BhPAnY&#10;OP633tqh+XOXaWZdp66rnaH9z21WUhElswnm6h9PnUlbEUAAAQQQQACBAhDwn5ds6UsymQw+W4z4&#10;+cLvxHJYwBvm52z5nsM7soIAAgichYB9z+PHdfA35Szg2BUBBBBAAAEEEEAAAQTOCwH/fYtl/FbH&#10;vlgOP1jdaA9lc6mg5gYss7c2Joefz9/Pr5++HAzx7fukeDz+1ds7Ndv3j7/ag7VxKBBz13+8+OLb&#10;amuZH8zV/+vFbdIHrzKOfxz2JU1GAAEEEEAAAQQKQcA+L9lnCZ8fWa5v88H19PQMbyuEdhZ6G8wt&#10;P+Mv9PbSPgQQKHwB+7tyasZvf6t9Lfx3QAsRQAABBBBAAAEEEEAAge8uYJ99/Bj3QhiHkskm3Rj8&#10;pNKZxGnVtudn+PY4kbRx+9HgNXYNQP7zg+uD4b29x5OuYfCZ/qnL707JKwtAwC5T2b79X5o1c7Ga&#10;Q226s7NW6Xe2K6V+xvEXQP/QBAQQQAABBBBAYLwJ2Oel/M9Jfn5+u37YnqOcmYD/PGafyWydggAC&#10;CHzfAva32v5G23VYkUgkWLe/Ofyt/r6lOR4CCCCAAAIIIIAAAggUgoB91rFq37MUwnct6XTEZfH9&#10;7nu0qGuXjbt386ufRU2lYkq6zD8ejwQ1mYy595V2x8ibpz8/17evl/Kre0gZvwKW8T/99PNBxt9Q&#10;0ayV5RPV+8qflXW/Sxn7PfB9PTRXhAv/ZZvT7rFVCgIIIIAAAggggAACXyeQP57f9imEz09f19ZC&#10;226fOS1/s0reVmi9Q3sQOD8E7G+0ZftdXV06ePCgDh06pGPHjqmvr899T5Tkb/b50c28CwQQQAAB&#10;BBBAAAEEEBgS8Bm/X449zDdn+rHUCcXT3UoPRFxTT943letz22wsf34dnPefjH/se3Y0WmC3Y3j4&#10;4SfV3DhHNSX1WlH8UyXeep65+kcDn3MggAACCCCAAALnoUB+Hm0ZkRXLkKzkj+8PNvDjawXM0V9X&#10;nm/6tS/gCQQQQOAsBexvdHd3d5Dv7969W59//rn27t0bZP7RqJv/kTH9ZynK7ggggAACCCCAAAII&#10;IFBIAj7L98tCattgW6JucXLNyl1zPXBCsUzX8HMZ9QbbbDng5mG3avslMr1uvLZl/z7nH8z4cwPp&#10;YJ624BwjjeP3lwIEO/BjvArYOP6tW/+qmW0LVVvaoJubynTw43+660J61Z9w38Uyjn+8di3tRgAB&#10;BBBAAAEExkQgf6y+X3/hhReCe8v7x2PSsHF4Up/xj8Om02QEEChAgVOvF7J5+nt7e3X48OEg29+1&#10;a5cOHDgQ5P6W/+fvn79egG+NJiGAAAIIIIAAAggggAACpwn4bN8vT9thjDdYlm81kTseZPq98YM6&#10;2rNL+458ol0HPlR3dL92fPEvPff8U3ps0316+Im7tWnbBv3xr5v01xe26dm/bNXLr76gzz7/WD19&#10;x2TZvo3hz2STbu5+m/vfFTL+QYfz8Kdl/E8++Zwa6zsVLq7TIz+fK/XsdVd8xJTKuXFXZPznYa/z&#10;lhBAAAEEEEAAgXMnYOM+bf7n/LJ+/XodOXIkfxPrZyBAxn8GSOyCAAJnLGDf8Viub3Oq2N8X+1vd&#10;398fzM9v8/RbPX7cfbcUs3s42pcBXxUy/q8sWEMAAQQQQAABBBBAAAEE8gXsfmf2fVh+sbnR8ot9&#10;Fsv/vuzo0aN66e039cBvH9e1t63R+oce0Oq1t6hl3uygltaF1bF4gZrndqq6tUkltdWaUV2p4pqQ&#10;KhrrFGppVHGoSg2tLVq09DLdcNNN+s1992nTY4/r6d9u0p9+t1l7//d97Xzln/ripdeU+3Kf7H7s&#10;QY25gfwuAs5me9wGm3tzcC4Bmx8gnbbHCfd+Ym5p83P6OQLyLxbw6+5pypgJHI0OaOPvX9WloTot&#10;ri7VrT/rdG3pddd1WH+6PvJdN3Shh7uS3/XogJv7wT1tczlQEEAAAQQQQAABBBBAAAEEEEBgXAnY&#10;90+JREL2vZN9H2Xj+SkIIIAAAggggAACCCCAAAJnLuBzfftsZcUe2/3QTi12vbXdF+21117Txo0b&#10;tWrVKjU3NwfZfWVTvSaVFmlqZVmQ3Zc31KqquUGW8dt6frV9Le+vaW9RXUdbkPFX1oRV3VCvuoYG&#10;NdTVqa4qpHBRiaqnTtfM8ir9YtZcXdHaoZvmLtLWtev093sf1Pub/yDttbE4EUXTh93yq4zf8v0B&#10;2RwAdkEAGb9DKNjS5S7D2LDpH/p5XbOW1lfp+sUtUvyQspk+N4bfhfhk/AXbdzQMAQQQQAABBBBA&#10;AAEEEEAAge8iYGP5bT5+G7NvY/kt56cggAACCCCAAAIIIIAAAgicuUD+uPz8V1nm/+677+qOO+7Q&#10;unXrdPfdd2vNmjWaNWuWJk2apOnTpwfrLXNmqaK+RhdMmaQfXzxBtW3NapzVrolF0zTZ5f7TKko1&#10;o6pcJeEqlblx/FZt3bbZc9Pda60W19u1AHXuGgF3DYDL+8Ou1tfXuznc3Xp5hUqnTFV4epHaQ2F1&#10;Vg3WxY0tev7lZ/TRzjd1tHu3oqkudw/3Y+qNHnHRcL97O37Qvw349tWP3/fL/HfN+mgL9LhpVNc/&#10;9KyW17doQWWRFtdOU+7QDtcMu+bE9REZ/2h3CedDAAEEEEAAAQQQQAABBBBA4JwKWMZv30fZd0+W&#10;8586j+Q5PTkHRwABBBBAAAEEEEAAAQTOQwG7x9mePXv07LPP6tJLLw2y/NbWVnV2dqqqqip4XF1d&#10;raamJtXW1gZZflGoIsj2LbMPuXH6sxbND7J8y/6nlpcMZvlujL/l+qfWGneNQOXMVpW4fH9GdZWb&#10;C6BcxZUVKq92Y/nDYdW7c1jG317foCUdnVrQ3Kr5tQ3qqAgpNOFi1TQVq66lVLVNpVqwpF2/uGqp&#10;Nm56UF3d+5TM2Jz9lvP7fN+WPtv3y/OwE8fRW/rsQFrLr71HV7XP1lWdLW7OhmrpyKfuHcSUTbqc&#10;n4x/HPUmTUUAAQQQQAABBBBAAAEEEEDg2wVyuVwwj6Tl/Dae388t+e2vZA8EEEAAAQQQQAABBBBA&#10;AAEvYPPwW7V8f/v27Vq2bFmQ6be0tCgUCqmmpkaVlZUqKiqS5fsLFizQihUrtHz5coVdpl9aXany&#10;mpCmunH7q9fcqHd3fKiHnnhME6ZNVoWN3Xfj9m0fW1Y31qnZjfOf7a4DWLh0iV7//FP96c3Xde/m&#10;TVp+681qXLJIJW6e/4vd/pPKS3Wxy/zL3Bj/aVUVmlpSrAo3r7/VGeVlKg1VqaqmSB1zGjV7fqsq&#10;w0UK15epvrlKV16zQoeO7nFv0YfEPuf32b5fegWWYyHw4a6oOhZfp8sb23R5a52u6Aip7+hnril2&#10;jwXXR777hq7NSLql1UzOPW1dSkEAAQQQQAABBBBAAAEEEEAAgXElYN8/Wc5v4/mt+vtIjqs3QWMR&#10;QAABBBBAAAEEEEAAgTEW8J+lbLlhwwYVFxcHuf6cOXOCjN/mzK+rqwvWLeNvaGgI5tG3cf1TSmao&#10;ob1FV92wWrfe9Utt+9Mz6kvGdCzSoz8896wefPwRbdj4qB7b/Nvgue2vv6KPv/hMR3tPKJ5L60Aq&#10;rqMDGR13ua2tv7X7C23+23O6fv1dWrLqFwp3tKvO1dqZbQrV16mkqjJYNrS1BnP6l1ZOUW1jeZDt&#10;z1nQpp9dvlih2hJdvnKpi4DjTtaHxGT8Y/xrNuLp//HGLncNxyVa2dKhGxZ2av1Vl7hp+g+7fRPK&#10;JFz/+e4j4x/Rj40IIIAAAggggAACCCCAAAIIIIAAAggggAACCCCAAAIIIPDDEvD5vr1ru4b6kUce&#10;UVtbmzo6OoK58svLy4PHluuXlpZq8eLFevTRR/XEE0/o2muv1bZnnta7H36gnmjExbED6otFdeTE&#10;sWDdHn9b7Xfn/boaca/fefigPt63R3uOHdML/3pTy6+7Vq0L56t98UJNcWP7Z85q0ey5M/WbB+7R&#10;q6+/qJVXrlBFVYmefmabO7LP9fOXfvy+X9o7p4yVwLs7e1XVvFTLahq1tL5Kd61c6OboP+Kawzj+&#10;seoTzosAAggggAACCCCAAAIIIIAAAggggAACCCCAAAIIIIAAAoUrEI1GZdVKKpXS/fffLxufHw6H&#10;g7n5p02bFozpv+666/Tiiy/qmMva7V5pvvgMP5nLDOf5iay7n5p7nFZOkURM0VRCts0e+/1t3eo3&#10;5fuW8XdnUuobyMpaeCKd1JFYv3rcsY7Go/pwzy71Ro7rePcRpTIxvfLads2dP0uhcLke3PAb5QbS&#10;7lX5+b6t+2zfL/07YTkWAh/viSvc9vMg419SU677Vi91Y/ePaSBnvxmujxjHPxbdwjkRQAABBBBA&#10;AAEEEEAAAQQQQAABBBBAAAEEEEAAAQQQQKCABdLpdHD/M2vi0aNHtXXrVt10003BOP0///nPev/9&#10;94evA7B9bOy/vcbG/edcDvvvVDveSMVut55ffdTrl5beW7XrEnx58803dcsttyi4HuGl7W6zz/Hz&#10;l6dm/v7V331pFv39/YHRqfMi+KNaO0+cOKFIJOI3KR63ewn8sMuOvQktu+pXmltUrkWhEr317EYH&#10;0udqUsmoy/l9hw/1ZdItrWbsl8O6koIAAggggAACCCCAAAIIIIBAnkB3d3fwyO7zbmMV7r33Xh04&#10;cCBvD1YRQAABBBBAAAEEEEAAAQQQGN8CAwMDisViJ43NTyQSQRZteXVvb+9JObp9Rj4px3Z561hm&#10;/NZ+a5Pl7NYuu+7AtmVsLgE3f8DpOf/3n/Gf+htg57c8f/fu3cH1El1dXcO72JwJ1kbKoICN41+0&#10;Yq0u+f/s3Yl3HOWZLvA/5p5z59xz75y5uZOEmQC2bGvfpdZqSbYsG1vG8s5qbDDYEHZCwCQ4w5Id&#10;Bhx2MuxrAiFmSEICsTEYeZdkLa3e1+c+b1V/VlsYQyxjtaXnSz5Xd3V1Lb/qI6R+6v2qphGXVBXj&#10;sXu3A7GjfDGGbJLXbyjj10dFAhKQgAQkIAEJSEACEpCABL6GgKsBcFN7y/PPP4+SkhL09fV9jTVo&#10;EQlIQAISkIAEJCABCUhAAhKQwPkjYNm4jb9v2b79LWwZ9amal51z2ZNfz6+RP4PHZ/CWXEm3H98z&#10;Ls+mmekneQwxv6ctF3brPXEgbsbZzfhPldfbPBsPYe/evXjllVcQDFpdut+s3t+uSbDmpv4rs/Pf&#10;v+6PoKv3WlzW0oGlFfNxy4YeJA9+iGRilCA8Z8r4Z+cHQ0ctAQlIQAISkIAEJCABCUjgHxTIr0ew&#10;7y3se45nnnkGK1aswNGjdi25mgQkIAEJSEACEpCABCQgAQlIYGYIWP27a5ZN5+fO7tp3+9vYlst/&#10;zd7jv+6y8zOcnuHbTmT4bkB/rsey/VTS8n7W9nMwd+sTzW3o7Gb8ZuO625Y5mpddM+GaM7T59ro9&#10;t+lsb1bH39i1EVe0dXlj9V+zrAnpw39DJm33NOA5U8Y/2z8iOn4JSEACEpCABCQgAQlIQAJfS8C+&#10;o3B/Zx88eNB7z759+9DV1XVi/tdakRaSgAQkIAEJSEACEpCABCQgAQkUuICNHf9lza55t27LWM/P&#10;+O36eBvHf6Jg3mXo/+h00tb/0bczA07ytvbxCN9o8X1e5h+PxfNW7lZ8djN+24B9h2DfJVimbz3f&#10;yV63PF/t1AJ7D8dQ37Ee6wNtWN9aj+svXYhU5DAXtnNHN2X8p4bTXAlIQAISkIAEJCABCUhAAhI4&#10;pcDQ0NAX5rvs/wsvaIYEJCABCUhAAhKQgAQkIAEJSOA8FLAM35rl0OPj49648pbfW05t48q7ZvPy&#10;/ya25f33uuz8TKduC7npP7ia8FgKkWAa0ZDfY5EUEjHWyVvWb+s60dyKz27GPzm/N7f8MQ9snH7n&#10;Zvl/NMoLEnLN2bvns3F6YBjoWL4ZK6vqsaGtATeuWcQBIgZIoYx/Nn4edMwSkIAEJCABCUhAAhKQ&#10;gATOVMD9vW3fX+T/rT75OvwzXb/eJwEJSEACEpCABCQgAQlIQAISKBQBlz/b37yWQVs+/Y81l52f&#10;2dS2lt9d2bYrx//CvkzejHuDm+Yi/HQqDa+O3y1/YnD/s5vxO7/8/bSafsvv8y1tORsLIRKJeJm/&#10;e57/vtn4eCCcxJqr70JPcQVWNVRi09IAMLCHFHafA548d15z5y/OqXXvNgx2KtUkIAEJSEACEpCA&#10;BCQgAQlIQAIUsL/FLecfHBw84WF5v/0driYBCUhAAhKQgAQkIAEJSEACEphNApZLW16dfw38ycfv&#10;QvQzm+bn+/bYRbpfN+PP5r+Jb87weTrBFU3enRMzzm7GP7kewNXx53tNXmbymAgne86uZyM8V1tu&#10;fhCLikqwrHIB+ppLMPzR75FMjPon0X0gcudPGf/s+nzoaCUgAQlIQAISkIAEJCABCXxdAcv4rbnr&#10;7e1vbxuf0N1X7+uuR8tJQAISkIAEJCABCUhAAhKQgAQKXYAj2zNXT/A29hyL30vY8zNw7r1l5S5w&#10;t6nLXF04P+UDtL/Brfsr5l0C+Ijj3XsdsJHtrYdz3e4eYD2Y6yHuYDTXk5xyRD6+kt/zjyfNQ/HX&#10;HeXUutr0ChwaDaN92SasbWjBupY63LtlNQaOfsydinO8A54f93nLnVNl/NN7vrR1CUhAAhKQgAQk&#10;IAEJSEACEpCABCQgAQlI4NwJuPoxu3bNujWb5x6fuz3RliQgAQlIQAISKCQBZfyFdDZm376M8loR&#10;G6t/TX0z+hqr8JsffZ/XlAwTIs7OazWU8c++D4WOWAISkIAEJCABCUhAAhKQgAQkIAEJSEACEvAE&#10;3Pg0Ni6Nay73d881lYAEJCABCUhg9gm4uvkM81TrEzXwOQs3K7+W3x678vgpk7kV+Rty++E25yJe&#10;N3XDB7ipq+H37tH+hWOwdbr1+1N3vHHOt642vQIu41/X2Io1TTV48v5buEOj7Mr4p/fMaOsSkIAE&#10;JCABCUhAAhKQgAQkIAEJSEACEpDAdAu8+uqreOqppxAMBr36/eneH21fAhKQgAQkIIHCEHCZt8vW&#10;lfEXxnmZLXvx2QDQ3H2FV8e/oa0BP9q6Dhjcy8Nnxq+x+mfLx0DHKQEJSEACEpCABCQgAQlIQAIS&#10;kIAEJCABCZxCYGxsDMPDw7yvqVXF8StTTq3H43GMjIyc4h2aJQEJSEACEpDAbBBIsdTduqubP1HK&#10;7w4+Yy+yZ7mEdftdwnqWlfXWp9q46hPbzH/s1uvmfWGhk+vyM5Pq9Sfq990K/GmK67GezHW3GU2n&#10;R+CDvWMoD6zEstIqb6z+e7esxtCxv3NnOMpCiqM1uAEccuffxmvwxmzgR1DDMEzPOdNWJSABCUhA&#10;AhKQgAQkIAEJSEACEpCABCQggXMjEI1GvQ1FIhEv27cnbvz+c7MH2ooEJCABCUhAAoUo8JUZf5ph&#10;qnWrqbaezvUM81frU20nR/ATeb9br3s9l/FOLKCM3xGdz9OP+mNeHf+iohIsq1yAx+7dzs/YcR4S&#10;6/jtmhJl/Ofz6dW+S0ACEpCABCQgAQlIQAISkIAEJCABCUhAAlMQsGzfWiqV8mr37XE2m0UoFNLY&#10;/YahJgEJSEACEpilAimLUS3Cz/UvROku23eZfjbBXyKsx/w+VTc/qucOcEX53bJ9e87fV/zOBbO2&#10;sAt9uQ/I726+m7oVn7hIgMtPbMIt5c3UP9Mm0H88je5V16O3ss6r43/y/lu4L6PsGqt/2k6KNiwB&#10;CUhAAhKQgAQkIAEJSEACEpCABCQgAQkUlEAikThRx2/j9KtJQAISkIAEJDC7BZTxz+7zP91Hf2gU&#10;6FyxBVctXIwtSzvx8C1XA8OfcrfiSMU4DtWJizH8azU0Vv90nzFtXwISkIAEJCABCUhAAhKQgAQk&#10;IAEJSEACEjhXAhkW5w0MDHibs/r9cDjsPbac33J/NQlIQAISkIAEZqeAZfzxZNqr409yGgnbGOm0&#10;YM/weYr3RA+NjmDv3/6Ce+68DZuvWI8NfSvwyMP3IzJ8ZOportzeavbzu+2DPefvLYnhYdy17Xps&#10;u/Jy3Hvzdrz+7JNIDR/liwmOTxTkNM79j3JsIhu3yK5h9IPhdNqmtoFcs2Oa1N1Lmk6PwChv97B0&#10;zXasD7Thyq4W+HX8/jn1PoTK+KfnxGirs0Ig/5rv/v5+75htnv3tqCYBCUhAAhKQgAQkIAEJSEAC&#10;EpCABCQgAQlIQAISkIAEJFCYApPr+L1Y3PJ1y8KZ8duDP7+/G+tW9aK6rBiL2gLo6WxFV3Mt3nrp&#10;2akf1Fdk/IMHDuD2rVvR09KEjroaLA7UYfnCFtx701Yc2/tXbp+ZfnTEn3r5vp/xp+Ihb9+V8U/9&#10;FH2Ta3jtvc/R0LkBK6vqsZafqV333QSEDiKZGOUHkB8OZfzfJL/WLQHEYjHvHm5GkUzyoptc03Xg&#10;TkJTCUhAAhKQgAQkIAEJSEACEpCABCQgAQlIQAISkIAEJFBYAkmWa6Ysz+dueZWbfJxMpJB2WU86&#10;g+s2XYOa8jIEamtQX16OJe3taKmpxF03bZv6wXB7btyAk6a5NQ8dOYq+Fb3o7uxAc0M9OlqaUVdZ&#10;gVXLl+LJxx5hxD+MSGSIS8e8nslEkGVNfzg8zOf+NQre9Qp85pWmugN11xZwvtr0Cbz9wV+x+NKt&#10;WFPf7GX8v334BxybYZC54xh3ih8OZfzTd3K05VkjkJ/t20Hn1/fPGgQdqAQkIAEJSEACEpCABCQg&#10;AQlIQAISkIAEJCABCUhAAhI4TwQSVirNKDWR4nj9ts98HAnzPui5sZoP7f8cPV2LvHy/uqwUPQsX&#10;oqm6GnWlC/DAvXdP/Si/IuM//Hk/rt+8BaXz56G8eIGX8VeVlmBhcyOWLurAG0/8gvtgY/Qz448e&#10;96dZy/utnl8ZPxEKutlY/Ru23IN1ja1YHaiGZfyAxuov6JOmnZtRAvl1/KlU6qRa/hl1oDoYCUhA&#10;AhKQgAQkIAEJSEACEpCABCQgAQlIQAISkIAEJDBDBJIslGbVPsZCQcRTCaTSSYQjNs49WzaL/3rm&#10;WdbNV6Gpph5lRQvQUF6FynnFqJlXhh233OUtNrV/XEG9H/ZneJGB3/1xBaKpJH778kuorK3zemNr&#10;Gyrr6lHT2Oz1basWI/TJB9yFMGtPrfbb8v5Ern9Jxu9qw22qNq0CIzxVPau3eWP1X1pfgV/eeS0v&#10;zzjGfYojzXOvOv5pPT3a+AwXGB8f947Q6vaz/HkfDoe955b7R6O81ktNAhKQgAQkIAEJSEACEpCA&#10;BCQgAQlIQAISkIAEJCABCUig4AQSsJQ/jZHgKBLM92PxqNdtRz/btw8b16xFSdE8LLhoLlrqGtHd&#10;uhBLF3ZhaWsX/r77L2fheL464z96fAi33fUDBJjvf/fCi1DBvL+ksgYNLe1YFSjDwzdvRnpgH/eF&#10;9ftZy6iU8Z+FE3NOVvGXT0MILLoMaxtacEVnM35++2aW8fdz2xyHIcuRJdz1GDbABDuTSK+nbNAJ&#10;++ioSUACZ0XghRdegNXxHzp06KysTyuRgAQkIAEJSEACEpCABCQgAQlIQAISkIAEJCABCUhAAhL4&#10;ZgTiiDJGTSASC7F+PoV4IsJafn+c+8cefRSl8+ajPdCGJQsXo3xeKVqqAnjrxTdx/NBxJCOss55y&#10;c3m8H+ba9QbWk15n3JtMcg+BvYcP48a770FpYwtKGpoxv74FVe2Lsbqx2Ou7f/sIl7Ia/ty4/V7O&#10;b/cfsHEBOCYAI+KMZcLWbVO262dj97katTMX+PjAUXSvuh6XtXTgyq4W7LrvJmRzdfyW6Xvnyhtv&#10;QRn/mSvrnRI4tYDV7yftZ2yuZn9kZMRb0OZFIvazVE0CEpCABCQgAQlIQAISkIAEJCABCUhAAhKQ&#10;gAQkIAEJSKDQBKKse7eM3/J96+lMgskqp6kYtl1/PWorKtHRvBD1FbWoK6/B2y+8wfveM2+1W96f&#10;lYz89Bm/5fvjKY4hzen7ez7B9XfcjQvLqjC3JoDylk5cWjcPvTVz8dPbt3C/hrgUc6m03WuAx8Fj&#10;UcZPigJuo/wMbdhyD3or69BdOheP77iRp26An78g91oZfwGfOu3aDBGw2n3L+q1Ztm9dTQISkIAE&#10;JCABCUhAAhKQgAQkIAEJSEACEpCABCQgAQlIoJAFskinU8x1LFONMRNnXSez1Td3f4S2JWsxf34j&#10;FtZ2Y1ldA67rW8m66hDv2xzFMJe27hfIM4v1CuXtud8znCY5e5j3d7b0yMZYHw4O8+oBuzggjOMR&#10;G4/d7gXNhU7qfMqWWw3irOFmxI9okvvI6Quv/R7FlQ1obO9BSXUz7x9Qip6ORty09Wqko6PctyQy&#10;zPZTcbsqwIr23fptrRPrtXVaV5tegf6DcSzv3YrVVQ1YF6jGUztvRSa4n58Tfg45Vr99jrwPQ+48&#10;pji1zn/8Pr27r61LQAISkIAEvjGBbJb/zeN1OIlEwuv22OapSUACEpCABCQgAQlIQAISkIAEJCAB&#10;CUhAAhKQwGwXsO+KrVvF/ETG/+SLb6OisRuVlQsRKGtHZ1kFbr/6Cob1Y95yw/x3yN7nZftuypm5&#10;TNZl/JbvD4yFvIw/xWDWZfzhzABf+eqMP8ZgPxzz833L+PfsP4Ke3rUor2vDnJJa3kOgAV0tNdi4&#10;ejlGBw5wnbnwl/cbSPO+A8r4SVDA7dggsGbdzVhVUedl/F4df6ifZzHOzvssKOMv4LOnXZOABCQg&#10;gW9SwPL8dJr3L8qNsWGPlfF/k+JatwQkIAEJSEACEpCABCQgAQlIQAISkIAEJCCB80TA4nkrd2em&#10;at1S+CDrxX7yq2dxYWkTahsWo9pq+UvK8PjOexCLWbofwSjr5QeZoYeZw050q9B3a2LaznV7lw9Y&#10;TsvvqQc++hC/e+JRDOx+i/H+Uc60pS2TdwtOTL1ol08jcdbkc5rgjCiHkB6NRPHSG+96OX9FXQs6&#10;m6tRU3ox7ydQi0/+9t9cnV2rkOK9pMcxOGjbcOvkQzZvvZyqjt/jmPZ/jo8AGy+/w8v41zZW4Ykf&#10;38zxGA7xDCrjn/aTox2QgAQkIIFpFbA8P8OL3ax+37o9VsY/radEG5eABCQgAQlIQAISkIAEJCAB&#10;CUhAAhKQgAQkUBACKRbHRyMJ7gvH0M9EmK2mMByJ4M77f41/L25EVW0nquY1oDfQjD3vvM7lrDY+&#10;gqFk1OsT+b5l/V/M+GNRXjvAYP2N557DVZf04JI6jgewdjlee+heBvaH+I7TZ/yWxdt4/eF4BsFI&#10;EnE+v/G2H6KotAY1gYVoqinGotZaXHf1BoRHmOnnMn5/nH6N1U/ggm6Hecqsjn9DfQtW11fgrcf/&#10;gxd0HPUy/kQ2rTr+gj572jkJSEACEvgmBSzPdzm/y/eV8X+T4lq3BCQgAQlIQAISkIAEJCABCUhA&#10;AhKQgAQkIIHzQ4DROcZjlvFnkUyxZp7To6Oj2HzL/fjuggAWlLeyTj6AzSuXI35sH5ez8fXHEUmP&#10;IpXhdQF2z3srjnfl8q5Q3j3nNDkewqaN69BQsgDdLXVYVF+JSzsasee9N/hG27Zl8a67N3IWm60u&#10;kUp79fxjoRjv0Q7cvWMn5swvQ21jq1fHb7X8l6/txdjgQS6dG6v/NOuzdaqOnwgF0PZ9FsWKlddj&#10;U9sirKotwydvP8t7Dg96GX8kGVfGXwDnSLsgAQlIQALnXuB0Wf7pXjv3e6otSkACEpCABCQgAQlI&#10;QAISkIAEJCABCUhAAhKQwLkWsIzfuoX0qXTSy/gPHT+OjVt/gO+VtWJ+WQvqyptxXd9KhA/9ncv5&#10;GX+c04zL5+39Lpq3x/nPOX98cAiXLu1Gzby5CFTMR23R99BUchF++8hDXPj0GX8skUQyzXFquZ4Q&#10;B+u3jH/f54fR3tWD8uoGtNYz6y+bg57OZhz89COuz8/4E9FxjAyxSPzEjvEhm9s9Zfy+x3T/++n+&#10;GPrW3ORl/H115eh/70Xu0pgy/uk+Mdq+BCQgAQlMq4DV7X9ZO91rX/YezZeABCQgAQlIQAISkIAE&#10;JCABCUhAAhKQgAQkIIGZIxBi+fwIy/Htm+Ro3O6BDgyHwthy604EutehrL4LZRUBXNLRhA9ee5qv&#10;Hmcf49ixQU5ZZ80M3fpElp73mGPMckGuPIvbN12NxZUVaC2ag0sqyrGxtQXvPv4Y32cZ/+Seq+nn&#10;W9PpNMbH7XqC3P5x3j337cTFRcWYO78UlQu+hx6OCXD3bdtz60khyfsIpOJ25wBbD9/gdU7YlPH7&#10;DoXy7/GRCLbesBPr65qxvqkGf3rhUe5a0Mv442m793DupOXOo40zYd37oNqHVU0CEpCABCQwAwVO&#10;l+Of7rUZSKFDkoAEJCABCUhAAhKQgAQkIAEJSEACEpCABCQggUkCAyzL338swvHwUwiGQl50ave8&#10;/8EDu7Buyx1oWLgCJWUNqC+di8d+cicQ7ucaxtitnv9rZPxcJ3jNwBXLlmJhSTGW1VSht7oKy8rL&#10;8NJDD3Idk/N9ez6R8bvvsa2W3+Leo4Mj2LJ1O4rLqlBSXo36iiIs7QzgrltuyK3Lr+NXxk+O86BF&#10;47xmY8cu9JbyfgttDXj5lzu410EEEyNelq+M/zw4idpFCUhAAhI46wLu959Trfh0r51qec2TgAQk&#10;IAEJSEACEpCABCQgAQlIQAISkIAEJCCBmSVgdfxjjNWTyaRXM++VTfOfB/7zRfzTt4sxp7oNRVUB&#10;tDRV47KVHRj85F0CWMZvdfI2AAAz9SxX8iU9GxnHn9/9HdauWIHmmhrUV1ahpqwc8y+eg23XXod4&#10;8BjXw2sFUnbNANfHzD+TiXl9fHyUz23dnOTay6++hkBzCxoCTahraERD5TxvvP7bbrwW8Zjtl5/x&#10;I5vkEAL22N48sQJXFq6x+nOg0zwZHk3h5798BVe3dmFNQyU+eu0J7tEYPwlhZfzTfG60eQlIQAIS&#10;kIAEJCABCZxrgRSvPc9vdl1TnOPN2d+rahKQgAQkIAEJSEACEpCABCQgAQlIQAK+gGX8o6yltmbf&#10;n8QSSW989Bff+RhzqztR07ECF5XVoasjgI76+XjqZ3cxkj/MpZnxx0d4cQDfHI8yno8wXufFAi7r&#10;t+yf8wc+/xQ/uvM2zL3gAgSqqrCkoxPNdfUouvAiXNK9BK+/8CRjfWbzGa7PpifV9acRj/CeAIzo&#10;jxw5gjfeeANLL1mOOUXzvIy/hNcKdDRVYWPfUhz67GMuF0M6znEDLOdnxq+x+klQ4C3I07Xhsttx&#10;eaAd1/V04P3nf8XPwpCX8Yf4+VEdf4GfQO2eBCQgAQnMOIGs3WdJTQISkIAEJCABCUhAAhKQgAQk&#10;IAEJSEACEpCABApWIMzC9tG4Vbfz+9xMGuPDxzkFPjs2gtWbb8c/z6nC3IaFmF+5AN/59v/ExmVN&#10;ePKndyN8cC/fwkw/xYsEYsz5x0b5mLm6zUvHsP+DP+A3v3oISxa3ItDehAV1FajobMc/FV2Ef2HW&#10;P3fJEvyf2lrcd8c2RIcPcvtWw2+dNf0Zy3ZjrNUIIxoa4rw0fvvM01i9shcVZaXoaG9Dc3Oz19es&#10;WIRbt23iMtyu163uw+7jroyfEAXfRnkJx/LerbissQ1Lii/Gb370fY6/MMYzGEeMnydl/AV/CrWD&#10;EpCABCRwHgqk02n+9/bkLN/VykYivG5TTQISkMA0C9jPKKvpTyQS3nhz07w72rwEJCABCUhAAhKQ&#10;gAQkIAEJSEACEigogXFG4kGLwy3jT6cQG2foark/I/P/fOEP+G5ZE+bUt6OkphQNrONf0VaOzpqL&#10;sYW188///EH0v/kWBv+4G6Mf/gWH//Au3tr1CHbcsAV9nS2oKZmD6sr5KKkqRc+aXtT1LMa/Vpfj&#10;35qa8D9KSvC/OXZ/e30pdv1iJ0YOf8KIf5j7YHX4NrCAn9kfOfgJdu74Idqbm1BZWoJy9gXzilBU&#10;VIQmrmdxWx2eeOQhZLxx+u09PCBeY2DXBfjdvr+e+A7brmawrrH6iVAAbe++MLp7NmFlWQ0u5Wds&#10;z5tPc6+CiGTGeSazyvgL4BxpFyQgAQlIYOYJ2JjXlunnN8vSwuEwRkZG8mfrsQQkIIFzKhAKhU6M&#10;y28/p+y6I/vZZNcmqUlAAhKQgAQkIAEJSEACEpCABCQgAQn4AvFMFn7Ez/r5NMfc9zJyYJwx+acj&#10;Y7jrkafxz6X1mFtbica2Go6zPx+L6otR/C/fwopGy/8rULdkIbrX92Jx3zLUddTxeoD5qKgrRktr&#10;Dcor5qK9PYC29mZcccUVuPHm21Fd24KL5lWib/0m9C5uREdjCdb3duCBe7+PD37/MsJD/dj74Xv4&#10;5YM7sKQzgEANx+RvC6C5oR5tTQHUVVUiwMf1tbxGoLEC/f17ud9W3xFFJHic3wHZmP/K+IlQ8O3P&#10;Hw5h9drvY3lxJTY01yJx4C/c5yDi6Ygy/oI/e9pBCUhAAhI4XwWU8Z+vZ077LYGZLxCPx0+Z51td&#10;v3L+mX/+dYQSkIAEJCABCUhAAhKQgAQkIAEJfD2BBEvcvYw/wfr5rNXPWx08MMKnx1netWc8javu&#10;/gmali5GZ08rFrVVYU13E7rKK7G6bSGKGm0s/0rMY9ZeGqhCZUslqps4Lj8z/sqqeV7G39hYjRu2&#10;XYd3330Xjz/xDP79wgX41nfnoqaxA0u4vjZeN7BiUYP3uKVmAbp5bUBHUxWaaorRFqhEU20FqsoX&#10;eBl/z6IudHd2oJvTtpZmPPLTH3OfJ+r+kfKvU0jGbDwAy/lVx0+Egm37+xO4/Mq7sLqqAat5vcjI&#10;x+9wX4P8FMYRz9g9F/jUKzP0z6PV9lu3j6nXC/bItGMSkIAEJCCBwhXQWP2Fe260ZxKQwJcL2Lj9&#10;ahKQgAQkIAEJSEACEpCABCQgAQlIQAKWgme8nsnYvVdtjHvm5aztH4+nvIz/IB/3p9L49UvP49kX&#10;nsNN2zehmePvd5azhr6kEt8p47j5zPlrF7egYVELKporsKCqCMVVc1BWOw9NXfX4zsX/iudeewEj&#10;qQQ+OnAAP3j4F6jtXol/qwygZv630dNa4dXz1xRfgPqyi1nXX46SOd9BTenFaKwuQVdrPVZe0o0H&#10;Hrgfq3qX4ZFf/hThsVHEYlHE47y3APc5Gh3lNDdWvyXE8QgyScv7lfEToWDbaDCOrsVXoq+yHtdy&#10;PIh4/5+RTQ3YGUQkwbEllPEX7LnTjklAAhKQwMwUsFpZNQlIQAKFIGD3EBkfH/e6jT+iJgEJSEAC&#10;EpCABCQgAQlIQAISkIAEJOALpLJpJFkv7ef7zPizzMWZ60dZAn+ApfCH+DWv9SPJCOv9U9hxzy2o&#10;K74Iyxtb0VFWjXkBv89nvX1xQwVKGkpQ0VCK2uZyNLBGf8mlXXj+1WcxynECjobHYdX1Q9zcS+9/&#10;5GX8dcXfRW9XHToDpWisuAg//fGdeOvFJ3H1hpVY1FrrZfyVxcz6WctvhdsDRw542X2G+a+f39s0&#10;1zm+uy2Tio1zmkY0NMqpMn4iFGyL8tRdsuI6rKttQsecC7Dvd8/x1A16Gb/V6yvjL9hTpx2TgAQk&#10;IAEJSEACEpDAWRcYG7P7rvltdHQUu3fvxjvvvINjx4652ZpKQAISkIAEJCABCUhAAhKQgAQkIAEJ&#10;MAv3x7T3p35Vf24odMbjXnrOqVXEHz4+ghd/93vccMcOVLUswv/6f3NRPL8FRXMacfGFtZhfFEBD&#10;fTdW9l6FG264CT/84X2IRLOIxbO8joDr5Hqs2+MYxwaIJJLYvOU+/N9vcWz+rsux88Gf4/MjA9h/&#10;dAS96y9DeaCB1wxU4fLNV+KZF5/DkWOH+X43/v7MOHVJ5tjW3Rj0bgh6N+XlFnbJhZd1W96d4eHn&#10;9zDf63qcj6376zr5vOafY/9xbgtWDmPd1sv1566W8O/fwO164+Rz/omPie0Dn9q1Gtan2qyO/0f3&#10;P4WrWjrRV1eOv76yi6v0x+ofGQ8q458qsN4vAQlIQAISkIAEJCABCUhglgjYeA+u2zgQk/ssYdBh&#10;SkACs1QgEmF9Fn8OxmIxaGyuWfoh0GFLQAISkIAEJDDLBE7Ogidn/KP8vTDGUNcy/iinIea+B0ei&#10;+O89/Xj9Dx/h4Qefxi9+9jx2PfYqXnphN/70wX4cPRLl39LM89mjHBogziH0J2f88XQG0WQKh48A&#10;r7y6F4ePcllmzTZ+wKeHj2PNlZtQ39GOV997Gx9/tgejUea9DJot40/ZGO628hnQZnvGb3X8P7z3&#10;cWxsaMWmrhYc3P0yz6qf8auOfwZ8wHUIEpCABCQgAQlIQAISkIAEzpFAhheuW1e2dY7AtRkJSKBg&#10;BOzn3tDQENJpjtfKnN+ucbJmzy3zV5OABCQgAQlIQAISmIkCkzN+jo9+ohbcL/FOMtf3Mn4efpiP&#10;vc68fzyVQYpF5nyY1/33J9MJxNMxJDIx5vIJpvMxLsNsnlOOos95Eb4WQpT5/+FjoxgPpxBiyJ/k&#10;7tj2RnjfRS/j5dL+dQf+esPM94PRCGL2O+sMOB3+sdkx+sc3MaUpHU50Ip+qjj9JH7/74wG4awb8&#10;6cR4DG4MhRNTro+nj23i/FsNfzjX7Xx7vvay/VlgT6zbY5vHffM6J1NpId5e4dbbf4E11Y24urMZ&#10;h95/hatTxj8VU71XAhKQgAQkIAEJSEACEpCABCQgAQlIYPYKWM5v+b41Xfc0ez8HOnIJSEACEpCA&#10;BGa6wETGa+Gty5j98d5z0a7l+syDgwzfR5nJj/Mt9tybFwojEoszm7f3WtbvsmrW2zMUTsHyfUuh&#10;T874vZwfEUQYLFu3eu4482OX8VuUHM+kMBYe9a4VcOuNc6B66y5yPt/PzmzP+Pf3J7D9pgexsqwG&#10;q2rL8PHrT/KU+hl/KB7VWP3n+wdc+y8BCUhAAhKQgAQkIAEJSGCaBSzfUsY1zSdBm5eABL5RAfsZ&#10;Z7X7Y2Nj3naiUave8Zur6XfPNZWABCQgAQlIQAISmCkCJ2f8rkDbz+uZuTPftx5nQXksnfXG64/Z&#10;81x3y9v1AXYn+Im6cHtsnRcFeN3uFM/7QXkjAtgYUX638f+9zrH74wz4ObELBbzVplNpJFi372/D&#10;n23Zvv2WerbuB89VTXNzTu48EJZKJ1ru6Rfq+Wlkdf1ugAUOl4AMqVLktuG43LUSpmfyHDmBPc46&#10;ffe/cT4a56t+t/EVkjxPIZ5HZ2vnhafAP40Gb6fSXVzhdpezptL29w9j6w07saKkCmsaKrH3rWe4&#10;uiA3E0PE7slgx2jdM7FPmN+9j5bRqUlAAhKQgAQkIAEJSEACEpCABCYJWP1qPB6H3Z96nOMEBoPB&#10;SUvoqQQkIIGZJzAwMOD93LOffdYs33f1/DPvaHVEEpCABCQgAQlIYLYLuLDWTf1Q2UWrCYbLlvEn&#10;2OOcGeZg70EW3I+EEzg+bjk9r4dnCJtMxRCLhxFPRJgLW7LssuuJjD/DlDnD2n2X79t0jKuwLNmu&#10;GbCx4y3jz9jG+H+vTzzwot4oQ+cgfz8N8nXLos//5pxO9j9xXDmHmZrxB3kSLePvLa3GDZcswsjH&#10;7/DQx3g1Aj9H9sni50EZ/4lPgx5IQAISkIAEJCABCUhAAhKQwFcIZPiHZCKR8HIuy/ZHRkYwPDz8&#10;Fe/SyxKQgATOXwH3M+5Pf/oTwmG7E6ffLN+3n4dqEpCABCQgAQlIQAIzUcBly27qwnV/muK4+Ols&#10;xotZXdyaP2XZ90ml+2kWkGeSXMKia3stf2EXZ+fNC3MsqRD//rbycJsd57j/kXAEGbtRO2dkGfzb&#10;OpOJpPdaiNfhj1vGz2VnxlX47hqI/KlD5UG6Njnr53PL/SeupXC4k6duXV82HeI6rNtYXnRnsb4b&#10;KyHK9cf5NhsXgB+DiU3ZY3cO+XAqze7RcMP2/8CqijrcvGoZxj/5I8dQHOPVH2Fl/FOB1XslIAEJ&#10;SEACEpCABCQgAQnMMgE3Jr9l/Fa7avejtlr+WIw1CexqEpCABGaygI3T393djQ0bNuDll1/2xjAZ&#10;HBw8KfOfycevY5OABCQgAQlIQAKzT2By9psLk3P18xmrpfY6I3u7txP/Vrapi3jT/DPZxoj3gmGL&#10;l+2FXB6cdcG9W9hed8vk5lnGf4zj5rlFc5tl3GwrtnVZmM1pbrdc/qyMnyxm4oE62FNNJ5/fyc+H&#10;uA7r05PxDw0DN37/IaypbsTmxW048sFr3JcgotkQorzxAD9u/vnPfQA0Vj891CQgAQlIQAISkIAE&#10;JCABCUjgCwJWr2r5vmX9ahKQgARmk4DV71vGv2fPHtx8881YtmwZbrnlFvT19c0mBh2rBCQgAQlI&#10;QAISmFUCWdboW4CezjA99R6n+YzXu3Ps/UzGEnWXCdv9m6J8PpEjJ5MRJOKsP8/l7za1evtEjNms&#10;Dbzv8ll7mKvHt2mcxdvJGNfN/8e5futce25buZVNem/WD7S5DMfoj8e890SSXxxryv6Wt7/p7W/7&#10;c3W/KbfNyd8juPm2zzZmlqsbsHtiuccm4PXUuD9NR5BO2ZhaVmPgTPgw1xyLOwuDx8aQtXsbcEYi&#10;mjsXVnjP9WQyXFd6hO+0Psj+OTf1IV/7Kx9/zP6RPz92iFNbJsx7FA7wZNl552I0tzMe4urGOCvE&#10;jdtzezVO37CNtTDFNjAEXLNlB65s7sCKygX4+PUnOYbYAMLpIA9JY/VPkVdvl4AEJCABCUhAAhKQ&#10;gAQkIAEJSEACEpjhAlu2bMHDDz+M3bt3Y2BggN/vBb3Mf5x1VRPfQc5wBB2eBCQgAQlIQAISmHUC&#10;fr6fSltyy6yYuXKGBfiW89vjWNSyZ8ua7XmC+WuIY95Ztmv5Ot9jb5ncXRB9uqmtkvH2V2b8HKd/&#10;oo7fz+8t44+kbUx52/DJzeXq5zLjP3kPTn5mef6XNbsnIOKjeOfV5/Doz+7Hmy89jVSE87IxpBM2&#10;UsFXZ/wJuxTATp1/uhAZ4/lixh8aPsKZ9mIQ77z8K/zw1tW477ZV2Hl3Hx64eyV+87Or8Obzt+O5&#10;X9+GD998AkOfvsNl/WsLoqPHuQ+0Jq/L+Ed5uvMzfm9zdh3HFNtnn8dx2RV34vJAO9Y2VuHAH1/i&#10;Gkc1Vv8UXfV2CUhAAhKQgAQkIAEJSEACEpCABCQggdkhYDX8dn8S16z+ybL9RMLGyJz693duvZpK&#10;QAISkIAEJCABCRSOgI3DH0uyrp7jovthPevfM/bYUlx21oIja0lvrt48y/pw5tLIWPZvGbKN8T7C&#10;SJi5MIbZbX6IPch5I/z90ua7ZWOIRoZ4P6ghzrP3xrkF+x/z5FznTL9ZfM+e4u+i/qD0Lu+2fbOe&#10;2x9/6RP/Wsbvcv5z8Tts/u/PthN2bYHNs32w5qbRaNR7ze4F6N5jr/3moftwZe9irOhowOolrfjg&#10;96/wXXZs7jhtasfugzin3NmhW9Cr1Y8lBrmMOVsfxr4972HnPdtx7eUrsLanCW2Vc9Ba8j0srSvG&#10;ikA5+lrrcMUS5uq9fu/trMd9N21C6ODHfH88d478rcQ4vsNoKo4g/yawM2ufBusTfznwyRm2j/4+&#10;hnUbbsXGhlZc3dmM0b+/yzUFkeR1DqrjP0NUvU0CEpCABCQgAQlIQAISkIAEJCABCUhgVgnY94z2&#10;naNl+/b947n4XnRWAetgJSABCUhAAhKQQIEJWGYciUe/NOPPpsMYOX4Ig8c+Q4z5PJJBxMYHEBo9&#10;hFjoGI9mjGXjA4hGD/Ha0KPec8v4Ld+Pxex5EPHYAKeW6bNnrVbcMmymxHz8VRl/kr+THu0/gD+8&#10;/Qbefe1lJL3rA5h7Z9x6uKq8Zr/P5ve8l76Rh+Fw2Mvu3cotyw+FQt51sm6eTS37t9+xbXnXdu3a&#10;hc6aYtQVXYDupkoEyi7GHduvQYq+E9cxnD7jD6V94wzPQyJ1DOnsEB799Q5cc9VKtNbPQ2egBL0d&#10;NeisnY8lzPevWtaOVa3VaJp7ATrL5qKnoxotdUVoKr8I3fXF2PXA3bxkw9Zp58jP+OP8jIR4nYHl&#10;+2c749/3WdSr419X24Qt3e0If/o+t2Lj9PNaCF7B4F1qnOGs3DUOlvtbz+2avaAmAQlIQAISkIAE&#10;JCABCUhAAhKQgAQkIIFZLWCZvmX8k7N9V2s0q3F08BKQgAQkIAEJSGAGCriMP522PJf5OGv4M7wf&#10;ezoRxqH+fbh2y0as71uK1SsXYctll2LbNWtwzcbluHLdEmy+fDlu3L6Wy/Ti6quWYvM1y7HthjW4&#10;6cb/z96ZeEdVpf36P7h/wbfu+tZd33Bvf7cHvxaZMyc1p+aqVGYSCAlhBpmERkBEbKRRG7VR23YC&#10;x3ZqR1REWtoBQQFBnCCMIXPNlapK/e7vPZVC2itoGxt72e9e7JxTZ9hnn+fUIpV69vvuBVhz/Wys&#10;WNqOTRtX4NGHt2E4LnHm4vnFHV9cOTcAt+Rt8l/vkaPO9fVj/bq1mDGtHgtnNuHuX69G5NN93CP5&#10;AzgX/RV2+rzoX5Wvfk4Wl39xHizp38VF5sOSIuNp7733XnSGqtHkKMOs2mqjdtZ70X3iCI+QSPkC&#10;pwKdL/MdXHDdDKYfEfHOQ0ZiOWxYcyNslVZUVlbC6/UiUOuHP+SDt96DUEsN6tpr4ZvmhT1kMWqR&#10;uxqTHFY4vNWor+UxjnJsu3kVH9UZNip9lSpjMSSufpiV98e4/q+ZRoDH/e2lt38Yq1bfiTk2N341&#10;rRaJ4wfYSD+vo47/b6epZygBJaAElIASUAJKQAkoASWgBJSAElACSkAJKIE8AfmesvBdpDJRAkpA&#10;CSgBJaAElIAS+HEREMcvufovxEmnxS1n0Xf+NJ56Ygec1RXwVleixmdBA2PNg84yuC1T4K8uRlON&#10;BcFAKXzeInjcU+D1TEXAX8ptZfD7SuBhfHhp0c+Nc3ftfBqRgVP5PP8Fd828/3Ktyzn+hx97HOWl&#10;JXDZTWj2O+CvnIiHbvkVRk4d5LlDxthUGZ9acP3c+A9VMpkMcxwkmOtAPD1VPJdSBwcHsX37dtSa&#10;p2K6x4Q5DW5sXD4H65fMoV/vJ5YoUlEZFyHP5vKOP0lPLkMCHrv/cVSbHXDbXDCbzQgGg3C47Sgu&#10;L0IN5wHoWNgOa9CCCne54fcnmyegPOA1HL+Nx4njb3CbsKQthL+8vIPXZT84D8NXHX+S40GyKY43&#10;kBQDYyxhjk9Ye8M9mGWuxrq2JmROH+Zbsc9w/MM5vjfkzSFVYvdZL4xtKCCRXVqUgBJQAkpACSgB&#10;JaAElIASUAJKQAkoASWgBJTAPykBiSWKRCIYGBgwloXvIQXHV+P6/0kR6W0rASWgBJSAElACSuBH&#10;R0Acf7oQw0+ZOpySXPJZfHzsAyxfMpd+fTzcVnp8emFx+/bycaiuHA+PdSJ89snwVZfT+5sRcltR&#10;47LAbzfDZzMh4LAg5HTCa7Fg3vSZ6DpyDLl0DoO9g3TDvE6UglgmdB8NcxdlKzZbQtKlFiLI51+3&#10;HGb6/boaF9qC1ejwV2BVgxU7rp8FnDlg5MCXMakFz89Tr3iR64vHl/j9i4vk5pcifZPP2Rd/vt69&#10;ezeKi4vR7jdj6fQggpWT0GArwcyAA+/teh49x4/yTCEibUrNS+0RY0xEluikEmE0jb5zfej+5AwW&#10;dixCyaRKuJwhNLbMwZRKJ4qddfg/U82oap6Nldvux9oHHsCCrXdj0d07sPLBB1HUOQ8/ravHZL8f&#10;FS4rGupc9PzFzClQjjee/h3nDWA/Rrp4JcmbIGMyhpHL5pBNZo3KDWMq53thxPG3V9mxaV47YmG5&#10;Vj5XfzIr+cX4Uh3/mBjryUpACSgBJaAElIASUAJKQAkoASWgBJSAElACP34C8h2l5ByVpRYloASU&#10;gBJQAkpACSiBHzcBcfxSRbZnR5iRPRHhehbv738LQZ8dNksxvPZyOKxTYCm9Gi7TRMbzV9HnF/P1&#10;L2CtmAiXuRR+RxW8tgrYyopgKZnCcQAcF2C1wlpSgra6Rpw+9llBU+eXoq3jlLff4Ph/99ADGDfx&#10;apgqpmBmjRONHFvQYbkGyz1T8Oja2T+445dxsn19fTh16hS6u7sRj8eNz9KSB+vMmTOG+49Go+jv&#10;74c4/97eXrzzzju49dZbMXnyZDQ7SrB4mg81VZONeH5x/HOZU/+2DavRd4bMvsHxG8MAKPtvXbeZ&#10;4ysCCHkbUe0IotzkQQWXUx0hbH7gSez5/Dw+4ZCB42zxI7J/i7H/H3P9rUgCK5kroaq5GSavA9X2&#10;Urgrf4nOugosarWj//Q7SEZlvEE/a97xG87dGGDATWMsX5xIYcmyLWirsOK3S+fzrdfHFvOOP878&#10;Eur4xwhYT1cCSkAJKAEloASUgBJQAkpACSgBJaAElIAS+FET+OpcoT/qm9WbUwJKQAkoASWgBJSA&#10;EjAIJMJM8i6+Nq/5mYOd4z3Px7DixttQzhjw8aVmWF02hCwT0Fg9FcVm+vaQHUUuN9wzF6GoZgl+&#10;bpmJ/zvVhZ+WOHGVyYtfWvyoLw+ixdKARocbddVV+GzXY7yI+NteKuI4GAZu1DQdNqP6uZ0bpA9c&#10;SMj6CJcJ1kOnBjF79SaMs/vws0oHJjDeu76lg3nlmxEw2/HHLb/mwSmEB3p44pfx7qcHujmLPOec&#10;YqNSJTeAzEIg0fDGdS7Eh8uGSxdx+IWcVoWlHC1x+5Jv/+E712PlrBCWzWjAutnT8dj1rXhp8wJs&#10;WNCJpdPqsPP2JXj9juW468YNWNU5G22uSm4PoKK8EhazFe4qM+rdXgRsDoSqXbAWl6LJF4BpShHu&#10;uuU3vBDFPPuaGRYovDBrNsn7HF3v57Kbh8xun8u8/xZ4i65BoHQiZjZ5EArZcOfdW3HwMPPfy/GC&#10;OCEN5DkkMsIryRrDH1/ZC2/9fFRU1MPhmIGJ5eXwNPuwa/MNDOE/y2M4xwB/FtR+LiWZFuT8sZX9&#10;h3sRbFiM5Q4fti2cg5HYST77bjbKm5IHxb5KTXFdav7hfbmdG7QoASWgBJSAElACSkAJKAEloASU&#10;wBUgcPHfxBevy7h2LUpACSgBJaAElIASUAJKQAkoASWgBJTAFSQwKm1TUeboz+Tl77G3D6G6tg0T&#10;KlyYXGlHmbkczuKfoSNkxsr1C7B1xzY88fouHBvM4NUjMay95xVs3f4y7v/THjQsWo2flNhRW+pH&#10;U1XtmB3/KX5V8OlABu2rN+Dfp1SgpNoHc7UfdqsLM0MNuP1axn6fZX73rDhhOue0xJpn0Bsf/F4c&#10;/6WehHyHceDAAXTUWTC33oZA+WQESybg+sBErPSMQ4OpFDPdNqzg+prQFPjLK+CcWoR2j4n7pqC8&#10;rAJ2en1LUQn8Vjs8JgumBWpQ63Qb28TxL+7oxLu7dvN26OXF0Rc8f5rPifnyZduB433YdM+jaOSY&#10;h+ZqJ/zsQ5O1DI0BC3MFrMP5/nPGqcYPGSYQl3OFEBBJCqs4RjJDON6bxHOvfoBAYC6qq9tg8Xrh&#10;bHBjc4MXkd0vIkqe4Xjie3f8Hx4dQG3zUqx0BXGvPMvEaeRGzrNf6vgJQYsSUAJKQAkoASWgBJSA&#10;ElACSuAfioDMQVeYp07GxEsuO/H9khtaixJQAkpACSgBJaAElIASUAJKQAkoASVwZQikBxnHTeGb&#10;zeWokLnCP8t7z/ZiydrNnJ+d87TT8ZeayuBnXv6N107HmfNHGA+fwhCPD9MVh6liu7oH0RfNIMbT&#10;Xz96FKGFK1E1xYGAvYFzw3vhcJlw6I3HeUP9rH2sdPESAs4qMfx/FccvLpvtGrHbXEqcutT3j5/A&#10;vDU3o6FjHty+eowfPxVNnlosCrhx9JXnGd6dbzAVl3njM4hnk+xnlvH7EsOfo+/PW2N2MR8KLteR&#10;+i2LfI8hpZD7Shz/jh07YCrjnATOapirquB2OuGsLoGZ8xk4G4KwBN2oafHghs2/wsqbbsZPrpmA&#10;0gozXN4gx034cc0UCyb84irOc1CNaaFaeKw2+OwOuC1WhNwezGhoxNZbNpMTHwqVfmqIsfNcYoQ/&#10;kgTPxZ5DJzBz6Q3wOpk7gee3MmdCg7mE8yYU4eDBP/MWM8Zt5thEVhIjjLKVu8kIl1ifUcMcN9Af&#10;TWH6jBUoK6+B1e2D1W/DdY5KHHv8QQwnBjjUgN/b8DypmeEwRtIyr8PYyuFPwmicfh2u99Xh/uWL&#10;kR0+R8a9bFQd/9jI6tlKQAkoASWgBJSAElACSkAJKIHvl0Dh7+FIJGK4/cLr7/cq2poSUAJKQAko&#10;ASWgBJSAElACSkAJKAEl8E0Eot104hS+BeWdHcrn7pfc7WZfM3O2WxlnXYfOYBXWzWtkXPgnhuOX&#10;TO1nhnI4eT7v+Yc4VEAcv2R1v/PpV1Bd4YfbVDNmx3+W3RHH30effaQ7jG3bn4CFefvN5mq4yum0&#10;q0rx4I1rgAF2RAYN0O3LDSXp/ONcfl+OX3LzSynkI5S4hdtvvx3m8jJYKyvgsNlQWyP3WwqbdQps&#10;IS+m2irx4JP34nz0FE4PRbB28xZ4/CGUV1lhcdajwhpEgLH34vIXzupEU7AGS+fNx4bV18NpMsPG&#10;2P97fruVupv3xfvPSK4FLpEdYTw++8P1/V/0YvbKjbBU2tBgs6Pda0Ob24JNNyxFNjtgOP7BcASD&#10;vXxibOZix582nrrwSiJGxjHK+4e370RNaK7h+O1Bh+H437n7drp3On0eWXD87MD34viPfBZFc9sq&#10;rAs24qGVS9m/Hl6lj1Uy8/OKo2MSNFc/kWhRAkpACSgBJaAElIASUAJKQAn8gAQKY98LXUgmk+jp&#10;6bkwFr6wXZdKQAkoASWgBJSAElACSkAJKAEloASUwN+ZADVqjnnfJWpaaoQuOh3O4Ja7d+Dqsmpc&#10;U2JCY1MdOlwlWD+7Hl1dh5HJxJCmX06IHh49MRFNIBKO4QQ9/+9ffg119bNQWuZCBeeaL3Vbsf+N&#10;P/JgjifIDXJJ2ZxXy/l1Qz7zRJHW/GfIZC4lRX0//XaESxlTIPWdDz+Gk/H7lWYHgnT9zeYyLK4P&#10;4Nhbb3CvSGxpJ4MEXX+cr2NsUKoYeiP+nMsL12C731QK32HEYpIJgMo5K9I5X+677z783FFj1PEu&#10;H8bRs08wuVBWwZz5Fgt+tXAh9v/lMPa9ewR33PUH7HrnXSy7/ff41xIvfupuxf/4b44NoMs3l5XD&#10;XmXCTWvXYe8bu7H//f1ob2lFR+t0vP/ePmRlDgXhMlqzBJ9J8z4Z3//6/k9hr+9A6dRyTPd4jRj+&#10;36xYiHPnPucJ9PBkEWHfk1ECH/XlmWgaPQODGIxG2KQ8wGGkyCJFQMdPxDCrczXKrQ7mcChGe9lU&#10;PLhqGRK9p5BKRdhazqgXGuPZYymHjg0Zcfzi+B/mdXIjvWxugFUd/1i46rlKQAkoASWgBJSAElAC&#10;SkAJKIG/B4HC38bSdmEMvKxrTL9Q0KIElIASUAJKQAkoASWgBJSAElACSuAKERDPzRofyRpV1gfO&#10;DKJz+XqMK3difKkZTpcdM+xT8MK9t/Bgyc+eMhx/TKZzLwwOoD9mEzgWS2HTjsdRW9cBu6NuzI4/&#10;Sq89SPdccPwfnziHGe3zUVZphbOC/XKY0GKtwLO//x0786Xjj2cS34vjl7kFpcg8g1Iudvx79uyB&#10;fda1uMpZi8m+Gow3OfCLYvJy1+O2G29E7/HjSIVzOPjBZ7j3vh2I8V6OcajAQ38+io1P7sKE+rmY&#10;cs14BJmXX+oT23fg7Ikuw+Wf/OxzDHSfJ1SexH8Qpy9L1lQkml+n43/oT7sx0RJAVZkZdczx32Qt&#10;w3O/v4MHxtnnHsPxyyOmmM9reS5TTLoQZh4A8fXi+AfC3Ujy2UV5q6fPDGPO3LUwVbsNx7/C58Qf&#10;VlzLIP8+3nuC4yQ4s0JudLCAMWhAGv/u5f1DPQg1LTFy9Rtx/Lk+NjbAqo7/u1PVM5WAElACSkAJ&#10;KAEloASUgBJQAn8fAgWvX1h2d3dj37596vj/Pri1VSWgBJSAElACSkAJKAEloASUgBJQAl9LIJZi&#10;zDv3DGTT6B1mrDeFMPU4Fq37Dco8jUau/lDAg8VBMz557Y88UubdG0A2Rc9LX5yJ8IcEyIt/Zuli&#10;jPmardtQbalByNfKnPT0z64v4/hzGORRdPGFsQGGfC4I6FF3PNqW6O0o3bo0L1PJp/i6P5xAS1sn&#10;ahtbMWFCEeegL0eLy4I7blrLzkisvbSVQTrL2HROQl/I8S6Xkz2G75b2ZcV4weVlSsHxFw5Jp6U3&#10;+dLX14fr73kSpQ1zMcnhgsnhwVXjzHCZ6vHZ9u28zWEke8lUusVcCeLrT7ETUo+Go8x3sBclk6cg&#10;yPj7xlAtli5chN/c/Gt8dvRjznfP60g/R2uu8Jp5+uNDHPEwul0cf1WgFTaOL/CWlqHDZ8ez925F&#10;Oj2EcPgMbzFjXDor8Ig9l6HXZ81TypFtFtE05b6w4CUj8WFsvWsHvft0BGrrsLKhHncsW8QTZawD&#10;8wewkeRIfrxDenTcA3d85/LWeyfhDc3HSlcQD8hYAiOOf5Dt8cnl2KnRt0ThOV648dHt3/nCeqIS&#10;UAJKQAkoASWgBJSAElACSkAJ/E0EZM66i8unn36KjRs3YsuWLRdv1nUloASUgBJQAkpACSgBJaAE&#10;lIASUAJK4O9MQFS9zMXenYgxVp4r/BcfGsa1629Fiase44qr4HJYMK1iHA69sIOivIc9ouOlJE6J&#10;u5YBAqwjyRSGORff7iNHMfv69agqdcFpDY3Z8YtRlypzxUeYUD6SyGD2/GvhDdYjEKiHv3wK5tT5&#10;sGXtSiroIWSSkmcgw9vI0kZnxuz4C/H7bNQo8p2G5O8vxCzsPRnF+vufRVWoHm72ye5qhbU0gL3y&#10;HUeYLp4h9xccPxMfnOR9HO6j5yfno+zqvFmdKC8qRlNt3QXP/9EHHxIonbzUQp7+Qhw/l4kwTxx1&#10;/M/t+QDmmhlGHH+DjXkNXGY8cMt6XlScfJQcMpzzgE4/yQsmedKoG5e5FuJpGT+RRX9sEMk4Hyj7&#10;xiEfeOHlt2F1+VFltaGhaCquDXow0neK+4do+eN8DnJTfOyj8xcYL77jjzf2fg6nfzaWO3y4f/li&#10;9q+HLQ2yyjiCL/urjp84tCgBJaAElIASUAJKQAkoASWgBH5AAtFo9EJuO/lbedeuXXj77beNHhX+&#10;Rv4Bu6eXVgJKQAkoASWgBJSAElACSkAJKAEl8E9DIMr4cFH1g6w9GUpeccf0wPc9tRNT7DWw+uoQ&#10;8Dox11mC8ME9jC/v5gH0rzyU+tg4Xv7Ol5NyI8P49Nw5XLfh12iyN6DWVINpNS2Y2dKEoWPv8Bg6&#10;byPXf5zemaezSiNpOuNopJ/eXGICpFGpozJaluxTLMK54xkLL9p7xeq1uHpSMSptLrQEnWj2O3DD&#10;ikUMm5d+5M8Xxy+1MH+8bDWK3J9UubZxfWPrd/9BDscOdqGldRqCNcxZYPXD4qjB7R31wLlP8mMg&#10;RFcbzj2OAUr0KK+bjWepzBOYP3cuNm/ahPXr1qG5sRGLFizAn998k/eSH0vwTR2765HnYatrh8Pi&#10;RKPdgVlkkes9xRh4eapxw/Ebtyk/LkIqL+URylE9SY4H4L4RjgOQfAl/euUt2N21sDA3wNxQHRqq&#10;KtB9cK9xdIZtRsl5iOMM5FmMtby86wh8tQuwzO7FjtUrOCyhi00OsAo0XmC0z+r4x0paz1cCSkAJ&#10;KAEloASUgBJQAkpACSgBJaAElIASUAJKQAkoASXw1wRyOcYIMq5RnETBS8g2LUpACSgBJfCPTUBS&#10;uHdHk+gZSdOs5jDMwP5UPIcFa27Bf5dVG7n6xfEvYa7+8+/upAjuo3qlExYFK+L8wn/1jAfv6zbC&#10;1ne9dwD+Mi+aHY3w2wPwOe04f/BNHvyl4x+KpCHVaERyv+cu9vtpJBMRpJL5sQNyjYzkBKSYjjGX&#10;/Kq165kfwAdXoA5+zj/fVufFmy89w7akjXybYvdTWcktL3np87npuTPfX+mzSG6pYyxMHYC+MzGs&#10;XbcGdocN5SaP4fhXeipx7rWn8xJdQupHHX+Ezlocv8GPsfMbN2zAgnnzMK2pCcuWLMFzzzyDvp6e&#10;b92rp994H86m2aivacSCpmbMqXGxQ6eN62WzA9/K8femmIhBXDrxiePfuXsf3IEmOGxuNJitmOmq&#10;xol3X+cxEscf5mHDF1IMfOuOXuLAZ17cD7unA4vNTmyd047BrgN8Rj1I5xgfMsI3mPSLVR3/JQDq&#10;ZiWgBJSAElACSkAJKAEloASUgBJQAkpACSgBJaAElIASUALfkYD4/GyWMYmcp1iqrKvj/44w9TQl&#10;oASUwBUkII7/zFAMvXTohoEP52O6O6/bYMTx/+TqyfB7qrG81oajLz3K/9sH+X88/SvHAnC6eySY&#10;Sz5Nhy4x85FY2HD8h0+cxWz3DLSa6xGy+GAtmoLnt91Izd2FZPIs726I48HycdrpdALxeJjbOVPA&#10;SNKoqRT9firMa3Eue/rkGNs1RC/d+HPP/gl2+n0r8/RL9TmrML0pgN7uE8axiQSlO61+ljkBhofp&#10;rmWAgFG5kFJ4+T05/lNnexHmPAWHzp/Gss0bMcFSiXK7BctCVjxz2zoKfXp23g9yfexVhPkSskZF&#10;Tvz1sPG78ujRo9i7dy9OnjyZ7yN/yu/Rb1Oef+sg7PUdcDu8Rhz/dKcJQyc/4akysOCb4/iFbM/w&#10;ly5diO19/wjqGzsQcNbDw1wJDTYrjr7yOPfIbA4RDCV6jRwM6W/XRZ536fL0C+/D5m43cvXfUB/E&#10;5wde43tgkM8uwrGDfIOp4780PN2jBJSAElACSkAJKAEloASUgBJQAkpACSgBJaAElIASUAJKYAwE&#10;xOfLvEsSy1+Yp1gd/xiA6qlKQAkogStEQKZp70tmDL8vvjcaSSAWTmPGtWtQ7KzDT8cXIehzYaG3&#10;Am/cfxuPEIdOE0wtTD2PFBO2pyhiw/Ehw/NL5P1bHx7FXO9MtJjqMM1dj6CNzrvBgvTx97h3AMOZ&#10;c1wWZDsbksYkiPyvqowBkCrb86K353gX7rzjLpisTkystBm1qdaNOe1NGGB+eozE6czlHOb/z8j4&#10;ADmvcB2uSim8/J4cfzw1AhkncZLzDcy6/jpcXVmKMpsZ7ZZJuH3xDCZJYL/SMc4z0MNe5R3/gNwv&#10;8yYgk+JYhhTHOMSNZb6DPHx0rFzh9eWWm+55FCWuBlRbXZju8eKWZfOp4s+zbY4toCvnb2ZWFvkx&#10;6stlKS/ZA+O598mkCaP7xPF/+HEXWmfMR623GbYKCzpDNRj4kHkYsv2IM8aeoy4Mxx8XxGMsL7x6&#10;CJ6aebihpgkrfU4cefsFtijvxPwYkEK/NI5/jKD1dCWgBJSAElACSkAJKAEloASUgBJQAkpACSgB&#10;JaAElIASUAJfISA+v+D5xfUXXn/lMH2pBJSAElAC/2AEMvTTsXTGmJdd5mZPJVLY+cIuVAVacFWp&#10;A1NN1agNetFGZ/3cHRt4xIAchRE64VSSsfzZHJIxMcPU5/xd0M/lR+fOodnXDndlCF6nH83Ntehw&#10;jsfHr2/nXvH7rCNDyKQZay7x7OK8L/h9EccSz89cAdlBxvfL9Tg3fd95vPrEk3Babbhm4lS4p82E&#10;mfnpPW4TNty4Ej09p41cAPm2GMd/hRy/+P0+9vAL3vt1v78fVbUOo08NFWVYE6xB9oC4cd5HJk7G&#10;w4zh57wIdP3pbAqxpMTZ53371y3TjOX/uu0Xb7vtgaf4rFoR9IYwt74BD2+5iQ3mY/gvF8fPyxoW&#10;vZ/LXv7e5sAL9jMnozfwycnzaJ+5FCHvdFTbfJjRWMdHdpR7hjhXwlk+rSTnQeD5Mi5gjEUcv692&#10;AdYFG3Gtw4wDu59ii+r4x4hVT1cCSkAJKAEloASUgBJQAkpACSgBJaAElIASUAJKQAkoASVwWQLi&#10;dC5VLrfvUufodiWgBJSAErhyBMTxi6cWvy9VpPKbr+1FoG0hxpu8sHhr0VAbwEzrZOzZfiedvFjh&#10;vOOXVOpyfCYlK/kie6U+cs/TsEx1o6KkCoGAC7M9k7D1ulYc+MtjPOELw3sjxxh9cfxM+p9jbv5E&#10;rA/DI+J3xfOLp46wJnDig3exorOdOQE8CPn8cHoCGMc4/qtKTQjVVOOlF5/kcYU8ADJeIIMcc/Vn&#10;JNHAhcB9rkqRX1lS2W+jcjGWInkQPh+K4zgb2XP2PJoWtaEm6EC704EFJjMObf8dcTG3PfsXJbeC&#10;45f4+mgiZnQhyXkS4skkFbvMefBl177N+lO79qHS32KMpWgln1tXLuYDOMNW8p7/UnH8POCC4++X&#10;F0nyo+NnJgSc6B40HH/ANY3jO5qZs98OfLaPBw1x7xCfThQDEeYv+B4c/1PP74MrMAdLbR4ssFTg&#10;vdce53X6ySHBXAzSJ75k1Th+ctCiBJSAElACSkAJKAEloASUgBJQAkpACSgBJaAElIASUAJK4Hsi&#10;IHH7lyqX23epc3S7ElACSkAJXDkCMcbgy3/jYsOHxKlyPToQxcLrN8HMWP4qVxAhOv7FtVaceG8n&#10;Y/XFCKeMsG9jPnbR+3LyMEUs3flprkrtGUhiZucqTKpgTn1LETo8EzDT80tsWl6DPz+zBRT39MqD&#10;PI852bNsJBtn3L40lI/jj8XP4PMjf8FLj9yDX82eAduEX2JBQz1aGhpR19gCa0MLij1B3PvgXeg6&#10;+THPY99Z08yLX3D8w8MXOf6C2y8s5VeX1LEWXmJ4cBif9w9h14HPMW3ONAT8NtgrqhGqdOPe5R0E&#10;e8KITO+nQ5f7y+V4Em87HU3T9HOVSRE4ysFYl9cJ5uofzomdlzu5fN322Iu4psoLT7UPs2pCeOCW&#10;9RgYOEsOgxgaOstb/Ppc/WzWcPx9XEpFnNzYj0GOjTjRO4i26UvhtjXCZvXBbrWg963neMwpPqN+&#10;tsi5Bfi4Y7yHsRZx/N7QfCyotGO5245DvE4mfZbNpngP6vjHylfPVwJKQAkoASWgBJSAElACSkAJ&#10;KAEloASUgBJQAkpACSgBJfB1BC7n8S+37+va0m1KQAkoASVwZQmI308xkL8nHsVgmtJWvDeVe2jm&#10;IpS56lFkdhqOf11HiOL+E+4cYKx9BFGGiV9w/LERjMSSGBoMG36/i21EqLFfeGUfHMzBPtlWgvmh&#10;YixsKMJM3y/RERiH/Y9tQ8+enTi5/330dx3HSHKIbYunT+Lzro9wx50bEPKUI2iazHnmbfCWTEZL&#10;tQPWyiosu2417v/Ty3j2rXeZg4DR8cODNOS8IM8fHDzPJb02c+Hng8BHpX7B7ReWcp9Sx1rksmTR&#10;R+fdxRQE3iYv7LZSNNe0YIa7AatCFiPPvWQn6GE+/Hw/OY5BuscqDj+ZpTWnz77Y84v3jyQTxv7L&#10;ef4tf3gSJa4GI46/g3MDvLrjPmmRVcY6yFwA39Lxx6KG4+9j7oOuviFMb7kWDlMtHPYAJo6/Brvv&#10;3sjBH11sc4iUyZz3G5ZUAWMsL752GA2tK7CY77MNTbU4cfAN5mCQZyiA+LB4HY3jHyNkPV0JKAEl&#10;oASUgBJQAkpACSgBJaAElIASUAJKQAkoASWgBJTAVwhczuNfbt9XmtGXSkAJKAEl8AMQuPj/6XA4&#10;zBjzHLq6utDZ2Qm32w2Px4PKykrjdaF7WZknfjSHC80wonTl4vvTlNEMQTdqWBww62vvvY+Fazei&#10;1OpAqd0Kk9eByZYiTPJWwj+vAb+d9XPsf6gDJ19dj/jHj6Nr33asuTbEeeCvQZW9FI5aD/xNTbB4&#10;/CirdKDG04CDf2YOgFFHXujTD7eU+QQiSIVTCPP+p228Gz/xTIeF7Fr8Ds5RUAqc/YjHxJFI8NjR&#10;sQXxkRhj9eUmxlbWPvQq/ldFPXzNnCPAXIY3NyxFNNxFPAO0/GHa+CwrC5+LwUyWxsgBGVMxhHPn&#10;jnPJB8XxByPxjDHPwoenerCwZQ5q7R6UMX9+Nece2PngvVTuKQwlwvmzB5n/gaflxx/kMBAb5HqW&#10;cw5E+R7K52KQcQbprPh6udYAay9rD+tZVtl+Buf6U6ht7sScahtuntuKgdOHEY2ewRDHfMg8EnIN&#10;4yJcSD9lzgOp+Y0yYEOLElACSkAJKAEloASUgBJQAkpACSgBJaAElIASUAJKQAkoASWgBJSAElAC&#10;SuCfh0AikWAcf941i7cXx9/X14f169ejqKgIzc3NcDgcaGtrw/nz5yHjAJKcOz4WiyESYTw/UV3O&#10;8Q/Sad/2wKNwBEIweVxwNwRR6qzAz0wTMd5djF9P+w+sCf4L1jf9b1zXeBXm1V6NkOMq1IcqMLH4&#10;akysKoI9EMCE0gpMLqrC80+9gpFBmuV/MMcv/eljTP+aR3diyvQlKLNa4amcinn+Chx4/iFSkqB3&#10;9jtDIKxJ5h1gRv4xv9FW3fci/t3UBFd9C9oCLnQ/SRc/0o++kZM06/3f6PjzMf9ZZMN8kskRw/Hv&#10;PvQJOuva0Oqvg9lpxcSyCdjz+MOG40/lho15BGSKhYLjT3PgQjgZ4d1x7IfcI2EMj0jmghg+++I9&#10;xKJfcHzDFxxG8AW3nWZlPoDccWP5u/seQ7nFh4VeFzbOaSGmM9weRmKEOQzU8ZOFFiWgBJSAElAC&#10;SkAJKAEloASUgBJQAkpACSgBJXBpAvJ9rhYloASUgBJQAkpACSiBfy4C4vfF1xeKfCaU+uabbxp+&#10;v6qqCn6/HzfddBPi8bjh9wvHGsscA61ZU8yrLq0Yzl92SLw4a3QwyrjsEbz44UFM/9UN+LfyMvzL&#10;5EmYbDKhlGMHArM6cVWFBZX0yZXuIKaaXai0+2HzNeKqcSWYXGKBxeqD0xPE3NkLceTQR0in0kgP&#10;p5GMGBHqcrUfsCTJK2HMFHA2nsS7nx/Hmt/ez3vxo7isBC0hO25YOBOJE/lY/myW8e+c8z6fQ3/s&#10;n78f3n0M/1FWiwpXAG0+Lw7fvYkx+T2IjfSxT2E+k4zxXAz1LkMKJC7e+CEOPsycCxFks9yRYuW+&#10;QW6965GnYJ5UiYCVz8JWhcnlE/HCH7Yxh36S/ZZYfS55rBFjP8wVyvihPp7JZZbyP8e8/+GjH+K+&#10;9asx3VKMde2NuGfNItw8bxpWtXqxZUkbtl0/D7cvb4evdgYmldiwLBTAqmkBZM8IpzDfTyl1/CSh&#10;RQkoASWgBJSAElACSkAJKAEloASUgBJQAkpACVyOgHxnK9/xFvKuFo6V73glH6sWJaAElIASUAJK&#10;QAkogR8ngUyG2c+H//+Y8ldeeQWbN2/GI488go8+EvdKrzsa6y+fD40xot/g+MUt82MmTlNnfxxJ&#10;4a4XX4B5ZhsmVFTQg7sx1e3BfxWVY1ylDVMtTlxdbMJEev1fTCxHPXO41za148YNt+KlnW9gaCCG&#10;FD06RTPHFbDK5AA/dEkMsAcSlc9s9OxXD+uug8cRmtEBq8OG1loHQqYpeP0RxtcbsfzCmXnxjTp2&#10;x//S4T78pKoRRfTxwcoKPLl4BtPgf8L+DHwrx1+I489EOUJj1PFvffgJ+E0eNHpqUFRRDCdz9T9y&#10;2yYjjl8cf5LvlTRvw3D8Ud65BNxLHeRcBFl54DHcPH8WWi3lmOu1YJazEtc1e9DuKIZ7/H9ilqsE&#10;yxodaK+eCpOjBhZnLVbU1WC2qxJvPn43G+7VOH6+S7QoASWgBJSAElACSkAJKAEloASUgBJQAkpA&#10;CSiBbyIwMMA5OxnDJd/xXlzke9y0TKyqRQkoASWgBJSAElACSuBHS+DiWP7CZ7+Cz7/486Hk6Zci&#10;Y0Mlz3/eW1Pi03MzgNyI6RcHLzH9EineL5X6Nzmc49zsPI8fNY91ncbNDz2CqtkL8D9tc/CfviX4&#10;N1snJvgW4r9Ka1HmaMWkqXZsWrcFR985nA87Z5scVMDPpflY8mQuw0jvH34c6nCYXnskh57hOHMY&#10;8Eb5LxHNonnRCkyu9sMRDKJq6kRsmdOM3Kf7eRM83nD9nFv+K5+7ueNvLn949h0UuWbC7AnBU16K&#10;7fNnIHf2U/SkT9HxD0o0vAyzyDOUFfZPxhhIdL/UkdQgx/My9p73IM/t8PFzWLDyBtjK7Kj11sDu&#10;+H/snfefVOX59/+S5+fn+/q+8kRjYqK0rdN72Znd2b5LB0FAEQSJEozYGxY00dixdw2QiCWANUFF&#10;AUUp0rfNzE4v+3mu68yedUEEpIiBz51ce86cOeU+73teLxPf93XdDgQb3HjnxVVynZ6XR0nHoTRk&#10;LDug9Rs0MsOREPn/zscfIDa1C13i+e9+5EHMvfZqeNuiqPLZURt0wdMagbejCfZYCI5QK6JNE3Fl&#10;JIRpnlrcsXCazOP4Djnpk04bMOYRjPzfE2EmvzENfYfhl5EtGwmQAAmQAAmQAAmQAAmQAAmQAAmQ&#10;AAmQAAmcnwTo+M/PcedbkwAJkAAJkAAJnN8E1NVrM7e639PT88Oa/PqFtB/m+6vfP77jl/L6SIr4&#10;V8efEjW/S7b/2L0fT3+ZwxOfpXDjS5tw4xPvYf4tT+CpV97H6n98hL49CZQH5EJV+er4jTkFuua7&#10;rg1QCTl6dltWF6YfwnfJfsPxq5POy9SHq266ExMCjXCGwwjY6zHbXYX3n7hf+O2X/iov6f8w+1N5&#10;gfufeQeXODtlLkEb2nwe/GVyM7B/u9j9A+gt7T2u40dBZ2LIYKj7F8a7+9K4ZvkdiAWa4bW50doW&#10;gzdgR2bPN3KCePeCrDWgV8ifvFyWMcah4vgPpZOG69+2ZxecjUEsk9z/zbu347tED2576D7Yon5Y&#10;Iz7YGwOol+3v7TWodUfg9jbh8oAXl4cduHvxTEFzSHok/6HjF9JsJEACJEACJEACJEACJEACJEAC&#10;JEACJEACJPDjBFir/8fZ8BsSIAESIAESIAESOFcJmPn7Rt394ZccHByEhvp8zdUf7aI1t1/zz/X7&#10;StOcal1fXkPzrDWGm3jglNSAz+dK4n7VB8tn8bYa6og1crKvoVWj5CNyBanHP3hInLO45/heOTKI&#10;1PZNUgh/n+TwyySBoTySmbRRI+Drgwfl+7PcdP6BRCrdJzs5o4/K6Ll169F6+TWo9TYi5G/CdFct&#10;7lkwHTs/WyfnxQ1W+dOQx/+P9dtwaW0E9kADOppjuLOzGcleYSU5+pmiPkfHR5owNsL4oGOUNaKQ&#10;7ZcjFcefk/kK//poM6JtU+B2hdEYbkJLUwOuvXqenDIo6zToCMoaDbJOgzl+yWxarpa8fnlStlhA&#10;Wup/DcrchVWvvII7HnhA5mu8go+2bMO8pdfj4nqbsSaDu6UL06++DuM9YYy3BVBTJ35fHP+soA1/&#10;f+ROeUZc7knHbwwV/5AACZAACZAACZAACZAACZAACZAACZAACZDAMQiM/ve6xziNX5EACZAACZAA&#10;CZAACZxDBEb7+yNfS121tkQiYfj+eDw+ckqlTr9+PLbjV69cyJfRny0ajn9QbrkvnsVAQmquy776&#10;/f6UVF+XbVLWjcrmB/HK84/jvTXP4+9PPoil09twzaQmrH3yIeNZQ8WM4ZQ1+1zjrDd1/DJBYchY&#10;q0BrIlSc+j7ZLH9wFWo8UUTDrbiq0YfF7QG8/crDcs6A4fgrdOXjKbT1/96NGmcbJthc6G5rxXOL&#10;50sXZH6GzI1Qz388x4+SzNUYMl7AmAPw+VffGY7fZvXB4/DCbqnButWvoBw/IL3U9yuhIA4/lanU&#10;6k/lszJ2JXzv+ivzNVJSz39A5ojomg0ffLEFMxctMTz/VTfcij/dvRLPrHkHselzUC9zINTxX9EQ&#10;xET7eHzx1gtyRZ/0X34f8ptgrX7BwUYCJEACJEACJEACJEACJEACJEACJEACJEACJEACJEACJEAC&#10;JEACJEACJ0hAPb8ZR5sTmpfi+4V8CYOyPrssQ4+0nF8QN1tJGtcdqa1fLkg9gKTME9Aa9ZU5AUND&#10;OVl3XeYMDKXR+/E6fL3hTfxr9RNYdHUHAv7fI+C9CFH/xfBV/Q+6g1W4emoU/ds+rVwvt9W8f50X&#10;cLabpLTLevbai6wRBfHggzILYfdACZt3DSDSfhkstUHExGFPa/FiUacfya0bZU37FNJZsxbCyb/F&#10;Oxu+gCfYiXp3CONsFtzY3YnS1s+kN1I3v6izIMTHp+JIJuJSAqHi6I0xkXFQ/59J9yOdHjA6IEsO&#10;oK8/i3vvewQWux9OXxCTmqLYtGGdXDKIoaEsyrIQQbEgYy4TFAaSOjdAXt4IuVi8vhE6eUFDuWho&#10;YQcNOV1+CkZIyr/cB1iy7E64gs1S58COu6+aiQPf/ltOTMjpUisiI88zr5ejejOZDWJE5YbyPDYS&#10;IAESIAESIAESIAESIAESIAESIAESIAESIAESIAESIAESIAESIAESIIEfEFDPn81mxQenR+r3a81+&#10;dbAaKXG6SfG4KRHeeZXFktleCZW0pqhV0Vtx/Ma2lMV7j67EvJAVHa5x8NVfCJfzQkzsdiAcuNhw&#10;/BHrBegKTMCMJjs+eO25yvVyf9HDyJZUJJ/d9mOOf28S+PpABtf8eQU8zhg6W5owqzOEpqpfY3Db&#10;+6LA0xLK49Ta51v3Y3xtAHZ/FA0dbZjrduKDJx7GofReYaRzKtTry3OGZCWFrPj5UsXzl+R4Uuv0&#10;i7evjIn8lckZaSnH/+WWXWhqmYgaqwO+uho8/9hf5DYDlXsV5XoZWnX8ybT8OUXH/+rqDaiXdQFm&#10;uB1469H7ZJKIrM9Q7kEyn2QevxBnIwESIAESIAESIAESIAESIAESIAESIAESIAESIAESIAESIAES&#10;IAESIIHTSUBz9zUyiQyySfHFsq853AXZyRTTkteflLkBsi58TnL2S1K5XT4jvhfffv0JPtrwTyzs&#10;nIamGgdCXj/GWyy4yFGPmpgfF9jGYqyrGnZ3DSKeesRs1Xhqxa3ilGWOgOT/ax2AIfXNZ7uJ7y5L&#10;DQMR6EbfBmQOw4C8e1zmPwwkM7jv3kcRDnXD6vQhFItiuseKT998Si7aJz0Xx36Kbe/BPky5/GqM&#10;9QYQm30ZOuxO3LVoIQbLCaQLg8imeuUJyklDXb9UGsilpfaA5PFrUr30Ny+1/QuSg79t+048/rdn&#10;EYt0IhjrhCfShBaPC88/vFLOFfmv95A8fh3fjCyyoOsspORdKzEkWw09Jr+J4dBKAqNjQD4bIdcO&#10;SLy8dj0CoTajVv+ah+6WRxyQZw3Ib0fmI8j3zOMXYGwkQAIkQAIkQAIkQAIkQAIkQAIkQAIkQAIk&#10;QAIkQAIkQAIkQAIkQAIkcIIESpVC9D84W+v2ax6/5u6r4zcS61UZ636+UlG9IP44axhfccOFJHq/&#10;+ASv/vUuXD97Ijrb/GiPiZeudaLbFYLP6YY7HEZ1NIiLvfUYF7ajLmSHw1OLBncdmqxVeG7lXRWX&#10;rjX+5d4QT322m6THVxy/OGn1/P3iwQcM7y26WtikRHave+vfuGLBNah1WDHDa8NDy64wHH8J6vlP&#10;rWXlGa+/9T4ucXlxkdTqnxYIYV5LDO9+/LYMiXDXeRWG3x92/GVlpoNkhn7W+vfAq2+sgccRRtjf&#10;DFcoBmcogmVXzsO3mz6Ub2VORUnmZ2TkheSds3LZ6XD8S2+5F5HGbswJ+nD7vKki/nfIsxLSd/n1&#10;SBfp+AUHGwmQAAmQAAmQAAmQAAmQAAmQAAmQAAmQAAmQAAmQAAmQAAmQAAmQAAmcBAH1+ur883lZ&#10;xz2TMer2q2o3VHI6J85/RPLLQclrT/dh53824J2XnsKSG65GrKtRaso7YJG67E1SU75FcveDjhBc&#10;nkb8ekw9fm334X+9YfyfGhv+1+7BryZYUF/vRMTmwhSHF5tee00mFCSkD1qDXkOzxc9yk7z4ISNk&#10;BXlZzyApAlxWrh+Z8tAfH8Szz63B1BkLEY1NRXdrG/68cIYw2ywd//qUO58T3/7AUy+iur0LF/i8&#10;iLl8CFttmDF/FtZ/ul70vWTRl9PIDh6SZ8mY6IBp/QO5LhlPIrF3h3Fs81fb0NjaAWetBx6LH9Zw&#10;DONcHjx2263i2fW6HBLJAyjkZV+uTcukAA2t1zA6ivLuo0NO1dOlfsDRY/7iG1DvbMBkWz2WTm4e&#10;cfzZYpZ5/MqNjQRIgARIgARIgARIgARIgARIgARIgARIgARIgARIgARIgARIgARIgAROgkBZ/LXm&#10;7avnP6xpergm8mvSuiFyJTt9z3b885lHceeS+Zjd1oAZkq8fbPYi0OSDvzEAd8iPBrsV3upatEc6&#10;UCdO+bdVDvzGFYR1+uXoWHYTwnOvwqXyua7OgajdjRmeIL59913D8RuTCn4pjt/Ii9d3LxkuWx2/&#10;hs52MELQqON3uGNw+1rhslgxMerA4ysuF+X+uZx1ai0jj77n0WdgmzwNvwn44auuR7DeAlfEi2h3&#10;FN9+9J7k3veL15ccfHX8Wr8/3lcR7yLf83378en6dWhojsEXjiLibUJAcvknuKWeQr0Vrz38kLEG&#10;gen4JZl/xPH3JHKH+X11/aP9vu4fz/Evu+ke1NpDuDzgxc1S3wH930o/E3KfItIygYF5/Kf2++DV&#10;JEACJEACJEACJEACJEACJEACJEACJEACJEACJEACJEACJEACJEAC5xeBo3p9QaDHczkR/BnJEz+4&#10;F4P/+QAfr3oUD183H4u7IuhqsCESqEVzswd+nwV1tRNQV1MDp+SZBxvEdce6jaiu/h3CUpf/sgVz&#10;sfLZVfikZ59Rwf7FdzfikjFSp1/8/8S6AGbUu/Hpcy+JX1afLjUDxPGnjZXdz/J4FKWewJDW56+s&#10;M1+WKRAF6aJWv1fnnRYlvr8ng4XzbkHANREWmbfQOCmKq5ovwudv3nbKndd6+btTKcy86y5cGIkg&#10;LHMhfA4nvE0B1PvrsbC7Ef1bP5HnSD+LA+jd/TX2f70N2V378Naq53Hv8qVoDbnhaQjD29AIV40H&#10;tvEyr2LKZWifMxdffPaZLDgwgHI5I/UbZJ7AsOPX5yZz+pbq9Q+P79cBkJeX744V1998L9zBViyM&#10;RXHDjA7E47vk/IrjH8xk6fiFBhsJkAAJkAAJkAAJkAAJkAAJkAAJkAAJkAAJkAAJkAAJkAAJkAAJ&#10;kAAJnCiBwcFBoz6/eX42m8W2bduwevVqPP7443hz5QqsnD8XVwaknn7deMz01mFek8fIVQ95q2Cz&#10;XYpIgwttrU1oCIVQU2tFjfj6QMc0zFy0DO+++wYKhX6kxIr3iQ/eOZQ3HP+WQwPw+KKIORvQXetH&#10;19g6vHHnPYc5/kSxx+zW2dsWUj9w/PnCEDLlnOH549kC4nLK0sX3wF7bjHG1DtT5a7Gw9Xd4/s6p&#10;p9xvrZcvWfnYInUWHtm4EbOnXiZzCdxo7G6GR8ZhydRWPLBsIW5acBnuv2kJrl90BTobQpjb0olm&#10;ixNdYanvL+snVNttaJdaAN1Nk7Dkimuxccs3OFgUPy9rMyCpT9CCDRJZmSsgyfnq+DWO9Pv6+VhO&#10;/8jvFi+9FU5/My7zurCkKyrXxiUSSBVTrNUvJNhIgARIgARIgARIgARIgARIgARIgARIgARIgARI&#10;gARIgARIgARIgARIYDSBotRvL4m7zeW0lrus1a5RyhjbdHrg+2NZydfPxrHvu6/x0MP3IhDxoNY2&#10;AW6vF1a7HV6/39i3ORxwut2ItbSgqbkZ1bW10GONsRiumD8fKx98EO+tX4/9Bw+iJHX/04UCMlIT&#10;ICPJ7+l8HinxxwmJfaKS7dEpqBIP7bLXoc0/Bm+99AASie+Qlb4MyDl7ZY0A7anWxM9KUfe81IbX&#10;LH8zCnJvo4mLNpYRONq2csYZ/ZtMJvHyyy8jInn2zcLEK8waGhrQ2dmJTZs2jTxb50+Yrb9f5j1I&#10;fv7xmtayzwirrOj3/sE0Vr34d6nT34YLxtXDE+tCbMpsjLX7cXG1Ha6gPDvUggmyLkJ1jQstjd1G&#10;f3w+n9GfOXPm4LHHHsPu3buNx2qthtPRdH2HI+tB6Ngol8uvXgZnuA03dbZj5dxpSO3bLI+U35qO&#10;ooyxOZiVGQY6f2D4N2p8oQPKRgIkQAIkQAIkQAIkQAIkQAIkQAIkQAIkQAIkQAIkQAIkQAIkQAIk&#10;QALnDwF1/LmyumTTnVYcf1nWaddjuQO7MbBjGzaufR03Xnc1Zs3oht1RjbHVfzAcv/r9gOTn251O&#10;hMRbT5oyBV0TpSa9zYY6i8Xw/FctXIhVzzyDrV99hYLkhau6NWNk3XojJxwQbY+9Ivm/3JtGuHse&#10;qq0ueF1WNDp/hzXP3StXqv/NG47/gAj+ymwEmStQLBie3/T7h9npo7l985jc7Uw29dja9uzZI2sS&#10;hBEIBDBu3Dg0Ncm697K/XuY7mC49nRZZP9xKmj9/Ak0dfzIhcyRkeoAsX49tOw/i2pvvRo03gj9I&#10;vQRntB3WUDNswRicgRhs7gbUW3wyhiE0BFpQV1cHh8zBcMu8jKVLl2L79u0wnfwJPP6ETjHvp1uz&#10;mY5/yfK7YPXHsLy9FSsum4iebz6S+vwH5LQiknEZ3eEBpeM3yXFLAiRAAiRAAiRAAiRAAiRAAiRA&#10;AiRAAiRAAiRAAiRAAiRAAiRAAiRwfhNQl/x9FPLqmSufv/p8E65fskjqv0+C3VKDhqAXPq8Tfp8L&#10;Vlsduid2YIz4ap+4avX7nd3dUl/fB3X6j0od/882b0Yqk0EmJ3XrJSfc9Pqjt1LWHlnxuMWczjMQ&#10;/y/SOiXCuk8S+m9d8VdYHF54HXY0e8Zi7fMPyvdxqe0fh67V3tM/YCjggrjjrNQA0NDaAHr/47af&#10;yfHn5N21qce/7777sHz5cgSDQbS3t2PSpEn48MMPpS5BJX8/I6x+aivky8aa9QV56bwMWzyXx84D&#10;B/HCmjVYvPw22MMxTHD6Ue9tQKSlG8HGdtRbvXC4QuhsmwK/1F+YNWuW0Q99tnp4sz9m339qn448&#10;/1iOv3nSbDhCrbi+JYZ7Z0+WS3UORwLFstSX0AkgdPxH4uRnEiABEiABEiABEiABEiABEiABEiAB&#10;EiABEiABEiABEiABEiABEiCB85pAabjCfcXr57KDQkOq9yf68ccFVyLkdiDic6OtOQqneP2GsB82&#10;ay2CIZ8Rmr/f3NqKuVdcgVdff92Inr4+pMVbq2svyjrxuj1aaE6/KGoMZksojcwtGDIc/yebv8HU&#10;2QtQZ3PDZbVgasyO9W8+IXfSvPi0sVZ7UTz9sAI26gOo489JDXj1/MdtP5PjP7IfWoP/6aefxuLF&#10;i428+V27do2cMrK2gBzJy7uUhd3xWkkAaOQk1PFn5L00dBR7smWs++hT/On2e+CPdcIunt/mCUt9&#10;BQ9cHpmTIY5/3bp1MOsHmM9Tt38y8w1+rK/Hcvzzr73JcPzznHYsbnBjKP4tspndMp4ZFLW0xPAA&#10;M4//x+jyOAmQAAmQAAmQAAmQAAmQAAmQAAmQAAmQAAmQAAmQAAmQAAmQAAmQwHlFQHxwOpVDWbYa&#10;6s2zkhT+t6eegTsUQa3DDYc/hKp6G5wuH8aMrYLXF4Kl3o6qCbW49fbb8b7kon+7c6fh8dWxq5k+&#10;2NMz4vXVuat/15z+QalHr/5f8/rV//fJ83rlglxR3b3ms2s+fwobP/4Q4ZYWWLwB2ANheIM2/PWB&#10;W0Rkax33pMxLGF5fQK6XD0bT+vZFeY6G7o+uDa99Gh3D6rhy4Rn8q/n76uvj8fhIfrw+LpVKQV36&#10;4KDa+Eoz+6t9V8d+Inn0+bystpDNi98vG2OXExapQlHWPJB7yG3N2DeQxPsff4JX3/w73ntvPfbv&#10;75M5BDL2Mh7mc9Txm75fezS6b5UentzfYzn+a29agcaumVjo9+L2qe0oFw/KQ3okZIR0wOj4Tw46&#10;ryIBEiABEiABEiABEiABEiABEiABEiABEiABEiABEiABEiABEiABEjgnCQyJR83npEa+uGHT8Ws+&#10;+DMvvwarxy9ruIcNx981ZTqijS0IBCMIhRtxx+1345WXX/9BDf6+gQEjp97M4zdz602nr9p2dBwS&#10;h3tQarInUuJ1h9R3a6Sw9u234JH6/+r4A7FWVNVdgrmzO9G//0v5PonE4H7kC1LXXTs97PjlCwwN&#10;e37NiR+9pv3oZ+r+sDrWS85oM729PkR9/+im/dO6+OY55lbPGb0/+poj99XTa+jcDK3Xr45fQ91+&#10;XIok6FaWPRDnL9/rORJ6flZy/Pv7U0afzPkE2j91/AMyhkf29cjn/pTP+i56v9HvpOOTTCbROmWO&#10;1BiYiOk1Vbjv8inSOfkdiOPXWv10/D+FMs8lARIgARIgARIgARIgARIgARIgARIgARIgARIgARIg&#10;ARIgARIgARI4LwiI+5XS/FIfPQ/5L1KSD66WfcdAGgtkPfe6UBMsDc2o8zXAGWxCe9d0rFm9Dnk9&#10;Wa7TvH3NzRdt/INQv3+046OPQYuwG+n7cZls0Av0bRXF+yXWrLwD3VYHQhNsaLUH0FxdhwWNIWx9&#10;+TGZEPCdXCP53pkDyPQPYCgjNxB3bcaQeH/TJ5vPMp2+LvGuUan9Ljs/Y1PPrV5fc/jNpsfUd5t1&#10;8s3jJ7rVKQ6ZbBH9icHv1y9Qly83MCMrY5qV3H5jbQP5TveTgymkldtwG71OgLIb/dk852S3x3L8&#10;msPvamjHzV0d2PvW6/IImbchUSrlcOjAoZHJGJXx0h+r/O6M0BHVQWcjARIgARIgARIgARIgARIg&#10;ARIgARIgARIgARIgARIgARIgARIgARIggfOHQFnlqajTskQyLXnfok3V8e9NF7Ffcr2fXfsO7nni&#10;WTz87Mt4de27+OyLb1BQzSrnZ5NSJ37Y42vd/YzUnlenrvtmzX7dNz376K0eL4jv1kTzze9txZM3&#10;Xo+Hr5yK2zrdeGx+JxY2+tBWU49wlR3eS2sx2eXFZGsN5jjH4dVbluCbN1Zhw8N34tDu7wzPP5LP&#10;r9p3lPo1n3m2HL/W6ddm5sVrjrw2deiaw69NHfjInATlJXGibSAuNf8lX19z+LOSpK+hdRhS8qc3&#10;kTIiLzzU7+txDd3XuQEaZr+O9jzNsz8d7ViOP9A8Cb6mbiwK+rHtlaflcX0S6vllxBTD8MDR8QsL&#10;NhIgARIgARIgARIgARIgARIgARIgARIgARIgARIgARIgARIgARIgARIQ52s6fvXEpuMfkMOjQ72/&#10;fqfn6HwAvca4TjaqYk82NvcUEZtzHULRAByW36KjsQbNoXGosYxBnduB//n9ONQForD63KipG4+g&#10;rxpTJjbAYf0DujsCuG7h1Uge6kHvwUNSiyAr8w8ke136qS0vDt3s19ly/JWenLm/5nuZ72luzZoG&#10;5tY8bm7N685czw6/s85bMGsDaB0DnVuwZcsWxCbOMhz/Ap8H986ejGJun8x3iMs6DGk6/sMR8hMJ&#10;kAAJkAAJkAAJkAAJkAAJkAAJnLMEtO6hhv77AzMP4px9Wb4YCZAACZAACZAACZwFAvq/sfR/a5lx&#10;FrrAR5IACZxOAqarl+3ZcPwvv78VzXOXwh/2Ihapx9QOB1rC4+H01sHm96DWH8EfLC6MqatGnaUK&#10;Xe1++D0TEA1b0N7iwZWXzcIbL7wo8w3EXqvb1yjqS8lm1FoBptM269efjVr9RqdO8x/zvUx3b25H&#10;WAwzMY+bW/O609ydo95Ofb7+M0P/v7o2s3bA+++/j2DLZHgbu3CV140Hr5gh4yj1+SWPX1YLwJCe&#10;PtxR5vErOTYSIAESIAESIAESIAESIAESIAESODcJ0PGfm+PKtyIBEiABEiABEjh7BNTpj46z1xM+&#10;mQRI4IwQMB2wbI3a7bLVWu6mAze36sbN+u66NR2y6YxPdrvx292Ys/x+dMyYikgsjHrLWARDDlxS&#10;b0WVJ4QLq234vdWDCfZaWOxV8PnqUF39O0TbmuAOBlA3oQrz58wVH1zxx6UfWdv+yP79nI77jIzb&#10;8E3N99DtSBs1PuY4md+ZHMzrzONnaqv//EinJSf/KO2ll16CI9QKT7TTcPyPLporZ/VJxCWKKOTk&#10;RYY7Ssd/FIA8RAIkQAIkQAIkQAIkQAIkQAIkQALnCAEzn8z899DnyGvxNUiABEiABEiABEjgrBHQ&#10;fEvWSTpr+PlgEjjzBIZ9sOnv1e//nI5/jzjc9746hJYpE41cfn/ABo+3HrVeP+qDjajyReBq7kKV&#10;ow6+oANudzWiURcCjSH4Iw3wOpy4/+4VMgGhjIzWgJfc/aM1022b25/LcR+tL6fzmPkeuh1pvyDH&#10;r33S2vxHaw888ABq3TK+De3QWv2PLZ4nxSQOyKkDEkXkMjJvY/gF6fiPRpDHSIAESIAESIAESIAE&#10;SIAESIAESODcIGC6fXN7brwV34IESIAESIAESIAEzh6BvPgyXUPZrLV89nrCJ5MACZwZApr/fvJh&#10;OvOT3X4jBQJ2iZOevXQpHK1dmHPDDZi+7M+4wNuKqrbLcIErgovsHvxm3EUYIzn+Yx0TUOWy4Fe2&#10;AGbecCeef/UVJAYHceTzs9nssddvMz34mYH6s921KIn6GrJanTxzVEj+vAD4PkZ/J/vmdT9HR/Wf&#10;I2bT/6+uTeeOrVixAnWeKKz+GBYF/fjLlTNR6P1Kvu2VKCKfFcFPx6+42EiABEiABEiABEiABEiA&#10;BEiABEjgvCJgun5ze169PF+WBEiABEiABEiABE4DATr+0wCRtyCBXzSBk/f7OjfgSLf+Uz+r49+W&#10;qVjdrb0JHBRW38lNYguX4/9aGzAm0okLrS7Ueupg8Vux/N6b8denH8ODb7yNrYOSu1+Std7lmpzW&#10;6JdtQdyxbtUhmz5ZPv6wmTr8h9/8Vx0xXf0v2fFrvb3RTT/rvLEnn3zSyOGvdoaxpCGE26a0Yc+X&#10;/0K5pLn8Mq7Dfl89P/P4RxPkPgmQAAmQAAmQAAmQAAmQAAmQAAmc2wRMt2/W8D+335ZvRwIkQAIk&#10;QAIkQAKnnwBr9Z9+prwjCfySCJSRFyeuedY/Lczr1N6eSuhj84P6p9KFRH8a+/cNYP3GTfD6ZyHi&#10;74Z7vAWdlgm4be4M7N35tZHbnckCGulyCUnJE+9NJCDTBZCW/YzWHpH9Ecdv+vyjbeW8/+Ymq6nI&#10;u+q8hhOfq6Hnmtf9HO9uzrcwXb/WhtGx2bBhAyId0zHW4sN1jRFcE/Hgk3XPo5DfK92SEdQflg6k&#10;BB3/zzFSfAYJkAAJkAAJkAAJkAAJkAAJkAAJ/DII6L830H+PoP9OQYONBEiABEiABEiABEjgpxEw&#10;50ya2592Nc8mARL4pRMwXf2IZDdl+3G25nWn4vf12kxc/qjfr0hcFGWblbz+lMR9K9+EvbYBbb4o&#10;bpo1BQOffyyJ+mnjfNPxx3NZ41L1+wm5cFgJG1ut12+0o7l981jljP/av6ar/yU7fnX6uVwOZs1+&#10;c7tjxw60TpmDS2rdWNbchLmuWrz10kMy/rtRLMvY0fH/1/4u2XESIAESIAESIAESIAESIAESIAES&#10;OBUCdPynQo/XkgAJkAAJkAAJkMAPCZj/+4p1kn7IhkdI4L+SQFlkt/y3KHOjUwXJgZeXSMtc6Z5k&#10;spIHry5cXauZJi775VLZmEtded+EbDTEyQ6VMCh7GhjSi8TtyvGscSQpn5Oyl8WhYlyuGEK/nKNO&#10;3lgqXrdG0wdqVB440LsHfT17kE/1yDGdCCCO/7BQj18pAlAqZcQjp8Unp1AqyJuU9HzzfrIrTXul&#10;UZTDGmynSOBwvCM3G+EsR7KynoLOwcjLWAxP5TB+Z29/9AE8nia0umNY1NiAhU1eHNyyAcnkHvn9&#10;9SOn99YfiF5sjFVJrs8PR1G2HEAhw0YCJEACJEACJEACJEACJEACJEACJEACJEACJEACJEACJEAC&#10;JEACJHA+EVDHX6ysYT+Yz+HAYMLwr+pijaYaNSsOPan58+LdVd6aalXmAlT8vjp+deoFcfdlxMX1&#10;oyhitpRFT+7QYY5/QCx/P1KG49+ViB/X8Sf698kzM3KrfumHhOn3C30op/ZXPsv3GDJd/3Amf1nW&#10;IFDPb3TW7DAdvwA5vU3Rfo935N6jHX9a5o7ob6s/NYhB+V3ob0tH5sMvPkc43IGp0Un4c3cHbpre&#10;jp5t78s3CTlHHL7el45fILCRAAmQAAmQAAmQAAmQAAmQAAmQAAmQAAmQAAmQAAmQAAmQAAmQAAmQ&#10;wDAB8ajlguRZy9pmKVnLXnP4k+Ui+jOaLy9Nvu/5Zgd2/PtTDPVJYf1cAXu2f4PPNm3Crh07gB2f&#10;VWL7VpS2fYMDX31rROnL7Sht2Yb8nu3AwG6gd6cU4D8gOfZxeZ7cuzSEYiIzkldvPMv4o2JXQ+YJ&#10;GDHs7NX6Jg9KTrcW989KHQHtn24zKBSkckBJP2s+v3m+rNcmOf10/ILgTDZzuI54xmjHb2p6TcdX&#10;v6+eP17MY9WrLyMS6cKUyEQsborgj+1hfLR6lZxBx38ETn4kARIgARIgARIgARIgARIgARIgARIg&#10;ARIgARIgARIgARIgARIgARIggQoBQ6eXMZhOGyXRNb96UPLwdZ373t5ePLDiHsydOBnTGptx44JF&#10;uHnJteiKNSPo92Pq5Mm4YWLUiD93tuK6ti7M6phoxJ9au/Gntg5cN3Miblk4E2vuWIa+996Uu0u+&#10;veT3q+NHunBcxz9UzODFpx/H7Tddh7/ddxveXf0icgN7K/fRexnWWMxxMTW8/73jZx6/IDnT7QQc&#10;f0HmbKjfNx1/QnL698b7cd+jf4PP14xOfxvm+T1Grf43Hr9bzpQ6/TJXI56RsTQnCOhzZM4Ha/Ur&#10;BzYSIAESIAESIAESIAESIAESIAESIAESIAESIAESIAESIAESIAESIIHzloC40yGp16951+pgD6aS&#10;I7X6b7/9dthr6+CtrkWgug6hWguCFhv8dgc8Eg6HRKjOCLtf9sXTXhwIGOH2+uD2eTDWMR5jnJei&#10;yTcBSxdMkWdkMZBTh1tZm10VrpG2r9vDWkUev/naS/C6bBh3yW8RDXkxe1oXHnlwBb7a/ImcrXn7&#10;mhmeQ1ny+Muaz2+8hd5V8vhL+v3hEnokv1wOF/UrtlMjcDjekXuZnHPlEgakRn9acvdTUrM/K3Ui&#10;0nJM55K88s+18Hpj6A52YGEkhKVdUbz13IPyTSWPP56RORx0/CNMuUMCJEACJEACJEACJEACJEAC&#10;JEACJEACJEACJEACJEACJEACJEACJEACpgIviXtVx58oFQz/ejARR3NzM2w1tWh0utHq9iFqdSBk&#10;tSPq8yMaDEkOtg9VjktR7RyDKls1qm31+JXdjv8n7r/eaoPFbkV90Ap3iwtdjTb88cqJhuPPIC3P&#10;KKFPagccz/H/ZeU9CPpcht/vamtC2GtDg8+OW2+4FuWs1u2vOH4MaW0Aqc0vef9GnYAhfRut93+4&#10;hDbds/p9On7Bc6rtcLwjdzM5Z0uSj59OITdUlhkZlXkdWdmmJV5Y/SZiscmYFO7CXJ8bs331WPv0&#10;/TIwsqaD/DJyem86/hGm3CEBEiABEiABEiABEiABEiABEiABEiABEiABEiABEiABEiABEiABEiAB&#10;Q4GXyiiWy8iIj9X8ao0X3ngd0WhUnLoPIcnd1zz+cJ3VcPzuegss1TWorq5GvacOFm89LC4nrC4v&#10;LvYG8XtfCH53AH6vV9z/ePm+Bh3OCXhg2QL0HtqBQkHq6v+IGz5yRNauXYNQwA+71YLGSAMaQkHj&#10;c0dbK558/DEMHNghar9XLtOcfY0iSuL5h8q6T8cvEM5s+5FxNB2/Kvq8+H2dcaGhMzI0j79X5nf8&#10;7dmnZR7JFMPxzw/5cbnfgnfXvYBkco/8BvN0/MKKjQRIgARIgARIgARIgARIgARIgARIgARIgARI&#10;gARIgARIgARIgARIgARGExjKF5AbTBm1+nskd78nkzIc/1+feBx+v19y5v2Iub1oqLchWFOPVn8Q&#10;07u60R5rhtVqxQRx+BpVlnpUW+y4wO7GhQ4PnFYXXJLPP6b2ElTZx2J2kwc7P3wL5aLm3ot/L4j9&#10;lTUCjt+GMG3KZHjdLsQaowj4vIbrdznsCAcD2LJpo+H5Rzt+DMn9mcd/fLSn44wTcPxar19z+HUO&#10;iebwZ8T56zySN999Gx5PE6ZGJ+GeubPx0JJ5Mi2jR75JSJ5/jo7/dIwP70ECJEACJEACJEACJEAC&#10;JEACJEACJEACJEACJEACJEACJEACJEACJHBuERh2tIVSycizNvP4H3l6FdxuNxx14vV9AaNOf6PN&#10;ieWLrsH+HTvx+aef4r133sHHH3+EjzduwIcbP8R/PvoPlt58D+rcEUwJtKLZ6kVnQwitYSdun9ou&#10;tfX7MTQkTxAHXy4UkE9pVvexW75YRG//AJZcex3sThd8gSAsNrux1f3OWAC9e7fLTcTrl7X3cv6B&#10;72RbQrGo9z9cQo/kl8th1uoXPKfaDsc7crcRznIkUywclsd/KJkwHP/GzzahtXUauoMduDLow2sr&#10;bpQaD1qToRf/n7078ZOjLvc9/t/c1z33de/r3NfxnuMBErLN1tMz3bP17JPJShLWBEExyGpAQEEE&#10;QTYVAfGogCKKBww7BASDbJqAhCUIWWfrff/e56meGmZGwiIZmCGfgl+qu7q6uuZdlWXmW89TE4W0&#10;knk7pt4IwBsA+OfYMc17fX8wrJd/baG/wIQAAggggAACCCCAAAIIIIAAAl9ggYr1n/SpbD+/ylhv&#10;wGzWejjafSeZjo5AoWA/g5mcivYzu3BybyYEEJhbgel/vvkn5fO1n5nz+29u3dk6AggggAACC15g&#10;MqP1Xv3+L/gw47/F+uB7xr+yt09rEz1BDb/X8v/k+9ernM6o5P/2D76/snusp5IevwZ57Ct79unc&#10;bVcpsSSqVdFO9cdagoz/F9/cajG81/Dngozfvimz7Pajvxfz7+BSmaz+uvtVff/6HyjW1q6GpogS&#10;Pb1qjDRrMNGixx681z4/Y9tLBTtRztucOn6z+AymyfNn9ieFGf+I5fn7Dh8Kavj9/PJ/oYZ1/Lv2&#10;vqUtW87Tus7V2hKLavst37NXJ+y8OmhnifWX8G2T8RsCEwIIIIAAAggggAACCCCAAAIIuIBnYbOz&#10;/ZLVhzAdHQH39UG2eHQ82QoCn0TgjTfe0H333Re8JZVKaXx8/B/+vPsk22NdBBBAAAEEEPiCC0xm&#10;tJ7JBv3Ube45/zU33aho1OrmLUfvqGtQbPFSbeju0zM7nqnVVFuvfX/PYeu//l4mrwnbzqiFuK+X&#10;q7rud4/qS/++VMut7n9JtF6xobge++2d9m8Sz+At4/ea+6n6+g8OicOMuFCu6ODIRHA5wF9f+5uG&#10;15+q/3f8MjW0dAbznrZGXX7x15Uaec+uO7BrDYJQ2L63K3ua7BcezNx+uF2v4aeO33g+7TSTd2pr&#10;oXPBvi9M5Tyxr5Xj+1GZKOSDc+ypF55XLNavgebeoI5/KuO3nD9dymk8a8eRjH/KlAcIIIAAAggg&#10;gAACCCCAAAIIHMsCs7P9ZDIZ1PMfyyZz8bX7NROh9b59+/S973lNBhMCCMyVwOzrlLxPCRMCCCCA&#10;AAIIIPCRApMZrWeyYcafsVz8kiu/E2T8na0x9USsJj/eoWsvvsQumLYV7T3lbE7eR/+9bEb7c8Ug&#10;499rIf8ee/2OJ/+s5XVxdfT0a2lLg7rX9+jgnj/bG9M2ahl/pTo9f/edmDmFGbHn8HnLeb3k38cd&#10;v7hXS+rtHgLxbjXFEuqON2jtYKfefPUl27dar/4gGCbjnwk6V8/80PmYNU0dP1sexvSe83sNv/fq&#10;P5RN6+7/vl+RSEKD0T5tbm3Wzy8/X8r83daasHr/kiZydo6Ebw4+g179s5h5igACCCCAAAIIIIAA&#10;AggggMAxIfD3v/vPC6zW5PBhXXDBBUokErr11lvJ+I/S0fe6fb9mYmxsLJhPzxwPHDhwlD6FzSCA&#10;wAcJhNfUhK+FvfrD58wRQAABBBBAAIEPFKhYeGrDM9m85a+ekk+Ui/raBeerublZw3396ou2qq8p&#10;qhsv+/ZUxl+wfv0+Bdm7RbGew+ctxH3XHn/n9vu04kR7T8+QIm2tWnXySmlkr63t78nZtcBZ5Qs5&#10;lSse4Hp4GwS4Nq9t3vclrLMv2EsF2+a43Zs9a/P7H/mj6mO9OrGxXc2dQ+rriATjhWefsHd5fwDf&#10;po+yygX/vA/fvq3A9GkEZvJObWl6xl+0YzC9jj9t14Zk7J55925/UL2964KM/4yWiO6//tv2fuvV&#10;P5nx06t/ipMHCCCAAAIIIIAAAggggAACCCBgAp49e+a8f/9+5axvoE/T7x8fLOCXTywwO2MMN5BO&#10;p5XJ1H4GGC5jjgACR1/Ar7Px3vy7d+8ONu6/9/zPNr93BhMCCCCAAAIIIPCBAp7xWz98/9dCrlIO&#10;Mv6RfFYnn7nFaqwjamuOKrp4iaLHL9aPrrx6MoSvKp/ymnyrzM9XVJyW8e8ek75+9a1avrhFy5c2&#10;qKWzTcObhpT9+6u2di3j95zfM/5iaXrPft/aP2b8aQv4x1Mlq/+2z7Kg+OY77lFDvE//dkJ9kPMP&#10;dbdquDeunU8/au+ezPhLfqWC1XxnPC+eGUJPZc+2mF79xvNpp5m8U1sLnTNFuzajVJyR8Xu/fj9C&#10;nvE3N3cHvfq/YteC3Pu9S+1wjdgrtTr+pJ1b1PFPkfIAAQQQQAABBBBAAAEEEEAAAQRMwHN+z748&#10;EwvvHw/M0RFwU6/lDye/jqJQ8J+3MSGAwFwJ+J9p03tneL5/pOtu5mof2C4CCCCAAAIILEABy/dV&#10;su+JbNfDjN/7qK/etDHI+GNNEXXWN1oO26on77t/qo4/LL0/fGhUXo5fsfy9YuHtWxMFXXP7/ept&#10;W61YpEPN7dbrf3VCf/vjw5bfpvxTbBTse7Cy/VvFP3VmSOxLfHglvmfwXsvtUa9n/F7Hf/tdD6hz&#10;cJOWNCUs6x/Uqr42rV+Z0CvPP23vqGX8JbuXu2f8hYInyUfYvi0m4zeeTzvN5J3a2ozjaEun1/F7&#10;xu91/D/99T2Kxwe0vmuNTmtu1NWb1+vg68/ZuXE46NWftN4NZPxTpDxAAAEEEEAAAQQQQAABBBBA&#10;4JgVmJ5/eV359PtVk0Ef/dPC88Xpxkf/E9giAgiEAv77bfqfY35tDf1JQh3mCCCAAAIIIHBEAc/4&#10;i6UZGf+BdFIDa9eoqalJ8UizeiJR66ce03MPPlRryO/5eDYXXF9oUX2Q8WeSlrBbaf97Fq9/99b7&#10;FF3RpZV9a9Rg91mP97Vqx29/bm8at92oZfzvZ+8zQ+IZ2bC9lLGw32/L/t5oJnh8/yN/Umv32iDj&#10;b2wb0ur+dm1Y1aM9u16wbdcy/lowbG+ynP/9z7GHNk1t378G/2imTycw8/BNbSt0zpXt2nq7zsIz&#10;fr8XhOf7YR3/nff+Sv39J2ld52ptiUV156XnWgn/W7bGaJDx06t/ipMHCCCAAAIIIIAAAggggAAC&#10;CBzTAp55ze5Z7ZnY7GXHNNKn+OK9bji09Gx/ei3/4cOHP8WWeSsCCHwcgXzef2Jam/xx+Jx6/lCF&#10;OQIIIIAAAgjMFshP2L8f/P9s3qvrLV0t6LAVT3//Z/coMrhWkaZ2xZc0aGt/l16+725NTOxTuTRq&#10;6ygYudyEfQ/guX3Vsn57/4FRvfXCmzql4yQlFlmf/sY+dRzfot/88M7gWoJawmsXBNgnjY29MZX5&#10;+r9ifIT13jnrDZa279WyhYoyVs/tebyPa667UYuWrNDA4CpFmmPq6urSmjVrgnsVpVLeJ0A6dOjQ&#10;jGsfg4X8Mi8E/N+n4XWpIyMj2vat69TatlJnR5fo3m+da2deTim/n154QgTXYXhXh8kFk9cUBH0e&#10;5sVXxE4ggAACCCCAAAIIIIAAAggggAACCCCAAAIIIIAAAggggAACn6FAmKVa4XWY8R+ypP3yW27X&#10;cS2dWnJio1a19WjbupV2v/Rv245lLM6fmMr4a7XzXj9v4asXb3tIP1bVjRd+X8MN/bpo07laHRnQ&#10;lsH1ev3Z5+zFvKrpd2x+yIbXa9sWrdx+Il/SeK5ouX456M0fZv2e8Yf5/gsv79LqdRtV1xhVT++g&#10;2ju6g4x/YGBATz75pG2pNu3atSt8yPxzFgivAQ93w/P9sNeUZ/wbT/m6Yu3DOre9Xq/84kdBxu/5&#10;fdUvA/FLNsj4QzrmCCCAAAIIIIAAAggggAACCCCAAAIIIIAAAggggAACCCCAwPsRvYWpRQvpk9WS&#10;Rm1su/6H+tdlTYpFuzTc3qOTIst15eZNluGPqVpN6aD1wd9fLFq//oz1DvJAtqpywXr+W15fsZD2&#10;wP4R/dfPfq+tZ29Td6xPrcubdeV55+vgrpdsXWvqr4lgJHPZ4JbrYW/3st1/qGQ5cDBN1mxPjE+o&#10;nM7owbt/pfW9/RqMt2ugNa7upuaghj8ajer111+fqg+vvdl21faP6fMVCO+XF2b9/rxsPRp88l5v&#10;/UOnBBn/tv6Y9v73XVMZf8buzVBK24lExv/5HkA+HQEEEEAAAQQQQAABBBBAAAEEEEAAAQQQQAAB&#10;BBBAAAEE5pVAyaL2iX05i1IrypYKVjpd1piNm+66T3XdQ+rpGlJftF1DS4/T3VdfbkX3B23/03on&#10;n9FI8JV4Hu+jqlw6q4IV5nvGX7J4/a5f/kHD/ZuUaO3VQFuvhuNtuvHSi+wCgD22fi3j9/u1e912&#10;mPEXLf8tWK/2IOcvWRY8mfM/9dDD2rLO+v9brt8dsTp+Gxv6BtTW1qYbbrjBtjBz8p7w3K9opsnn&#10;8Sy8zmJ61h8el/379+ukTV8LevVfMhDXn396Y5Dx+3UfYWv+4PgHZ8hkw4nJ88HPGR9MCCCAAAII&#10;IIAAAggggAACCCCAAAIIIIAAAggggAACCCCAwDElMBWWem11WclKQQcLad38y3u1JJ5QJBLXqs4B&#10;fXWwW0/f/TNbx+6VbuNAvhik9GEjgKIF+2NWa384X9beZFqvHTqs087/lv6zKa6WnuGgr35Pe4cG&#10;WiK67MxT9e4fH7ae/n/3Ynu7biCj4sSE8mmr77fMP7hIoGLL7ToCFbP6rzt+rA2b1mpw7aB6hnu1&#10;KLJM/1G/WG3DPbr44os1NjZm+/T+5PXhPoX14u+/wqPPWiA8BmHGH+b7vh979+7VGWdeqHjHqqBX&#10;/3M/uS7I+IPsfjLSJ+P/rI8Yn4cAAggggAACCCCAAAIIIIAAAggggAACCCCAAAIIIIAAAvNZwCJ9&#10;5fy+55bvV6pFq9Avady69j//xt/11Uu/o1isS2u7V+q0zlZ9f+tZlr9b7q6sRq3wfqRcVbWcVrmY&#10;VN56AOQr1SDjH/HXrN765w8+oQbrBdBk1wi0xjrU19mllfEW9dedqPPX9OjXV1+ivQ8/rPLu3bZJ&#10;q922Pu5BI4CRQ6oc3KfS4QO6/abrNdDToe5euz5gzYASQ91qX9mt5r52rdmySYcO2bqVilKp1FRv&#10;/jBXDvvDz2f/Y2Xfwozfv94w53/ttde09qSz1JFYqzObFumdB+62M69274aq3/7BLyfxun3q+B2B&#10;CQEEEEAAAQQQQAABBBBAAAEEEEAAAQQQQAABBBBAAAEEEFA2V1ax5EFqybLXomWsVo9vub130v+h&#10;1fJ3WQ1+b7xPq6MN+vbZm5VOHrLLAVJ2LYB00Orvwzr+il0jYJX3em983Pr9Wyd+2+SoRfbbrrlB&#10;Td2DWh5rU2uiS4mBbiV641q87D/U2rREpzau0LWnn6wHrr9G2390o37yrYt06eaTdd7mjfrm1i3q&#10;aG9Uz0Cb2ux+7Y2JiBr7WnRiolFnXH6u3krV6vXt46by/bT1AhgZGfFFTPNIILzuwnfJr73wHv4v&#10;vfSSnV/r1d61JqjjH9/xoJ19dp8GW6cwYhefeC0/Gb+TMSGAAAIIIIAAAggggAACCCCAAAIIIIAA&#10;AggggAACCCCAAAKBQMGCeb/tfa1WumSxakEHsqNBxv/rh59UQ6RdiZZuXf6V07X3T09bQGv19pMZ&#10;v+f8lWpG5Upa6bzV0dvzA1ZPH2b8hyyjffyFv2rolC36z7oG9a4aVmNrk5auOF7Da3s13N+u83q7&#10;dG53h87uiOkUe21N0/Kgzr9txQlqsfXa4vWKdzbpRKvzbu5t0bLOBp1+yde0tzyqw7a34f3e/Svw&#10;KRNcd1B7nMt5ITjTfBCY3lPB834/Ns8//3yQ78fah/Xt1QkdfPS3QcZf9GDfTyIy/vlw6NgHBBBA&#10;AAEEEEAAAQQQQAABBBBAAAEEEEAAAQQQQAABBBacgOeTYR3yuNWph1O4LHy+EOc566uft0i1bLX7&#10;mazXxectZy1p30Re23fs1Il1UfV3DOrVZ56ymmqrsh61On57PW/vS1qEXrJrAmq1/F59bRvyumt7&#10;zcr6g1G1+UOPPqVTzz5HJ7TG9KXWRn25r0P/1h/X/+po1OKuBkUGYlrR06wGGy1Dbaprq9Miy/Sj&#10;lu3XR5eqvaMpqOcfsvr/K6+8VLt3v2g9BzLW3n/MPoRpoQl4337P+L3nQk//Rq1ed6a2WZ+Gx2/4&#10;jiaKI3ZO2Vlo518laSeSn0+1Jb609tyW+To+mBBAAAEEEEAAAQQQQAABBBBAAAEEEEAAAQQQQAAB&#10;BBBAAIHpAuG9w33Z6Oho8JLXjk+vS56+/kJ7nLUM3jN+v/l5Njdikar3Si/pcLaiP778ms485wJd&#10;cfF3NLrnNctXLVXNeoF1LeM/NF6wRx+e8Rdt4+OpvP7yxtu6/Xf365RLLtCJq/r0L+0N+p9t9aof&#10;jKl1uENLrD5/WUe9ujf0a3DjoBo7G7WkcZGG1/erpXWFztyyQS/tfNI+24u7fVg/gWBuM6Z5KzD9&#10;90+4k35tTKFQCHL+a6+/Q4PDp2lzw/F64sYrNZY/ZOeUTX6IvVEEGb9rMCGAAAIIIIAAAggggAAC&#10;CCCAAAIIIIAAAggggAACCCCAwCcU8Fwyn6/1hvc65C/KNGGl0h6lesZfKI1ZCb5n+AVlqlW9tX8k&#10;yP/TWQ9a/Wv2+mvryZ+31zMFJZPZION/P+e3Cwa8cN/+D4a9pZQvqVqsBpHthC3ePTGh2594Qv1X&#10;bNP/HuzWcT0talrdo6UD7VphY2DzBm3aukUrT1uvgXUrdeV1V+nZ55+xd/qdAGr7MHNui5nmrYBf&#10;DzO734Xn/r7MX/vt759SR2KtTlvxZe26+ydKFkaDozx1GQcZ/7w9tuwYAggggAACCCCAAAIIIIAA&#10;AggggAACCCCAAAIIIIAAAvNZwHPJQ4cOBbvo93z/ouT80zP+cjUpH57xe5V80mL1pNVTZ4Lb2k/L&#10;1ytV+/otafdh635Yxh9m/ROW9XvG/56NN2389/69uuVPO7T6grO08munqXXjSjWt6lbjYKcSJw3p&#10;hp/92PbBar0t7J3afsV2pup9A6btiz1jmr8C4XUxs/tehDn/dTfcqWhsUBf1RDX21AN2tNNKF+w4&#10;2//U8c/f48qeIYAAAggggAACCCCAAAIIIIAAAggggAACCCCAAAIIIDCfBbzmeHotsueVszPL+bz/&#10;H7ZvY/a1ePZuSb59TSn7Ov1ZPohYvYd/rmw1+FbrbwX5Nixf9zp9e17KWvJuo2g5vI/K9NzdroeQ&#10;D39fOOxpvlRWyiyT9tqYveSjYj0BvB97NpvVrl279M4779Tea6/55BlxOPl1FclkMujxHm42fI35&#10;/BT4qIx/06lb1dw6oMuHO3Xw0d/amZRR2o55NVNVNeXnkX9dfk2Hnwc2/LmN8CoPe8aEAAIIIIAA&#10;AggggAACCCCAAAIIIIAAAggggAACCCCAAAIITAmk07VO9vv379eOHTt09dVXT9XwHzhwYGq9hfrA&#10;E/0w4/ecv1Y8/X7G7/l+kPHn7bWCFfRXLF0t2LAa/4qNj8z4C3ZNQKmW1frM+wP43QAO23bfzdr1&#10;ARlbYn0Bpk8Vz/LHx225J/k+q8y4xsJ7vKftmoCiXS/ANL8FPqpX/9Cq09XatlLndTbqxZ/dbPeI&#10;mAjy++BE8d96walBxj+/jzJ7hwACCCCAAAIIIIAAAggggAACCCCAAAIIIIAAAggggMD8EfCMMpzC&#10;Xv1hDb/3G1/o05h9AaMWpFblPfo94/eRV8HzeCuxf+vd/RpNZazO3pN5y9Tta66MWb1/tqzxg+NT&#10;GX/RktnasPus23q1YVsyv6qH+9YPwBrvq5S09TJmatv24fG+j0w2p1Ku1iOgUqpofHRc2ZTl/36J&#10;QM56BmSsV4BfbOCHY/K9wdyeMs1fgQ/6PeI9MQoFuw9DLqf1G78aZPznxJZr5+0/ULaYrGX8Xrbv&#10;p6KdG7Wqfer4XYIJAQQQQAABBBBAAAEEEEAAAQQQQAABBBBAAAEEEEAAAQQ+XGB6xu+Z5PQpzPqn&#10;L1toj8dshw9bkF6q+qP3M/6s5fJjyaL16p+s4/ewPQjcraZ6wtabzNnDOv4jZfxBJb7n9Nm8Kra9&#10;oD57Wk4fZvw+L1rv/6ne/v5G/0i7lmCqMbu/L2MvWB/38PNtCdMCE/B7LvjvJe+RseHkcxSNDerC&#10;7mbtue9ndqjtWg//esj4F9hRZXcRQAABBBBAAAEEEEAAAQQQQAABBBBAAAEEEEAAAQQQQGBhCHih&#10;9T+Oii3zUZocdod1i22rFvHXRtrmPj7u5JG/D4/5fUxWddsjpoUk4HX9fm1MOIbXnq2O7o06v2+F&#10;3nzwDqXLJeXttKhkKyqkC3b+1P4LTpXgdPFldo8He+yDCQEEEEAAAQQQQAABBBBAAAEEEEAAAQQQ&#10;QAABBBBAAAEEEEDgkwh40PqPg4z/kxgeO+vOzvjXbdyqlrY1unioUSPP/MbaNJSDjD+4iMMu5iDj&#10;P3bODb5SBBBAAAEEEEAAAQQQQAABBBBAAAEEEEAAAQQQQAABBBD4LAT+Md+fnvmHdfxFuw7Ax+x6&#10;/rAeP6zPD+fer91HWL/v82Ca/XHhcuYLQmB2xv+1c69UY3RI24YjKu56LMj4/fYMYcMGMv4FcVjZ&#10;SQQQQAABBBBAAAEEEEAAAQQQQAABBBBAAAEEEEAAAQQQWDACs0P3mc/J+BfMgfxMdnR2xn/zj+9V&#10;pHVYFw7US6/vULJYUNIv/Ji82IOM/zM5LHwIAggggAACcy7g/wYIx5x/GB+AAAIIIIAAAggggAAC&#10;CCCAAAIIIIAAAggg8CECMzP96TX8/nh2z/7Zmb/9sNdWmxwf0PN/anu+TsVG2UbJBjdk/5BjMn9f&#10;mp3x//4POxXrWKetiSWq7H5cY7msUgXr2mAZfyVLr/75eyTZMwQQQAABBD6+QPj3f7lclg8mBBBA&#10;AAEEEEAAAQQQQAABBBBAAAEEEEAAgc9TwPL2D8nmyfg/z2Mz/z47/Bl/pVKRj9/c/4zauk7SN3qW&#10;qfrqE0Edf8Zv0mAZfylNxj//jiB7hAACCCCAwCcTCP/uL5VKKhaLwfhkW2BtBBBAAAEEEEAAAQQQ&#10;QAABBBBAAAEEEEAAgaMr8OEZ/4fl//5aWuVgFG1uRfq1UbG513hNH75s8nVfN3zf0f1a2NpcC4Q/&#10;5w8z/quuuUPR+Gpdvi6m9Ds75W36c1bG7xl/tVAVvfrn+oiwfQQQQAABBOZWwP/u99p9z/cLhUIw&#10;5vYT2ToCCCCAAAIIIIAAAggggAACCCCAAAIIIIDAhwuQ8X+4D69OF5id8Z98+oVqaB7UdZv7pdHd&#10;MzL+oJZ/MuWfahWhgi0pcKuG6ag8RgABBBBAYB4LzM7483m/oo8JAQQQQAABBBBAAAEEEEAAAQQQ&#10;QAABBBBA4PMSGB0dUbXqhdeW9du8WizUHtvzqtXeZzJWcV/25uu111Op5NTrwTLLazVtVOxxoZpX&#10;upLTWCmjg+WsRmxZOA5bChw+ngjeZ29nWjACszP+8y66Vsvqe3TZ2lbp4CtBxp/0H/37aeH9+sn4&#10;F8yxZUcRQODoCoT3LPf+5uGUTCbt71y/to4JgfktkM1mZ/Tk9xr+N998U9u3b9dtt902v3eevUMA&#10;AQQQQAABBBBAAAEEEEAAAQQQQAABBL7wAp411EbVs/ySBbOTzz3zn3psy8q57NTzUjYjBT35fW7L&#10;fSgnz/itk6uyNlI2wjzf54fs9XdKY3q7MKL91q2fjN/IFtg0O+O/9Ipb1Bgd0iWrmqXJXv2e8Qen&#10;g+X8ZPwL7ACzuwggcNQEPM+fPaVSqWCR56dMCMxnAb8nj1+nEl6rEu6rL+f8DTWYI4AAAggggAAC&#10;CCCAAAIIIIAAAggggAACn5eA5fuW5RfzOZWm5/tTOb+/XhvZTEbVdHrqufIW4hYt0M1bVpGz3CIz&#10;bnMbJc8wcjbySmbHNJq0dL/gWYcXeNdGwZ8H69kipgUjMDvj/+61P1Vr+1pdOFCvyu7Hg6ObLpZU&#10;zlg2YIOMf8EcWnYUAQSOskDG/s4Mp7CWP1z2Qfl/uC5zBOaLgP+dXyhYfyYbTAgggAACCCCAAAII&#10;IIAAAggggAACCCCAAALzR6BUyCtn/fg945+q2ff6fO/Zb3X9ubExy+Ktvn8y57fm/fZaUcXxce1+&#10;9jmNPPSHYOx77CG9+/Tj2vfKTo2+8zelUweUL09YxpsPRsXmheK4KqUJ+5xazl8a3z9/INiTjyUw&#10;O+O/6po7FOtYp3M6F2viT/fblR1V5f2SEDudfJDxfyxWVkIAgWNAwHudh1n/MfDl8iUucIHZf997&#10;/b6fv/l8njr+BX5s2X0EEEAAAQQQQAABBBBAAAEEEEAAAQQQ+CIIWCAb1uz73HL9vOX9Bcv+y2G2&#10;b/Vbr+7cqQfuvlt3//hWXXXhRdrY26e+SLP6B9uCsW6gXWcN233ZN67RT87arPsvOl+PXXap9PRT&#10;0s7npLf3WLTvtfx+LcH08UUwPHa+htk/89922U1qaVujs+LHaf8TdytrPSE847cbNgSDjP/YOTf4&#10;ShFA4IMFPqjX+QevyVIE5o+A1+773/kfNHnez4QAAggggAACCCCAAAIIIIAAAggggAACCCDwOQpY&#10;Jhtm/F7Tr+n9+idr9x/+zW909qZNOqm/X5sGBtUXbVFXXb3WdnYp3l6v1vgKdUSWqK9ukdauWKwt&#10;dUv1jcY6XRxp1BXtcV0Wb9WPzjhFL9/7S1UPvG0fZ/3+5fci9qyfaSEJzM74v3bulUGv/q+2n6B3&#10;H/2FMtYDgox/IR1R9hUBBOZKIMxB/c/N6fX7Yb/+ufpctovAXAj4eXykzH8uPo9tIoAAAggggAAC&#10;CCCAAAIIIIAAAggggAACCBxZIJ/1+wVXVbb6/UzK6+xrdf1F69//4tNP68c/+IE2DQ2pvb5eK2Nx&#10;9TZF1LmiToPNUQ1YHf/yliU6sbU2FsWX6vj25VrcVa8l3Y1a1htRw0CLutcm1DfUrnWrEvrRNZdp&#10;4vVX7GMs3/fBtKAEZmf8m8+6VB3dG3V+3wrte/wupewaEc/4S34Zh9XyU8e/oA4vO4sAAkdRwHua&#10;h9Njjz1mt7kp2t+1Ze5tHqIwXzACXtOfSqWUTCY5fxfMUWNHEUAAAQQQQAABBBBAAAEEEEAAAQQQ&#10;QOALLWB112GuX8h5bX0t43/8oe3asmGD6hYt0upEIqjh94x/sKVV/Zbv9zU2aaU9bu5qVGN3UzDq&#10;epq01MaJiQYt6qzTCR0rdLzl/osiJ2h5w/FqbjhB/bE6ffurp+u9Z58g41+AJ9bsjP/0M7epZ+A0&#10;XbKqWQef+pWSRcsBClJ6xAJ+Mv4FeITZZQQQOFoCYR2/b2/btm166623dPDgwaO1ebaDwJwK5HK5&#10;4JqU8EP8fJ5+TofLmSOAAAIIIIAAAggggAACCCCAAAIIIIAAAgh89gLlUkmFiQnJclkrupZGpfde&#10;2Ktl0Q41dXWrMxZVU/1inRhbrMaeBnUlohoc7Fa8v1dftjr+f48n9H8jnfqXulgw/k9jp/6jpVfH&#10;tfZqkc0bOgcUT/Rr2bJlqj/xBK3uadVQyxJ96ytrpIm37ANzyox75uE7EO6E7VOlaLtTtpi4Ojkk&#10;v6tAcAdYvwxh6ok9ZvqnBULGI81L9jP9otWd+gjXyVptqj+esJq+k0/eqlhspb6SOF57n/y5Xbdh&#10;B8deHJsoKlfw60fC41q7dkTyuta8x//BsBkTAggggAACCCCAAAIIIIAAAggggAACCCCAAAIIIIAA&#10;AggggMDHFfD7BFtWW8laMGsZ/8TfRvT986+2+vyBIOMf7OlSa/NytQxG1bGmXU2RJRoYSOjS731X&#10;t9zzK922/XHd+sATuubu3+uca3+oni3naVnPWn052q0vW96/KNKuuua4hoeH1dse04ahTp2UaFLP&#10;in/TPTddLqUs3y96Y/fJLLhasH7G6SDfJ+P/uAfxn18vzO2PNPeMP8z5w3XCjH90fFzr1p2lSKRP&#10;Z3WfoHefvmsq409bS4iiR/zhcZ3sD0HG/88fK96JAAIIIIAAAggggAACCCCAAAIIIIAAAggggAAC&#10;CCCAAAIIhL35sxbKVixmv/Pa2zQY6VVdS6eiXT2qX3K8YpGlauqPaEWiTptOXq1HHtmulGW2++y+&#10;rGnLgLNWou0pfdpC4BGr3X5u16v64c9/qW9cdoVOOedCJVatU32r9fWPt2rlmkENWs7fbf39zzl7&#10;g15++iGLfZP27lrGX8iM2/1eD9dq+KulyRp+r+WfVrpPHf9RO3HD3P5Ic6/fL9t1INPr+PN2T2lf&#10;f7/1nB4ePkMNDd06p3+JDu38zVTGX7DrRcj4j9phYkMIIIAAAggggAACCCCAAAIIIIAAAggggAAC&#10;CCCAAAIIIIDApMBkD3ULbR/d/rSGmvvUvaJD/7m0UU3tVsPfuFy9nc1q6G3UWZeerT1v/MXeV9ZE&#10;tRzk+lauPSPjH7fa7QnbVjj2pS3z/+truuKaa7Ry7Wo1RutVV3+COjrq1BI5QTddtU3v7nrRtuIZ&#10;f1651Ch1/CbxWU1HyvbD5QW7l4M/9lr+2cvefPttrVq1WY2NPbpobZMyu7aT8X9WB47PQQABBBBA&#10;AAEEEEAAAQQQQAABBBBAAAEEEEAAAQQQQACBY1OgaAXXFt4WLeo/7Yyvq+WEiLpWtGvx0iZF4jEN&#10;xCPqjCzR5Tdfof3ZA2Zk91IvFpS39X2kk2kVcpbPlyuqlq3vv20vY88z+bJStulRK8BP2bv2Z7P6&#10;3q23KdKTUF1Hmxq7OxTp7dLJQwnd85MbbQ3P+G27eV+7pFSh1q+/aP0CaoM6foM56lOY2x9pHtbs&#10;hxm/1/T7Y5//dffuoFd/S8ugrjyjS5l3ngky/ooddz8l8t58YfK4hv0i/PwJziH7NXjZV2FCAAEE&#10;EEAAAQQQQAABBBBAAAEEEEAAAQQQQAABBBBAAAEEEPh4ApMZ/wuvvKqOrpXqWBZXoq5Di5Y0qqWj&#10;XfEVi3XPHTfp9dE9mpD31PeMtqq0BbSe8U8Vd5esgN+DYltWsnnect5DqaL17q9l/BP20t8OHtZ3&#10;brpBy9tiWhRtVLS/W12NS/T1U9cpvX+vreE5vye/JY1nJ2r9+sn4zWPupiNl++HyXKEQHNYw458+&#10;f/6FF7R+/dmKxVbq+nOG7EYNLwUZf9FODM/4Mznfbz+mPvxk8UHGbwhMCCCAAAIIIIAAAggggAAC&#10;CCCAAAIIIIAAAggggAACCCCAwD8lULH6e2u9r1/ct12t3cNqa+hQItqjFUuXq8sy/l//8HqNjLxj&#10;tfhpjWrM+vKnrea/qolURuPJnJLJMavrtzDXlvmolIpBLb9nxN4bIKz3f/vQYaXt+RMv7rJa/iEt&#10;am4L5r3RFeprqdOLTz1i7/As2C4OsJEpZMn4TWKupzDLP9I8zPi9bj84puXy1PyZZ58NevU3N/fr&#10;pm+sVjm1OzgHSoWKinZOFUqe6ZPxz/UxZPsIIIAAAggggAACCCCAAAIIIIAAAggggAACCCCAAAII&#10;IHAMCVgMW86Udf8jz2hJU7sG2ofU0dSllkhUrdFmvfvSc4aRCTL+faX9miiM1VJ4C3xrvdgtzPWL&#10;BIpWf28136rYY9tmkAfbfN9IstbT3x57xv/HXXt06tYLtSyeUFP3oNZ2xxRbdpzu/8Udtp1axl8u&#10;1/L9km2XXv1zey4eKdsPl2fz+eBYesbvo1AqBc99/uSOHervP1kNDd26+bw1UvZvk9d52Ongp4Sf&#10;GmT8c3sA2ToCCCCAAAIIIIAAAggggAACCCCAAAIIIIAAAggggAACCBxbAh7mWun8zff8Tv+6PKK2&#10;eJ8iS6LqirdrdXeH9jzxe4vurYK/Mh706s9bZluw+7GXcvYm+9/uzB6MIOf3rH+qJ7sF+vZ/MOwz&#10;7C1B/O+3Bti69TLV13daj/dB9bfWazDeqJd2PGorF1TOp4IdypSo4zeIOZ/CLP9I87COv2j1+96n&#10;P8z4ff2df/6z+vo2KRod0He3dNuSA0HGX8j5elUy/jk/enwAAggggAACCCCAAAIIfBKBin1PE46q&#10;XcPMhAACCCCAAAIIIIAAAggggAACCCxIAQ9rLXc/+7Lv6riWTrVEE+pq7lZ/okdNi4/TrofutRXS&#10;Qb7/dmav3U29ENTx+y9VK93/JBm/tfFXOiNdddUtamxMqLm5V2sSrTp5KKHf/fx2+xy793shHexQ&#10;rpK3j6CO3zDmdDpSth8u92w/OEXsZ2HT6/h92fMvvKCeng1Bxn/Fqe3W7uG1qYyfOv45PWxsHAEE&#10;EEAAAQQQQAABBI6CgOf808dR2CSbQAABBBBAAAEEEEAAAQQQQAABBOZcIJvKWq4u3fno01o+uFb1&#10;zZ2qW1ynoURCm1f26OAzf7B9SMoq+fX22F6Nl3K1jN/b8qcqytqrPvJWsF+y4Zl/raZ/sojfevcX&#10;khbsWyhczBY1vj+lW6+/U6313WqpS6ineblWdUZ19bbzVciMKp8es/eXgnyfjN8o5ngKs/yPmnu+&#10;7+t4HX/Yt//Fl19WV9c6tbQM6pvrm5XZtT3I+Et2bnjGn837ztuTYIRNHXxh3u7BYOvYYEIAAQQQ&#10;QAABBBBAAAEEPi8Bz/e9rr/sfcvsex0mBBBAAAEEEEAAAQQQQAABBBBAYEEIWBZbtJD+rh079aXW&#10;LsU6BxVviqsnHteZq/pUfm2nRbKHgox/wrL+tKXvWW+479GtRfefJOO3t2rPX97SFRdereiKriDn&#10;X9ke0VBbk35647UW7aenevV7vk/GP/dn0Edl++HrYcafLxblw/v2/3X3bnV3n6TW1iGdN1ynNx79&#10;6YyMP2XnBxn/3B9DPgEBBBBAAAEEEEAAAQT+OQHP9z3bL9r3OIWCf5PLhAACCCCAAAIIIIAAAggg&#10;gAACCMx/ASuzV8UKqrfeeJv+R31My1q61BGzrH/5Uq2MLFPyuYcstx23Xv21/1KWvOft5yAW9ns5&#10;tmW9NqxE27NgK+Ov/RLc19A2PFnTXynbq/6azf7wwCMaGDxJy5a3KdrSrzPW9GvjQKfe/sufbQX/&#10;mYp1A6jW+vRnyzmr9bb7ugej9hlTn+MPgic2Z/qnBULGj5p7pv//2bvvLznKM+3j/8t7zv7ynrPB&#10;u14HgtLk7sk9PVlZQoAwlkm2QbbARCFMButdgRcWsBAGRLDBIthgL8aBZC9ek2QESEKa0Wg0nfP1&#10;3nf11DAagyRAPQp8Cz9T1V3VVdWfatrDXM/9lG/jdfyZXC6o5f/bjh0aGlqtjo7Funh4vt565u4g&#10;4y/Z58nr+JNpr4Ohjv8zXxxeiAACCCCAAAIIIIAAAjUVIOOvKS87RwABBBBAAAEEEEAAAQQQQACB&#10;GgnkshaVWyb7wO//rLmLVqm+o08tDVFF5pym1b3teua2q22D8SDh/1AfyjN+21zFMftxhBl/Nd+3&#10;sfyzJd1680bVN3SoodHq+NuH1dM0Vyv6OpTa877lw34yOauf8KPYGP92JDL+Gl34yd0eLtsP13u2&#10;78sFG8Mync0Gy3tGRrRy5YXq6lqqSxYu0MhLjwYZfzhWfzYogyHjr+0VZO8IIIAAAggggAACCCDw&#10;WQUYq/+zyvE6BBBAAAEEEEAAAQQQQAABBBA4lgKe7xcse99uJ7HimhvVv/IbinX3qD/aojU9bVq/&#10;pEvFP//G0v3d2psdCTJ+H58/d8ACfovkJ0vvvfw+LNu3nN6K9itWyO1tspZflbLeeOttrTznm6pv&#10;j6uxe1gL2vvVdMq/6opvf1Oju95VcnyPjZGYsbESs0HGz1j9xlfjKczwP2nu9fth7b5v44/DjH8i&#10;mdSaNZcqFluudUsbNbbz93btyyrkbOwFu/TeqOOv8QVk9wgggAACCCCAAAIIIPCZBTzjn94+8454&#10;IQIIIIAAAggggAACCCCAAAIIIDCLAskDFstazu8Z/4+e/o3ah5Yr0hLV4u5OLWucq/NaTtF/b7pO&#10;f9n/utXyJ+yfgnaPJ6v5/qfM+J/55a8U7Y6rd8kqdQyt1JxIj9YsH9Krv37KomDbZ9FvAOCdBYpk&#10;/LP0GfikbD98Pmf3pfSx+cNcf3rG789fdNFV6ulZoR+saJEyb9ulKyqftZyfjH+WriCHQQABBBBA&#10;AAEEEEAAgSMV8LH5w+bZPhMCCCCAAAIIIIAAAggggAACCCBwQgpYpJ6eSFvQL41NZLR2/Qar5V9l&#10;dfbdivX1a/HQoBZ2dem5x30c9pJKJc97k0pWCkoFebz/XeTw7cXf/VZnrz5LHZ3tamxqUEukWU3N&#10;jfrmskGVk6O2j7xKhcmM32r5vf6/bMfyfZetVZP/4PYAfosA+RbemGovULLx+X0qWn7vk/9NzP8e&#10;Njo6qh+s/aGW9p2p287rl0Zes8tl18o+Din7PHn7pDr+qY+Mb8KEAAIIIIAAAggggAACCCCAAAII&#10;IIAAAggggAACCCCAwAkkkEgkgrPN2j2uvfkUPhc84AcCtRTw26V7dDuZ8d+x5aeq74pZjX1EnT1x&#10;9XR26JvLl+veH92mwphn8X5f9mKQ74/kJ+zxofP9svULePmVl7Rw0bDa2lvV3NKkLhsjIN7bo77+&#10;Xt14+SXWyWDM9mMnUvbPv51M3voc+Bj/1o+AjN8IjvEUZvxhth9m/a+//rrWnH2J+toW6fbzB6S9&#10;rwYZf9YuGxn/Mb5oHB4BBBBAAAEEEEAAAQQQQAABBBBAAAEEEEAAAQQQQKBmAmFuFh7A62P9OSYE&#10;ZkMgl7Kq+MmMP2+x+t9GRrRm7ffVNTSkJcuWa8mihRro6NANl1+mkb0f2ikVlbVx9TM293a4jP+Z&#10;Z5/W6nPOViTaoobG+qCOv76hTosWLwyWn3vyYRUL3lfAq/OrHQ4qORu33zP+oFX7EPi/Ed78iN48&#10;/ffGVHuBMOP3I/lyzsbo9+nxxx/XUPwMtdfH9eNLllpXjf+xbhkFJTNFJewiUccfMPEDAQQQQAAB&#10;BBBAAAEEEEAAAQQQQAABBBBAAAEEEEDgJBLIZD4abdyz/en3g5u+7iR6y7yV403AA/OM5egWoGfy&#10;FXm6fu8jj6mtr0+NzS3qtjp+z/h/NTlWvyfsORtT/0A5fUQZ/yOPbg1q9n2M/oHB/iDnj7ZG1B3r&#10;0k0336jE3h3WTcDvFeD/LpDxH28fD8/0p/c5KliGH3433XHHHYpZDX9XU78e+eH5Una7fTxsjIds&#10;SePWDYCM/3i7mpwPAggggAACCCCAAAIIIIAAAggggAACCCCAAAIIIIDA5xXwetjpuX64P38urJUN&#10;n2OOQE0ELOMv5mz8fZ9b1J+28vn39+7Vxjvv1Nrvr9NFF5yvRx99xO4jkbLDe229dwqwOu1s0irv&#10;PZM/9Fj9H+x8X2evPktz5p6u3r64li5bov6BPq068wzt/nCXvd7/Hchajuzj81cz/lI+PJYfL9y/&#10;LfoUPgzn1Wf5WSOBw2X8/d3LNdS1TP9999V2HW2cB/vuypfK2m+3XSDjr9FFYbcIIIAAAggggAAC&#10;CCCAAAIIIIAAAggggAACCCCAAALHTMBrYsMa2R07dsibT/6cr2NCoNYCZQ/17X9Fi9c940/ZDx+J&#10;3T99I/vG9N67f7MlD9Q9b7ea7kLaHhXsH6vnP4KMP5vL6IorL1dTc2NQw++1/D5O/7anfqGSdywI&#10;juZHtFA4rOMvek2/ryPjN4RjPh1qrP7h3lVabOP1v7TlBjvPPUHG758jMv5jftk4AQQQQAABBBBA&#10;AAEEEEAAAQQQQAABBBBAAAEEEEAAgRoKeIb20EMPBW16nlbDQ7JrBKoCkze6L+YtU7flAxMJJVNp&#10;XwzaR4Xz1Yzfs/dKxfqm2HwiOW5bef7/yc0z/pdffknf+e63tWz5UnV1d+rH/3mnUmm/K4C/bnq+&#10;X63jL5fzytk4AdWcf3LfMw/x0Qnadky1FAi/k7zvkY8xUrTx+H16/fXX5XX8/e2L9eK911oXjXet&#10;5YO+ImT8ARE/EEAAAQQQQAABBBBAAAEEEEAAAQQQQAABBBBAAAEETjIBz87CMfl9OczS/Llw+SR7&#10;y7yd403AsvLkuI2Tb/Ns2sbstyw9aHaeHqNnUklVSpbrW+4+OrJbuYKPo281/KVMkPMfKt/3demM&#10;b1/RK6++rB9tvF0vvfxH60OQUC6fVSabtvm4rQ9r+KsZv+8/mdgfHHNq/2T85nRspvC7KMz2w6x/&#10;dHRUXdFhtdfH9ctNl0njf1EplSLjPzaXiaMigAACCCCAAAIIIIAAAggggAACCCCAAAIIIIAAAgjM&#10;gkDeal69LtZbOIWPfR0TArUWsNJs609izQfn91DfWiaVsTp6q6+3j2WpUp5slv8HY+d7Dff0Vg3f&#10;K7ZdoWD197msCjbwf7ny0Tj7+XxOmYz1Iwjq9itKJhNTdfz5fMJ7Atg6/7xn7fUpu1eFL5esJNzH&#10;7J8M9ydn4cPwXG0DphoKhN9NM+8dkrIsf9u2bVo2/I2gjv9PD99qZ7HX+mXYCA92rfZnK0r55ym4&#10;rn49wwvo4zZUP1vBU74JEwIIIIDAURcI7wUV7jjsr+W/X85cF27DHAEEEEAAAQQQQAABBBBAAAEE&#10;Pr+A/y01m83y39+fn5I9IIAAAggggMAnCGQynqVLhZxlsJMZfzC3h5mkj9lfmWwlm3tu71m/Z7be&#10;KaAY1OJ7pv9Rhmt9VmwLH6Pf6/VLZe8PEOa7H82L1qnA6/g97y1XUlbPf8C28kw/7D8Q3htg8jUf&#10;vbS6u/Bc7RVMtRMIM6HwCGEtvz/evn27zjnj2+prW6Tf3rPentlr18bG8rdrNW4x/mgQ8vtnY/rn&#10;g4zf7ZgQQACBWgv49/fMLD/st1XrY7N/BBBAAAEEEEAAAQQQQAABBL4oApmM/03bb2Hq9W85fe97&#10;39PIyMgX5e3zPhFAAAEEEEDgGAkULI/NWFyfTVsNfdryV4/YLV6vZC2Dt4w/aWPt250jplqqmFI6&#10;O2H9ATyr/Si/9yw/X8gFNfxe0x/m+r7sNf2+vlgsBHPvAxCu94y/UrFx+zOW8VcOkfHbK4JpZtYf&#10;Ps+8JgKHy/i9jr9lbqcev/EijY+/qWIyGWT8SfsMUcdfk0vCThFAAIEjEvA+WV4z4FPSvpt9Cu8P&#10;FTzgBwIIIIAAAggggAACCCCAAAIIfG6BiQn7W7lN4TiomzdvnloeHx8P1vEDAQQQQAABBBA42gKe&#10;8ScyltV77O6l81ZyPb5rVO++8bbGRvbpzXfe0s7RPRrPJ4M2mhjV+MTo32X8ntt7jn9wfl8N5L2m&#10;v1qzXwn6Aby74296/S//o3e2v63xsQ/soN5fwGu9LYuo2Lxk4xgVPO/3EwpDfVv0KXwYzqvP8rNG&#10;AmHNZ/g7aniYcKz+pUPnqCcypN//5DpbtVfldFrWPcTG6ifjD62YI4AAAsdKwHN+r+X372yfZn6X&#10;H6vz4rgIIIAAAggggAACCCCAAAIInGwC/t/cM/+7e2b91Mn2nnk/CCCAAAIIIHDsBDxJTwbj+Uq7&#10;tu/UY/c+oCsuWquFPX1atWyFVq85VxetW6t1P7xal15/jdZdfamuuupSbbr5em256w7dv2Wz7vzx&#10;Hbr+hh/qiisv15VXXaGbb7lJ9953jx55dKt+9/sXg21+eP11Wnfp93XW2Weqo7NdrW1RDS8c0gN3&#10;b1RmbKedhWX75YzK2YT9LpSxsY0yNvf6w2qYHw7N7yMHePM7BXhjqq3A4TL+Tsv3I/O6pjL+cKz+&#10;fTYuRKLoV837bngLO2UwVn9trxh7RwABBA4WmH6PFV+T9r5Yk/X9B2/JIwQQQAABBBBAAAEEEEAA&#10;AQQQ+DwC/rdUH7ufcfQ+jyKvRQABBBBAAIEjEZiwQn7P+a3MT1vuvl9n9C/Sos5eRebXq7utQ1+f&#10;c5rmNjdoQWdE89qbNbdpnurr5ygWadRQd7saGuvVEmlWe0ebYj3dQevs6ggy/OaWJg0ODWhgsF99&#10;/b3q7YsHrX+gL3h+aHhQK4a69eZrL9oZWA5cSKqS8/GEPcX3Gv6P6vjJ+I3jGEwz+5pOz4q2b9+u&#10;7337Gi3tO1Mv3nutnd1uu3R2TwaL832cfsbqPwYXjEMigAAC0wTee++9qUfXXXedHnvssanHLCCA&#10;AAIIIIAAAggggAACCCCAwOcXCO+PF+7Jc/58Pq+Zf1cN1zNHAAEEEEAAAQSOhoCP3ustnS7qsu9e&#10;qnn/8lXF6iKKzqtTZ0ur5jXVa26kSXPaq60uapl+S53ilvH3tTYH+b5n/J7nNzU3Bq2xqUFha2tv&#10;DfL+SLQl2Ma38xp+r+Xv6u5UrHGOXn7uF3YG9nuP3Q+gmu8fnPGXrQY8rN+frAIP+iV43wSm2grM&#10;/F10Zsb/8P3btH7djdrx7D12InutW0aJjL+2l4S9I4AAAkcsMP07PJFIBDX8/rcG6gmOmJANEUAA&#10;AQQQQAABBBBAAAEEEDhigXCs/nBs1CN+IRsigAACCCCAAAKfUiDpNdf2mkympFs23KzBSJdWxofV&#10;anX8rQ1Wt99Yp1OtnRKpC3L+aKxVvb2dWhLvClpPPKbuWNfU+PvRVusfMNk8y/d1nu97jb+P0+/N&#10;X+Pb+HNLe1r1yvPbLBu2xN5bmObbWP1hHT8Z/6e8qEdx8/D30fD303DXfm/nbdu2Kd6xRG11PZN1&#10;/Jbx53LKWYeMfekKdfwhFnMEEEDgGAj497ePDzh9CrN9rydgQgABBBBAAAEEEEAAAQQQQACBzy/g&#10;/ev9v8HLPlCuTdPvjzfzb6qf/2jsAQEEEEAAAQQQqArksmm7VXrJy6+1aeNmzZvTrXhslTrn29j6&#10;LQM2Hn9c3a1Nmhv9uhatjmvNuhVq6j1VA/HTdd9/Xqc1l3xHjV3tqmuPqrWvR6dZ3f+8qNX1xzr1&#10;pdO+rlMaFmh+a0uwrmfxsHqXLlLX8IBaerpU39GqFStW6IUXXgh+D/LfecI68em/F3Gtailw8D0R&#10;wiOF90ZI50oq2AO7pYPyNk9aLHQgU9Z4pqj7Hvy5hq0/yLLumH7+H5faSz8MtvNts6WyCjb+QrUH&#10;SUo5W/QWPBXu3OdMCCCAAAIIIIAAAggggAACCCCAAAIIIIAAAggggMAsC4T1Md5Hx/Mpb2F/nXDd&#10;LJ8Sh0MAAQSOXMDyfc/4JyayWrd2gyLNw6qbH1fr6d1q+FqzmubM16L+mFasWaQNG3+gn/3mft37&#10;+EbdfeeVevrn/6WtTz2pp3/7G31//VXyDN/nN27aqGtvu1mbH9uqDbffEjzeeM9d+vGWn+iun96v&#10;O++/T/741v+8Q0899ZQdeyI4X+/jSG3hkV+6o7PloTP+rAX2YcZvcX+Q8SfshgnJgrTlkW1k/Efn&#10;IrAXBBBAAAEEEEAAAQQQQAABBBBAAAEEEEAAAQQQmEWB6Zn+9MOGmf/051hGAAEEjj+BrJ1SVh+M&#10;7NJZ535LLZEeRZu6FT2lQYMtPTpvxUq9/OunlC1O2Cj6aavNzupAelzJiQP2uoo9l1OiMK59qb2a&#10;SO9XOp8InvPns3YXgHQ5Ecz98ce1cCx4d/F+UdPvHezPMdVa4NAZf6Fs19jq7702P2O5fjJvYz9b&#10;jb6V8mvrE78i46/15WH/CCCAAAIIIIAAAggggAACCCCAAAIIIIAAAgggUBOBMKN688035c2n8Lma&#10;HJCdIoAAAkdJoGL5vGf8mx/eovjgQtXVtyveNazOuREtbh/QA3fcqfz+3UG+7xl/RknL+W3A9rJn&#10;w9WMf+/EbqVK3gfg4Bw/U0lqevPMP2f7yNtewm39bfj35fRx+v05z/rDcfv9MVOtBA6d8Xu+H2b8&#10;qVxZKcv5fcx9z/gf/cXzZPy1uizsFwEEEEAAAQQQQAABBBBAAAEEEEAAAQQQQAABBGoqkMvZwMU2&#10;XX311UHz5fA5X2ZCAAEEjleBRGpEZcvdL7z8Ozq1ab7qIy3qbm3TouaIBhvqtOcvL6uc2md5e1L7&#10;k/ssnS8FGW/Zst6Kh732v7DlUump5fC5itWBl63uu1goqpgvBHN/HK5Pp9NKJBIHjdHv46DQT2q2&#10;PjGHz/jDsfo94/ca/jDjf/DxZ8j4Z+sycRwEEEAAAQQQQAABBBBAAAEEEEAAAQQQQAABBBA4agJh&#10;DuX3kQ6ncDlcFz7PHAEEEDjeBDzfL1pt/uPPP6H6zoia2lrV0WL5fn2jLjvnbOV3/82KtvfbaWet&#10;fj+nZCmvhGW9Re/aZOX8YVYvz+2LlheH+b3NKxn7XpzWB0CW9x/02NfZNH18/nw+H9T0V9fws/YC&#10;h8/487ZJOFa/5/vektbH467Nj5Dx1/4CcQQEEEAAAQQQQAABBBBAAAEEEEAAAQQQQAABBBCogYDX&#10;oc6cPu65mdvwGAEEEDjWAhkL3Ufyaf31w92KLV+mec3NGuzq0bLGBj186/V2eolpLW0pf0lZy3iL&#10;Qc5ftjEArE7f2kQyoUwuGyynsxmlMumpdeE2Hzef+f7DPlIzn+dxrQQOnfF7DX/WAn7P+LPFag1/&#10;1p4bTRR1y3/cQ8Zfq8vCfhFAAAEEEEAAAQQQQAABBBBAAAEEEEAAAQQQQKCmAl53Or1m35f9OSYE&#10;EEDgeBcYzSS1K3VAm376gLqXLdWpdXUajvXqvN64Nl12iRVt77V6/RF7GxPW0vZPXim7QbuP1e8t&#10;W8gpV8xP5fn5UmFquVgpqVAuWq+Aj/oChDm/Px+8zsblz2Ssp4F9b/pULBaDuf/wMfyZai1w6Iw/&#10;Z5cjky8HGb/NquP020t27Utrw82byPhrfXnYPwIIIIAAAggggAACCCCAAAIIIIAAAggggAACCBx1&#10;Ac+lPJMK59OXw8zqqB+UHSKAAAJHSSBlue1YvqiLr7lVp7bEtaA5psj8qBY1tOiCgbgK779m4+vv&#10;s6Pttyx+lyYyozZmf3WQ/lIwiLutsqw/bJV8Rd7KVuc/s4XrgpeHr7GXht+V/v0ZZvz+HBm/4dR8&#10;OnzG77X81bH6K0HG72P1v/PBPq359qVaOrhUS7u69acn7rAzHQm282398mYr3l8jFbRwjP/gXg22&#10;P+v2UW02Y0IAAQQQQAABBBBAAAEEEEAAAQQQQAABBBBAAAEEEEAAAQQQODKB90aSmrC89devvRNk&#10;/J29S9VW3641fUM6s61Frzxxr8W079vO9getYJlt3kbsz+WzsgJ9q/GfbGFmfyTznL3GXq6MjQ4w&#10;MXHQuCdhzl8qleSNqdYCh874fZz+oCuH5fZZi+w9q8/YS954d49Wn3cJGX+tLw/7RwABBBBAAAEE&#10;EEAAAQQQQAABBBBAAAEEEEAAAQQQQAABBKYJpMsVJS2zfe7l7Trzwis1uHSNog296jqtQavjfdpy&#10;63Ua3/6SvWKPlV5/aPMD1hKWy4/b3O9TYqPvWyvbuPwlH5ffWtHG6y/Y+P3erEr/kC2s27eNpqZC&#10;wTsKMM2OwKEz/pQF+z5ev9fm50rVOv6UXZ7/eesDrVh9ARn/7FwkjoIAAggggAACCCCAAAIIIIAA&#10;AggggAACCCCAAAIIIIAAAggEAhnLbq2UX2/uzui8dTeorWe56k5vV39dqxY1R7S8vVHXr12te+69&#10;Vs+98ID2Trxlr0tYS0tFH4e9muHb6Py2VM36Pe8P276xUe0fH1MiOaFsLhP0AQhfU50HpyHP9cn2&#10;qxaz+/PQGX8yU5jK+PM23oPX8Set68Zrf92hJavWkPHP7sXiaAgggAACCCCAAAIIIIAAAggggAAC&#10;CCCAAAIIIIAAAggg8AUX2J/eb8PmFzRuDpuffFJfm9+u+Qs6NRDtU2xBVEs6u9Q+/+taUPdvivXU&#10;67zzl2vz5k167be/0tvPPWNxv9X4j70offCsyv/7iMZ/9196/+nb9MajG/Tnn16prdcs02MbVuqJ&#10;G87SM7d9U7/edKF+d/cleum+dXpl82V68803bRyAilKp1N9l/GT+s/HhPHTGn86VLOMvT9bxVzP+&#10;VKFMHf9sXBqOgQACCCCAAAIIIIAAAggggAACCCCAAAIIIIAAAggggAACCMwQyClnFfm5IOMft3UL&#10;zzhfXd1LFD29RQPNXVrWHQsy/vaOueqJN6ih8Svq6WnW6qWDWhlp1DVLT9XVS07RlYu+psuHv6LL&#10;Br+sdf3/qu/1/ovWxv9ZF8f+UZf0/FOw/P2+LwXrfbsrFn41eM1VV12lnTt3HpTv53K54Cyz2eyM&#10;s+Xh0Rc4dMYfjNNv9fs+Vn86Xx2rP2Mveeu9EZ174fep4z/6F4Q9IoAAAggggAACCCCAAAIIIIAA&#10;AggggAACCCCAAAIIIIAAAp8oUNaYCqURTVjSP2YV/dffeZeaOgfU2tCt1tOjijVELeOvUzzeoYGB&#10;mBoWnK7o3Lla1dKuZfUtao62qKU1ErRIW1TR9la1drQFra2z/aDlju5OdfV0qzseU6y3Rz19cZ1z&#10;zjkaGRkJzs/r+b2F2X4+b4PCM9VY4NAZf9GyfW+e8SezVtNvc2/v703ou5euJ+Ov8dVh9wgggAAC&#10;CCCAAAIIIIAAAggggAACCCCAAAIIIIAAAggggMB0gQOlHfKc3zP+kXJK1/zoP/Tl0xs156v1Wty5&#10;SM2nzFN0zjxFIvVqbW1Uc8M8ddTV6axopy7oHZLn9u1dHfI83/N9z/k992+KNKuxpSmYex8Az/09&#10;3+8d6NPgwiEtWrpYS5Yv1fr166dOJ5PJyHN9z/l9KpetgJypxgJHnvFPpAtTGf+e8Zwuu+YmMv4a&#10;Xx12jwACCCCAAAIIIIAAAggggAACCCCAAAIIIIAAAggggAACCBws4OPhZ1XIFLXtZ88q5jX8LVbD&#10;3xnRgsZ5Om3eKWqKNqixoUMN9e3B+t7YsOX5Nm5/81xFV5+tplVn6Cu9ca3fcr8uu/su/Z8F8/VP&#10;7W36l84O/UNDvf65o11f6urUP7a16t/jPWpYuSJ4zekLh/XAAw9obGxs6pTS6fTUcpj1Tz3BwtEX&#10;8G4UB3WlqGb+ZRXt6eLkPza2QqmkIOO3bX38fvu46OrrNqlvYKkW98f1h59cr2zmb1b0b2P65/Ka&#10;sP4Z+7IZ23mq2sKuBOHxvBtHtSuHLTAhgAACCCCAwBdJoFi0XxgmJ1/2fp7e6N8ZqjBHAAEEEEAA&#10;AQQQQAABBBBAAAEEEEAAAQQOJeA5bFbZZE4/ufsBRZqsLj/ao/kNlt93tKi9uzXI+FujccV7Fqmn&#10;a1Dx7iEtXNJndfiDaj5zleYsWqj/G2nRt266UTdsfVhnX7teF9x6i1ZeeYVWXHG5fvjQg3rktVe1&#10;9dVX9ONfPqvbn/i5fvTkE/p/236hv/71r1N/z/VMP5XyTLg6JRKJcJF5rQTCzH1q/wdn/HnllSsX&#10;VbD1qVzZli3ft1sovPPeAZ17/g/U0TWgRX09evGeDZbZ77aA33oGWHa/v1CwdN9DfDL+KVoWEEAA&#10;AQQQQCAQmJ7x++9/Bfu9wcdyIuPnA4IAAggggAACCCCAAAIIIIAAAggggAACCBxeoFLK2UZF7Xx3&#10;j67+wQbVzW+ycffj+vKcLyk62Kr6gYjWXHuxNm7dqi2//YMefuklPfjKK3psx+t6fvcH+tM77+iF&#10;117TI0//Sq+9/a6SFutOprr6MJHUWC5n9dxZW05o5/h4sByuH7e/506fsradN5/8773JZHL6apZr&#10;IXCYjD9Tzmgikwoy/myxpHTBrot1C3nymT8q1r9K0ba4lg8P6ImbL7azG1E+nQ8y/uo1JuOvxSVj&#10;nwgggAACCJzoAiUbH2jm5Pk+YzjNVOExAggggAACCCCAAAIIIIAAAggggAACCCDwMQLlvEr5tJ58&#10;7GmdufwcNdS1qKO7T1+Z92+KDETVMBjVk396Xnvspdst333P59ZeLU/oLZWm8vxxW7c3lZPPwwx/&#10;et4fPjdz7mfkf9P1bN/rt5hmWeAwGX+2krVx+fNBxm+XNhijf/+EdP9DzyjauVhdsSGdtWyxHr72&#10;PDvxvcFY/V7H79d5rOj9NSavOGP1z/KF5XAIIIAAAggcvwLU6x+/14YzQwABBBBAAAEEEEAAAQQQ&#10;QAABBBBAAIHjX8Ar5d8bTeg7l6xXW9uQulrj6u3sUkf0axrub9CW+262LfZbKymbsPuz2+1Tc5bX&#10;7ra6fH9twmLclEXzPoZ7ulDS/mTa6r5zOpDOBc/tGRu356tjvPs23pK5gq3P2utKtr8iY7Oa4zGb&#10;DpPxFyzdL9qY+z7igmf8fv32jZf14KPPKT54lmLxhVqxcFB/3HyDKuVdQcafylb7fiQrvnMy/mN2&#10;bTkwAggggAACJ6AAtfwn4EXjlBFAAAEEEEAAAQQQQAABBBBAAAEEEEBgVgUSltv+8S/vqDu+XE1N&#10;cfXHhtUZiaovNk9nLOvQnp1/Uja5w/L9caXGc8rYOO2e8Xu+7+1AumK5fimo7w4zfJ9bzBvkweHy&#10;volC0B9g5jZ+/9WZk9fzf9wYrjO34/FREDjCjD9dKE5l/F7H/9NHfqXFK85XR9eAhnq6NPb7R+0G&#10;C7tVSRa1fyKjXRMTlu7bh4uM/yhcJHaBAAIIIIDAySfgWb7/zpez+zpN/72PjP/ku9a8IwQQQAAB&#10;BBBAAAEEEEAAAQQQQAABBBA4ugLv5aR7tr2geZEhNUeGrYZ/SG11dVrYfZrWX7TUDjZm4+jvUtnH&#10;Xfc43raXD6lv9fxBhKuELaTsb7MW/IZ57uS8nLOx2325uE+l7B4bk7+6baWSsPutjltLBuP020ZT&#10;k2f+3hjDdYqktguHyfh9rH67GtZnoxRk/Bm77qlsURvvfFALl31Lre29WjLQq3d+cZed54j1B8kq&#10;nctrn917gYy/tpeOvSOAAAIIIHAiC/jveslkUgcOHFA6nQ7GdiLfP5GvKOeOAAIIIIAAAggggAAC&#10;CCCAAAIIIIAAArMl8HaioBvue1T17YvV3rlM3a19apk7V/1tX9Ud6y+wYfrfsFMZk8oW7Pvt1T2m&#10;9wJ+z/q9TLtk66ay/XBldXz2Sn6kuq4wqqm8P9g2GAEgWBdm+f433VQqFfyN11YwzZbAYTL+ZCFp&#10;4zRMTI3VH9yXwXL+K9ZvDMbqb+vo07mrVmjrhvPtjO1627qifS4mPwH2XHXJbvXgt3uwz9Fk88+O&#10;NyYEEEAAAQQQ+EIKeO3++Pi4RkZGgpzfa/rJ+L+QHwXeNAIIIIAAAggggAACCCCAAAIIIIAAAgh8&#10;SoF9lrlu2fYHfX1BryLRJWqs69biwQHFY6fq6iu/YXvbbW3MWs7G2s9pX66ifZPP7rKQtmzB7aFa&#10;qVKcWl+wfgL5ck7FstXql/LKFNJBrh+Oz5pIJIIafts9Wb8jzMYUZu5Tx6qG8WUL670VKgX7aWPp&#10;Wh6fsCJ+v9dCwu7PcM/9T6ozvkL9g8u0uD9ezfgL7wcZf9524cl+Igj1yfinaFlAAAEEEEAAgRNO&#10;wPsd+O+qPs5UeG+BE+5NcMIIIIAAAggggAACCCCAAAIIIHBMBWbWNYT1r8f0pDg4Agic0AJ7bfz9&#10;P7w1qmWr16mjc6VaGuPqbmtVb89puvLy1dq564/2/vZYy8nvyT49499RyXsKfMg2Pf8v2Za+ffic&#10;5/1+D1ZvPoVZvy/731CZZkHgMBm/X7Ew409mS0HGn8xI9z2wjYx/Fi4Ph0AAAQQQQACBYyswM+Pn&#10;d9Rjez04OgIIIIAAAggggAACCCCAAAInikDW7mk8Pdv3exV+8MEH2r9//4nyFjhPBBA4jgV22nfM&#10;SKGsGzdtVWvHCrU096utyTL+WL0uWrNQz/7sLiVH/tfegWXulgeXvZDbc2F7nM1OqFKqHLIVctaJ&#10;wLbxlstYnm/Nivjt5UVlUhYW25TJVOfBg8kf/r1HP6bpIjVaPsKM366i0lag75c/mano/oeeIeOv&#10;0SVhtwgggAACCCBw/AiEv5MWi9ZT1Wr5vTEhgAACCCCAAAIIIIAAAggggAAChxPwjH96rUAymdTr&#10;r78e5PyHey3rEUAAgcMJ+Lj7+yxyf+L5vyjavlwN9T3qaY+pP96o4d46Lemr0+MP3G7B7lg12/c/&#10;a/rA7Z75T+b+QeYfZsUfN7c8X571h+t8OXxse/G/mX7cRMb/cSpH+bnwmkzt1j4Mwf0XqmP1h3X8&#10;ftlztsoz/lRWeuix59XVu5Kx+qfcWEAAAQQQQACBk1UgzPl9zKnp406drO+X94UAAggggAACCCCA&#10;AAIIHC8C/t9jYTtezonzQODTCHjGH2ZgnnmNjo5Sx/9pANkWAQQ+UcAz/j0W4L6xe0TLzrxEdXUx&#10;dUf7Fe+IKN48T6sH2rVuxaB+fMk6vXrPFmX/+CfpvQ/tRe9Ju/9qAf1bh26y7fb+rtpk92v3NvL7&#10;agseV0/N/3/aJ/+Ooz6qajIrP48g489X7B60djIFu0Se8adtKIZHn3iBjH9WLhAHQQABBBBAAIHj&#10;QSD8m1L4O+vxcE6cAwIIIIAAAggggAACCCBwsguEfa09N+C/x072q31yvj//7HrO7/PpE5/n6Ros&#10;I4DAZxHwjP+DdEVjVkq/6e6fadGic9XWGFNX1Or4O5q0MDpPQ/O+ouGvn65zFzTr4vYeXTu4RPde&#10;9E398pYr9MhNaw7ZHr35W7rtorhu/3avHrvlPD1+6/na+N3+oP3stgv09ttvB6cdfs/599rHfd99&#10;lvfGa45A4Agy/kwx/3cZ/xNP/4GM/wh42QQBBBBAAAEEEEAAAQQQQAABBBBAAAEEEEDgswmE90zz&#10;Omhy/s9myKuOncDMXP/YnQlHRgCBk1FgwvoOJaxlrFD77Xd3auMdD6uza7EaW6PqiLUrPtil3r52&#10;DcR6tCgW18KuDg1EG9TT+u9Bq2tdoEO1tt5WzWuZq/mReerob1fnQEewfX1bnbqHunT33XcrnU4H&#10;///s9yYJJ8ZBDSVqPD+CjD+Vz05l/Fkbrz9jt2nY9suXyfhrfGnYPQIIIIAAAggggAACCCCAAAII&#10;IIAAAggg8EUW8HpAb571e2ZA7fMX+dNw4r13z/hn5vz+eeZzfOJdS84YgeNRYNz6v6XsxEbHLbu1&#10;nP/P/7tHy1ecp5aOdrW0Nas9FlGsJ6rOSFSt8+vUWb9AQ21NGoqdplj0y2rsaDhka+5qUiTWomhP&#10;ZGruWb83z/8vuOAC7d27N/iey+VsEPjJaeb3Xvg886MscAQZfzKX+buM/+nnXiXjP8qXgt0hgAAC&#10;CCCAAAIIIIAAAggggAACCCCAAAIIfCTgmQEZ/0ceLJ14AplMJqhzDc/8wIED8saEAAIIWIcfTTX5&#10;Pe0rsjvTqDij+XO+LmjTXpMplpWynNfbhK1+d3xcDz//vC7ccIM6Vq5W4/AyzY0P6bSOXs211tA9&#10;qOauQdVFYjp1QVRN8chUa+xpkbeGWLPqu5tU19WouW0L1DrYob6Vg4ov71dLX6vmd9QH27UPd2nt&#10;2rXycXZ8SqW8t0F1IuMPJWo9t8J8eQs/H9XjhdF/vlRWzj4jBVudyuWVs7m3+7f+QvHhlYq39Wlh&#10;S1wP33ahksm3rC9AdVz/TL6ofeMTtjMr+rfmvTeqPTgmj2f9SYKOAzZjQgABBBBAAAEEEEAAAQQQ&#10;QAABBBBAAAEEELC/oVqm7TXrngsyIYAAAgicHAI+Dol/r08fz9zfmT8X5qE+5jljnJ8c1/uI38W0&#10;vD7MaT9Nxp+zMDdpseuEZa4HbHncDrzP2i6L3d9NF7Xx4Z/pvGuuV/PQMn2lsU2nR7rV0j2kiOX8&#10;C1q6gyzf83zP9cMW5vsLOq3G3zL/rsU9GjxzYZDze67vmb/n/Yu/sUzPPvvs1Fv1/ng++e8w/jnn&#10;szxFU8OFycz9EzL+ouX5BftcpOyD4jm/5/tZe/zGu3s0vPwcu19Dr1b3LdcLD15n57h7KuP313gj&#10;46/hpWPXCCCAAAIIIIAAAggggAACCCCAAAIIIHBSCHi245P/TTwcy5vxvE+KS8ubQACBL6jAx2Wc&#10;/v3ufbm8Te/L5bmo10P7es9Hw9z/C0r3xXnbnzPjL1vE63XaqWxeB6xOO1muyKuvx6e1d/Yd0JMv&#10;/E53/GSLrr99ozZcf5OuufY6XXHVNXr6yRf0083bdPP192ntd27St75xuc47d60u/v/s3fmfFPW9&#10;7/H/5/507uM+zuPcxBxQYJh9XxmGYd9EREUx4BFFozGYxWgiapITg3o0GqOJWzCiRq9rTBRNRI0r&#10;oGyz9PRaXb187ufz7f42zQjDIMzar3r4paqrq6urnvVVmXnX51tbdsiOa2+RnTf/Sm6+4TbZvu0m&#10;uXrzdrl2681yz50Pyit/eUe+/GKglONb//V91vqwNabJEDhzxm85vz3HwWf8US3If+mNd6W7f610&#10;NfXIZX3r5K0n7tCDLWT8gfYhMv7JuHZ8BwIIIIAAAggggAACCCCAAAIIIIAAAgjMZAGf5cRiMZf5&#10;2LnY78ptKh/31q3gDwQQQACBGSNgOf7oe7UsB7X/xlsG6sc4t9fl9f2nujdgxpw0B3p2AueY8Wcs&#10;uy3WXCc1y41rs4x/QKPfw1qwfUzfP641/UP6Oqotodumda63BbiW0I1HBnX7IyLHvhIZPKrb6LpA&#10;h923ZuvLXyejup8h/R593Ii9b5P1cbtP0Wf8o/t8YSv+nBgBvZhjjNVv+b7P+FPaD3RoB7GMf8+L&#10;b0jP0nXS29Yn6zuXy977v6f7OaDj8ackrZ9J6i0aCd2OOn4zYEIAAQQQQAABBBBAAAEEEEAAAQQQ&#10;QAABBL4uYDmP/724r3vzr8trPL/+SdYggAACCExnAcvwfbMc35ZH55+W55fno9P5fDi2CRDwGX9p&#10;rHUNWHXZxusvb34c/9Lcf06zet1Q/x5RaFar7eu1/bPXbT6cCDWzzbm817a3ltZ7AOyOwrFaXP+O&#10;Eth9Kbqd1XfH06Fr/jPWp+3vKtav7e8udl8L02QKjJ3xB5rpx7SIf3AkeVK/+PxwRFZfcpX0dfTL&#10;uo5lsufe6/W+o091HH/dTg8/Fep/lwJbsvEYtA/on4UrW/w+3wF0PRMCCCCAAAIIIIAAAggggAAC&#10;CCCAAAIIIICA/Y7efvmuv1FlnFu6AwIIIDArBOy/6z7rt0zfL4+MWMV1YbJtfG2/vc//A7zMLJ/7&#10;rP4bZvxZzVpzmuPqLSSatWdlKJqSgUhCBmOBjKSyoqu0bjsnQ/G0RDXnT+l2eV3nPqPhv49qbW71&#10;26ms5vQ2Vru+Ht1sfTKj+9Rm29r7Nt6Q9VebfD2/LVv/9c8gstdMEyUwdsYf1+J9azZWf1r/eunv&#10;+7A6/r6Vl7g6/kt6VsmLD35fD/CQS/PddddtbXwI/ZRrZPxmwYQAAggggAACCCCAAAIIIIAAAggg&#10;gAACCHxdwP8u3I/TXz5u89e3Zg0CCCCAwEwUsP/GHz9+XD7//HO57777Svd1RSKRUg205ab+/wUz&#10;8Rw55rMR0LB8VL5/Nq9jQzGtx9cc1vLYU7RoJCpZrck+1Xu2bjg2KIl0TPSuklILtWJ7JDEsx4aO&#10;6NqU1n8HJ97T5XROx3MvNsv3/b2JNvfjVNjfabhP5Wz6wTfdduyMP9D7MUK7Z0O72aEjg6WM/5ob&#10;bpWa5h6X8a9q6ZMnf3GNDur/LzL+b3oZ+BwCCCCAAAIIIIAAAggggAACCCCAAAIIVKSA/V78hRde&#10;cOduuY7/HXlFYnDSCCCAwCwWsP++Dw4Ouoz/oYceKmX5ts5P5PteohLm55bxu2L6Udl+Vuv2c1Zo&#10;b/Fv8T1bl9G6/tL2Wnqf09fl2b7l+b759fbaL59qblfI91c/t3W+tt+WmSZSYOyMP6PdwJpl/Ant&#10;E76O/0c/+5UsbOySxe1LpGtek9yzY7nIkdf17g69p0MP12r4ByNWvU8d/0RePfaNAAIIIIAAAggg&#10;gAACCCCAAAIIIIAAAjNbwGrdbrvtNpft+3Gc7YxsmQkBBBBAYGYKWM5pY7LY88rL80/L+cufW26v&#10;y2ueGcdlZl7vb3LU0ciwfkwDWG2RoUHN4ZNuOTES0VUatObs7wH6ftlyNGrPeNA+Y9sWPlrK8n2m&#10;f8Z58XO2+3NpeiBMUyowdsafTIeljN/G6/cZ/+1375bWnuWujn954yJ5fNfVGud/qPl+upTxx5Jk&#10;/FN6aflyBBBAAAEEEEAAAQQQQAABBBBAAAEEEEAAAQQQQAABBBCYfgIasLus3sJ6Xc6HVjedd/Mg&#10;ruPwJ/R595rl2zwbpNx7PthP6Toy/ul3SSf3iMbO+K2GP62bWB2/z/gTOobDdTf/xI3Vv3LxalnW&#10;0CMfvniv3gDwgcv4dcgHiSV1fH8bA4I6/sm9nHwbAggggAACCCCAAAIIIIAAAggggAACCCCAAAII&#10;IIAAAghMawF9gr1msKHk8pbVForrh48dlT8+/LDsvuceuXn7dvn7q6+69yKDAzoGvo2kntcyfc1g&#10;sxrWlk+Fj/vdnHpevj3Ls0DgzBl/PJWRmD6XwcbqT2lu/9VATC69arvMXdgsSzqXyuLqdnl/76/0&#10;JoD3Xcaf0jGkrIafjH8WdA9OAQEEEEAAAQQQQAABBBBAAAEEEEAAAQQQQAABBBBAAAEEzquA5fth&#10;LlNI7bWGP6m1+7++527pbm6WzsZGqZs3T3Zs3SpDmvuLy/QLQf7QyLDL+U86GDL+kzgq48WZM/6U&#10;FvFbDX9cC/Sthv/ocFIuu/p6+c8F1r8apHt+szxy+xUu40/k46Wx+q3+nzr+yuhFnCUCCCCAAAII&#10;IIAAAggggAACCCCAAAIIIIAAAggggAACCIxPIK7j7w8U8/qsZvh/fe1VWdXXJ201NdLf0SG9LS2y&#10;rr9fjn7xhe6wEOJbDX9E7wWwOwOCYgt1buv9Nqebu/r/ss/ph/QZAefQ9KNMUykwdsZvOb2N129j&#10;9UeTGUlmcxLo8o5bfirzatuk9qJ66VnQIr//+VWS0bH6E+GJjJ86/qm8rnw3AggggAACCCCAAAII&#10;IIAAAggggAACCCCAAAIIIIAAAghMRwHL6XWk/lI+/+UXn8vmDRukr61NlnV1ubll/R/u2ye5dCCp&#10;RNxta58j45+OV3Syj2nsjD+ZzpUyfhuv3/J9a7fe/gupae6R3rY+WVrfLZ++8oCOE/GxG6s/FmQk&#10;ntL7AuzeD0m7Fuif1nSjQrNHRlhjQgABBBBAAAEEEEAAAQQQQAABBBBAAAEEEEAAAQQQQAABBCpI&#10;wGf1Vl+ft7H4c1m58ZprpKOuThp0nH7L+Tvr6+X5p5+WhOb7Vp9v2/p6/LhmrtaS2kJtGW2lHHbU&#10;sr1n29i2/nOF5NYnuN9kXkEXa1qeqr/eGtxrv/CTH5ohzOm9ILra6viTGtr7jP97t/5M6lp7ZWn3&#10;clndukS+fOt3ks1+Xsz4A83402T8HpM5AggggAACCCCAAAIIIIAAAggggAACCCCAAAIIIIAAAggg&#10;UBQYjEYkkogVMnsdt/+TDz+QNTo2v9XuW7ZfO3eu3KSZfxiN6icKOW4iSGr+mtE8Nl/K6sn4K7VL&#10;jZ3xW76fCPS+Dq2515nL+IcTWdl6/Q+ktmWRdDZ2y9r2pfL8Azcp4EGt2g+0XxVq+Knjr9Q+xXkj&#10;gAACCCCAAAIIIIAAAggggAACCCCAAAIIIIAAAggggMDpBFIpHRRdJ63gFxtXfc/Tb0lv90apmjdH&#10;WqvmS39tq6xp6pJDH72mW0Q05tca/FhcUlrzb59hqnSBsTN+y+kt5x+OaXavc6vjT2jHefgPz0p3&#10;/1pZ29Ypq1ob5IWn7pN8fkDHkUj6W0kkrTcFaOV/semH9LPuBgAbvj+vL6wxIYAAAggggAACs0wg&#10;k9GRtvTvOdZsefTrWXa6nA4CCCCAAAIIIIAAAggggAACCCCAAAIInKVANpst/P5QP2cZ/95n35HO&#10;tnVSveBC6aytlqV1bfKTq6/TYPaAblHI+C1rTWZCMv6ztJ6dm48v44/Edex97TeW8cc0o7//kSel&#10;a8kal/GvbmuUF5++X3kG9TEPCTL+2dlROCsEEEAAAQQQGKeAZfp+smX7+7qfcjl7IhITAggggAAC&#10;CCCAAAIIIIAAAggggAACCFS6QBgW8vqUhrAv7H1PGuqWSU31fFnU0ii9Nc2y6/pblEjz17KMP62/&#10;Xzzx28dKF6zk8x9fxh9N6rMdihm/jdV/972/lc6+1S7jX9vRLC/veVDvNRk+KeMP9Z4T6vgruW9x&#10;7ggggAACCFSuQCKRkKGhIQdg4269/fbb8vrrr8uBA3bfLRMCCCCAAAIIIIAAAggggAACCCCAAAII&#10;VLqA/d7Q8vpA/3hO6/irqxZLQ321LOlolc75dbJt5QaR+Be6hdbxx6OSTRa2J+Ov9J5j5z++jD8e&#10;5EoZ/7FISnb+9B5pW7TCZfzru1rl1eceLvSvsjp+fRwEGT9dDAEEEEAAAQQqTiAWi4mv1y+v6a84&#10;CE4YAQQQQAABBBBAAAEEEEAAAQQQQAABBE4rEAb6rHR9N6Vx7e8efUkWVPVKXVOtLNKMv3V+rVy5&#10;Yr2E0U91i4gkElF9Tnpas1fLX5kQGF/Gn8qcyPi/PB6VbTt2SnPXUlnX3iUbetrljRceVcoRkUxc&#10;bxvQnqU1/7lsnoyfDoYAAggggAACFSdgub4fo9+y/nw+X2oVh8EJI4AAAggggAACCCCAAAIIIIAA&#10;AggggMApBfL6jE+f8d919++lprZf6pvrpFPH6u+qaZIfXXOD3gBwUD+rdfxWt235qy6FZc8GPeWO&#10;WVkBAmNn/Gl9O9TOosPuuxZo3/nsywG5ZPN/SWPHEpfxb+ztlLdeelytNOMPY9q0gF+3y+tnGKu/&#10;AroQp4gAAggggAACpxXw+b7fwNf3+9fMEUAAAQQQQAABBBBAAAEEEEAAAQQQQKDyBKyG36ZQQ9V4&#10;Ji/bb7xL6ppXSXVrvdQ31Eh7Q6tct2mLRA6/p/VEA7plIeO3fJ+M39FV+B/jy/hDzewD3dQy/o8P&#10;HJXl6y6X+rbFLuO/dHGXvP3KE+pYyPjzab3jRLezRsZf4d2L00cAAQQQQACBkwQs82dCAAEEEEAA&#10;AQQQQAABBBBAAAEEEEAAgcoWiEejDiClDz+PacH1ZVftlKb2dS7jr65ZIG31LdJZ1SDvvfm0bles&#10;48/ZGOqFWv7K1uPs3T0fdt+HD+WLJL5/WB2/q+XXX0entDzfMv4PP/tKFq/YIHWtvS7j39TXLe+8&#10;+qR+spDx5/RZEH53ZPz0MQQQQAABBBCoRIF4PC7W/DT6tV/PHAEEEEAAAQQQQAABBBBAAAEEEEAA&#10;AQQqVyCRCeXu3Q9Ibdsa12p6WmVO1YUyd848aa9tlofu+7HiDMjIyJBYnbXPcCtXjDMvCIxdx69D&#10;Q4i18jp+y/lv3HmHy/jXtnXK5f2L5Iv9r+juNOOXQr6fzeREbzuhjn+adTOrHbQxgn2bZofH4SCA&#10;AAIIIIAAAggggAACCJyDQCaTkVQqJem0/mxenOznv6A4BqRfxxwBBBBAAAEEEEAAAQQQQGDqBRKx&#10;mFjG/8yLL0tn/xUyp3qx1PW2S7dmr6tXrZPO+la57dYteqDHtGUlk0zJUCTicv6pP3qOYGoFxs74&#10;rYY/0KzeMn5fx28Z//d/vEuaOvtlVXObfHf1Mjn2+d/1NE5k/Hm9iYSMf2qv7Km+nYz/VCqsQwAB&#10;BBBAAAEEEEAAAQRmh4Dl+ZbvW9bvJ/s5MAz1mXpMCCCAAAIIIIAAAggggAAC00rAxuu3n9b2vvqG&#10;1LSvlX+7oFmqulukcXGnXFhVI421TfKDWzbLoUP/1K00tLW8Vn/ms1p+pkoXGDvjTwRZsZbW5zsk&#10;tZNZvm/tB7fdLa09y2VZfZPsuHS9pAb/pZAnMn7rY2T8069vkfFPv2vCESGAAAIIIIAAAggggAAC&#10;51PAcn772a98snVMCCCAAAIIIIAAAggggAAC00cgo1l9Up/1aRn/Pz/9QjZvv12aFm2U2sUdUr+o&#10;XaobmmVxd588/dS9ukVEooPHdAB1Ha9bX/ET3vS5jlN3JGNn/FbDn9IifqvjL8/4b/rhz6WxY4n0&#10;VdfJ96/cJJI4qKegGX9Gnztrv0og45+6SzrGN5Pxj4HDWwgggAACCCCAAAIIIIAAAggggAACCCCA&#10;AAIIIIAAAghMgkBe8/p4NOYy/uP6zLVHnn1ell66Q/7XRd+S/1s3X7Z/f6ccOHhYjySiz187Kulk&#10;tJDBTsKx8RUzQWDsjD+jWb218ow/obn/dTf/RBY2dkmvjhNx0xUbJR8/oCc7orX75Rm/3UsSFJt+&#10;yLJ/uxnFHgtoNQWj6gp0LdMEC5DxTzAwu0cAAQQQQAABBBBAAAEEEEAAAQQQQAABBBBAAAEEEEDg&#10;TAKWm2rOb9FpTNuARql//yQiD/9lj7yw700ZSAQS6jrL+K2NDB2TXGAhKxMCJnD2GX9Mu881N9wq&#10;82rbXMb/X+tXSezoft2X1vHnU4UsX/tlTndNxj+9ehkZ//S6HhwNAggggAACCCCAAAIIIHC+BDKZ&#10;zElj9GezWQnDUBin/3wJsx8EEEAAAQQQQAABBBBA4DwKWMavzTL+Izpm/9GgkPMPaHY7rE2rql0d&#10;diZzRDKZARkaOl7IYHW9/azHVOkC48/4E+m8BNrX4mFWrv3ej2RBfYcbq//y/kVy6KPXFXJYm94A&#10;UOyTeX0YBBn/9OpfZPzT63pwNAgggAACCCCAAAIIIIDA+RJI6diOlvPbZLl+EASSTCYlrc94tJ8F&#10;mRBAAAEEEEAAAQQQQAABBKaRgGWuw5FSHb/P+L/MJWRQ1w5pHmtjrWvyr81q+TXT1deJRELsnm6m&#10;ShcYO+MP9NcDKR2oP615fTzQ3xFo30np8o5bfiq1LYtkSU29rO9qlY/eeV4hB7UVMn6r4Sfjn359&#10;i4x/+l0TjggBBBBAAAEEEEAAAQQQOB8Cca37sDzf8n3L+u33PrFYTCz7p5b/fAizDwQQQAABBBBA&#10;AAEEEEDgPApYfn8WLZfVn/VCDWn9Z+wWb215zXHzWqftbgjQt09s4DNgG99ff1YsPl89I3p/uDam&#10;mS7gr6/vEMXzKb4MUtY5dJ31CW1BIi9Z7QrXbv2eLOtbK3118+WKZYvky/379PaRhG5U7FDFZwDk&#10;9MOFVrZf25f/2uJqZggggAACCCCAAAIIIIAAAggg8M0FRkb0+Xk6WbZv0yOPPCI33XSTW7b8nwkB&#10;BBBAAAEEEEAAAQQQQGAaCfho9jTzeEyzeM3vS5m+LlqNdem1j2RtbkP3W9E/Gf80usATfSg+bPcd&#10;qPh9xZehFfDrct4208X4SCjvvv2BrFu1Sfp7V8uajkZZ3lwjf937jEhyWDeyewLSEk+MSJjRWgEy&#10;/iIoMwQQQAABBBBAAAEEEEAAAQQmXsBq922ysfqtht8mn/u7F/yBAAIIIIAAAggggAACCCAw9QI+&#10;mj3NPBaNSTo48Yx0y2st808HWXH5rY94LcrNai2/1vlLrnxnfoPCzQA5V8uf1iQ3cG3qATiCcxPw&#10;19df8+Leii/z1hf0n4wN46BdY2QoJQ/sfkQ6W/ukt2u5LG1cKFeuWOzq+DMZqxVwN4rovLBfMv6i&#10;JzMEEEAAAQQQQAABBBBAAAEEJlAgGo2e8pmMNn4/EwIIIIAAAggggAACCCCAwDQT8NHsOOdWw2/Z&#10;vo3BnkpqHusjXs1vXf2+Zbou59c3XMG/34CMf5pd+fN0OP76+g5U3K1/WZynU3bvh977H83IL+76&#10;jXS390tHy2JZXDtPdmxaJ6mjB/WD+nuDTFLn1lcK+yXjL3oyQwABBBBAAAEEEEAAAQQQQGACBXz9&#10;fj6fL9XtJ5NJ8WP4T+BXs2sEEEAAAQQQQAABBBBAAIGzFRiVxVrN9elaXjNaX5dd2sZn+2Wfs23y&#10;mu/nsyey2kJum9GYt9AymudaY5rpAuPL+IOkjvsQ5CUX5uSpP/7ZjdXfVNfpxuq/Ytki+WzfXyUb&#10;2niA2j9yaR0TMCHpMKn9RT/jWtHJ+pn1Of+1xdXMEEAAAQQQQAABBBBAAAEEEEDg3AVsfH5fux+G&#10;NtYeEwIIIIAAAggggAACCCCAwLQTKMvmS7n9qHWW7dv4/C6yH/WepPTnvbQGrla7f9J7+vqUdfxk&#10;/NOuD5zTAfmw3V/84s78y+Lc6vgt47ds/h/7PpIrLt0q9dVtsqKlVq7buEZGDn6i/UVr+Mvq+LOa&#10;9ZPxn9PF4cMIIIAAAggggAACCCCAAAIIjEvA5/rj2piNEEAAAQQQQAABBBBAAAEEplZgVBZ7ck5f&#10;yPZDzfAzodbkF7e1zD8eS8nxY0OSi2ntdUKfo273dut4bqWN/MalgutCFpzT19YyxTa1J8+3n7vA&#10;+DL+TFr7hvYb6w4HPz8q61df5jL+3pqL5Pbrt2q3CfTNtKQTEZ2fGP+BjP/crxB7QAABBBBAAAEE&#10;EEAAAQQQQOBMAvF4XKwFQSCZjP1cXphsmfzfazBHAAEEEEAAAQQQQAABBKaJwKli+bJ1VrvvyvHL&#10;1o1E4vLhBx/La6++Kenh4ULOrz8DkvFPk2s6qYcxdsZvfcfuCcna8H4218czWMbf17NSGms7ZFVb&#10;vezYtE6ihz7V90/U8efyoQTpBHX8k3ot+TIEEEAAAQQQQAABBBBAAIFKFfC5vo3P75fzWsuRzdrP&#10;/UwIIIAAAggggAACCCCAAALTSqAsu7c8NpvR559ndWXZelu2rH8kMiJhOidffH5INlx8qSzu7ZcV&#10;i7rklef2aDxrz1Iv5L1hmCotj96Rr8vO6E6tMc10gcI1P3Gdi+czqv8EyaykU1kJEhb0i2zbskO6&#10;2pa4jN/q+PORY/pBvQHA1fBbjYDm/bqh7y82BICbbL/2wn9tYS1/IoAAAggggAACCCCAwDQS8Lmg&#10;ZYVW/2vP904m7e/4TAjMXAHLvXM5HZlQM+8z5d72vv17YJPNea79zL3uHDkCCCCAAAIIIIAAAggg&#10;MC0FyrJYy/h93bWL3/W9TKh/6D+ppI3FX5g/+cQzLt9vbGiR3tYm2XzxWjl64DM9vaykosNu7vLZ&#10;0H6Hox8qaz6zJeNXllkx+bDdX+fiSRVfWg2/Xf50Sn8Pol3Ibv+w+H7LFddKe3OvLKlfID/ctlky&#10;g4f1jahuoM99KI7VH2ZSZPyzoo9wEggggAACCCCAAAKVJuAzfj/Gt439bTk/EwIzXcD6tK9xt3Px&#10;97FYnz927Ji7B8DW2zbW7/1Exu8lmCOAAAIIIIAAAggggAACCJwXgbIs1ur38zldUVzn50FKi/iL&#10;6x77/R9l9ap1srCqVpqb2qSxao50NFTJKy88q4eT0Xp/DXCz9rsb+3nW8lq/s8LRWuRrzZ7sZo1p&#10;pguMnfH7e0TCQPuBXvic3jNy/MiIbNqwRVoaumV1e4NcvrRHvty/TyHSWt+gNwK4nmE1D1ojof2n&#10;0IpO1p2sA/mvLa5mhgACCCCAAAIIIIAAAtNHwPJOq3e2nNNnoDzPe/pcH47k3AVG1/FHo3rPenGy&#10;vm+NCQEEEEAAAQQQQAABBBBAAIGJEvC1+6Pr90vRvGaqBw985aJ6my9ftkrqahtlwfxqqa9rchn/&#10;ks4meXnvn/QQ7V4AzWm1FjuvNdiFIJaMf6Ku3fTYrw/bT77Ovv+kA31f38rYMPz6Kw6N7WX/Pz6R&#10;tSsvlaa6TtmwqE2WNVXL/jde1g2KY/W7e0QK+yXjnx5XmaNAAAEEEEAAAQQQQOBsBHzGbzmor3um&#10;jvlsBNl2ugr4e1f88Vn/tudQjM787d8Ba0wIIIAAAggggAACCCCAAAIITIRANqP1Faep37dsNh2k&#10;JTqi96Pr8rN79rpsv3phnVizOv76BRfIkq5GOfjJ+3p4aYnHIzrXWo1UTOeW09rPtCd+rrU72a3p&#10;17qmi0wzWmDsjD9MFzJ+G6ffLnxWY/y/PP+aLF28xmX8q9rqXc7/xXt/09/9JSRMx3VDG+EhK0nt&#10;Q2T8M7pzcPAIIIAAAggggAACFSrg801fz2z55+gMtEJpOO0ZLGD92cbfj8VibnwKO5Xh4WHZvXu3&#10;dHZ2ykMPPSRDQ0PuDG3b48ePl86WcSxKFCwggAACCCCAAAIIIIAAAgicB4FT1e/bOhtj3ddgW0T/&#10;97/tk+u23+Cyfcv35/znRa6Ov27+t2Xnjdtk4KvP9GiKddia0SZjw/qajF8RZvk0dsZvfcn6j6/j&#10;DxJ5+d1v/yiLOpdJa2OPrO9uke+uWSrHP9mvG2r/0XEgfMafyQZk/LO893B6CCCAAAIIIIAAArNL&#10;wGf7p5vPrrPlbCpNwPp1+b0qR44ckT179sidd94pO3fulGeffVbKx+y3/N9vzzgWldZbOF8EEEAA&#10;AQQQQAABBBBAYIIFNH8tldoXly3fTya0Jj+m4+3rurf//q6sXXOxq+FvaW6Xnu7FcuHc+dLR3i07&#10;v7dV9u97VY4ePaA/uyZ0Z4HWaweSSo4Ud2whb3HSfeWKjTp+jzLT52Nn/L5vpVNaxK//xCJpuWfX&#10;vdLZ2ufaZf3dcsuWTXLsyAGFKOT7Wc32g7T1pSwZ/0zvHhw/AggggAACCCCAQEUJlGf7FXXinGxF&#10;CMTjNu7c2U02lr/P+c/uk2yNAAIIIIAAAggggAACCCCAwBgCxVzfZ7E2t/p9y/cjwzG58+d3S2dH&#10;j8v0a2saZP68ha5+32r5f3bHLhk++qkE0cP6BZrtu3xfx+i356m7emzbORn/GPqz4K3xZfxBMit5&#10;3TQymJSf/niXtDf3Sk/HUlnX1Sy/+cktmv9rn3F9yAb1z2g31N+D5NJk/LOgh3AKCCCAAAIIIIAA&#10;ApUjQMZfOde6ks80mUyKNRuPf/Q0ep1l/NaYEEAAAQQQQAABBBBAAAEEEDifAkejUTkciUhSd2ot&#10;ooOq2/yhJ/4gVS1NMreuRhY0N8qF9bXyH/MudM2WbZ29t/t/fiHPvfiUvP/R23LoyCcSTR7XXFZ/&#10;3g2H5atjn7nldC4q1hLpITk+fMi1IGt1/oEmuXYfvNb9ZyLy4Sfvyr8++4cMjnwlYV7vFXCZb+He&#10;Afu8vbb1I4ljZe/pItOUCeRcrf3J9fb2W45SK47bYL/6SKc1t9dfbbz26tuyft0V0trSK90Nc+S+&#10;u3bqJxKSy0QlH1r9fl6CbE5CHfRBh5QoNNun7UvnhcnfW+BfM0cAAQQQmEkC9rvuVCpV+t24PaP2&#10;8OHDMjg4OJNOg2NFAAEEEEAAAQQQQAABBBBAAAEEEEAAAQQQQGDSBXy2fywRk+EwkOPJuNx9/26X&#10;4dd2tLls37L++U0N8q0F81yzZVtnWf+35/wfaWipkiXLu2T1+n65/KqL5bobv+valm2bZPsNV7t1&#10;l1y2WrZee4Vcu2OLbNq8Tq7aeqncseuHsm37ZnnsiYfknv++w+2jq7dZ1l2yXK7XZwA8+Mi98o8P&#10;/iYvv/ac/PbR3XLfg7+Uq6+5TK787kZ5428vydFBG9+daSoFxpPxp3RcCMv4rWW0TP/ZPS9Jd9cy&#10;aWtd7DL+W6+/QnJxHQsip/d7ZKxH5vWeEK3k9/m+zXUtGf9UXmm+GwEEEJg4gdHPpx39euK+mT0j&#10;gAACCCCAAAIIIIAAAggggAACCCCAAAIIIDDzBCJaQ3c8FpWRQJ+Broe/78MPZPXGS+Q7C+ZLR99i&#10;mVu9UKoadYz++jq5YP4812zZ1rn3auZKfVOV1DUukAXVc1yrbZgv1ux1W2eDNLZUS039PNds2dY1&#10;NC+UC+d/271n29pra1W6v+q6i6Slvc5t17ukw+3fb2/ruxa1SHdvq/zq3l0zD3yWHfF4Mv7BoWgp&#10;489qcP/Uk3ulrrZd2tv6ZEV3rTy6+2eqEpUwZuMz2BiGeYnEE5JMU8c/y7oLp4MAAgiUBAL9e4fV&#10;8jOmc4mEBQQQQAABBBBAAAEEEEAAAQQQQAABBBBAAAEExiVguX4ynyuNin/P7t/IhTXVUtvaIk1d&#10;nS7Lr29vE2uW7Vvzry3nt+zeMnqbWz5vrXxdU2uNzJ33LVlYe6HL7H3Wv2RZt1y2+WLp6G5yGb59&#10;zrJ/y+4vWnCBXDDn3917dk/AvKrvuHsI2rsaXb5v9xPYfQVXb7t8XOfIRhMncLYZf06H2H/pL2+6&#10;cfptrP71/S3y4C9/LJI6JtnEgB5oIeMfHIlKPJVlrP6Ju3TsGQEEEJhSAcv2/TT6GbXZrD2PhQkB&#10;BBBAAAEEEEAAAQQQQAABBBBAAAEEEEAAAQROJZAIQ4lqLf+xyLDY8t6XXpJFS/vlwoVVUtPUWJrb&#10;8kVa02/Nlv17LW0N0treKJ3drdLb1+VaV0+btHc2u/bv//G/xbZp69Asv7FaGppqpKZugWzctF6e&#10;2fOEXL55oyxZukhq63UsgIaFYp+1ZttcOO87snT5Yvf5ppY6977tY2HNPGlsrpVrrr36VKfEukkU&#10;GE/Gn0ja85Z1vH0dcN8y/nf3fSSrVm6U5qYeWdlTJ0vaFsgHb7+kR613nOTTktBxJZJhhrH6J/E6&#10;8lUIIIDAZAuMzvGtrn9kZEQSiYSr7Z/s4+H7EEAAAQQQQAABBBBAAAEEEEAAAQQQQAABBBCYKQL2&#10;nHNr0SDl5rb88OOPSf+qlbKgrlbm19ZIvdb0N2odf7XW7VuzZVvn3tPM3bL55tZ66entkO5F7S7L&#10;n181V6x9d9uVsnzlElm5eqnL/6uqL5LLrrhEnnjqMXn5lRfk6q2b3T0CHV0tsmrNMunr75HVa5fL&#10;lVsukzXrVsi6i1fJilX9bh+W7dv9BLaNfddtt/9wpjDP2uMcT8af01JNHY5ZUqmcy/jfeH2fXLLh&#10;Kmlq7JblXTVuvP4vPvirGmnGn0m6jD+0z2izuWv6ru1HbxUoTlbjSZ2n12COAAIIzDSBaDQqsVis&#10;dNhDQ0Py1ltvyccff1xaxwICCCCAAAIIIIAAAggggAACCCCAAAIIIIAAAgh8XcBGRh9J6rPPtcja&#10;lq2FOn7uu/vflyf+9Iz8ae9z8pdXX5GXX3tNnn/5Jdds2dbZe/fdd6/c+5tfyW8f/h/Zs+dpef75&#10;P8szf3pSnn7mCXnuuT0yNHxcDh85JO+9947+3v5DGY4MyJt/fU0eeGC3PPX0H/XJ6xl5f/97snfv&#10;s/LOO39z2wfphGSzaT2SrAwMHtVsOC7HB47Ip5/9Sx7/w6Py2OO/01q/IYnFI7oN01QKnCnjT2tA&#10;b9m85fthmJXhoZTs/s3DsmzpelfHv6yzWu64ZZt2vCE9DXtyhN1lYr2CjF8JmBBAAIFZK1A+Vr+d&#10;pNXx53TQF1ufTtvfAZgQQAABBBBAAAEEEEAAAQQQQAABBBBAAAEEEEDgVALpfE6GdGx0n+/7ueX+&#10;qWxGIom4pq6FzDXQgdatufsAdJ29Zzl8MhUTy+ULddX6DPWMjgmgzV5nc2n3vn/P9mTr7HUuH7pM&#10;PxobLn3WllNBYb+27Pdr29r3DA4dk3SYdNsXttNFpikTOFPGn0iGLuOPx3WuRfiHDg7I9mtvlpbm&#10;RdLa0ivdDXPk5ms2arQ/qOeg+U7arj0Z/5RdUL4YAQQQmCSBZNL+X35iSulzgyzbH539n9iCJQQQ&#10;QAABBBBAAAEEEEAAAQQQQAABBBBAAAEEEDABG/v8XJrlsVPb7CyYpkrgTBl/OswUxtjXTpZMBnL4&#10;q2G5b/cjLuO3sfo3LGuTjSs6JHbsEz0Fq+O3O0jyMhSNMVb/VF3Uafa9GX3Qgz2f2/JAW7bJan1D&#10;HXtksiZ7bvjo3HEyv3+yzpPvQQABBBBAAAEEEEAAAQQQQAABBBBAAAEEEEAAAQQQmP4C55Lv22en&#10;Nt+3+wuYplLgTBm/G6c/0PEfAh2zXztMPJaV/3ng99LY0CWW8S/vqpH1/S0yeGi/nsaJjH84Fifj&#10;n8oLO82+257bPTAwoM/oGJnUbN8YLNu3PN9yfiYEEEAAAQQQQAABBBBAAAEEEEAAAQQQQAABBBBA&#10;AAEEEEBgJgucKeO3Ov5kSmv5Nd+3lkwEsuvOX8vCqmZZ0rdGehrnujr+4wf+qVlqQvI5y/nzMpLQ&#10;mm29hSP0Tdfa/QKF+0pMzPJWMleTmO2T1ezbc7ptHG/L2v3zum0+GZN/NjhjiE+GNt+BAAIIIIAA&#10;AggggAACCCCAAAIIIIAAAggggAACCCCAAAITKXCmjN9yecv4bVh1l/NrLP/o755ydfwN9Z3S1zpf&#10;dmxZJ4mBz/Qw9dnM+bTO85JIh2T8E3nhZsi+bWx+q5/3ub4/bFs3mWPl2/dZxm/fOXrMfn9MzBFA&#10;AAEEEEAAAQQQQAABBBBAAAEEEEAAAQQQQAABBBCYEQKa4WokO3VtRiDN3oMcT8YfZmysfqu/1pxf&#10;M/7n/vz/pKN9icydUyNr+5rklz+9UfPTYUU6MVZ/qOOjU8c/e/vN2Z6ZZf3JZFISiYTL2s/28+dj&#10;e5/zW9Zvy2T950OVfSCAAAIIIIAAAggggAACCCCAAAIIIIAAAggggAACCEy6wFTm+/bdTFMqcKaM&#10;X+P9whj7mu9rLCrxWFb+8Pgel/HbeP0blrXJY/ffqeeQ0HYi48/oKzL+Kb200+LLy3N0W7Y6+sms&#10;3y//fgPxOb8dgy0zIYAAAggggAACCCCAAAIIIIAAAggggAACCCCAAAIIIDDpAlOd0Z/r9086GF9Y&#10;LnCmjN/G6g/SOX2WelrrrzMu43/k4SekualHamvaZGVPnTz521/oLjXjz1vOb+m+1vDrn6HeFxDq&#10;513T17YvXVWcLF8lY/Uas3Uej8fdOP3l52e5u9X1W5voaXh4WPtu6qSvse8fnf2ftAEvEEAAAQQQ&#10;QAABBBBAAAEEEEAAAQQQQAABBBBAAAEEEJhIgXPN2Kf68xNpw77PKHCmjD8VZCWZyhTG6deA/uiR&#10;EfnRD38uVQuaZMXyDdLTOFcef2CXfk9U8qkhje0tTyXjPyN8hWwwOku3cfKtTdZ08OBBsZx/9HFM&#10;1vfzPQgggAACCCCAAAIIIIAAAggggAACCCCAAAIIIIAAAgh8XcDyMn2+dD7Q511HdRzslOaxOg51&#10;Lu3qZC3bymVzkgm1blZbNtTnUPsSaptPUsZvx2Atr8Xcfm7fbc/otml07mfP7Z6MXC6jtem+5bTw&#10;PG9F51ZebM18rPD8NC2ftSz73No5XwC9vgpVaMWLqWfxteOydaXv8ttb39CTLDRbtjbqdI3D+k+m&#10;0MJ0Vu65e7e0tvSKjdW/+IJ/k7cfu18/lZB4ZkTi+s1Rt09dZX7e0nas+/L7L7xpGzAhgAACCCCA&#10;AAIIIIAAAggggAACCCCAAAIIIIAAAggggAAClSRQyPjDrGXlPpjOSiqIn0Aoi3ctZLWMX28FkCCh&#10;b5S/NwHL+WK2e9rvKR6lH0/bzyftWdk+dLa5z6RDXbaWzks2qTXsKb0vItAN9LVb75l1VSVk/G6M&#10;fT3XnDU1+vV/Pygd7UtkwfxGWV31bXnviYcUKyGB5fwqEsmHLsuXlHqR8asNEwIIIIAAAggggAAC&#10;CCCAAAIIIIAAAggggAACCCCAAAIIIFAQiEQG9TnnFkifCOjTYVB6BvbIyIhYTXyY1m2Km2S1JjvQ&#10;8dfjMQ36T3xsQpaTiaSkg7T7fltOxJM6noAGxcXvjUQiEgQnjtdfV3tWt62f8OkU52/jDGQzWdf8&#10;cZ4016w7r4bWCrXvvgb+7OcliJO+4BQHdbr3y2ry/b7smEbfe2Dr/Puluv9x1vGXZ/yh3lJy1657&#10;XR1/TXWrXN66sJTx6xUrZPwZHUdC952JaZ8j45/wLswXIIAAAggggAACCCCAAAIIIIAAAggggAAC&#10;CCCAAAIIIIDATBLQsdatbtoNwF/IcTPZ0OX6Q0NDYvXwbsz78ojX6s91THrL+cuj38lYDnVs/JyO&#10;cW/f5eZjUFvOP+FTmcu4z1/9NMR2bbZn/CNRvUdD+4qr4dfzjkUzcttP7nIZf0vzIrmqs07efPjX&#10;CpLQOL+Q8ccV0ohyCb2Xg4xfJZgQQAABBBBAAAEEEEAAAQQQQAABBBBAAAEEEEAAAQQQQACBgkB0&#10;JFrK6cvr423Me6vft4zfWk4HWc+fNHC+DUxvbWKn8jH3cxoUW/NTMvn/2TsT96iqrF//Ofd7nn7u&#10;vf3dz1YhkDk1z5XKPBBCGFVmQcEJ57adFRwQRVpURBwRtBUFnBHEARUQAQUZMqfmIfndtXbVCWVa&#10;BW3oFv0d2Tmnztl7n33eVOJTefdaW9cXkDUDJF5fx2rl6beu/zvi+HUeQZ7PqXFZ99e9jkvHqWPJ&#10;ZCQ+XVj+cPs1kwTOYhsrjn/MBIWxcw9G3yRWvUI7yVggPl6LlYNA3Lw8oFWSkoMhmVJGck5Oaq7+&#10;x1evQ1vrNNRF2jEvZMdrD90pLf7Z8Y9k5Tnp+H/4duErEiABEiABEiABEiABEiABEiABEiABEiAB&#10;EiABEiABEiABEiABEiCBPzYBDScXj7pt63bcestfcfNNt+CRlauwY8cOw+WUvx7rldVVj/XVZx+l&#10;5uI3eQTGdH348GG8/vrruOuuu7B8+XKsXr0amzdvHvX82ubf4fjV2xd7/h8b65ihj3k5luu/+fU5&#10;dvyap1+WLZC5DpJ/oeD4N296CzOmz0M41ILLfFVY99dr5K3UjwySJle/Fcdv3l50/GPeL3xJAiRA&#10;AiRAAiRAAiRAAiRAAiRAAiRAAiRAAiRAAiRAAiRAAiRAAiTwRyaQiOawds16TGqbApfDB4fdDa8n&#10;IHHW7Zgzey6+2vslvv3uMAaH+gSTOv28dB0WH5vKSA4AK677HO3zWdtlbXZZP+Bk9wkcOnwQH+74&#10;AHfdfSfCtSH4/X5EIhHU1tZi9uzZOHDgwA9i/c/191bj13OS3yArAeppGWMyIzkFUgnEknFEEzFk&#10;ZQ0EK9Jd96fi3fNx7+ea37nu/3Rx/Or4c+L207LGgonll7fQU08+j5bmLrhd8j3zV+OxaxdKMoZu&#10;ydQfx4Dx/Pnv+mgMv77lNDGA9KU7Lfn34rmfY2JuxS8kQAIkQAIkQAIkQAIkQAIkQAIkQAIkQAIk&#10;QAIkQAIkQAIkQAIkQAIk8Bsh0N8TR+ekGSibWIXOjmmyTnqtxFfXoWvKVPH9Tni8bkybPhX33X83&#10;tm1/E0ePHRa3HxPPmjTlXDvk/oE+fLx7F+5ffh+mdHViUkc7Lpt9KdraWzG+ZBzC4TDa29vR1NSE&#10;hQsXYmhI5x2oU07/aPz/2cZe7OzV8avb7x8aQHdfD070nMS2d7bjvQ/fx+7PPsGBQ9/gZG83Emll&#10;98dw/H39UcnVL7MbRMxLygOcOD6I65fdhuoqL2qqfZgbtGHl0rkYSZwwdr83F5NY/hGkNfg/KVKf&#10;cfxn+y3L/kiABEiABEiABEiABEiABEiABEiABEiABEiABEiABEiABEiABEiABM5jAkcOH8Hl85ei&#10;pWmSKXaby8Txh0O1qK9rgN1hy8fLBzyoqw9j4aK5uPW2G7Hiobvx/EvrsPuTnchkk+jtO4lEMmpK&#10;Kh0XS6tyVuOsTxWtF08MmfrW+Vh8cPR1NpfCiZPf46OdH+DZDevwwIP3Y9HiBZjc2S5zDZwylmoE&#10;Qz7UN9Savb72er2maDz/1KlTfxDDn0gk/uXvTDQalfjznOSaj5u+9LXm5rf6HkgMypPK9WwC6198&#10;Fl2zpiJQF0RrZxtmzpkFp98FV8CNxvYmzL9iAW6/9w4888J6fPrVZ4hltE/x2IWSTOp4T73OZkWK&#10;F70+3XF398nR+t8d+VZYHsfefV9h86ub8PLGl/Dwyodw0803YsHC+Zg3fy42vvIyeovajEg+Asg9&#10;o9EhmSORGu3r5+57ujj+WDwBjeU3efql+8GBBG7/2/24+KIKE8s/L2THG4/cI/caEo4pnEwPGsdv&#10;YvX1rUPHLxC4/RQBXRvDKj9Vh+dJ4NcSGJZfXD+2/oqe02vcSIAESIAESIAESIAESIAESIAESIAE&#10;SIAESIAESIAESIAESOA/QkA86kBvApfMnIPKcpt413aEghE01DeaOH6bvQZujwtOl80Uf9ANLR6/&#10;DcFajfGfgsVXLMRfb7sZj695FO++tx1ffvU5Xtn0knH0W7dtwQcfvou3tr6BF196Dm+/sxXdPccl&#10;tjuG4yeOQucD6DyBp9etlfz7t4t7no1Q2A+X227mFNjsVaixVRq/7/Y44Je5Blr0ul5rbGxEMBiE&#10;w+FAW1sb9u/fb5z82WJp+Z1YLDbapfp963xyOIUXNr2IGbNnwh30wOaxo9pVA7vXgWB9CHUt9ea8&#10;nqtx28x5nQOg9a+/9QYkxaf3njiOYcupS85/49R/gd9PSV4AdfraLi1rBez6eKfx+F1Tp6CpudHM&#10;0QiFg6iNhFFdU2VyM+j5ceMvxuxLL8GqlQ9jz2ef5tvH9TlPzTM43fHpHL/x+9KdxvBrrv5MGljz&#10;+DOoqvQg4G+EOv63Hrtf7pl3/N2y/oPG8dPxCxJupyWgP4fWz6JWHvv6tB2wAgmcAQF9X6nT/ynn&#10;fwZdsAoJkAAJkAAJkAAJkAAJkAAJkAAJkAAJkAAJkAAJkAAJkAAJnDUC2UwWGr69a+cuzJg+Ex63&#10;Vxx/GCUlJfD5fHA6JX7ebofP7y3E8/vEsWvxwOGsweQpbaiqKTPev64hhGBY2tf6zDnduzw2BEIe&#10;c97prkG1rRxevxOt7Y2YPnMKll69GNqurKIEHp8DTS11pr7W0361D21XWV1q2modPaf30X7U72uO&#10;/lWrVmHnzp1njctPdZRRWV3Ydu/ejdmL5iDSWocqdzXsfgd8dX44gy5UOCtR7qiAzWc313TvqfXC&#10;EXCi1FaGMnu5Ob7x2mtw7NvDEuieEw8uArzIr2ct7190rvi6Hmub3LAGu4/gzbe2mPh89fm6joF+&#10;zyoqy00uhsamBpk7EYTX5zGuX6/p9zEk3j9cV4uZs2ZgoKdbulG7PoKU5CsYHBiQQxH0WsaMwVpr&#10;4HSO3+Tpl+Ya8qqOP5UE1j39ouSKqENtuNU4/nfXPizdaz6EFPqycTp+oc3tzAiMjaXW15p3o9j7&#10;n1lPrEUCP01A31f6u1/L2PfcT7fiFRIgARIgARIgARIgARIgARIgARIgARIgARIgARIgARIgARI4&#10;RwRU4ea1Lnq6e7Hx5VfwwIoHsXixuPe6OrhcLlRVVRk/3NzSZLyxemKvz4WJpeONa1ePr+5d4/v/&#10;9L//F2rsFSivnGD2tXUBc02vq8tvbI4Yh2+1cbiq4fbKHIKAy9TT81r0nDr8kokXweaoNG3CEb+Z&#10;AzB/4Ww8/MgKvL5lMw4ePDiaR18JpdNpk0tf4+7PtotRb6j96/bWW2+hq6sL4eZaUwINQePwvRGf&#10;8fyukNu4fWuvcwDU/evrGq/N+H1tG3C7sHTR5fj2wNfSa5FLV99vxfQXn/+RY3X8+/bvhX5/1O1r&#10;7gWN16+sqkAg6DffO83FEK4NGce/9Kol2PLmG7h/+X2wOe2orY+YXA3L77kbzz27Hoe/3p8PvFe3&#10;b5Ux9z1Txx+Lp0dz9ev0CHX8L77wGiK1baiLtBvHv2vDGpkA0G8cv6wSYBx/VhMA6NQFqxTeo7rT&#10;Yq31YA755Q9LQNfNKN70tf6MqufnRgJni4C+r5LJpClj33Nn6x7shwRIgARIgARIgARIgARIgARI&#10;gARIgARIgARIgARIgARIgATOnEBOHGwGx48fE4ubF6m6Hrt6jIPiz59//nncfffduGLxlZjU3iE5&#10;1iVe3eaQXP7N4mkbxBGXiyOWuP6QEzfdeq3J4R+u8yIQdqFzaiucnipzrK81v7/WizT4zbkq20TT&#10;VnP+ewMS5y7Xda/F7auBwy1uX9pdeuk0PPzw/fjww7fR3X0U6VwUmWwMiYTEmcum7l39y9jtbDh+&#10;y+dofn6rv76+PrMugOY3sIccqPRWocJTCVtQxl3nMcUVcZt9uK0WjrATVT7hJnVrAjZMdJRign2i&#10;OReSORT2sjJcOW8evt23DyO6DoAU49ZVisuz/VyJxaOIxoYwf8E8E6/vEGdfY6sezclfVV1pju0O&#10;Gxoa682xxvSveGA5rrp6KVwSzx+UOH6N568NBRH2+7Bq+XIMSxz/iM5nKL5/wfOr35fsD6acLo7f&#10;ytUfj2cxNJQy0xa2bf0QTY2dkjMiYhz/l5vWi8vvk/5S4veziMr7MJOT96KmTKDjH/u25usiAsV5&#10;NfS0+v14PD46F6eoKg9J4FcToOP/1ejYkARIgARIgARIgARIgARIgARIgARIgARIgARIgARIgARI&#10;4BwQyOZSSCSj0vOIyfmu67nrsTpzy2mrQ08l0ybO/6sv9+KjHTvx9vb38Nqrb+DyK+ZgydULce31&#10;V+LQd/vw+BMr0T65EReN/2/j58urxqOiugSVNRNMKascZ/Y6D6Brejumz5qMto4GtLTXmX1Dc8i0&#10;v+PuW/D2e1swFO+R8Wjs/KmSGdYV23WcaVHQ4pplPkJ/f7+8xmhMv54/G7G8mg+geFN/uGXLFrOG&#10;QUNDg3H73gaJ3W/0G9dvuXv1+er11fvrufE1Jea15fjHVY8358NuN5wVFWiTnAmXSl6Ah++9F9/t&#10;34+c3vcMHH82l8GTT61FeUUZSiaMN3H6GrOvefg9XreJ4a8Vf79g4Xzj9KdO6zLXNKZ/0eLLERHf&#10;Xy4x/xrP75WcAh6HHY2y/sHTjz76z/cX6vre+DWOP5WS75gUTU2w6ZU3TZ7+ULDZOP5vtrwk9+od&#10;dfwDMucknZWK+i2n4y9++/F4DAErr4Z1Wn9vDQ0N/eicH6sO9yTwSwno/wuZq/+XUmN9EiABEiAB&#10;EiABEiABEiABEiABEiABEiABEiABEiABEiCBc0fAcudZcfppcWPqz1WsimOVzcSx59Wu6t18onQJ&#10;sU7FZS34pAZap5DKDeL77w/K5aQ496TkBDiMre+8ho2vbsCqVStw3Q1X4oqr5uHe5X/Dk888hnWS&#10;m33Tpufx8cfvo6fnKPbv/xx793+KY92H0NN/1LSPx/tM39q/9pvMDMhchH4Zjzp39fv5MtbxqdvX&#10;oi7+bDj+VEpiz8XvWNvx48exbNkyNDc3mxLuiMDT5MNEdxlKPeWYumA6Vj6xCi/+42Ws27geS269&#10;Ch2zO2GPOE2di23jcWH1xZjgKjXnwk4nAjZZm0A8vx43+Hy4esECbNu8Gfs/+USYC/SfKW9tfRN1&#10;kmtfPX5ZeanJua9+X2P2NSf/229vx54vPpfvq+QGEJLxRAyffvoJNr7yMpYuXYJaqecLByV3gg8B&#10;nxc+lxOuykrMlvkG/3Rf8wb4ZY4/mTqVq18xZtI5rHn8GTgdIbS2TMX8sANH3n5VfH7PqOPvk3kn&#10;qYy8B+n4rbcd9z9BQH8+izf9uR8YkN8VmguDGwmcJQL6/xT9/4AWPeZGAiRAAiRAAiRAAiRAAiRA&#10;AiRAAiRAAiRAAiRAAiRAAiRAAv9JAtmRuNy+WKbmkEzFMDikjl2UvopZURqpZBYD/VFI2DgyEo+d&#10;iMocAPmXGYkax6/O/cjxA9Ii797j6b7R8znExd/GpHrc1Nc2Vj1rP4zEaB3rnO61rtVWXX/xNT22&#10;fIvG7xb7vmIvL43+pU19ocZwWvcKBAJwS/x9Y2MjHHUu4/ZbZrZh3eb16B8elCeR3AhSZDUBdKd7&#10;8cGXO/DYhsdx3Z3Xo2v+NLgaPBjvmAD1/Y7SUuP2a0pKYJswAW21kjff4TD7Z1av/mfPPsb3L7v+&#10;OgSCfkyYWIKJpROM49fX6v0PfPO1PLd8r5L6Pc7vc8M6f2MEA4P9Zv/cyy9ijsT4uyTmX3P1O2uq&#10;0RqJICLPt/vdd394f2mnbX9pHH8qPYxYLCPvJXk/yXtm7RMbUFPtk7Ue2ozjP/7+G/Kt7B51/L1Z&#10;mdORljeavpUYxy8QuP0UgbFrdKjj17U0dM+NBP5VAj/l9C3n/6/2z/YkQAIkQAIkQAIkQAIkQAIk&#10;QAIkQAIkQAIkQAIkQAIkQAIkQALnnoDOI9ixYwduvvlmhEIhrLjnXjzz9Drs/Ggn+vv6VYHni+xy&#10;Mi9AtLYpaRHcPYMDOClrCuw7eBAPPb4adW2t4vp9+EuVEyXVDpRVVOKiv1yAoKMa9c4qPP/4Smkt&#10;cfBpnRMhq9UndK6EqG+5x6DsV657HpPa2jClvQVlJRfCNnEc6vw23Hfrddj62vNSQ2OZdV6EzuEQ&#10;uV4YW1YGlSqUwXgMK1c/iv8p8aDC2YRxE/0IeNrR5HJj05MPS5tuaTsgfl7vmMOw9JFM5ZBLSd6H&#10;jMS16jlT8u7fel5rPziUMG2M35eT0aE0/r5mPWw1fng9dZjlLsfJD9+UrvuRHInJvAid0aF9ya0T&#10;8pWOX0j8PjbNCaLzZQYHB9Hb24vubn1vcSMBEiABEiABEiABEiABEiABEiABEiABEiABEiABEiAB&#10;EiABEiABEiCBs0tAvf7YNb41H/hBcfXQnPIqvgv+fHQvQxjJ5ZAVua2+WlV1IpuBrm6g5eCx7/HC&#10;q5sxzu7F/5lQaRx/tc0Or9uFiMeBRncNXnnqcakpfj4rMclZ8fUSBK/9DImgP9A9iAXLboFLY/4b&#10;69BUF0RjwIP5l3Ti4OcficTvkxv2SO2fd/xZGfCefV+htety4/hDddMR9k9GRzCE9Svvktt/L30M&#10;yLoHA1JTvL48p8blIysHMm3gdI4/npB5DlLVcvxpic1f/8zLcLtq4fPW4xJPBb5/9x/G8ackz0Ox&#10;4xfpnwenD22kf36nh+bmOgBuv3kCVsyzOn5dW0Nj79X1M9b+N/+t4wBJgARIgARIgARIgARIgARI&#10;gARIgARIgARIgARIgARIgARIgARI4Lwl8JO5/1Vgi+dPq7eMxSTWPmHi960HtfL7q+sfkusZ8f6W&#10;8/+++6SJxQ93TIOvvhkOiZ13Ox1wlJUgVF2K265ahL5D+6Sr/FoKI+L4M3K7qDj27waTmHvNjXBW&#10;18BWNgHlEy5Ce10IT61+AD09RxHvPSrt8usm5EW5+HBpq0X1fEZemjIyLH0O447lT2J8ZRjh+hmo&#10;qajF5FAY183twnD/19Io7/iHR/K+PqOJAPQhzO7n4/jTwsZy/PLoJlf/plfeRDjUAr+vAZf5qnDo&#10;rY3G8WdGkj9w/MOabED9Ph2/QDg/N13jQt1+Tt/38jNg/Tycn0/DUZMACZAACZAACZAACZAACZAA&#10;CZAACZAACZAACZAACZAACZAACZAACfzWCaifHOsl1VVqHLLG9g+n0hiRteM1Zn80WF2uq9PUttaW&#10;GxlBv+Yol1z9SY1lzmXRH4ti9zdH4KhrQaXbb3L1l5dOhN9WiY6wF61+J66Y1YVjez+TbqQvcfGD&#10;cYl/lsMvj3bD1zIZIa8PjSE/nDXlqHXb8cpza6WuuP1kf34/uqi9jO9HHL/G8WvZ9uF+E8df42yW&#10;+QJ+dEXq0OIpx9CRT6SffhPHn82ljK/PFfz+mTh+4/d1ToEkL9Ai0xSw9a0P0NgwGQF/I+YGbfhy&#10;03rj+GU1glHHnzVzJ+TWilCL3lP6sW7NOH7hcR5sxX7/PBguh0gCJEACJEACJEACJEACJEACJEAC&#10;JEACJEACJEACJEACJEACJEACJPA7IqCuX51lsbsvVtCWf9a9On7NSa65ya1N5waMti349i0ffYoJ&#10;roDJ1V8ysRRVFeUmV39bwAVv2TjMmdyCfXs+li7yglwdf0ravvv5PlQG6lBVWoKgowYhZw0C9io8&#10;+chyue+g1E9LLvR+sy/24WaM8kVD8U0pOP6BVA7NnQtgc0l8vbsNneFaNLvLcGL/+zLHoVeeZ0jS&#10;FSR/teNPyaAtx//O2zvR3DTFOP75YQd2bVgz6vij8pwxGVNGJxLIfAA6fmHAjQRIgARIgARIgARI&#10;gARIgARIgARIgARIgARIgARIgARIgARIgARIgARI4BcT0LzjqVTKeHt1+Or8o6mkKXHN1a/XZA6A&#10;2OnRrdjxj57Ug4Lj//zb45h/3c0It0xCpeTddzns8FaL57dX4JYrF+DrXe+L3o+J606YIPiUuG91&#10;/Bte32bi/53VFaj3uaW4cM3l83Di4FfSuc4rKC4qy7UU4uAtvy/7aCph4vijMllh4VV3wO5uRcjX&#10;Aa/MN+gM2/Hdnm3Sqk9KHOlMwjj+rHalDyl7yVhQKCOy11K4h7WXsWpIvk51sBx/cRz/5XVuvPPE&#10;Q6OOf9DE8o8gJTn+6fgF4u9w07ku+vOjhRsJkAAJkAAJkAAJkAAJkAAJkAAJkAAJkAAJkAAJkAAJ&#10;kAAJkAAJkAAJnE0CmpM/Ho+b3PyjMfiFG+hra8V7ydiPhOTf1xz8Vmz/6DjEcRunL7I7J+46lUgi&#10;HpM+JSa/JzOCvz6wCp5II2wOJ/xej4nHn9EcwYkDX5pY/Gw2LrH5UdOJ9p0Qz7/sruX407gylF30&#10;Z3Q0huCzlWHZlfNl3oGOKC35ApKyt0ZSGIA1DtlbOfRjZo5CAhrH//f1b0Bz9bvtTXBcPA4zm3w4&#10;9Omb0me/9CU5CcTxq3rXYmR+Sucz/Lzj17rmXiL/BZfJ1f/aq9tQG26F39eAxQ1ebFl176jj7x9J&#10;mDj+pKx/QMcvnH9Hm86JKfb7Y3+efkePykchARIgARIgARIgARIgARIgARIgARIgARIgARIgARIg&#10;ARIgARIgARL4DxNQPzl2U18ZlwXmtSSlpEaGJdO8rm+ft+uj9SXwfUSdtQbAW3K94Nt7pfKCZbfg&#10;/5WUweXxwut2wVNVhulNtRJk3ytdWPH4WYxkJP++9KNx/Dfc8wDGO3yo9zswuSkMT/VE3H3rsnz9&#10;rMT9yyhSQ9peR1O4WWGnL61hSK+IZ1LQOP7938Xg9neYXP0dwRAWdjXi4CdbpP2AlLzjT8uchFRa&#10;hL38Qzx1Wsevdcc6/o0vv4FgoAk+bz2uaPThHw/fNer4+4bjdPyC9veyqce3ihW7rz83Wn7sZ+r3&#10;8tx8DhIgARIgARIgARIgARIgARIgARIgARIgARIgARIgARIgARIgARIggf8MASsnf/Hd1U1aefsT&#10;6vkl53hcEtHHJCF9QvZJ8ZrpIoeZE7evcfvG8UsMvh5n1fmLaz+eyOGm+x7C+Co7Orum4o6/3Wbi&#10;+O+8bol4b8nPL44/Z/ZZ2Welf3H30m765UvhrG9FV1MIS+ZMR9hZiVuuXmTqY0S9vswnkHqnK5pf&#10;X+clqOPf920UbZMXoC7UhSm1EbT7q7D2gRtlrsEh8bE6FpnLIPH+6uyN4zeq/+fj+LVuRp5fcJgS&#10;Hcpg+7YdCAWbEaltw2W+KvTvfkfyFXQLM43hzxrHn0jJ3AZN5a6PokXnFEhfutOSv8hc7wYFv/xm&#10;CSRlDY/BwUEzPl23Q9f60M3amxf8QgIkQAIkQAIkQAIkQAIkQAIkQAJniYB+9tTPorppbkrdOMfe&#10;YOAXEiABEiABEiABEiABEiCBPzgB/WykscnG2QkLtXZi7E2xlLTudTMur+DaU1GJry+4fSPKxX1/&#10;euh7E8c/ocaJOfPmY9aM6XBVTMSiGZ1Idx+VHk7F8avktuL4L1u6DBdUOtDZEMDsKS1oDXuw4vab&#10;pPqQDEQ/yxVyBhTurX78x0osGR91/IeOp9E1YwkaaqehzedHbfXFePC2xcDgN9I432c8kYFMU5B7&#10;yBfz7/SO34rjV88vSwNg3dMvoqG+wzj+aydFgEN7pEOZ9yAkLccfTwrVYph6T3kG3Wmh4zcQ+OU8&#10;IbB3797Rv61YQz558qR1yD0JkAAJkAAJkAAJkAAJkAAJkAAJnBUCmjdP/16lWzSq6z7S8RsI/EIC&#10;JEACJEACJEACJEACJPCHImDlGde9xvTrZ6XirV8+L0VlfnRGr8kFq2gdrattirds4XOW5dsfWLse&#10;9kgzKt1+NDQ1w15TDXvpeHTVB9F79KCobJlzXYjjV8md1JwAUm5/eDX+XFqN1mANQrbxcJb9BY/e&#10;e7vUlfz5Eu9vhPiPef3RweQvRuMxpGWNAStXf3vnQoT9k9Ei6waEKi/EjYumyFyDr6RV3vHH4pJX&#10;QKR9Li3rD4jnlycsFFlrXcZnPf/oXr28FMWQTst12T+66klM7piFcKgFyybXA99+Kf3/iONXdJbn&#10;1w61L9lpkR4LxbzgFxL4TRLQ2ImhIZl3I5v+DrFiKKz9b3LQHBQJkAAJkAAJkAAJkAAJkAAJkMB5&#10;TUA/f+rfpPr7+81zjP1b1nn9cBw8CZAACZAACZAACZAACZAACZwBAY3DV0+nTk6LHmuefuvzUbGC&#10;tvyz+n4rL7d+rirehnWugLRXX719y5tomHoJSpx+VHuDKC2vgNNuQ8hZg1V3/VW0uuT4jvWJ/u6X&#10;LqQfEeRpEeaaq/8fH3wMR10L2kI2PHj7dVi94nZs3fgcRuLSRpy9uYHU0/v8oMjL/Ja/YOXq75EU&#10;Azs+OwJ/uAtue5OJ42/xlGPhtFoMfrdbmpxy/OrsjWLPqtM/c8evj62O/43X38GsmQvg9dRhYcSF&#10;2OcfyASAHonij4/G8Sc13wEdf+F7xd35SsBa00PHr/N9rN8H1v58fS6OmwRIgARIgARIgARIgARI&#10;gARI4LdFoDgfv37+1L9hxWKSLXHM36V+W6PmaEiABEiABEiABEiABEiABEjg3BNQr6+fjdTbWQ7f&#10;8uc5Oa8x+hmZE6DXrc9WVl31/kPy2Sot9QYkrvfxJ9eitrEBE1wBeJs7UOHyweFyI+j3YeEl09HT&#10;8708kMTMSwx/Oq251bLS5zBSkihfHf9nh4+hddZczGz1Y/V9N+G1DX/HwT275N661ppK+PxOfbxV&#10;CgHwhcv5OHh19GLTcXIoh3d3HYTb3wFHdT1avT7x/JVYPLMefYd2So2840+JezeOvzCh4XSOX/P6&#10;m/vrXovc9sTxQVx26SI47EEsbvCi78uPZO5ErzxbHNGRjHh+yVdAxy/Muf1eCPT09Izm9LB+N+jf&#10;WriRAAmQAAmQAAmQAAmQAAmQAAmQwNkgUJxHUv9+NTgoMSDcSIAESIAESIAESIAESIAESOAPSkA/&#10;I1lO7kcRqE43RWV6QWQXVbTayhWj2LNSZ/2GDSirrsKEinKMs3tN0Vz9/mAIVXJuwxOrpbasnZYY&#10;yO/12CStH0EslTaOf+vHe0wOgLlT6tDgnojrF12K/qPfjNbTz3Pq0y2/P+rlpUZ+CkDe8SezCelv&#10;GL1xYNcXxxCqm27i+JvdHtTbS3DfTfMRP/a5NNJ5BhKzr4+pz1t4oDNx/Km0rgUnTQqOv683genT&#10;5hrH/7dLOoDjB6TDH+bqp+MXJNzOewI6F0jn+Vib5gHReUKaH4QbCZAACZAACZAACZAACZAACZAA&#10;CZwtAvpZc2zMfmtrKw4cOEDff7Ygsx8SIAESIAESIAESIAESIIHzhoCupa1eznL11sDV28XjceRi&#10;IsfFu+c9v1xV/y3B62lpE49GTey+6vDjvZKLXqT71vfehSvgxzhx+Q7ZX2zz4L8unAB1/E7x6lOn&#10;dOLbvXuk737JqdYnLdXva/+6H8FgPIG4pO1/5JkXUBNuxMwmLzrDNqy65yYZR798ntN4e133fkTy&#10;Cuj6awW3bnl5uWrGaBLhS+7w4YyJ41fHv3PP98bxexzNJo6/yVWKN55biWj0iPSj87/zjj+r0wMS&#10;Mh7tW8+Zonn7tZjTp/Zy32gshYEBXedA8iCI7nzrzffR3DQFPm897pw9RZIIHJRWdPwCgdvvjMDY&#10;v6/onCH93WGt9fE7e1w+DgmQAAmQAAmQAAmQAAmQAAmQwH+QgJVL0hqC5o8rju+3znNPAiRAAiRA&#10;AiRAAiRAAiRAAn8kAur51fkfOnQIu3btwvbt23HnzbfgsQcexGsvb8Sej3fj+HdHMNDdg/7eXvSc&#10;PIl+yY22+9NP8ckXe7BqzeOINDfBKfn4a7weVLqcuLDaBVttEybaXCaO/9VNryAz2CtYC25/WJx9&#10;chC5hDp2uX8iiZh48hvvfRDjHT5Eai6WePvxuGPZ5Uj2HZU6MgFA6g30S33L7+v+Jxy/+vl8rn5g&#10;+46vYXe3mlz9neFaTKt3Y//O16S/AZnjMCT7vONPJGW9gn55rf2egeMfGIzjxIl+4/njsWHccfty&#10;BANNqA234pr2WmT375Zh98lqADEMImVy9acy8hw6l0AfR4vcS+cm6E5L/qJW4EYCv10CY/+Wom6/&#10;OK7/tztyjowESIAESIAESIAESIAESIAESOB8I6DzzDVOpXjjHPNiGjwmARIgARIgARIgARIgARL4&#10;/RDI56zPB7erCM9vlkvOyiktmUJ59qXX4Ak1oqF9OlzBJtT4y1DhLoEzXIWGySE0doYRafejY1Yz&#10;Fl03F9NnT0KkxYsqVwncoSo0dYQQbHDC7iuDv86Ohlo/wn4Xrr5yIT766H2ZXy25vdNxieNXpw6T&#10;B0B1tzWOaDKHr74+jPsfXIXyaiem1tuxeEYjPtr6krhDbaNCXAYr/2IyGcBq98+OXypoJRX80iQl&#10;ZePm9xAMt6EuVA9f+QVoD9bg+TX3S4j9MakkUw0EQkqaDCYzkntfAv+lYU5uEIsmkEik8jkD5Prb&#10;73yAVza/irVPPY37VtyPa6+/DkuuuRKXyzNeOneWzCOoQaQpiJaOBszyjsfhve9K+27pLSt+X8Yt&#10;faTlRul4PleATDAw99L75ecUyEvrGySH3EiABEiABEiABEiABEiABEiABEiABEiABEiABEiABEiA&#10;BEiABEiABEiABP4oBH7e8WfEJWuJpYYxEEtjxSN/R6XDj0D9JPH2YfgaHHBHamAPVsAWkPz7oUpT&#10;qn2lKHVcjAlVF6DSOR6hRhfq2yQff6DCvNa9L2LDBX/+E264dgkO7v9CgKufl/GMqHjPx6inZQ52&#10;T++gcfVpOaVjePv9nWhsnYz65knG8V91WRt2v7NJ2uhcbelDE+KrJxdFfjrHPyLPpU3U8T/1zGuo&#10;qgmgtbENk0I2U15+8kGZaHDE5HaLp3LG8SfM0HSs4tzl2BTpRtcF2LrtXbS2TTY5Ceobm+D2eVDj&#10;sMkaAEEEZD6DN+hG57QOlJRfBJffhhVXTJVhH5G+YtJbFgOyxkBvckTmOeQfxbh8On6BwY0ESIAE&#10;SIAESIAESIAESIAESIAESIAESIAESIAESIAESIAESIAESIAESOBUzneNFdeS30RXG72sjjyRzvv9&#10;gVgcdy1/BOPL7eLpQ6hwBOH0VopvD6FZcs7rcXn1ODg8FZKPv1rmAkyEO2hDc0cdGqU4AjUYX3mR&#10;KcFmP+YtnYPNm1/G8ePquMVwZ+JIxgbkWCV6DglZN82MQ8ag4xiU+8fTI+iPxjB15mxE1MX7K3FZ&#10;awCbn1opUn9QQt4zSEQlnl+C/417l3Yaw28V6biwyUl9Xr1BwfGvWbsRZRUe4/hntQYxrdGLLz98&#10;XSpodL10L8PSOP7eaGo0jl+9fjYr0fVyTY+fevpZhML1sDmc8PoDKK0ow6TODtQ2hNHe2Yamtgbx&#10;/QFUOyoRjPjx7J1Lpec+KXHJlZBBj+SU644nzNh1XHT8woAbCZAACZAACZAACZAACZAACZAACZAA&#10;CZAACZAACZAACZAACZAACZAACZBAgYDIaePUC867cNa4dTm2HL/G8Wu+/nseeBQlFQ6MK3eixhPB&#10;//2f/4LNVSYO2wt/2AGXrwq+kB0O2ZdUXIhqueaV8xeX/wVl9glo7mxAQOpetvgS7N63S+9wqoyk&#10;MZLVWPzCmESam3HIfa14/ISE6Os4NFe/zeVHvW0c6mouxi3S39DRA/m+ctLnL3D8maGc5OHPx/E7&#10;XBFZO6AWUxs8mNkSwHdfvC99/tDxD2nsf2Hc6vW1JCS4/8SJfly55Bo4XT74AkHj+CtrqjBlWpcw&#10;8aJrxhQsvfZKXDj+ApRVTURFTRkeXDJdxnpM+otLj6dy9ev8BHMLvRXj+AUCNxIgARIgARIgARIg&#10;ARIgARIgARIgARIgARIgARIgARIgARIgARIgARIggVGfbmL4RZ4XNlXLWiy3nhRtfrIvisVX34jS&#10;arfk4PfA7qtHQyAAv90OW2kp7GVl4sd9mNTSjObGBgTl2BvwoWPKZNi8LjR1tGHLO28jIQK7JxnD&#10;kOTU13Xts8brW66/4PeN55fY/WgUWTmlefJ1LAOxJIYSWdxwy+2osnvQYi9Ds60Ui7vaMHT4Gx1x&#10;wYlLZfk3+hz5K0ab5+80Isf5CsmhpOQqAB5b86J4+SYEPEGTp39KnQs9x/ZKy5hodqkv1TWOv9jx&#10;pyTHgZUj4Njxk7hszlxUVFUjUl+PSZMno7auDh6fDw3NjZg+awYeXbMKy266TmL4A2hoqcdN0yPI&#10;9eg95DnlP51NENNh0fELCW4kQAIkQAIkQAIkQAIkQAIkQAIkQAIkQAIkQAIkQAIkQAIkQAIkQAIk&#10;QAI/JGA5dRHLxvPnr1puXPPTq9tWx7/j488RamhHuc1rcvVXu2tRdtFFmD5pElY/+CA+fu89HD18&#10;CCe/P4rDB7/BV1/swYFD3+DTPZ/hk6/2oCc6gJTcQ8tgLo2EuV/BuEue/mxyKB/HLznrs5kE4uL3&#10;U5kMkuL3LccvhxiMZ7Dkmhsk373ExgccmNcawfVzZiB7UuPhpT8T9y6DVlcuZ7Tk71K8P+X4ITH8&#10;8RRw4y0rJMd+GLWBCNTvd0acEmPfI63zcfyW49dc/ZCcA8My5rQkFZCUAcjJTbSseWKteP168fxV&#10;+P/snYefldW57/+Y+/nc87mfe+45MSYoZfrs3vf0DlKGYkFUREyMJYogdkRFT0LUmGgQYowi2BA7&#10;sUBAkC5FBpi29+xef/d51p53HCY0Wwblt3LWvGW/e631ft93hMN3Pc+acPnlI46/vqkBofowpndf&#10;gV/f9itU26vQ2NqA5Ve3AYP7pL2oDCOLSL6IvmQBqaR0K+Myg2ccv4BgIQESIAESIAESIAESIAES&#10;IAESIAESIAESIAESIAESIAESIAESIAESIAESOFccf0yS45ccfx679u5Dc+dMyb8fwuRqj8nV755Y&#10;hmcefhTRgejXTekXVKzLRmtGktmrrtaq6npA1pwfzA3HrMcjKBbEmQ9b+GJRhXla8t+LQx+Vqz8r&#10;7WVEomuefq3rX9uEprapmOZ2YmFXBxbJmveDB/ZKfzIJQKsm0LcGIFuN2deaHa7WXIOiOHUd2FfH&#10;UxJnv1jcvB8hXxjdLT4smtuJxOAh5DK9SCRkDoJcqnH8kpZ/ZLwZuY+heBwZSTagPWp9/8MPsWbt&#10;Wtz3wAN4VOY+PPPss1ixciWW3nMPZs3pRlNrM2odNnj8XjywoEsSAxyU4Q7J+HKISHv9qTTSuniA&#10;oChxlE7NQU4OS/2MdCafsJAACZAACZAACZAACZAACZAACZAACZAACZAACZAACZAACZAACZAACZAA&#10;CVwsBFRYa1WPrLVULF+tjj8aT4+49V/fsQyuQCP+65fl8ITb4JtSiVf++NyI3y9GJOZdE98PK/aC&#10;OHRV1Ulx4Bn147ovNSoOfjg6XrqV67WaK/OlWH6zL/H1Mh9A4+TTUtWxx9MFDEocfSyVx+Jb7kB9&#10;2WTM8HnQUluNXe+/IxdK68OOPx0bkjZL93Umx6/jzERz2Lr9MFo7rkR1bQDOWhdmNnmw4q7F8mGv&#10;3Msg0un0iOOPSt861kwyOqLa1fEPRErHOma9/aR+R+7TqqlMRvrZhhsXL8L0WTOM418ypxHo3yNX&#10;x6VF5uoXECwkQAIkQAIkQAIkQAIkQAIkQAIkQAIkQAIkQAIkQAIkQAIkQAIkQAIkcE4CGfGvGqut&#10;VX2uVXISV61F12M3nnf4WM8lk2qrv7+icev5vMRpmxj0r9vNSr56LToGa1+3eu13L2d3/NF4KX49&#10;JrHlGj//yBNPocYVhDvUihp3HcLlNXhiyfKS45e5ADpdIBVPlRy/iu5cQeL0S4d6F0o2IeMeFMb9&#10;hp/y1U90q9Uaj25FsQtvXe8+JZ2r49cxHO+L4vCxXsy9+jpMC9ahyx9Cq8uLD9dvlI7kAq3STi6j&#10;z0fakdz/RckLkCtoNvy8qWnZajUyXrp99bUt8AY6UWOTe7N7MK3OYfL1F3P90sSA4a7zDFJyLxrL&#10;b41X7k6aGF1LTeqta83q85St+n3datqAf3zyKWbNngNfIIg3V9+L/r7diMdPnuL489JXWnnKlwrC&#10;IJeOSVtJORwVx6+4WEiABEiABEiABEiABEiABEiABEiABEiABEiABEiABEiABEiABEiABEjgIicw&#10;ODhoXP+ZMKjr1zkB33cxuenF76vLt4ruj+1L3f7Yc9b133xrOXXt8+t+1UdrVa9uuXX1618e60dj&#10;+3RUOUOodATRWO3Awiu6S/J92PGrOtcvFyXffC4prNKyFe9uOX71/GrftRYycaRiA+KzB+VAPymN&#10;J59LSUh+0sTAq7K31gzQMQwMpUydf/1Nxu2r42+odeDF1U8jfqwH2b7+Ujvi9CUpgHH86vnVj1uO&#10;PyVGPZpLmO5ysQIeXPE0XN42eHzNqA82oOrS/8CVnWHj97+L49cYfuVoOf6EzJV4461NaGxugd3p&#10;wpY1j8v4euUKmUsh/4vIJIC43GPWSmugX9Z3IpeU+QGyhsFox69AWUiABEiABEiABEiABEiABEiA&#10;BEiABEiABEiABEiABEiABEiABEiABEjgIiKgsfij4/b11vWcFb+vx+rU9Xise7di6vWa71q0bXX8&#10;o/vQNk/Xx+nOffv+z8/xaxx/RmT77575CypsXkyp8aLaFUaoqhrLFt8sHlrEtHp8mfswJHMk5EaQ&#10;MnH6cn44X35RAvpzkkdfq0ajlyLSJU5fYuyzWTH+oxx/NptCZGDA+HFtWtcLSGYKkKUDkMhIPL6c&#10;W7j4N2gKNqE91ILL/usSXDt7Ho4fOGD6NnH2eZ0zoLK8VIviyGOxQcmp3ye5/mNi1KURceg7Pt6J&#10;OVfejIbmbpRVuNHa2Ab3lJ9h+S0LZGyDpurzz4h/T8lgTo3jt+7E2lox/aZp8fKSf0Cea1oWHFBd&#10;PyhrGfz1xZfhcAq/GgceuXEGcGSr4Do1V39Gh65x+volaaN0oG2UqOn5okJgIQESIAESIAESIAES&#10;IAESIAESIAESIAESIAESIAESIAESIAESIAESIIGLkIC69bG57/WcVo2Z12rF2atjH5tP/9sis9o8&#10;nd/XNi3nP3rewdDQEFKy5vv3U87u+LPikkfH8T/8+GrYvXUot/lNbff68MyKR0TCD4mPFuesPlrm&#10;RJit7g/7fWurhlodf7YgUeuytdy12RrHr2K7NKbicJ570eNIpPPG8cfTBeP3VW/f9OvbEXKH0OSt&#10;h72sEk0Sz79h3Tq5WOLzE1FR+7Id5fhL++rJNWJe/yeNyP1tenUz/KGpqHU0wuGqR3tzBzqDtfhi&#10;y5vyfWlHqj4fZaF+/5s4fvmK+H3JHlDqSjAl8feXNxjH7/YEcPuMEHD4M7mqFMcfk72IzGMYHJDn&#10;q1MTtAHDUbmc6vjlkIUESIAESIAESIAESIAESIAESIAESIAESIAESIAESIAESIAESIAESIAELioC&#10;6s5jsdgpsfzqc0fH8eu+XjO66DXfR9F5BWfy+6Pb1zFEo+qbS0WPLf9vnft227M7/tG5+iWMHu98&#10;tBWhpk5MKLOjrNaHgL0M99x+E1KRHhmPzjuQAPRiAkNDvWa/mI/J/UmMei4u6j8h+5qhX4PUrVpy&#10;1+qv8xJ3n04nJC+9tqPjKinuvMwdGD0O9fta71x6n6xp34KqSjeqq9yoC9Rj7sxZWP/XF5BNRRCJ&#10;nJQWrH50fYUheY79iMciJve9zjvYufVzPHD3Q3B6WlFeFYQ/2GbaWfar+eLY++WeYsO1NIZ/dfyl&#10;OQM6b6BUrXj+Ury9cfwCTqc/aE3LugUffPAJGhra0Nzcifvmd4jQ3yfjTMg6AlkMyXulufrTikDR&#10;pOWHzpkwB6c6/qJOHGAhARIgARIgARIgARIgARIgARIgARIgARIgARIgARIgARIgARIgARIggYuU&#10;gPr2jz/+GCtWrMCSJUvwxBNPYN++fSaG30Iy2qt/H7H0p/P71hwDzR2g6wi88847WLp0KWbMmIFF&#10;ixZh5cqVWL9+vTWk77g9t+M38ety2ee7D2Dp/StNHP8kceoV9gAqJvw/3HDldBz84jMZh/j0TAT5&#10;RF9pX/w+xO/L6gel4xHfnkQxP4R8NiLnVWTrwvKW688jkxwSx12aU6GOXN34WMefksuffX4dQnUd&#10;8HoacNmECuPmm8J1WH7n7eLFh2P4MzIvIis5BmTegRmfBscXZc5GpBc9Rw7j3iXL0eBrgsvbBoe7&#10;BR5fM/zuAN5Y9zSQ6pXv6Pi1lsbwbRx/RiYkWI5fp4bs339EnuVctLdfgd9M8wPHtkvrQ0jImE1v&#10;cr+7vziEPdv2It0vjDQvwTCjkVz9+tgUDgsJkAAJkAAJkAAJkAAJkAAJkAAJkAAJkAAJkAAJkAAJ&#10;kAAJkAAJkAAJXEQE1KFrUZ++efNmLF68GD6fD06nE3V1deju7sbrr78+QmRA1ogfG9M/8uH3tKMx&#10;+ppfIB6PY+3atWhpaUFtbS1cLpfEfjebsbW1tUmcujry71pUFmvVmHCtpWLcuuye7I8av65x87v3&#10;H8YVs69BuLkL7lArJld74HFOQle7H0vvWoQd297BiWNfINJ/EIVsH7Z9ugm7tr2LPTs+wIEv/mHq&#10;7u3vY+uWN/D+ppewaeML2PL+29jw8l/xwTtvIi7eXcdSKGQl1n7QzG8w45C+1fHHRezrOCRtv9nu&#10;3LMX7TOvQX1HN2pdYQTrmtEgz2zWtE68su5ZJE4elosHgNgJ8eTatia/z+DInl1YteJ+TBOu9b4w&#10;fM4QbM4mVNaEUd84DZ2tXdj+ydtyab9cfy7HL2s4SJtni+PPSby9ieGXeH55tOjrG8LcOQsQFoZ3&#10;zW5AIrJf+inF8Wtvuw4dx7KlD2GW3NfAkWNI9Us+gZzOkyjF8ed0ooA+MoXDQgIkQAIkQAIkQAIk&#10;QAIkQAIkQAIkQAIkQAIkQAIkQAIkQAIkQAIkQAIXEQH16FrU3d9zzz3Go/v9fuPS1alPnDgRTU1N&#10;eOqppyScWuOpxbSKqLW+Z058zz90voG2rw5/+vTp8Hg86OzsRHV1tRmfjqe1tRXbt2v893ctKou1&#10;ijw/jeOPJbMjjv+1t97FLb+9xzj+Wk+9ydXfVG+H1zUZAW85umc0YvGNc3DHrQswe2YTWhqdqPdX&#10;oa3BiRmdIcyd0WTq9I4gWusdqPNVoiHkRU3FJMy6ogOb39wwPJY8igX18SWNrX48KX68bzBm3L4M&#10;yWzV9//uTy/CLvn61fHbnD545Jk1hQNwVU/EVVe04vaFV+LJB+7CX599Es+uWoHf3Dgf7XVBeO1V&#10;8NlsCEnMvkvWHNAYfrevHTZHGFfNubrk99N9MoLv7vjz4uL1HgYjcZm7kZc1F1KYM/taOCQPwspF&#10;M+VmeqSfBFKy1oH2tm3vYSy4djEqL6tCz76DGDp+HLm0rHkgcwlklgOymrtfHxkdv0BgIQESIAES&#10;IAESIAESIAESIAESIAESIAESIAESIAESIAESIAESIIGLm4D6a6t8X2vOW+1diNuBhPh0ueWYONOb&#10;br8fP69woCYsud/tLoQ6OjCxtgpltnKEG4PYsP4FuQX1/FrFxqZ7ZSsLpxc1p77kWk8MipuPIJGK&#10;IinrzqdEwkpWemk7b7LUW/nmUwmJx9YE+NKnemqt+lkklkJPbx927fwCf3hqNebOmgm7rQqtDWGE&#10;/HbJKW9HV3MAdd4aLL11obhiiU//gYuV58BaP+CZZ56Bw+EwcyBCoRCCwaDJd6D7Xq/X5BxolfkH&#10;Oi+hvr4eel6vt4lP17kTmiNB991ut5k7ofkINGeCtvPSSy+ZfAo6v0HXTTjf8txzz5m2tE3Nc9DY&#10;2Ai73Y5JkyaZMelYdL6GVfVYx6rj0VwNOl6dN9He3o57770Xu3btOt+u5Todp1Z5gKeZI2E982hC&#10;3LxcEpOpC+9u2Yap3fPhCbfh+i43Bo98OpwzIGfeg737D+LmW+5CfVMXBvoHsHPn57j3t7fi19fP&#10;RzEl7520U1S/r12ykAAJkAAJkAAJkAAJkAAJkAAJkAAJkAAJkAAJkAAJkAAJkMAZCGhcqa5DPXot&#10;6mxW11BmIQES+DET0N9tXVfecvv6O67H38Sx/pjvX/1+z0ABJ2TJ9sefWgdbuBX+jqnwtIrfFxdd&#10;7XPD3xjAhEm/gL12Epbcdj0Obf9Abllca+qkbEuOXySt7GuVSOu85NnPxUccv7UavfreeCqPnF6m&#10;WliWCdCYdF1bXj/TvPh/XvMCumfNhtPlgNtuQ0tzPexV5Whu8KFTxlE58WeYO70V//zoLWlA+v6B&#10;i5WvQP97H41G8ac//QnhcNj4cfXk6tVnzpxpcgyoI7/66qvR0NCAadOmmc/Uq6vTV88fCARGvmv5&#10;dvX76vn1s1WrVo3czfn++aLvqpaPP/4Y8+bNw5QpU0x/OkZrjoF6fPX+6v+tOQD6mV6j58vKyozn&#10;f/nll0d+D6zfh5EBnXHn/Bx/PF0wjj+SLOClDZsQap4GX30HVt05X8T/AXkX+uT1iZv3ICf+PhLL&#10;YSAqL4rx+EU8t/pJrF/7PApJyWWQkPkj+uKYz844MH5AAiRAAiRAAiRAAiRAAiRAAiRAAiRAAiRA&#10;AiRAAiRAAiRwkRI4k+dQD3gxxPhepI+dt30REVDHr+vLW65Ub3208/+po8iKoo0nJQ5ffOn23Xsw&#10;94ZFcIQbEe7shF0c8GR7DSaUTcKk8svFQ7skJ30trumeio82rRcnGy2t956NSBx/RGLQI4JLs61b&#10;vj+PbE4dtHpgFbIlKWuYR2RSgRwmZHH5tDj+f3zyKe5ccjc6JHeA+vCaqkqEArJmQEMI9SEfWhtD&#10;CPtdkrO/GRs3/l3akgkCpsrmByzWf+utPwt6enqgsfzq09XlT548eSQmXn25ri2gcfEaI29VjZtX&#10;z69VXb7GzGt8vx7X1tYaF6+e/eabbzbrE+jt6HyCb1qOS077xx57DF1dXSNzCTQ/gOYO0DkFGtuv&#10;VecVWHH8ur9s2bJvGLs/emTndvwZSdafkWT9Gsc/KDkc/vLiq3D4mxBsmor7F89E4bisuVCU90Hm&#10;h5i4f3H8adlJZvLIpLPoO96Dfds/w+pHH0ZaHH8+J++MTgwpvU6jB8N9EiABEiABEiABEiABEiAB&#10;EiABEiABEiABEiABEiABEiABEhiJ2x8cHMTQ0BBWr15tcikrmoslzpevAQmQwE+XwFBc3Kto2v5Y&#10;1nj+qOwvXfEYKiVGvUy8cJVXcrwHJb+8q0a8sRdN9V7YyiZgRlsY655ahWN7tkowfp8AUpcvEfs5&#10;9fxp5AtxybN+QrYZ4/mzJni/JGXVlxc1WFsOB6IJvPTKRlx59TWwO10m9l3jzoN+n+QNqEHQ54LH&#10;WYsZU9vwyt9ekLZL8wcyQyfk+7pmwA9fdD6XViuPy/79+/HQQw/h1ltvxYMPPoipU6ca53/VVVdh&#10;zZo1xpfff//9WLJkCRYuXAg9b8Xqa6z/ddddhxtuuAHd3d0m/r+8vNzE069du3Zk7tjoOSdnu8Nk&#10;UrMkfF30e88//7zMheg0LHVOgfr9mpoaM6dA4/c118DSpUtN3oAjR46MzG/RnAX6Z52uT6DPSOe+&#10;nLuc2/Grt7fWZNBc/W+++w/j9wONXbhpRgAnP98kj7VfusohGpe+5dUQvW/q5rffwVVzZuPxB5aj&#10;u7MVssiDeW8Yx3/uJ8MrSIAESIAESIAESIAESIAESIAESIAESIAESIAESIAESOBiJZBIJIzLt2L2&#10;jx49OuJgrHWaL1Y2vG8S+CkRsPztT+mezutexL8WJM46nc1B1KoY9CJORgbx2jubUev1YIp49ksm&#10;Xo6JFeWoEk9cUV0Jp+TQdzjtJpf+1I4AVj92D04e/ly+rc5dXH9+CMneIxg4srfUYlFj7jNIJiPo&#10;6zsu+xKvXUhh/YaXMLN7NsoqKo1/1jzy1lrxne1taGqox5SJv8TvnngU/TJfQL/3dc3If4t1XsEP&#10;W/S9sPLmW1vtUed8jS3q160/K/r6+ownV1eu1x48eBDbt2/HoUOHjEPXtnp7e/Hcc89h5cqVkptg&#10;4ylOXXMdaD1X0Wv0z6mxRd3/jh07sHnzZrz++ut45ZVXsGHDBnz44YdmDNYctTP1c/6/D9/M8Wu+&#10;iANHezF97nXwhNtwbbsDPf98Q+YZlBx/JJYwjj8rL6PWUqy+rJOTiGLnzn8in5E5DdLGSB174zwm&#10;ARIgARIgARIgARIgARIgARIgARIgARIgARIgARIgARIggWEC6vOtdZnP330QHwmQwIVOQH+3Dx8+&#10;DI1ntn631dVeNHN4hn1pNCZroUs+9YF4DMf6ehFJp7Bj314svv02BJub4A4GUCO55SeXTzE59H1+&#10;L6rKpqC26lJ0Nbnxh8eXI9H/pTxu8e65KE4e3IUjX0iMf0ZduLpqq+aQGOrH7//wBOobg6isrpG5&#10;A7UmZ736fc1vr3HnUzs7cPddd+LN19aj78RX8n2ZF5CSuQPy3ZLnt9qTwx+4WO9FJBIxufT13dB9&#10;LaPj6NXvqzu3/qwYPSz9zPL/1nnr2PLtutW29fz5vn9WvL9+V8ei39VzmuvfGrf2p/s630Cr1a81&#10;Dmurn1ljsc6de3v+jj+RKZpcEQPxHObMvwl2XyMWdDgxtP9D6UbnKeSM18/IVI7+SFpi+vNIJXV+&#10;SBF7//mp+Vwkv0xKkZfW8vxyloUESIAESIAESIAESIAESIAESIAESIAESIAESIAESIAESIAExhJQ&#10;72F5lNHeZWBgYOylPCYBEviREdDf6QMHDpg4a8t96u+79Tv/I7udbz7cQlp8cly8rzrznMSOJ8UD&#10;S7505JEVkarO/+DRHqz8n9UotzlR5fAi2NiGX0yqQIXNjVCjA35PGaZ1BvHUqntxVHP3Z3UteY2x&#10;V9d8YnhfXW0a2UQfnvrDo3B4KnH5lEtw2S9/gZamRrS1NMMveQN8HjfqwyH8/n+elOtV5JYccjqd&#10;kHh6bbN0rOMsaN72f0Ox3ouxXem7Y/2ZoH7dcvt6vRWDr25dY/bHunM9r1W/Y8Xhj+5n9P7Yfkcf&#10;a46A0fkFtE2r6Gfa7+na0uv0Mx3/2Hdd2xvdjtXe6bel5zFWumsIvtaUJOmPp8Tdy7CSsihEQvz9&#10;oZ4BtE6bi1pPPe64ugXZwT1yZcnxa15/zdWfkkercfxFbcS8B6UcDnl1/HqLUrMZ86FewEICJEAC&#10;JEACJEACJEACJEACJEACJEACJEACJEACJEACJEACJEACJHAREdB1x8fGPZ/Oi/4kkYjjL8XFW3nw&#10;S85WHX+6kEcsI/HUyQyi6Rx+/+xzsHtDmFRpQ6XdA2+4CZW2CQj6KuBzT0HAMQk3XjUdm196Htme&#10;gyJ1B6Rt8fJZjeVPI9F3BA/d+1v4fTVweqsQrHfBYatFwOdFXSiImqpKNNbX4eWX/oZCLoukzC8w&#10;Tj+vYxwel8xHQFHdvuWWZfcHLOq7RztwdfI678sqluMf/b7ovuXQ9Tr1/+rx9bxW3bfmAOjnmtd/&#10;9LGe03fy25bRzv9cbVjzC/Q6Hdvoe9PjcxfrOQyL9+Ev6De1qt/vj8SN41clrzH8n2zfA2egGTXu&#10;Otx1bbtcdFCvRDEdg+X4T/bLnA65Pp2StQiikjNBn7vMPDHPfbirnE4cYCEBEiABEiABEiABEiAB&#10;EiABEiABEiABEiABEiABEiABEiCBMQTGepZt27aNXDH2s5EPuEMCJEACPxoCpfj6r3Ppazy/5W1L&#10;VjUtgdVJ8a2DiTw2vvserl70G1S4w7is2o0KZzmCISfcnmpUlv0SHQ1+XDm1FRvXPIv9W97D4a0f&#10;4bM3XsGfn3gYNy+Yg0a51lY7CQ7zPQcmXXYp6kM+XHv1XPzud09gsO+46T8e7R8eh+WOz7T90YD+&#10;iQ7Ueles51O6TXldjONXZ2/F8auS13fo+b+ux6QqN9yhVjxy6zx5yY7J1afG8cckR38kJue02VFx&#10;/KMdf+kz/ZyFBEiABEiABEiABEiABEiABEiABEiABEiABEiABEiABEiABEiABEiABC4WAud2/BpP&#10;3TuUQG80jbg41+NDGfz5pdcw45obYfPXwuOtgc9vQ9mkn6POU4uayy6BTWpd5WTMbQ6hW7x/e8CB&#10;oKMc9qrL4XSUoaHRiyumtyDgdWLxjdeNuP1kbFDAizceid1XyXu2erE8pwv1Ps/u+DVXfyyZNXH8&#10;6vhPDCax5m8bZN0Hv4nlN3H8fbtE8cuaDjlZJ0Ku0Vz9+s5ppeO/UJ87x0UCJEACJEACJEACJEAC&#10;JEACJEACJEACJEACJEACJEACJEACJEACJDA+BDRuX6vmQR/OhT4qjt+sy67eVarOBkhK1Szyfdkc&#10;dhw+jCuvvx4Ty8pRZXdgSnkFHA4HWuobEJL8+1UTJ8JdU4mA0ybHTlN9bpt4fYfk5Peis70eC+fP&#10;wbZt/xju2xpDDkNDg3JO/bF0fJqAbdW/WlnGm8DZHb9x9vII1e9rTUvdtusAmjq7Ueupxz0Lp6G3&#10;d4+sTXBC1ivQ/PxFOv7xfqTsnwRIgARIgARIgARIgARIgARIgARIgARIgARIgARIgARIgARIgARI&#10;4AImcHbHbwYuXlZdbVx+nIylcCKRQUSOo/LhwZ4eXHXtAkyurEJVTS1sNhucsnXZauGTfVd1hXH8&#10;dQE3wn4X1PF7nDUI+GxoqPNg387PpJXhOQYSx/2vcw2kIzp+YXChlrM7/sGhJNIydUP9fiIj708k&#10;hY8+2zni+P/4wM1yYwNST83Vzzj+C/V5c1wkQAIkQAIkQAIkQAIkQAIkQAIkQAIkQAIkQAIkQAIk&#10;QAIkQAIkQALjSSArsfJacyOx+8NOfXiTjMdLwzOONoNoMolEsYhIPo+jkQjSonhfff0D2DyN+L+X&#10;TJHc/U2o8TbgsspalNndsq1BRa0D1Q4namx2VFdXmzkAGuffXl+PWN8R5JP90kdprkEyOST7Gs9/&#10;dndsxYeXBsef40fg/J5TRuLzJWW/iePXfP1zr12MalcYzz9yqwz9VMefkcev8wIy2rS+h+aHvhPD&#10;78Xwu3maqR96MQsJkAAJkAAJkAAJkAAJkAAJkAAJkAAJkAAJkAAJkAAJkAAJkAAJkAAJ/GQJnMvx&#10;x4fEuYvTV5+qhlU07Ui+fs3Zr47/891H0TVzPspq/Khy1xnHP7nWiZ9PrhDnH4InWCc1BJfHa3L5&#10;+5wuNNWFMb2tDVs/2iQyNyINx5BLDEiL0ksxg0JWY/otyatSt1SsHP10/BaR8d6e3fFrHL+6eiuO&#10;v28og0937EXbFfNg9zXikVvnyUt0RB77oDzulHH7KZnukZSa0pfNPHr9oW+fVmlMD60quywkQAIk&#10;QAIkQAIkQAIkQAIkQAIkQAIkQAIkQAIkQAIkQAIkQAIkQAIkcLEQUJOuNS1VDerIGveWQ5VtUWKw&#10;Uynxr9msuUavHcxnsf/kcWx8cysWLl6OstoGOMPT8Z9TXPg/E+34j4nVuNTmx/++vAI/K7Ph8hoH&#10;ymtdqJat2+5Bk3j/GS3t2Pjin6Q1zdNujSKNeFycv/Q02NcrW3XIpXHJMMyaAer3rfXdzYf8MY4E&#10;zu74rbkY1vNKy7P74sBX6Jp1DZyBZtx9XScyA7uRSp5ELpcyzzebL4rrL0iVi+X/Sj/o+MfxIbNr&#10;EiABEiABEiABEiABEiABEiABEiABEiABEiABEiABEiABEiABEiCBC4TAuRx/IhId9qxARGL6Y2lx&#10;/TL2nUcO4dFnnoLT2wmHpwOVjmZMqAzhf11aCVfLLPx3lVv8fpW4/kpcWulEucuHGpcftTYXHDVO&#10;+OwuNLh9CNin4K1X1oi0l37yMRTSg9L6sM/N65aOXyBcwOXsjj8lcl/z7luOP5oq4oNPdqChfSY8&#10;4Tbcu2g6ED8o71hpjQYzJ0AmmmSlMlf/BfzYOTQSIAESIAESIAESIAESIAESIAESIAESIAESIAES&#10;IAESIAESIAESIIFxIZBFRiLoE5KDPzdSc+LV41mNrR8uqnGHk+SnBpPY9tFW3Hfn/Qi76hAMh+EP&#10;BmF3OmFzOOALhxBuaoQzGECl04Eavxe2oB//Oely/Kx8Ci5z2jDBUYvKuiCmBLzwuypxRUsQ9y25&#10;BUM9B6UjmUFQzGEoOoBkXMZQzCMvsrcosd3WGDSePy3jSUheAZbxJnB2x6+uXuPxLcevcfxr//6a&#10;cfyuYAseumkm8vEvUcgPmvdP13/Qqt8z0zt0K2tFFOT91Krvps78sN4F3WUhARIgARIgARIgARIg&#10;ARIgARIgARIgARIgARIYHwKFgv4D3telKP+Wpzlhcznzr3hff8A9EiABEiABEiABEiCB742AOv54&#10;ISZmPQON0Fe3b1Wrk0Iqj2NffoW3NryJu29dguZgE/y2ADobuuDyeOBwuczW7fWiuaMdS5bfg3Xr&#10;X8GGtzfhw+3bsPG9d7Bm46u48c47YGuswySPE5fUVuFy2bptU9ASdGCqeP5fXTsHX3zynkhhdfvy&#10;d0CV+bImgOV6M0MpJLWmcuL3C+KEWcafwLkdv8bjW44/JX/lf+u9j9HYMQvuUCtW/noOkDoizzt6&#10;iuM3Mfz6/wbQ8Y//I+YISIAESIAESIAESIAESIAESIAESIAESIAESOAMBMY6/nw+j6zEZumWhQRI&#10;gARIgARIgARI4IchsPfQfnGr8vcuWfhca05qWnLkD0hefqvs3PZP3H3HnWgIhhF0eRFwemTrR2dT&#10;O7x+P9Ttt7S1YdWTT+KrEydMnHVS5mmqg4/K3+cO9/YiLvsROffqu+9i6SOPoGVuNypDfjgcVfC7&#10;bZjW0YzWkA+zOlrxmwXzsfXtt0wMfzYq41DXL/M/S7U0qlQmY/Rv6Yg/x4/A2R2/5t7XmHzL8UeS&#10;BezafxTNXbON43/yjmtkTm8PCjLPRHNJaAx/VK5PZuRxS6XjH78ny55JgARIgARIgARIgARIgARI&#10;gARIgARIgARI4FwENF5/tM9PJnV1WPlnPYnvz8i/4bKQAAmQAAmQAAmQAAl8/wQy4lVHO/5YOmk8&#10;v4ZQ79+/H3/5y1/Q1dqGiklTEPT44KmV/PtTKozjbwo2GL/fOXUqXli3zuhY/Z5W9fvxrK4DIL5W&#10;alRy7qvnV4er9dWP3jd5+2tqyjB31jRMbW9Co8+FBq8L0xvrsWD6NLy//mX5cupfHL/+3TBv8rdL&#10;QyzjTOCbOf6+oQyODyTQMnWOcfx/uPt6GX+v1NJ6ETqzZFBeoIQs2ZCXR0/HLwxYSIAESIAESIAE&#10;SIAESIAESIAESIAESIAESOBHQODw4cNmlEMSPzY2vv9HMHwOkQRIgARIgARIgAR+NATUxcfSWQzE&#10;NI5alHo2J7H4J/H5nt1Yvnw5KioqEPL60NrYgJaGevH8blRNmQyX5Nqf3tmG5ffdhx07dxoVm5aY&#10;/XgmjZist2TF8YuqlRUASvH8/TKH82QiZpz/QC6D+1etQlDa1D7Ky8vhsTvgcdjR3dUFn82GsN2O&#10;N15ch0y/OGDN359LSyi/zP2U9QTMTIKCtswyvgS+m+N/5p4b5Zn2yy2UHH9U4v4HJfg/kc4jrwn7&#10;mat/fB8veycBEiABEiABEiABEiABEiABEiABEiABEiCBcxDQWH4rZj8l/zZsldHx/dY5bkmABEiA&#10;BEiABEiABL47AV3XPq251KUprT29fVi56gl0zZiOuro6yaXvQGMojMZwCE11YTTJ1mO3YcFVc7H5&#10;jY0j8fSqYrXG0qmROH5tbyCZwJfHe0bi+XuTcfRLroBIIWfi+t/Y/DZeeOEFPP300zJnoMv0EXa7&#10;4a2txTxx/dfOnI7bbrgOjz9wL3oO7JUWs4j1HxfFL/kGUl+vJyAfsIwLgW/m+Mfm6v/j8kUy6gGp&#10;CWTk2arjj0iTaYnllyUk6PgFAQsJkAAJkAAJkAAJkAAJkAAJkAAJkAAJkAAJXKgENF4/kUggHtcs&#10;rhLrFY2ODFXPs5AACZAACZAACZAACXz/BHSt9EhM8vWLWz16vB+3/fZuuH0hOCV2PxgIweV2onzS&#10;RIT8bjTVBxHw2LHsrtuwd+/nSCYjyMnf4bL5PDSGXx2/qtms5NHvi0S+9v1yrL4/KnH8Efl7ne5b&#10;VddrN+Hasn14xWOYXFaO2qoaNNbXoT7gh6O6Am3hAFrDHtx83ZV4/KGl2LblbWkhLf0PypZlfAmc&#10;3fHr+6XPV98vralCEW+99zEaO2aZXP0lx98vtxCXJ5qRuR9FRKXq9+j4x/fJsncSIAESIAESIAES&#10;IAESIAESIAESIAESIAESOF8CGr+/ZcsWc3lE/m2YhQRIgARIgARIgARI4IcjoC41LumT1L++tP51&#10;1De1IRBuRENLKzxuL7w+D3wuJ+w1Fbhyzky8/caryCT072iSM1+qOv5kOm08v2pZdfxWzRQL4vTj&#10;Je8v5y2vn8hlzX5aPlfH3zcYg2hdfHnoK8xfcB3aW9pQU1VpcgZ0tjSiq7EOTQEn5kxrRdBViWtm&#10;d6Hvq33SInP1C4RxLud2/BqTbzn+tDzntX9/DQ3tM+EKtkBz9csbIDWGlDxPjeMfkkrHP86Pld2T&#10;AAmQAAmQAAmQAAmQAAmQAAmQAAmQAAmQwHkS0Hh9y+uPjuMfnbf/PJviZSRAAiRAAiRAAiRAAudB&#10;QF2qqepe/7YejS0dmDCxDG1dUxEKhhEI+tHSUI/HVz6EY8eOSIsibIslv28cf+nMiNdXz3+6eqah&#10;pHN54/lL4ygiJWs37dq7F/c9/CD8AR8am+rQEPajs70erfU+zJvVgfYmP9b88Ulpko7/TFz/fefP&#10;7viTGVkLYtjxJzJFDCYy2L77SzgDzfA3dOKJ26+WV6pHhhuTeR85+al7dPz/vucn+OV3zirWumnW&#10;MbckQAIkQAIkQAIkQAIkQAIkQAIkQAIkQAIkQAIkQAIkQAIkQAIkQAIXFoGk6Hp1sP3RJA59dRKd&#10;02aixu5GeXUN2ts6UFVdiccfWYGTPer31efKxfkUirmYqWoHR9fT+X09d6aicfxa1fGbfblQ2zt0&#10;7CjefOsNdHS2onzyZQj4bOhqCaOjOYCAuwpPP/kwEgNfnalZnv+3ETi749d3KyVB/BrHH0/L2lxy&#10;/Pnew/DWtRvH/8CN0yVw/4C8U4OnOP6UJH0o6BQOfXlkrQfJ+GBqTt5BfT9GJpLoPsu3JmCtlZaV&#10;tTbysuaGrp/GQgIkQAIkQAIkQAIkQAIkQAIkQAIkQAIkQAIkQAIkQAIkQAIkQAIkcOESyIg//epk&#10;/0ge/c9378Ytt9+O7nnzEAqFsGzZMnx58Eu5AfGsGZGuWY3hF2GrrjWbOsXvq3tVQ3haS6hfOV2V&#10;01o057+pclFOalZqPJfGsgeXI1DnR7A+gDqJ56/9/+zd958c1Z3u8f/n/rAvJ5LSaDQ5Z01QAEVE&#10;lAXGZEQy0cbGZg3Gvl77GhYMNmZtwCQjwmIQYBkMCJAEQoBQmtg5P/f7re4SjRCjwUjq0cznwJnq&#10;rq6u8K4aqdXPOadqF2jNiqV6/ZUX/V3Be/lRSYHJM35vt+F9+e1/RZM5+Vj9W3d8rK6BFUHGf8uG&#10;ZUqOblMuM2J3fsgc7MefSOeUCYJ+OzYy/oqc4PL+/RXZATaKAAIIIIAAAggggAACCCCAAAIIIIAA&#10;AggggAACCCCAAAJfELDu0opYlupTr56ah3VkZETDw8OlbD6vyOiIDdPvnas9rLdst5A9uGz4nq+a&#10;8XuOWAgy3GLbAM/3vcZzaY0lohpPRvTXpx7TT+74sdauWaGWljr9+NYblBg/UNpTm1AqKHDkjD+e&#10;ysnH6Q8z/n+9u1N9S9eorXeZfn7lWdYI4CM7+eN254V0kPFH7PKyiD+4xIIGI2T8x/T8lt8jLdyQ&#10;/05yv7RQgykCCCCAAAIIIIAAAggggAACCCCAAAIIIIAAAggggAAC00dgPB6xbN/6TFuu7vXA2GiQ&#10;sXtmH436ndGteKQfVh9UvxTkZ2PpL834fZGDJXxv+bS0jmQyamOEe7uBYiuBvO2LrzVuP1P2OGEb&#10;9pqyOjw+pnd37FAq5ctLPs44pdICYRgfntzi/pROb3D/hWLGnzuY8f/9tTfVM7RKLd1LdN9tl9kb&#10;Rq3GlLSzPG5v9IzfLzNvRkLGbwbHsOzbt0/PPvtssAXP9f15WNJpH7ODggACCCCAAAIIIIAAAggg&#10;gAACCCCAAAIIIIAAAggggAAC00mgmO8XM/5EPlPK970vvUWsdn9uz/2UsWelCLcQjp9uGWx0eKKU&#10;zIcJ/cH4//Pj9ZfeG64jmIYh8CFryBTSQd/9SC4RZPzDyZjGbcz+8XSitG/TSY99KQbxHsaHJ7lo&#10;Ep7ecKx+68qvWCofjNX/yJPPBeP0N3UO6r9/dKm9YcRqVIlCkoy/yHfcfnof/s2bNwfbOzTjZ6z+&#10;43Ya2BACCCCAAAIIIIAAAggggAACCCCAAAIIIIAAAggggAACUxbw3vJjsVENT4womopZjp4Lqqf9&#10;B4sFtnm7l3pyIqF0wvr2eqRrLycinrt/lu+Hjw++z2NfL2H8Gwa/5VPbvqwWclHl87b+dEQjti/7&#10;o2OKF/LWuztn1VJg67vvS06k7P4Atr5IMmlND3xHKJUV8HPgNTzJxb0JT7H3x09mbIwIe9nH60/Z&#10;9P/d/yc1tPervm2xbrtohTS2XYXUgSDj95EjvNKPv+h4PH5mMn6XjmLJ5/3MFUvQvid8whQBBBBA&#10;AAEEEEAAAQQQQAABBBBAAAEEEEAAAQQQQAABBKaFwHh6zMboT1vNBjWZT2kiGVE8mwj2LxgX32K/&#10;gvXBziUsxQ8jXX/Znoa5fvn04IF57OsljH/D4Ld86sl9NmKNCDzJL+b9luLb+PxebXz+TCzI+MNX&#10;909YOwRbn6eS+XD9vg1KhQTCCyI8ycXdCE+xNcmQV8/4E3bSPOP/+a9+p0VN3apt6dVFSxuV/OAV&#10;JcY/DsbqDzP+uF0K6ZitxVdkY0nk7XrwWmyDYvPCDVToqGfKZpPWVsZLLBZTmPWH05lyjBwHAggg&#10;gAACCCCAAAIIIIAAAggggAACCCCAAAIIIIAAAggggEAoMHnG7334vU1GNJkq5vy5gm6745fqGlih&#10;qvoO3fbdZYqPbLN8eTRI8L0tR8yWz3mjEW/yUcr4w9Yk1tIkmEXGH/ozRQABBBBAAAEEEEAAAQQQ&#10;QAABBBBAAAEEEEAAAQQQQAABBBBAYKoCk2f85f34vS9/0jL7u39zn7oHV6q9b7l+eeXZNvMT21j0&#10;cxl/2vL9Qtxmk/FP9USwHAIIIIAAAggggAACCCCAAAIIIIAAAggggAACCCCAAAIIIIAAAkcQmDzj&#10;9z78kbjdC8KmXn2s/gf/53H1Llkd5PwP/ugyW/+o1fjBjH/cxvRPJnLKxO0BGf8R/HkZAQQQQAAB&#10;BBBAAAEEEEAAAQQQQAABBBBAAAEEEEAAAQQQQACBqQocOeOPJjKy/xVPF4KM/4GH/6qeoVWqa+3T&#10;X/7zWtvQZxl/xNoAeMafSdtsm5LxT/U8sBwCCCCAAAIIIIAAAggggAACCCCAAAIIIIAAAggggAAC&#10;CCCAAAJHEjhyxu99+WOptFK5vOJZ6Sc//79q612muYta9PBPN9oGihl/xkL9SKGgaL6gvK/WliXj&#10;NwMKAggggAACCCCAAAIIIIAAAggggAACCCCAAAIIIIAAAggggAACR0Vg8ox/dMLG4LeMPxyr/8BE&#10;SpddfaMa2vu1sKFT5WP1e8YftX2K2fJk/Efl5LASBBBAAAEEEEAAAQQQQAABBBBAAAEEEEAAAQQQ&#10;QAABBBBAAAEEygQmz/gT6cznMv7xRFK33n6XmjoHVdvSq/tvudjWNWLV2gLYf57xR2yVOe/DTz9+&#10;Q6AggAACCCCAAAIIIIAAAggggAACCCCAAAIIIIAAAggggAACCCBwtAQmz/i9D38knlYiI0WTOaXs&#10;+R//8qQ6Fp+u6sauw2b847ZsMiEV4raPeas2fn8x8M/a01wwK/jhr1EQQAABBBBAAAEEEEAAAQQQ&#10;QAABBBBAAAEEEEAAAQQQQAABBBA4TgLpdDrYUjabVSZj4XaphPPD59N3OnnGH7VwP5MvfG6s/oce&#10;eUqd/WeorXdZcaz+3D47vGI//gPJtMZtYH8fqz8Xtx9k/NP31LNnCCCAAAIIIIAAAggggAACCCCA&#10;AAIIIIAAAggggAACCCCAwCwTKAR91L940Pl8Xp77T/8yecaftLze+/LbJKgTyYIe/J/H1bd0TTBe&#10;/x9uu9y66O+1wyxm/MOpjCbssD3jV8oqGf/0vwTYQwQQQAABBBBAAAEEEEAAAQQQQAABBBBAAAEE&#10;EEAAAQQQQGCWCKRSKXme7yUej2vHjh1BTSaTJ4jA5Bm/5/teExkbp8CmPlb/Aw//VQOnr1Nda5/+&#10;dPtVFv7vsWONKGv/jWVziuSK/fjtKRn/CXIVsJsIIIAAAggggAACCCCAAAIIIIAAAggggAACCCCA&#10;AAIIIIDAbBDwvvq5nOfkxYx/y5YteuONNzSTMv6UZfVBvm+HGWb8XQMrVNvSq0fvvF5Kf2oD848F&#10;GX/E2gBErclD0I+fjH82/ApwjAgggAACCCCAAAIIIIAAAggggAACCCCAAAIIIIAAAggggMAJK+B9&#10;+sN+/SdGzn/kfvzj0WSQ8cfThSDjv/fBP6uhvT/ox//Mb35k9ySwsfqzo0HGH7MzR8Z/wl6+7DgC&#10;CCCAAAIIIIAAAggggAACCCCAAAIIIIAAAggggAACCCAwawUymcwJcOxHzvjHIonPZfw/+8Vvgj78&#10;3o9/84N32TEOW0f/kYMZ/4T136cf/wlw6tlFBBBAAAEEEEAAAQQQQAABBBBAAAEEEEAAAQQQQAAB&#10;BBBAYJYJlOf43m8/EoloYmJC5fOnN8nkGX8inVcqm1PKFgvG67ex+C++8no1dw2pqr5D/3rkt3Z4&#10;oyqU9eMfS9vQ/T5OP2P1T+9Tz94hgAACCCCAAAIIIIAAAggggAACCCCAAAIIIIAAAggggAACs0yg&#10;PMvPZj3ULpbyx+G86TmdPOMfGY8pa7n+aKQ4Xn/KHq9ct17dgys1d1GL3n3yPjusUQv1xw724x9N&#10;SWmr8mEM8lYL9qYg8M/a01wwK/jhr1EQQAABBBBAAAEEEEAAAQQQQAABBBBAAAEEEEAAAQQQQAAB&#10;BBBAYIoCh8/45bG81Yz148/n7IHn8V5t8euuvlmLu5epp2NIv7/rOlvmE3shbjWriURacev0H7HG&#10;AN4eoBjj+8rCjv2+PXtms7xSEEAAAQQQQAABBBBAAAEEEEAAAQQQQAABBBBAAAEEEEAAAQQQQGCq&#10;ApNn/D7mfiHM922as3H4r914k/p7lgc5/2P3/sQW2GcbK2b80VTWxvaXorYcGf9UzwHLIYAAAggg&#10;gAACCCCAAAIIIIAAAggggAACCCCAAAIIIIAAAgggMBWByTP+sD+/d8jPWm6fTkhXX3mDBvvOCOor&#10;T9xjGxm16hl/RolsThlbNm45Pxn/VPxZBgEEEEAAAQQQQAABBBBAAAEEEEAAAQQQQAABBBBAAAEE&#10;EEAAgakKTD3jTyVySkRz2njFDzS0eIWWDqzSjlcfsw15xh+x/vxppW38fTL+qdqzHAIIIIAAAggg&#10;gAACCCCAAAIIIIAAAggggAACCCCAAAIIIIAAAl9F4Otl/Lvf2mQbs4w/P65CIWM9+YsZf8we0I//&#10;q5wHlkUAAQQQQAABBBBAAAEEEEAAAQQQQAABBBBAAAEEEEAAAQQQQOBIAlPP+A83Vv8nbz5jGyhm&#10;/Daa/8GMfyJZIOM/Ej2vI4AAAggggAACCCCAAAIIIIAAAggggAACCCCAAAIIIIAAAggg8JUEJs/4&#10;c1kbgj9vKyzVXDqnazfepP6e5VrcvezgWP2Fgo3VX8r4k9aHfzSWJeP/SueBhRFAAAEEEEAAAQQQ&#10;QAABBBBAAAEEEEAAAQQQQAABBBBAAAEEEDiSwOQZfyadV94XCXN+e3zd1TcH+X5Px5C2vviwvThi&#10;NWq12I8/lpQOTKTI+E2EggACCCCAAAIIIIAAAggggAACCCCAAAIIIIAAAggggAACCCCAwNETmDzj&#10;V6HYjz+ftazf+vR/sP0TXbD+EnW1Daiva6l2bnnCdmW/1bgtmA7G6k/Zcil7X8z683vTAHvBqs0M&#10;qm/PHtksr9O9pFIppdN2XJmMcrmcCoUTYKenOyr7hwACCCCAAAIIIIAAAggggAACCCCAAAIIIIAA&#10;AggggAACCCDwbwpMnvF7P/5sxnJtC+tTiZx2fbBHy4ZWBfn+8qE1Mz7j93yfjP/fvLR4GwIIIIAA&#10;AggggAACCCCAAAIIIIAAAggggAACCCCAAAIIIIDAURaYPONPp9JKxFNBxp/L5DU2HNdZa9fLx+lv&#10;b+6b8Rm/99/3ms1mlc/n6cd/lK8+VocAAggggAACCCCAAAIIIIAAAggggAACCCCAAAIIIIAAAggg&#10;8FUEJs/4fZj9vC2STduI+zb1fvwXXXC5Olv7g/H6Z/pY/T4+v1fy/a9yTbEsAggggAACCCCAAAII&#10;IIAAAggggAACCCCAAAIIIIAAAggggMCxEThyxu85v4/Vn07mteXVt7TqjLOCfvzrVq+f8f34C4VC&#10;0HffpxQEEEAAAQQQQAABBBBAAAEEEEAAAQQQQAABBBBAAAEEEEAAAQQqKzB5xp9J55VKZoOM3/vy&#10;798zrjUrz1Fv55Ig55/p/fgre27YOgIIIIAAAggggAACCCCAAAIIIIAAAggggAACCCCAAAIIIIAA&#10;AuUCk2f86VRakYlIkPH7WP2peEEbzr9Y3e2DqqlqnvH9+MuleIwAAggggAACCCCAAAIIIIAAAggg&#10;gAACCCCAAAIIIIAAAggggEBlBSbP+INx+ktj9WdSBb2x5R2tXXVukPGvPuMcMv7Knjy2jgACCCCA&#10;AAIIIIAAAggggAACCCCAAAIIIIAAAggggAACJ5qA569hzWSVyWSCI7DbpyuRSgU1n80qn8urkLcF&#10;/YWUjb0eiUsW78bTKaXzOWVtJV5j6aTS1mHbH2ds4XD+l019HYetvp2yGmzaNp8tVd/L4p7aA0oF&#10;BcITGF5EpV0pPU3E7fqwvvyJWEbpZFovPv+q+nuXaXH3Mi0dWKWtLz6sXGa3vcmuJ7tagvNq592a&#10;A8jeElwCxQvUrjl7vXixfHYd2AzKCSyQz/sv+eFLLufXFgWBYy8QiURUKBSCmkgklEwmj/1G2QIC&#10;COjQvwP8dy9rnzkpCCCAAAIIIIAAAggggAACCCCAAAIIIIAAAkcQKGWxhXRG2UQyyDj8HWXxumKW&#10;fxxsB+AvWG4b/WCXhbD2XWwp2w+nyVxG8UwqmJ+wG7CH879seth836O98h2wx2T8flamY5k847fm&#10;H8G1k4zbd/Z2HhPRnDZe8YMg4+9s7df2Vx61+XttIc/4M2T80/EUH+N9mpiYCHKedDodbMnbGe3a&#10;ZX++UBA4xgK0IznGwKwegSkIhH/2h4v63wne1oaCAAIIIIAAAggggAACCCCAAAIIIIAAAgggMImA&#10;Z/yW76eiMWVsGkbrYa9pf+5l3ye79Yd77tUV6zdoTW+/Np59njY98EfF4lF71frwW7YfNgRIJD2v&#10;LSiZ8u9oS40IvmwabvDQ6Ze8LVws3D/bAKWiApNn/OFpz6RsOT95Nrnlxp9oaPEKtTX16qM3nrZ8&#10;d9hesGsm52NASEm7lLwff6lZgL3mF0N4xn179OMPEGbIjzBnDftuer/OvXu93QcFgWMvEI/731fF&#10;4o/9+vNr8dD+xeEyTBFA4OgIPProo9q8ebNisdgXVhj+ffCFF5iBAAIIIIAAAggggAACCCCAAAII&#10;IIAAAgggUBSw8flz3n/f8n2PUj2GTVu+MR6PaSwWDZ77gj+88SYt6enV6v5BdSyo1rLGFq3u6Nam&#10;Z5+xV21cfuuzXwiWLihl4/X7vLT15y/ms57RfkkNQ/tDp0dYPEx8bcWUigp45u41PGGlnQmflqZ5&#10;P2F2jt99+wOtW3O+lg2u1kDv6dqz9Tl7YdRqXIVMXAm7GYMND0HGX2KcDRPP88Oc38dLpyBwvASi&#10;0agOHDgQbM7HCE/Z/WkoCCBw/AS8D//bb7+tX/ziF/LH3oeffP/4+bMlBBBAAAEEEEAAAQQQQAAB&#10;BBBAAAEEEDhxBbzvfsEHwi8Ve6aEjZWdsr6M3jN/3PpXbdq0SX09PWqpq9fynj41zpmn3upatc2Z&#10;r9tuvsmW8vsY55WYGA8e58MB2g/mvqWg93DPJ3kpWLy0X4dOwiYBh87n+fEWmDzjz3m2b+e4YIv5&#10;UA/Pb3pZ3R0D6u9ZrhXL1n0u488HGX/OMv4cGf/xPo3TYHt79uwJ9sLvjX7PPfdMgz1iF2a6QHmW&#10;ODo6+rnDZazwz3HwBIGjLuBtuvx3cMeOHQf/zC//nTzqG2SFCCCAAAIIIIAAAggggAACCCCAAAII&#10;IIDATBIIM3Y7prx915rIZoJR0T3f9+oR7a233qq6mhp1NrdoaVePBppbNdTQrNVdvfrRTTdagOuJ&#10;e0ETw94fMlzhFKdHWszWeLhCxn84lUrMmzzjTybsKrJzbMM8KGmD7299c4eWL1mt1sYeLR9aE4zV&#10;Lw3bjjNWfyXO3nTYpmc6nvWEmar36d++fft02DX2YYYL+Hj8zz3nY4nY33/22Iv35/drMbweg5n8&#10;QACBYyrgf+77vTL4vTumzKwcAQQQQAABBBBAAAEEEEAAAQQQQAABBGaogN8TNey/7yMWb/3gff32&#10;9/erd3BA1dXVamts0mBXtwZb29VdW69Lzj5XLzz7rGW4FuJ6Rmf9b61T1sHn4fxJp1+1TcAXlp+h&#10;J+OEOazJM/50yl63yyOdzFvN6f1tH2v1irPV0tCtvq6l2v7Koxau7bWjtbH6C5mgXUnGoraUvSdm&#10;zQOKqZs9CVqbeIsT3549s1leKSe2wGRj80/22ol91Oz9dBF45JFHtGHDhoNj9PtY4RQEEDi+Aof+&#10;We85f3j/luO7J2wNAQQQQAABBBBAAAEEEEAAAQQQQAABBBA4cQQyZfcf9nsTh/33Pd//yV136ttz&#10;56hnoF8tLS2ae/Ipal5Uo+rvnKyG0+bqpsuusMjVM1wLW716vu/rC59PZfqFzN6D269STxzrmbmn&#10;nrl7Dc9Z6ShLT32sfr91g2f8Plb/Ky+9roG+5epuHwzq1hcftgEjdtubrB+/5fjB9UfGX0KcHRMf&#10;mz/MeDJ2n5DwcTidHQocZSUELr/8cnnO7yUcIzzsz+9/H1IQQODYCfif8RMTE0H/ff+z34uPoxH+&#10;Dh67LbNmBBBAAAEEEEAAAQQQQAABBBBAAAEEEEBg5ghYshb0lJ6wjP6dnR/omh/eom/Nn6um3m4t&#10;rK/T/KoqLZg3TzXzF+jcFav0+IN/1J7ddv/s8ow/zPR9zOPDPfY2AGXLJ62vVjEf9ow4ay+lg/rZ&#10;vDA/tjFco2Nly+aUz4TvtdmUCgqE5+jwGX8qad/b20u5TM5y/rSeeGxTkPHXVDVr7crzFNn1mu37&#10;qNXPMv5I3M53tljpx1/BU8umEZjhAmvXrtW9996rsbGxg0fq49kcrfHCfexxzy737dsXZJe+kXCs&#10;gKO1jYM7zgMEEEAAAQQQQAABBBBAAAEEEEAAAQQQQAABBKaZgPev8+/FU5Y/+/fljOF59E6Q23rW&#10;EGb8Pkb/Fddfp5r2Vi1qa1F1a7NOq1qgmro61S5apJa6ev381h9p7KNPigOpW4YR5vl56/eY9qyk&#10;LMe3ldtyltTaPH/da7h8MPU+4DZGez7nWy7lxfY8GhnVnk8/UmTsQHF+3sZQtmUSpaw/l44rOj5s&#10;r1EqK1A6Z1/Sj9/78AcveVhvdfu7u7T+3IuCsfqXD63R8Pa/2wufz/jjdin4WP1eyfgre3bZOgIz&#10;WSDM28Nj9H7FR7MPsfdJ9s8ro6OjB7P9cLyAQ7cd7gNTBBBAAAEEEEAAAQQQQAABBBBAAAEEEEAA&#10;AQRmgoB/3+7fiXu279Oj+f37TPD5usfgGWraXCOppCaSCf3mwd+robtTp9QuUnN/n75VNV9VDfU6&#10;ycbs/49vfEOtzc266pJL9fC99+lfL23WR+/v0PCeT/Xh9m164Zm/6anHHtWWzS/r3Tf/pTdee1Xx&#10;8TEV0illE3F9uutDvfXPLfrHyy/p5Ree13NPP6X7HrxX9//hv/XnRx7Ss88/rZc2v6DHn3xEd999&#10;hzZuvFSDi7t0/jlrddP1G/XEow/r7TdesyYBcbsO/L7JxbFdv64B7/86ApNn/NmMBfX2fxDW28WW&#10;ThS08YofqL25Lxir/9O3n7XX99kCPi52cax+7/pPxv91zgnvRQCBqQh4u0Efk99rmL37+zzr9/78&#10;X7f455ZwXeFnF3/uJXz+dbfB+xFAAAEEEEAAAQQQQAABBBBAAAEEEEAAAQQQmG4CYZ867wfn34eH&#10;341Pt/08kffHM36v45bBP7HpGXUvW6K2gcVqWtyr+p4uzWtqUGNnh74z5zR9+6ST1NPVpc7mFnXW&#10;Neiis8/V99afH9QzV65QT3ubWq09QJ8tv7R/sQZ7e3TxBRt07ZVX6JorLtf5Z60L5g/0dKu/u0u9&#10;He1acvqg+gZ71NndGtTexZ3y2tXVoubmWjXUVqm3y15rbdCS/m5tvPz72vX+u7bHfqN37/tPqazA&#10;5Bl/ZCKunJ0qv8jSybwySen7F16h5vquIOffs/W5L2T89OOv7Bll6wjMFgEfS9/705fn7f44bFf4&#10;dR3C9TL20NeV5P0IIIAAAggggAACCCCAAAIIIIAAAggggAACCCBQLpC0ADaeSSthucatP/upOi3j&#10;r+3q0Kn1tZrTWK+Wwf5g3P5qy+6bWy1rb29Xa32DWmvr1NPSqvaONtXW1WhRTbVabFz/jk573cb4&#10;9+ng0IDqG+qCx/7cl5m/YJ4abL1dNlZAb1+Palqq1dzdqN7BTvUMdKi9q1ENzdVqbFqo5pZF6upo&#10;0MDidjXWzde8076ptoaFevqxP1lmbPcAkPflp1RWYPKMPxqJqZAvDrqfjCe155MRrVl5jlobe6zN&#10;xkrtf+9/re3OsB2C3fOh1I8/Es/LmgMwVn9lTyxbR2DWCfjY+p77H832hEdzXbPuhHDACCCAAAII&#10;IIAAAggggAACCCCAAAIIIIAAAjNGwL8v9z5x5ePqzpiDq8CBpAv5IOP3HvG/uud3WmSZvffdP9nG&#10;6j/JMvm59niRZfbzaxYF/fjnnHqqmmpq1dnYFNTmlibNmXtakN17Zj+0ZDDI+JuaG9VnYwF4rt/W&#10;3qpuGxPAc36v/tjbASysrlJ9e63a+lrUtbhNjW21mrvgJJ0y55uqqZ2rTsv721pq1NfToiUDnVo2&#10;1K3FnU2677d3Kzm21/aYjL8Cl8whm5w847fL63Nj9b/+j612LlcE4/SvW71eB7a9aAuMWP0s45+I&#10;5RS3vv8JW7W/vbgCHwzAq2/PHlmzAa8UBBBA4N8V8DH6Pdf3zxP+2SKs/+76Dn1f+HklnB/25+fz&#10;SyjCFAEEEEAAAQQQQAABBBBAAAEEEEAAAQQQQGAmCvj344cW/47c73Hr99GlfH2BMDl1zXd37tSy&#10;s9epY+mQ+tes0gLrl3+a9cNv6u1WdVOjvnXKyZozZ44aSxn/YFe3miy/n2dZvddmax/QYcvWWruA&#10;BZbtL7L3zqmaHzz2514bLdvvtLYAPj1l3hydVPVtVTXNV1OXjRPQ3aDa1mrVNMxTbeN8NTdVWRuB&#10;09TdWa9e6+vf0VilxupT9dB9v1YuOWp7zDXw9a+Ar7uGyTN++a+wVw/rrT7x2Ca798KQOloW6/Ql&#10;a7X7rU0239prFCasppWxxaIW7qfsPV7J+A2EggACx1zAx9X3erjPHf/uxn19fi8AL77e8HEi4ePQ&#10;UBBAAAEEEEAAAQQQQAABBBBAAAEEEEAAAQQQmJkCkUgkGDe3/H65/j25f28e9oebmUd+/I4qmkpa&#10;rloI0nJPzJ//5z+0esN6nXPpxWq3rH/JWWeqtb9PK85apwsu/r6WL1+ulcuW6/ILv6dLN1yg79ly&#10;6793gc6/cEPw+KrrrtF1N92ga264Xv544/XX6lxbX5uNze/tALxNwBprR7Dh+9/TeRd8V9f+8Gpt&#10;vPlKbbzxCl1z81W6+fYbdNevbtdv771bD/z+v3TDjVfqwg1n6rxzVujayy/QD666SK9vflbKWCYc&#10;5PzHz4otHU5g8ozf+/FHJuye1z74vv1//70Pqb2lV3XVrWpp6NbOLU9YmP+xdcoftddTQcafsEiM&#10;jP9w1sxDAIGjKeBtBcszff9c4Z83jtbnC1+PjxPgxR97tu/b8/EDKAgggAACCCCAAAIIIIAAAggg&#10;gAACCCCAAAIIzFSBvXv3anh4OPg+3PvuU46BgHeU9s783tfaqt87ffzAsMYO7Lc8Iq6dO3do27Z3&#10;tH//p3YexvT+++/ozTf/oT17PrTsYlzReEzxZEIxW3ZsYlzDYyOaiEUszrW2GKUaTcT00Scf673t&#10;2/T+zg+0d/8+RWJRpTIW5lpEPLJ/RJG4jc1g29+fSsvSe8Xs8bjdy91fz40kFN0zpmQkqYIN0J5N&#10;Z5XP+Y5TKi9QzPgtKbN2In4RFYv/tga/sWETAL/G7JQ98977alx1ppbUduuCJWfp4w/+aS9ErPpZ&#10;9yysdDH6qkrv8fcFq7Z5/tBr1i4MrxQEEEAAAQRms8DRapMymw05dgQQQAABBBBAAAEEEDgxBEZH&#10;Rw+21fd2+/7vIf5NdGKcO/YSAQQQQGDmCpT3o/PH8Xg8yPZn7hFPnyPLJ+3eBzHL2rOWnHquajUd&#10;iytn/fuLM8pDWg9dbdmgeq//lOWtn2X5/jhbsPXlLYMvzU+k7V7HNi98fug0iGltExO2D+OJrMZt&#10;+2O2KxO2Kd+lYICBcdtm1GZ4aOy74/N9XynTQKB4fUw14//buzuCjH+opuvLM37v/O/n18+3n+vw&#10;fNu88CkZ/zQ49ewCAggggEDFBXxsK28HW/5ZmvtBVPy0sAMIIIAAAggggAACCCBwDATKx8ULs/1s&#10;1r+vpiCAAAIIIIBApQT8+8ny4mPbjo+Pl8/i8TES8D7x6aSNTZy1rNZz1SBb9c9G4RPrL521MdQz&#10;Ceu3H1UyPmKvec5v+X4+pkxqzKZ+b+Fi5p/Nxmys4/Ggj38m4+MRF+cX+2iHj3185ISts9h3OxoN&#10;12n3Y4+N2fZ8fbYP1t4j2I9wV+wyyaQLikVsn+PFRewnpaICXz3jb1i5VmHG/8nO1+00R62W9eMP&#10;M36/zPyPBq+layB8SsZf0ZPOxhFAAAEEKixQ/tnZM33vw+LFs34+Q1f45LB5BBBAAAEEEEAAAQQQ&#10;OCYCh8vzDzfvmGyclSKAAAIIIIDAFwT8u0j/nrK8/5H/3Rzew/YLb2DG0RUIQ9MwR/cx8DOWr+fC&#10;nL+Y4QaZu+Xu2bRnscWMX7Is3nL+z3L8MMP/LPNX1sZhz1nWX/BQPnzdpz5OgLUbsDYC4dgAeRv7&#10;P5fw9XsH7s9n/NmMjb1ks7NWU7Z6a26g2LjvG6WyAlPI+P1S8mqX1tPvbJdn/IOLOrVhaJ12f/iG&#10;veDXkI/XXxqrP2/r9OvRL5NDrs/wKRm/2VAQQAABBGatQDrtn8WKxT8zhxm/z+EzdAmGCQIIIIAA&#10;AggggAACCMxIgfI2z2F//hl5oBwUAggggAAC01jA/z72v4cPzfh9l8sz/2l8CCf+roWhaSnjL+Tt&#10;gf2ft5y1kPHvj8sy/nxKidiw9fsf08jwR3pl8ybpk/ek3dukXVuVfG+Lxt74u0Zff1Hxd15Tfudb&#10;eun3v9bwlhcszj9g67Isd+JTae/7B5+nZWMD+L3Y8/56eF92e54rLp/LxRRLR7U/FQ/u2O4tAGJZ&#10;789vS494uwFKZQWmkPF7kw2vdq09tXWb6les0UB1h747eKY+3fUve8Ez/nDMBzu5pYy/kPQLsfg+&#10;+vGbAwUBBBBAAIGSQHnG75+Z+dzMpYEAAggggAACCCCAAAKzRSDM+MPpbDlujhMBBBBAAIHpJFCe&#10;7/P9ZGXOTCFlIarHtJ7x54r5fvDYfmST3h/fekzbwPgj+3frqcf/oksvXq/Tl/Vp1cqBoN556fm6&#10;4/vn6NbzVurK03v13e4Gndteowv7mnXZ0i6ta67S9WuX6LfXXaL/vulK/fLKC+Tvuf+WjXr61z/T&#10;n5/5g379wF16+sn7tXv7K9q95Rlt+et92v3m87Ztz36TFg+nLd/PaTibD3L+MOPPebdvSoUFppDx&#10;e1MRy/gLtqhn/HVnrA4y/vUDa7X347fsxUMyfh9Dwi7LfMJ/2Mte/fq0Gj6lH795UBBAAAEEZq2A&#10;f4Ym15+1p58DRwABBBBAAAEEEEBg1gqE/fZ9/LK9e/fOWgcOHAEEEEAAgUoLHPrdZJj5V3q/ZtP2&#10;k7GkZa/FbD/swx/kqTYo/si+vXrh2ad1+2236Ky1K7S4p11NDVVqa6lRZ0ed6mrnqHeoI6hd/a1q&#10;tGx/fs2pOq3qO5q36BQtapyvVsv8mzpqVdeyUNUN84J5DW2L1GFtAPqWdKrOpu3Le9TaU6+enhqt&#10;HmrS0va5uunyNTrwwctKxT+00zFuNa6oDdA/EplQwu4lYEP3B929Z9O5mp7HOsWM33L+vEX3T779&#10;XpDx9y9s1+czfs/5fXB+W8gzfrsmc3E/yTaLjH96nnr2CgEEEECgogLelz+896R/hh4eHtbo6GhF&#10;94mNI4AAAggggAACCCCAAALHSsD/3RPep8z/7fPGG28cq02xXgQQQAABBBD4igKZTEZeKcdRwCPa&#10;sgw17C8dGR3Rtq1va/2569TR2qj6mgU2bVBLU3WQ83vG395Wo7nVJwe5vef4zZ2W+1uWX9O0QPWt&#10;1cFzz/M9+/fXferPvfqynv9/y9oCLLD5da1Vamo6TUOdVVrZW61zljfqqg1LdPed1+qVVx5XMjdi&#10;6a9l+7aDGWuS4Bm/R8GUSgt89Yy/9vRVCjP+fZ+8bQfg+X5Zxm/tS8j4K31e2T4CCCCAwHQXiMVi&#10;iseL9y3yPiw7duwIajTq97+hIIAAAggggAACCCCAAAIzS8DbOScSPu6stGfPHj3/vI8DS0EAAQQQ&#10;QACB6SDgf0+HbfGmw/7Min2wfD+XsLDccvOw7trxvn5wzdXq7exQZ1uTWhpr1dPZEvTj9z78NdWn&#10;aWHVSUHG39g/qLnNrfpWdY2+vag2qN+pqdP81na1DC1Vw+IBLWjr0Ml1DTqptj5YdmFHl7z6MnMb&#10;2rSovVenNjboG9XzdVpzteo6atTcsVADi2vVVfdt3XTJmXr1ifulsQ+sm/eI7aiNPZAfs6n3+6ZU&#10;VmAKGb8tUrCGGZHxhDZt+0CtZ56joZoundm5XGP7t6uQHbZD8IzCzmfBB/a3i9GvR3/o7U/K2qCE&#10;Txmr31ycJu8iRmV/dnpbZq+e8/h82ksFNPxAAAEEZrSAj4nlf+b7n//ep5/2sjP6dHNwCCCAAAII&#10;zHoB/6zj3xuG/xb+6KOPgsf+b2IKAggggAACCCCAAAIIIDCbBNLRlAopywlLGX8qGtNfHvqT1q1e&#10;pdOXDKmrvVkNtQtVWz1P1QtO0+LeVg32d6i2xvrcD3bogmuuU/uy09Wx/AxddvOtuuE/79SGq6/V&#10;1T++XQ/9bZP++PQz+vNzL+jxlzbryc2v6k/PPKs7fndvsMzAmWdpxXkXakFzp06ur1NVZ6vmtVl/&#10;/+56LV7SattapBV9Neqq/oZWdCzQDy87S9G92+z0JG1/xzU6tns2nappeqxTyPh9vAWr6WRer+05&#10;oIaVa4OM/5IV6zV+YIc1MhmxBUoZf97bbZDxT/Vkh/c78e8zwsfep9Nzfs97KAgggAACM1vg0Iw/&#10;zPln9lFzdAgggAACCCAwGwXK27GH9ysK+wmF/x6ejS4cMwIIIIAAAggggAACCMxOgUzMskG793k6&#10;ZuMcWbSajER1509/pq62VnW3t6m7o0VLB/uCcfrPPnOlLrrwHG1Yf6YeeOB32vXhVuWtfUDWxgFI&#10;WVuBsBbitiJvQu23XbDqy+QT1o7Aovlgvk1zkZwSIwnt2zeiV9/aqv99a7te3v6Rfv7QQ6pZvkT/&#10;Z+6pNpZ/m5b0tGqp3R/gjJo5WtU4R689do+9eZ+taNjqqFVKZQWOkPGnrH9hwpbxnN8ugb/v2q2q&#10;oeVaUtutG797laKjO63N/Zi9+MWM3/v+04/faCYp3nchHKfZFwu/35jkLbyEAAIIIDCDBPz77PKc&#10;PxzTZQYdIoeCAAIIIIAAAggEAuX/3g0zfmgQQAABBBBAAAEEEEAAgdkqkI17CG9H7ze4t0j1k50f&#10;6rqrNgYZf+3CqmCs/uaGGp171mq989Y/lc9GNT76qb0hpUT8wMEcP8zzg6nfFslvr+7TUs4fDKvv&#10;8/wWsT71SNdet2FlFbPtfzie1M5IWnts9rPb39VFN1yn+tYG9bXVa11fm9Y2LdRQ1Td1x1Xn2jo+&#10;tKU85yfjN4QKlyNn/LKcP8z4f/XXp3RqT79Ob1ysmzZsVGLiI9v/CauljD/nDUFsefs/fA9j9ZvF&#10;l5RwfObyl33exISbUhBAAAEEZrpAmPEfOp3px83xIYAAAggggMDsE/B/63q27zUct84/A3kJp7NP&#10;hSNGAAEEEEAAAQQQQACB2SoQnbDQ3TN++2fRxPCo/uvuX2pp/4CGFvep2cbP72ht1Lo1K7R584t2&#10;3/T/z96d/0dVnn8D/2Oe357n+X7bPlVZsy+zZNZM9pVgCIQdBBWkgCtgFYsrrQW1rdjWaq1WRfSr&#10;FpfaoihuqCjKTiDJzGT29fNc15mcMIA0LAkhyed+cXPOzJw5c877HCOZz7nuo6G9FujLvb9TmiHG&#10;jQj/lN+PvoGBoTg/IGOF+8Nh43EkKfcFlyUv1M1rr7XMW6NgvQQgJNtzpM+PZ//2d7S0zYOlzAZH&#10;hRWOwiIsaa3D4b3vyEJmNixvYBtDgf+c8WdTclD18pGYTOW4zrtzA65z+9DpbMbauStl/Ihj8ru4&#10;HnXN+CXfN84xWVb+6PuMc3Pw/NTndFa7/EZvdJmd1C0UUruzm47Tz0YBClCAAhNbwMz0J/Zecu8o&#10;QAEKUIACFKDAhQWiUf2OSr6hknvX8ffgCzvxFQpQgAIUoAAFKEABClBgggoMhqbxUASv/O0lNNfV&#10;w1pWjlktzXBYLXBVWfDiX5+VnU8hEdVcP5fx9/cdkRw2l+NfKL+PSr6rGb8M1T+U8cckt9XndKrv&#10;09/DdKzxaFLG+5cMVxNLzfi16xDvj297BqWF5aj3+OCV7WqyluDuZV34cOczsiRrlQVhjJsG8Wm5&#10;2iNrdHNjzHPCyOl1kbicLjJtWrkK13tqMNfThlWzlyIdOykvmgM7xJBNStaflYPPjN+k/I9TvUbG&#10;/F7DvDdhIBDAe++99x/fxxcpQAEKUGB8CzDjH9/Hj1tPAQpQgAIUoMClCxw+fHjo/nRm3f66deuM&#10;FZmPL32tfAcFKEABClCAAhSgAAUoQIFxKiBxaiaVwYnDR7Hlvs2wlJahqtKCxtoauOw2rFm1EsH+&#10;U7JzKUQG+mSay/jNsdUTiSiSyZjU9ed6NqOv53JfI/uNa332mce5ea3a1y7ZcFzXqRlvHBnJ+o2n&#10;ZRURGbf/dCCLj749iqmWJvx3gRPXFVSirKAU1mlTcE9XB2IHvpT3sY2tQO7YXjDj17BfF5HDHYuk&#10;sOaxx42x+rvcrbhjwSrJ9E/Li2bGH0UmIfPM+C/pkOo1Mvp9Rk9Pj/G+ffv2YcWKFaxjuCRFLkwB&#10;ClBgfAkw4x9fx4tbSwEKUIACFKDAlQvoWP35Tev3zWZe824+5pQCFKAABShAAQpQgAIUoMBEF0hH&#10;JXyVX5OiMmb/1ocegctmh72i0sj325oa8d7uN2WMfhn7W+6Tnp/xm2P15wJcCXGzSSPnTyUlp01r&#10;0bYZ7p7J9/X5aCSISDhgLJt7r2a6fpmVCn6p6U8F5L3yJyW9V8r0T8pHN3WvwTRrA3wtc1Dj8qHZ&#10;Ycct9dUyoP/BiX54xsH+DZPx62AMuoicZuGBOJ5++11Mr23EHFcL7r/5Lnm+V15kxn+5BzoYDA7d&#10;h1DXEZZ7ZJjfe3CswstV5fsoQAEKXPsCzPiv/WPELaQABShAAQpQYGQFNNM36/V1qr/z6lTzffP5&#10;kf1Ero0CFKAABShAAQpQgAIUoMC1KxCU8DVsjLMO7H7v32hpaEPx1CJ0Nbfi5u65OHRov2y8BO1m&#10;19+jgvJ7VFQGU9enz6vRz2W+F/+8hPnGKO9RWVNKxu/PQu+opqlvIJ2bX33bOlSWlMFnsaC9yo7F&#10;Pjdua6hB9uRRWYptLAWScri1D43vIKeF5vlDN2eQB2m5tqNXxnPwy9P3b/sTZlTVY563Fg+tW41T&#10;ge+RyPbLKxE5/hEkUjrug6xE16OX6JtdH2sfauZ5NvQEZyhAAQpQYAQF9HtS/R5VxwqJx2W0Fnms&#10;zXx+BD+Kq6IABShAAQpQgAIUoAAFKEABClCAAhSgAAUoQAEKUOASBPIz/mgii67Z8+CxuuGpsGDD&#10;6ltlTZq5SpifkTp7nep3/Docmub7fulXmvEng8gmAkjINJGJD2X8frl/wKmo1P3LJzy29bdGxt9W&#10;XY1ZjircaC3HXR2tQM8x3QC2MRQYNuPXMR0k5w/JeXIymcLN9zyIInczlje349bOdiPjTxonEjP+&#10;MTyM/GgKUIAC5wnomCCa8UejUWOan/FzLNTzuPgEBShAAQpQgAIUoAAFKEABClCAAhSgAAUoQAEK&#10;UODqCWhZnpZEa24fTKO7uQudvjbYZxThjhUrZRD/XnlBA30ZOF/y/ozktREZBy0u74noe/T9V9J1&#10;YP7BruP8h+JRBKVecCAl4wtIvhCVOu6XXtkFm9WO1tpa1FaWo7miGLfP7UDmyHfyXraxFBgu40/K&#10;MTUz/hMyjt6iX2xCgbMRN7XMwsIGH3oHDiGVDcgycm5lozImgC4vJ5SeU3Lsh7p5jslTucY6flOC&#10;UwpQgAKjIaAZv2b5WsOfP/6pZv3ptP4MZqMABShAAQpQgAIUoAAFKEABClCAAhSgAAUoQAEKUGBM&#10;BDRODcsI+VKuv+svr6LeVoMbq1vRYHOiq6ER+z54E9mkH9mMXy4FCBgZf1I2dMQyfqnfR1rGCJB8&#10;N5tJyLjtaSPx16RXeziVxQsvvQqP24sahwOOghm40WnFTY0+DHz16ZiQ8UPPCAyX8RsD9ycicuYk&#10;jGr9ux5+EtNstZjrqcH6hXPRHz4i51Xu+hG5CwQz/jO0nKMABSgwpgKa46fkejvtOm/W8etG5c+P&#10;6UbywylAAQpQgAIUoAAFKEABClCAAhSgAAUoQAEKUIACk1FAaqUjASnIl3uo/3rzdnjLa1BjqUeT&#10;u1EydSe2bX0AiehJ+T4/JLV8fSKkNf2SwycyUnMfR1geXUmPxeRuAcY92PUm7lm5hiBt3Mo9LJlC&#10;QNYflHGCb9+0CZVVNjhtVlhLCtHucaHeUoKe77+W97CNpcDFZPzZbBKnkiEj43/ir6+j0NWEWXIN&#10;yeMb7oA/ctQ4t7SOX8dzSGX0/MrV8cvlHqzjH8uDy8+mAAUmtYCZ7Ws9v2b65nRSo3DnKUABClCA&#10;AhSgAAUoQAEKUIACFKAABShAAQpQgALXgIDEr4iHJEyViP391/egq7EbjiI3vJUeGRu/Dkvmd+DY&#10;4c9lS80kP4ZYPIywDNSv9fzms5c7zd0kQAf9Pzvj1xH8Q5Lzf/LVV6hpacHMkiJUu5yocdrRaLdi&#10;QXOtxMJ+WYptLAWGzfgHx+r3S37vlw3d8cpu2Brn4EaHB0/dvxHB2HF5Vs8eZvyCwEYBClDgmhHQ&#10;8fk11zebznOMflODUwpQgAIUoAAFKEABClCAAhSgAAUoQAEKUIACFKDA2AmckO/wT0jE7pfS6e+O&#10;h7Hk5rtRWOJBaZkTjQ1NcFVV4ndPbMEPX38g5funZUOD6O8/jmxaMvmMFlprNn8FXYu1k3HEwkEk&#10;Erl7saekjrtnwI+vDh3Exi2b4azzodhSDpfXLWP2V8FTZcVzO34vn6ufzzaWAsNl/HG5HkTPjwHp&#10;fpnb/vwuWOpvRKfTi4fX34ZQ4qQ8y4xfENgoQAEKXFMCCRlHJ39Mfmb819Th4cZQgAIUoAAFKEAB&#10;ClCAAhSgAAUoQAEKUIACFKDAJBbolX0/LkXzmvEfODqAtXc/jOKyalhtPrhdHiPjr60uxz3rFuPQ&#10;/vdlab13uoynrvl+MCDzV5Dv63sl30dcsv201vKnkZHMf9+Xn2PzYw+jubMDlW4H2uZ2wlVbDZvD&#10;DqulDHVeF2IBvW8AM35BGNM2XMZvnB/pOPqzMSPjf3THi5jpaEC71YFNK5eel/Gns3I+cKz+MT2m&#10;/HAKUIACKvBjGb+O389GAQpQgAIUoAAFKEABClCAAhSgAAUoQAEKUIACFKDA2AqciEWN1D4kw/Hq&#10;kP17PjuAxcvvklp+N0or7Jg2czo8XgtaWhzo7qzFrx+8E4e+2CO5/IBE/dL9R2QHBkfqj52W3P/Y&#10;mccJzeEHX7vQVO7x23+qB6d7pJ47m8Enn3+MZZL9ltkrUNfagAJLCapb6uBrqkVRWSHaOtqxe/c/&#10;ZL1yUYLRZcI2ZgLDZfwJqePPZBIIyfUY3/X14cHfPY/S6jYsb27HrZ3tiMrYEOl0EPF4P1JZPVc0&#10;P5L7Pqfl+OoQ0WY/73Dr9R28xkMQ2ChAAQpQgAIUoMAlCZj34eB1O5fExoUpQIEREDDHBdKfP3pf&#10;IO06r/cDMn82jcDHcBUUoAAFKEABClCAAhSgAAUoQIEJL9ArY+4fj8RhZvx+KdH/557vsHjZOtid&#10;1ahyOdDS6jMyfqd1GtzSF86qw923LMOWtavw8rYtePcvT+K1px7B679/DN++uxM/fPAGPn/jBRz+&#10;95sY+GYv/Pv34NSn7+P43t04suct43mdHv3wbezYvh0L5nahvrYGK5YvQ/eieZgy4wb875/9Xzh8&#10;Lli8VUbX+dvvXo+vv/1Gjslg4JtKTvjjc63v4HAZP7J6jFJGxu+Xud/8+RW42xdgnrcWa+fPOauO&#10;P42Isawk/IhGYkjrW5nxCwIbBShAAQpQgAIUGB0BM+ePx3UsJbmCUnI2NgpQgAKjLaA/c8LhsNHN&#10;nz+j/ZlcPwUoQAEKUIACFKAABShAAQpQYEIJyNj4KRkvPxFKIBWVGmoZMt/f48fTT78Iu7sB9lof&#10;Sj0VmFY1HTNdBbA0WuFql3HzGzwodltQU1uB9lkeqfWXentfGRYvaceChS1obXNh4aJWLL/pRuPx&#10;7Bt9aGquQn2D1ZjO6vBiTlcdyq02o1udVfDIZ9W3NRr1+1V1DpQ4SlHd7MXdm+/C+3v/if6AH9Fk&#10;RLJfCX/Pq+ueUEdl3OzMcBl/IhGR8Z4jCMiJdaCvH5t+/TSmWHyYXeXGkuY6HDrxpeyr1u/LcZWe&#10;keWyMp5DPCbnZExORmb84+Zc4IZSgAIUoAAFKDA+BPx+v5Hla/2s2Xbs2AF9no0CFKDA1RCIxWII&#10;BoNG13k2ClCAAhSgAAUoQAEKUIACFKAABS5RQDJ+aJc4Ffo1n06lD8gw/M+/9AZa53XBUmvHFNtU&#10;FHqKjIy/vNZq5PulXhucrkI0yzj+be1uuD3FsFinwuEsgMtdBJt9uvGame3r9QB6HYC3unSol1ms&#10;8NTUor6lycj4rW47LC4bKjyVKHOVo7WrBRt+dQ8++WqfxL1ZJDJxJLXOSIdy14CZbUwFhsv4c2Pv&#10;p3AiFsAzr+1C2+LV+F8/L8KCmgbc1N6EPfveltOtX/ZBrgXIDCCV0e935ODqNRxmvq9Tfax9qOmx&#10;5/Ef4uAMBShAAQpQgAIUuEgBs3Y/f/HPPvsM0WiUdfz5KJynAAVGTUCvMYpEIkbPv95o1D6QK6YA&#10;BShAAQpQgAIUoAAFKEABCkw4gRiyiaDkqRKgSsaf9Otf8kfi06j04xL2b3/xOTQs7URpkwvlLVK/&#10;3+DAVMnhb3BY8BNbGWbUulHcVIPpNS5c77YZU32svXZJN9zdN6KivdFY7ufO3Hv+y1IC7TPsDnhb&#10;21E3e7ZcS+BFoaMS5TU2VNbIdQT2QnTfNBfv/fNtxJNhhEIBuW+7ZMD52e+EOx7ja4eGy/iDwT7Z&#10;odxY/cfle+O7Hn4S9qYudDq96Kp25jL+RL8sIxl/mhn/+Dr63FoKUIACFKAABcajQDZ75sJJnTfv&#10;g817YY/Ho8ltpsD4EjB/3pz7c0h//vBeIePrWHJrKUABClCAAhSgAAUoQAEKUGCsBSQzT0rR/mDG&#10;r8OmR/1ZhOTW6Jrxh2TzTmUT+C7Sg09OfouX9ryFB555HGsffgDrH90Cz/xOI8PXPL9qTju61q9G&#10;/bIFsHQ0o+O2lfhZVQU019fsf2q1w8j/Z9Z5UFDvNbq1vhHNc7vR1NUFb3szFsl7/vD3P+HND9/G&#10;zt2vIJjyS6Qfl64DDGjdtnwnmZKus5r1s42pwHAZv1nHH5ID5pct3fbcayjztWOupwbrF8798bH6&#10;9YjLOP2JmBxg83oO/Sr6zNfR8kBPAO1sFKAABShAAQpQgAKXIqDjYmu+pnX72nRe74vNRgEKUGC0&#10;BRKJxI9m+Zrv62tsFKAABShAAQpQgAIUoAAFKEABClycQDKpddYDiEcCufg8BcQlOg1LtqpdM37t&#10;A9kkolKPHZFpSGrpgzKuXiiaxKn+ARzr6cVn+7/Bd4eOIhzP4ODhPuz5+EscP9Unz/Xggw/34U/P&#10;vYAtj2zFLx94EFt/+wSef/FlvLn7Pez+4ivs2vsR/iHjgx7sPQ1/JimXGSTks2RM/sGeho7frvdp&#10;T6FXlgkPyHeQjHjFZOzbxWT8oUCvnENp6Jn2x53v4udlbqOO/47F3QglTsqz+p1yRJaQC0vkHMtm&#10;M4hGYkjryuUcNDozfoFgowAFKEABClCAAiMrENd7YOW1/NravKc5SwEKUGBEBLRe/8d+zuhzHEtk&#10;RIi5EgpQgAIUoAAFKEABClCAAhSYNAJSwy8ZP9Ix9Pf55X54kulLpP5DTwgDkvcHJVsNSsgakuxV&#10;M37tSSmolpcQS2YRG7wmQK8L0C6xPwIS2Ybl60J9rOvS58zXz532yDKnZX2a/wZlGpSkNyBZr5nx&#10;90ZPIZz0I57S7ZSFtZhbct9sWFaqD9nGVOBiMn6k4zgZD+K0jBXxwBPPotDVZNTx33vzMhkr4rQc&#10;xiDimX45pzTr1zNLvt9J544zM/4xPbz8cApQgAIUoAAFJqiA1ssGAnKN72Dbv3+/OcspBShAgVEX&#10;0Dw/lUoZndn+qHPzAyhAAQpQgAIUoAAFKEABClBgFAQ0L89l5mah8uBUrmOXC9zPdM22NfscXD4q&#10;U+2X2/Q6eeP6ebNO2pzmPkY/KtcHP8B8WRNY7ZKwG33wZU4mqcDQeXDO+WJw6HODJ46OBeGXfufW&#10;R1Do82C+rx63dsxBPNsn55FfFtMltI4sl/FLKb/U8ctD88Q7b/16gQcv8hAENgpQgAIUoAAFKEAB&#10;ClCAAhSgAAUoQAEKUIACFKAABShAAQpQ4CoKMOO/itj8qBEXGDbj13p86X2pBPrlwpH7ntqOGR4n&#10;Zle5ce9NtzDjH/EjwhVSgAIUoAAFKEABClCAAhSgAAUoQAEKUIACFKAABShAAQpQgAKjKXDBjH+o&#10;kN4sYM5NzTr+uLyu/XLbeXX8Z3/MeXX85ueYZdVmPb/5PKeTU2DYjH/whPFnUkYd/1OvvARraxMW&#10;1TXhzw89xox/cp423GsKUIACFKAABSaAgI6zHY/Hja7zbBSgAAUoQAEKUIACFKAABShAAQpQgAIU&#10;mCwCzPgny5GemPt5sRn/iUgIPekEHvjDUyiq8Rpj9T+x8T5m/BPztOBeUYACFKAABSgwCQQ03w+H&#10;w0bXeTYKUIACFKAABShAAQpQgAIUoAAFKEABCkwWATPj16nW6Gs/U0R/4fkzy/5nKbNe/9zp0Lsu&#10;/BG5zRha8OwZs57/7Gf5aLIJXEzGn0qk0Cvf+x6LRbD6gfsw3e0w6vg3LlvJjH+ynTDcXwpQgAIU&#10;oAAFJowAM/4Jcyi5IxSgAAUoQAEKUIACFKAABShAAQpQgAKXKDDaGX86nYbZMxm5MiCbNfrQZjLj&#10;H6LgzKULXEzGLxeuICSr7pOZ2351Pwp9Hixvbsft8xcz4790cr6DAhSgAAUoQAEKXBMCHKv/mjgM&#10;3AgKUIACFKAABShAAQpQgAIUoAAFKECBMRAwM/6U1O9rP1OfP1z4br7+nzc6mUxCv3/Trlm/mfMP&#10;vctczYWmQwtyhgLnCwyX8SfjSWjvTcbRk0jgjscexhSHDR12F9bNW8iM/3xSPkMBClCAAhSgAAUo&#10;QAEKUIACFKAABShAAQpQgAIUoAAFKEABClzDAlcj4zdzfmb81/CJME43bbiMX2v4tQeyafhldvtL&#10;L6Ckzmdk/I+uu5MZ/zg97txsClCAAhSgAAUoQAEKUIACFKAABShAAQpQgAIUoAAFKEABCkxWAc34&#10;I+kEArEwzLy/LxxEQoLRSCyKUDQsNLki+0xKE1WZl/H2o5EIEnKP8yttQ2P3yzp1vfo4vwUDQWQz&#10;+hqQSqaQCEfks6PIpCW4PXvR/LdxfpIIXGzGr2P1H09E8ac3X0f9wm40lVmw9fa7cSrwvbyi57ic&#10;z5kBmaak58438/oAY6rn2lnnW1qe0M5GAQpQgAITUUDHHUrI+C9mi8Vi0Ht/s1GAAhSgAAUoQAEK&#10;UIACFKAABa6mgP5+avZzvzu/mtvBz6IABShAAQpQ4NoS0Fw/mkkilk0NZfxxyS6D8YhEm1kk0oO5&#10;vgacGc00Nf/M6yO0O2kZ0z8rY/mf1zRXzevZhGzP4ON4SLNZtskscCkZf49cy6Jj9dctmIdOpxf3&#10;3nQL+sNHhC+X8SezeiVALuNPJeVcHBwDgBn/ZD7DuO8UoMBkFzh8+LBx/eHmzZuHKDTvZ6MABShA&#10;AQpQgAIUoAAFKEABCoyFgFkzZ07HYhv4mRSgAAUoQAEKjL2A1utrvh+X4DwkGahOtfdGBiTtlBp/&#10;uY+5GaofOfgdvv74YyR7+yT/lGsDpKb+SpvGqCEZE8Dv9xvXI563PjPPj8URH5AMdvBxNi61dTrP&#10;NqkFhs34U3KGyR9/KmWM1b9x22/g7uxAl9uH9d2L4I8cFb9cxp+SaTablPMwjXgsgXRSTjA9QbUP&#10;nndnsPV6lB+5JuXMApyjAAUoQIEJIJCS/39oO3c6AXaNu0ABClCAAhSgAAUoQAEKUIAC41BAs32t&#10;69f74pq/q47D3eAmU4ACFKAABShwhQL5GX9UMsuYBJqa8Yeltj+eSSEoY/Xv+fDfeOShB7F0wXy0&#10;+ny4b+069H13ULLPKw/ZozLubW9/PwYGdJz0XNN/m8SjUVm/hKtmtirTdDSGpFxXYOT7Ws8vuT/b&#10;5BYYNuOPyxJyGmmFvl/63//1PiqbG9BudWDt3AVnjdWvGb9Zx5+Q98npn8v3mfELBBsFKECBySWg&#10;4/RH5BrE/GbWSET13yhsFKAABShAAQpQgAIUoAAFKECBMRDQfF+/P0/KuLj595gbg03hR1KAAhSg&#10;AAUoMIYCOla/Wcev2X6/3LM8LFl/VOb/9fk+3L7xbnTOnQO304GW+jrUWK3obmzCx7vekIz9zH1q&#10;L3cXNEbNj1J1PaFQCOGw5q1yl3QdK0Dy/VBfP559egfuvG0Ntmy6F7tffQ39R44Zy/CvySswbMav&#10;52hexv/0rldRWl+DWTYnVrbNxqETX8r5F9AzTaZnMv6sXr+i2b7ZzWtNhqhZxz9EwRkKUIACE1BA&#10;vyvRjN8cl//gwYNDe9nb2zs0zxkKUIACFKAABShAAQpQgAIUoMDVFGDGfzW1+VkUoAAFKECBa1dA&#10;M/6o1uzLVHtfPIKgjNnfGwvj4Sd+C4fPA4/PC7vVgjmz2tHZ0IBFrW34UDJ2DORy+CvZu3Mzfq2R&#10;O6vJw88//gRLuudj5g1T4CivQGVhERpdHjz16NazFuWDySdwsRm/X4ryD/SfRvuKZahoqseCmgZj&#10;vP4Dhz5BLKNZzdkZv/yncCbfZx3/5DuxuMcUoAAFBgXiMt5Qfjv3cf5rnKcABShAAQpQgAIUoAAF&#10;KEABCoy2AMfqH21hrp8CFKAABSgwPgRSEmaGJNPXun3t/mRC70qOf+3/DN3Ll6Cq2o0qlwNTpt6A&#10;WZLvd9TWor60HK88+TukE5rQX1mLyX2DNKeNy3QgFjVq+s019p44iV07d2LVTSvgtFjRUdeAOU0t&#10;KJ0yDd7ySjx49wZzUU4nqcBwGb9xjqblHBef9776wsj3dax+zfhnV7nx3ZFPkUj3y6sRpLM6JrOe&#10;01mkkmlktVSfdfyCwEYBClBg8grk30tIFfR+h2wUoAAFKEABClCAAhSgAAUoQIGxEjDvI2dOx2o7&#10;+LkUoAAFKEABCoytQH7Gr2P0a76v/S+7XoFX6p2nFs1EY0sTikuK4KuqQqvXi3m+Wux5+VX5ovuc&#10;mvvL2BUzo9VkNZyID2X8X375JX7zyKOwVlaitb4BPqcLDU63kfHX2KqwfM5cfPT27sv4RL5lIgmY&#10;54+cssY9Hc7aN31Oz9HBjP/1vXvQcfNNKG+sM/L97uo6Y6z+NIKyYETifL2/ci7jj0XjiEclx2HG&#10;fxYpH1CAAhSYTAJas6+Zvt7nUBvz/cl09LmvFKAABShAAQpQgAIUoAAFrg0BHZvf7OeNgXttbCK3&#10;ggIUoAAFKECBsRAYzEDTwQQiwQjCEms++ceXUeauxbRKK7wNPlTYS+DxlKKzsw5eTyVefun5XJ6q&#10;GepFtHA4N6a/Ts372ppj3SbiCcT1nulGtir3vY2exInjX+Gxx3+FwrISzLTb8LOZ5Sio9OG/fl6M&#10;slIH2upa0Wx34f61tyEqy0ejp+X9WqmtuWwQaRkPQDPfbEr+OiejNR+m5HoG7WzjW0D+iSv/xtV9&#10;0GOpxzR3Jum1K7m5mExj6JVT8LNvTmPBsrvg8c7BCl8ZNs1rgN5vWbvmNvw3slCxUWCSCfT19aGn&#10;p8f4OWDuupnnmo85pQAFKECBkRXQ7yfzW/5j/XcZGwUoQAEKUIACFKAABShAAQpQgAIUoAAFKDCM&#10;wICEn5LzpwJyv1kJSD/95gRmzVuJ64orUSn1+haXDaWWQlit07FmzWLsfPU5CVVlWY1QtV9pk3Vk&#10;5Wu+pGTzyITwj7dfxIL5LfDU2FBQWowbystwXZEFZY5GTC92oqjQCmuxBY1WB7Zuukc+XWuw9RqC&#10;AemyXbJtZsZvxL76FaL2we01HzLjF5MJ0C4l4//o82PomLsaDmcHFjsLsGXpLCPX0zyPGf8EOBm4&#10;CxS4QgHzZ4FmTYmEXnvGRgEKUIACoy1g5vv6M1i7eR3waH8u108BClCAAhSgAAUoQAEKUIACFKAA&#10;BShAgfEs0HvypOTfEoBrzi6RxranX8S0EhdmVDhgdVejwlaOGq8Nf3v+SSRjPUjE+mR3UwjFpGY+&#10;rYn5xTfNUbWOX+tzhvKTwewd2QRe+tszmNXuhaOqAOXWAlR5XJhSUY6fTC/FT6dVYlqRA5ZKD+yl&#10;NrQ5vdi0+ha5PkG3RzN+vZe6ZPyybYnBOn5m/MIxwdtwGX82K+M7SA/EU/j3vsNoaFsGm70N823T&#10;8LvblxnfJZu5Huv4J/jJwt2jwDkC5+ZIHIf9HCA+pAAFKDCKAprtm13/LWb+fjD0O8IofjZXTQEK&#10;UIACFKAABShAAQpQgAIUoAAFKECBcS8g36mZGX/An8Cau7ZgqtTLlzlrUGqTTL2qEvU1Drz1xvNG&#10;xq+19pqjB8KRi8749bs6/e7ObNFodCjjT6cy+PKL/Xhq21YsXdwJt6sYHncJahqcmF5UgGKXE1PL&#10;qvCTqRVGxl9R7kL5zDL4SivR5nbgd9s2w3/qgGT9/XKdgmb98jmZtNTyJ5AMyVifehmCdtbxm/wT&#10;ajpcxq/Xf2STfuMeFHu/OG5k/E7XbKOO/9VH7zHq9zXX0++YmfFPqFODO0OBixYwr/Mx36A5UySi&#10;142xUYACFKDAaAjoNVb5P3v1sfnvMI7VPxriXCcFKEABClCAAhSgAAUoQAEKUIACFKDAxBPIIi0F&#10;/HGpc+7tj2PZijswZboVMwor4XVWo9ZVhS0b1stua94RQTjcJ/l8BEHJ7OWu9xfd9Pu6/Fod/R5P&#10;+6EfDuPOO+5C4fTrUVp8g1HDX1kxBUVlU/F/fvrf+GlhAX4u23Jdgd0Yq79gptxDoLACzXYXWmXb&#10;7r37ZiTCx4xtyyYCkudLLX9ar1uQp/QW7cz4L/oYjccFh8/4Y5Ljh42M/+sfgrixew18NfNwa70F&#10;/9zx6NA5aZ6P49GA20wBClyeQH6OZP7/6fLWxHdRgAIUoMClCOi4XvnNzPf1uXPHWMlfjvMUoAAF&#10;KEABClCAAhSgAAUoQAEKUIACFKCAKZBFLBKWHBQ4ejyAlvZFuGGaBVNnlMHjkHHzK0rx+JZ7ZeFc&#10;xm+Oh6+PNOcfrp37HZ65fCAQwDvvvIOlS5bJ+PtW+Nx2+LwWVNlnotordfr1DsxbtADtixZipsWN&#10;n0234PoZVpQU21ErYwy0OjxotFtw34ZbJdbvkdXKFiWDSMdlnIGU1O8z4zepJ/T0YjJ+IGZk/EdO&#10;pbBk5UbU1S/AujYXPnjmMeM6EzPfz/9+eUKjcecoQIEhgT179uC1115DT4/+fyTXgsGgXM+m48Kw&#10;UYACFKDAaAjodVVmM8f6Mv8ddqHfHczlOaUABShAAQpQgAIUoAAFKEABClCAAhSgAAUAf2hA7mKf&#10;NWryfzjRh+aOxSiv8MHtqIXP5sb6ZUuw/1/vCFUEodBJmcalND6FUzLefkAvDBimmd/TnT59Gr29&#10;vTh16hT27duH5557DitWrIDL6ZZMXz5P7gngdpZJhv//0DGrGu9+8D9yL4AUPv7uW3QtW4UZ5V5j&#10;rP7KClne7kXl9dNgmz4Fq1d24aOPdsu4yqelJltHFtAafvneUDL+ZIxj9Q9zeMb9yxeb8YfktDjR&#10;D9y85gFU++Zifbsbb267/7z9z8/7ze+az1uIT1CAAhNCID9j0nt2mDmT7lx+jf+E2FnuBAUoQIFr&#10;TODIkSPGPZN0s/Q+Xvpz2Py94RrbVG4OBShAAQpQgAIUoAAFKEABClCAAhSgAAWuOYGUhOGa8Z8M&#10;RjCQAG5d+0s4nM1obuhAW00Tupsa8JftWyXa75Vtl7rGTAjBiB9SLW/0i9mhvXv3Yu3atVi+fDkW&#10;LFgAj8cDr9cLq1XuCTB9plHH31TnNTL+7nlNePutvyGWCkhan0VA8vruFWtQZK1FiaUGNms1vDZ5&#10;f3E5Vi+Yh6Pff5LbLmOcARmnX96VikpNP+v4L+bQjPtlhs/49bqPGHqCWRzvy2LVugfhdM3GL1oc&#10;eOnBO87bf2b855HwCQpMWAH97z2RSBg1+5ov5TfmTPkanKcABSgw8gJPPPEEBgYGjBUfPnzYuH/S&#10;yH8K10gBClCAAhSgAAUoQAEKUIACFKAABShAgYkpEJUw/PDpU5re40hvBMtW3QNrVSNKS+yY19EF&#10;V0kR3n7hz0hHcuPhx2KSvadiRt1/IJk8azxjzUjM2uf8esjHH38cU6ZMgc1mg8vlQlFREdxutzEt&#10;LCiS3N5u1PEvnD8Ln3z8D9kSvRNAHIls2riOYNd7H8HbNBfXyXj9mvHPvG4G6ivtWLNoPnpPfHVm&#10;rH7JcuWBvFcCfv2TkL90KFDtmvnnPUxBajals42uQP5413oebNiwAQcOHDBytZH45OEy/kxGz6UY&#10;/HJq7Pn0CDrn/8LI+Je4CvHXzWtHYhO4DgpQgAIUoAAFKEABClCAAhSgAAUoQAEKUIACFKAABShA&#10;AQpQgAJXTUAzfu2a8e/75gisnlaUylj9xUVWOCur0OJ24u9/2D5Yx5/L3rVWPiz1j/1xzdPPb3F5&#10;XrN+rc354YcfsHTp0lzN/owZsNvtqKioQFlZGVpaWjC740Zozu9xWPDGrhckhw/ICnOfE4iEjIx/&#10;2x9fgKexC7XN82C1eFE2oxTtrmp01laj7+TXkuWfGnyPBLlp6Rrmyx/IUP3M+MVgjJuOh621sq+/&#10;/jp27twp93wIQc+RkWjDZfya75sZ/+u7P0NN0yJ4vHNwR4cX7/3h4ZHYBK6DAhSgAAUoQAEKUIAC&#10;FKAABShAAQpQgAIUoAAFKEABClCAAhSgwFUTMMfq709kcKw/AF9LN8qdTbC561Djq4fXbsH2X92L&#10;0LGvZZvC8PtPylQq4CXD1/J4s2mOq/fR1CxXm0537dqFVatWoaqqCpWVlfD5fCgoKEBTUxOcTqeR&#10;9ZeXVcj1BCV47KHNOH36qKxjQMbq1DsBxOVTcmP1P7R9h7FNbZ3LUFbqgK3EijanF+0eJ/ynDiCT&#10;0vsI5Oq18zP+bEqCftbx6+EY06ZjXuu5ceLECfT26rGS1F2eG4k2XMafiunnxRCWIRve/+ggmjtW&#10;oNo3F2uaq7DzsQ0jsQlcBwUoQAEKUIACFKAABShAAQpQgAIUoAAFKEABClCAAhSgAAUoQIGrJhDP&#10;pCQBzcCflFp+ycPXbngYtup2uGqa4auuQ73k6Es6mvHpuzuR8R+R7ZL662zCiM7jScn6Jbs9N6/V&#10;x9u2bTNyfR2fX/N9zfQLCwvhcDiM8fqXL19u1PeXFJfi3k2/RLBPrx3Q2m7N6iMIx/uMsfqDkvM/&#10;+8qbmFLsRLm9Xmr+Lagqs6O6pAK3dndhoO+g5Pj9g++T+ymn9J7Kku3LH2Mofmb8AjG27cdq9s89&#10;Zy53C4fL+GMhPa9yGf8X3/ZhzoK1sNpasdhZgL8/dOflfizfRwEKUIACFKAABShAAQpQgAIUoAAF&#10;KEABClCAAhSgAAUoQAEKUGBMBDKZtMThGRmvH+iXEvxHfv9XlFe3ocjpw/UziyQPrUBTjRMb1yxF&#10;ou+QLKU5fAoD/oFcjbw80nuumzmu1u+/9tprxjj8xcXFRq2+1u3rGP1er9fI+pubm7F69Wp8//33&#10;+Pyzz408Ph4PIxHPZfXRqNZe5+r4taL/3Y/3o9BSg+umWzBjejnspTY4ZxbjnltWIBo8LNcZmOP7&#10;y10HknqNADN+QbhmWjKpN004u+m1ISPRhsv4Nd/X3huO4eMvv0Fb5y0oKq7B+nY3/HvfHIlN4Doo&#10;QAEKUIACFKAABShAAQpQgAIUoAAFKEABClCAAhSgAAUoQAEKXEWBLBLJOCISi/dKHLr7k28xa/Fq&#10;VDW2o7alHVUOK6odFXCWXI8Nty1B0n9CIn5ZUCPaWFLG1c+N2J+Vsfu1HT58GBs3bkRtba1Rr69j&#10;87tcLtTX1xtTzfkbGhrw1ltvGcsb9fbGW1MSzYfluVwdv2b8gUgIciUBPjlwBK1dN6GootrI+HWs&#10;/roKG25b2I1E+JgsoVcCyPuyEWQSso6sbJOuU7eRdfyCMLZNM/5QKGT0/C2JRvXKkitrw2X8OlZ/&#10;WsaE0LH6w3KK3f/QDtQ3LMSmeQ1Ifv2vK/twvpsCFKAABShAAQpQgAIUoAAFKEABClCAAhSgAAUo&#10;QAEK/H/27sS7qvre+/if8qxnWM96ent7ryMIJGSe5wQCCaPigDMOqCC2DlSpYkVrrVprxVq1Wlpt&#10;tU61aq9atWKtWscLAg5IgAwnJzlzPs/3u8OOxwhJzAHM8N5r/djn7LOn3+scszzns7+/jQACCCBw&#10;1AUG1N/fp76E5bCWi+/NDGjTvVvUdOqZOnvtOs0uytPCtka11MzV8nmVuuLc0/XwnT/TK088o44P&#10;tunTTz8N7rH+j3/8Q7///e919dVXq7W1VY2NjUHtfmlpafC8uLhYDQ0N8hr+Bx54IBjj37uaSdsY&#10;An2e9abU09Ohri7P7D3nH8z4Pb3fvme/rvzRbaqoa1fenDKVzy3TyY3zdOGK5UrHfCz2A9cGWMaf&#10;jtsWZPxmMnEmz/h7enqGxnoIz+xw1PKPlvF7DX8mY/d+sIx/n3001l75E9XVn6Ifn7tE2v1eeCrM&#10;EUAAAQQQQAABBBBAAAEEEEAAAQQQQAABBBBAAAEEEEAAgUkh0NvVaec5oKTl+57x77P26H+9obKF&#10;S1S5oE3rb7hW+XNPVEXBcWqrK1J7dYmW1lVba9IpTfODMfc9t1++fPlQlu95flFRkSorK4Pa/ZaW&#10;FnlbvHixtm7dGrgMjd9ux/Oa+yCbD+4D4Pn+YMbf2dsTVOh3W/31LT9/UIXlLUEdf/HsIp3askCX&#10;nHGqMvE9tv6BjD8THdyP3X+AOv6A+Vv/J5VKyd/r7Dw/Eol85XkuJzlqxp/y+zjEgoz/071pnX3B&#10;+mCs/rVtVdrzypO5HJptEUAAAQQQQAABBBBAAAEEEEAAAQQQQAABBBBAAAEEEEAAgaMuEA5l7/OE&#10;5bE+371njzbdcouKrQb/l5s3a+VZZ+nq9es138bbL7T8vqKqSqXl5covKAhq9WtqalRWZvX1tsxr&#10;9QtseXt7u+rq6oLltbW1QX3/Bx98MNS/cGz/oQUjPHj77be1dOnSYLx/P5aP/d/c3BxcR7Bp0yYl&#10;Eolg6zBHjsfjwfNw+Qi75qVJLpCxizm8DV7UMaCUXd4RNF8ULI/aNQZ77fqVAUXtw33VhjtUW79c&#10;q5uqtPU3m4N7Tfj9Jrx9k8/kJGfj9BFAAAEEEEAAAQQQQAABBBBAAAEEEEAAAQQQQAABBBBAYJIK&#10;xK3G2luY9actC02m0/rXe+/p1ttu045du/TmW2/ptttvV53l99WW1zdavl5lWbvn/Z7je4Y/e/Zs&#10;zZs3L8jePYP3zN/zfh+3f8uWLUEttxNl13QP1fKPYNfX16e7775bPua/jwswc+bM4FqC+fPnB7m/&#10;j/vv+azn+z73iYx/BNAp9tJYMn6pOxjpwTP+m257QAvbzwky/mfvuJmMf4p9HugOAggggAACCCCA&#10;AAIIIIAAAggggAACCCCAAAIIIIAAAlNdoGPfvqF837P9MOv3eWd3d1DT7xn/UhuL3zP91oULLSNt&#10;V4tl7J7ze/ZeZXX9PjZ/mPc3NjYGef/NN9+s9+xagTBz90zf78seZvFjsfXa6muuuUae6ftxmpqa&#10;guP4/QH8ngCvvfZasJvwGP7EH/sxqOMfi/DkXme0jD8W/cyuK9kXZPwRu+fDumtuVUPTCp1VPlf3&#10;X72WjH9yv/2cPQIIIIAAAggggAACCCCAAAIIIIAAAggggAACCCCAAALTTqDLM3frdZjp93s+fuB5&#10;OE9ZXv6rX/9a12/cGIzX72P4e02/j9nvY+h7fX2Y9d9zzz165ZVX9O677w5Z+j3Zw3H0fWF/f79i&#10;sdjQ6yM9iEajev/99+WZvt8LwK8fOO2004JxAi655BLts2sUfPJ9hpNfSxC2cBnzqSkwWsY/kPLP&#10;R496bdz+d7bt1uIVF6uoZD4Z/9T8ONArBBBAAAEEEEAAAQQQQAABBBBAAAEEEEAAAQQQQAABBKa8&#10;gOf4nuH7PGFZvNfu+9yfe96ffQ3Avs5Obf7Vr7Tpllt0seXrZRUVQba/du1aPfnkk3ruuefkmbzX&#10;0EcikcCu2/aXnb/7Qs/8fb3hy4MNhv3jWb3vb926dVpuYwlUV1er3cYR2LBhQzAmQLh69jUDfj2B&#10;b+fHYZraAqNl/BocpT/4980PPtHCZatUXtmuS5qr9cebrqOOf2p/POgdAggggAACCCCAAAIIIIAA&#10;AggggAACCCCAAAIIIIAAAlNOwLP8QzXP+n38/rjn7LaeP49avbw/3rt/v97/8MOv1Ov7uPrh5OPl&#10;Z4+f7+PmD8/chz8Pt82eh+t0dHTo0Ucf1fXXX6/NmzcHq/T29g6tGq4XLvDrArLHDgiXM59aAqNn&#10;/N3W4WiQ8b+/c6+Wn3GZjT+xSKtqS/XQtd8n459aHwd6gwACCCCAAAIIIIAAAggggAACCCCAAAII&#10;IIAAAggggMCUF8jO98P6fV8W5vr+OKzzD5f5vNvq9P21cOrr65Pn+Nm5eldXV/jyV+bD1/vKi4d4&#10;4nX/Pnl274/9OL4fv64g+9qC7Me+LtPUFhgt449EPrNrTfYFGf/HX0S08vwrbfyJNp1Zlq9fX7WG&#10;jH9qfzzoHQIIIIAAAggggAACCCCAAAIIIIAAAggggAACCCCAAAJTTsBT8Oxsv9ey+ohn6Jad+2vZ&#10;zcfxz37uNf37rZ7fs/bsqaenZ+ipj5kfTv44u7Y/XD6WeZjxh/sL83sfoz+s4fd8P3zd95md94/l&#10;GKwz+QRGy/glv2dEb5Dxd/RmdPHlG1XfeIouaqjQ4zf/iIx/8r3lnDECCCCAAAIIIIAAAggggAAC&#10;CCCAAAIIIIAAAggggAAC01ogO7Mfz+NpjUfnv3WBsWX8Ue2ORhRJKcj4i0rm64ySOXr9wXvI+L/1&#10;d5ATQAABBBA4EgL79u2TX3M5/DpMP1Z4neSROC77RAABBBBAAAEEEEAAAQQQQAABBBBAAAEEEDjy&#10;AuPJ9bO3OfJnyBEQOLTAqBl/er9tHNWe/qi6bbiJVZduUGn5Qp1fU6KXNt9Bxn9oWl5BAAEEEJjE&#10;An6/JB8DKRzrKOyKj3E0fFn4GnMEEEAAAQQQQAABBBBAAAEEEEAAAQQQQACBySGQndeP5/Hk6CVn&#10;OVUFRsv404kO63qPOu1+Ep0x6awLrlZZRZsum1erJ2/dSMY/VT8Y9AsBBBCY5gJ9du8lvz/S8Jr9&#10;dDp90Nr+ac5F9xFAAAEEEEAAAQQQQAABBBBAAAEEEEAAgUklMJ5cP3ubSdVZTnbKCYyW8Suo4++2&#10;Sn4FGf/K868M6vjXttbrwfXryPin3CeCDiGAAAIIuEAymZTn+dmT1/D7cs/+mRBAAAEEEEAAAQQQ&#10;QAABBBBAAAEEEEAAAQQmr0B2Xj+ex5O355z5VBAYNeO3dH9goDfI+LviAzpv9bUqLm3V6qYq3XXZ&#10;KjL+qfAhoA8IIIAAAl8T8Dx/+OQ1/Z7xJ2xsGyYEEEAAAQQQQAABBBBAAAEEEEAAAQQQQACBySsw&#10;nlw/e5vJ23POfCoIjCXjlyX8XsffbZHG9394W5DxX1BXprvXXkjGPxU+BPQBAQQQQGBMAp77e84/&#10;vL5/TBuzEgIIIIAAAggggAACCCCAAAIIIIAAAggggMCEEcjO68fzeMJ0hBOZlgJjy/h7goy/Jylt&#10;+tmDKq9s16raUj183Q/I+Kflp4ZOI4AAAlNfwPP87Db1e0wPEUAAAQQQQAABBBBAAAEEEEAAAQQQ&#10;QACB6SMwnlw/e5vpI0VPJ6LA6Bl/t5Ter4gyQR3/L+57XDV1y+R1/E/85AYy/on4pnJOCCCAAAI5&#10;C3i9ftgONm5/zgdgBwgggAACCCCAAAIIIIAAAggggAACCCCAAAIIIIDAuARStlVKKbvwxJv89sPW&#10;kgeaFFMstlf9iW5bS/rlQy+puG6l1s2r1D9/84uh/MNzEDIQA2JCAAEEEEAAAQQQQAABBBBAAAEE&#10;EEAAAQQQQAABBBBAAAEEEEDgiAmMnvGn091KpHuDjP9n9z6rWaXLdFVbnfa88DgZ/xF7X9gxAggg&#10;gAACCCCAAAIIIIAAAggggAACCCCAAAIIIIAAAggggAACwwVGz/i9lj+TiSmaiOvyazfr+LltunZp&#10;Mxn/cEqeI4AAAggggAACCCCAAAIIIIAAAggggAACCCCAAAIIIIAAAgggcEQFRs74vYbfM34poe2f&#10;7NKSlddoRtFirV/cqBfv2kQd/xF9b9g5AggggAACCCCAAAIIIIAAAggggAACCCCAAAIIIIAAAggg&#10;gAAC2QIjZ/ypVK+tHNOA4tr5+WdqP+1KFVSfpivmV+m+davI+LMpeYwAAggggAACCCCAAAIIIIAA&#10;AggggAACCCCAAAIIIIAAAggggMARFRg54x+s4Y8prX7FM2mdefFNKqk/U2uayvTrKy4g4z+i7w07&#10;RwABBBBAAAEEEEAAAQQQQAABBBBAAAEEEEAAAQQQQAABBBBAIFtgjBn/QL98zRXn/UiFNadr3bxK&#10;/eH675PxZ1PyGAEEEEAAAQQQQAABBBBAAAEEEEAAAQQQQAABBBBAAAEEEEAAgSMqMHLG39u7244e&#10;U8ZabzymuoUXaXbZcl3VVqfHb7yKjP+IvjfsHAEEEEAAAQQQQAABBBBAAAEEEEAAAQQQQAABBBBA&#10;AAEEEEAAgWyBkTN+2Rj9QcafiQV1/Ouuu1d5Fafo3LJZemzjldk74jECCCCAAAIIIIAAAgggMCaB&#10;gYEBpdPp4JrhMW3ASggggAACCCCAAAIIIIAAAggggAACCCBwQGC0jL/P1otZSwQZ/5U33B+M1b+m&#10;qUyv3XsbiggggAACCCCAAAIIIIDANxbwjD+TyZDxf2M5NkAAAQQQQAABBBBAAAEEEEAAAQQQQOCb&#10;Zfw/3PSwimrP0A+XNGnnU1vgQwABBBBAAAEEEEAAAQTGJUDGPy42NkIAAQQQQAABBBBAAAEEEEAA&#10;AQQQmPYCY8/4Y+mUrrtli+aUn6yr2+u154XHp70eAAgggAACCCCAAAIIIDA+Aa/lH97Gtye2QgAB&#10;BBBAAAEEEEAAAQQQQAABBBBAYDoJjD3jj8T69eM7HtPxc9t0SX2xtv/poekERV8RQAABBBBAAAEE&#10;EEDgMAuEY/an02mlUv7dhAkBBBBAAAEEEEAAAQQQQAABBBBAAAEERhYYS8bfr4xiiibi+uVDL2lG&#10;0WKdWzZLbz5418i75lUEEEAAAQQQQAABBBBAYBQBz/eTyaTi8fgoa/IyAggggAACCCCAAAIIIIAA&#10;AggggAACCEhjyfijBpUI1nzir9tU2nCWzq+Yo9fuvQ1ABBBAAAEEEEAAAQQQQGDMAl63P3zyjN/z&#10;/b6+vuEv8RwBBBBAAAEEEEAAAQQQQAABBBBAAAEEviYwloy/17YazPhffadLzUsu0+q6IjL+r1my&#10;AAEEEEAAAQQQQAABBEYSOFjG72P0x2I2bljUry1mQgABBBBAAAEEEEAAAQQQQAABBBBAAIGRBDIZ&#10;yZuUDtpg4u/V/V5fk7LX/He2mDoiA4okpDvv+aMWLV6lKxbX6vWHf26vMSGQu0D2vVfDMVoTCfvA&#10;MSGAAAIIIIAAAghMWQHP+8Nx+v3//cL/D5yyHaZjCCCAAAIIIIAAAggggAACCCCAAAIIHAaB0TJ+&#10;qd+OEtNeK+X3jP+nP/+dWuat1Nq2Kr33p/sPwxmwi+ksEGb7Ps8MXmwS/M57sPqu6exE3xFAAAEE&#10;EEAAgakoMDzj5xrPqfgu0ycEEEAAAQQQQAABBBBAAAEEEEAAgcMtMHrGH7NDxrQvmlaXxf033Hyf&#10;KquW6JL5Zdr98p8O9+mwv2km4Nl+b29vkO97xs/vutPsA0B3EUAAAQQQQGBaC3jG7/8P6P9PmEwm&#10;gzatQeg8AggggAACCCCAAAIIIIAAAggggAACYxAYa8bfZVF/R4905bV3qKi4VRe3lCj69n+N4Qis&#10;gsDIAtu2bRtaoaOjY+gxef8QBQ8QQAABBBBAAIEJJxDm857R5zIGU7gfH7PfGxMCCCCAAAIIIIAA&#10;AggggAACCCCAAAIIjCww1oy/J5HWrj1JXbLupqGMP/H+KyPvnFcRGIMAGf8YkFgFAQQQQAABBBCY&#10;YAKe7Ye19/44l8lz/rDlsh+2RQABBBBAAAEEEEAAAQQQQAABBBBAYDoIjDXjt6H69f7H3Trv4uuC&#10;sfovbS1X3zsvTgci+ngEBRir/wjismsEEEAAAQQQQOAICvj/x8Xj8aD5YyYEEEAAAQQQQAABBBBA&#10;AAEEEEAAAQQQODoCo2f8UTuRmDzjf+Nfn+usVdeoZd5KXd5erf2v//nonCRHmbIC4e/BPg/rv3yM&#10;1lzGe52yWHQMAQQQQAABBBCYQAJewx+LxYLmj5kQQAABBBBAAAEEEEAAAQQQQAABBBBA4OgIjJrx&#10;p3vsRAYz/lff3KmV512lRYtX6YrFtfr8pcePzklylCkvEGb93lGvB/MpkUgEc/5BAAEEEEAAAQQQ&#10;mHgCnuv39/cHjYx/4r0/nBECCCCAAAIIIIAAAggggAACCCCAwNQVGDXjV591fjDjf+jRv2pGXoPK&#10;KxZpzcJK/fczD094GK8NH6lN+A5wggggMC0E/O8UY1hMi7eaTiKAAAIIIIAAAggggAACCCCAAAII&#10;IIAAAggggAACOQmMKeO3Wn4fq3/H7rjOufCHamo+XefXz9X2Z7fkdOyjsfFI+b6/xoQAAghMBIHw&#10;bxX3qZgI7wbngAACCCCAAAIIIIAAAggggAACCCCAAAIIIIAAAghMXIHRMv50Ompjpg9m/O9u69Qp&#10;Ky9XY9NpurCpSDuff2TiduzAmYW52aHmE74DnCACCEwLgfBv1LToLJ1EAAEEEEAAAQQQQAABBBBA&#10;AAEEEEAAAQQQQAABBBAYt8BoGb+P0x+O1f+nZ99QSdViVVUv1RWLa7Xv78+M+7hHa0OviR2pHa3z&#10;4DgIIIDAcIGD/W0avg7PEUAAAQQQQAABBBBAAAEEEEAAAQQQQAABBBBAAAEEEMgWGFvG3x+M1f+X&#10;l95VbfNpqqldru8vqVPvW3/N3hWPEUAAAQS+gUAqlVI6nZbX8DNG/zeAY1UEEEAAAQQQQAABBBBA&#10;AAEEEEAAAQQQQAABBBBAYBoLjJrxp7pNJxpk/H946jUVlreptu5kXbmsQR2vPjWN5eg6AgggkJtA&#10;PB5XMpkMcv7c9sTWCCCAAAIIIIAAAggggAACCCCAAAIIIIAAAggggAAC00VgtIw/Fusyir4g43/g&#10;d89pZn5jUMe/fkWLvpgEY/VPl/eRfiKAwOQT6Ovrk+f8Xss/fKKuf7gIzxFAAAEEEEAAAQQQQAAB&#10;BBBAAAEEEEAAAQQQQAABBFxgtIxfiknpniDjf/XNnWpbdqHq6k/RVcsbpV1vgYgAAgggME6BaDSq&#10;WCwmH7N/+ETGP1yE5wgggAACCCCAAAIIIIAAAggggAACCCCAAAITUcB/z/bm96X1mjZvB/vdeyKe&#10;O+c0eQWsglK5tJx7PmD1m97sPMJm/wXI7tL8lebLwteD+dB2uZ1Bxjb3JiWClhqQwiZ7PJCMqb+/&#10;V1GLoP75/h7Vtpyq6tqlWru4RNr/TrAl/yCAAAIIIIAAAggggMDYBPw7rn/nzZ78eSKRsP/v7s9e&#10;zGMEvibg9/np6ekJ7vfjL/r1guGYQOH8axuxAIExCvjfIL8O1adwzt+lMeKxGgIIIIAAAggggAAC&#10;01iAjH8av/nfYtdzyfd925ynoaz+ywx/ImX8SsWti+kg43/lHztUVNmmiqpFWrOoWNr5Ss7dZwcI&#10;IIAAAggggAACCEwngexr2slkp9M7f/j7GtZFeAbruX8kEjn8B2GP00og/Jv08ssvf63fe/fu/doy&#10;FiCAAAIIIIAAAggggAACLkDGz+dgugv4aM1Ja16941fOZzdf5q99fURnW5jDNFodf3bG/7c3PlZh&#10;xcKhjD/yzjM5HJlNEUAAAQQQQAABBBBAwL8He21/PB4ParIRQWCsAv6Z8ckz/j179qi3t3esm7Ie&#10;AgcV8HEh/HoRn8I6/r6+voOuy0IEEEAAAQQQQAABBBBAIBQg4w8lmE9XgQmZ8dtY/WEd/4c7I2pd&#10;cp5q65cHY/X3vP30dH2r6DcCCCCAAAIIIIAAAuMS8BzWx+XPnjxX6+jo0M6dO7MX8xiBrwmE9zP0&#10;euvwc+RjQ4R5/9c2YAEC30DA7wXhf498Cj9f/pnz3+uYEEAAAQQQQAABBBBAAIFDCZDxH0qG5UdU&#10;ICxkH+8815MLj+tfma2lDjSv2R/eMvaaN4Xb+DzHKdyVfYO3PSWGju/n4eczkLARBAZSwVj9UbsI&#10;4eLLN6p53ulat7RM/e8/l+PR2RwBBBBAAAEEEEAAgekt4N+DOzs7tW3bNr311lvTG4PejyrgGazX&#10;V4dZfzgfdUNWQGAMAmGW/9lnnwVrh2P3+5Mw+x/DblgFAQQQQAABBBBAAAEEppkAGf80e8MnSnfD&#10;kHu881z7ER73QKY+0TJ+eR1/Kj6U8V+14Q4y/lzfc7ZHAAEEEEAAAQQQmLYCnpl589rrME+bthh0&#10;fFwC2Vmr1+/7Z8knz/+ZEMhFwP82hfd88M+TX0OSXdufy77ZFgEEEEAAAQQQQAABBKauABn/1H1v&#10;J3TPwox9vPNcO+cD9Ge3tD0fqWWv649znMJuH6qOP5Px34nS6raov8du9+h1/NW1S7VmUbH2vfF4&#10;jkdncwQQQAABBBBAAAEEpq9A+B14+grQ81wFPN8PGzX9uWqyvf9NCq8VyX6cfV0JSggggAACCCCA&#10;AAIIIIDAcIHw9w3/fhrWNvAddbgSzw+7QBhyj3ee6wkNz+xHyvf9teHr53j8sNuHyvjDCw72R6Ud&#10;u+NafsZlKi5t1aVthdr14sM5Hp3NEUAAAQQQQAABBBCYXgJed+3fc/37bzj5Y18W3v86XM4cgeEC&#10;Yf7qv5tkf17C5cPX5zkC31TAf48Lp/AzRsYfijBHAAEEEEAAAQQQQAABBBA4WgIH+w3Nj+2/ifjv&#10;aH3xhOIpe2w/sWW3WNLuQR+zMepjKfljfy2WTA+t0xO13+a+/Flu3N3J2D68JVO277Ql7vZ4wBbE&#10;7diRnkjw3Jdl/Gv2gXXDbWLxL797j/cExprxR+3agqee/6eWnLpaNXXLdHFrvj556bfjPSzbIYAA&#10;AggggAACCCCAwEEEDpbV9vf3a8+ePdqxY8dBtmARAggggAACCCCAAAIIIIAAAggggAACU1/A62TC&#10;jN9z+qQF3QmLy71l5/z+OG7ZdrjM14slB9SfyATZvy8f6xQe04+bXbOTsP2Fmb3PPccf3tJ2Dn12&#10;TYE3z/X9UgBvvm2uk+1G3kas4x+w6x3sHB598lUtXLYqyPgvay/SF689GmzJPwgggAACCCCAAAII&#10;IHB4BLxedvh4dv7c75G9f//+w3MQ9oIAAggggAACCCCAAAIIIIAAAggggMAkE/CMPWzhWPThPDOQ&#10;tDEP+9XXF7Hf0bqtZ14r77l6Ymh5PN43tHwsXfdjeT2O/17nzR+HOf9+JbXf7nnvrcdarx2r/yAt&#10;assi9nq35e099rjT5vvSibEcfsR1Rsv4B+w4A8mYeuLS/Vv+ovr5p6uqZokuX1KqvVsfG3HfvIgA&#10;AggggAACCCCAAALfTMC/L/j42H5t8PDpYMuGr8NzBBBAAAEEEEAAAQQQQAABBBBAAAEEpr7AYIZv&#10;d8C0enrL3oMb3g8u82w/kbS8vz+iaF+PUXy53B9394ytjsZ/i/Pf6rz2xps/Dn+f84y/y/blzfN9&#10;b1Fb1mfnkZ31e8bvzfN9b+E2ub4/o2X83k+l4urql35x3+MqrVms0vKFWrOoWLtffSTXw7M9Aggg&#10;gAACCCCAAAIIZAn4vbC9+feF8LrgrJd5iAACCCCAAAIIIIAAAggggAACCCCAwJQXCOv1D/X7WDLp&#10;97z3uvzYsGahdrp3aNnAQL/9xjbYMhlb315LJrzOf/RppIw/ZceNxrvV27/ffsf78nh+Xp2dn9v1&#10;AF1Wx9Njr331HH07b7lOY8r4/boCu0fA7b98RPml81VYPE8Xt+br4xcezPXwbI8AAggggAACCCCA&#10;AAKHEAi/yxziZRYjgAACCCCAAAIIIIAAAggggAACCCAwJQXi8XhwP8uDZfyDyywnT1qNfvdu9X2+&#10;TV073lPnx++qe+f76v30I7tZfdRchuf/Nn5mx84D1waMzubHOdRY/WFW7yP0y6r3D3as7GXJgYgS&#10;mR4lgkr/o5fxR1MKMv68knlBxn/R/Dx98My9o3eeNRBAAAEEEEAAAQQQQGDcAv5dwq8ZDtu4d8SG&#10;CCCAAAIIIIAAAggggAACCCCAAAIITBKBg93L0se+jEaj6urqkj55X5+89LQeu+0GbThrmVY1V+j8&#10;pnKtW9oSPH/6rpu19ff3Kfru3xX74A3rtWX+mYhe++1mvfvkljErZP82N3htwYFNo7vtGoNOqb9D&#10;sY/e1EfP/kEfPrFF0TdflvZ/oi9efFqxt1+VvthuUf8+Gz+gx65Z6LZrBrqUSXeN+fiHWnHUOv6E&#10;X3tgXpbx33HPoyooX6DyynZd1l6kD//8q0PtluUIIIAAAggggAACCCAwDoGvfFc4sL3n+6lUKrhu&#10;eBy7ZBMEEEAAAQQQQAABBBBAAAEEEEAAAQQmlYD/FjZ8isVi6ujo0M6dO3VpW70uaKnUmTWFOqV0&#10;VtBWVhcEWf/qBbU6p75EK8pmW6bdoO8vnx/k+pF3XtWmC8/Q3VeuHr7rb/x8x9bn9eyv79CNq8/U&#10;RXa8C+dV6QeLm7V+eauuWTZf51TO1a2rTtfWh+5Revvbdj1Alx3DxxawNmDjD+Q4jZbxJyJddk1D&#10;Msj479z8BxVXtaumbpmuWFau7c8/kOPR2RwBBBBAAAEEEEAAAQSyBfy7yvDrlD339+uUfWwwJgQQ&#10;QAABBBBAAAEEEEAAAQQQQAABBCa9wID1wNuByRN9b/7rl7eeWL88x/apc3+nReQ9+uy9D/TT9ddp&#10;5YJ2HTs7X3MrqpVfVaNZZRU6rqhE3zlptr5XUKjS1gVBK2lsVnlDs0oqa9TQaPeiX7VaNRW1aqmo&#10;08f/eNL2vF+9iQ47XkL9sbRH4jb5uPu9Sif22tzuFxC3c+nsC86tK7Zf2196Rj9Zu0pnnLdMDe3V&#10;yquao5kVeZrTUKKC1nrNaanRMZWFOqG2WCeUnaQFJzfpnPMW6Q9bbrf9We2/PrfxOj+z3//2WU2P&#10;Z/2D4/ynkz4fCI4TS9rvgGYTNFuascehhdfmD7aEzRPB+qHdoOeBZ7ZNylbttT7dufkxtcxfrvqS&#10;Mp3VlK83Ht9s2zIhgAACCCBwdASoYz06zhwFAQQQQAABBBBAAAEEEEAAAQQQQAABBBBAAIEjKuD5&#10;vrcDU5hThxl/XyoZ5NoZr+e39T5+511dsvIsVZ00R8vqm1RYVatZxWUqaWhSefM8nVharlmVlrnX&#10;N+jf8vL173MLVDGvVScVlaqsuk71DS1qqmtW3kn5qi0s19Zn77cj77eU3MbPt38TduDBjN9r7SNK&#10;9H9h88GM33P+3fv26sFH7reMvCJoc8tmqKK5WFWtlSqx8QTym8p0fHWx/rOiQDPqyzW7uVLFLeVq&#10;WVKntkWVuvDchXrpKcvWM7tsv571R6x5ru/NxtXP2EGso+6QtEA/14x/wPbR3ZPSBzt6deGajaqu&#10;XaCm8kqdXHmCPnj+t3YUJgQQQAABBA6/QHjfaa9dPdi41Yf/iOwRAQQQQAABBBBAAAEEEEAAAQQQ&#10;QAABBBBAAAEEjorAKBm/Z/1h7XrXng7ddsONKjzuBJUeP0NtVpdfWVWn2qZ5qrZWWlOvPMv3Z1uG&#10;7Tl/QX2jvjs7T3Vti9S0ZFnwekFxuepqG3XiCSdpcesi/f6u66wM/lM7itfSx5SxcN2bBrotk/D8&#10;PWYtoaSVy3/0YaeWn36aCkrnaFF1kRZWzNWs2ceooCRfx9n8ezOPVX5NmU6qKtf/y5+tY8tLNKuu&#10;0p4Xap6N279sxQKVFB6nhfX5euLBn1qk/4ntO8z4e+2xZfxBuj+Y8afMJteMP5VMDdXxX3P9L4KM&#10;f56NeXBOS4HiH//djseEAAIIIIDA4Rfo7e1VX1+ffMxqH5uanP/wG7NHBBBAAAEEEEAAAQQQQAAB&#10;BBBAAAEEEEAAAQS+FYFRMv6E1bT3WkawY/t2bbz2OlXmF6jGWrPV5XubMXOOyi3b93y/fv5Crb7q&#10;Gm28/U5ddt2PdPrqS7XiwouD+v5iy/tn2/rHHD9TlRU1Ou7YE9XWslA3rj1Nfbu2Wte/mvEPpPbb&#10;Ms/dY4r37deeL9Jac9lGzSqYa8cr1vIGq80vnmXjApRp0bI2ldqY/MflzVBBXYWNzV+s/zNrhmY3&#10;1Oq7BbNVOr/WxvNvVGllnk5fMV9nn9yosxdX6c0XfmfXEnTaMayGf8CPfyDjz6QHx94/DBm/8ak3&#10;aoZ2scSmnz2k2vo2LbNxDVYtKKGO38SZEEAAAQSOjEAkElGY88fj8eA+1EfmSOwVAQQQQAABBBBA&#10;AAEEEEAAAQQQQAABBBBAAAEEjq5AeF95nw9WsQf16/bYa/gTNsZvX39SDz3wG1XZmPyVc+eqvbZO&#10;1XNmaWlDnRY2L1Cjjb9/449v0p6OvcE2vl00kwkS80+6urVuw/WqbmnVspVnq7CiWmW1DcH1AOU2&#10;BsAFi6r0zl98zHrP2rsPnIDd6T7hdfxewx9XPB7Rhhvv0kn5tSq3TL+gcKYWNFaorblKRbNm6czl&#10;K7T20jW6/c6f67kXX9S9D/9Oy8+/QHWLFmlGWYWOm1uoYjvXwvIiy9gr1WK1/dWl+dp03RXas/1N&#10;P1vLPqyef8DH609pIG219/7oMGX8ff2JIOPfcNO9qqpp1dKW+bqovVz/fPI+OwoTAggggAACh1/A&#10;6/c9208kbCwcq+NP2T130um0wjH8D/8R2SMCCCCAAAIIIIAAAggggAACCCCAAAIIIIAAAggcHYGR&#10;M37P63si/brx+o1qsLH5W2tr1VxappbSYi2pr9U1V1ytF55/URnLw73FbHf9Fo57RXx3Iq2ILdvV&#10;2a2f3fMrLTz51CDfn1tWqf/xf7+jUqvnX1x+gn7zk6uU2P+Rher7hjJ+pb2GP65Uoksvv/y8Fi45&#10;RzWNy5Rfnmfj8x+rehun33P+O2+5RVtf/Jv2ftGhZDoTXGPQk8xoR1dPMDLAlj//RWfaeAJVrfPU&#10;2NqkwuI8FefNVENVsRor8vXkll/aiXfZsbyWfzDjz6QsC7ElMet8rmP1x/qtD2ay84uUzlu9QcWl&#10;DWquqNLqxZXa+cpjdhQmBBBAAAEEDr9AmOX73LN9b57ze/PMnwkBBBBAAAEEEEAAAQQQQAABBBBA&#10;AAEEEEAAAQQmq0BQsW4n71n/gYjdcvkw247GE3rssae1YvkpqiuvUkV+vgqOtXva2z3vT53frJdf&#10;fFn93X1W+z6gaCSqpOX6Axmr/7fdeR183PbpzTP/Bx75o07IL1SBXSswo6DY8voqNcz6nn5wdrv2&#10;vveSrfSp5e0HTmKwkj54smbdWlU2L9b//O6J+vf/+F9qX2zj/heeqNt/fociXRENxO1AB7phJfiK&#10;Wjjfm0jKhshXt2UafrXAC69v1QWXrlNlXaNKSiuDVldVr2svP1eZiB33IBl/V8TuYRxa2BrBdQw2&#10;H5zcy1siaKGiz318/vCEEuYXi6f02DNvqGnh2covqFZDabnOby3WE3df7ysyIYAAAgggcEQFBmxM&#10;nuHtiB6QnSOAAAIIIIAAAggggAACCCCAAAIIIIAAAggggMARFAjT6YNn/J5xX3vtRhXZePeVRaVq&#10;b2xU7dyCIOO/76e3DGbyCVvJs3lrdit7dXVG1J/IBBl/j+XbMXvZM/43P/hvnXzWuUHOf8ysPBVW&#10;1armxO/ojJZibXv1CQvndw3uw2PzA6H9G2+8ohobL8Az/oKqFpVVzNHsvGO09NQ2bdux/cuY/UA3&#10;rAQ/uL7AY3/P+D3f77LXeu3x3ff9RmXVdSoqLtecvEKVFZXr9EV16t+7zdYK6/iTCuv493b25pzx&#10;e97vdfyvv/25Lr78xyopa1RNYbHWnlyn+29c4x1lQgABBBBA4LALhJn+Yd8xO0QAAQQQQAABBBBA&#10;AAEEEEAAAQQQQAABBBBAAIFvWSCstPeQfGAwWbdcOmm5dNjWXHa16qoaVDa3SG0NDVqxoEVntDfr&#10;7bdfH8r2w4x/+Nxr3+OJlKJW2N9nYwM/9sxfVDdvgcrqm/QfM2erpniWTqnJ01uP32Ph/Kfyse09&#10;F//000+UivVr+cnLNNuuKTipvFaF9fPU3lKqJa0V+tPzT6vPavSDwfl9yGFv3gVb5NcZeMbvrd9a&#10;r987wK4/+GjXXp29ao2OP6lIFTWtOv74Ap25tFF7d7xlYxhHbMNosJNEIq7OSK96ov05Z/yppPW9&#10;L6U33+vQKWeuC8bqX9zUolULSvTqI3fZ8ZgQQAABBBBAAAEEEEAAgYkh4Pdz8fu8DJ98Gfd6Ga7C&#10;cwQQQAABBBBAAAEEEEAAAQQQQODbEhg549/1aadWnnGBqspqVGi19y1VVWosLdSt1/3ATti29Z9/&#10;Rmhxq+dP2+sRGz/fY/it77yn2pZWza2o1nFz5qp41jFqyfuebr30FBtY/yOlU7ay5fL+z9ZXX9E1&#10;66/Wfx5/gv73sTPVtOw0LWgs0hnLm/RFZF9wD4CxZPxRy/y7Y9Luzpg23HibSiqbVFBSr4KCGq1c&#10;0qAd//qbHc/q+ONdNh+81iFuJ520U8l1rH7viw3Xb/3erbMuWK+mlqVqb2jSOS0F2vbiI3Y8JgQQ&#10;QAABBBBAAAEEEEBgYgh4lu9jwQyffNnBsv/h6/EcAQQQQAABBBBAAAEEEEAAAQQQQOBoCFj4LW8H&#10;r+P/7e+eUllJg0oKylSSV6D60lIVzzhOj9x3p9W+W927//zj7RA5f1+vZeeelSeSlt9Ln32xT6su&#10;ulSzbdx/b0VFc3T6wlqtbpljWfuzdhbp4Exsj/rn1rf0w/UblFdQohOLSzXT7mN/9oJyPb55k3pS&#10;qWD8/2BlP/Xw+AfOxxd5C65gsGX7IjHF0gP6/+zdh3dc5bku8P/jrqx1z1l33eRczjkQcJMsjUaa&#10;3ptGvblXXCi2SSjBgdBL6B1CC2A6BkwooYQWwIDB2MbdyLZcJEvT+zz3ffd4bNkHl8RewdjPPnye&#10;mT17dvlZXjmj53vf/acnX0CoeTImTHTD7etCT8SGh26/Gtn4DmPrTEa7+4/qZyCfNXJ+Was9CfQw&#10;lUUmDmjTAOiNBXIHTkOPaXhU18hntFf/59/swORZlyIU6UGbL4AZ/lr0f/a6bs2FAhSgAAUoQAEK&#10;UIACFKDAKSVQzfSPlPmfUifLk6EABShAAQpQgAIUoAAFKEABClCAAmecwNEz/r999DXaWiYj6A0b&#10;vfod9fWY1d2Obd99LlLyWcmwj5bxj87e+3/YiX2xFB594mlMkL7/jVLLHwy6jYz/viV9QHKjJONF&#10;ZKXZfiaVwisvLEdLtB2tHT0weXxo8Ppx19KFWP/xaxjO5bBzWPL4aph/hIw/Kf38tWd/PFuS/QIP&#10;ProMvmAPxtU45bEXk1td+Pit5yWmHzykjj8jwXxW9n2idfwp6fdfzfh9zTPQaPGjRa5linscNnzw&#10;whn308YLpgAFKEABClCAAhSgAAVOfYFqb/4j9e4/9a+AZ0gBClCAAhSgAAUoQAEKUIACFKAABU5n&#10;Aamz1z71RsX7/vp1qTuX28gbY9U3WzGp53xE/K1wW5xwNtThqQfuQia9x/hctdO/9uHXOvcDmb5m&#10;7lrmrsN4ExjauReZRBZPP/EMampN8HiDmGiqg9k+EX9c2CxF/p8iVh5BWvpD5qTB/ScfrkRvzwx4&#10;Pc2Y6HDBHgnh5nmd2Pre80hLL/24NsGvzjGQw+gidwYwRkHCf/2/bLFSY6+nILcNwE233oMm6dNv&#10;MvnhdndgeqcPrzx1H5DejUxmRLaSWQb5HFIyhyCRzpyEjD9lZPxffrcLwdbZxrGjbi+meSdg80cv&#10;6ylzoQAFKEABClCAAhSgAAUocEoJMOM/pf46eDIUoAAFKEABClCAAhSgAAUoQAEKUOAwgaNn/K+v&#10;+AghfzdcVh98dg9CThvef+1FydbjMi1gsNILX/Z4xIw/Ke9oO3vJ1wvJHLZs2IpFFyw+kPFb7Fb4&#10;m124ODoBuz59FnHEjH1qdj+wfQiTJ82GpckDSyCEMY0NuCDcgOGv3jZq87U+/1gZf7X3v55fPF3A&#10;nfc8goZGLyyWCGy2KKa2e9AXdWB45/eyRRalXNLI+I32ALL/E63j1/PTOv7vNg5j1oLfI9zca9Tx&#10;zw7VY2j1e3JMLhSgAAUoQAEKUIACFKAABU4tAfbqP7X+Png2FKAABShAAQpQgAIUoAAFKEABClDg&#10;UIGkvNShFfmj6vglFM/LWL78b2gOTYK90Q1XkwNhlx1P3Hv7/s8kjU9WP12oZu6javiTI0mU9Q3J&#10;uTd+vQYP3Hkfwp4gnLIvR6Mdkc4OBDqCuHl+EBhZJftLYiifRSZbxOOPPYsx59UjGGhHg/T1t0pf&#10;/4cXT0N8x7fIyzEGh2M6dWB/7X5BHnVITn/YKMgkg4Jc23AiiXc/+AR+2Z/VGobT2WJk/JfM65PL&#10;3yv5fqWO/4DDScz4N/anseiyWxGJ9qHdH8TCNiv2rHpHzp4LBShAAQpQgAIUoAAFKECBU0NA6/c1&#10;3z98qWb+h6/nawpQgAIUoAAFKEABClCAAhSgAAUoQIGfQuDoGf+ttz6CpoYAGuts8NrciHpdWDC1&#10;B9mhLVKfv/eYGb+E6wd69j961wNo9oXhd3gRDUj//bG1OHv8OJhcDbh+jhfo/9DI+AeScaxdtxH3&#10;3/cYPO5m1E20YUy9GWavHY/9dpYU5G81Mn7N+Y8n40/nk8gU80bGv3swhp7eWWhqCsLr7UBHoBEz&#10;uvzoX79SCu6lN4GccDqZME5bpyacaB1/Pid3DJD5DT/sLmLB4uthc4TRGQxjcY8b37/33E/xF85j&#10;UoACFKAABShAAQpQgAIU+FGBvEz01pz/8KXau//w9XxNAQpQgAIUoAAFKEABClCAAhSgAAUocPIF&#10;ikUJmGXJZrVOXzJx+X1NLBYzajOSySQKksHr0Lxc+9kPZzJIyza69cBQHDfdLPevN7nQWGOGZcJE&#10;RJ1mPPfQzfLuHiSTW5CQ+90nZfu0rNGhn9NYX/elvxrSUZagfGj3EG697h44TX5Ya91oGudE2N6G&#10;gC8idfohdHW3G58sZKW7fq5o7OuRp5+Fz9crffWjMDuCmGAx490HL5Xz3QTN33WUpEFAZZTlUYeu&#10;OzjycjIl2S4n9wvQc1m3dism9c2C2xUxxoKIF5f1tWP3dyvlUxkZlSsYyacwXJB5AbL/gXwGQ+WC&#10;MZ9hOJXGcDxp7Ms4kDbjl6FzAbLFMnJFPboueoOCHOLxYeM8E7L67j8tg93jR8TXhKVzPNi3doWx&#10;Jf+gwJEE9N/r0caRPsf1FKAABShAAQpQgAIUoAAFKECBn5NAQX45pb/Dise1/kJ/V6W/XZLf1Mjv&#10;qVIpvc8kFwpQgAIUoAAFKEABClCAAmeOQCKROORi0+k0BgYGDnxX0uxb4/9qxh+TFZpy69gzksLr&#10;K95Ha6QHDeNNMJ03DhG7Cfdcd4m091+nW0gWX8njU5Jzx0sFJOQ7WEYK13Oav0uuPTgo3830a5mM&#10;G666HWPPmghHvQ/n/t8JcEz0GRm/qb4Bi5dchFR834Gaf50vcNNd98JsDsPhaEeobRLGNNRh4MPH&#10;5Z1tyEiofjIy/umuJtwwbwawt1/2Kxl/OYViOYuUzFJIyDVpxr8tGcOeQtbI+LNyXUb/AI3yZRSz&#10;GenxL/cWkOvLyWs9p8qiGb8qFo11mwZiWLL0RjRYHWgN2THF+5/4bPkd+7flAwV+XOBo+b6+x4UC&#10;FKAABShAAQpQgAIUoAAFKHC6COTkd1Ka82/dutWoTRkZ0XsqcqEABShAAQpQgAIUoAAFKHDmCVRz&#10;wOr8Z/2upPOfdb3W9hdSReSTUv+umbzwpKQuP6916fJ8KJbGI488i7C/Q+r4rbDWNMJjrsPcvmas&#10;+eJV3UKGft+KjRo633r0kPdyu7D683dw4ewu6fc/Dm2hJnisY41HS5MdPd2T8M5f35S52XLfAGk7&#10;UEwWkJJ7QC66YikaGyOorw8Ydfzjmxrw+dPXIp/fjJTU+0u5v5zzidXxz3QHcOO8C5HfsUvOs4iy&#10;kZvK/AExiKWTSBczkt9nkc7KnPGSqkiYLzX9hZzMB5A5DcViVixzFb/9hlrXrzX8lVHJ+Fdv2oM5&#10;F10Jm8uPaT1RTA2cg02fPiPbcKHAkQWY8R/Zhu9QgAIUoAAFKEABClCAAhSgwOklUO1BuW6d1pUA&#10;u3fvPr0ukFdDAQpQgAIUoAAFKEABClDgHxTQ3mbVnF8/qtmhZv1Ssi45v7zen0+nJceuZvw79wxj&#10;wYJL0VjvQlOtTfJ9J0L2JgQs43HXjRfhu09eQmnvemDfJqnrlzr4vH73GpZxMOP//qu/4ror5qEr&#10;YkNHyAKffbyR8zf7TAi6atHbMxmvLl+BdCYhn9OAX+YZDEm2Lq8WXHKpUcNfV+fHxCYPTC473n/4&#10;cnmn38j3JeY/4Yx/qt2DKyZNx9413wMJOarMLdCMXjP+kVQCSenZL0m+cZx8Sq+rkvFrvm8MfS3D&#10;8DtCxp/KFrHivZVonzwfTXK89rALXY5fYdXbD8lnuVDgyAJl+Xk82jjyJ/kOBShAAQpQgAIUoAAF&#10;KEABClDg5yWgv7fS78Dag1IXrevXpVq/YrzgHxSgAAUoQAEKUIACPysB/f/vqvWM+pwLBShwfALV&#10;70fVrfP5vPEdSR+NRWvhtfm8UXsu2bbUpWumnS4WsGFrP+acvwRNZi8mjrfAUutANBCE01yDlqAN&#10;0zttWLbUg/fvnYxtb16DzLePI7PuWWz56E94Z9n1ePTO36K3zQaz6TxYnU0YYzJhjMWOGk8Y5zoj&#10;mHLJ77F8+V+QSkpn/ILUxWteLuejQ7/N3ffYk0bG7/F0I9o1DWaPE6lvXpZ3thv9709Gr37vuQ2Y&#10;FejCjq82GK36C2mp0U/mUM5pdl8WK73nm36n1L77OuR1aq/cpmCrzGnQzP9rGd/I2ChD+/1vkfWy&#10;r8QquVHBl/J6n/QlGMLdD/0ZLd3TEWntQlu0FVPCDXhr2T3yPhcKUIACFKAABShAAQpQgAIUoAAF&#10;KHBmC1R7Th7+e1+t7a9m/We2EK+eAhSgAAUoQAEK/DwFNN/XTFIH527+PP8OedY/nUA1z9c+/dV/&#10;P7rO+N60P1OvZvylct7I+ONyn/nV32/E9JkXwm4NGrX8jRNsCLjccDRMgNc+Ec76X+Ky5l9gafu/&#10;4w+9Z+GaKedh6ZRxWNw9AbNaxqIrMFZq1hvgcZnQaGvARJsNtS6vkfEvvOY2bJG4PKs3uJf/Mlnp&#10;0y/HLsm9AzTj35fJY82WHxAITILT2QF3qMOo4+9/7xGBPHkZf3CcBVPdrdj4seT0GufL1IeS5Pyl&#10;rM6BkBPTeQclnXFQyfizOzfgncfuxZ9vXIpPn3gQq5Ytxvrlv8Pmv96BbX/7E9a/9yA+f/GPWPHw&#10;ZXj2totwz7WL8cAdNyHUNsnoRWBxeBEOhHDlgm5sXvmm7JcLBShAAQpQgAIUoAAFKEABClCAAhQ4&#10;swVG/86q+rsrZvtn9s8Er54CFKAABShAgdNDQGuRdd6mcf9wec6FAhQ4fgHtcabfi6q9zvST+t3J&#10;uM+ZlvAbNev670qH3FteRiqfxXfrNqGrazbq6tywmANomuiGua4RNWN+jYjPLHl/HUwRK+rDFtQH&#10;mjBR1k30SpbvboLJYzEyeYvfg3BrG1z+AMxmO0wmK+644z6UJMfPVZrtI53KSK97zdSLiA9Lbby8&#10;tyuWxEdfrkI4PFWO78c5480Y01CHN+9ZLNtVMn5tP1CSjStDen1IJq+XM3rkNaKXqF7bu8lUIaxb&#10;uxWT+mbB7YoYo8/lwwWdvdgmx8qmJcc3+oRoti81/BnN9nVeROXcBge247EH70FvcxARayOmRsOw&#10;O52w+UNwNXfB3z4JwbZeeEPNcDmtsDSZcN7YsfD4W9DgaEO9rQVNVj+mdbVh2W1LZN+7ZHChAAUo&#10;QAEKUIACFKAABShAAQpQgAIU0N9V6ZJMSh2ILLFYzHjkHxSgAAUoQAEKUIACP18BrTnW+4nrqNYk&#10;/3yvhmdOgX+tgP670UXnyvyPudB5+f6UlCy72it/f8afKxfx/cZtmDPnEkyYYEfteDvMNU6Yahsw&#10;5uz/hMsyDnXj/gMTfCbUBswwh22wtrjgaPPA0eKHM+qDIxzAORMnwBMMoaO3D4sWXYq33npfvqtJ&#10;vb4cVocG8rGROLJGT3xZoetkDKayWHTFUqOGv6EhhDqLF7867xysX3G3bNAPvcd9OleSj59Yxt/j&#10;8OAP8y9Eac+QcS6CJPuvZPylgvQ6MOY9VE7q7x++j4VzpiPssKAn4EVv0IdwczMcwYjMZwhhot0v&#10;Wb5f5jOE0NYaQbdk+Q6XCy6vZP6hyTA721FncqJP3rtlURdSGz+QY3GhAAUoQAEKUIACFKAABShA&#10;AQpQgAJntoD+zqqa8VcftX8/FwpQgAIUoAAFKECBn7eA5vpag6yDGf8/9ndZnfs6+lOa+Y6u6R79&#10;Hp+fYQKSsZc14zeybLkXfTEhuXkO8UwKLy1/A83NkzFunNTq17pgb/CjyWRB2OdGa8iKi+dPxn9E&#10;J+OcrlkY0zMb/93ch3+3BfBvDW6c5QzBFO5G78IlWLb8NQxLH468ROcFictzKcnOi/JC/stJVq+P&#10;haK8n5e5CJU4HXpGn3z9LbzeHjQ2Row+901y3FdunS/bbUZBPyPjWBm/1vDrSKV0fgOwedNOtLZI&#10;rb0nimCgHfM6vbhyXi+SO76TI+p3Rx1Z0cghUy5gIBXDiKwZlvHmZ1+jIdwKe2sfwlPm4myzC13R&#10;RnQ2mxEK2mV/ci8DvxUhrwVR6WlgDJkH4PYE4G+ZgTkXXoXmtimy3o/rFnTJ5IZNsteDi86/0O+x&#10;h9977uAWfEaBf62A/o7laONfezY8GgUoQAEKUIACFKAABShAAQpQgAIUoAAFKEABClCAAhQ4cwQ0&#10;NzT6sssla364du1afPvttwdqus8cCV7p/xCQ3BvSK//wjD9TzOPtdz+EzRYxevXbmqQfvYyasbVw&#10;25pww9VLsGntZ1i2ph8vrB/A82v78egn3+KWl9/CNU+8iBuffhn3Pf8GtiXySMoxNLPXjD+dKcBo&#10;yy/r9J73xf1l89Ve/aMz/g3bB4w6fpMpCJPND09LBG/dqz3u+6Ft/jOyw+PJ+HVeQSyWkfwc+HLl&#10;Gsni24w+/Zrx93jqsGhKM/Zu/ELmF0iaX9ZEP2Nk/Fk5meFSTvL9spHxr98zgva5C/HfDU5McIVh&#10;k7kCHus5CLrGGvl+a4sXnR1B9LQH0Sf9DHqkr4HOh9CM3xedjkWX3wJfqAteqw2PXb8I2LdejnVw&#10;0YxfBzP+gyZ89tMK6P92HG38tGfHo1OAAhSgAAUoQAEKUIACFKAABShAAQpQgAIUoAAFKECB01dA&#10;a/bjcbnPuSya16xatQorV6407tF++l41r+y4BCT3LmU06JcAXkYun5Z8uwi9A/1Xq9di2owL4HFF&#10;MXG8BdaJcu/5BjO6o36sePFh+WHai7TU5+unqyORySKelvtqyDq5u72R7Wu+PyL1wIPSPyIhz3Xo&#10;HdWG5ZBF+WA2rVvKichIxaWOXp7qZx5/7kWEQlNQ7dXvjASx4s6L5J1+5KU4P5XNHVfGn5eCf834&#10;E4kc3vzLB1LD3wynI2TU8S+ZFcCdf5grsf4W2a/m+/rvJCXnn5R8P21k+9tzeeyStdtl3PXyy/DM&#10;vgS/tEfxS2cn/rdjCn5hm4n/ZZuNXzjm4v+45uBc30w0hSfD0TwVNfYW/L+xLjR6psAZno1AoBOz&#10;Otpw/cwgtn/3juzx4FLN+A+u4TMK/LQCR8v39T0uFKAABShAAQpQgAIUoAAFKEABClCAAhSgAAUo&#10;QAEKUIACJ1/g8NxQX8diMck7NWnlcsYLaEyXU4VKxp8vaA17JePfvnsQFy26En5vGxrrXfBagnA2&#10;WTCtuwWrv3gLpdR2JOTeaDnJ7zXjL8jPlmb8sVQaScn/NLnfK+/H5P2kPNdh5PtyqD25AnZK/4Bs&#10;Tj4p/x24772cT0Fq/0dyRWNMmXIxrNYWTJDa+TqHFU/+frJssP4f6tVv3B9ArlH79T//3GvST7/V&#10;yPj9vlbMaDPh5iumIT+yTs5uSMawjCRSpbjMQ8gar3bkC+iX89KMv1/G33dl8OBbn+HKR1/Fza9+&#10;jUsf/xgzb3sd3dc8i9m3vISbnvoAr3+8BivX78Hzb36Gux99DVPOvxpjTC0yX8GDbr8XD106VaYU&#10;rDNq9rVuf/SQQ3ChwCkhUP3fjyM9nhInyZOgAAUoQAEKUIACFKAABShAAQpQgAIUoAAFKEABClCA&#10;AqeZQEZqp0cvrL0crcHnEuhLE32J2bWmXrLmdCkvL8tGHb/m9Zdffj2sZi+sdQ4EbT5EnFZctWQu&#10;ClL3nk5vR1qy7+rIy/NcsYyM1NfnZBSNRvyy0phEoD+HSbm39z4kkwPI5wfldQyppMwEMOr5daKB&#10;bCv/lfIl7JZ6/q/WbcD06UtgsURRY3ahVu4RcO+iqMTwXx53xq99AvTaZPqBHBN47NFliDZ3w+UM&#10;w+dtQW+4CX+86iKMjPTLucVkO52FkEWhmBCPgjwrG3MTtO/Abjk3PetB2Z/W9esoG3X/SdlO5zTo&#10;3IiizHXIS4+MhPhoXwC5SukfsG7LIK65+VFEIlMQsnlw9ZxObP7wVeNe5/pvUjNU9ug3uPjHKSQw&#10;eu7Jjz0/hU6Vp0IBClCAAhSgAAUoQAEKUIACFKAABShAAQpQgAIUoAAFTiuB0bl+XoJOzRN1YaZ4&#10;Wv01/3MXo03592f8+lNRyakrGb/c7h6PPvo8fNKr32sNwNvoQrPLhmt+O19q6bWifQjD0lo/KZ/X&#10;nF8zfonnjUxdc3sjvDdCe+28Lxsaabn2wtehqXkl489LLb/W8Zelh0B6X6VX/55EGjMWXIiOjrkw&#10;mYJodIbQJPe2v31BQIrpP5A+/dLXX0ZJ9l8ZZXnUIccfNaQE/0DGn5QTvfmmuxAOdRh1/Jrxz+nx&#10;48l7r5NPVHr0V84zi3whbuxXM35N/TWt3xxLY3u2hA1DafwgUxI048/k98q8hiEkSnLuAqkZv55P&#10;ZV6D0SABGXnYK7tfsPgGeDydiLoCmOKqwUfPPoCs3OtA/02O/jcqH+ZCgVNC4Mdy/dHrTomT5ElQ&#10;gAIUoAAFKEABClCAAhSgAAUoQAEKUIACFKAABShAgdNQIJ1OH8jzNVOsvs7lKhnkaXjJvKTjFJBW&#10;+kZ9u2bzGvdnpJY/ob31tde+5PSvvf4eejunY3rPNMn3vQjb6tEXasSaT5+TrfcgmduDTGHEqHsv&#10;lyURl1EqyzySguTW0o+/XJD5AtIjvyh5vHEA/ZGTpv25fVLrH5daf+nJr0uxlJO5J3IG2ldAVqXk&#10;PD5dtRotLTNRV+eHzRtFo9eFqyaZkf72FYwkMpKv6z0Cjp7xF6SvgJHzy/Vt2bID885fBLtN9mf1&#10;Ixhoh9tUi1t+fwViI4PIJIYr5yD7LBf1ROVE5DrSSU35pZ++HE3nD+TFptL+QCcyVOYsaMV/Yf//&#10;6UWUSmmp0U8a/+4K8qH3P90IV3AqQqFJaPdFsCDqwLtP3C33D0gZOf+PZfycgyO8XChAAQpQgAIU&#10;oAAFKEABClCAAhSgAAUoQAEKUIACFKAABShwBgpopl9dRuf61Xr+6nt8PPMEEhJfaw/7asafFYIR&#10;mQcyLPd40Iz//Q++QEu4GwGHH466BkxtDaDTW4dnH1oqRf8bkSsPS6ItWbZUsVdr17UmXzP+vBaw&#10;S0xe1rh8/z0BtG2/3Oq+UtKvB6tE/Ma8gEqmLusylb0NpXPo6pon97APweKOYHxTAxb6/wu7PnoC&#10;MenxL9MHjpnxa6/+jMwv0Br+L774xujTX1vThEazW+r5O9HmdeLh22+Rk9T5BXo/AT0hGTrfQB/l&#10;OlDSdXJVxTyyghVPyj0HZE1a3zMy/mGZExFDLBtDPBeXXv26H704OUeZLzGwO4Zv1++DNzJDriWA&#10;FncQfbbx+PONl8t5JaH309DtDl+Y8R8uwtcUoAAFKEABClCAAhSgAAUoQAEKUIACFKAABShAAQpQ&#10;gAIUoAAFznQBzZZ1SIYtmXlSMvGYvBzcP77cuA+T5v4G4+rtcLo90rffimldAVy9aAqGt66U0nzJ&#10;4yUP17xbn48e2vc/lk0hUywY7+fKJeP9lNTID6cTxnPNwbXmXev4jePLOcQkUt8rx+9PFNA+cwkc&#10;kV6YHB5Y7Fb4vU245ZpF2LH2PTnnIRnSFAAZ5HIxmasQl573KWN/lYxdr6uAocFBlGQywxP3349m&#10;hwttHh+8piZMbm6D2WzGm2++Kdsdumi/i+NbdAKDnLv8WR3CcOBVIp6QuQHAOx+uRbRrPlyeFrT5&#10;AljU7cIPq97RDblQgAIUoAAFKEABClCAAhSgAAUoQAEKUIACFKAABShAAQpQgAIUoAAFjlOgmkz/&#10;eMa/ebCM+b+51qijnzVnLlojfoRddZjb7cZzD92Ajf1bkSzIPeUl2B5KxjCYGDmQ82uWX31vdPaf&#10;KReg7+m6ar27ZvyZfBnJURn/gJTDL/zdrfh1vQvjGiwwNTagpdmNqK8O1/5mCsoj38vnKxm/5vyV&#10;UamfN/ZbbSAgff//+uqrWDB9OiJ2J9z1DWhz+9HhDeLqq6/G+vXrDavRtfQnK+PXS9SM//b7noMn&#10;PA02Rxh90VbccEEPsK9yXOPg/IMCFKAABShAAQpQgAIUoAAFKEABClCAAhSgAAUoQAEKUIACFKAA&#10;BShwTAHtQ69DsmjJo7U/v9byJ2SVMeT5629/graeaTBbHLA0mtHREkIk6ETIUY/bpruw+ukbpfD/&#10;K9nDThk7ZPxQGcUt8qjrtkv8Lnl2doMcStYNf1MZxnuV/viFYhbJXBaJfBFxabAfL5aN8fWGfsxa&#10;cAnOHleDRrsNXq/dqOW3NI7Dkw/eIrteJS0I9soxRmQMy3EGpLf+kDyPyUiglNyJZ5+8H729EXgC&#10;FgRbPPC2uBHoDGDS+ZOwdu1aVHvij871Rz+XHR1lOXYd/569CcxfdB3svj7YnRH0Nrdg6awoclu/&#10;OMp++RYFKEABClCAAhSgAAUoQAEKUIACFKAABShAAQpQgAIUoAAFKEABClDgcIFjZ/yD8RL+8u7H&#10;uPKqaxEK+NHTETUyfr+1FldExmGh7Ve49/wgdvzlQRS+egXfPnUD3rtzCdYsuxlYvQLxj58x5gG8&#10;et1c3DrVgYucZ+HuOX5sWX63nEwKZe3TLxm/0dO/JHMMZJ5BQh517IzlcOW1f5R72bfA6fNi/vxZ&#10;mDq5DVMmtSDqNeHm8zvw7SuPSLy/RVrm7wL2rEdm69fYtuo9fP7Xl3Cn3PM+GrAiFLIh2OyEL+JE&#10;jWU8bPL67U/fPgQjl9O8XqYhFIs4WRm/1vGnZRrDLXc9DWdgMhyuZoSkl8BUz3h885cnDzk+X1CA&#10;AhSgAAUoQAEKUIACFKAABShAAQpQgAIUoAAFKEABClCAAhSgAAX+EQGJ1TF6aG1/LJk1avzffvdv&#10;qDVZYHF44fZH0GBxoqVFcnNfAxyOGgQCjejrC2PmzA50dvrgck001un7ZvO5qK8/GxbLWDQ0/Np4&#10;T7fbOzSAeCKGYknvGVCWY1dH5TyypSI++ORjXLh4CXyhMP7r3PMQamk1hs3twSyXBTfPm4mHrvwN&#10;rp03Aws7o5jXFcW0tiCaPU0IBxxwuswwO8xo8tlwjmkCajxWXPvgnVizs/8QmlJJji59/TOZDPL5&#10;/CHvHfnF0ev4NePPy6W9+/H3sHp6EAh1GXX8S3o92Pfd+0feLd+hAAUoQAEKUIACFKAABShAAQpQ&#10;gAIUoAAFKEABClCAAhSgAAUoQAEKHENgdL6vzzXj3xdLGY/vf/gpApE2YzTa3GiyexAMNhk5vj6G&#10;Qhb4/WY4nbVGhq/Zfk3NWWhuthvDZhsPj6feeK5zA7q6/Ni+cyuGR/YZyf7hGX9BMve8vJMu5LFm&#10;/Qa0d/fA6nKjtasbmu+PqanFFEs9ZrutmOZsRIe5Bl12M2ZEpddAyAV34wQj4/f5bUbG720NoMHn&#10;wIVXX46dhYR09i8ilZJrK+j8Ajm65Pv6XDN+zfuPbzl6xh+PJbBnbwqrN+wzevW3dUzD1PZOXDY1&#10;iMzmz47vENyKAhSgAAUoQAEKUIACFKAABShAAQpQgAIUoAAFKEABClCAAhSgAAUoIAKa4es4mGhX&#10;e/dr7l1AIZuQR62tl3p02e69T77Arfc+gEjfAky7YCk62trQHA7D2tSECePGoa5W8n2H1M7b7cZz&#10;s8mEoN8Pv1dq/51OREIhY/twMIjuzk7s3jeEeCYt+68eVzLzclpGsjKgGXoRsUQc9z70MOYvvhxX&#10;33Ivon3zYG2ehLHuMCb4oqjzt8IUbIcl2gdny2TJ8tsx3uxDS+9ctHbPht3bjgULr8Abb7yLgYFB&#10;qdOXa5ah/fm1N7/m+/qor/W5LtVH48UR/zh6xl8sFJFMlfDVmt0Itc1BuLkXviYreu3nYu0HLxxx&#10;r3yDAhSgAAUoQAEKUIACFKAABShAAQpQgAIUoAAFKEABClCAAhSgAAUocLjA8Wb86WwO8XQBCcnF&#10;ExLHL1vxCWYt+oOR10cjESPD15zfZrEYmb7m/prtV0fA5zO2DQUC0Hz/lptuwu6BAaTyOaNWv5rx&#10;F4oJ5DNSYZ8fOZDxZ1MxmQNQRkLO4e0PP8clv78JkZ65mOCMGhl/fbgDjvbJsLX2Ybzc7/5csxc1&#10;jghc4V7YA11YdOl1uOuBp/HV15uRzcpcBbkGHcODOq+gsmien5U3NeOvLlrjf+zl6Bm/nDbSGeDF&#10;1/+OQMss+AIdCNmdWNzjBvasOfbuuQUFKEABClCAAhSgAAUoQAEKUIACFKAABShAAQpQgAIUoAAF&#10;KHDGCSSTSeP+4pphVpd4PF59ysczWEBr83Vo1l9ZNPfW3Fp/VnToc10nfexlm6QU9O+VuvRtIyVs&#10;Gizg6tvuROfMRah1RFFjb4bZ14l6dxvqXK1oCnSjwdsBS7AHrpapxnsRqb9ftuItDEnGvlMmC2T1&#10;2LL3Srd8PU71uBKMozKKxbTk5InK8WX7Tbv24o5HHkdgynTUT1uIMV0zcVaoG79yt+JcOaZV8v/O&#10;hZdh/qVX4LvNg9ixI4VUXA5YieMPHkJaBZz4Utlp9RqM6zAs96/R65PLeuPdb9DcOQ8uTwv6oq24&#10;47cz5CYI60/88NwDBShAAQpQgAIUoAAFKHDaCeg9xD766CPjuvjd/bT76+UFUYACFKAABShAAQpQ&#10;gAIUoAAFjksgr0XLslQf9fnx329ct+Zyugr8Mxn/kETv/TJFZJuU2g9Lfv3DcAlPvfoBumYtNnL8&#10;YPcceNtn4Ow6N3530/145d2VeO2Dr/HCW3/Hmv4Y9kn8vVNuAbBbWvIfT8av4XwuLzl/roSkZOYx&#10;Oeaw7GOXPH44mMVL67bj7rc/xbXPvI5bn3sTz328GqsGEsa59Q/mMTwsP/s6XWB0xi/HxkmZ5nLs&#10;jD8lx3ppxWdo670Abm+rUcd/xfSwXMDq0/XHitdFAQpQgAIUoAAFKEABCvwTAtXv6fq4ceNGYw/6&#10;PV77jlXf+yd2y49QgAIUoAAFKEABClCAAhSgAAUo8DMUqPYf11oAvec4FwpUBTRj16FZv5To71/0&#10;Z6Rahy4Zdrnyjtbx67bxQgnDuQKG0jnE4iUZBUgbfQxKcf5rr7+L3115Da697i4sf/VT7BtOGe/p&#10;+7F49sBzfW0M3accTWehaD/+Ss8AeXN/PX8stgeFggb0ReOMEvkC9iTzGJTcPCGntVt6VMSyeWhX&#10;fd1HZT8Hr6VsnHt1v/uvq5xHUfaZy56MQn4911xVy3g0LqO6Rg69bziOZ1/5CJ7wNNSZXPA1WXHZ&#10;1KA0RFgrn+VCAQpQgAIUoAAFKEABClCgIlD97q6vRs/R19fHdy8x3ZILBShAAQpQgAIUoAAFKEAB&#10;ClCAAqeDwOge/Tr3nzn/6fC3enKu4ZgZf0kS+FLRqBupZvzar1/zdWm1j4TE5FqnnpSQPSZ18fq8&#10;kudLrf/2SqY/tG9/ni9x+OCQzBGQGn7dxlgvGfjRMv7KuzrfoJLxZ2T7YfnsbjmBHfJEU/q0nEtc&#10;5q4kc5L1yxyAfLE0ar6CfODA3IGDGT8k5zfGCTMePeMv5OW85bAffr4Z/uhM1NY50OLxYUmvB3tW&#10;vXPCR+cOKEABClCAAhSgAAUoQIHTR6D6fV3r9nUZnflnMjr3mQsFKEABClCAAhSgAAUoQAEKUIAC&#10;Z4KA/k6g+vsBvY/f6tWrsWXLFmNddf2Z4MBr/HGB0Rm/1vJrjq9DYvPKkDkh+nsmHUZ/yOr6/Y95&#10;ZKR2/sgjnhmW7D2GXDl9yHbJYgzpQsLoC2D0EZD9aQ3+/u4BRk3/wbr+oswJkLr7XPbA+ur5HXqy&#10;sgP9XZiOkuytoLMHqnvU5zr092Kjh7w8oeXoGX+5VDYy/m27Cph+/u/g8rSgO9yMWcE6rHrjiRM6&#10;Mj9MAQpQgAIUoAAFKEABCpx+Avrdq1rDPzIiN0jjQgEKUIACFKAABShAAQpQgAIUoMAZJ1Cd979z&#10;504888wzuPjii3H//fdjaGhIeqBr/snlTBY4VsZftTHyffldU3F0/i9v7kkOSE3/yCH5fTXzTyNx&#10;yPocDub8GanA1+0OHF/29WMZfy4vn5G++sWS/qzKPSj3j6zckzKRkuYBWVmfl8S/Gvob+b68yGdQ&#10;yo7u4K+5/r8+49cWAlrHv25LHFPnXA63txV90VZc1OlAetPf5Zy4UIACFKAABShAAQpQgAIUOCjw&#10;/9m78y85zvpewP/P/eWem5N7DkkwtrXPvmo0m0aLJcvIi2zZxgvGBm+AWUPAxGHnsh7ihEvAgCFg&#10;HEjALD5egze8ypZkaaSZnqX376237Rayrugej+XRzPTznlPq6u6qet/3qRlJ3Z9630rz7tU/x09O&#10;TpqH78801ggQIECAAAECBAgQIECAQEsJpO8InnvuuVrGPzExEZdddlk89thjLWWgs6cXqGfspz6m&#10;Mf21JdstG4pei9CzwfxZzJ7muK+Pjc8eU5yeL0ZpPguyX8/ZS4VSFOaz8e1pavy0vP76qY+F2dKJ&#10;jP//qz/bLWX+s1mWX8iuRclm4H/9YK+Nm38tr8/H3Hx2jEI1uw4g2z4tWX1pKWQXI8xnK3PZpAT5&#10;rP5Clv2nI/x5Sc+zjr3l0mwcf3YvgfliPPrUCzGy/cpYs64nLhgejRsu6MluXPDHt1y7AxAgQIAA&#10;AQIECBAgsLoE0hj++jj+ubm5SIvr81fXOdYbAgQIECBAgAABAgQIECCwEIE011+9fOtb34rrr78+&#10;HnjggfpLHltY4NRsvf78L2X81UqWaad58Otz4L+e36foP2X26e0TWX6WtZfTAdM22Xp+phhz09lY&#10;+mw9vZbeq9d36uOfs/hsuyyfPzXjr5anY2b6YC3XL2Qbz2RD9qdz2TKTzcSftSEN7U9LPeM/+XjZ&#10;3StiLutDLhvr/9ZL44z/+LGp2jj+qazbF+27uTZX/57xidjd+Y548J6vvvXqHYEAAQIECBAgQIAA&#10;gVUjkLL8+flsTrKTPsPncrlazr9qOqkjBAgQIECAAAECBAgQIECAwNsukL5bqC9pvnaFAIGTBNKv&#10;RLaUsusJasvrz1+7kCFdzBAxlSvFgaPVuPzaD8fmLTti21B/fHj/cLbD87X3/UGAAAECBAgQIECA&#10;AAECBAgQIECAAAECBAgQIECAAIEzJVDP99OjjP9MqTrOqhFYQMafm63Ei6+WY9cl74t1G3qjb9O6&#10;uG7npigf+O2qYdARAgQIECBAgAABAgQIECBAgAABAgQIECBAgAABAgSWh4CMf3mcB61YpgILyPjT&#10;+P4j2T0Edu59b6xZ1x3DPR3xgb29kX/pgWXaKc0iQIAAAQIECBAgQIAAAQIECBAgQIAAAQIECBAg&#10;QGClCsj4V+qZ0+4lEWiS8ae5L+oZ//aLrqtl/DuGB+OjV49FvPrQkjRRJQQIECBAgAABAgQIECBA&#10;gAABAgQIECBAgAABAgQItI6AjL91zrWeLkKgScY/MzMTudn5eHlyJkZ3XhnvfNem2jj+my7qjtzT&#10;9y+iQrsQIECAAAECBAgQIECAAAECBAgQIECAAAECBAgQIEDgLwvI+P+yjXcIRJOMPwmlcfxThYi9&#10;+2+JjW0DMdTVFldPrIvDj/wYIAECBAgQIECAAAECBAgQIECAAAECBAgQIECAAAECBM6ogIz/jHI6&#10;2GoTWGDGnytF3Hj7Z2N0/MIYH+iJ92xbH8ef+Plq09AfAgQIECBAgAABAgQIECBAgAABAgQIECBA&#10;gAABAgTOsoCM/yyfANUvb4EmGX+pVIrJ4/k4MhNxw62fifGJi2KktzOuHF8TU0/et7z7pnUECBAg&#10;QIAAAQIECBAgQIAAAQIECBAgQIAAAQIECBAgQGA1CTTJ+KvVam2u/hdfLcfEhdfEpvbBGOzYWBvH&#10;P/nCr1eThL4QIECAwAoSSP8+5XK5WouLxWLMzc2toNZrKgECBAgQIECAAAECBAgQIECAAAECBAgQ&#10;IEBgkQJNMv501FIl4t9/9Xhs7Nkea9Z11zL+z9y4KyL3xCIrtRsBAgQIEHh7BFLWn+ZwUggQIECA&#10;AAECBAgQIECAAAECBAgQIECAAAECq1KgScafxkYWy9X408szsePd10dP31gM93TEe3e1x9yzv1qV&#10;JDpFgAABAstfIJ/Pv6GRs7OzMT8//4bXPCFAgAABAgQIECBAgAABAgQIECBAgAABAgQIrDqBJhl/&#10;6m8ax39oKmL7RdfFxraB2jj+K8fXROmlB1Ydhw4RIECAwMoRKJfLJxpbn6s/vXbXXXedeN0KAQIE&#10;CBAgQIAAAQIECBAgQIAAAQIECBAgQGBVCSww4//PPzwb/aMXR2f3cIz0dsbfX7894sjDq4pCZwgQ&#10;IEBgZQnI+FfW+dJaAgQIECBAgAABAgQIECBAgAABAgQIECBA4AwINMn4C4VCbRz/E89Px65L3hdD&#10;wztj62Bv3Hxxn7n6zwC/QxAgQIDA4gTM1b84N3sRIECAAAECBAgQIECAAAECBAgQIECAAAECK1yg&#10;Scafepfm6j+W3eI4ZfxtHZtjqKst9o+dH+UDv13hndd8AgQIEFhtAmnO/kol+4dLIUCAAAECBAgQ&#10;IECAAAECBAgQIECAAAECBAisRoEmGX/KSVLG/9ATh2PbnmtPjOO/48qRKL30wGoU0ScCBAgQWAEC&#10;1Wo1crlcraXFYjFStq8QIECAAAECBAgQIECAAAECBAgQIECAAAECBFa/QCHrYjYff/ZnfYmU+9ef&#10;Zev5QjkOHJmOq2/4RPT0jccFw6Nx+Za18eID96QNFQIECBAgQIAAAQIECBAgQIAAAQIECBAgQIAA&#10;AQIECBAgQGBJBJpn/KVyxHS22Y23/WMt49++eUtcNbYxjj1+/5K0UCUECBAgQIAAAQIECBAgQIAA&#10;AQIECBAgQIAAAQIECBAgQIBAEmic8Vcr1UgZf64YcetHvhjdvWOxtX8wrploj8Jzv0NIgAABAgQI&#10;ECBAgAABAgQIECBAgAABAgQIECBAgAABAgQILJlA44w/zdtfz/jfd+tno7N7pJbxXz2+KWae+q8l&#10;a6WKCBAgQIAAAQIECBAgQIAAAQIECBAgQIAAAQIECBAgQIAAgeYZfyEbw3/gSMQV134kNrVvjomB&#10;zXHF8Lo4+OBP8BEgQIAAAQIECBAgQIAAAQIECBAgQIAAAQIECBAgQIAAAQJLJtA845+bj/jTgXzs&#10;veLW2LBpoJbx7xtaEy/99odL1koVESBAgAABAgQIECBAgAABAgQIECBAgAABAgQIECBAgAABAs0z&#10;/jRX/yuTubj8mjti/cb+GOvtj/0j62PysV/gI0CAAAECBAgQIECAAAECBAgQIECAAAECBAgQIECA&#10;AAECBJZMYGEZfy6br/+69/9DLeMf7uqJ92xti+Lzv1+yVqqIAAECBAgQIECAAAECBAgQIECAAAEC&#10;BAgQIECAAAECBAgQaJzxz+RmI43jf/iJIzGx+9po6xiKke7euO2S4YjCAXwECBAgQIAAAQIECBAg&#10;QIAAAQIECBAgQIAAAQIECBAgQIDAkgk0zvhLxXIt4//6P/882vt2Rf/gtpgY2Bwf2jcWRx+9b8la&#10;qSICBAgQIECAAAECBAgQIECAAAECBAgQIECAAAECBAgQIECgccafny/E3Hw1vvfj38WGru2xsW2w&#10;lvFfM9Eek4/9Ah8BAgQIECBAgAABAgQIECBAgAABAgQIECBAgAABAgQIECCwZAKNM/40V/98PuL3&#10;j74SfcMXx5p1PTHeNxD7htZE9cBDS9ZKFREgQIAAAQIECBAgQIAAAQIECBAgQIAAAQIECBAgQIAA&#10;AQKNM/76XP0//Y/Haxl/V89obO0fjGu3dRjH74eHAAECBAgQIECAAAECBAgQIECAAAECBAgQIECA&#10;AAECBAgsqUDjjL9cqtTG8f/i109F1+Ce2NS+OXYMDcclA+fG4Yf+fUlbqjICBAgQIECAAAECBAgQ&#10;IECAAAECBAgQIECAAAECBAgQINDaAo0z/kK+GHPzxXjhUDGGt+2P89d21zL+nW3/O+bM1d/aPzp6&#10;T4AAAQIECBAgQIAAAQIECBAgQIAAAQIECBAgQIAAAQJLLNA446+Uq1EqR7wyGbH3ilujp288JgY2&#10;x9XjmyImn1zitqqOAAECBAgQIECAAAECBAgQIECAAAECBAgQIECAAAECBAi0ssBrGX8+I0hLMVsq&#10;NY5S9mcpioVi5LMXfvrrJ6Njy7ujd2hHjAwMxr4tayOOPVXb0h8ECBAgQIAAAQIECBAgQKCZQKlU&#10;ikZLs/29T4AAAQIECBAgQIAAAQIECBAgkAQaZ/xRzbL/LON/8KmjMbbnumjvHYvxoS2xf3SDjN8P&#10;EAECBAgQIECAAAECBAi8aYFcLhcHDx6sLWldIUCAAAECBAgQIECAAAECBAgQeDMCjTP+cjZRf8r4&#10;/+PB5+Oy6z8aXQMTsWnN2vjktbti7pVH3kxFtiVAgAABAgQIECBAgACBFhYoFAq1cfyVymuzxyWK&#10;tJ7G9qf3FAIECBAgQIAAAQIECBAgQIAAgYUINM746+P47/3PP8bE3htiQ+eW6O/sir+/bnfE8acX&#10;UoFtCBAgQIAAAQIECBAgQIBALc9PmX5ayuVybak/T48KAQIECBAgQIAAAQIECBAgQIDAQgSaZ/zz&#10;5Wp843u/jI0Du2Nt22AM9fbFP7x3TxSLLy+kAtsQIECAAAECBAgQIECAAIETAmnMfpqjPy3G759g&#10;sUKAAAECBAgQIECAAAECBAgQWKBA44y/VHxtrv6v/st90bZ5T6xr3xy97R3xuVv2Zcd/dYF12IwA&#10;AQIECBAgQIAAAQIEWl2gWCzWxu6f6pDG9Kf3FAIECBAgQIAAAQIECBAgQIAAgYUINM7401z9x2bm&#10;46FnDsb2S26Mc9Z2x/jQlvjY1Tuyg08upALbECBAgAABAgQIECBAgACBqFarteVUir/0+qnbeU6A&#10;AAECBAgQIECAAAECBAgQIJAEmmf88+WIgzMRN3/8y3Hu+t7oaWuPz950cbavjN/PEAECBAgQIECA&#10;AAECBAgQIECAAAECBAgQIECAAAECBAgQWDqBhWX8x0oRN3zon2Jt22BsGxmNm/cOxcEDDy1dM9VE&#10;gAABAgQIECBAgAABAgQIECBAgAABAgQIECBwxgTSfbOOHTsWhw8fjuPHj0ehUDjt3FtnrEIHIkCA&#10;AIEzJNA84z82U4mU8V963UdiQ+eWGOjqji9/6KqI8sEz1AaHIUCAAAECBAgQIECAAAECBAgQIECA&#10;AAECBAgQWEqBSqUSuVyulu/Pzs5GqVSS8S/lCVAXAQIEFi3QPOOfmsvXMv733PzpWsbfvaktvvuP&#10;t2Y1mqt/0ex2JECAAAECBAgQIECAAAECBAgQIECAAAECBAicRYFqtVobu5/P5yON6a+X9LpCgAAB&#10;AstZoHHGXylXI1/J0vxixCc+d3dtrv40jv+bn3hvxPyLy7lj2kaAAAECBAgQIECAAAECBAgQIECA&#10;AAECBAgQIPAmBWT8bxLM5gQIEFhygcYZf6lYrmX8B2ciPvTpb5zI+L/20WtjZkbGv+SnS4UECBAg&#10;QIAAAQIECBAgQIAAAQIECBAgQIAAgbcokObpVwgQIEBgpQo0zvir2V/xU3MRz75aie2X3Fibq7+n&#10;rf21cfzm6l+pJ127CRAgQIAAAQIECBAgQIAAAQIECBAgQIAAgRYWOHlu/jpDyv2N4a9reCRAgMBy&#10;Fmie8U/m5uO/X5yNzuG9tYx/c09vfOr6CyMqh5Zzx7SNAAECBAgQIECAAAECBAgQIECAAAECBAgQ&#10;IEDgNAKlUunEqynXLxaLUSgUwvj+EyxWCBAgsIwFGmf85VIl5rK/5h/+0/EY2nlVrGvfHNtHx2L/&#10;6IaIVx5Zxv3SNAIECBAgQIAAAQIECBAgQIAAAQIECBAgQIAAgdMJnJzxp/W5ubnaIuM/nZbXCBAg&#10;sMwEqll7siWL8l9bXn8eUc7eKNfmZEnvPfH8dIxdcFW0dw7Flu72uO2ywZibfHSZdUZzThVI/xb/&#10;8pe/jHvvvbd2DV56vz7/jvl2TtXynAABAgQIECBAgAABAgQIECBAgAABAgQIECBAgAABAstcoEnG&#10;n1qfMv5HnjoS/aMXx5p13bG5c1PcceVIxPwzy7xzmvfkk0/Gzp074ytf+UoNI12Hd+zYMTAECBAg&#10;QIAAAQIECBAgQIAAAQIECBAgQIAAAQIECBAgsBIFmmT8aX6WlPE/f+hobNtzbWzY1B8D7Rvio1eP&#10;Zb19eSX2uKXanM/n4/nnn49cLveGfqd76qS8XyFAgAABAgQIECBAgAABAgQIECBAgAABAgQIECBA&#10;gACBFSTQJOOfmpqqZfy5UsTV7/t49A9O1DL+2/dtjig+t4I62ppNnZ6ernU8jd2fnZ2trafrNurz&#10;9bemil4TIECAAAECBAgQIECAAAECBAgQIECAAAECBAgQIEBghQo0yfjTeO80jv+lI5XYs+/90ds/&#10;HoMdG+OG3R1ReOHXK7TTrdfsYrF4otPHjx8/sW6FAAECBAgQIECAAAECBAgQIECAAAECBAgQIECA&#10;AAECBFaQQJOMP/UkN1uJn/7ysTi/bTTWru+JLd3tce2OjfHygz9YQR1tzaYeOXIk0nz9qZw8fj9l&#10;/sbyt+bPhF4TIECAAAECBAgQIECAAAECBAgQIECAAAECBAgQILCCBRaQ8U8ez8f3f/r7+Lu1g3H+&#10;2q4YH+iJ97+7Jw798WcruOOt0/STx+3Xc/1qtRonj+1vHQ09JUCAAAECBAgQIECAAAECBAgQIECA&#10;AAECBAgQIECAwAoWaJLxp7n6p3KleODhF6N/9OLo6hmJ7VsG4iNXjUZMPrqCO95aTc/lcrUOp2x/&#10;dna2tTqvtwQIECBAgAABAgQIECBAgAABAgQIECBAgAABAgQIEFgtAk0y/tTNUiXis1/6bqxpH4vO&#10;7uF49/bxuHFPV8T8M6tFQT8ILEggXSNRqVRq9zmoz4mwoB1tRIAAAQIECBAgQIAAAQIECBAgQIAA&#10;AQIECBAgQIAAgTMh0CTjT/O5z2W3c//Kt++Nni0XxboNvTHW3x1XjJ4XRx//6ZlogWMQWDECMv4V&#10;c6o0lAABAgQIECBAgAABAgQIECBAgAABAgQIECBAgMDqFGiS8acxy2kc/69+/6fYfemN8a7z2mO0&#10;rys+ce1E5vHy6jTRKwJ/QSBl/PWcP/1uKAQIECBAgAABAgQIECBAgAABAgQIECBAgAABAgQIEFhS&#10;gSYZf2pLbrYS9/zswejafGH83TkbY2JzX3zw8qGIQw8uaVNVRuBsC9Qz/vrj2W6P+gkQIECAAAEC&#10;BAgQIECAAAECBAgQIECAAAECBAgQaDGBJhl/uud4Gsf/388ej5Ed++P8tV3Rs2FN7O7+63jp9//W&#10;Yli622oC9Sy//thq/ddfAgQIECBAgAABAgQIECBAgAABAgQIECBAgAABAgSWmUCTjD+1dr4Q8ZuH&#10;Xoh1nVtjzbruGOntrGX8j/3sa8usM5pD4MwKpPn40yLjP7OujkaAAAECBAgQIECAAAECBAgQIECA&#10;AAECBAgQIECAwCIFFpDxp3H8k3PFmLjwmlrGv33LQHzsPePZJP5PLLJSuxFYGQJpHou01HP+ldFq&#10;rSRAgAABAgQIECBAgAABAgQIECBAgAABAgQIECBAYNUKNMn4i8ViHJsqRK4Ucdl7Phjnnt8Rwz0d&#10;8cHLh2LqyftWLYuOEUgCMn4/BwQIECBAgAABAgQIECBAgAABAgQIECBAgAABAgQILC+BbCL+KEQW&#10;4Z9YIuX+9WfZ+tT0bEwXqvGZz/9rtHUMxe7R8bhk4Nx48YF70oYKAQIECBAgQIAAAQIECBAgQIAA&#10;AQIECBAgQIAAAQIECBAgsCQCzTP+Ujmblr8YcdPtd8Wm9s0x3NUTN13YH6UX/rAkLVQJAQIECBAg&#10;QIAAAQIECBAgQIAAAQIECBAgQIAAAQIECBAgkAQWlvE//szxGN62Pza2DUbXmnXxkf0TEUefQEiA&#10;AAECBAgQIECAAAECBAgQIECAAAECBAgQIECAAAECBAgsmUDzjH92LuLL37w3zlm3pTZXf8d5a+KW&#10;vUNRPfDQkrVSRQQIECBAgAABAgQIECBAgAABAgQIECBAgAABAgQIECBAgEDjjL9SrsZ0bi4++PGv&#10;xMbuHdHVMxrda9fHNRPtkTv4KD4CBAgQIECAAAECBAgQIECAAAECBAgQIECAAAECBAgQIEBgyQQa&#10;Z/yFfDFK5YjPffUHMX7Be2oZf+/6jXHd9s6ImeeWrJUqIkCAAAECBAgQIECAAAECBAgQIECAAAEC&#10;BAgQIECAAAECBBpn/KViqZbxf/8nf4iB0Utj/cb+GGzriNsuGY549b/xESBAgAABAgQIECBAgAAB&#10;AgQIECBAgAABAgQIECBAgAABAksm0Djjj2rUMv57f/FovOPc/jjn3PYY6e6Nj121PY4+et+StVJF&#10;BAgQIECAAAECBAgQIECAAAECBAgQIECAAAECBAgQIECAQOOMPz9fiJnZfG2u/o3dO2LLyK7YuWUk&#10;brqwP6JwAN8ZECiVSjEzMxPFYvHE0dL6kSNHTjxf7SuFQiHScnKpVrMLTBQCBAgQIECAAAECBAgQ&#10;IECAAAECBAgQIECAAAECBAgQOEmgccY/OzNXG8f/oU98NdZ1TMQ739UWY739sX9kfRx88CcnHcfq&#10;YgUqlUot306P9VIul2Nqaqr+dNU+pusb0nJqnp8s0nUPCgECBAgQIECAAAECBAgQIECAAAECBAgQ&#10;IECAAAECBAicLNA445/JzdQy/ru///MY23l1rNvQFxdt3RbXbe+MFx+45+QDWT+DAinzPnlc/xk8&#10;9LI8VOprWk7O+k9eX5aN1igCBAgQIECAAAECBAgQIECAAAECBAgQIECAAAECBAgsuUDjjD+y6dIL&#10;2RTyR7Mh1fuv+2iMju+J3aPjcdXYxjj2+P1L3loVrk6BNE//7OxszM1l80Zk4/oVAgQIECBAgAAB&#10;AgQIECBAgAABAgQIECBAgAABAgQIEDidQPOMPzdTiZdercZF+26OvoGJ6FqzLvZ0/20898SvTndA&#10;r70FgTR2vZXGr6ex++m+BPWS+p7m6U+vyfrrKh4JECBAgAABAgQIECBAgAABAgQIECBAgAABAgQI&#10;ECBQF2ie8c/ORXzj7vuif+SSaO/cEgOb2uP2S0ci8i/VD+LxLQikPDuNY09LyrdbqaT+1nP9lPfP&#10;z89HPp9vOYdWOuf6SoAAAQIECBAgQIAAAQIECBAgQIAAAQIECBAgQIDAWxFonPEXC6UoZcOsv/C1&#10;H8aGru0xNHxB7NwyEl/+4JVZpZNvpWL7vi6QMu3jx4/H9PT0G8a0p8y7VUrq69TUVBw5cqTm0Cr9&#10;1k8CBAgQIECAAAECBAgQIECAAAECBAgQIECAAAECBAi8OYHGGf/8XL6W8f/6wRfi3A0jMbH94tjc&#10;3hkfvnw84sgf31xVtj6tQLoP/eHDh+Po0aNvmJ8+vb7aS8r263MXpLn55+bmIvXbPP2r/czrHwEC&#10;BAgQIECAAAECBAgQIECAAAECBAgQIECAAAECixNonPFHNWoZ/2NPH4vdl9wUvf1bY7xvIP7pA5dG&#10;9dhTi6vSXgQIECBAgAABAgQIECBAgAABAgQIECBAgAABAgQIECBAgMAiBBaW8T/61GTsuvjG6Okb&#10;j7He/lrGH8efXkR9diFAgAABAgQIECBAgAABAgQIECBAgAABAgQIECBAgAABAgQWJ7CwjP+RJ4/G&#10;znffEF09o7WM/3M3XxaVqWcWV6W9CBAgQIAAAQIECBAgQIAAAQIECBAgQIAAAQIECBAgQIAAgUUI&#10;LCzjf+iPr8b2PddHR9dwjPb0Rcr4I/fsIuqzCwECBAgQIECAAAECBAgQIECAAAECBAgQIECAAAEC&#10;BAgQILA4geYZf7EU8eDjh2LrrmuirWMoRrp74/O37IvK7POLq9JeBAgQIECAAAECBAgQIECAAAEC&#10;BAgQIECAAAECBAgQIECAwCIEmmf8+WyT3z/6SoztvDo2tg3WMv4v3Hp5xPyLi6jPLgQIECBAgAAB&#10;AgQIECBAgAABAgQIECBAgAABAgQIECBAgMDiBBaW8f/ukZdjZPuVsWHTQAx39cQXb7siqvmXFlel&#10;vQgQIECAAAECBAgQIECAAAECBAgQIECAAAECBAgQIECAAIFFCDTP+OfzEb99+EAMb9sf6zf2n8j4&#10;o3BgEfXZhQABAgQIECBAgAABAgQIECBAgAABAgQIECBAgAABAgQIEFicQPOMv1SOmJyNuGDv+6Kt&#10;YyjGevvjh1+8I6vu6OKqtBcBAgQIECBAgAABAgQIrDqBubm5KBQKUalUVl3fdIgAAQIECBAgQKCx&#10;QLlcjvn5+Zieno5jx47F0aPyg8Zi3iXwZ4H0Oape0u+SQoAAgeYCC8v47//N09E3fPGJufprGX/1&#10;cPPD24IAAQIECBAgQIAAAQIEWlagVCpFyv5zuVzLGug4AQIECBAgQGC1C1Sr1dp1nun/fimrTFl/&#10;WhQCBP6yQP33ZWpq6sRGs7PZgFuFAAECCxJonPFXK9WYm6/EP37pe7G2fWus29AXQx1dcfen3x/m&#10;6l8QsI0IECBAgAABAgQIECDQEgLp+9z0PVX6jvfUcrrXTt3GcwIECBAgQIAAgZUlkMYbpyXN4+T/&#10;eyvr3Gnt8hA43e+NedGWx7nRCgLLX6Bxxh/ZVzP5bJM7v/Dd2NSzszaOf0tnd3z2xr0RuWeXf/e0&#10;kAABAgQIECBAgAABAgTOmkD6zjdl/2ksv0KAAAECBAgQILC6BFIWKY9cXedUb5ZW4MCBA7XrpFOt&#10;+Xy+ds1MsVhc2kaojQCBFSrQPOMvZbf++OHPHoqxnVdHR9dwjPb0xe2XjkT5+NMrtM+aTYAAAQIE&#10;CBAgQIAAAQJnWiDNx5ry/FO/501jU9xT8kxrOx4BAgQIECBAgAABAqtNIM2LlkrK+xUCBAg0FlhY&#10;xv/oU5Nx4aXvj56+8djaPxifvOYC4/gbw3qXAAECBAgQIECAAAECLSVw6NChmJycjJmZGZl+S515&#10;nSVAgAABAgQIvFEgXeN56nWfb9zCMwIEkkAulzuR56ffGdm+nwsCBBYusLCM/5Enj8aOi94bfQMT&#10;sW1wKL53123Z3zUvL7waWxIgQIAAAQIECBAgQIDAqhZIc0qm8fr1e0rWx++nsf1pjL9CgAABAgQI&#10;ECCwugXS///q+b6Mf3Wfa7176wLpc9Kdd94ZDz/8cO1ghw8fjldeeeWtH9gRCBBoEYHGGX+pWI58&#10;tsmvfvdsDG29PHr7t9Yy/od+9LXM52iLGOkmAQIECBAgQIAAAQIECDQTmJ2drWX5Keuvf6db/47X&#10;XP3N9LxPgAABAgQIEFh5Aun/eGlJ//dLSz3jX3k90WICZ08g/d4oBAgQePMCjTP+yP5qKZUjfnL/&#10;YzEweml0do/EaE9fvPCbH2RVTb756uxBgAABAgQIECBAgAABAgQIECBAgAABAgQIECBAgAABAgQI&#10;LFKgccZfyBdrGf+HP/l/4n/8r3UxOLQjtvYPxiP3fiOiaK7+RaLbjQABAgQIECBAgAABAgQIECBA&#10;gAABAgQIECBAgAABAgQILEKgccafxvHPZbdN/Na/3h+dAxdGR9dwbRz/Yz/9VkT54CLqswsBAgQI&#10;ECBAgAABAgQIECBAgAABAgQIECBAgAABAgQIECCwOIHmGf90rhLPvDQf1970qdjUvrk2jv/+b39G&#10;xr84cHsRIECAAAECBAgQIECAAAECBAgQIECAAAECBAgQIECAAIFFCjTP+EvliB/f90gMjl0WQ8MX&#10;xO7R8fjS7fsjl3thkXXajQABAgQIECBAgAABAgQIECBAgAABAgQIECBAgAABAgQIEHjzAo0z/vx8&#10;IVLGf8sdX4i/+pvOWsa/bXAovvOpG7OqJt98dfYgQIAAAQIECBAgQIAAAQIECBAgQIAAAQIECBAg&#10;QIAAAQIEFinQOOOPatQy/us/8Ok4Z92W2Ng2GMNdPfGfd9+V1SfjXyS63QgQIECAAAECBAgQIECA&#10;AAECBAgQIECAAAECBAgQIECAwCIEmmf807lK3HDLnXHuhpE4f213bO0fjJ989eNZXUcXUZ9dCBAg&#10;QIAAAQIECBAgQIAAAQIECBAgQIAAAQIECBBY6QLz8/MxNTUVc3NzJ7pSrVZjZmbmxHMrBAi8HQKN&#10;M/5KuRL5Qjm+9p2fxcj2K2NT++ZoP/f8+M13Px9RPvh2NMgxCRAgQIAAAQIECBAgQIAAgWUmMDs7&#10;G8Vi8bStKpVKp33diwQIECBAgAABAgQIrF6Bk3P91MtyuRz5fH71dljPCCwrgcYZf32u/i9+/Ufx&#10;t+cPxjnntse+XRfGtz95Q8Shx5ZVTzSGAAECBAgQIECAAAECBAgQWFqBNEanUqksbaVqI0CAAAEC&#10;BAgQIECAAAECLS3QOOOfnZmNUjni05/7lzhv42i8811tMdTRFbdfOhKRe7al5XSeAAECBAgQIECA&#10;AAECBAi0okDK9NPY/bSk9ZTzKwQIECBAgAABAgQItJbAqfN5peeFQsodFQIE3n6Bxhl/fRz/xz79&#10;zTh3w0i0d26JgU3t8YGLBiOOPfX2N08NBAgQIECAAAECBAgQIECAwLITSLn+ycuya6AGESBAgAAB&#10;AgQIECDwtgqk633T/bzSnP3p3l7z8/OuA35bxR2cwMkCzTP+ufmI//uj38bfnDcQa9f3xo6h4fjU&#10;dbvj+PFnTz6QdQIECBAgQIAAAQIECBAgQGCVCkxPT9e+szvdmH1z9a/Sk65bBAgQIECAAAECBJoI&#10;pGz/wIEDcejQoVrenzZPnxnS5weFAIG3U6B5xn/k6Hx853u/iva+XdHRNRz9G9vi25+8IWvU5NvZ&#10;MMcmQIAAAQIECBAgQIAAAQIElonAkSNHat/TlcvZDf1OKTL+U0A8JUCAAAECBAgQINACAmkMf/os&#10;kD4jpDH8KdfP5XLu5dUC514Xl4NA84z/wMvH45Irb69l/BfsvjwuGB6Ne7/ysYjCgeXQAW0gQIAA&#10;AQIECBAgQIAAAQIE3maB9F1d+t7udBn/6cb2v83NcXgCBAgQIECAAAECBJaRQMr70+eF9KgQILAU&#10;Ao0z/nKpEi+8eDQu2ndznLNuSwwO7Yj37b8q7vnCh2X8S3F61EGAAAECBAgQIECAAAECBJaJQBqj&#10;UyqVat/bpe/uUt4v318mJ0czCBAgQIAAAQIECBAgQKCFBBpn/Pn5QpSyafi+cfd9MTh2WfQPbou2&#10;d50Xd1yxNbuhxuEWctJVAgQIECBAgAABAgQIECBAgAABAgQIECBAgAABAgQIECBwtgUaZ/zFQqmW&#10;8V9+zR3xzrVDcd6artg2OBS37B2KOPbU2W68+gkQIECAAAECBAgQIECAAAECBAgQIECAAAECBAgQ&#10;IECAQAsJNM74K+VqzM6V4oZb7ox3nNsfvf1baxn/bZcMR7zySAs56SoBAgQIECBAgAABAgQIECBA&#10;gAABAgQIECBAgAABAgQIEDjbAo0z/mololCMuOvL/xbtfbti5659sbV/MK7b3hnHHr//bDde/QQI&#10;ECBAgAABAgQIECBAgAABAgQIECBAgAABAgQIECBAoIUEGmf8aRx/sRTxkU99PfqGL46Bzdtj77Yd&#10;8e7ed8Yzf7i3hZx0lQABAgQIECBAgAABAgQIECBAgAABAgQIECBAgAABAgQInG2Bxhl/GsefMv40&#10;jr+t94Lo7B6JHUPDcc1Ee8Txp89249VPgAABAgQIECBAgAABAgQIECBAgAABAgQIECBAgAABAgRa&#10;SKBxxh/V1+bqv/v7/xXrOiaiu3csBja1x/U7urI3DrSQk64SIECAAAECBAgQIECAAAECBAgQIECA&#10;AAECBAgQIECAAIGzLdA848/NVOMTd3471rSNx9r1vbG1fzDG1/7PeMVc/Wf75KmfAAECBAgQIECA&#10;AAECBAgQIECAAAECBAgQIECAAAECBFpKoHHGP3V8OkrliO/+8IHoGtwT6zf2x66Rsdjd+Y7453+4&#10;KSqVSpRK2WT+WSkU0rEUAgQIECBAgAABAgQIECBAoNUFqtVq7TuDcrkcaVEIECBAgAABAgQIECCw&#10;WIH0mSJlkvUik6xLeGxdgcYZ/9zsfMznI7749R9F3/DFtXH8Y739sW3DX8XDP/76G9jy+WzDk0r6&#10;PK8QIECAAAECBAgQIECAAAECq1+gnuWn7918H7D6z7ceEiBAgAABAgQIEFgqgfQZ4/+xdydeVpTn&#10;vsf/obvuuueum3MSkbnpeZ5paJpmEhEHHECiicOJiTGaa0yM5iQn3jhH4xiHiEZRNBo1RoNABIOI&#10;Ak1DD7v3PPT+3eepptrdLe5updEevrVW9a5du/Zb9X56gF2/et6KxWKjtcb+eaO/v//r2j37QWCa&#10;ChTP+GUxvdfx3/vwiyqpWqXFS2u1vLZely5fpqPvvhBcix+NRvXQQw8F/Qs/y4fX60/TTnNYCCCA&#10;AAIIIIAAAggggAACCCAwhQJ+3b/X0vhYf4X1NVO4C5pCAAEEEEAAAQQQQACBOSgQZvyF44NFIpE5&#10;KEGXESgUmDjjT9kmd/z2CX17YaMamlbJ6/hvv3qjdHyPMpmMBgcH9bOf/Sxo1D/P+8zn+UJjlhFA&#10;AAEEEEAAAQQQQAABBBCY3QJ+fsBnP+9GHf/s/l7TOwQQQAABBBBAAAEEvg6Bws8V/lmjcCp8rXA9&#10;ywjMHYGJM/7jvX3atOUHQR1/e8d6ddQ16FfXbpYyR0eZ/Hp9//1KJBIaP2b/6EYsIIAAAggggAAC&#10;CCCAAAIIIIDAnBDwc26F85zoNJ1EAAEEEEAAAQQQQACBKRUgy59SThqbVQLFM/788MhY/RddcaMa&#10;2i/QwsXVwVj9V3ZVaXDfrjESXrsfZv1jXuAJAggggAACCCCAAAIIIIAAAgjMKQE/F+fnCbyu38fv&#10;Z0IAAQQQQAABBBBAAAEEvqxA4djh/rmit7dX/f39X7YZtkdgFgoUz/iVH8n4f//4LrV3Xap588uD&#10;Ov7zas/R/l2Pjd5n7+DBg6M2hffDGF3JAgIIIIAAAggggAACCCCAAAIIzFqBwpp9am1m7beZjiGA&#10;AAIIIIAAAggg8LUKxOPx0WuGo9Go9uzZowMHDgT3Df9aD4SdITDtBIpn/MO5vKKxvHbv79Pq876r&#10;1Wsu1Ir6Rl2+okzqef+0vfHr9Pk8f1oaViKAAAIIIIAAAggggAACCCAwKwV8XD+vsfHaGj8vwIQA&#10;AggggAACCCCAAAIInInA+JrigYEBHT16VCdOnJBn/0wIzG2B4hl/Kmmfz3PSI0+9ror6tfrOvFK1&#10;19TpN/95sbHNrrEw/BwE5yHm9m8DvZ95Av5v+tDQUHDg/vsb/psfrpt5PeKIEUAAAQQQQAABBBBA&#10;AAEEEEAAAQQQQAABBBBAwK8hLpw8149EIkG+z/3ACmVYnpsCxTP+dCoTZPyXbLspyPjLKprVWFah&#10;Q6//URo+/o2Tjf8djsViwTF5/cCXncj4v6wY2yPwzQokEonRA6BWaJSCBQQQQAABBBBAAAEEEEAA&#10;AQQQQAABBBBAAAEEZrxAJmMZpY0T5rV9nuExhviM/5bSgSkVKJ7xK68g419z/tVasKxdldVtWtnQ&#10;pNiB1+33qndKj+SrNFaY8fn7e3p6gmb8Op4vU5PvfxfCjJ+/EV/lO8F7EPhmBPzfdp/933m/tsd/&#10;f332vwFMCCCAAAIIIIAAAggggAACCCCAAAIIIIAAAgggMHMFwnP/4Ri+M7cnHDkCUy0wuYz/Rz/9&#10;nc5Z3KzyyhZ1NjZr34sP2YF882P1F9bre67n9+DwKZlMfqnrefy9YVboy0wIIDBzBHy8fp/8d/ip&#10;p57SvffeS8YfiPAFAQQQQAABBBBAAAEEEEAAAQQQQAABBBBAAIGZLeBj9o/P+L3GnwmBuS1QPOOP&#10;xxJBHf+v735alQ3rVFXTrrqSUu1/+RFjG8nTp4ufZ/Nf9Xfaa/j9WiCfv0z9/3TpO8eBwFwV8N97&#10;rsuZq999+o0AAggggAACCCCAAAIIIIAAAggggAACCCAw2wU83y/M7nzZa32ZEJjbAsUz/lQyrUxW&#10;uvv3L6ip40KVVTSrtapGg/t2SalPpwWd53vjr9/5sgfm7/frA3w+07a+7L7ZHgEEvprA6a7picVi&#10;Ghwc/GoN8i4EEEAAAQQQQAABBBBAAAEEEEAAAQQQQAABBBCYVgKe6fsc1vyFmd60OkgOBoGvXaB4&#10;xi8btj4aS+qRp15XVeN6LVxcrZUNTUHGn8/3fe1HO36HnvEVXrvjr+/duzeox59sbW94jUBhxj/Z&#10;944/Hp4jgMDXKxCPx+Xj9IyffEwOJgQQQAABBBBAAAEEEEAAAQQQQAABBBBAAAEEEJiZAp7bheNv&#10;exbo2b7P43PBmdk7jhqBMxWYOOPP5qQnn3tbSypWasGiKtUsKdHxd1+wHfef6c7P+P3RaPRzv8uP&#10;P/64/P7cp6vxPd0OPc/3vxFhxu/LZPynk2IdAtNPwP8GJBKJ4O+AZ/3h767X8zMhgAACCCCAAAII&#10;IIAAAggggAACCCCAAAIIIIAAAgggMPsEimf86VRanvE/++J7WlrZqZq6DjWUluvk7peM4pvP+Gff&#10;94MeIYAAAggggAACs1vAx2BJpVKfu07Tex1eqzW7BegdAggggAACCCCAAAIIIIAAAggggAACCCBw&#10;JgLFM34fq98z/t37+9S1Ybsqq9u0vLZe+19+xHZKxn8m8rwXAQQQQAABBBBAYCTX93HWwnGVMEEA&#10;AQQQQAABBBBAAAEEEEAAAQQQQAABBBAoJjBxxp9MZXXwSEqbtvwgyPhXNjTpyV/dYI2eKNYwryGA&#10;AAIIIIAAAggg8IUCYa5P7f4XEvECAggggAACCCCAAAIIIIAAAggggAACCCBwGoHiGX8ykQrq+N/4&#10;+2G1d12q2voVWlHfqF9cdZ40fPw07bEKAQQQQAABBBBAAIEvFvBMf3h4WJ7xhzM5/xd78QoCCCCA&#10;AAIIIIAAAggggAACCCCAAAIIIDBWoHjGP5wbDjL+R59+Q9VNG1Tf2KlVTS26/5btdm62d2xTPEMA&#10;AQQQQAABBBBAYAKBY8eOqa+vT/F4PMj6w819rP5UKhU+5REBBBBAAAEEEEAAAQQQQAABBBBAAAEE&#10;EEDgtALFM37lpXRGeuSp19XUcaHqGlZqbXuHdu+431o7edoWWYkAAggggAACCCCAwBcJ7Nu3Tx9/&#10;/LEGBwfHZPy+vdf3MyGAAAIIIIAAAggggAACCCCAAAIIIIAAAggUE5g444/G8nph194g46+p61B3&#10;a7s+efMZa/REsYZ5DQEEEEAAAQQQQACBzwkkEgllMnYRacHkY/Unk0lFo9GCtSwigAACCCCAAAII&#10;IIAAAggggAACCCCAAAIIfF6geMY/OBBRZCinN/5+WGW13fKMv6OuQXteeFDK9Xy+OdYggAACCCCA&#10;AAIIIIAAAggggAACCCCAAAIIIIAAAggggAACCCCAwFkSKJ7x+1j92ZzUMyCtPu+7OndBhTZ1devD&#10;XY8pnT52lo6JZhFAAAEEEEAAAQQQQAABBBBAAAEEEEAAAQSmSiCVSikWi402l81m7fyunxtmQgAB&#10;BBBAAAEEEJh5AhNn/GkbSvXA4bjaVm1RZXWbWqtq9PKDv7Cu9s287nLECCCAAAIIIIAAAggggAAC&#10;CCCAAAIIIIDAHBEovE9WLmfFXDZ5vj88PDxHBOgmAggggAACCCAwGwWKZ/z54bxS6Zyef2WPGpdv&#10;Vmv7WjWVV+ren2wzDDL+2fgTQZ8QQAABBBBAAAEEEEAAAQQQQAABBBBAYHYIeP2+Z/v+6NMzzzyj&#10;/v7+2dE5eoEAAggggAACCMxZgeIZfzhW//2P7FTziovU0rZGq1vadM9NW+2CT8bqz+fzCuc5+yNE&#10;xxFAAAEEEEAAAQQQQAABBBBAAAEEEEBgWgokk8kg4w/H6b/nnnsUiUSCY6WWf1p+yzgoBBBAAAEE&#10;EEBgEgKTy/h3vPx+UMdf17BSy2vrtfOBnyuTOT6J9mf3Jn4NrM/+/2HP+pkQQAABBBBAAAEEEEAA&#10;AQQQQAABBBBAAIHpIjA0NDTmUKLR6OjzsLZ/dAULCCCAAAIIIIAAAjNEoHjGn0qmlUhKu/f3qaJ+&#10;rSqr27TsnHN18LUnrH+M6eT3s/I5vIcVOf8M+bHnMBFAAAEEEEAAAQQQQAABBBBAAAEEEJgDAsVy&#10;/Hg8PgcE6CICCCCAAAIIIDAbBYpn/Jl0RvFETi/s2qslFSu1pKROtUuX6fBfnzYMMv50Oi2fPef3&#10;en4y/tn4O0KfEEAAAQQQQAABBBBAAAEEEEAAAQQQmLkCXp/kY/b7dOTIkdFzmMXy/5nbW44cAQQQ&#10;QAABBBCYCwLFM37Z8PMp2+SWXzygxeUr9J15pdrU1a19Lz5kOGT8/v9gMv658HtCHxFAAAEEEEAA&#10;AQQQQAABBBBAAAEEEJh5Ap7vj5/CsUnHr+c5AggggAACCCCAwEwRmDjjHxiM6sHHXgnG6m9s7lJz&#10;RZVevO9n1kEy/pnyXeY4EUAAAQQQQAABBBBAAAEEEEAAAQQQQAABBBBAAAEEEEAAAQRmg0DxjD+X&#10;HVY2J/1xx9+0rLpLFVWt6mxs1nt/utc6T8Y/G34C6AMCCCCAAAIIIIAAAggggAACCCCAAAIIIIAA&#10;AggggAACCCCAwEwRKJ7xJ+LJION/buduVTWuV1lFs7qaW3XwtSfs/vO9M6WTHCcCCCCAAAIIIIAA&#10;AggggAACCCCAAAIIIIAAAggggAACCCCAAAKzQKB4xp9JZ4OM/08v/UNtq7aotn6FltfW68Arj1rf&#10;+2ZB/+kCAggggAACCCCAAAIIIIAAAggggAACCCCAAAIIIIAAAggggAACM0WgeMafSqaDjH/n6/vV&#10;3nWpGppWqaOu4dRY/SdmSic5TgQQQAABBBBAAAEEEEAAAQQQQAABBBBAAAEEEEAAAQQQQAABBGaB&#10;QPGMPzI4FGT87+zpUW3LxqCOv7u1XTsf+LmUPjIL+k8XEEAAAQQQQAABBBBAAAEEEEAAAQQQQAAB&#10;BBBAAAEEEEAAAQQQmCkCxTP+WDQeZPy79/epsmGdmlu7tbqlTff+ZJvS6Z6Z0kmOEwEEEEAAAQQQ&#10;QAABBBBAAAEEEEAAAQQQQAABBBBAAAEEEEAAgVkgUDzjzw9rtI6/rvV8dXVvVlt1rW7a0ml9758F&#10;/acLCCCAAAIIIIAAAggggAACCCCAAAIIIIAAAggggAACCCAw1wTS6bTVNKeVSqWUy+XmWvfp74wW&#10;KJ7x57K5ION/YdfeYKz+ppbVKp03X7+/9Wrr9VfP+P33JBKJzGg5Dh4BBBBAAAEEEEAAAQQQQAAB&#10;BBCYKoGhoaExTXHeZAwHTxBAAAEEEEAAAQQQmFKBTCYzpj3P+ZPJ5Jh1PEFg+goUz/iVH6nj3/9x&#10;TF7HX1XTrlVNLXrsl9dblybO+MPfhUQiIZ/DiWthQgkeEUAAAQQQQAABBBBAAAEEEEAAgc8ECs+Z&#10;+HnH8dn/Z1uyhAACCCCAAAIIIIAAAl9VIJ+3EHTcNDw8rNOtH7cZTxGYBgITZ/zHe6N6871P1dp5&#10;iSqqWlVXUqr7br7Sjv3LZfxhZ8Osv/Aza/gajwgggAACCCCAAAIIIIAAAggggMBcFPC6IR8n1DP9&#10;a665Rq+99lrAkM1m5yIHfUYAAQQQQAABBBBA4KwKhFn++Hp+Xz9+3Vk9EBpH4CsJFM/4M+ms4lZ+&#10;/+6+XnVt2B7U8S+vrddrf7jT9jZxxj/+kF555RXt2LEjWB2Px8e/zHMEEEAAAQQQQAABBBBAAAEE&#10;EEBgTgp4zZDXRXjOf+edd2rPnj3yfJ+Mf07+ONBpBBBAAAEEEEAAgbMsMDg4GOzB/78d5v2xWEz+&#10;/3ImBKa/QPGM38fqT9kmHxyKqnvjVSqvbFFLZbV2/O4W69rkMv7wWhcft//HP/6xbrjhhtHflenv&#10;wxEigAACCCCAAAIIIIAAAggggAACX49AeA4lPK8YZv5fz97ZCwIIIIAAAggggAACc0fA83yfPv30&#10;U/X19QXLXF8bMPBlRghMnPGf7Evq0LGMVq7dqsVLa1V27gLdtKVTSh+ZsIeF177459RXX31VL730&#10;0oTvYwMEEEAAAQQQQAABBBBAAAEEEEBgrgj4/QzDfD/ss68L64nCdTwigAACCCCAAAIIIIDA1AiE&#10;9xR//fXX9cEHH4xpNLzv+JiVPEFgWglMnPFnc1I0I7WsvFhLl9Wro65Bt21fr2Ty6IQ9CT+Lhr8n&#10;hW8Ir0kvXMcyAggggAACCCCAAAIIIIAAAgggMNcEvugcop9P8bH7mRBAAAEEEEAAAQQQQGBqBaLR&#10;aNCgZ/x79+4NlsNcc2r3RGsInA2B4hn/4EBEsbi058MBNS7frMrqNpXPX6hbt621g5l4rP4w2/fH&#10;8HfFe/FFn13PRg9pEwEEEEAAAQQQQAABBBBAAAEEEJjOApFIJDg8P6cYj8dHz6H4+IhDQ0PT+dA5&#10;NgQQQAABBBBAAAEEZqSAX0s7MDCgnp4eDQ4OjumD33+cCYHpLVA8408lU/I6/h0vv695S1rU2Nyl&#10;NW3LteN3t1i3Ru5NMb37x9EhgAACCCCAAAIIIIAAAggggAACCCCAAAIIIIAAAggggAACnwn4vbJi&#10;sViQ7/t1toXT+PtoFb7GMgLTQ6B4xq+8lMlK7+zpCTL+5tZudbe2652nfycNHZweXeAoEEAAAQQQ&#10;QAABBBBAAAEEEEAAAQQQQAABBBBAAAEEEEAAgUkK+Bjk4ez3F2ec/knCsdk0ESie8eeH84oM5XTw&#10;SEqVDeuCsfobSsv16sN3WPh/dJr0gcNAAAEEEEAAAQQQQAABBBBAAAEEEEAAAQQQQAABBBBAAAEE&#10;JifguX7h5Hm/1++PX1+4DcsITB+B4hm/1/EPRYe1681/qapxvWrqOrS2vUNP/fpHUuLw9OkGR4IA&#10;AggggAACCCCAAAIIIIAAAggggAACCCCAAAIIIIAAAghMQmB8lu8ZfyqVIuOfhB2bTAeB4hl/MpFU&#10;Nid9+ElCbau2aElJnTas6NSf/3SvHXz/dOgAx4AAAggggAACCCCAAAIIIIAAAggggAACCCCAAAII&#10;IIAAAghMWsAz/cLJn6fTaTL+QhSWp7FA8Yzf6/g94//oaFrVTRtUVdOu67dtHxmnP3ZoGveLQ0MA&#10;AQQQQAABBBBAAAEEEEAAAQQQQAABBBBAAAEEEEAAAQQ+L5DNZkfz/Hw+Hyx7zu/LTAhMf4GJM/5Y&#10;XPr73uOqaz1fZRXNumLTZuuW1/BTxz/9v78cIQIIIIAAAggggAACCCCAAAIIIIAAAggggAACCCCA&#10;AAIIFApkMpmgbt9r9wvzft+GnL9QiuXpKTBxxn+8N6Y773pSVY3rgzr+S9afJ0U/su6Q8U/P7ylH&#10;hQACCCCAAAIIIIAAAggggAACCCCAAAIIIIAAAggggAACCMxSAY+4Uzb0vI1H/+lAXH32tNeWh4Nh&#10;GGxBccXjx5VI9Sk1PKSB9JDiPkZD1t4WtTee4ZSyduKpnCLRhO1jZFz8TDavRDqrTMr248cxbLM9&#10;DudGF5RO2cZ+HHlbl81oOG3Ph/14/Q15ZTJpJaNDo8/D9eMfs7JrU2w+9baRfflubO2wzd7DlD1/&#10;9k9vq6JshWpLGnTNlsss4z9o17T0+obq7+8PHv16F58L1wVP+IIAAggggAACYwQikUhwjWi40v/9&#10;TCaTGn8PqPD1mfqY8v+v2BSLxYLH4eHgPxnBMl8QQAABBBBAAAEEEEAAAQQQQAABBBBAAAEEEPhK&#10;AjE712xj0XvG329Rd5818kk8p4HBmIZjESnpOXbU8u6YMjbHLfVO2JqsvcdWnPHUN5iX5/y+f8/4&#10;49Z41pYzdljRSDLI3oeTtmIkulfes/ycvSHI90cy/rzl+UHG7+vDDe3R1xc+P93yRBl/xMan8Iz/&#10;tb/sV3PjBpWcU6bzV3Qq27vH2h7J9qPRaODg5+/Dc/jhuuAFviCAAAIIIIDAGIFw/KfClT7+UyKR&#10;0MDAQOHqGbnsWf74PD8c32r8+hnZQQ4aAQQQQAABBBBAAAEEEEAAAQQQQAABBBBA4BsTGO6LBPX4&#10;Ccuxez3btyPxOYjKcx7ie5jvs2X+Nqes5t0r0hIpe82i9zOdfA/JXE6JrNXt23LWdpy2evxs0HjO&#10;avqiVtPne/S83mdf9tny/2DO2+tZK+VPKz8u4z9dpj9+3UQZf9yOLWa7ffD3f1ZVRafqljXqyk2b&#10;lT25z/bfH2QRthDUIj788MPy2XMLnzynYEIAAQQQQACB0wuEmXfhq4ODgzp06FDhqhm57OMShDX8&#10;4dgE4Vg/Pl4BEwIIIIAAAggggAACCCCAAAIIIIAAAggggAACX1lgwGrQLVz3jL/PovMBa+ikZff9&#10;lv1n+k/as5GMP5PpHc34457B2/ZTlfF7th9k/daujbof5PzJ4ZQiQ14n77X5WSViJxUZOGbLn8/4&#10;g9zex+wvGKt/fJb/Rc8nyvh9b8dOxnXd9b/UwvkNWtXcrZu/f600eMBeOWGzHdGpcXiDJ6e+nG5d&#10;4essI4AAAggggMDnBXwcnOPHj3/+hRm2xmv1s3b9ok9f9DjDusThIoAAAggggAACCCCAAAIIIIAA&#10;AggggAACCEwXAR8D3+LxmD36sP0DVoJ+9x+e0bbLtuveX96hoUMf2AZxDQ4e0XC+3zL4lGKZlFK2&#10;fTTtbz6zKZGLWYKfLpgT1nbUavkjSmYH9P4Hb2rP/rd0cuAjJe06g357HIx8rHS2R0Oxj23nfgyf&#10;zXnP+b2e3+dJZP7hvkeb8GsXfLYj8qsNolaH1x8dyfjLSzvUVtOhrRs3KXLoLdum3ze02wb4/kdq&#10;+cMa/nBd8AJfEEAAAQQQQGCMwPh/J/3fT69vD/PwMRvP4Cc+po/X70cikWDsfsbpn8HfTA4dAQQQ&#10;QAABBBBAAAEEEEAAAQQQQAABBBCYLgIeT1tWfzya0cFjEf30zrtV37FOi85dotpFi/V/v7fVwnyv&#10;n7ex+k9l/GlLvxMWpfcOeo3/mU12Rn803+8ZPKqndjymK79/mbrWtmnNhg7VNS9T55omXXjJ6mC+&#10;6OIu3XzL9/SXN54eyfizPgLAZxm/rJ4/b+P2D6dTwTzmtcLtTi1PlPEHowZY5v+DG36l+to1aihr&#10;1urGZu3/61PW9Ng6Q88mGH/3zH4eeDcCCCCAwNwQCMet9976WPbxeHxW3uPGs30f28fHJvDrGsj4&#10;58bPN71EAAEEEEAAAQQQQAABBBBAAAEEEEAAAQTOpoCPIttv59WPDSW0Y9fbWljeqPmLq7W8YYVK&#10;v71AzYsX6LkH/p+dgB+0LT3T95r7nCJ2Pv7EFNxv/tiJI9p3YI9+/+h92rxlo8oqF2vR0nNUUrZA&#10;S5adq/KqJVrZ1aqW5bVaVrFAVdVL1NxSpS2XbtRv77pd/b3HlYrZ/QYK8vuc1fBnLefPjc//C7YJ&#10;t59sxn/F1ptUV9Ot5sq2IOPf8+pjlucfDXIJ23kw+Tn8wjH6w/vvhq/ziAACCCCAAAIjAv5vpOfd&#10;Ye4dLs82H7/2z2v5/R4Efl3D+PELZlt/6Q8CCCCAAAIIIIAAAggggAACCCCAAAIIIIDA2RdIW927&#10;16oPZPJ6+sXXVde+RqWVLWqpadN5y7uCjH9zR5MGP/2nbRVXMt4XZPwxe+bzmU4/uPF6da/v0hLL&#10;9BeXzldzW6261iwPcv3W5fXB8+q6UtU3V6iprVoNjeVqaa1Wx4oGNTZV6NCHB4Kc30J9O5Sx9fxe&#10;0z9mXeHrp5Ynyvh7Bgc1YDcxuPCi64OMv6WqXd1NLfrwrWes7f4xdft+7r6wLpGa/jP96eD9CCCA&#10;AAKzWcDH5S/8dzPsq2fiM33yLD+87s/zfZ98rAKfZtv9CIJO8QUBBBBAAAEEEEAAAQQQQAABBBBA&#10;AAEEEEDgaxOI57NKWF2+n03fe/Ajday+UEtLGtXUvErli8tVvXSRrty4Rj373lEsdlL5XNTOWUeD&#10;7SdzBn78eezCMWq3bt2qZUuXqqmhQV0rV6mxrkFtre2qralTx/IVwePCBYvUUN+oqspalZdVqbVt&#10;hWpqG7VkaZll/G3auG6tnnv6KR35+JD1IB+M028F/MHyRPm+vz5Rxh+O1X/Z5TeqsX6d1nWcpwu7&#10;uhX/9O9BHb/tiGkWC/j9oX0unPx5LDYVV7gUtsoyAgjMVoGwTt3r1v3fxC/KtWdr/+kXAggggAAC&#10;CCCAAAIIIIAAAggggAACCCCAAAIITK2A5/txS7o9r09YGfxd9z2p+oYunTu/TBVLKtRSXRFk/O/v&#10;2mFbJKVhzzYzk874C482rNUbGBjQyy+/rPZ2y/Orq1WyZInqqmtVunSZlpWUqrGhST+79TY9/tgT&#10;uvknt2j7ld/VpVuusNy/U4uXlGp193obq3+rKiz371zerg1runXt1VcpHhlUJhEfHbs/l7LjPU3t&#10;fuG6iTL+qOUxKRsO4Df//USQ8Xsd//YLLlTq2D+s7f7C7rE8CwU8zx9/nYrndePXzcKu0yUEEDhD&#10;gXBsF/97EY5Lf4ZN8nYEEEAAAQQQQAABBBBAAAEEEEAAAQQQQAABBBBAwMbptwzb5mTW6gtzNmb/&#10;UEJPPvdnXfH9n2hpbasqa+u0trNd9912k10E0B/U8UuWe9q1AV4t/2WmsB767bff1rZt2zRv3jwt&#10;mjdfTbX1arfx78uWlOiKLVv1m//6jXa/t9v2Za3bnEvnlE5ldfJEvx548A/qXLVRZWVNamxcpery&#10;MtVVVapiWYl++1+/0rFPDtt1CP5GGyM37tcjFIzff5rliTL+2KmM//4HnldD3VrVLWvU5Rs2KnP8&#10;fWubjN8QZvUUXpcyqztJ5xBA4KwI+HjzPla7/9vnGT8TAggggAACCCCAAAIIIIAAAggggAACCCCA&#10;AAIIIDAVAlb1HmT80aTlEHZLe4vSFbN551/3qqJ5pZaWlau+cpk2L2/Q+y8/d6qOP61ELqloUCc/&#10;uaMIx+j3Gv5f//rXampq0jnnnKMKq9uvKa/UxrXrdeN/3qDDBz+xfVibNifjNr5A1EP+kdjeo/uM&#10;Hdsjj/5JLS3dWriwKsj4l7c0Bzl/TUW5Hnv4IY3W709izP6JMn4fqz9p+73t5w8EGX9r9XKtbWlT&#10;ume3vdI7uc6z1YwVKMzlxtfuF742YzvIgSOAwFkT8GzfrxPyvx3hv4FnbWc0jAACCCCAAAIIIIAA&#10;AggggAACCCCAAAIIIIAAAnNGwDPutI3B7xlEKp7WiX6bEzk9++5+/Ud9h75VUakFJQtV+e1/053X&#10;X22Bd8RK41OWV9i7kj7Cf/EprN0P66HffPNNbd68WW1tbaqrq1P5svma9+3/pcf/8IAdg4+tn7N6&#10;R7//+Uj9/am4X7FUWtFk0u4SYNch2Monn3leXWs3alXHci1duECVpTbO/+JFuuzii9R3vMfe7u8s&#10;XsPvr08m4/f9PfDgC1redoE841/T3KrUib12vGT8hjyrJx+X3yd/DH+GYzEfH8J+UqnLDRz4ggAC&#10;kxfwvyXhPPl3sSUCCCCAAAIIIIAAAggggAACCCCAAAIIIIAAAggg8JmAZ9xJxYMVeauRj1h8aTG/&#10;/nr4pCrWbNaCxiZV1FWq9txv6eLlTRrY956Fm57t28ZBhv5ZW6dbikajweqwhvGee+5RfX29Ojs7&#10;tXLlSrU0WttVS/XW66/Ydt6mFc0Hc97q+GPKWI46EIkoboMM+KsxG7c/nhlWXySh9/bs14Y13UG+&#10;7zl/R2tL8DwxFFF6EuP0TybjH7IaTM/4D30c1/q121Rf2qRL122Qhv5lR8NY/YYwJyb/+Q0z/Y8+&#10;+ijoc5j/zwkAOokAAlMi4H83Cv+eTEmjNIIAAggggAACCCCAAAIIIIAAAggggAACCCCAAAJzTMBH&#10;o7fZy5Xtwcfq77NM+yN7et3dD+uc1lbVrGjRyroyrSlfosdvu0U6Zve8t2sDRrJ4eygyDQ0Njb6a&#10;tDr8H/7wh6qsrAxyfh+vf+mS/6ltW9eov/9DJRLH7b7FJ237uGUgUZsTNmR/0uZ0UG/vKX/G8n+f&#10;U6fmizadH9Tyex2/Z/zru1dr3+5/KBuMMeCdKj5PVMc/aPdS9ox/yC5VuOSi69VW06GtGzfZIR6y&#10;tvtH+8bC7BUIM7mwh2+88UZwj+3wOY8IIIAAAggggAACCCCAAAIIIIAAAggggAACCCCAAAIIIIDA&#10;1yUwlDhhuxqb8ffY049s7c6Pe/XvjY2q62zTxhVNWlWyQJe11Kv/3bcs4rcMPjFSo1/sWMM6ft/m&#10;6NGj2r59u2prazVv3jyVlJRo8aL/oSsuX21jF3u279cD+OzjCvhs9wTw+wjYPJjqVzybCPL9xHBK&#10;0eFkkPNfc9V3VbGsRNXlZWqoqVZdVaV+eP11ymfSyqV87P8zy/jjVr/tGf8H+/u19fIbtWHl+dq0&#10;cpUNKPCRNNxj7TPNdgGv3w/HofC+Pvfcc4rY2BJMCCCAQDEBv7+H3wen8O9Hse15DQEEEEAAAQQQ&#10;QAABBBBAAAEEEEAAAQQQQGBuCXgGFY4j7T33emk/r8w09QJhTa+fs58N5+39pyRrMbjf596GwFfC&#10;lhM2XH7Mln2++fbfqqK2TcvKq1VdXa2ypQv04rOP2taen/uctTzd8/igJaUTQ0rGBu15LrjnsDWh&#10;TDYX7MP3c9NPf67Wji7NX1yq78xfogubF+nJX91gddH9dgxZ9cST8isHbEj+kWECvAEf29he8zlr&#10;7QY/2daWLzy+828qb1+v5vpWraysUnd1iW773hX2oh+TjQdgG3kTwZewTXscOVpb723bfQCUt3EJ&#10;bD4e77erDJJKDPtYAXaVgb3Z551v7da6i7epZdFSXd69UtHj/7RXPxujwJ6cdurp6dHhw4eDe7mH&#10;93P3Df2e7v57yoQAAggggAACCCCAAAIITKWAf9YIJ//MWvg5JFzPIwIIIIAAAggggAACCCCAAAII&#10;TC8B/wyfSCQYS/osfVvmWsZ/+28f0NLyBtU1tqqlpUWLzv0PXX3FZmUixyyIHzBly9DTfg5pJDXP&#10;pmLKZz279kB9JFoftjw+lsxq7wf/UseqtaqoadSS0ir9n2/P16pl/6Z3n73Htozb9QVWr295umf8&#10;Sb/owJvwgL5Ixn//M7uCjL9kUalWVddoQ0OFjr73V3uTj/c/MHHGn7Zs365BULRfipy0fadsBH7/&#10;mpfX8J8YTAcZ/5t7/qWa9tXqLK/SuoZq9X+62/YxccZ/wQUX6K677tLgoF/3YLuya2882y887xa8&#10;wBcEEEAAAQQQQAABBBBAYAoExl+L7vdP4/PHFMDSBAIIIIAAAggggAACCCCAAAJTKDC+Ftiv0S+s&#10;6Z/CXdGUCcz6jN8y9UTB/Jd33tP5my/XwiWlKi0t1bnf+ZbaG6t04P23TGOkjj9rmX4+76G81fSP&#10;5vufZfw5C/mH4mn988BHQca/rKJWi0oqdM6Cpeoq/d/69OCb9t64IumhIN/3jD/hhfzexAQZ/9sf&#10;HtT6K65Xa2O7mpcs1fKSc/X+S8/aoVhm7zm/X4NgS8EXb+/UXFjHr5Tl/LKx/XMJxSzdH8hEbUyB&#10;/MjYBrZ93C44uO/RZ9XcuUEbW9p1XluD3n/7eXvPxBl/b2+vBgYGbNuxE+NsjPXgGQIIIIAAAggg&#10;gAACCEyNQGHd/okTJ3THHXcE1x3zGWRqfGkFAQQQQAABBBBAAAEEEEAAgakWiMfj5PtTjTquvbmW&#10;8ccs43751bfV0dmt8vJylS9bHGT8d9z6I2VjJ0wnTMvtMWeZf85HuA/D9JFo3ev4U/byoU+OqXv9&#10;pqCOf2lZdTBe/w2b2y1eP2LviWswFQky/n67XGCyY/X3WYB/xQ23qb25Q51V1Wqc/y394pptGo73&#10;BG1OlPHffsstuvXa62zbkZzfM36fPeOP2Rj+Pb0xZaw7z7/6N3Ws3ayGBYt1YWebPv7gDXvPxBm/&#10;bRSMjRnW7vuj19X4dTj+s8SEAAIIIIAAAggggAACCEyVQPgZIxzfr7BdMv5CDZYRQAABBBBAAAEE&#10;EEAAAQQQ+GYFbr/9dr333nujB+EZoo/FF362H32BhSkRmLUZv8XNGc/iTzNnbd39Dz2sVZ1damxq&#10;UG1lheqqSvXijqctxE+Z60jOn88m7Lln5SMZf87GlEikUvKM39v4+z/2qqahVZW1Taqubwnq+J+/&#10;+6e2fb+9b1DRbCzI+HtiGWUsu897UxPU8R+JS6suukrzv7NQl67u1vr6cv33jdcqnTphbx6asI7/&#10;kgs26SJ7X6zvmN1QoF99w5Eg47cRCZS2LN6H8ff5tXf2qaJxhbqq63TdlgtsZa+Nd2nvmWAaP86G&#10;b54yE34/J4DjZQQQQAABBBBAAAEEEPhKAl7HH37eSNu9ycJl/xzChAACCCCAAAIIIIAAAggggAAC&#10;00Pg8OHDSiQsWz01hff79s/yXKcfqkzd41zN+F98ZZca6htV31Cnhhqrl6+t0E0/vE79vV6DP5Lx&#10;B3X8pzL+Yavnz9g5pLTdfz7M+I8e79OaDReotrEtyPmXlFZp34sP2fv7rIl+xYcTQWX88Xg2yPgz&#10;cbswYIKM/8CJlNZdfp1dc9CgNfUNuqC1Vr+7+Qd2gYCNCRA9MmHG39dzTL0f/suC9yFlTxzRgF1l&#10;0GvH4hm/9yppp8E84397z0F1brhYbSVl2n7+Wrsg4ri9OnEdf/g76OfTfNl/L8N7YYbn2qwhJgQQ&#10;QAABBBBAAAEEEEBgSgTCzxveWDiOmC9zTz9XYEIAAQQQQAABBBBAAAEEEEBg+giMzwr9un3/LF94&#10;H77pc7Qz+0hmXcZvMbrX2Bebh+IJPfHHp1RhY+GXlpaqublZ3d3dWrdund5/961TBfeWiFtNfz5v&#10;A+1bHb9n/D4+pEf0aRsgIGx/21XXBmP1e77vWf+bT/y3bXHC5rgS+aQi9p6oPfM6/mzCvngDNqb9&#10;yJj7Wcvdc0H2bhG8bSB9GpPu+eNOnbf2fNUvWKhVFYt1wyUb7RAG7Od/cMKM3xoP2s/n7XqEdFQJ&#10;G6d/yMYTyOWHlbLfo+iQ90X6s43V39DerZpzF+rW669WNnlE8eB+AHYcRSY3GD9FIpHAhjqa8TI8&#10;RwABBBBAAAEEEEAAgTMRCO8LFrYx/lxBuJ5HBBBAAAEEEEAAAQQQQAABBBD45gW8Njget0HLmc66&#10;wFzL+GNJy9UtBn9x58u6eMulWrx4sSoqKlRTU6OSkhLtfOFZpeOD5j6S8QePPlZ/kPWPRPSe8Xs7&#10;Bw4eVuv/Z+8+3Nsq0/SP/z2/69q9dq79zVDSXGTLtmTJlnscpzg9tIQQQiCEzlCG7ITeMjBh6L0k&#10;DCW0YSiBGRgCLEMJkABJ7LjJktXle5/3OMcYSHAaiUO+Z/dFkqXznlcfe8DWfZ7ntM/WlNJKuYzf&#10;9e1/+vYrbd/vM36X7/sZv3cZgHEy/h1WSu9q+V0df2ddvVrKTtUVSxdZXf7InCPnBtikbh5blj9s&#10;tSPnCuTtnISknSggd2GArPZke72cv2jZv9vFz/iff3WLauqna35ji86eN1O7v91qz45fx+9/ptbf&#10;309fDRNjQwABBBBAAAEEEEAAgV9OwO8j5o4w9nxjzv//5cyZGQEEEEAAAQQQQAABBBBAAAEEEDja&#10;Ai7HHm8U9tb5f/i/n2nBkrMUqKrVqVPLNX3mXJ1/7jIN9nVp2AvkXXI+EqQPJV3uPzJ3zr7szhPY&#10;8V2X6hrbVFYZ8kZT20zdv/Z8y9G/VMH64+csdR+b8edTNpdb3M/U8XdbRH/vxtcUDdV7GX9bYLLO&#10;mdWi3KC7hsCQ7W7XCvAXsq+M32X5BffESMbv1fHLZf6uvt/+P2PnJwwk9ad7H1N752lqqwrp3EWd&#10;dh2A7faa8TN+d2g2BBBAAAEEEEAAAQQQQAABBBBAAIETV8BdZ3XstVZdvZZ/LtbgIJ8vnbg/Gbxz&#10;BBBAAAEEEEAAAQQOTWC8fD9jAX0qk/Uy+p7+hG6+/S6v177L+UPRRnXObNNbr79sYXhWhYxL6C0v&#10;tz79g/Feb0FuflfHn7Gc/18ffuL153f1+xXVEa+W//k/X2f7dtuIexn/gO3QZ7m969VvU46b8bte&#10;/bc/9KxCwVqd1TFTLuNvr5yq77b9y3YeP+P3qvXtHAI/409aFX9/0Xrpu/p+/8u29oeefF6hWLvC&#10;k6ZqzdIldi1LWzMZvxmwIYAAAggggAACCCCAAAIIIIAAAgjsT8Dv8Tj2eZfxu+ussiGAAAIIIIAA&#10;AggggAAChyLgMng3vt9csP39yFvWncu6CvuRWvy3/rlVTdPnKlDboqnBetVWB3T5xRdooGeXcnsz&#10;/nwmqVzO/k6x7Dxv16PPZK2a3qb84KN/q62jc7SWf2pZUO8+fZfN3GfnLieUKWbVlcqoayjvZfxe&#10;SwC3uJ+p49+ZyunyG/+sloY2r45/TjigWy49X/E9X9qO42f8hWHvAPbakTr+RD6hRC5hffVzKuTs&#10;fAXvjUvrNzysqtpmtVSHdNnKZYoP7bB9RnoV2B02BBBAAAEEEEAAAQQQQAABBBBAAIETVKBgPSJ/&#10;nOW7Ov1MJvOD66u6bD9p14z88WtPUDbeNgIIIIAAAggggAACCByiwHgZv5f3Wz6fLVpeb7c7dvfq&#10;7JUX69TyWpWFmlRdUaJITYU2P/eMnSyQsZfnNJx35yEXLPPPWA+AjPxe/f/76TbN7Fzo1fBPK6/y&#10;+gH8c+Of7bV9Noa8Ov7udFZ70sUDzvj3WAZ/wbW3qrVxuloqKjU7VK5n7rrFFtzjzTler/7i6PkM&#10;Ixl/Wmll7P+89204xSG7a8f4832PK9YyW7PqG3TR8jO0u+dTOzfCrZsNAQQQQAABBBBAAAEEEEAA&#10;AQQQQOBEFsjlcqO9932HfD7v5fl9fX269dZbtXv3bv8pbhFAAAEEEEAAAQQQQACBwxLwM353O7JZ&#10;7bpXQD/2Vl6/fmu5r36rs7/z3qf0m8k1mlrdYj3yyxQomaTzzjlLe3a52vbv93PnJOfsPGY7PcA7&#10;P+DpTc+rKlwvV79fHgwrXNekVx+40fb5PuN33f7jdp6z69V/IHX8u+x0gkvW/UlVgRqvjr+59BRd&#10;esZ8Jft32N9W1nPfAnrvvfnz7V3e3vJ8e84WN9qUP+vl+2Mz/kSfrcja9v918xtqmTFf9eUVWm29&#10;+gdS39jy+m1fNgQQQAABBBBAAAEEEEAAAQQQQACBE1lgvIz/q6++GuXp6upSd3e39ZC0PpZ2bkAq&#10;lRp9jjsIIIAAAggggAACCCCAwIEIuOjbHyOv/z6j92rxs66Q3WLuguXuFoen7MXvffKt6mcs0SmB&#10;mFfH31gXsox9mp567EF75cj++dzI3yfe3LZfd29cV//hj/rtKVNVWlGj6tqYSgLV2rT+atvFncec&#10;8Or4XcbvhpfxuyDeTfAzvfo/7Upp6cXXKVwV0YyakBqnnaTbr7jQJuj1ZjqQjD89ZD3SBntsHSkv&#10;4x8oDChnX1PGFmD5frI7pRtv26CG1jmaHo7oyvPPsc7+PWT8JsyGAAIIIIAAAggggAACCCCAAAII&#10;nOgC4/Xq7+/v/wmR28f182dDAAEEEEAAAQQQQAABBA5WwMvgbafv/6LwM/6RSvdh670vuza9e95l&#10;/Em705PO6fb7n1VJbYeC5VPVVB9W6ZSTtfysJfry80/slQW73tjIuQFuv7xN2TsQ110b7lNT20yv&#10;ht/l+y7r33jnVSrkd9kCLFe3mnuX7w/Y613GP+za57sJfibjf+X9LxSZeZo62mZ5vfrbApP17rOP&#10;207u+EO2+8/X8WeHC/r2u2/U/eW/VRjoVneqWx9v/1jbPv5Y3du/1ZaXtuiO/7lDjW2dijTM0PyW&#10;Nl194Uo756HfG3YQNgQQQAABBBBAAAEEEEAAAQQQQAABBPYp4Ppcus3l+a5u/8ebq+dnQwABBBBA&#10;AAEEEEAAAQQORsBF6P4Y2e+HGb+7GH0hk/Zek7GnEjbiNrZ15xSbdZZXx19ROlmRmgpFQ5Xa9LTl&#10;64WMTWXnItvfKG7u+GDK69X/6Rdf6+rrrvfq9//r/5+iaEOrXtiw1jL8bnu5ZeZ2rN5cQXvSRa+E&#10;vuimcRP8TMZ/36a/aVKo1cv4F7e0qrV8kh67bZ0Se760HcfP+C+76krNmz9XC9ubtObs07Xk3CWq&#10;aa5RNBhUZ9sMxSpjqgvUqSxYp3D9dDVWVumi5WfYsga9YQdhQwABBBBAAAEEEEAAAQQQQAABBBBA&#10;YL8Crh//2J78g4ODo3m/q+dnQwABBBBAAAEEEEAAAQTGCri/EwYGBuT/vTC2B5h337WjT7lafYvT&#10;sxao258VfbsHlU/nrRa/oJx9vTc+rKTdxu3xjp6c4na/x+5fcOWdmla/SP9dMUOhWLtamhq1uCOk&#10;Qs/nyma7bf8uW0rahq3Bmvx//PkOdcxdokhju0LRRpUFKvT2y4/a83Ebru4+o+G03brTm20dRber&#10;LS1l60sOZb21pOzriazNl817PQWefO4VRerbvPlijU2qj0b0wF/ush2tCcCwmyBr/QAG7dYWbRMn&#10;U2mvH0HGjuHW49ZR19imutZWVbc0qKQl6o1YtN7OW6hTtGm2wrEOldc0qCJYr9b/Pkl3rT7P5uq3&#10;MWCDDQEEEEAAAQQQQACBiSXg/+7vVuVqA/36wbFfn1grZjUIIIAAAggggAACCCCAAAIIIIAAAggg&#10;MFYgm83+4PpeLtv3P+dTysJuF3/7wzL0vIvb7bFrFeYy/j6LyF3G78Yui+Ndxt9v44kX/qUp0QWj&#10;GX91sFLz24L650sut3f5txsjGX/PYFZv/uND1bfMVKx1lmLN7SopK9fGh2+z1/TbGMn4lUn9IONP&#10;27H9daStrj9h0b3L+d01A3rtpS/8bYuCNTFFYi2K1se8jH/zc8/YfPbCor3A3ebcFQBswWMyfjfH&#10;Ztu3JtLgZfxNHR2KdrRpckNIv6kqUWW560tQr99OqtTUQFTBSIvCkVYtLKvUk2uvsbn6bPTaYEMA&#10;AQQQQAABBBBAYOII+P1+3e/77u8Af0un3e/lbAgggAACCCCAAAIIIIAAAggggAACCCBwvAiMrdlx&#10;n/V9/9iy9aLL4pNWRr/Hbq0vf9Hl7VbvnrOvWUY+lE9ZOX1BKRuDxYIS1qU+YXl5TyajlVetV2ls&#10;oWobrda9tEStkSn6n4uX2m67bF9Xn+8+S8y7cnwNJPI6/exVqgw3aHJJhaaWlOrWdUvt6c/s2W4b&#10;vXZsl5274ybtPISUkkk3h/X9t5EppC3jT3o9/TO2roF0XC++9qZKA9Wqb2pWpDaqcG1I/3j7LdvH&#10;6pVy1qvf1j5sw5vDehoM2WebRTutIZkp6qlNLyhsdfyBYFjBcK2i01tU1dGkaY1htTY0adGcRdZz&#10;YJbKqxtVYr36ywIRLQ1F9cY9d9l8A0qnd9stGwIIIIAAAggggAACE0vA/a7vn9M79vxe/2sTa7Ws&#10;BgEEEEAAAQQQQAABBBBAAAEEEEAAAQT2JZCxPN7fXMY/+vme5fsfvfuy3nrlaX36wd8tm3cZu8vl&#10;99bAW5aeGbY++XszfkveNTCc8zJ+Vx3/2tZdqp25XJW1zaqpCipWdZLOnBVV1+dbLEjfMTKXvd7P&#10;+GcvOEP/9bspOnVqudo7Zuq8ZXXq3fmGvc5l/F029p5vUHT99d06CioUs8oWM96ZAm4lLt/3x4YH&#10;HtW0sqBqrYbfZfwVlQG986abL2/XG7A5bD/ZuQFuHnvTSrueBpbxu8sTvPPeh7ry6rWaOWeBKmpC&#10;qmmKqWZWi0qaalUfjqjdrilQGox5dfzu/QUq6zR3apkevPJSFYa225xurWwIIIAAAggggAACCEws&#10;AXe9X//3ffd3gH+9Lr/Gf2KtltUggAACCCCAAAIIIIAAAggggAACCCCAwL4EEgmXyI9s/ud9/f39&#10;uvO6a3TajDbNro9q9Rmn6a+PPKRU927FBwY0bD3983b9+mELxYuFYRXy9timcCNlTfxT2WHtTKR1&#10;+qqrrda9TuFwWA3hcs2dXqtND6+3vgDdSqX6rUfokNcn9NMvvlZja4emWiZfFa737s9tqNQHr220&#10;Ga13QNbl+tZPdNhy/YyF8BbLe8MOmLNQvpAcdk9Zbm+P7enBwYxWrb5YZRXVCobCqovWqzxQptde&#10;2uztmEu792w1THaOwMhEtnZ7TwXbP285fyZf0M6du/XEE5u0+uJLtHDpGaqb36FJdVWqDlTae2lQ&#10;oKZJk8tqdWppjcprGrTIjnX7+SvU/d2/bE4yfkNgQwABBBBAAAEEEJhAAn5P/pz9wuzfd8sb27d/&#10;Ai2XpSCAAAIIIIAAAggggAACCCCAAAIIIIDAjwTcZ3tui8ddz/sfbq+99prmxKJqDgbUZPXvrdVB&#10;/fFyq1EfsFp+q3l3I5u07N3dtVw8a7m7n/EPZXPa1d2vPvvC/c+8rpaOeaqpqVFTpELNtSVasWSG&#10;vvn3O3ZA1z/A7WVV+j0DOn3pCkUbWlVRHfGy/rbqyXri7htscru2fcatcSTjtzD+Bxm/m2Ko164f&#10;kLHF2FNdXf164YVX1dA8XZXVtQpUWb/+uphqI2G9/ffXbR47GaDgjm231kdgZDJvV6UzBS/jdzm/&#10;Rf72eafNbe8nnkvrg51f6tHXntejDzykR+97VI8987KuXXenqqKtCoQadW5Di+65bI36uz9WtrDT&#10;5mVDAAEEEEAAAQQQQGDiCLi6fVev7/4OcMOd3+uPibNKVoIAAggggAACCCCAAAIIIIAAAggggAAC&#10;+xPw+3Emk+4a95Z027U53eY+77v22ms1PVijmaGIOqMx7/41q9con7VA3UXkWaunz9kdy8HdGLZa&#10;frnHXuY/rEQ8oaR9/aNtu7To9GUqKStXMFCiypJT1Byt1LprLrF432rzc3aegE3Y19eneYsWW919&#10;jUpt1EQa1FYR0LoLVyu7a6eGUxa2u+A9bcOdFmDR/LD1CnCxvxtD/TaPi+stun9j8xadv2yNKoJW&#10;c281/K6HQF1dnTo7O/Xtt9+qmHcvtH1tDNsJCn5/UvuCt3lvyZ724n974B5nilbXn4xrx0CvHXfE&#10;IGVvt3sgoYt//0fVtczW3EBQ6845S0NDLt+njn9Ek38igAACCCCAAAIITBQB9/v/gPXk8v8OcH37&#10;/b8B/NuJslbWgQACCCCAAAIIIIAAAggggAACCCCAAAI/FfD78rt6Hrf5/Tpd5j9//nzNidSrrbLa&#10;y/kXNrZow403jwTelm27nN8Lv/1bC8ILabueveuj7+Jze9xjsfv7/96h2fMW67cnnaxpk09WbbBE&#10;ZyzoUEtdULdcf7U+/OfbtmNGO3bssBr+Rp06pUxllSGVB8NqD1bqotOWqH/bF7Y4m9dl/EN2wL0Z&#10;v5fp2+kJw3tL/N3j+K6k7rzhboXKogpUWt//mpDq6+sViUS0fPlyW5jtnnXv164vkHMnCAx75zS4&#10;zzf9LWufffb2Ddqy7Hh7M36rclLc3rQb7lyGXCKn3sSwXM5/+bU3qqZ+umaVlOsW69U/ku/3+dNx&#10;iwACCCCAAAIIIIDAhBBwv+e7fN/9/u//7u8W5mf+E2KRLAIBBBBAAAEEEEAAAQQQQAABBBBAAAEE&#10;xhVwn/GNvQany/5nz56tusDJmtNUrba6Mm+sv/FKKbXb5rNgvegybFf/n7C6+C5t/+qfevHFh7R5&#10;88N6661N1iv/QW2490GddubZmlIS0KSpZaqxevqIjWBlmV3TvlThymm6dPUKbX3/LT1wz92KRqMq&#10;KQ+qNBhRrHWWZjRUaPHsmGX2V+ibz/6x93ju2K5G3k4gUNobhZx7bO8h1ae719+k+mhQDXVhtbU2&#10;Klpbq5KSEi1btkwfffSRvc72sgb88YSt2+678dPNsn13ooLl996wu3l7nLAHbrin3I3rUzBo1w1Y&#10;efHVqm2epcXhqG66YIX6+79Wrtj102n5yjETcL0aftyv4ZgthgMjgAACByng/rvs/h3mamypsz1I&#10;PF6OAAIIIIAAAggggAACCCCAAAIIIIAAAggggMCvTMDPPl1+MDQ0JL+e/ZFHHtHMWKVawyUKTPoP&#10;VUz+T61ePl/vvfFXFVO7LPTuMYmkXn3xUa1YPkexuqkqL/+N1ctPVkdHSK2tlfp///EbBYIhRWPN&#10;1oO/WqdOnqzKQECR2mpFqitVMe1kNdRWanZHky5bc4HWrFmjxpZ2VUebVd8y08v4awO/U13wFK1a&#10;2qmnHr5TX37ytvXl36HhzB4NxXfqX/94TZtfeFKPPHS31lywXB3T7boCrXVqt3y/taVBoepq3XDD&#10;DUpYpu82dx0CP9v3b70nfvCPA8v4+60dgMv5r7v5LpVUxzTXeh5svOMmm2nATgHY84MZeXBsBfyf&#10;82O7Co6OAAIIHJoAGf+hubEXAggggAACCCCAAAIIIIAAAggggAACCCCAAAIngoDr2elq+m+77TbN&#10;aZuuGY1NarTa+5qyMlVMmaK6qiqdtmCurrj4Qi1ZMEeNdZbhhwNWN1+lquAUlZedbHX6k70RDQcV&#10;rgpa9l+uydNslFR449QppZo0aZIaI0E1Rav0zGP3W0F9SsOFvLZ99bWuv22DKsJ23LqoWhpiaopF&#10;FK6uULimTK3NES1Y2KGlyxZq9pwWBSomqTZSoZbmmNcfoMH68nd2dnq9+WPRkP7y5/WW77s6f6v8&#10;t/eWLxS9lv/p3LB369r/u9b/Xm2+94+9RfquUN894Yb7kv0jaV9zwztJwG7i1rP/0x09uuDKtTq1&#10;olbza2r10PV/UH92h71k5JhuT7ZjK+BnYy7nd/fZEEAAgeNNwP27a+y/y4639bNeBBBAAAEEEEAA&#10;AQQQQAABBBBAAAEEEEAAAQQQ+GUFdu/erXPPPdfy/GpVlZSqurTUy/lb6+oUq6lROGi1+FaHH64q&#10;V53l+HW1FaqunKpKy9sjteWKRgIKlJ+iyvKpaohGVG+5e3lljUoCNl+4XsGaiEqsf35tsETR6jLd&#10;cdNay9JdD37rQWwR7Ne7BtQyc6GioRoFy+3cgrKpioSCI/X5bfWKRCtUHjjVu621Y4VrA3bMGtVZ&#10;pl8dHDmnoLKyUksWzrXrALxrWAW7nkB+pH7f5k9lizoSGb+r4d+y9QstPme1yiPNWt7arnWrluur&#10;rq1k/L/sj+hBze5yMb+/NRn/QdHxYgQQmCACfsbv306QZbEMBBBAAAEEEEAAAQQQQAABBBBAAAEE&#10;EEAAAQQQOMoCrje/G27LZDJeH/u8ZeFuvPjiiyqfXK9QoE2x0GxFqzpUVdZk/fWtXr40pppAkyI1&#10;zVZnP0uxSJsqSsOWxYes3j6mSDhmNfd1ilSVKlTheviXa2pphX43rdobkwMhBavClt9P1Zzp9frD&#10;tZcouWe7rSKvoeSQklYj/8WO3Vp53pVqbpmvskBUYTtGc9sc1caaVG7nHgSqa1QWrFKj9RqIWq+B&#10;ypqogtX1KiuLWB3/Ut1774MajPeomLVzByzjd7lIfzyunt64Urm8rIx/dPy0jn9vAf/eG+/kAKvj&#10;T9k8bniP7SZloysxpAuvuV6VDe06Z8ZMrT3vbA3md9k7oY7f4CfE5ur3/Z9rd58NAQQQmOgCfpbv&#10;30709bI+BBBAAAEEEEAAAQQQQAABBBBAAAEEEEAAAQQQOHoCccu9x26uV7/bXN3z+29v08bH/qa1&#10;v79T5y27UldfdrMef/BFvf7Se964ad16nX/upZrePEftLZ06ffHZmjdniWpD9aqqDKutIawLVy7V&#10;c889p292duuVt7fq7AuuUCDc4GX8Czo79Narf7U2+JbDp3rsqBaqW/benx5WImtXtbelPfLoCzrj&#10;rPPV3rHIy/iD4aimBSpUURNSaWXQuw3Xx9TW0amFi5fpkkuu06uvvmeZrk03nFV2yGXtFsbblrd8&#10;N50pjGb7fs7vXur34x+5szfc33vzcxl/wiLjtXfco1Kr418Sa9TlZy6y8wD2KD68083KNgEE3M9y&#10;LpfzhrvPhgACCEx0AXc+kn99EZfzsyGAAAIIIIAAAggggAACCCCAAAIIIIAAAggggAACvkAqlfLv&#10;erd+nbO7Tbk83CLRnOXYyXROQ1nLSS1qcNewT1stfDw1pLSF6QmrlU8V7Fr3xay++W67PvjwfW3b&#10;/rl27PhMg4PdNu+wt1/C5nLj0x3f6u9vva1k0uXvrn/AgNXZ25XuCxn19PVpT3JYrg++q8BP2r5u&#10;fDfQo7++8aIuueFSLVi1QPPPm6/ppzVr6arTteHhu7V1+4fqzvRYvp73au1tVtvbThSwkc+78xas&#10;X7vlJF29feq2kwcy9h784d7TSHW33XHnGezdz7vrHnpP/rSOP5EtqC+T0633PqqS2iZ1hiM6b/5M&#10;daW+VKbQazuyHWsBl439OOMnLzvW3xWOjwAC4wm4f2+54ef8472e5xFAAAEEEEAAAQQQQAABBBBA&#10;AAEEEEAAAQQQQODEEXD1zW5zWb+fKbjHLgfNWr6dytiwqNzi7NH6d5fxu5HIWK7v9rV8vzfRZ1G4&#10;u+b9yMh7ObnL1kfy9bS9MG6Hchm/y+/d/l6ennJZuLtegBtuX6nbiuPda3Ynk6MZf9Kei9truvLd&#10;2pnd6Y09hV2W5w/aSKqv2K+eXN9oxp8qZjSccT0K7A3Yvi7jd3O7PN/P9v3bQ834Xa9+V8f/1Mtv&#10;er3650XqdNWKM70afnr1G/YE2NzPsevT79fxu/tk/BPgG8MSEEDgZwX8/x6T8f8sE08igAACCCCA&#10;AAIIIIAAAggggAACCCCAAAIIIIAAAvsRcOcIjJy7kLPbkd4Cdt7DoJ38YKcQbHrtXVXUt2tJKKYX&#10;7vqTvXakA8F+JuPLCCCAAAIIIIAAAggggAACCCCAAAIIIIAAAggggAACCCCAAAIIIPCLCew74/da&#10;BFjG//r7n6qmebYWBCPadPtt1rqgy1bicn42BBBAAAEEEEAAAQQQQAABBBBAAAEEEEAAAQQQQAAB&#10;BBBAAAEEEDi6Aj+T8Sekmzc8omj7fC2tb9W6Feco0f2Fstm+o7tEjoYAAggggAACCCCAAAIIIIAA&#10;AggggAACCCCAAAIIIIAAAggggAACJrD/jD/17ZAuXXurQi1ztLJ1lm5Yea7SfV/bPtTx86ODAAII&#10;IIAAAggggAACCCCAAAIIIIAAAggggAACCCCAAAIIIIDA0RfYT8afljLxjF7a8qGqm2ZpUXWdXrjr&#10;T1Jqty2RjP/of584IgIIIIAAAggggAACCCCAAAIIIIAAAggggAACCCCAAAIIIIAAAvvJ+OMmk5E+&#10;/KpLDbMWq2Nqhe675mrq+PmBQQABBBBAAAEEEEAAAQQQQAABBBBAAAEEEEAAAQQQQAABBBBA4JgJ&#10;7Dvjz/ZlvYz/6ZffVtOc0zSvIqy1Zy9Tb+92Wyl1/Mfs28WBEUAAAQQQQAABBBBAAAEEEEAAAQQQ&#10;QAABBBBAAAEEEEAAAQROYIF9Z/xejG91/A9tekWVsRk6I9KkZ269xZwSNsj4T+AfGN46AggggAAC&#10;CCCAAAIIIIAAAggggAACCCCAAAIIIIAAAggggMAxE9hPxm/5frI3qRvvfkgV9e1eHf/Tt9ys5J5t&#10;KhYHj9lqOTACvwaBfN79725ky2Qyymatb8beLZVK+Xe5RQABBBBAAAEEEEAAAQQQQAABBBBAAAEE&#10;EEAAAQQQQAABBH4ksJ+MP20vs5z/5g2PqG7GAi2uqdeN561UdmCHPUEd/48QeYjAQQsUCgW5wYYA&#10;AggggAACCCCAAAIIIIAAAggggAACCCCAAAIIIIAAAggcuMC+M/7h9LCX8f/liecVm7lIS0IxXTS3&#10;U5n+7TY1Gf+B+/JKBH4qMDw8LDfGbvF4XOm0O7mGDQEEEEAAAQQQQAABBBBAAAEEEEAAAQQQQAAB&#10;BBCYeALvvffexFsUK0LghBTYd8bvavhlceOTm9/0evXPr6zVFYsXeb36yfhPyB8U3vQRFBjbq99N&#10;6x7ncrmf5P5H8JBMhQACCCCAAAIIIIAAAggggAACCCCAAAIIIIAAAggclsCP6xcPazJ2RgCBwxD4&#10;mYzfcv57Hn9OJ5XXal5FWGvPXqZkcqddO7zrMI7Hrggg4ARcrp/JZFQsFgFBAAEEEEAAAQQQQAAB&#10;BBBAAAEEEEAAAQQQQAABBBBAAAEEDlBgPxn/kO1uGf9F196k35WFtai6TteceYZ9Ma5E4psDnJuX&#10;IYDA/gRSqZSX87vnXZ/+rVu36pNPPpH7OhsCCCCAAAIIIIAAAggggAACCCCAAAIIIIAAAgggMNEE&#10;qFucaN8R1nPiCuw74y8OFlXozmve0vM1LdSkxTX1unzRQuvf36VCIX7icvHOETgCAoVCwavh96fa&#10;vXu3XnnlFb3zzjsaGnIn2LAhgAACCCCAAAIIIIAAAggggAACCCCAAAIIIIAAAhNLwF13mA0BBCaC&#10;wL4zfiWl7z78Vh2Ll6syNkMLghFdtnCBer752BZtT7IhgMBhCWSz2dE6fjcR17A5LE52RgABBBBA&#10;AAEEEEAAAQQQQAABBBBAAAEEEEAAAQQQQOBXLVC0Rvxu2FXBZXcsaxwZ3mP7WnxY+rI7pVVrrtPc&#10;lsU6PXSyHrxqhQYGB93L2RBAAAEEEEAAAQQQOKoCg/Z7aCbjfn8dOTfO3Xf9b/LuF1k2BBBAAAEE&#10;EEAAAQQQQAABBBBAAAEEEEDgVy4wXsY/YEH+e5/t1Oz556gl1KEVjaV6af01Xr5Pxv8r/+Hg7SGA&#10;AAIIIIAAAseZAH3ijrNvGMtFAAEEEEAAAQQQQAABBBBAAAEEEEAAgYMWGC/j78lKb3ywTU3TF6su&#10;0KyVzeV6/Z4/kvEftDQ7IIAAAggggAACCBwpAXdtm2KRM06PlCfzIIAAAggggAACCCCAAAIIIIAA&#10;AggggMDxIzBext+VGtaWj7ero3OZGoJtWhqdrOduvULZfIFe/cfPt5mVIoAAAggggAACvxqBRCKh&#10;PXv2jL4fd3/jxo3asmXL6Ne4gwACCCCAAAIIIIAAAggggAACCCCAAAII/FoFxs/4C/vJ+PNk/L/W&#10;HwreFwIIIIAAAgggMIEF8vn8D1bnavrZEEAAAQQQQAABBBBAAAEEEEAAAQQQQACBE0VgvIyfXv0n&#10;yk8C7xMBBBBAAAEEEDh+BH7cp3/nzp3q6uo6ft4AK0UAAQQQQAABBBBAAAEEEEAAAQQQQAABBA5R&#10;YLyMf6A4rPc+26nZ889RS6hDKxpL9dL6a7wafq6Aeojo7IYAAggggAACCCBwWALZbFa5XG50Dmr5&#10;Rym4gwACCCCAAAIIIIAAAggggAACCCCAAAK/coHxMv64tT79sjulVWuu09yWxTo9dLIevGqFBgYT&#10;9Or/lf9s8PYQQAABBBBAAIGJKODyfX8rFAo/yPp/XN/vv45bBBBAAAEEEEAAAQQQQAABBBBAAAEE&#10;EEDgaAq4zy5TqZTGfmbprkOaTCYPexkHkvH3WYnUojNWq/ykap3XEtBb99+oVCarfJFK/sP+BjAB&#10;AggggAACCCCAAAIIIIAAAggggAACE0jA9Ujyz6Uce37lBFoiS0EAAQQQQAABBBBA4LgR8LP+dDqt&#10;I9WPdLyMf8Bi/Pc/36Xm9iWqr2jRsropevr6i5QrFKnjP25+clgoAggggAACCCCAAAIIIIAAAggg&#10;gAACBy7gPnv0x4HvxSsRQAABBBBAAAEEEEBgrIB/7mwmk5Gr4T9S23gZv+vV/3VPnxacdr6mR2br&#10;7Pqpevbmy7x8nyr+I/VdYB4EEEAAAQQQQAABBBBAAAEEEEAAAQSOjYD7rNF99ujGkaorOjbvhKMi&#10;gAACCCCAAAIIIDBxBFxPLL9Pv+vP//nnn2vXrl1HZIEHkvHHLcxfuuJytUfnaFVrhTbddKmX8Wfz&#10;hSOyBiZBAAEEEEAAAQQQQAABBBBAAAEEEEAAgWMj4D53HDv8+n3/9tisiqMigAACCCCAAAIIIHB8&#10;C4yt29+4caPa29s1e/Zsbdiw4bDf2IFk/J9806/ps87UjLpOnd9WqQd+f456+vqsXz8Z/2F/A5gA&#10;AQQQQAABBBBAAAEEEEAAAQQQQACBCSLgcn2/n6irO3I9RdkQQAABBBBAAAEEEEDg4ATc79L+NjQ0&#10;NPp79cDAgLZu3eo/dci342X8fXZZgGdeeVfN7Us0MzbP69X/0vpr6NV/yOLsiAACCCCAAAIIIIAA&#10;AggggAACCCCAwMQUcPX8rt7IZfupVEru80g2BBBAAAEEEEAAAQQQOHgB9zv12KzfPR4cHBzN+w9+&#10;xu/3GC/j35Mp6sGNr3p1/M01M7yM/9Pn7iPj/56QewgggAACCCCAAAIIIIAAAggggAACCBy3An5P&#10;fpfvuxp+l/Hncjnv88ixn0ket2+QhSOAAAIIIIAAAgggcIwE/N+v3e/cR3IbL+PvzUl33P+0guF2&#10;VU+JalVrhd5//E7r1d/v5fxHci3MhQACCCCAAAIIIIAAAggggAACCCCAAAJHV8Dl+G64XN/l++5z&#10;SJf3u3GkP4s8uu+MoyGAAAIIIIAAAggg8OsUGC/jHyhKjz7399E6/s7S/5R2vK8B6yNgT7EhgAAC&#10;CCCAAAIIIIAAAggggAACCCCAAAIIIIDACSrgzg1yWzKZ9G4TiYR3vpD3gH8ggAACCCCAwC8iMF7G&#10;31+Q1q1/UIHqVrXVztI5DSX6+1/Wefl+KpP9RdbEpAgggAACCCCAAAIIIIAAAggggAACCCCAAAII&#10;IHB8CPg5v1ut6/8xNDR0fCycVSKAAAIIIHCcCoyX8cft0gCXrr1dFTVtaqyartXtVXpp/TVexk8d&#10;/3H6TWfZCCCAAAIIIIAAAggggAACCCCAAAIIIIAAAggcpoC7zofL9zOZjHedj23bto3OGI/HR+9z&#10;BwEEEEAAAQSOrMB4Gb/r1X/Xw88qVDdLscpWrWqt0MD7m8n4j+y3gdkQQAABBBBAAAEEEEAAAQQQ&#10;QAABBBBAAAEEEDjuBAoFawZsm8v73ZbL5bxbV8/PhgACCCCAAAK/jMB4Gb+r43/qpS1er/6WUIdW&#10;NpdLOz8k4/9lvh3MigACCCCAAAIIIIAAAggggAACCCCAAAIIIIDAcSWwc+dODQ4O6sknnzyu1s1i&#10;EUAAAQQQOF4FDiTjX7f+QVVHOtRU3a6l0cnK/vsNL+NPZ0fOxzte3zvrRgABBBBAAAEEEEAAAQQQ&#10;QAABBBBAAAEEEEAAgUMTKBaL2le9vl/Lf2izshcCCCCAAAIIjCdwIBn/FevWq6F1oRqCbTo9dLK+&#10;evkRJYZSytt/v9kQQAABBBBAAAEEEEAAAQQQQAABBBBAAAEEEEDgxBMYGhqSG27ze/a7fN/l/vF4&#10;/MQD4R0jgAACCCBwlATGy/i396X08LN/U7h+ttpqZ2lZ3RS9ed8NcjX8JPxH6ZvEYRBAAAEEEEAA&#10;AQQQQAABBBBAAAEEEEAAAQQQmKACLtdPpVLe6tLptNxgQwABBBBAAIFfTmC8jP+bgaQef+FNtXac&#10;ro76uVrVWqH+915Ub/8AGf8v921hZgQQQAABBBBAAAEEEEAAAQQQQAABBBBAAAEEEEAAAQQQQAAB&#10;BH4iMF7G35eXXtrysWbMWap5rUt00cyQBt7frEwuT8b/E02+gAACCCCAAAIIIIAAAggggAACCCCA&#10;AAL/x96deMlV1fsC/5fee+s977pqgACZekjPne50hg4JgTBPhlGigDKIE4rK9amIisNTuXpFnGWp&#10;CIoDiigiCjKFEDpJzzV1/97Zp6m2ielbEZLuqurPXut0nZrO2ftzaiVV9a39OwQIECBAgAABAgQI&#10;EDh5ArUy/tHZiIcffyb6h86Ls/rPjXdu2RAvP/ytPN9Xq//kHRdbJkCAAAECBAgQIECAAAECBAgQ&#10;IECAAAECBAgQIECAAAECRwvUyviPZEF+yvjbuoZjqGNHvKN3dfzle1+MYrkSlSz/1wgQIECAAAEC&#10;BAgQIECAAAECBAgQIECAAAECBAgQIECAAIGlEaiV8ad5/I/84dlo794RWzrPir19p8fT3/9SlCop&#10;4xfyL81RshcCBAgQIECAAAECBAgQIECAAAECBAgQIECAAAECBAgQIBBZzf1CvkSU05UoZxdpya9n&#10;t6WM/xdP/D0Gtl4QZw+eH/u2tcYrv/i2Wv1ePAQIECBAgAABAgQIECBAgAABAgQIECBAgAABAgQI&#10;ECBAYIkFjifjf/BXT8a2nZfF7s0XxA07NsbE4w9GeWY2z/mXuLt2R4AAAQIECBAgQIAAAQIECBAg&#10;QIAAAQIECBAgQIAAAQIEVqxArYx//0QlvvmjX8bQ8MUx3Ls7rhtaH+O//3GMjk/I+Ffsq8bACRAg&#10;QIAAAQIECBAgQIAAAQIECBAgQIAAAQIECBAgQGA5BGZiMsvqJ6ul+VPF/nyJyIr0Z8toJeIr9/80&#10;/v20DbGlbyCuH+yKGD0QlexRWWl/jQABAgQIECBAgAABAgQIECBAgAABAgQIECBAgAABAgQIEFgi&#10;gePJ+H/8yyeja2BHbOrsifcMD0S8+NcYGX1Vxr9Ex8huCBAgQIAAAQIECBAgQIAAAQIECBAgQIAA&#10;AQIECBAgQIBAEjiejP/h3z8bey65OjacviYua18T47/5eUwUxmX8XkIECBAgQIAAAQIECBAgQIAA&#10;AQIECBAgQIAAAQIECBAgQGAJBY4n4//Cf/4o+racHZt7+uPC9afFdz96e4xNjcr4l/A42RUBAgQI&#10;ECBAgAABAgQIECBAgAABAgQIECBAgAABAgQIEDiejP+rDzwUnZuGY3hwS1y0YXV85prLYro4FcVy&#10;GSABAgQIECBAgAABAgQIECBAgAABAgQIECBAgAABAgQIECCwRAK1Mv6RQsSv/vRibN99cfR3dMel&#10;bWfG/R+6JZvDX4mDIyNL1Eu7IUCAAAECBAgQIECAAAECBAgQIECAAAECBAgQIECAAAECBGpl/KOV&#10;iK/c/9No69mSz+O/frArHr7nP2JyekKtfi8fAgQIECBAgAABAgQIECBAgAABAgQIECBAgAABAgQI&#10;ECCwhAK1Mv7nD1Xiqhs/HKvObI/tA0NxWfuaePqB+/J5/DNL2E+7IkCAAAECBAgQIECAAAECBAgQ&#10;IECAAAECBAgQIECAAAECK12gVsaf5vHf9flvRs/mndHdujGu7d8Yf/n21/OMf2JqaqXzGT8BAgQI&#10;ECBAgAABAgQIECBAgAABAgQIECBAgAABAgQIEFgygVoZ/4GJiBve/8nY0DkYXS3tcVVPazz3w/vN&#10;41+yI2RHBAgQIECAAAECBAgQIECAAAECBAgQIECAAAECBAgQIEBgTqBWxp/m8V95w4difcdA9LR1&#10;xCWtZ+QZf6E0HZXZWYwECBAgQIAAAQIECBAgQIAAAQIECBAgQIAAAQIECBAgQIDAEgnUyvj3j0Xs&#10;uvidccqajfk8/otbTo/Dv/yJefxLdHzshgABAgQIECBAgAABAgQIECBAgAABAgQIECBAgAABAgQI&#10;VAVqZfxpHv/1t348r9Xft7Erzl97Sow88mC8euRgTBUK1c24JECAAAECBAgQIECAAAECBAgQIECA&#10;AAECBAgQIECAAAECBE6yQK2M/1Ax4v2fuDfObO3N5/Ff0bEuZv/8uyjNFrO5/BoBAgQIECBAgAAB&#10;AgQIECBAgAABAgQIECBAgAABAgQIECCwVAK1Mv40j/++7z0Srd1DecZ/bf/GGH/mT1GqFLMlu1Mj&#10;QIAAAQIECBAgQIAAAQIECBAgQIAAAQIECBAgQIAAAQIElkSgVsa/fyziuz/7fazvGIiN61rihq19&#10;EQefz+bwV8zjX5IjZCcECBAgQIAAAQIECBAgQIAAAQIECBAgQIAAAQIECBAgQGBOYGY2Ii2RZfZp&#10;KWfraYnXltFyxMfu/kYMDu+JjpYNceuFrdmdz0SpnGX86TEaAQIECBAgQIAAAQJ1I1AsZifbylqp&#10;VMovZ2fn3rSny+np6fw2fwgQIECAAAECBAgQIECAAAECBAgQaFyB48n4P/XF7+S1+gd7e+Kmc9dm&#10;PwV4Ks/3ZfyNe9z1nAABAgQIECBAoHkFpqam8sEdOXJkfpD33HPP/LoVAgQIECBAgAABAgQIECBA&#10;gAABAgQaV6BWxn+oEPGZL38vTlvXGTu2DMW+nasjJh+X8TfuIddzAgQIECBAgACBJhcYHR2NNJ9/&#10;fHw8H+nk5GTce++9TT5qwyNAgAABAgQIECBAgAABAgQIECCwMgSOJ+P/8Ce/Gmva+mLLpv65jH/k&#10;URn/ynh5GCUBAgQIECBAgEADCqQ6/dVa/an7hUIhJiYm8ty/AYejywQIECBAgAABAgQIECBAgAAB&#10;AgQILBColfGPliOuuenO6B3aFZ2tLXHjOWsiXvhJlCuR5/wLNmWVAAECBAgQIECAAIFlFkh5frXN&#10;zs5WV10SIECAAAECBAgQIECAAAECBAgQINAkAseT8V+w9+YYHN4TrWvXxE3nro3C09+LUpb9p+dq&#10;BAgQIECAAAECBAjUl0A12y+XszftWZuZmXndZX7FHwIECBAgQIAAAQIECBAgQIAAAQIEGlKgVsY/&#10;Mh1x0VW3xsa+bdHd3pbX6h994r/U6m/Io63TBAgQIECAAAECK0GgWCzmuX416z906FA+7Onp7M29&#10;RoAAAQIECBAgQIAAAQIECBAgQIBAQwvUyvhfHot4x74PxWnrOmPrwKa4euvb4tXHvp5n/Klev0aA&#10;AAECBAgQIECAQP0IpFy/VCrlHRoby97MZ62a9edX/CFAgAABAgQIECBAgAABAgQIECBAoKEFamX8&#10;o1l5z9s++oVY09YXAz3decY/9dR38ox/cmruu8OGBtB5AgQIECBAgAABAgQIECBAgAABAgQIEFjx&#10;AoVCISqVf0xsGx8fX/EmAAgQIECAAIH6FKiV8b94OOLqGz8ab13dEh0tG+KKgbdENeMvFOfO61mf&#10;I9MrAgQIECBAgAABAgQIECBAgAABAgQIECCwuMDMzNx33Kn2Vcr4q9fTM9I5sDQCBAgQIECAQD0K&#10;1Mr40zz+W+74XLR2D8Xmvt64dvuqKD3zw3we/9R0dqdGgAABAgQIECBAgAABAgQIECBAgAABAgQa&#10;UCDl+GnufrlczjP9hee5WrjegEPTZQIECBAgQKCJBY4n4//AJ74cfVvOjuGhzXH9WadFvPATtfqb&#10;+DVhaAQIECBAgAABAgQIECBAgAABAgQIEFgJAinfT3P301Jdr4574Zz+6m0uCRAgQIAAAQL1IFAr&#10;498/OhtXXP/BWNveHz0b2+OqLW+N8ks/yzP+kmn89XAI9YEAAQIECBAgQIAAAQIECBAgQIAAAQIE&#10;ToBAyvlTzf7p6Wm1+k+Ap00QIECAAAECJ0egVsb/8ljEZde9P6/V39fZEVdvfVvEK49EJTtNkYz/&#10;5BwTWyVAgAABAgQIECBAgAABAgQIECBAgACBpRdINfvHxsZidHRUxr/0/PZIgAABAgQIHKdArYz/&#10;SCli77s+HD2bd8Zgb09cN3xKxKFfZfn+bBSF/Mep7GEECBAgQIAAAQIECBAgQIAAAQIECBAgUI8C&#10;C2vyp3n8R44cyXP+2dnZeuyuPhEgQIAAAQIE8pr7KeePqORLFt1HWuK15Y/Pjsa2c6+O1eu7om3d&#10;2njH4L9FjDwa5ezhc89Lz9UIECBAgAABAgQIECBAgAABAgQIECBAgEBjCVRr86fL1FLen+bwT05O&#10;NtZA9JYAAQIECBBYkQLZW5fs/Usa+lzWnzL+QrZ6/08ejrU9e6K3qyd2D7TFNTvbY/zpn69II4Mm&#10;QIAAAQIECBAgQIAAAQIECBAgQIAAAQIECBAgQIAAAQL1ILBYxj+S1eq/4OoPxkDfpuhf//Y4r2dV&#10;HPj9D6JUKNRDt/WBAAECBAgQIECAAAECBAgQIECAAAECBAgQIECAAAECBAisOIHFMv6Xs5JEuy+/&#10;NTb19sdZvevjvRcPRuHgE7nPTLm84pwMmAABAgQIECBAgAABAgQIECBAgAABAgQIECBAgAABAgQI&#10;LLfAYhn/n14oxfCFN8Zg/0DsGeqIO649O2Ls6YjZ2Zh97RxFy913+ydAgAABAgQIECBAgAABAgQI&#10;ECBAgAABAgQIECBAgAABAitJYLGM/4GfPRW9O66MzZsG4+IdffHJmy6KmclnItITNAIECBAgQIAA&#10;AQIECBAgQIAAAQIECBAgQIAAAQIECBAgQGDJBRbL+L/xoz/kGf/QwOa45Kz+uPvWyyOm/24O/5If&#10;ITskQIAAAQIECBAgQIAAAQIECBAgQIAAAQIECBAgQIAAAQJzAotl/AemIq5+7/+N7Vu2xY6edfGR&#10;63bHK688GVMTE+gIECBAgAABAgQIECBAgAABAgQIECBAgAABAgQIECBAgACBZRBYLON/YTTiind/&#10;PLYNbY0LtnXHV+/cl/VuJJ/HP1upLENP7ZIAAQIECBAgQIAAAQIECBAgQIAAAQIECBAgQIAAAQIE&#10;CKxsgcUy/r8fiugZ3hvdHV0x1L46fvPAZzOokZicnFzZYEZPgACBOhIoFosxNTXl3+Y6Oia6QoAA&#10;AQIECBAgQIAAAQIECBAgQIAAAQIECBA4mQKLZfxPPFeIt2/YHm0bWmNrxxnx3Xtuz7px8GR2xbYJ&#10;ECBA4DgEyuXyPz1qdnY20qIRIECAAAECBAgQIECAAAECBAgQIECAAAECBAg0t8BiGf9T+2fi387c&#10;nM/j39XfEp967yVROfRkjjExMdHcKEZHgACBOhZY+G/wgQMH5nuaMn61VuY5rBAgQIAAAQIECBAg&#10;QIAAAQIECBAgQIAAAQIEmlJgsYz/d3+biLecMZhn/Gdvao2PXLc7YvQvTWlgUAQIEGgkgYXz9aen&#10;p1/X9VS3XyNAgAABAgQIECBAgAABAgQIECBAgAABAgQIEGhegcUy/oOFiO0X3BC7duyM3QNt8eFr&#10;dsWRV/8YhSw/mklP0ggQIEBgWQRGRkbm93vttddGyvmr8/mLxeL8fVYIECBAgAABAgQIECBAgAAB&#10;AgQIECBAgAABAgSaT2CxjP+l8Yg9e2+PbUNbY3vXmvjYvj0R5RcjC/ibD8GICBAg0IACfm/VgAdN&#10;lwkQIECAAAECBAgQIECAAAECBAgQIECAAAECb1JgsYx/pBRx2b47Y8vgUAy1r44PXnVWFIsv5PNF&#10;3+QuPZ0AAQIE3qRAuVx+k1vwdAIECBAgQIAAAQIECBAgQIAAAQIECBAgQIAAgUYUWCzjT7X6z77s&#10;luja2Bn9698et1w6lA3vlUYcoj4TIECgqQQOHz48P55Ut392djYmJiZC7j/PYoUAAQIECBAgQIAA&#10;AQIECBAgQIAAAQIECBAg0HQCqeJ+XnU/TQXNlnJU8iVm567/+OEno2vwkli1bl1sGWqPT1y5M3vQ&#10;/vw5pUql6TwMiMCJFEjnR1/YUgYrf10oYp0AAQIECBAgQIAAAQIECBAgQIAAAQIECBAgQIAAgX9F&#10;oFbG/9KhiEuv/lCcsn59DG/vipt3d+cZfzGrD53/NuBf2ZnHElhhAinPT7l+aumykv0uJi0aAQIE&#10;CBAgQIAAAQIECBAgQIAAAQIECBAgQIAAAQIE3ohArYx/tBhx3U2fjHVdXXnGf+cVw1lGeSAqWV4p&#10;438j4p6z0gRSpj81NRWTk5NRLBbnM/+V5mC8BAgQIECAAAECBAgQIECAAAECBAgQIECAAAECBAi8&#10;eYFaGf/zByN2nn9DdG7eHFu3bIwff/q2bKev5vm+jP/N+9tC8wuUSqU4cuRIpHOnL6zdX53f3/wC&#10;RkiAAAECBAgQIECAAAECBAgQIECAAAECBAgQIECAwIkSqJXxP/bk4egcuDhaentj82BrPPGtu7Nd&#10;j+QZ/+RR5xo/UX2yHQLNJCDjb6ajaSwECBAgQIAAAQIECBAgQIAAAQIECBAgQIAAAQIEllegVsb/&#10;x79NRt/WK+KU9etjYNOGeOy+T2YdHolCNjd5PKs9rhEg8N8LqNX/3/u4lwABAgQIECBAgAABAgQI&#10;ECBAgAABAgQIECBAgACB4xeolfH/9cXKfMbf3XVGPPXdL2QbH4nyzEye8x//njySwMoTKJfLUa3J&#10;ny5T3p8WjQABAgQIECBAgAABAgQIECBAgAABAgQIECBAgAABAm9EoFbG/+Sz09HSvSc29PREW+uq&#10;mHj8x9lu5mr1V7LMUiNAYHGB6aPOZ5Fy/pT7awQIECBAgAABAgQIECBAgAABAgQIECBAgAABAgQI&#10;EHgjArUy/pcORXQNXhLru7ujp/vM+NO374kY/Ws+j79kPvIbIfccAgROoMD+/fvnt/b5z38+Hnjg&#10;gfx6tX7C/J1WCBAgQIAAAQLHEEjvGRYux3iImwgQIECAAAECBAgQIECAAAECBAjUlUCtjP+Rx/bH&#10;+s5z4oz29jzj//yNF+cZ//zz6mo0OkOAwEoTKJVK80M+ePBgHD58OL++8Pb5B1ghQIAAAQIECBwl&#10;MJOdgyzVWUrvHYrF4lH3ukqAAAECBAgQIECAAAECBAgQIECg/gTms/pUPjxbylHJl0hl+LPrN93+&#10;uWjtOS9Ob2uL/r51cddVu7Lzib8Sxex7sPRcjQABAsslUHmtlkj6Tn7hvP20nr6v1wgQIECAAAEC&#10;tQTSe4b0XiKdY2lqaqrWw91PgAABAgQIECBAgAABAgQIECBAYNkFamX8uy96T2zoOjefx7+pf318&#10;4aZLsj6PxOj4eKjVv+yHTwcIrGiB6ny7NPcu5f3pcmHWv6JxDJ4AAQIECBA4LgHz+I+LyYMIECBA&#10;gAABAgQIECBAgAABAgTqSKBWxp/m8a9asyXP+Ht71sSXb7kiy9BezefwV7K5shoBAgSWSyB9J5/m&#10;3KWW1l955ZU4dOjQcnXHfgkQIECAAIEGEEjvGdKSfhfot4ENcMB0kQABAgQIECBAgAABAgQIECBA&#10;4J8EamX8t374S3Ha+u2xrqsrurvOiIfvvSPbxkie8ZvH/0+cbiBAYJkFqvP50xx/jQABAgQIECBw&#10;tEB6j5CW9J5Bxn+0jusECBAgQIAAAQIECBAgQIAAAQKNIFAr4997/Z2xvvOcaO3ri86O1fHH+z+b&#10;DWskjoyNRTGri60RIEBguQQW+16+mvMvV7/slwABAgQIEKhfAfP46/fY6BkBAgQIECBAgAABAgQI&#10;ECBAgMDxCdTK+K+98T9iTfuuaOntjfa2U+L+j74r2/DcPP70XI0AAQLLJVDOfmeUlmqrzsurXndJ&#10;gAABAgQIEKglkH4zmHJ/vxGsJeV+AgQIECBAgAABAgQIECBAgACBehGolfHf+L57oq33/PmM/6HP&#10;fyjr+khUsu/Cytl3YRoBAgQIECBAgAABAgQIECBAoNEF0m99qu3w4cNRKBTyqwt/V1y93yUBAgQI&#10;ECBAgAABAgQIEFhOgVoZ/zU33BVvPX0wNg4MxOBAS3zzw++MmDkQ6XlTr33eXc7+2zcBAgQIECBA&#10;gAABAgQIECBA4M0KpJoe1TY5ORnFYrF61SUBAgQIECBAgAABAgQIEKgrgVoZ/7tu+Uy8/cyh2NDT&#10;ExvbT427rtoVY4eeyjP+f3z6rash6QwBAgQIECBAgAABAgQIECBA4F8SWJjxp3Xz9/8lPg8mQIAA&#10;AQIECBAgQIAAgSUUqJXxX7nvY7GmfVdeq7+/b1189X1XRpT3x+T0dJQW1LFbwi7bFQECBAgQIECA&#10;AAECBAgQIEDghArMZuckTK2a9Vevn9Cd2BgBAgQIECBAgAABAgQIEDgBArUy/g987GvR2nNenNbS&#10;Et1dZ8QX33tZttcR8/hPgL1NECBAgAABAgQIECBAgAABAvUjkPJ92X79HA89IUCAAAECBAgQIECA&#10;AIFjC9TK+P/4t8k477Jbo62/P8/4921richq9Zezz72vHjp07I26lQABAgQIECBAgAABAgQIECDQ&#10;YAKV1+oVlkql+Z4fOHBgft0KAQIECBAgQIAAAQIECBCoB4FaGf8n7n4gVm8YjtWtrXHWjp74wIWD&#10;Wbfn5vGnnF8jQIAAAQIECBAgQIAAAQIECDSDQLlczodx5MiR+eE89thj8+tWCBAgQIAAAQIECBAg&#10;QIBAPQjUyvivetfH49R12+Yz/juvGI6YfSUq2XnqJPz1cAT1gQABAgQIECBAgAABAgQIEDgRAtWM&#10;f+Hc/QcffPBEbNo2CBAgQIAAAQIECBAgQIDACROolfH/7FfPR0v3ntjQ0xNdnafHu4fbYuypn+f5&#10;fmFB7boT1iEbIkCAAAECBAgQIECAAAECBAgso0Cq2T89PR1jY2Nx+PDhGBkZWcbe2DUBAgQIECBA&#10;gAABAgQIEHi9QK2M/8FHnslr9fds3RodG0+Lm3Z2ROx/PM/4S6+dp+71W3SNAAECBAgQIECAAAEC&#10;BAgQINCYArOpbmF2bsI0p79YLOZZf8r7NQIECBAgQIAAAQIECBAgUC8CtTL+y6+9I9Z3nhOr1q2L&#10;3p418bPPfTBKpZfyjD89VyNAgAABAgQIECBAgAABAgQINLpAmruflpTvp5xfI0CAAAECBAgQIECA&#10;AAEC9SpQK+O/4bbPxqo1W/Ja/Snjf+BjN2RDORjT2W/ZZfz1elT1iwABAgQIECBAgAABAgQIEPhX&#10;BFK2nxaNAAECBAgQIECAAAECBAjUu0CtjP+2O74cbz19MFp6e6O/b13c94FrIsr7o5Jq19X74PSP&#10;AAECBAgQIECAAAECBAgQIECAAAECBAgQIECAAAECBAg0kUCtjP/KfR+L1RuG49QNG2LzYGv86FO3&#10;RhRfVKu/iV4DhkKAAAECBAgQIECAAAECBAgcWyDV7Te//9g2biVAgAABAgQIECBAgACB5RGolfF/&#10;6gs/iH9fPRBdQ0PR17s27t53fpSmn49yVr8uzeXXCBAgQIAAAQIECBAgQIAAAQLNJpCy/Wq+L+Nv&#10;tqNrPAQIECBAgAABAgQIEGhsgVoZ/1Xv+nic3rIjzmhvj0396+PHn74tovJylCoVtfob+9DrPQEC&#10;BAgQIECAAAECBAgQIPCaQCX7niMtKc9PSzXjB0SAAAECBAgQIECAAAECBOpOIM3Fz5bsY2y+ZH+z&#10;LmZLdnMhu7j7az+NM7vOiS2DQ9G//u3x0Nc/kd0/kg9jfGys7oajQwQIECBAgAABAgQIECBAgAAB&#10;AgQIECBAgAABAgQIECBAoGkFamT8H7n72/GWMwaja2Nn7OhZF4ef/ElGMRKFqan8twFN62JgBAgQ&#10;IECAAAECBAgQIECAAAECBAgQIECAAAECdSeQai5pBAgQIBBZHbq5JWbLWXZfjtns+nS2+qX7H43T&#10;2ndGZ3tHtK76n/Hco/dnXK8iI0CAAAECBAgQIECAAAECBAgQIECAAAECBAgQILCkAs6ptKTcdkaA&#10;QJ0LHJ3xz2R1+qdKEd/+6Z9jVctwXqt/sPXUePqh+7JS/i/loylOT9f5qHSPAAECBAgQIECAAAEC&#10;BAgQIECAAAECBAgQIECgGQRSvj+TBVpp0QgQIEDgqHn8M6WoZHP4J4sR9/3g9/E/VvVEf09fXDTc&#10;Gy//7vsxNvZslAoF/4Z64RAgQIAAAQIECBAgQIAAAQIECBAgQIAAAQIECJx0gYX5fqWSTVTVCBAg&#10;QOD1tforxSiXZmOiEPGeO74U/3bm5ujp7I7ztnTGi7/5TqY1EoWpKWoECBAgQIAAAQIECBAgQIAA&#10;AQIECBAgQIAAAQIETqpANd9P2X51Oak7tHECBAg0iMDravW/lvGPZ6X4d1x0U7x9w/bYunlLXLpz&#10;Uzzxoy9lIxrJ5/E3yNB0kwABAgQIECBAgAABAgQIECBAgAABAgQIECBAoAEFqvl+qs+f8v1yuZwv&#10;DTgUXSZAgMAJFzg64y8VZyJl/Gke/ymtO6K7oysu3N4TX71zX0ThuZhVB+WEHwMbJECAAAECBAgQ&#10;IECAAAECBAgQIECAAAECBAgQmBNI+X4146/O35fxe3UQIEDgHwKvy/hnSjGTncpkqjSX8a9qGY7z&#10;ztkTuwfa4tFvfTqKxf35v6n/eLY1AvUhUP2/Pl1qBAgQIECAAAECBAgQIECAAIF6FahmFr7DqNcj&#10;pF8ECBAgQIAAAQIE6l9gsYx/16U3x/86tS/O2r4jhtpX5xl/qtWf2vjoaP0PTA+bWiDV5vntb38b&#10;Dz30UIwueD1OTU019bgNjgABAgQIECBAgAABAgQIEGhsARl/Yx8/vSdAgAABAgQIECBQDwKLZfx7&#10;b7wr/vfqTbF502A+j/+ZR76ZdXcu4/c743o4cvqwUCDV6Em5v0aAAAECBAgQIECAAAECBAgQqBeB&#10;hXn+sdbrpZ/6QYAAAQIECBAgQIBAYwkslvHf8Zn744zO3dHb1ZNn/C/+5jvZwOYy/sYaod42o8DR&#10;eX46H4/fnjTjkTYmAgQIECBAgAABAgQIECDQuALV8wen7zHSUs35G3dEek6AAAECBAgQIECAQD0I&#10;LJbxX3Pzp2Jtz57o7uiKzW2nxd8e/kbW3bmMf3J8vB66rg8rWKBYLMb+/fvj+eefj4X1+dNnZ40A&#10;AQIECBAgQIAAAQIECBAgUA8CpVIpUu3BtKTvLKo5fz30TR8IECBAgAABAgQIEGhcgcUy/p2XvDfe&#10;tn5b9HR2xxW7N8fMS49lg5zL+GeyzyUageUUSJ+RF7aU81fn8R89x3/h46wTIECAAAECBAgQIECA&#10;AAECBJZKIM1RSEs165fxL5W8/RAgQIAAAQIECBBoboHFMv5dl94cq1qGY6BvU9x+/WURlZcyiCzj&#10;T0/QCCyzQKFQmO9B+nycrlcz/url/AOsECBAgAABAgQIECBAgAABAgSWQWB6ejr/ziLl/NW5/L63&#10;WIYDYZcECBAgQIAAAQIEmkxgsYx/+wU3RMumC2Pr5i1xzQXDUX7hN1m+vz+K2WeTcva5RCOwnALp&#10;M3K1pVp3Mv6qhksCBAgQIECAAAECBAgQIECgXgRS3cH0HUZ1Ln/6DkPGXy9HRz8IECBAgAABAgQI&#10;NKDAa/Px5zP+SOcxr0QlK8M/nsWn77zt7li9cVd0d3TFRcO9UXzuV9n9I3Ho0CGfRRrwcOsyAQIE&#10;CBAgQIAAAQIECBAgQIAAAQIECBAgQIAAAQIECDSwQI2Mf+cl781r9Q/2D8RZvevjuUfvzwab1erX&#10;CBAgQIAAAQIECBAgQIAAAQIECBAgQIAAAQIECBAgQIAAgaUVqJHx773xrji17azYvGkwdg+0xd9/&#10;+a2sfzL+pT1I9kaAAAECBAgQIECAAAECBAgQIECAAAECBAgQIECAAAECBDKBGhn/fT/4fazpPjev&#10;1X/NBcNR+Puj2ZPmMv5KqYSQAAECBAgQIECAAAECBAgQIECAAAECBAgQIPBPAuVyOYsgZv7p9nTD&#10;7OzsMW93IwECBAgQIHAcAjUy/u8/8rc4s+uc6GjbGO++/JyYeemxbKMjkfL99P+zRoAAAQIECBAg&#10;QIAAAQIECBAgQIAAAQIECBA4WqBQKEQpyxKOlecvlv0fvQ3XCRAgQIAAgWMI1Mj43/eJr8eqluHo&#10;6+6Ny88ejFce/2E2939/lIvFY2zMTQQIECBAgAABAgQIECBAgAABAgQIECBAgACBiMnJyUg5/9EZ&#10;f7peqVQQESBAgAABAm9UoEbGf84Vt+UZ/0Dfpjh7U2u88OsHsj2NxOwi9XXeaDc8jwABAgQIECBA&#10;gAABAgQIECBAgAABAgQIEGgegbGxsZienv6nev0p41cnuHmOs5EQIECAwDII1Mj4z7/qA3FG5+7o&#10;7+mLnX0bYvSpn2WdHEkny8nm8x/7PDrLMAq7JECAAAECBAgQIECAAAECBAgQIECAAAECBOpIYHR0&#10;NKampmT8dXRMdIUAAQIEmksgxfVzkX2qj5MtWYRfyC7OvuyWOLXtrOja2Bn7Lj074shT2f2vRlGt&#10;/uZ6ARgNAQIECBAgQIAAAQIECBAgQIAAAQIECBAgQIAAAQIECDSMwGIZ/3W3fibW9uyJtg2tMdh6&#10;ajz90H1Z/v9yw4xLRwkQIECAAAECBAgQIECAAAECBAgQIECAAAECBAgQIECAQLMJLJbx3/bxr+Xz&#10;+Pu6e2O4e2389ef/mQ19rlZ/qrGjESBAgAABAgQIECBAgAABAgQIECBAgAABAgQIECBAgAABAksr&#10;sFjG//++85tY1TIcm3r74/ytXfHCrx/IOjaX8S9tD+2NAAECBAgQIECAAAECBAgQIECAAAECBAgQ&#10;IECAAAECBAgQSAKLZfxf/e5v84w/zePfM9QRf//lt7JHy/i9aggQIECAAAECBAgQIECAAAECBAgQ&#10;IECAAAECBAgQIECAwHIJLJbx337XfXmt/q6NnbG57bT404Nfybo4l/GXCoXl6q79EiBAgAABAgQI&#10;ECBAgAABAgQIECBAgAABAgQIECBAgACBFSuwWMa/7/Z7Ym3Pnlh7xproWP1/4vEf3BuVwnMr1snA&#10;CRAgQIAAAQIECBAgQIAAAQIECBAgQIAAAQIECBAgQIDAcgsslvHv2Xt7nNK6I1rWbYjLzx6Myou/&#10;jSi/GObwL/cRs38CBAgQIECAAAECBAgQIECAAAECBAgQIECAAAECBAgQWGkCU9mA0xLlbClFzM6m&#10;lUpajVIl4kPvvzc6W3bGYGtHXHn+9njl+V9m92S1+jUCBAgQIECAAAECBAgQIECAAAECdSJw+PDh&#10;ePbZZ+PAgQOv69HUVP7N1+tuc4UAAQIECBAgQIAAAQKNLJA+5UzG7HzGn/L9hRn/O6/5SJ7xb9rQ&#10;Hjs3tcafHnsgu//VfMgTY2P5pT8ECBAgQIAAAQIECBAgQIAAAQIElkugUqlEyvKPHDkS4+PjUS6n&#10;OSwaAQIECBAgQIAAAQIEmlMg5ft5xp+i/fzjT7aSzeUvZrF/IZvMf/NNn8oz/r51rXH+9p547i8/&#10;yR74+t9DN6eMUREgQIAAAQIECBAgQIAAAQIECDSCwPT0dFabMvsy67WWrqfMf+Ft1ftcEiBAgAAB&#10;AgQIECBAoNEFJmLmmBn/VDnL/qcjbnnPp6OrdVekjP+SXQNx4LlfZEPen4r6N/rQ9Z8AAQIECBAg&#10;QIAAAQIECBAgQKAJBEqldNbJf7RisRiTk5MxMzPzjxutESBAgAABAgQIECBAoEkExmcrkXL+vER/&#10;dR7/TCkmipUYm4i4+IL3RE/77hho2RjDvevjr3/8YVbv7OWYyWqeqXvWJC8CwyBAgAABAgQIECBA&#10;gAABAgQINJlAqt8v42+yg2o4BAgQIECAAAECBAjkAqOVLM8/OuOvFGNsuhSHjpTzjL+v49zY2tET&#10;F+7oi5GXfp0979UoZ7+H1ggQIECAAAECBAgQIECAAAECBAjUq0Cq1X/0HP967at+ESBAgAABAgQI&#10;ECBA4HgFFsv4j0wW4tVDxdh7+e0x0H1+7OwbjBv2nhcx80K26ZEoFQrHuwuPI0CAAAECBAgQIECA&#10;AAECBAgQIHDSBFJt/lRvMmX6C1uax68O5UIR6wQIECBAgAABAgQINIPAkXIxUr3+19XqLxfi8MR0&#10;HBwpxI5tV8ZgzwVxzuDW2HvetiiO/Tkb9kgUp6ebYfjGQIAAAQIECBAgQIAAAQIECBAg0OACo6Oj&#10;kXL+aqvO30/1+jUCBAgQIECAAAECBAg0m8BUNqC05Bn/VPqtc/rsU4nCTMSBg1Nx6UU3R2fLzuhY&#10;vSYuPXswJkb+kN0/ki3Zo0ql/NIfAgQIECBAgAABAgQIECBAgAABAgQIECBAgAABAgQIECBA4OQL&#10;1Mr4L7/k1uhp3x09azbEFeduiclDT2Sdmsv4ywt+H33ye2oPBAgQIECAAAECBAgQIECAAAECBAgQ&#10;IECAAAECBAgQIEBgZQvUyvj3Xn57bOo6L/4/e3f6JVV59nv8Hzmvzlpn5Vnr5ORokLnnsbqru+bq&#10;maFBRgcEURMR4hMTjRLURMVonGLQRILibHzER5yNGoOJcTYaVIam6e7qmsffue5d3YhmEMWjJnx3&#10;clPVVXvve+8PrH7h776u3dcZ0HfPGFYu8bqBUcd/Yv+r4e4RQAABBBBAAAEEEEAAAQQQQAABBBBA&#10;AAEEEEAAAQQQQAABBL4KgWPJ+AdiZ2hBMKqNa5cpP/mGXSYZ/1fxd8WcCCCAAAIIIIAAAggggAAC&#10;CCCAAAIIIIAAAggggAACCCCAAAIntsCnZfxrz7xEfZHTtCgc14XrV6qQfNPAqhl/pVQ6sfG4ewQQ&#10;QAABBBBAAAEEEEAAAQQQQAABBBBAAAEEEEAAAQQQQAABBL5EgU/L+Fct/55igRVaGIp5Gf/Rdfwq&#10;l7/EK2UqBBBAAAEEEEAAAQQQQAABBBBAAAEEEEAAAQQQQAABBBBAAAEETmyBT8v4hxeep4BvWIPd&#10;YW1at1y5xOsGVq3jP7HluHsEEEAAAQQQQAABBBBAAAEEEEAAAQQQQAABBBBAAAEEEEAAAQS+XIFP&#10;y/gH+9aqs2WB+v1BbVy7TNmJ1+wCR7/ci2Q2BBBAAAEEEEAAAQQQQAABBBBAAAEEEEAAAQQQQAAB&#10;BBBAAAEEEFCpUJLs/wUVveH9UJHGC2X9/Pb71d49oI66gIbrG/SjlUuk/IippVRWXoVKHkEEEEAA&#10;gc8pkEgkvCNLpZLy+Y9+n1Yq9kv472zu87I9I2V6/J1d+AgBBBD4zALud4v7PVQoFLzfRblc7jOf&#10;gwMQQAABBBBAAAEEEEAAAQQQQAABBBBAAAEEvkSBslQpfCLjLxSVsNz/kWdeUc/QKsU6+rW8pVU/&#10;XLZIheQHdnEpWxGQ9VYFfIlXylQIIIDAv6WAy/ddpuZytmKx6A13o+7no8e/5c1zUwgg8JULfDLj&#10;P3rN0Vd+cVwAAggggAACCCCAAAIIIIAAAggggAACCCCAwN8KWMZfylU+VsdfSGe8jP/P741p6apz&#10;tSh2qk7v9OuSFcPWq/+vljklbf+Mlf8X//Z8fIIAAgggcEwCrh7/6M3l+0dv7mdXW+v2cxkcGwII&#10;IPD/Q8D9fnG/Z9zvHFfL7wYbAggggAACCCCAAAIIIIAAAggggAACCCCAwNdYwCKmYtbrvO+679uF&#10;usb91Tr+372yV4uXn63F8WVaFwrr8jNXqpTeZ/ukyPi/xn+lXBoCCPxrC7zyyivauHGj1zPbZW0u&#10;d/vkeoB/7Tvk6hFA4OsmMJ3zu3VFbrAhgAACCCCAAAIIIIAAAggggAACCCCAAAIIfI0FLOMvZEpK&#10;l612Pz9pF2r/XdfKRV2v/m07H1W491T1Bxbq3FhcP/vOOvvvvhO2T8r2ylHH/zX+a+XSEEDg6y9w&#10;9DOvU6mUJibc79fqtmfPHjL+aQxeEUDgSxFwOf/0+FImZBIEEEAAAQQQQAABBBBAAAEEEEAAAQQQ&#10;QACBzydgWb6r489Ush/L+Mfy0uXX/UptXf2K+vq8jP/nG86xOZI2yPg/HzZHIYAAAh8JpNNpJRIJ&#10;udej6/RdDe2+ffu8+n169X/kxTsEEEAAAQQQQAABBBBAAAEEEEAAAQQQQAABBBBAAAETmO7VX7Hn&#10;r8o9C7paxz9quf/1t92n9u4BL+NfH4lq67ln2YKAUdsnZXtm7VDblw0BBBBA4AsTyOftqSlTz8Ke&#10;rqedfv3CJuFECCCAAAIIIIAAAggggAACCCCAAAIIIIAAAggggAAC/7oCUxm/y/ePZPzFklwd/z27&#10;nlcgNqzeriGdHY7oyrNWKz/5vt3rhPIVqzsl4//X/XvnyhFA4CsXcHm+27LZ7Mf69E/X7n/yAl3W&#10;7+r9p8cnv+dnBBBAAAEEEEAAAQQQQAABBBBAAAEEEEAAAQQQQACBf3+BfNpq9y3nT5czXr9+5TNS&#10;RUpYif5jz7+u2MAKLYgs0dpgSFvOWKFK4ZChVHv1k/H/+//74A4RQAABBBBAAAEEEEAAAQQQQAAB&#10;BBBAAAEEEEAAAQQQQAABBL4+AqWcBfqW8WeV88Z0xj9h0f/uF95QpG+ZBkOLdU40pqvOPoNe/V+f&#10;vzquBAEEEEAAAQQQQAABBBBAAAEEEEAAAQQQQAABBBBAAAEEEEDgBBOolKoZf65iz4C2fv0VV8df&#10;Kmu8ID350tsK9SxVf2Chzu/r1w0XnHsk4y8oQ6/+E+zfCreLAAIIIIAAAggggAACCCCAAAIIIIAA&#10;AggggAACCCCAAAIIIPAVC1gNv6vjdwm/y/hVyNoPBY3ZY6J/98per44/3jmgCwYG9cuLNk5l/Anb&#10;l4z/K/6bY3oEEEAAAQQQQAABBBBAAAEEEEAAAQQQQAABBBBAAAEEEEAAgRNN4BMZf7mYs8b9OU0U&#10;K/rjO4c0OHymor4+r47/9osv9DL+SmVCpUqOOv4T7d8K94sAAggggAACCCCAAAIIIIAAAggggAAC&#10;CCCAAAIIIIAAAggg8NUKTGX8WeWqdfxla9JvGX+iJL1zIKNVay5QqDWudaGwtv1gk9X5H7LrTVi+&#10;nyfj/2r/5pgdAQQQQAABBBBAAAEEEEAAAQQQQAABBBBAAAEEEEAAAQQQQOBEE7As37XoT5czXsZf&#10;qRRVmcr4908WdN7GyxRsiWm1r0M3f++71sd/xA5IkfGfaP9OuF8EEEAAAQQQQAABBBBAAAEEEEAA&#10;AQQQQAABBBBAAAEEEEAAga9coGJl+6VcRalSulrHLwv9c3mvjn80K1148VUKNEd1alOzfr7hHPvu&#10;oF1zNeMvucUBbAgggAACCCCAAAIIIIAAAggggAACCCCAAAIIIIAAAggggAACCHxBAoWChdhTW6lU&#10;khvTW7FYVKEwMTUmVSymVS7nZX/YLhV7tZdPjHLRPjjqM3tsvdxwH3nHuIzc+thbGO6NVOqwKhUL&#10;y73P3PxFZfN57xjvODu2UqpY7bwdk7P9Kvbqhh1fLKaUTI8pY+8TdnzCzp2sVLxj3TTlQnVW2/lz&#10;b4WknciIEpm0MkVn5a6/ZHNJBzIlDa8+U4t6F+rcnpDuuPQi+zTtDTdz0XOyN2wIIIAAAggggAAC&#10;CCCAAAIIIIAAAggggAACCCCAAAIIIIAAAgh8AQIVy8TdcFl/Ludy94+2vGXt05m1PYTe3rufrTbd&#10;Zdcu78659/b/bEnp8ZSyiYz383TGn59Mf5TVe6e1wN7LyKsZ/XTOX311n7n8vOIdni1UlM6VVHaH&#10;uMA85+b7eMbvjivbmLS6+VEbLuNP2a4HRyeUGbOs3Z3uODdr0e9l/AW7LjeqJy1pxGr779r1hPqG&#10;l2lhzwKtjwX0uzt+ad+nbZ3CmA6PT3iXfZzTczgCCCCAAAIIIIAAAggggAACCCCAAAIIIIAAAggg&#10;gAACCCCAAAIfE3BZfjab9Wr4Xd7vfk4mk0okEhbnW8BesCy/YBl83uXmrk7d5f0uTXcjafu4z9z6&#10;ANvPYvDkZFKjYxNWj1/81Iw/nR5VITduh9q5XGP8Stnq3yvK2JqDtPXE94JyN3Uqr0wqo5L1FvDm&#10;cfPZvLlcwma1nL80oYm0e18N9nNZ+95d9/FurnTfxpGMv+DuvWQ1/BldedM2tQWj6m7t0vK2Bj12&#10;83X2XdJGSgXrh+CWJrAhgAACCCCAAAIIIIAAAggggAACCCCAAAIIIIAAAggggAACCCDwRQq4/vyp&#10;lMvr/3Zztf3JsXEdeH+vPnz7dR1893VlRt6z0HvUdnbHTNpwufdHGb/L+V3Lfm+49zaqebe98TJ4&#10;C+29/d0xrvbfzpO3ZwHkUirmc5aPW85v37jj8tmyyhm3zsA+cCexNQj2jbfWIDU5Yu9zGsscUrKc&#10;sF3s2QLekW4/Ozb59+/Jvj32zV2izZ0u2RqDcsGuxWX41V799z/xnBatPF394T6d3tWmn284xyYd&#10;tTUP496lurUKbAgggAACCCCAAAIIIIAAAggggAACCCCAAAIIIIAAAggggAACCHxRAl6d/lEnK1qd&#10;/OTkpF5++WVt375dF/zopzrjuxdpyarTtWjxkM5cvUiX/2Cd7tl2mZ5/+GZlPnzBjj5gY8wy+DGr&#10;/z+skuXw1speo1bP71XSe1G3+8MNV2fvhsv5jx5uT+vTX8qpZDX8Ls53EfnBdw/p1Rdf1yMPPqbf&#10;7Lhbd913v/776Sf00p/36M13X9XY+Ie2pwvi3XC9CKq1/XlbM+CtBbA/j2dz7QVcxj+ZzSjjnk8w&#10;df0Je/eX0UktOW2NFsSHtCbYoRs3nmf9EA7Zcw9GzcAq+tOuvwEbAggggAACCCCAAAIIIIAAAggg&#10;gAACCCCAAAIIIIAAAggggAACX4yAy/SnN/f+ySef1AUXXKBIJCK/36+ZjX7NawuprTukULhbPZF2&#10;9XTNU6z9/yjS+A2du8yv6y9do9/v3m6l+O/bqfJePu8yfjeOOeMvW7afyyoxMao3XntNd997r66+&#10;5jqdOrBcg+EFCnRE5Ovolj8UVrgvruhAXLH+kDZuWq9nn35E2Yn9NvWEzT+d97vXj+5t+h4/66u3&#10;VMCi/SO9+qcy/lH77M0DY+qM9irSGdZp/lY9te0mO33S1hmMaWzCnnPwWSdjfwQQQAABBBBAAAEE&#10;EEAAAQQQQAABBBBAAAEEEEAAAQQQQAABBP6JgKvZd9vIyIg2b96sQCCgWCymoaEhL+Nv7Aqp1tel&#10;+c1Nmt9Yo+aWeery16ov1qjF/W3q6Z6rjoZvasXiLv32/ltVLhyys2WtX31ahaI7twX9HxvTdfzV&#10;18nJcfu++v7N1/6kzZf+SNFwSB3tbYpHI+rt7FOkNaqW1qDqfWHVhWNqiEdVG+pWXWeLurvb1d00&#10;T9t+cqkV24/Yuax23vr2V58jcPy9+otpWyfwdzL+EXuGwa7n9yg8sFADkX6dEw/qxR23e/NnMqP6&#10;cP9+pTLuGQZsCCCAAAIIIIAAAggggAACCCCAAAIIIIAAAggggAACCCCAAAIIfHEC7777rrZu3arO&#10;zk7NmDFD7e3tXr4/d+5cnVzToBl1lu9bxt/ka1anv1GB7npFAvMVt7FuVVzDfS0KtM/Q8AK/fvPr&#10;65TJuKw9e0wZv8v3R/a/r/vu3qFzz17jZfsNdbVezr9y+TJF22IKt0TUar0Emrviaor3qbEnppqg&#10;rTtob1TQeuQ3zvqWYo1ztfOGq21aW2NgGX9m/D27huTxI009TiBTLsiNQtL1CijJrSK446FH1d0z&#10;oHBHSGvDdu+bf2ifuv78aa+GP190axfYEEAAAQQQQAABBBBAAAEEEEAAAQQQQAABBBBAAAEEEEAA&#10;AQQQODYB13+/UnG19NWtXC4rbc+Jz1kduttef/11bdmyReFwWA0NDWpqavLy/Y6ODs2cOVN9fV1q&#10;bp6tuvpZCkYD6hnsV4ft2xYKKbZwoeY01CsQC8ofaNXAQEAL+tv17O4dKiffsrOP2qjW6Ht980tu&#10;zoo9r94F5xW7jpTy9pz7Ky/fop5YVIP9fYrZ8wCGFw4oEvR7r8PxYYVbw+rsjtszA7r0P2bM1Myu&#10;gDoXLdaMxnq1tbfK31CjU0N+Le5u1WvPPGw9+928k5qc/NBej28rZ+x4q+NP2nMEJnPuh+r9HMyW&#10;teHSKxToHVRfqFerrafAA9dcYd+nlbf5XZ/+Yvkjd/uRDQEEEEAAAQQQQAABBBBAAAEEEEAAAQQQ&#10;QAABBBBAAAEEEEAAgX8q4DL9ozN+t7PL/Usll1VLTz/9tDZt2qSenh7NmTNHra2t3vva2lrrg9+t&#10;1asX6tprN+v5F57Q/kP7NJoY1x5bF7D1lls0fNppOqVmvpo7WtTqq7c+AHUKd8/XYKxBzz56m53d&#10;Ze3VTFzlvApZV1fvcu+PxsMPPejl+3Nnz1IkFNTpq5bp1OEFOmP1coUDndp+03b94ppf6Kln/6A3&#10;943qyl/dIf+SU1UXjaktFpGvo13LBno03O3T0pBPV33/HL3z4mM2h3tOQPU5BPbmc285V7A/1as/&#10;75L7qVr+t0cmtO7Ci9UV7/d69a/0NenRG6+1nV0d/yQZ/+cW50AEEEAAAQQQQAABBBBAAAEEEEAA&#10;AQQQQAABBBBAAAEEEEAAgb8n4Or5d+zYod7eXqvVb/Zq+F2f/pDV6A8ODur666/X+++/6tWlu977&#10;6fSkUvm8khbRH7LH1O957wPdsOM+rVr/fbUHe3TKrFnq7mxSf6hJZy8L6rn/2mbTWu1+xdXtF5Wz&#10;uv1q5m9Rub2bmEwqEAor1tOrBqvJb66v00B/XN2+Vl160QV66KF7qssBbOeizem6AIwWy16f/HcP&#10;H9YNv96uzmDI6+sf6+7UwlCnBv0t+umF52j87T/YsS6gP76tkreJpzL+nK1XKBeyyufS3jVc/+u7&#10;5AvHtSA+pBX23IDnfn2rTVbt1V+yw6jjPz57jkYAAQQQQAABBBBAAAEEEEAAAQQQQAABBBBAAAEE&#10;EEAAAQRORIHpOv7pV2fg3r/11ltat26dl+23tbV52b7rz+/69j/wwANTtf7T9fBZO6rk4u4jGb/L&#10;+Q9Y8P7y2yO68EdXqMXOEbVa+t5Ag/r9M7XhjF6998YeO8wdazuXbNg5irZOIJPLa+c996q5tU3+&#10;7oDXcz/o71TN/Nn63vnn6Z3X7DjZ2gDLykvpgjL5spfxHyqU5IZL78ct77/i6mu8PgBD8Yj6rF/+&#10;QGezFvgbtPOGK+zAcdvrODd3w1MZf8Zq+FVy11T05r/xN/eopTusRb0Ltay1Xnvu3m47VzP+Qqks&#10;l/OzIYAAAggggAACCCCAAAIIIIAAAggggAACCCCAAAIIIIAAAggg8FkEprP96Vd3bDKZ1P33369g&#10;MKiOjg65+v158+Z5/fnvvvvuo05vPfYLKavld8+it/p7q6kfTxR0OJlTxiL7Q5MZTViE//yed6wm&#10;f0DBSK9amlutnr9L4S6/rrn8hzq87x070tXyu779FWUt4z80NqmVp61RR1fIG22+DoUC3Tr37DV6&#10;640/2n6uat+NvC0NyNp6Azd/NTR3Nf3up7StUziYSunKG25Q74IhdfhadKr1Aehvb9C1559thx5/&#10;r/6ym2gq4y9485eUzST16gcjWrr2PDX5g14d/9LmWv1h5x3uqrxBxm8MbAgggAACCCCAAAIIIIAA&#10;AggggAACCCCAAAIIIIAAAggggAACn1mgVHLZusvny179vnv/3nvv6eKLL5bf7/eGy/jnzp2rq666&#10;yn3tbYWChdteNj+dz1vcbR+lLPdO2avL+FNezm899C1O37DxEnWH4tZvf1Atjc0KWV1+rLtFTzxy&#10;r8rZCTtXNeN3ffo/PDCqTquBd6OusVXReI+GBvp1/z132oW6YL2a8ZcraeuNn/LWGVSsD4BbpzCd&#10;8bu9XPf/t/bv19CSYYWCfi3ti2lFPKCNi/v1zu6H7dvj26Yz/qzV7rvh3YO9vns4qdXf2eRl/H2h&#10;XrmM/+nbbrbvP+rVTx3/8dlzNAIIIIAAAggggAACCCCAAAIIIIAAAggggAACCCCAAAIIIHAiChSL&#10;LpuuZvzV3F568cUXNTg4qNraWvl8PsXjcS1evFi7du3y9p2YcJm8ZehWs+9F8y6Yt4i+lLM37nT2&#10;UrZe+e7V/ZzLlbTrsZdU2xjV3IaY5jTG1dy1WO0Ns3Xj1i3KTR6qnsBq4d0hr7z2lq0HiKnV1+W9&#10;up79p61aqeTEqH2bVyrl9s9Z/b5L8V2vf5f5u4mtiN9OMJnOa+/Bg9qbSmvcPl3zvU1q7O72egcs&#10;t779K1sbdftF37NvjnNzyxuMIF8pK5V31+DWKVSfFXDdr+60ewwp6o9oSVONHr7OrY9wGf+kd4/u&#10;PtkQQAABBBBAAAEEEEAAAQQQQAABBBBAAAEEEEAAAQQQQAABBBD4LALTub6r48/lXE4t7d69W42N&#10;jWppaVFra6tqamq0fPlyvfDCC0dO7fb3WvS7WHsqyy9Y8b6X87ufp8b7747ILSN48OHnNKcmoFm1&#10;Yc2qj6qxc6H6Ix3acvFGFdNjFs9bWG5ZuTvs8aeeU+/AQjW2+DRzTo06/F169JH/qmb8XvG8VekX&#10;Erany/ePyvgLeeUSKeVsPncnoxb5j9vrtb+6XTPq69Xe1KjFwS4ta6r7QjL+zLhNYJft+vRP9+pX&#10;KS93ZVff+mu1WB+CYHvAq+O/+8rL7NO09RwYnaaxn9kQQAABBBBAAAEEEEAAAQQQQAABBBBAAAEE&#10;EEAAAQQQQAABBBA4NoGMJeHemMyokrec2srMLSbX7TsfVXfvsGKxmAIN87TG36htF54rjX2o1PhB&#10;pXJZ5aw3ftEyazeS2cP22WGb1BW2l5TPWgZv8bcLszPZgtJWx3/QSv+bgos01zeo/zmzU/8xP6RV&#10;oVlaP9iokvXYd9n+dB38jb/Yoc5Av3z1HQrVNmh1oFkvP7BdRcvTU7amIGl7fjBpSXq1bF5lm+vo&#10;MR2iu8+S9iyCm+69T3WRqE6qrVckEFVvTau2X/EzlZJu/UFK5ZKrr3cnq15HMlNQwQ52ff/dqF6b&#10;vfH2cffoVhDklLb1BHnrGeDWMLhRyNtx1jvg/bGSztpwhZo6exUJRzXcfYqeve965TKjVvNf8Z4h&#10;4DoQsCGAAAIIIIAAAggggAACCCCAAAIIIIAAAggggAACCCCAAAIIIHCsAhOVSS/j99rcW36et+A5&#10;Y3H3zt8+o/bwoKLRqE7tCWlg1jd166b1XsZvIbbtbvm3jQOTe61+3f1s9emVpH2SseMTSicnvYz/&#10;8KGEihadu7r6N/866WX8M5ri+lZjj+b4F+vM+HxdcmZMB0ZGVLAsfjq03/KTG+Tr6lWgNaiB9k6d&#10;vzCqAy8+7q0/GM9WvIx/vGz7Tx1ydL7v3h+d8dtqAz3x6mtqjPeoxfL2nkivFrV065rzL7KbdesS&#10;LK+vuF4AdpFTGX8qa+sXpvL9f5bxV3eq5vveIw/c3Jbz77PlB2svuPJjGf9z9//c1j4cdmX/ZPxm&#10;wIYAAggggAACCCCAAAIIIIAAAggggAACCCCAAAIIIIAAAggg8NkE0iVXxe/q0i2cdpF5tqSyhdAf&#10;jiV0zqbNqmvxK9IVVnT+fG1aukg69IHl4uO2f1ZJq4E/mM16feldXb2rhHf5tat5LxYsL7dTlqde&#10;c6mkdv5mu4KhLoUjAevZP1unzJmhVZEa7brtCnuWfck7NplJ6Y2339TS5etV1xhUzB/XkmBEm89c&#10;rImDb6lsvQYm0q73QMkbx5rx/3n/fkWWr9DJdQ1qqGnUUGOntqzbYHm8NRfwavLNwD0rYCrjz+TL&#10;x5Txu/set+GeCXDADs8UrabfzjFqt7/1tt+qsaNH/aGoTrc6/lceuEFlZ+fWJbip3JICNgQQQAAB&#10;BBBAAAEEEEAAAQQQQAABBBBAAAEEEEAAAQQQQAABBI5RwOX7RzJ+lzvbcBl/0nLo72/+mXyBuIId&#10;Aa0IBrWyu0N7Htx5JOO3N16+7549/8mM3+X7lbyF2CVL/G0kDo9q0/nfVUtro2LxsGbNm6kWX7NO&#10;j9frnWfu1qT183fT50sF7X7ycTU0h9XUGlW0M6ahji5tOWuJRfEjXsaftKYAiXL2mDJ+10PA1fG7&#10;av1bH3xIbdG4Otv8Gqj3afNZ37WlCmP2jeu7bxl/yb1We/W7vgPHUsc/nfHvt8P3psp2H+7ZBdWM&#10;/6Y7dx/J+M8IzNSrD91kU009X8DdLBm/IbAhgAACCCCAAAIIIIAAAggggAACCCCAAAIIIIAAAggg&#10;gAACCByrQMGC5mrG7wJnF8xb2m3Plz8wlteilefqpHl+fbumW401fi0K9WnDymUq7n/b9h1RqTSi&#10;dD5pdft2kI2y9c5PW71+segCbPus5M7pitZL+v3zT2jRUEwd7TUKdjepqXmG/F01Whyo1f63nteB&#10;Cevvb8sB3JF79x9QtH+5Zs73KWS9+sO1NbpyzSIrs7eM34X2tmWKNo/L5qun1z/q1V+w/V3Gv8/6&#10;CVx3513q6OlT0B9Sz/wW/XD12Rbxf2jfVjP+StH69ds9uD4EBfvjWDJ+Q/Butej2dwe64N7OM2qT&#10;fuf7V6nJF1XcnnewIjJbex65xa4/5V1rzniy3v7uGDYEEEAAAQQQQAABBBBAAAEEEEAAAQQQQAAB&#10;BBBAAAEEEEAAAQQ+XeBIxl9yz6O34NnlzhZTH05WtPnqWzVw6jma39qjuac0K9rSpYH2Fj32m1ts&#10;1/2242HbNX8k4/eOr7gTVDP//e/v1VOPP6onHntEZ5+1UnXzZ6i1eY4a6mYoFG5Ub59Pl31nhTUB&#10;2KuMHeIy/qzV/H9wcES9C1br5Nkt6mr0q2vObN286Uy7rkN2fe7cbi1A1huflvG73V3G/9Le9xVf&#10;tVrz2jvU3uzzMv71/Ut04N1X7dtqxl8uZFSxdQnuDo4547dnFahU8fJ9L+MvW0F/LqUDk9L6TVeo&#10;sT3iZfwro3P0x0dvtevPHMn4M9XlCjYbGwIIIIAAAggggAACCCCAAAIIIIAAAggggAACCCCAAAII&#10;IIAAAp8uULSQvGAZd6Hgus7ba3bcXktydebvjyX01CuHFF92gWr9C/XNbzUo2h3Q+SsWKf+XJ22/&#10;gzZGLLe2vN+NimXwcs+3T+uvb/xRP7vqSjXW1ykUDaumuUEz5s3Wt2afopPmzlJ8Ub+u33aT/vSn&#10;55ROH1TSgnU3XNq+68lnVNMYUktHn/wNnYo3NujxW7bYN2M2XN28q/ZPV8en1PG7jD9tY8Tq7f/z&#10;mq0KL1ysnkivhtuCWtYZ1et/eMaeKeCu2dYqfCLjP7pfv8v9q2sX3ISW43tXah0Qcmkzy6toO+cz&#10;eWWzE16tfsbWSVx+1a1q9oUVjUW0LDZXex7bpkolp5QdPW7jcPWk9o4NAQQQQAABBBBAAAEEEEAA&#10;AQQQQAABBBBAAAEEEEAAAQQQQACBTxeYyCSsIt7l5S5dz2ly3LL6qYw/YXH2Kx8U1RRZpbquRZo7&#10;v1uD8R4Fa07RJaeH9ft7r7VI3+rgx9+wAvy/Som/aPSd3+u1Fx7Tz6/6sXyW68+dPUv/99snqSsa&#10;UnvAr7lN9fKFA2oNdujOh+6xuVzinVTCMvHpjP9Pb76jWP9KzasPqLupS8PdXfrLo9ttv2rGX7Q6&#10;+c+S8e+fSFrHAemRP+xRnb9bHa2dWtIe0qpAr156epfyKbc2oZrxT/fqz9u9p3OlI/36/1HGr4pd&#10;uNXxu6UH3nCOVqufsmUA379kq5psHpfxL4/P08u7b/PmIeM3BjYEEEAAAQQQQAABBBBAAAEEEEAA&#10;AQQQQAABBBBAAAEEEEAAgc8h8PG69GrWX7Ta/mrm/tqBUS0664f6Vn1EMxpjamrtUEf9HC31zdDa&#10;nkZdvn6oOs5dos0bVmvDmqXqi3aqrm6O5syfq3kN9Zoxd47qWps0t6FWzZ3NamlrUP9QVI8//rAS&#10;iX02U8rL9ydsUrfS4PY771ZXeLHmNwS1KLZQ5wwvVuWd562BfnX9QTVMT6tYTBzJ1l29/tHDa7hv&#10;wXzJPhxJVjP+F9/7q7r6B+Vv79LC5i6tDvbpvdde8mrvq7X5zqLiHTpdw5/J29MM3Lntm3K5ZD0H&#10;Jq1m3+b1rrS6LqJs71NF64HgPaOguv4gZQf8cseD8gdjWhCNan1kngqv77bTW/hv06TGbT9bHsCG&#10;AAIIIIAAAggggAACCCCAAAIIIIAAAggggAACCCCAAAIIIIDAsQv884x/xHLox/Z8qOXnXaZ5vkHN&#10;nlfnZfznDbVrRddsLfPP0KrgbA13zFSfb7Z6/fXqaJmvhoZ5auto17fnzFZDW6uX8Td3tmtW7Swt&#10;XjKkVyxbt+J/Gy4Tr2b8YxaZu9T83od3Kdq3QvUtUcU6oloS6NbI7x60GN6tB7DrtWfeFyvj9t76&#10;D7jLdx/9g4zffZ6xXQ7b2PnkU+rs7VdvtE/L/TFtWLxKo++/ad+4WS17905WUa5Q1ETSuhtM1fGP&#10;JdJKJN112sncPiXX98CdNWOfpO2TrCayqamMP6lS5qAO29e373xYnYGooh0dWtM9U3/Ztc1yffvC&#10;XbNbROEGGwIIIIAAAggggAACCCCAAAIIIIAAAggggAACCCCAAAIIIIAAAscs4IrJi/a/vCXdeUut&#10;3SgdiaAzlke7+voHn92jpes3qratQ12dnYo2zFfLyd9UsK1ZrfUNam5sVFu7X75AXO3hPlsPENA3&#10;Zs7X7JY21bU0y9/drqb6k+Wr+6Zuv3ajxeOv2bPp91ldvPX4t4w8Y/H53pFRJXM5HZpI6D8vuVpN&#10;vrgGgv3qsnUC/33jFmUOvVWN2e2IVCmhlKund3m5jWPJ+K+78y754r0a7B3SQL1Pp4cHtPeNPcpk&#10;xu0keVVs7cB0Hb+r3T96WFm+910iMaaSl/HnlUqN2meT9nNCiYlD9t5ZTnojbWa33HaXWswkbGsb&#10;lvtP0mPbLrV7tvUEdrKiXXPOPRCADQEEEEAAAQQQQAABBBBAAAEEEEAAAQQQQAABBBBAAAEEEEAA&#10;gWMW+PSM/7CV279them33rdLPYuWyG916V1zT9FAe5P6gl1qqatXe2urWts6NaumWY3+iHw9Qzqp&#10;rkX1XQFF+nq9/vytTaeoZd5/6NT4fO155Aa7Qtd737LxStrL+NOWfbvS9myprPMv3KKapqD8DZ0K&#10;19boyVt/asH+B17GX6lY9XzZeua7+nsXk9v4Rxl/Ll/2Ku73W6j+41t+oXntHeqJ9HoZ/6pArxIH&#10;3rUTTNXxV9zs1V79robfRfAZO77gMnk3QcUl/W5CN6+r5c+qOLHXXq3G33rwFzK25sBdY2afnvrd&#10;HzVofQLqGls1FI/YcwFO0bM7fmL72joCO03ayvldzs+GAAIIIIAAAggggAACCCCAAAIIIIAAAggg&#10;gAACCCCAAAIIIIDAsQu42nVXu1/UuOXbo/aTG9Vny1vf+lxahULGq+139f0/uPKnqu8IKdDeI7/1&#10;0j9l5lzNb7Ba/u6YWgJ9mtke0f9uCOobdd36XzV+zbCfG4IRr5a/bv4MRdvmaHWkTtsuOV2Fd56w&#10;mUasDn5UeYvQXcJetmso2nPvN2z6sVp9PWqrbdfi7pCev/NmlUtjXj6edxl/pehd06dl/JPJjCaL&#10;RY2USvrp7b/SKY3NXsbvavg3LjlNmcOWyU9n/CWX9U9n/NbXwEL4dM49F8B6GUwmNT5u89uEuclD&#10;emLXA7r3jpt1/1U/0O933KgHbrxWV5y3VhcsiWjz2mGdvW6DfO0hNbf41BMP6/Shen3w5qN2f3mN&#10;lyp6dzLnOdsJ2RBAAAEEEEAAAQQQQAABBBBAAAEEEEAAAQQQQAABBBBAAAEEEDhGgX+e8Vfr1qt5&#10;+kQpowWrTtOcpg5FuwYV8Q8oHOlRuKdfNS1++eOL9J3LrtGGK2/WWZds1aW37FRw6Zmabf39o/19&#10;8vsaFG6ZpVXhWp0VnaN7rznfyvhftusctx79RY0mUppIJryc/9IfX69IfKk9CyCkFbFePb5tq8Xv&#10;E17G79YCuPUGk67vvauFt/GP6vhdrbyVzOuwjR27H1d7rEe90T4tsfx9bc+iah1/2dXhW01+zl6n&#10;Mv6j+/S7ev7JlKvbr6iUT2vrlZeqs6VWQ9EODTecrDWBep3ZE6qOWIvO6mlTr507HOqXr6Nb/s42&#10;rT+13Yr3X7e1DGkdyhW0z9hH7YxsCCCAAAIIIIAAAggggAACCCCAAAIIIIAAAgj8P/buwzuu8tz3&#10;+H9z713nrpWc5NJsy7JklZnRaDSaGfViuWEwHYzpPTkhgVBChziBhJYY04tpIbScQxJOCAdCMRDH&#10;4G7VqXvq7z7vHo0wzRgjhLG/78rLHs3s+hmvFVu//TwbAQQQQAABBBBAYP8FXO26pynLr3fbq+3T&#10;07Of/efLe7utlt8l5Gm9vfUtNSXiWhTu1Q+PSugHP4iqs22hOoILtHRZn+69f4PGXM28bfpOMq0t&#10;9hiAl/+5RWdddavmhboVtsy7LRTWgu9/X7HFDTo+Eda2Vx+xfe9W1vMs27e4vpTX6Ogunb72EjUH&#10;EwpZr/5lHTE9uc71uU9bLb80lS9owl6k7J0vy/hd9u8y/q1Wj3/j79f7GX8i2qXeuhadM7zKWhjY&#10;fQPTdfxl61dQy/hT2ZzcHJ9KKp0r+ufmDv7k4w/r2JE+NS08Sp2BhRrusvsWgkco0HSMouEGHdvb&#10;rOVdjWpsafNn0+JmdYVadMGSJmXfsTr+cs56+hdUdrdWuMckMBBAAAEEEEAAAQQQQAABBBBAAAEE&#10;EEAAAQQQQAABBBBAAAEEENhvgX1n/IWpj2xPaYvSp/Tfm15VoLdHDe19lr8fq6OP7lZXR6OioTrd&#10;dPPVmsxmbC1pp+XwH1lgv9ly7A/t9fsWxt/12PNatupULZhfp9DChVoSjaivaYF+9eMTLFbf6mfo&#10;LuOvhfYXXvpzu4+gUb3W/z9W36ibzz/N1kv5GX/WcvvRQl6TFdvC9u/mF9Xxu/d3JTP63bN/UOzY&#10;VfrfRxyljraoVnf06uGbbldhaqftoGpQyLm7Bqq9+veu488Vqu/t2rFdP/vJZRrs7tBIf9yv41/a&#10;26SRnsXqjrWqPbhQg5H5GonVq6E55Gf8Rx15tEa6OnVG1zy9sv4a27+hWLbvtwwg4zcPBgIIIIAA&#10;AggggAACCCCAAAIIIIAAAggggAACCCCAAAIIIIDA/goULSCvzoot3ayWl9eWM9m5xemXXfZThYIx&#10;tbZ02LPmY9aLfkDd1n//kjUnatu2D1Qs5qa3rmbirqe+5+robWdJ++jii69Sc2On1eZ3WR28Levj&#10;OjnxfT11+/lWv++6CHh+bf6W3TlddcOdCtnzAMJNbYosqNMlJ1vNfdnV2XsqWY/+KTvv7en0dDpv&#10;bfBdXX+x4P/szj1tfQHcqN43YH3616/X0oFBLa5bqJ7OmL/82yt/rq7gVqpNO1+/hcH0W25fY5m0&#10;3wvA3QHw9CuvqGNkSN9rrFf38cdqcceAf8/DEdafoC6WUE//MrVa/4H/2xhRfddS1UU61dUX16ro&#10;PP3mijOVTm82iw9nnG2XX3uUy2Wzt2+v4k6+Ojy7/slJ16OAgQACCCCAAAIIIIAAAggggAACCCCA&#10;AAKzIeB+D1cqlT7xe7jZ2C/7QAABBBBAAAEEEEDgqwjsb8afzZZ03nmXqKd7iT1fPqH6hQHNn9ek&#10;Vf0xvfXnF+yQ1Xy/XKg+t95F5nmX71uN/XiqpLFkUZs27VSsY1hN8zt05PcXK1DXqZVt/0ubnl9n&#10;a4/Jy435Gf+OybLOu/RatUWG/Ix/qC2sC1Yvt5sP0rbexxm/6xmQtHp+l+anS0Xtmpr0s/7a/Qn2&#10;tvKWfbtx6803W/19jz1XIKRYuF2L5s3XxoftOQG1bL+2/JyM390/MFUq+OfmjvnSm6/rwmuvUvzY&#10;5apv61FjpF8u4/9hIKR5dc0KtnUrMLxa/6e+TUe2htTe2abV8To9c9fVtvVuc9nlZ/xpe37AbAz3&#10;74pCwfr/278xasO9djk/AwEEEEAAAQQQQAABBBBAAAEEEEAAAQRmR8D9zs3NvWttZmfP7AUBBBBA&#10;AAEEEEAAga8iMN3s3i9er9bf1+Jut6z1rM/mC7ry6uvVEev35/y6Vn3v3+frghNGbC2X69ssZ+zv&#10;uFZrX3HZdcmPz3OWvbt9pLJ5vfmPzeruWqK6I5u1aH5IiVC/VoX/XS/cc6Wtn1Q+n9GEvRotlnT+&#10;z25Uc2TA+ga0ayAS1doVQ3bDgH2am7C/Q+eUK2VVsGNMWi2/Gy7jdnXrrp59ZlhdeyaTUdLeP2fN&#10;mYpHOtSX6FKnZfwu63/sgQerNfu1XN8tPzXGkkmlLCufsjlmx0ra3+HdEScrJb2/e6dee/c9/WPz&#10;dr2xbZtuXn+/TjvjTC1ZcoJ+EEjoKHumweJEj0KRgJa3HaW/PPJrlQvbVCjvmdU6fvdvCnfdLutn&#10;IIAAAggggAACCCCAAAIIIIAAAggggMA3I1DL+L+ZvbNXBBBAAAEEEEAAAQT2V2D/Mn6X09/+23u1&#10;oN6eOx/tVVNLVPUNbbropGWWk1sX+8wuP393dfYqWU1/xerK7RTyFesjb9vm7TC/X/+YWpo7tHhB&#10;m2LWh783MqzjIz/UbRevtDWTNovaac39J2z9q9f9Tq1Rq+Nv61CkYbFOGerW1OZ3LOcft/U8y/dd&#10;/X7Bz8prGffe98+WLPN32b4bf3rpJT/bj1iu3xOL+3PNyafojf/+25dm/O55A/4zB2zp9wuw5ZTl&#10;+6MFT7u9rFJ2keP2wZi9v90usmg/T06WdNENd2hedFChgWEFwi0aCfw/vfXcehWsT791NZjVjN8O&#10;7Y+9r7/2HksEEEAAAQQQQAABBBBAAAEEEEAAAQQQOHAB9zu3T88D3xtbIoAAAggggAACCCAwGwKf&#10;zPhre3T5vJvpXNHP55NeWRf9+Geqaw6rvjWiupYONbV36+yRhHa89pKF+GNWo+6Sbqvn91y27hLx&#10;Wtd8C+2tT8BTTz6tecfUqT0cVaS90/L+oJa2HqOnfnO9rT5l+XhZo7bmqK3+y/uf1KLYkBY2BdVY&#10;V6+lsQ49ed+dtkvXLd89FyBntev22p1kwa6hdsLVQ30iu7/thhsVbg349fvBpmYN9/XrlzfdrORU&#10;cmaz2uafXubtnMatln8ilZq5GndV7n03k7m80rbRLus9MGHv21sqFsp6e/eoIktPVn2kU82tDTo2&#10;Mk9bX33S1nA2Gf++B2c728P9e8PV89MzbLZl2R8CCCCAAAIIIIAAAggggAACCCCAwOEoUOufye/b&#10;Dsdvn2tGAAEEEEAAAQQOVoF9Z/yTqZz12S9o255JJfqXKD6wTPMagzqyPqCFrVGtjrVYRn+jZfSW&#10;zpcm7CIt47d++tWMv2A99F1n+2rwfv11N6h+YaOiHXG/B7/L+H+0elDa8a6f8Rcsm3YZ/5ZUSc//&#10;zwdqTCzRvEXNarfn3PeFWnXR6as1uXWTBenWN6Ds6v7d8wFssVfGX0q749v9BdNZf3p8QmeffoZc&#10;DX9vPGH3CyzUcctX6IVn/+Cv4zbf16zdpeCWmUJeU9mMv6y9b7c++Bn/R5nsTMZfNtLd9v7ZV9ys&#10;RR0xha1X/3HRBXrjmXttL+M27X4BOz/P7eRrjnw+/5nnf7l/d7hnF3ziuQVf8zhsjgACCCCAAAII&#10;IIAAAggggAACCCCAwOEo4NkzPN3v2nhO5uH47XPNCCCAAAIIIIDAwSownfFb/beFxTPZuMvIXfad&#10;KxSVsex9t9WxH3/6WkUHl6mhPa6jmsL+XNG+UJedOKS/PmH59eQW+7vuhGXLlsH79fwTVp6/U5Oj&#10;O/Tkk48oGg2puaVRsXiHAm1BJXq69KeHHrQDlVSxOnjXE3+75dObJrPanCtp9aWX+3Xw4Winom0h&#10;Le3q1IO336LUNrsnQO7egbRK7iEA05dgJ6v0pGX/06H9tk3v61c33qShrm6/jn+ot0+hQEDnnHWW&#10;tm/fbttb6//p6boOuFnrzV/L8Kd3ZZ/Ybl2Rfm2Yj29kx3an8P6uHdppRv6x7eet6bweeO4vaoom&#10;1NPTafdCLNLG269SLrdLueKErNTfn7XdHehyx44dSlqfgb379O9dy3+g+2U7BBBAAAEEEEAAAQQQ&#10;QAABBBBAAAEEELDfcmYycjn/52X8e/9ODisEEEAAAQQQQAABBOZOYDog/4KM3683t5NxWfg9Dz6q&#10;+a3t6hxarqbOPi0IdmplpF6d8/5Na5fGlPzgb7aWq6+3XvqVpEqp3cpObNeD992j+vpjFLbn0i9q&#10;qNPgUJ8amho1uGTICt53WUhu6Xqp7Ofru23rLbmyPrSwff2Lr6hzZLk9z75dXdEOP+M/ZUmv3v/b&#10;i7ZWNeOfyffdZaTsLIsWntv/cqPjuunKqxRY1KDW+kVqtqXL+Hu7u/XzK66wlavjyzL+TC4nN/f+&#10;+3rB/k5f9vJ+xu9OPZWtaDSf88+olvHvtvP/0fW368jGFj/jP70/oMfWueNOqWA2LuNPZuw/X3O8&#10;++67cjm/q+dnIIAAAggggAACCCCAAAIIIIAAAggggMDsCqTTaavbcc8N/WxTzr1/Zzi7R2VvCCCA&#10;AAIIIIAAAgjsS2DfGb9n9fW7Jif9jH/KeuKvXnu+X8ffHOv3M/6lnU0aaFuoofYGXXjyMj2x/td6&#10;59Xn9cSG3+ritSdq1UiPBvujCrbWW64/X/3DvQpbPX9nb6ce3fioZfJ2bm5a3G2xuMam56gt3bzw&#10;yl9ofkNAzU0BDXf3qLc9qLNPWK4/Pmp9A8pT1bp5F5WXrLA+6+4VqOi9v/+PLlx7lvo6Ywo2NVf7&#10;9Fu2351I6JJLLvHzerdJ0v5+Pn2nwEw9v8v83Xm46db5xN/cp2v3a88BcMuKHc+zZwNM5tK2jb1h&#10;G3lpTx9NpXTlrXerrjWiJYO9Wtk2X9eetUrjo5tsr54d2/oWOHoGAggggAACCCCAAAIIIIAAAggg&#10;gAACCCCAAAIIIIAAAggggAAC+y2w74y/VsefstXSll8//sJ/6djTz9YRjSHVhxPqDcy3fH+Rn/EP&#10;tNWrP9Ko4ZjVrrcvVqRpnhLtTVY7H1Z722J190W1sHGBWtua9fizj1t+bgn6l2T8G//0VzWFOjXQ&#10;P6yejqhirYu1qj+mrmCd7rrl5/rPJ5/Wq889r6c2PKCXNz6lx9dv0NoTTlJ/LO736O+3Pv298YQ6&#10;Ozq0ds0av6eWe36Wy+/d/LoZv78Ti/YzpfxMxu+uacJ2/vQrb2qRnXtfd0yr2ut058/OVTr5Lzuq&#10;Z70B7D4CMv79/lPKiggggAACCCCAAAIIIIAAAggggAACCCCAAAIIIIAAAggggAACTmA6458pTq+q&#10;1DJwl/FPpqxfvdXze/Z6zMLpDY89rtPOvUyNbQmFQ41qabLcvrlOsWhAA10R9XSG1B1tU188ouH+&#10;LgWa6hVtD6gl0KhIokMbHrlfXrmgdNH11rfj2XSPune187Xe+TPZu71/8aVXqrklqu7YkNrDUYWa&#10;W9QVD1pdfkjxzk7rEdCqvp4etQWDWrhggd1P0KagvW5paVGTzXhXl4ZHRvTh1q21w80sa8fbe+nO&#10;w01n4E5vZtj1zzBNvy54tqatWDZHN61JgNJjaU3mS7rr/qcViMQVi7TrhGijXrjnFuvrtcd2kpeX&#10;t2cTfGLnM0fhBQIIIIAAAggggAACCCCAAAIIIIAAAggggAACCCCAAAIIIIAAAl8g8OUZ/9hk2s/3&#10;90xl5R4hb4+f13tbxxQbWOHX59fXHaGG+qOsVr7Vsv2ggostZ29t1Ijl+/3dnWpdvFDDA90atD79&#10;V11/tSaz9kx6y8NThcx+ZfxbPhrTtb/4paLhHo0sWa6Tj1+tDusTEI00+Rl/Q329mhobrV9At70X&#10;0cknnqhbb71VZ555pmLWnz9s791y221+b/6JdGom3x9PJWfuKTjQjN+/EcBMSrZXN13Gb2X6cn0P&#10;7n/iJYWiXYqEgjq1q1WbX37CvoOUbZLz830y/i/4I8nbCCCAAAIIIIAAAggggAACCCCAAAIIIIAA&#10;AggggAACCCCAAAJfIPDJjN/Vru89M15eqWxOrp7fzYJ9uGt0XLtHp/Tue1t0/DlnKdDXraNbmtQc&#10;jaitM+rXzkeiUa0+7jiFAgEN9vdr2bJleu211/x8fSqTcTG4Jj3Luu3w/vSPawewGvfqtA/c8QoV&#10;Fa1UfjIprd/wqK675U6dfu4l+v78o5VYMqhAV1xdy0ZUFwrY8wMWaWGwVSedvVa33X2nv2xuD+us&#10;Cy9UuuB66Vfr82vLbKn4mfdqn7kSezdrFvby84fL9G16XlLFot2zUHYnLU3ZZVx5/R1+HX+nncOa&#10;vjal3/2r7SOjQsWTZzt3k4EAAggggAACCCCAAAIIIIAAAggggAACCCCAAAIIIIAAAggggMD+C+w7&#10;469l+245Nmn5tIXebroW9TnLsScsBf/TW2/ozocf1I13/FoX/fhHGhgasr78AUXCYa1cvlx333mn&#10;fzpla8ifsazdRdvZir0ul7404y/ayjkrsncZf9ZuDPjjn/6usy/+iYaPP1YRu7egJd6p2JIh1YdD&#10;OsbuM2hsb/Nz/hWnnKQ7H9igzTu2+/cT5O2GgYzdLDBmtfsux5/IpDUrGX8u525E8DP+UslO1GX8&#10;mYre3jyqJavWqKE1rL6uhM4e6lD5wzftyGT8/h8G/oMAAggggAACCCCAAAIIIIAAAggggAACCCCA&#10;AAIIIIAAAggg8JUFqh3mXZd5q5f350z7/Godu0XWLra2eN6fyamCCvaseYvn/bndjujmbptjNrdM&#10;TOjPb76pv73xhj7auk2794zas+ctA7eZt5r8Savhn8pm/dzd1fKnbb9uutzdf5699bG3VN+m3UBg&#10;x02OJVW2FTOZksamPE1Y5j9h72/N5/T3Dz/UP3bu1Lujo7rmrt9ow3PP6Z/j4/beNrv3QBoteJqy&#10;vVryrmS5aOm61dvbazfd8dx09xvsa9qp2R6+ePq9+a2OP59PycuO2zkbjO0wa4tf3Pxbza9v0sqR&#10;JTp3OK7ylrdsT9a7oJL375Fw90kwEEAAAQQQQAABBBBAAAEEEEAAAQQQQAABBBBAAAEEEEAAAQQQ&#10;2F+BL8v4x8YtY7dM3fMqfsafShb9bN/1z3c5v8v3t9gKWyywHrXXUzbTNl187d8bYNvWlu758+59&#10;Nyc961dvyy/L+N3KLuO31ZW26TL+3Rb/77TMfsy2d8d08+3RXf7PE/Z6ez7rZ/w7s2mNFfN+xj9p&#10;y6mS3Wtgn7vp6vhdTf++8n332b7yffeZf2KuX7/dk1Aupizft5OzA6RsceUv1umIYxbqpONW6bwl&#10;CRX++YatZ889sIty+T4ZvwNkIIAAAggggAACCCCAAAIIIIAAAggggAACCCCAAAIIIIAAAgggMHcC&#10;Ra+oiam0/9wByW58KOT0xgfj6l9xphY2dSgSCOrMoQZr6b/ZTspuAHD3PdgNAsmkuxuCgQACCCCA&#10;AAIIIIAAAggggAACCCCAAAIIIIAAAggggAACCCCAAAJzJuBifZvjk67pgE3L+Nfds1Hh7lWqb46q&#10;sy2sTS/eY6ez1ebHGb/L+RkIIIAAAggggAACCCCAAAIIIIAAAggggAACCCCAAAIIIIAAAgggMIcC&#10;0xl/vuh69pdUqRR1z0Mv+Bl/e3xYffGEnrzjx/a+e7KBPaMglbGa/pJfyz+HZ8mhEEAAAQQQQAAB&#10;BBBAAAEEEEAAAQQQQAABBBBAAAEEEEAAAQQQOLwFKpbrT2f8rpbf/8He+P2jL6ut61gFIn0a6unV&#10;+SsC9tkOqZhUPp318/18/vCm4+oRQAABBBBAAAEEEEAAAQQQQAABBBBAAAEEEEAAAQQQQAABBBCY&#10;cwHrue/y/Z27U3Zoe2F1/Bf85GY1tA1qfkPYr+N/5LaL7LNtNj/u1e9q+RkIIIAAAggggAACCCCA&#10;AAIIIIAAAggggAACCCCAAAIIIIAAAgggMIcC0xm/lefbsNy+XNC6ezYqlFipzp5l6umM6dm7firl&#10;P7DPPZW9gkpuNduOgQACCCCAAAIIIIAAAggggAACCCCAAAIIIIAAAggggAACCCCAAAJzJ1DOV5RM&#10;l/1afj/jL+X190171LvsDA0uO0mxcLsuPzUhTbxhuX5W2UxW+XzR5tydI0dCAAEEEEAAAQQQQAAB&#10;BBBAAAEEEEAAAQQQQAABBBBAAAEEEEAAAWvNX5BcDX/OZfZWw698Vk88/7oSw6doUUungoubdMUZ&#10;PdKe12yFj3v1T0xk4EMAAQQQQAABBBBAAAEEEEAAAQQQQAABBBBAAAEEEEAAAQQQQACBORQo5kp+&#10;DX/B+u97XkbFoqdLr1yn+c3dfq/+eHtEqzp+qNef+pWd1ccZv+dV5vAsORQCCCCAwHdNwPM8TU5O&#10;fuK0U6nUJ37mBwQQQAABBBBAAAEEEEAAAQQQQAABBBBAAAEEEEAAga8msHfG7/fqV0lX3HC3gvEV&#10;ivet0EBXt07pma+3nvutFf1b7b5F++WylfvTq/+rQbM2AgggcBgJlEolVSoV7dq1y7/qTKba+8W9&#10;x0AAAQQQQAABBBBAAAEEEEAAAQQQQAABBBBAAAEEEDhwgWKuOFPHv3fGH+0/QYn+lVo6MKizR5r0&#10;4V8eUCE7NpPxl0rkNAeuzpYIIIDAoS1QLBb9Cyy7m8Js1H72f+A/CCCAAAIIIIAAAggggAACCCCA&#10;AAIIIIAAAggggAACBy5gMYzr05/JWQaTntLY9o+06rRL9cO6iGK9yzXc26fzlrdq6t0/2ArJmYx/&#10;OrY58OOyJQIIIIDAIS3gavk/PfLWBIa8/9Mq/IwAAggggAACCCCAAAIIIIAAAggggAACCCCAAAII&#10;7J+Ay1mK3mfr+H9y7W+09ITz1R4fVne006/j9zN+eSp7Bb9PPxn//hmzFgIIIHA4Crj/f3E1/BMT&#10;E/7lu7x/fHxchULhcOTgmhFAAAEEEEAAAQQQQAABBBBAAAEEEEAAAQQQQACB2ROwMsu81fK7On4V&#10;ctq++X0NrFyrBS09CkT6lIh06LS+Or357B22gicvlZHnVSy7mb1TYE8IIIAAAoeegMvzr7vuOj/b&#10;z2azMxfoed7Ma14ggAACCCCAAAIIIIAAAggggAACCCCAAAIIIIAAAgh8RQHL6q00X6lMRSUvo3++&#10;/aY6B07UMYsTagp1aainVycmjtadV54qlVJ+xu/yfTL+r+jM6ggggMBhJJBKpfyrffHFF/3a/dHR&#10;0Zma/sOIgUtFAAEEEEAAAQQQQAABBBBAAAEEEEAAAQQQQAABBGZXwA/rqxl/2pVYFj1tfucfig2e&#10;pIWBPjUG4lq1dJlWx47UBSuDyo1vU8EK/sn4Z/drYG8IIIDAoShQqVT8y3J9+t1wvfvdyGQy/pL/&#10;IIAAAggggAACCCCAAAIIIIAAAggggAACCCCAAAIIfFUBl79UlM9XlMuXlLUY5uW/vK1QtEfxWLc6&#10;w0Et645qONaiU5b3aMs7r9m6ls3YZnkv/1UPxvoIIIAAAggggAACCCCAAAIIIIAAAggggAACCCCA&#10;AAIIIIAAAgggcMACFtYXC9ZHWSpYvj+alO5/9HnNW9SqULBdXdF2jSQi6mtv0LprfyxvYrsdqehn&#10;/C7nZyCAAAIIIIAAAgergOsl4fpHuFnrK3GwnivnhQACCCCAAAIIIIAAAggggAACCCCAAAIIIIDA&#10;/glYUF8uyfOKSqZzylh8v300r1PXXqBgIKzeeFQDHUE/41//6+ss23f9lYu2ifVbJuPfP2LWQgAB&#10;BBBAAIE5F3CZfsFuYszlcv50r8n55/xr4IAIIIAAAggggAACCCCAAAIIIIAAAggggAACsy5gv//O&#10;ZuQelezq+JOetOlfYzp5zXnqiMTUE+tQV3Cx36v/+svPl0opW7Haq5+Mf9a/DHaIAAIIIIAAArMk&#10;4Gr3Xb6fSqX86V679xgIIIAAAggggAACCCCAAAIIIIAAAggggAACCHy3BSrycln7nXc1489azv/R&#10;rlGdc9F/aKB/2M/4460NfsZ/61WX2qV6yufJ+L/b3zlnjwACCCCAwKEvQMZ/6H/HXCECCCCAAAII&#10;IIAAAggggAACCCCAAAIIIHB4CljD/Yp7Tu3HGb/L+S/76TUaGhzxM/5EoNHv1f/Mg3cakRX6W69+&#10;L5OjV//h+QeGq0YAAQQQQOA7IUCv/u/E18RJIoAAAggggAACCCCAAAIIIIAAAggggAACCHxlgYqK&#10;xYLNasY/YSX6Dz3xkhY2tSnS3qlER1jdoSY/43/sd+ts79MZf86WdnsAAwEEEEAAAQQQOFgFXM7v&#10;6vnddK8ZCCCAAAIIIIAAAggggAACCCCAAAIIIIAAAgh89wXc77srylrx/lSqrPG0tPEPf9G8Ra1q&#10;WNSkjlCrn/EvibfqyovXqJzeYzcDVHv157Mu72cggAACCCCAAAIIIIAAAggggAACCCCAAAIIIIAA&#10;AggggAACCCCAwFwIjI2N2mFcjdvHvfqvu+VutYTj6owm1N8Vk+vV3zr/e37G7+r40+nJag0/5XBz&#10;8RVxDAQQQAABBBBAAAEEEEAAAQS+NYFaT5xv7QQ4MAIIIIAAAggggAACCCCAAAIIfErA8v28p1yu&#10;rEJJ2j1Z1l3rN6p7cLkaG5oVCbZoqLNNXcE6vfbSRtu22qs/l86qlLcG/wwEEEAAAQQQQAABBBBA&#10;AAEEEDhkBPL5vMbHx/2Zy+VUKpXs+X78+/+Q+YK5EAQQQAABBBBAAAEEEEAAge++QLGgTCbt1/Gn&#10;s3lN5SRr26+T15ynocERP+Nf0RvTqoEOlSa32odjds1FZdIZ5TK2MgMBBBBAAAEEEEAAAQQQQAAB&#10;BL7zAi7Lrw2X6RcKhdqPcrk/AwEEEEAAAQQQQAABBBBAAAEEDg6BYi5rJ1JR1oJ9V8dfy/hv/tVd&#10;6u0Z0EB3XMu6ozpxJKFdH7yucnqPVLJs3/Xpt/7+DAQQQAABBBBAAAEEEEAAAQQQOHQEKpWKn++7&#10;jN/16WcggAACCCCAAAIIIIAAAggggMDBJuDC+orGxib8jH8yW9Q7/9ytE08/R+3hqJ/xu179w7EW&#10;vfLsQ9ajL2P372eqGb/blIEAAggggAACCCCAAAIIIIAAAoeEgMv0Xca/9/j0z3t/xmsEEEAAAQQQ&#10;QAABBBBAAAEEEPgWBErumXoVv1d/yqL7tLXiG0tJwytO8Hv1R9sCGoyG1LH4KL34xHpb17NpPfty&#10;1qeP2/m/hS+MQyKAAAIIIIAAAggggAACCCDwzQi4fv1uuly/Nr+ZI7FXBBBAAAEEEEAAAQQQQAAB&#10;BBA4UIH05IRtWs34q736C7K2/Xp443NKxHvUGQ5aDX9Y8db5+s+nH7B1qxm/l/NUKX/y3v4DPQe2&#10;QwABBBBAAAEEEEAAAQQQQACBb1cgmUzOnIDr018supqA6sjl7Jl9DAQQQAABBBBAAAEEEEAAAQQQ&#10;OCgEsskpO49qxu9K812+P2H1/I8+9bxCwXYN93VrJBHR0q6gXtp4n61rGX/Zpov3ifgPiu+Qk0AA&#10;AQQQQAABBBBAAAEEEEDg6wq4Pv0TExO69957FYvFFI/Hdd999ymdTn/dXbM9AggggAACCCCAAAII&#10;IIAAAgjMsoCX9bRjV1KTSQv3VdLWDzbppLMuV7h7lRYHE+qNxbVmcJFS7/3RPq/m+wUr+s/nP76n&#10;f5ZPid0hgAACCCCAAAIIIIAAAggggMAcC7h6/c2bN+vyyy9XMBjUHXfcMcdnwOEQQAABBBBAAAEE&#10;EEAAAQQQQOBLBew+fdn/0lnJ9ep3Gb+8jH674Q8KxJarPT6swe4endq7QLtef9w+m/Dr9/3NbDsG&#10;AggggAACCCCAAAIIIIAAAggcGgKlkv+LAf9iNm3apD179vivXe9+BgIIIIAAAggggAACCCCAAAII&#10;HBwC/vP1LKt3+b6f8Zfdv9tLfsbfFFnymYw/m50g4z84vjrOAgEEEEAAAQQQQAABBBBAAIFZFchm&#10;s/J/TzC919rrSoWH9c0qNDtDAAEEEEAAAQQQQAABBBBA4OsKfE7Gv/KUi7W4fXgfvfplvfq/7oHZ&#10;HgEEEEAAAQQQQAABBBBAAAEEDhaBsjXtczm/m3vX9JPxHyzfEOeBAAIIIIAAAggggAACCCCAwLSA&#10;ZfyZnJvVGv5KKa+uJafK1fEvDibUG4trzeAipd77o23g+XX8BSv6z+eLECKAAAIIIIAAAggggAAC&#10;CCCAwCEgkE6nZ66iVr8/8wYvEEAAAQQQQAABBBBAAAEEEEDg4BKwjD+Vme7Vb/m+rF//NbeuVyC2&#10;/DO9+uVN0Kv/4Pr2OBsEEEAAAQQQQAABBBBAAAEEvraAq92vDVe3XygUlMvlPlHPX/ucJQIIIIAA&#10;AggggAACCCCAAAIIfMsCVo6fL9q/30t2Hp6F/Srpj3/epGj/CZ/J+LPZCTL+b/nr4vAIIIAAAggg&#10;gAACCCCAAAIIzLbA5/Xj/7z3Zvu47A8BBBBAAAEEEEAAAQQQQAABBL66QHoy4+f7rvV+Jed681Uz&#10;/u6R0/bRq9/uC7CSfwYCCCCAAAIIIIAAAggggAACCBw6Ai7Xd3379+zZI8+z5/XZoHf/ofP9ciUI&#10;IIAAAggggAACCCCAAAKHiID16p9K5at1/K5Xv2X8Dz/zql/H39req2ioTdecPSil31EpNz5Tx5/P&#10;24YMBBBAAAEEEEAAAQQQQAABBBBAAAEEEEAAAQQQQAABBBBAAAEEEJgTgZI9X08W1ecs2vd79buM&#10;3+Z16+7XgpYetYR7lIh06D9Ojkljr9tKUzMZf9Hq/hkIIIAAAggggAACCCCAAAIIIIAAAggggAAC&#10;CCCAAAIIIIAAAgggMDcChemM3+X76azF/WXL/K2O/8bbH1IosdLv1T/Q1a1zl7Wo+NF/2ee2UsWt&#10;V51zc5YcBQEEEEAAAQQQQAABBBBAAAEEEEAAAQQQQAABBBBAAAEEEEAAAQR8AcvrPYv2Uxn3k4X9&#10;Nv/8xladfv7P1dAa05K+fp051KDMBy/YZ/YsPjJ+B8VAAAEEEEAAAQQQQAABBBBAAAEEEEAAAQQQ&#10;QAABBBBAAAEEEEBg7gUs48/kytVe/dMZ/5T14V978bVqDMQ13Nun81cElPrXy3Zu1Yzf9el3tfwM&#10;BBBAAAEEEEAAAQQQQAABBBBAAAEEEEAAAQQQQAABBBBAAAEEEJgbgWI+75fu52zh+vX7P1SKGrco&#10;Pz50sprbutUXT+iaswel0b/b59WMP5stkfHPzVfEURBAAAEEEEAAAQQQQAABBBBAAAEEEEAAAQQQ&#10;QAABBBBAAAEEEPAFcpmMyoVqDX8t4y/m0nr3o7Qaw0MKRPoUC7frnqvPUCaz2Yr3036v/qmpHBk/&#10;f4YQQAABBBBAAAEEEEAAAQQQQAABBBBAAAEEEEAAAQQQQAABBBCYQ4FaHb/L93ftyVgxf04qenr9&#10;vVFF+09QKDqg9taAHv/VpXZWu+zzKT/jHx9Pk/HP4ffEoRBAAAEEEEAAAQQQQAABBBBAAAEEEEAA&#10;AQQQQAABBBBAAAEEECioomLFyvMt2lfBebiG/SW9+I+t6ll9joKtcXUHQnrg+nMs2/9IZevVX3ar&#10;Wct+f1X3moEAAggggAACCCCAAAIIIIAAAgjMgkDenilYKPi/oPD35l4nk8lZ2DO7QAABBBBAAAEE&#10;EEAAAQQQQODQEHAZ/+hESrkpy/Zdbm/BvZea1E2/f1ItfccpFEiQ8R8aXzVXgQACCCCAAAIIIIAA&#10;AggggMB3RqBYLMrl/Z/O/L8zF8CJIoAAAggggAACCCCAAAIIIPANCRRtv7mCFfLbCy9VK84v6Uc3&#10;3a2j2/rVFuxSbyisB284V5XKVur4v6Hvgd0igAACCCCAAAIIIIAAAgggcDgLuEx/7+F5ntLptJ/x&#10;7/0+rxFAAAEEEEAAAQQQQAABBBA43AWyxcJMxu/36i+7fnglPfXqe1rQMaz2th71tbXroRvPs/e3&#10;kfEf7n9guH4EEEAAAQQQQAABBBBAAAEEvgGBctl/MuDMnl3m73L+T2f/MyvwAgEEEEAAAQQQQAAB&#10;BBBAAIHDVMDdJV+0Mn4vbTX8OYdQUiY5oVs3PKO24ZPU0d6ngfYOPXLzBVbHv52M/zD9c8JlI4AA&#10;AggggAACCCCAAAIIIDAXAi7T/3TeXyi4egQGAggggAACCCCAAAIIIIAAAgg4gVrG714Up9w98yX7&#10;X17rHnxO8WPPVDTSr6GOTj16y4X22Q4yfofGQAABBBBAAAEEEEAAAQQQQACBWReoVCr/n707/5Or&#10;LvMF/hfdH+7rzp1NhyUEsvWSpLNvhLAIKARE1HHBbRwFYRgYHQeHAWd0lBF1RBkHQWVRGC84AjKA&#10;MwJhCySQpJeqrr3qud/v6Zym04QQQtLp5f19cbqqTp06y7uaqlR9zvP0YWv3m83mcd+WFRIgQIAA&#10;AQIECBAgQIAAgbkqMFypRCPl+9WRahS9+nPGn6ZnRyJWbLskVg1ujq2Dq+LOm65KdfxvZPy9eir+&#10;z4saBAgQIECAAAECBAgQIECAAIHjJJBzfoMAAQIECBAgQIAAAQIECBB4a4Fcx39gdLwo6G+NTOT7&#10;0WvHVTd8PU5dfU6sXrmlyPj/7WufSkvumazjl/G/tal7CBAgQIAAAQIECBAgQIAAgXcmML0ff+7X&#10;n/v2GwQIECBAgAABAgQIECBAgMChAvnTcjudIl+v1KPbmOjV//jjv4n3fezq+N+Lh2LDuh2xbeXq&#10;eOWRH6Ql9xYZfz33yDt4OsCha3OLAAECBAgQIEBgoQt0Ooc2exofT+eTplGv12U1C/2Xw/ETIECA&#10;AAECBAgQIECAAAECBAgQIPCuBSqN9F1rboOXw/5WmlINfw7wb7vn4Vi09rwY6NsQG1f0x/du/Eia&#10;/3LUOqMp5y8WibHXx/I1gwABAgQIECBAgMCkQFlzWfZa9jeUJ2lcIUCAAAECBAgQIECAAAECBAgQ&#10;IECAwLsWaKQ6q1YO7Q9m/L2U8Tero/G17/003ju4rcj4l7/3lLj3m1dHZ/x/Jnv15zr+Zi3V8xsE&#10;CBAgQIAAAQIEpgmUuX6Z999xxx1x4MCBaUu5SYAAAQIECBAgQIAAAQIECBAgQIAAAQLvVKCI9lPG&#10;X9nfiG4lP7oTL+96Jj70hb+NP1q+MVYObIqc8T95960RjWcPyfhzzm8QIECAAAECBAgQOJxA2aM/&#10;33fddddF/jvL0//W8uEeZx4BAgQIECBAgAABAgQIECBAgAABAgQIvLXAaG286NXfbXajcaCRFszB&#10;fSe++p2fxOL1F0T/ivWxZWBl/OSWz6X5e2O8PRKtTjopIC1Wq9TeesXuIUCAAAECBAgQWLACZZZf&#10;q9Xk+gv2t8CBEyBAgAABAgQIECBAgAABAgQIECBwIgQqjXqR8Re9+sfzFiYy/jt++UScNrQjBvs3&#10;Fhn/o3felO7bG82oRr3ZKhc7EbtknQQIECBAgAABAvNAINfxd9LfhTIIECBAgAABAgQIECBAgAAB&#10;AgQIECBA4PgJ5F797V7+kaaiLL8TvV47brnjvviDJetioG9D9J96erzw0O0R3ReLXv2t/F3txKkA&#10;x29HrIkAAQIECBAgQGDeCJR1/GXG/8ILL0S9ns4tbed/dBoECBAgQIAAAQIECBAgQIAAAQIECBAg&#10;cKwCjW5nMuOv7Tu0V/+f9m+JxYsGYumfvjduu+6DEdX/jlpnNOX8aaSMvzasV/+xunscAQIECBAg&#10;QGC+CvR6veh2u9FsNtO5o/lk0jdGmfm/Mcc1AgQIECBAgAABAgQIECBAgAABAgQIEHhHAvlr1xTa&#10;18Z70UwF/bUU3u9rjMX7Lvp4nHXaUKzrm+jV/41bPpUWfCVN6TyAHPKnqTJaSVcMAgQIECBAgAAB&#10;AgQIECBAgAABAgQIECBAgAABAgQIECBAYEYEuinkT3l9PZXkt3Jtfsr4D7SqcfEHrorli9fH2hUb&#10;YvD0M+KH3/uriN6utEuNaI+NT+b8aYZBgAABAgQIECBAgAABAgQIECBAgAABAgQIECBAgAABAgQI&#10;zIRAJwX86b9mozuZ8Y90anHpZZ+NwWVbYtPKrXHO0Nr4+IfXp73Zm6Z0MkBaPk/jlZT1GwQIECBA&#10;gAABAgQIECBAgAABAgQIECBAgAABAgQIECBAgMDMCLTaRV7fbr1Rx58z/p2Xfy6G+rfHhoHNseas&#10;pXHjdZem/Um9+nvj0am8kfPPzE7aCgECBAgQIECAAAECBAgQIECAAAECBAgQIECAAAECBAgQINBr&#10;pnA/l/KnPv1lr/59jbG4ZOdniow/9+rPGf/X//4T0em8Er1eLcb16veLQ4AAAQIECBAgQIAAAQIE&#10;CBAgQIAAAQIECBAgQIAAAQIEZlyg22gekvFXohmvjO2LCy/+RNGrf2jZutixZl1889ZPp33Lvfrr&#10;Eel8gKK//3jqAWAQIECAAAECBAgQIECAAAECBAgQIECAAAECBAgQIECAAAECMyIwPeM/0KrG8/te&#10;iXPOvTKWnbEuVpw+EIOnnxEH9j4czeazaZ8aMT5aLTL+nPMbBAgQIECAAAECBAgQIECAAAECBAgQ&#10;IECAAAECBAgQIECAwMwITM/4X6+Pxu9ffSG2nn15nHnq6lh+Wn9sGVgZr+1+KO3QS2lqRLR76vhn&#10;5umxFQIECBAgQIAAAQIECBAgQIAAAQIECBAgQIAAAQIECBAgMClQr6Xe+6kev5v674+nq2PtRlHH&#10;f+lln42h/u1Fxn/p9h3xwAPfTY9Jvfo7lWjVW9Ft5wdNrsaVeSrQ7XajnHq9dG6HQYAAAQIECBAg&#10;QIAAAQILViB/Lmw00rn/B0e+7rNiqeGSAAECBAgQIECAAAECBAjMkECObVNW30wf0UfGOlGLTuyp&#10;Hoic8S9fvD42DGyOf7j+hrRQyvfT1Km8lnL+icd0m+nSmNcCZb6fL31vM6+fagdHgAABAgQIECBA&#10;gACBIwpUKpX0N/ze/EVAnpfvMwgQIECAAAECBAgQIECAAIEZEpjM+NsxWqkXGf9Lw3vj4g9cVWT8&#10;m1dti09dfkVEb1faoZTxd8YnevUfzPnTTGMeC8j45/GT69AIECBAgAABAgQIECDwDgTyed+dTv4y&#10;4NCR5zkn/FATtwgQIECAAAECBAgQIECAwIkU6DbSOfgHe/U326mWv1OL3z73u9hx3oeLXv1rlq+P&#10;1YvPit3P359244U0NaI1Wo3qSE2v/hP5xMySdcv4Z8kTYTcIECBAgAABAgQIECAwSwTGx8fj8ccf&#10;L6Z83SBAgAABAgQIECBAgAABAgRmVqDVbE1m/K10Ov5wazweefrx2LLtsiLjX7tiQ1y8ZVvqz/9s&#10;2rFX09SIymglGuOpuX86N8CY3wIy/vn9/Do6AgQIECBAgAABAgQIECBAgAABAgQIECBAgAABAgTm&#10;mEDu1Z/q95spsq+nkv5qtOKxZ56KjZsviWVnrItNK7fGZTvOi+HXHkkLvpymg9m+Xv1z7Ik+tt2V&#10;8R+bm0cRIECAAAECBAgQIEBgvgmUNfu5N/++ffuKqezdX943347Z8RAgQIAAAQIECBAgQIAAgVkp&#10;kDL+bqubMv52NNu9qESzqONfu/6iIuPPvfrXLV0eP7nzK1GvP5MO4WDGn84L6OTCf2NeC8j45/XT&#10;6+AIECBAgAABAgQIECDwjgRypp8/J5YjXy9z/nKeSwIECBAgQIAAAQIECBAgQOAEC7RTTp/+66Yp&#10;R/b7m5X4+cO/jFVD58fqvrNj2al9sbl/MH58x41pR6bU8aeMX6/+E/zczILVy/hnwZNgFwgQIECA&#10;AAECBAgQIDBLBNrtduSpHNNvl/NdEiBAgAABAgQIECBAgAABAidSIDfr70U9Zf2jjVZUUs7/m6df&#10;jtWbzon+gdWxcnBFnLt5TTzzxENpuWqaUh1/au7f7vZE/EnCIECAAAECBAgQIECAAAECBAgQIEDg&#10;5AuUtSrlnuzevTvuueee8qZLAgQIECBAgAABAvNIYCLjb6WLWmq3t78W8S8/vDf++LQlsXpofQwO&#10;LI/zt66L5578VTpmGf88euIdCgECBAgQIECAAAECBAgQIECAAIE5L1Cv14u/I5Iz/mazGb1e/r4z&#10;0t8drUfO+Q0CBAgQIECAAAEC808g1eOnRv1jtXqR8ec6/jt/9nC854zlsXzFYAz0L4sLt2+MF//7&#10;1+nQ38j4O+nfyp2Jfy7PPxJHRIAAAQIECBAgQIAAAQIECBAgQIDAnBAYGxubzPVbrdSntFIpsv45&#10;sfN2kgABAgQIECBAgMAxCHRazfSoXpR1/Dnj/4/Hno2hzTti/YYt0bdiSXzgvK3x6nOPp+XeyPhT&#10;yb+M/xi8PYQAAQIECBAgQIAAAQIECBAgQIAAgeMnUNbtl2usVqtFzj99fnm/SwIECBAgQIAAAQJz&#10;X2CiV/9wpRr7q7XIGf9Tu/bFum3nx4q+lbF82Zlx2YXnxL6XnkqHmjP+eprakTP+dlchf2IwCBAg&#10;QIAAAQIECBAgQIAAAQIECBCYRQK5nj/37c/9+w0CBAgQIECAAAEC802g3WxEpF79ZR3/vvGI7/zo&#10;vqJX/4aNW2PZ0sVxxfvPi9E9v0+HnjL+XlrgYMbf6vg38nz7fXA8BAgQIECAAAECBAgQIECAAAEC&#10;BOaaQM70p+f5+fb0eXPtuOwvAQIECBAgQIAAgcMLpD79qV//WK0dtRTZj7V78W8/fyROOas/Vq5a&#10;G0uXnBEfvvR9Mb5vV3p4yvc7lXQ5Uccv4z+8qLkECBAgQIAAAQIECBAgQIAAAQIECMyMQM7x6/V6&#10;+o6zNbnB3Kdfvj/J4QoBAgQIECBAgMA8E+i28799e1FLF2PNKHr1/+bpl2P92RfE2nWbYslZi+Kj&#10;l10U9QMvpOVSxt8eS5cy/nn2a+BwCBAgQIAAAQIECBAgQIAAAQIECMxZgal5fs73x8bGitx/zh6Q&#10;HSdAgAABAgQIECBwBIEy48+9+qvtiFdHKnH7nffHH5+2JJYs7Ysd52yNKy+5IGr7n09ryX36c2//&#10;RuQu/Tr1HwHWXQQIECBAgAABAgQIECBAgMCkQFlfW6vVJuflKzmXGxkZOWSeGwQIECBAgAABAgQI&#10;ECBAgMBbC3RSn/5cx58z/v3VblHH/z8vjcT2C3cWvfqHVg/ExTs2x/6Xn07LTWT8vdZ4dNLyMv63&#10;dnUPAQIECBAgQIAAAQIECBAgcKhAp9M5dEa6lettDQIECBAgQIAAAQIECBAgQODoBQ7N+FtFxv96&#10;NWLnR66K9Ru2xOIzTo3tG1bFK88+Fr3W/rTiRnQaFXX8R09sSQIECBAgQIAAAQIECBAgQCAJ5Ix/&#10;as3+1N7agAgQIECAAAECBAgQIECAAIGjE5jaq38slfRX0in1//nUS7Fu2/mxemh9nLHolDhvy9rY&#10;99JTEe0DaaWpT3+zKuM/Ol5LESBAgAABAgQIECBAgAABAlME7rrrruJWu92erOFvNNLfBTQIECBA&#10;gAABAgQIECBAgACBoxLoddppuYle/SP1iH3j7bj3V0/GksF1sXRZf/T3LY0r3n9eVEdfTssd7NXf&#10;rsn4j0rXQgQIECBAgAABAgQIECBAgMBUARn/VA3XCRAgQIAAAQIECBAgQIDAOxcoM/5Gqt/fl4r4&#10;R1It/6+ffDFWbdweS5b2xZqhwbjqwztTQ73htPKJjD86dRn/O6f2CAIECBAgQIAAAQIECBAgsKAF&#10;9Opf0E+/gydAgAABAgQIECBAgACB4yTQ66Zw/2Adf6070av//oefjhVDm2LN2o2xcnBFfOojl6VF&#10;RtNyBzP+g3X8nd5x2gmrIUCAAAECBAgQIECAAAECBOa9QM74p49ez5cL003cJkCAAAECBAgQIECA&#10;AAECRxTodaPTakYrfaTOGX+u47/l23fG/3nPojhnxwWxbOni+NgH3x/RPpBWU01TLXqt8aKOv931&#10;OfyItu4kQIAAAQIECBAgQIAAAQIECoFWq1Vc1mq1Q0S63W6MjIwcMs8NAgQIECBAgAABAgQIECBA&#10;4EgCKdSPZnTSefP50/aBdHnnLx+JpSuG4uyhjXFpX3/8yxc/H1EfiW63llL+1M+/247K/krK/Y+0&#10;XvcRIECAAAECBI4skL/Tz/V8ecrXDQIECBAgcCIFyveb/J6jdvxESls3AQIECBAgQIAAAQIECBAg&#10;cGIFmlFvjcZ4vV5k/MNpY9/96S/i9MV9cdHWc+OSFX3xD5/481S+n+9pxGg6H2AsV/HnUwNk/AnB&#10;IECAAAECBI5VQMZ/rHIeR4AAAQLHIpBz/XI6lsd7DAECBAgQIECAAAECBAgQIEBgNgi0Wrn/frPo&#10;vZ/r+PeneoY77v9VLOtbE+dvPLvI+L98xWUR47lXfyP2peUrkXr053xfxp8QDAIECBAgQOBYBWT8&#10;xyrncQQIECDwbgXKrD+/F5XTu12nxxMgQIAAAQIECBAgQIAAAQIEZkZgold/rdGIsXorhtNGf/W7&#10;XTG0blusWTpQZPw3ffTKyYx/uFufqOOX8c/M02MrBAgQIEBgHgvI+Ofxk+vQCBAgMMsFcsZfvg+1&#10;2+3Ik0GAAAECBAgQIECAAAECBAgQmBsCzfQ3cGvRTN9n5Dr+4TTd9atHo29wfVywaXtc2tcf3/r8&#10;Z6NXH0n3NKIanRjtdaI9kpb2FUgyMQgQIECAAIFjFSizlfLvIx/rejyOAIGFI1DWXr/V5cKRcKTH&#10;IjD192bqe1B+H5LxH4uoxxAgQIAAAQIECBAgQIAAAQInQ6DRHkubfaNX/4HUhv+eR34bq9duLXr1&#10;54z/9mu+kOL90bRcrcj4R7rtqL0+LuM/GU+YbRIgQIAAgXkkMDVfydcNAgQIvJ1Afq040vR2j3f/&#10;whZotVqRp5zn51y/PMeszP4Xto6jJ0CAAAECBAgQIECAAAECBOaOwESv/tFKJfbs31/U8T+zrxLb&#10;z31/LD9lcVHH/0+fuSrF+8PpkBpRScX7uY6/UW3I+OfOk2xPCRAgQIDArBSQ8c/Kp8VOEZjVAkfK&#10;9/N9BoEjCdRqtchTI/2tupz1+505kpb7CBAgQIAAAQIECBAgQIAAgdkq0O6levwpdfzD6dZ9jz0d&#10;azdsj/M2bItLVvTFVz50ecT4gXRPI/a3x2Ms0ndnuU+/Xv0JwSBAgAABAgSOVUDGf6xyHkdg4QrI&#10;+Bfuc388jrySzm2vVqtFzt9spn52zgs5HqzWQYAAAQIECBAgQIAAAQIECMywQK+X6vFTxt/p9aKV&#10;rg2n6YrPXROLzuyPoSX9cfHSZfE3H9yZ8vxq9FqjRa/+alqmyPfz6QEGAQIECBAgQIAAAQIECBAg&#10;QIAAAQIECBAgQIAAAQIECBAgMEMCqXYh6rkyv8j4X0tB/yO/fzGuvvbLsWbpQJHx3/TRK4uMP9pj&#10;Mv4ZelZshgABAgQIECBAgAABAgQIECBAgAABAgQIECBAgAABAgQIvFmgGc1mZbKOf0/6u4TDaaF/&#10;+ufvxZaV6+L9y5bHNz/36eh2xtOU+hpGJ01ppD79vVovXzMIECBAgAABAgQIECBAgAABAgQIECBA&#10;gAABAgQIECBAgACBGRDINfy5V3+r05ns1X/vo0/FxZdcGedvPLvI+H94w1+lQD8t1xs/JOMvHjoD&#10;+2gTBAgQIECAAAECBAgQIECAAAECBAgQIECAAAECBAgQIECAQEr3U21+zvib7fZkxv/RL14f7znl&#10;rDhvw7Yi43/gH29JyzSKqZIK+Ms6/m4jd/g3CBAgQIAAAQIECBAgQIAAAQIECBAgQIAAAQIECBAg&#10;QIAAgZkQ6EQtbaYZjVZrMuO/4nPXxJlLV8amgTVFxv/Yv343LTOR8Y+mZcuMv3jATOykbRAgQIAA&#10;AQIECBAgQIAAAQIECBAgQIAAAQIECBAgQIAAAQLRK7L7ZtQajcmM/6vf/n4MrdsW65avLDL+39/9&#10;70lqIuMf7tYnM/5eq0eQAAECBAgQIECAAAECBAgQIECAAAECBAgQIECAAAECBAgQmCGBdm88bSnV&#10;5tdqUWv3Yk+K8v/13odief/a2Dy4tsj4X7jvZ2mZiYz/QKc2mfGntv0GAQIECBAgQIAAAQIECBAg&#10;QIAAAQIECBAgQIAAAQIECBAgMEMCrZTdV7tjaWspsO9G/M9oxLXf+FEsOXNVXLp9R1w2eGr87t+/&#10;ne6vRyr6j25rYiqW7zVnaC9thgABAgQIECBAgAABAgQIECBAgAABAgQIECBAgAABAgQIEMgZ/0Rl&#10;/hsZ/ye//M1YvnRNvG/j5iLjrz35YHRaIxGdXpHx16vJrVOPVj2fG2AQIECAAAECBAgQIECAAAEC&#10;BAgQIECAAAECBAgQIECAAAECMyGQM/5mL9fop5r8Zid+Nxxx/ieujYG+DbF1cFVcsXpRNJ7+j2g0&#10;RqPb6R7M+JvRbtejXq/MxC7aBgECBAgQIECAAAECBAgQIECAAAECBAgQIECAAAECBAgQIJAEcsaf&#10;p+g2ojPeiN/ubcbgBR+O1Su3xNoly+Ij686KZ3/63bRkWib16m/nRVO//qJXf+7vbxAgQIAAAQIE&#10;CBAgQIAAAQIECBAgQIAAAQIECBAgQIAAAQIzIjCZ8bdr0a4141e7hmPRxotiaNXWGDpzSXxs47LY&#10;9fPvp32ZyPhb9Y6Mf0aeGRshQIAAAQIECBAgQIAAAQIECBAgQIAAAQIECBAgQIAAAQKHCkzN+KPV&#10;jXt++2Kctv59RR3/huV98cktfRHP/SYV71dStj+R74+PpXWk3v69dF6AQYAAAQIECBAgQIAAAQIE&#10;CBAgQIAAAQIECBAgQIAAAQIECMyMQM74m1GfyOu7Ed9/8Mk4a+slMdi/MbavXhOf2jYQsevRaLer&#10;0ZnM+OvR7TbTvPrM7KStECBAgAABAgQIECBAgAABAgQIECBAgAABAgQIECBAgAABApEz/kakevxO&#10;yutTxv/tn/8mVuz4YPSvWB8XbNgUn9m+Ml7+xY+SVOrVn+5vjKeLVoZrH5zydYMAAQIECBAgQIAA&#10;AQIECBAgQIAAAQIECBAgQIAAAQIECBA40QI54x9vV6LZrBYZ/jX/eEcs235ZDPRtiL5TTouPbVwW&#10;8erT0eul8wB6E/m+jP9EPyvWT4AAAQIECBAgQIAAAQIECBAgQIAAAQIECBAgQIAAAQIE3ixQ9uqP&#10;VNGf6/T//ocPxJ+s3B5Lz1odn7vyI/FvX/6Lold/pH7+OeMfG57I+evV4ciTQYAAAQIECBAgQIAA&#10;AQIECBAgQIAAAQIECBAgQIAAAQIECMyMQM7489RNdfy9Ti9uuO2uIuPPvfpv/Iu/jNuv+Vi88NRD&#10;0WiMRq/bi+poTa/+mXlqbIUAAQIECBAgQIAAAQIECBAgQIAAAQIECBAgQIAAAQIECBwiUGb8rdpo&#10;Ucf/4/98Nnb+5d/G5o3nx/bVa+JLF2+KqL6cHtN4c6/+bppnECBAgAABAgQIECBAgAABAgQIECBA&#10;gAABAgQIECBAgAABAjMiMFofjkqu0e9N9Or/1N9+K/5v35ZYsWxtXLR5a/z1zrNTvL8n7cubM/5O&#10;R8Y/I0+SjRAgQIAAAQIECBAgQIAAAQIECBAgQIAAAQIECBAgQIAAgSTQjHrRqz+iXdTxf/qr346z&#10;tl4S69Zsj7VLlsXdN10d8cLjacl6UcdfGUmLpdMBiuXzYwwCBAgQIECAAAECBAgQIECAAAECBAgQ&#10;IECAAAECBAgQIEBgRgSqvbHJjH/PK3uKPv2nrD0/Vg1ujo0r+uPXt/99VEaeT/syUcc/sn+syPir&#10;1ZGo1yszso82QoAAAQIECBAgQIAAAQIECBAgQIAAAQIECBAgQIAAAQIECESMR6XI+LvNalHH/w93&#10;/rKo4z/1z5bFOUNr4ysfOi+isy9RvblX/0QtP0UCBAgQIECAAAECBAgQIECAAAECBAgQIECAAAEC&#10;BAgQIEBgJgRScp/T+zTa0e3W46ePDcf6918T69efGxv6lscNV25NJwI8W/Tp7xZLRVQbjahU9ke1&#10;eqB4pB8ECBwq0Ov1Ik8GAQIECBAgQIAAAQIECBAgQIAAAQIECBAgQIAAAQIEjqdAzvernXb62YxX&#10;X30h/t+znfjnn/wuBgY2xaozz4iPblkc8eqj0WmmcwDSUnnJPOXlJ6bihh8ECEwRkPFPwXCVAAEC&#10;BAgQIECAAAECBAgQIECAAAECBAgQIECAAIHjJrBnZHiyjj+n9z98aHdc/vlvxplnroqd554TF/b9&#10;QVReeiQ67U6R8Te7PRn/cdO3ovkqIOOfr8+s4yJAgAABAgQIECBAgAABAgQIECBAgAABAgQIECBw&#10;cgVqvW6R8Y+PD6cdaceN33ow/tfp22P58nWxY92a+OC6UyKGn57s1T/ebEXO+XMNf+/g2QEn9whs&#10;ncDsE5Dxz77nxB4RIECAAAECBAgQIECAAAECBAgQIECAAAECBAgQmA8CuVd/nnK+Pzy8N679+r3x&#10;h8svimXL1sbyU94bn79oVfSaL0zJ+JtRbTSj1a1Gq1UtHukHgYUqUGb50y8XqofjJkCAAAECBAgQ&#10;IECAAAECBAgQIECAAAECBAgQIEDgxArkOv485Yy/06nF7fc+F6esvjwWLRqITQN9cdMnz49ovTiZ&#10;8bfTkrVWO9q98XSteWJ3ztoJzHKBTqeT/r+ZmLrdbpRZ/yzfbbtHgAABAgQIECBAgAABAgQIECBA&#10;gAABAgQIECBAgMAcFcg1/JV2Kw4c2JOutePfH3kt3rtyZyxduiY2D/bHnX/36Wi3X41Osx0TZwJE&#10;FP36O5W0vIx/jj7tdvs4CbRarfT/RzrnJU056y9z/uO0eqshQIAAAQIECBAgQIAAAQIECBAgQIAA&#10;AQIECBAgQIDAIQLVTjvyNDLyWprfjmtu+VnRq3/lyi2x+qzF8esf/F2a/3q06s3JjH90vBaj1dfT&#10;fBn/IZhuLDiBnPGXOb+Mf8E9/Q6YAAECBAgQIECAAAECBAgQIECAAAECBAgQIECAwHETGBkZOap1&#10;jXc7kWv5c76fpx/9xytFr/6+vg2xsX9F/Phrn41W84Vo1hqTGX9eciLfnxsZf6MxcYR5r0dHR6O8&#10;XalUitrrPL+cl/PaZnNuHFfeb4PAXBbIfQ/KKf+dA4PAfBOo1WqThzT1vSX/3hsECBAgQIAAAQIE&#10;CBA4ngK59iB/v5W/2ypH/qxdfudVznNJgAABAgQIHJ1Afh/N3+Pl99jD1fsd3VosRYAAgcML7N69&#10;u/i3es4OxsfHi4XKrGxqnnD4R6e++2+T8f/061+M6L0y2au/lWK4ZjdncTkHn/1ZeDaZ+tlmukPu&#10;sT41axkeHo4ykznS46avx20CBN65QJnv58vydeudr8UjCMxOgfJ3uvwskPdy6vXZudf2igABAgQI&#10;ECBAgACBuSqQ84f8XeDU77PyZ5Cj+X5wrh6z/SZAgAABAidSIOdL+Vy5/B5rECBA4HgL5NeWD33o&#10;Q5M5dX69qVark7ffbntvl/Hf/8/XpVWkPv6ddL5Supbz/VorV/I306w36hPfbjsn6/6cHeYcvxy5&#10;jv9oRu6DUGb9R7O8ZQgQeOcCMv53buYRc0tg6vtPfn/O363l923vL3PrebS3BAgQIECAAAECBOaC&#10;QPkd2NQcImf8Uz+XzIXjsI8ECBAgQGC2CNTr9bd8H83vuwYBAgTejcD9998fF154Ybz2WsrhD46c&#10;HeRzdo8mQ3i7jP++b16b1ro3eu3UUztdyxl/vZ3PWWqm2/WDW5wbFzlfya/J+TKP8jNOeXtsbGxu&#10;HIi9JDBPBGT88+SJdBiHFSjfW/J7Te4Rk0d+b3711VeP+jy84kF+ECBAgAABAgQIECBA4CgEyr5h&#10;+bIc5bzytksCBAgQIEDg3Qnk99Z8Pl2ZL727tXk0AQIEJgRef/314srRZPul2dtl/Pfc+oWI7u5o&#10;N1pFxj/bevXn19MjTfm1Nuf69957b5GtlP3J8mPymNq/LN++9dZbi9fm6fPzfQYBAsdXQMZ/fD2t&#10;bXYKlP/uz+8/+f0ov0fnfjsGAQIECBAgQIAAAQIEjpdA+T1Xub7yu7LytksCBAgQIEDg3QmUub76&#10;/Xfn6NEECLwhkDOD8jWlvMz35r8TcjTj7TL+u2/5y9Sn/+VDMv6c8+c6/onpaLZy4paZmhEe7nrO&#10;Uu66667Ytm1bPPHEE/Gd73ynsMk+Zd/+/fv3H7KDZb5f1mAecqcbBAgcN4Gp/89O/z7iuG3Eigic&#10;JIHyvST/+798T87X89+C8ft+kp4UmyVAgAABAgQIECAwTwWmfieYDzF/5pg+b54eusMiQIAAAQIn&#10;TCB/v5czuJwV5Uu1+yeM2ooJLEiBqbWAZZ5QQhzN683bZfz3fuNL6TPB3uik/vzTe/X3YqLnfbm9&#10;k3E5NSM83PWcq9x2220xMDAQV199dVxyySVFvvLYY4/FzTffHBdffHE899xzxa5XKpXi0mv1yXgm&#10;bXMhCkz9f1bmuRB/A+b/Mee6/XLkzwLld2zT36/LZVwSIECAAAECBAgQIEDgWATy+cRTR/6MPX3e&#10;1PtdJ0CAAAECBN5eINeQTv8er6znKWtI334tliBAgMDhBaa+vpSZ/vTLwz9yYu7bZfwP/ssNacH0&#10;NwBS7X7O+BudblQbzehELRrtk//366dmhIe7nv9+wa5du+K6666LDRs2FJf5yL/2ta/FokWL4tpr&#10;ry0y/wMHDuTZkyPXWRoECJxYgan/z8r4T6y1tZ8cgXzOWDl8v1ZKuCRAgAABAgQIECBA4HgLTP+8&#10;kT9jl98PHu9tWR8BAgQIEFgoAtPfX/Nx51rR559/vugbvVAcHCcBArNToJV2K0+9bq4vbMSdD+2O&#10;9/R/IFYsWxtbVw7E96//aPRaL0VnPNXsH8z5c9bf61RT36836hNP1tHlcxxyr/0bb7wx9u7dW1y/&#10;6qqr4rzzzosf/OAHsXnz5vjSl74UQ0NDsW7duqJvf/6ckzP9a6655mTttu0SIECAAAECBAgQIECA&#10;AAECBAgQOG4CZd+wMtsvL4/bBqyIAAECBAgsMIGc8U+vTcvvr7t3747/+q//WmAaDpcAgdkmUGb8&#10;0cu1hq345o+fLDL+wf6NsWWwP/71r/88ov3ymzL+6I6n5U9+r/6png8++GDkfP/xxx+PL3zhC7Fi&#10;xYoi6z/33HNj586d8eSTTxaL537JeUx/bS5m+kGAAAECBAgQIECAAAECBAgQIEBgDgnkfL/sI1b2&#10;/Jx+ew4djl0lQIAAAQKzRqDsRVvuUL49NjYWe/bsKWe5JECAwEkRaPS6RR3/RDV/O67/x/vizwYv&#10;jbVDZ8fmgb6448aPR7ez+7AZf683OzL+nN0/+uijcffdd8fll18et99+e1x//fVFP/5nnnkm8t9D&#10;znX75fnL5WXuqWIQIECAAAECBAgQIECAAAECBAgQmA8C+W9P5oy/zB3K78Dmw7E5BgIECBAgcDIE&#10;cqaf60bzdLje/Sdjn2yTAAECWaDaah6S8X/mb34Yp62+PDZtOC829i2PO79yVSp4fzW6tVTnf7BX&#10;fyddTtTxv/F3hk+WZn5NzZ9dcm+UPHbt2hW5bv/mm2+OX/ziF/HAAw8Ur7v59Tdn/Xmo3y8Y/CBA&#10;gAABAgQIECBAgAABAgQIEJgHAjnLz9+P5SnX75fXy/nz4BAdAgECBAgQOCkCOU8q309z3m8QIEBg&#10;tghMZvxFr/52fP6rP47F666MzRvPjw0rlsVdN302ZeKvRa+euvpPzfh7tXQIJz/jz445v69WqwXp&#10;fffdV+T6F1xwQWzevDluu+22yV5lU8+xyq/LXo8LMj8IECBAgAABAgQIECBAgAABAgTmgUCu38/5&#10;/rPPPlscTf7OzCBAgAABAgSOTUC96LG5eRQBAjMjUO+mOvi8qXbO7Ntx0+0Px9JNfx4b158b65cv&#10;jXtu/nya/3oK0tuTGX+7m8L+WZLxH+6zStmHLNf0H25MzfoPd795BAgQIECAAAECBAgQIECAAAEC&#10;BOaKQP4uLNfv55Ez/jzy7VzfUt4uZvpBgAABAgQIHLXA4d5Dy7r+Moc66pVZkAABAsdZIP+rP0/d&#10;Zq6Db8edD+2Ovm2fjLVDZxcZ/89v/WKafzDjT21IcieSnPH3ZknGn3anGPlzS5n359fW/Dpb1vbn&#10;1+FKpXLI30rJfftrtXxeg0GAAAECBAgQIECAAAECBAgQIEBg7gvk78TylL8j079y7j+fjoAAAQIE&#10;Tq5AzpGmvp+W+b460pP7vNg6AQITAjnfb/S60a6PpWvteOh39Rg859MxtGprkfHf+/Wr0/w3Z/wR&#10;+W/bn/xe/eVratqZ4vNLfs3NY/plfh0eG8vHODGmXi/nuSRAgAABAgQIECBAgAABAgQIECAwFwXK&#10;WsPpl+oM5+KzaZ8JECBAYDYIjI+PF/1wcg6Vc/18Dl3ZN2c27J99IEBgYQvU0+tSUct/MOP/+WPD&#10;seHiq+NP/uiM2LpyIJ742bfSa9grRQF/t9WJeqqXb3VyNX8znRc8vrDxHD0BAgQIECBAgAABAgQI&#10;ECBAgAABAgQIECBAgAABAgQIEJhBgbJXf3RS/XuvGQ8/047Thz4Y7/mTM+PKCy+I2PvbtDepjr/V&#10;jV67O9mrf6KG/+TX8c8glU0RIECAAAECBAgQIECAAAECBAgQIECAAAECBAgQIECAAIGTKpAz/mor&#10;1ebXRqObcv4bvvFA/NGyC+OsxSvjoi2bJjP+Tqrhl/Gf1KfKxgkQIECAAAECBAgQIECAAAECBAgQ&#10;IECAAAECBAgQIEBggQvUu6n/fpqiXSvq+D95/ffjD5e+L5YvXRPnb1gXz6Re/dGd2qu/NdmrP7p6&#10;9S/wXx+HT4AAAQIECBAgQIAAAQIECBAgQIAAAQIECBAgQIAAAQIzKDDZqz/a0ek04o5fvFhk/ItO&#10;64urLt8ZT6SMv9WamvGnmv9ON+1hM9ptGf8MPlU2RYAAAQIECBAgQIAAAQIECBAgQOAdC/R6vTjS&#10;9I5X6AEECBAgQIAAAQIECJxUgUqzETnnT4X8xfStu56OU1ddFmeeMRg7d2yf7NUfra5e/YWTHwQI&#10;ECBAgAABAgQIECBAgAABAgTmjkC3240jTXPnSOwpAQIECBAgQIAAAQJZYP/YWIy3y2r+dnz8uu/G&#10;ojVXxGD/xhg6a/Fkxt9pdWT8fmUIECBAgAABAgQIECBAgMD/Z+8+/Ous6/6P/zv3/fj9bn8KSmf2&#10;PklO9miTdKSlLbNlU62ALLmlOJjKUEGh7CGiRYvILd6gyJDVskRGKW2aJjl7v3+fz3VyQihQCilt&#10;07y+cvWs61zjmdgm5/39fC4EEEAAgVkmcKB8319jIIAAAggggAACCCCAwOwS8HR/XywqFawHf2JC&#10;P77tCX2rYY3aw0u1rKNNb1qvfuWn9+rPTPXqV55e/bPrq83RIoAAAggggAACCCCAAAIIIIAAAgjM&#10;NQEy/rn2Fed8EUAAAQQQQAABBI59gZSdYkqJbF4pC/wffOAvam8Y1Pqlw+qtr9Qf77tVkYhl/Epb&#10;N/+colbzvy/h2X6xt/+x78MZIoAAAgggMDcF0ul00M+zdPaplP28kEiUHnKLAAIIIIAAAggggAAC&#10;s0hgfHxcr776qmKx2MeOev/HH3uRBwgggAACCCCAAAIIIHCUCiTtuJJKWVuud96L6+LvXafe1mGd&#10;2N6v4c4WvfjkVnvd6vynZfwj0Yj17U8om/LnGQgggAACCCBwrAl4vp/JeLcfa+cz2bvTHyeTSWWz&#10;Ps+PgQACCCCAAAIIIIAAArNFwH+G9/m6u3btmvr53n/m91H6eX+2nAvHiQACCCCAAAIIIIAAAi7g&#10;GX9KsXQ2qOO/avMvFa5bGmT8565ZoR1//5NSqX3K5RNK5lO2pr+jYH9Sx28IDAQQQAABBI5ZAf8c&#10;cHR0NDi/f/zjH8fseXJiCCCAAAIIIIAAAggc6wKe7xcKhak83+97XT8DAQQQQAABBBBAAAEEZqtA&#10;XIV8NKjj3/7aiJb0n6qu0HItqW3RJWedptgHr9uJ2TqW7pcy/liumO97LT8DAQQQQAABBI5NgVwu&#10;p927dwcn9+ijj06dJHU+UxTcQQABBBBAAAEEEEBgVgiUavZLB+s/60ej0anMv/Q8twgggAACCCCA&#10;AAIIIDA7BPL5uNLpSJDxP/fCuwq3rlRn0zL11zTr8nM3KD/2np1IXDklbJ10UMfvGX+hkLFevd4D&#10;gIEAAggggAACx5qAX5PTa3t8eD3/9Gt0+meBDAQQQAABBBBAAAEEEJi9Aj5vd3pd/+w9E44cAQQQ&#10;QAABBBBAAIG5KlDs1Z/KS+9/kNJpp16kUFWvVjR36cL1Jyny/g6DiSqZmZCl+kHGnyjYyvTqn6vf&#10;MJw3AggggMAcEEilUlMZ//S6ff8c0F9jIIAAAggggAACCCCAwOwUyGQy8jp+H/6zvs/pZSCAAAII&#10;IIAAAggggMDsEsjnE/azfCyo4//jY8+rq3ON2uoHtKypQxtWLFV65G07obgtaUv1c0HGvycyoXRi&#10;gjr+2fWl5mgRQAABBBD4QgL+eZ9ft9PH3r17v9B7WRkBBBBAAAEEEEAAAQSOHgHP8UtZfjKZlC8+&#10;/Gf+6XN6j54j5kgQQAABBBBAAAEEEEDgwAJei5cKMv5Xd+zR+eddqcaKbq3tXKq1fR368PXnrGR/&#10;LOjVX8r498asR2/Ofxdgnu+BbXkVAQQQQACB2Suw/+d9+z+evWfGkSOAAAIIIIAAAgggMLcE/Hpb&#10;pX5cnu9HIpEAoJT7zy0NzhYBBBBAAAEEEEAAgWNBoJjxR+0mlZGu+P5Naq1dEtTxn7VqSPmJnXaS&#10;xTp+79U/nrLfA9JW059NKpOOHQsAnAMCCCCAAAIIIIAAAggggMBhEPBrvnzWoI70s2R4HgEEEEAA&#10;AQQQQAABBL4qgdL1a0o9bnw//nvL9Mdf1b7ZLgIIIDAzgWLGv3tfUvvGpfPO/YHqyzo11NiujSet&#10;kqK7bPNWt2+9+pP5lCKZdNCvP6jhL6RntmvejQACCCCAAAIIIIAAAgggMGcE0jZfvDS8ntQ/N4vH&#10;4/JrQzMQQAABBBBAAAEEEEAAgcMp4P1sSr+j+O8lDAQQQGA2CUSje+3vsIgiScvu7WOVSy+5QR2N&#10;QxpsaNOGFUuVTu2163JFlVdSsUxcsVz2o4yfXv2z6UvNsSKAAAIIIIAAAggggAACR1xgej1MIpGY&#10;yvdL9TNH/AA5AAQQQAABBBBAAAEEEJgzAp7t33vvvcH5ev1+aaHP2Jz5FuBEEZjFAsU6/lTeOvIn&#10;pe9ddK0GOtdqXdeALj7zVGtK4tfnigcZf9R685Pxz+IvNYeOAAIIIIAAAggggAACCBxBAf+crFSz&#10;7/dHRkY0OjoafI52BA+LXSOAAAIIIIAAAggggMAcFfD+YjfccENw9qW6fv+dhTnIc/QbgtNGYBYJ&#10;ZDJWo59PyDP+WEK66MJrtKLvVK1u69OmU9dMZfzeqz+RTSqazUzV8RdyNimAgQACCCCAAAIIIIAA&#10;AggggMAMBLw/Zin7n8FmeCsCCCCAAAIIIIAAAggg8IUFvNeYZ/r+O4nX8TMQQACB2SFQrOMfjWT1&#10;zLNvq6d7nVprl2hVuFdXfuccFcbft9OI2mKfuVhv/kjGsv6CTQjwPv15fy8DAQQQQAABBBBAAAEE&#10;EEAAgYMTiEb998vi8Dr+SMR7x0nTe/gXX+VPBBBAAAEEEEAAAQQQQODwCHi2T/3+4bFmLwggcKgE&#10;UjY/KaJYOqsXX/5AgwPr1d4wqL7qkM5bu1Ifvv6cFfh/aDtLW6qfCzJ+r+UPMn7P+RkIIIAAAggg&#10;gAACCCCAAAIIHISA9+f/4IMPgjW9J+Y999yjbdu2HcQ7WQUBBBBAAAEEEEAAAQQQ+GoE3nnnnWDD&#10;Xsvvc4/9dxXv289AAAEEjm4Ba9CveNCr/5334jpp3SYt7VijnspGrV++RK8+vU2pPf+ydcj4j+6v&#10;I0eHAAIIIIAAAggggAACCMxOAa+ZmV7fPzvPgqNGAAEEEEAAAQQQQACB2STg1wzbf3jOz0AAgdkh&#10;kLVLa8xkmfFZetv7mSwzPYCs7dz+22cOb4xENDi8Vh2Nzdq4skendDUYzqjtYUxp68/vqwal+zZ9&#10;Ked9S/i7bqb6vB8BBBA44gL+mbrPS/WF600d8S8HB4AAAnNQgL975+AXnVNGAAEEEEAAgTkn4D/z&#10;+eI9bTw/8qX0u/icw+CEEUAAAQQQQACBQyAwk3zf3zvj4bn5TJYZHkBixDJ82//OeE4fpqSLLr9S&#10;3c1hrW6p1HdW9ZHxz9CXtyOAAAJHq0DpswS/ztT0pfT80XrcHBcCCCAw2wX8c93pw/8O9j6A+z8/&#10;fR3uI4AAAggggAACCMx+gVLGX8r5+f179n9NOQMEEEAAAQQQOHICM4nXP/7p3Jc8B58nMJPlS+52&#10;6m2TAO9FY1atL93yqzs11N2nNeFqPfSzq8j4p6C4gwACCBybAuPj49q5c2ew+H0GAggggMBXK+D9&#10;yP3z3NLw3oCJROJjz5VeOxpv/TPpAy1H4zFzTAgggAACCCCAwNEiUMr5S7X89IQ+Wr4yHAcCCCCA&#10;AAIIzDaBOZ/xT+vVP2ZfvPse3qo1Qys0HCon459t38wc76wTKPVp81sGAodbwL/v/LMErx2Nx+PB&#10;4vf9Ob4nD/dXg/0hgMBcEvC/a6dn/H7us+nv3emfR3/a/bn0teRcEUAAAQQQQACBLyPgP/uV5kz6&#10;z1MMBBBAAAEEEEAAgVkoMJMa/kMQC8bGI8qmsxq1epwRKye6fPNPtKS9S0N1C3TDhWdRxz8Lv6U4&#10;5NkjUPpc3H+vm02f7c8eYY70QAIH+hzhQK8daJu8hgACCCBw8AL+7/9sHKWfXz7rdjaeE8eMAAII&#10;IIAAAggcboHpOf/h3jf7QwABBBBAAAEEEDgEAkc449dkHf+YncoL/96lgZVr1BVq1SldDbr+gjPJ&#10;+A/Bl5hNIPBZAqVroHstHzn/ZynxPAIIIIAAAseuwGzM+f2YD7Qcu18tzgwBBBBAAAEEEDi0Ap7z&#10;U/NxaE3ZGgIIIIAAAgjMJYEjHbIf2f0XonHJSojG7Ev+3L92asny1Rrq7tMZS1p17aYNZPxz6f8K&#10;nOthF/Dr7/riWb/XwvF73WH/EszpHZb68u+P4N+L/hoDAQQQQOCrF/CfA0ZGRrR7924lEomvfofs&#10;AQEEEEAAAQQQQOCoEuCzoKPqy8HBIIAAAggggMCsEjiyGbtdfdO0ZrLMEDtmnyVaxr/PDuHBPz+l&#10;6sZWdTa16PTekG797++S8c+Ql7cjcCABz1HJ+A8kxGtftYB/luDfh7FYLFj8Pp8vfNXqbB8BBOa6&#10;QDQanSKIx+PasWOHXnzxxSDrn3qBOwgggAACCCCAAAIIIIAAAggggAACCMxhgVJW4XWJPrwntg/P&#10;M4r3c4qO77WcLREsyWTMXvV1bcmnVcgmbb3k1HORyJjV2PjncpPr2L3PG16Tk0wmgzpd/xyvdCzF&#10;99n+o+NKxifsYWmbdlvIBPv+2HOTr+fz9lrBz8PXn9nIJdPKZXJ6L5rR6RdcptpQmwa7erW2rUY3&#10;XXKebdw9zMr+9Lb+xTvBtACfGsBAAAEEEEAAAQQQQAABBBBAAAEEEEAAAQQQQOBTBab3CvTP46fX&#10;F5Q+u//UN/IkAggggAACCMxpAc/ypw//ucGvH+m1s8WRUyY5PbOfzNkt309Z7p5ORGy1Up4+LYP3&#10;fN3W+bxR6sHtuX4p2y9dvzJ4b877IRe3lUtb3/zJffncguK+S/u0Ywj2t/+xfN4RfM7rlu97WP+h&#10;HcYZ37siyPj7wh1a2VSm26/6nr2ZjP9zBHkZAQQQQAABBBBAAAEEEEAAAQQQQAABBBBA4HME9r8+&#10;ldfDMRBAAAEEEEAAgc8S8LmBH8vVJ1ccGxuze1krmS9l60G1evDcVMH6VOG6Z/HF1zOpqGLjI5OP&#10;7eYAY/rPLX4MPjzr97r+4visfWbs5az1Gxi3ev5EsMRtzkEm49fpLL4nGcxNmNzMl7yJR+3cUxmN&#10;2fvv+N1jautZqu7msIbqFugHZ66xZ8n4vyQtb0MAAQQQQAABBBBAAAEEEEAAAQQQQAABBBAwAf88&#10;/KO6uyIJGT/fGggggAACCCBwIIFSPyCv6fefIzxr93r+p556Sr+46Xrd8rNr9dijv9Xf/vpnbX/p&#10;OWUS3jffM/Zizu6Zej5t742PWw99q93P25wBe1zM2g+0Z1vd9lMaXtP/yWF5vW1PuaQm9u3Wm6+9&#10;rA93/jvI9POTcw8yyYiyNq+glO3743RwjJ71z3D4tAPr1z9mNzfe/ZDml9coXNeoc4Y69MRdt9iz&#10;ZPyGwEAAAQQQQAABBBBAAAEEEEAAAQQQQAABBBD4ggKlz+ZLt/4Zeekz89LtF9wkqyOAAAIIIIDA&#10;HBLwfP/OO+/U5s2btWnTJm3cuFG9vb1a1t+htqZq9XWE1FJfEdz++AeX6JEH7tRfH9+qB+66Tf9+&#10;/SWT8r78aU1MjFj073l78fHnEZZq9309vx+NRq0WPxPMW3z33Xe149XntOX2W3TJ9zbq3LNP1fCK&#10;fnV3hnT2mSfrjl/frN273lYsssfe7L0GSvss3qZSfh2BGY6EzS+wnH/Hh2M6+9IrNa+sOqjjv2DN&#10;Uim+2zZOxj9DYd6OAAIIIIAAAggggAACCCCAAAIIIIAAAgjMSYFStj86Ohqcv382XvrMnIx/Tn5L&#10;cNIIIIAAAggctIDn+/fcc48GBwc1MDCgrq4uNTU1KRwOq7muPMj2Vw50q6O5VnUV8zXQE1Z/Z/NU&#10;5n/pBefpjVees/0Vs/VCyuv8S3n7gQ/D+w1Nr98fGRnR888/r5tuuimYY1BdOT/I9Pt6WtXfG9bK&#10;5X3q7W5RqLFSHW0NGhroCrL+0ZH3bEdJZVLjymU82z+4/R/46KwzwLhtyzL+nfGcbthyv1q7+tXb&#10;2q61bTUafeVv9nYy/s8z5HUEEEAAAQQQQAABBBBAAAEEEEAAAQQQQACBzxZ47bXXPvEivfo/QcIT&#10;CCCAAAIIIDBNYNu2bUG2X1VVpdbW1iDbX7Rokerr69VaX6YlnU06b8NanTS8JLi/bmW/Brqb1VA5&#10;T33tDcGtP/fY7+6zGn7P96323ZZUkPVP29Gn3M3lcsGzPl/xoYce0imnnBLMMfAeAr70dIfUHKpU&#10;d1eTentsXkFzVXA7NNippsZyrVs7FKxz+mmr9OjW+5VM7A32nbFeAoWC5+8zHJbve8Y/Zjdbn35e&#10;ofYetdY2aGn1Cfqfu39uz5LxGwIDAQQQQAABBBBAAAEEEEAAAQQQQAABBBBA4EsK/POf//zEO8n4&#10;P0HCEwgggAACCCAwTeCKK66Q5/srVqxQW1tbsDQ3N6ujo0PVi45TW2OFTlszpKHe1uD+qsGuIONv&#10;rJqvzubqYKkr/5aW9YX1+we3WPG719EXc/5pu/nMu7t27dLVV18dzCkoLy9Xe3t7cAyhUEhdnY1a&#10;uOD/aXCgQwNL27V40Td0+WXf0R8efUDrT1+th39zpy679Nvq623R8Mo+3X/fr5TPlfbv/ftnOFIZ&#10;yfr1j2SlPz7zovqGhoM6/v7Kb+rJe39pGyfjn6Ewb0cAAQQQQAABBBBAAAEEEEAAAQQQQAABBOak&#10;QKlX/44dO4Lz95o4evXPyW8FThoBBBBAYJYJ+L/XpeVIXF8nGo3qkUce0cknn6yamhrV1tYG+XpL&#10;S4sqKyutbr1NP7z2Gj31zDN6efubwfLU08/oBz+5TjXhXi1q7tDicJsqw9Y/P9ykU1cP6aGfX2/N&#10;7d+Qgjp6z/qzKsiycrvN25Ir5K2TfkEJe8YT8i2/+Z0WN4ZUXteomgabM9AVUnXFN9Tf06BQW736&#10;B/vUFg7puK9/XWeccYZee/MtvfTm27r6F7fq6i2368TvnKuVZ5+igbUDVtNfr+gHr9pWx20ZsyVp&#10;+0soY/MO8gXP/C2sDxbvH+BLobhM3pQeeu1+sOSKxz9mh/+jG+9X99KV6gjZNQIaj9eDN11uK/nr&#10;BWXt/b6Uhn1Z7etaesQtAggggMAXFfDr0EUiEWWz/vf2x8eR+Pfy40fAIwQQQAABBBBAAIEDCfjn&#10;HJ5R+OI/z33az3QHej+vIYAAAggggAACCCCAAAIIIHA0C5Tyfb89UpmF/67tvYCuu+46rV69WsuW&#10;LdOFF16oX/3qV/rX++8pZZm8JyzxVD5YshaNx+yJ7e/u0bmXb1Z9/xK1LxtUfahO4foKnTO8VC9Y&#10;Pb2yE0okR5VORxWNjymTSwQZv52p4tmMorad2x/8rSqb21TT1qFF1XVqaW9WyHoDdIQr1Wd5/Urr&#10;H3DnvVv07D+e1q6dO4P5EJ6l/2vXHl350xt1wTU/UXl3m4bPOVWD6wat7r9W2x74hRR5x454ny1J&#10;26fl/PmY7dVnFfiZ+JJTIZ+2Ww/mbZm8mbotZfzZpF1/IKH3bFMX/uDnNuehT+1N9Rpuna9tW662&#10;95LxGwIDAQQQOOQCExMT8p50pWu6TN+B/5vJQAABBBBAAAEEEDj6BfxzjlLOf/QfLUeIAAIIIIAA&#10;AggggAACCCCAwMEJHOmMf/+cJJlMfixTSWQyQSIeZN+TtekeraQsEx9LZ/TG3r3qW3eKajra1GT5&#10;fKfV8reWnaCLTxxU5JV/KJkcM4i0ZfNJZS0rt5n8QUX/RCql8URWW5/4qzoHlqumxa4R0NOtxpYG&#10;VdcsVGd7na655krtHtmlTL6YyfuxplOWy9u+PVkfs7kJl157rdqGl+vr1Yu0uKFMoVC5BjtqtO22&#10;a62Q3vedtLkTKftMIRHcTmX8hYxynt9Phfp214dtu3SuQR3/5JyAt/dEtPHSn6qjb5lWLOnVOSua&#10;9fLjd9vKZPzOxkAAAQQOtUAiYT1Y7N+g/ee/+b8F/jwDAQQQQAABBBBA4OgS2P/nttLR+fPU8Zc0&#10;uEUAAQQQQAABBBBAAAEEEDgWBI50xp9OW9d8+317+vA59v685/2lqnfPvT1qt1g96EHvGX/Mln32&#10;xhvvuV/DG05XS1dYofoqdVreflJLjf73Lr9evefoXi9v+7G6+UhiIsj4PRn3jP+F197SWZsu0mLr&#10;0/+1bx6vptZGDS3r0bY/PGBreA2+9fYPwnbvq2/D9ulLzI4xanfHbHk3HtFN992h+o4G1dcv1Kkr&#10;u7Q6tFg7n3nMXv1o/8Xj8DPKKG89+DNp790/uUG7F4zSQy8RDRY/9qz22ma+e8XNamrrVWdzo85a&#10;1qRdL/r2yfgDN/5AAAEEDrGA/1u0/79Pvgv/fNj/jWIggAACCCCAAAIIHF0C+9cQTD+6T+vNNP11&#10;7iOAAAIIIIAAAggggAACCCAwmwSOdMY/3cp/5/a6yZTV2E8f/nw8FlcsGlMsElM8GlfKGuZ7zj9h&#10;Kz731ttacfpp1nO/UXV1FRroDGugrlK3bf6+tcSfUDq519byWv6MxmLRIBX3rvmPP/0PrTr5NLV1&#10;9qou1KTmlkatWTesv/zl8WD9VGrCYnbPcazLfiJucww+qtv0e3tiMX1gyz6bBfCnZ/+m9qEe6/Nf&#10;pRNtjkBf9UI9/fA9tn+fCeB7K84zKNbxp5WxGv609RX4vIw/m4yqYOu98MaYTtxwqWpDHWprrAt6&#10;9T+71a5HQMZvBgwEEEDg8Ah45u//JlHHf3i82QsCCCCAAAIIIPBFBA6U8X/a3M0vsm3WRQABBBBA&#10;AAEEEEAAAQQQQOBoEjgaMn4/Bq+LnP47tz+ORi3ftjwl+D19v/r2tJXVJ63O3TP+N/bs1dApJ2tB&#10;bVWQ8feFQ+qpWKgfbTxbqcguRcZ3Wk2818xbf4BCPkjF//y3Z7VkeI3Kaq03f12TvrVwgRoaa3XW&#10;OettPa+193kGKSVSEbst7jybTtl8ASuo9z7N9uyIXafZ9z+SS+v6229VTXujzt+4XgPdzTqpu0W/&#10;vPISZeI2vyDr2/go4/fe/Vmr4/eltG27Uxz7nae8n78tT7+0S0PrNqmhtVu9bS1aFV6g5/9wu72H&#10;Ov4SHbcIIIDA4RCY+nfpcOyMfSCAAAIIIIAAAggctEDp8w3/eW365wsHvQFWRAABBBBAAAEEEEAA&#10;AQQQQGCWCJR+B/bbI/E7sNdCep5fWvbvn+ePC3mrm8xa3WQiaZm5Xds+k1POfmdP5vJ6d3ws6Jm/&#10;9cknVdXWqv/4r/+j+uoqDYVbtGHlcr27/W8Wr4/YV8MydnuP1/7vjaT1oxt+rv/8xnwtrqzSwkUL&#10;VF2+QLWVi/T4tt8G6+Zylq1bth+Px4Iafv9yZjNZJeJWe2/bGI9EFLdj32XzELxS/53xvQov6VVL&#10;q/UDsLkGfXW1uvzss5QatfkFiX22xvSMP62s9RTI25wDm9kwufgebOyX8UejY/ZkVu/YVIG1Z16u&#10;8tpmNVVX6IzBBmsk8Iq9RsZvCAwEEEAAAQQQQAABBBBAAIE5LuCfafhnCN4b0HsEBtf/s88bGAgg&#10;gAACCCCAAAIIIIAAAggcawJHOuN3Tz8Gv7bx/r2P/XnP/qdyb8v5lbHi/eJ/StjjEaut9yp5z9mX&#10;rlujhRVlamls0KruTnXVVuu3d91kMfgeezVtcwMyQca/eyyhq667WaHOJaptbLL++k02L6BMKwb7&#10;9NST21TI+tYyNqfAa/+LoXtQvz+Vv1tvgWCN4n53J+MatZr8y358lWpqK7Wsr1sr28IKL16k2O53&#10;VIj6HAPP4j3n988Xivn+wWT8xfWz+vMzb6ul7xRV1rdqsKdT3z6xXZmdL0xu1+YJ2LH5UhpG5+0G&#10;GAgggAACX1KgVP91JOa/fclD5m0IIIAAAggggMCcF/DPEOLec29iQhGbm7//tQDnPBAACCCAAAII&#10;IIAAAggggAACCBwiAe/JPzY2NrU1n3fvmf/0kbea/XTK6t8tp/d6fM/erfOA9mVTitmt5+ybb/xp&#10;kNkvnrdA5d9cqGUtXbrtmos0Pv6OrV/cXsxy77FURs+8/C/d9Iu7dfxx31S4sUZdTRU6aXmPtdXf&#10;bet6Dm81/3Gr5S/l+vvf2hoeocds+TBerOW/83ePaO3Jp6uzpUNV88os5+/Vjv993NZIqZCxoyx4&#10;bwDfdlaZgs1psDp+e2VyKb4SxPK+L78TPCiu/9C2F1TZvFyN4R4t7+/RhoF67X39r7YSdfyGwEAA&#10;AQQQQAABBBBAAAEEEEAAAQQQQAABBBBAAAEEEEAAAQQQOIwCXifp8+33r5f0/nrBc1MZu92xOQDW&#10;wD/I+COWk3vGP17I6Ue33KRwZ5faQi1qrmqwfvktevuFx+wsxm1Jy+cSeMbvy5s7x3TfQ9vU0d6p&#10;/77kAl2+6Uxtvvh866s/ausWM/5C1lac2q89Pf2+PbRXg4w/YvdGsxldds3VqqiuV3NdKNj/8tZu&#10;vfrkY7aW5fBZ7wngefwXzPitP4ASEe14L6mhdZs0r6xWvW0tOm+4VRrdMblN6vgNgoEAAggggAAC&#10;CCCAAAIIIIAAAggggAACCCCAAAIIIIAAAgggcBgE9s/1vWe/1/L78FQ8YXl+Omf1+3l/bnKxOvhk&#10;OqqEZfdeC7/93bd11ne/q4rKWnU2dWmgtV/LGru1bctPrDX++3YdvgnrAZBV1CJ2X267a6uWDZ+m&#10;vq5OnbyyX5tOG9KTj9xu2/cs3lawPH9ifOKjXN8D/enLZC8B37fX8u/LZXX9bXeovqlD9bXtarRl&#10;uGO5tj/+qG0jpXzGt+u9BIoZfzKfsuMuzk/wOQoJe8XOMHjV9z21L8v4U6mYxuzFsy64WtWNbcG1&#10;ANZ2lmnk1SdsRRci4zcEBgIIIIAAAggggAACCCCAAAIIIIAAAggggAACCCCAAAIIIIDAYRLI28Xj&#10;Pdv3vN+Xffv26Y033tBLb7yun99xu9afuUEbTj9NN153tbY+/KB+88DduvHm662+3dZ58zXd8dD9&#10;WrJqlebNX6xQVbN6GjrVW9miO37yHZsk8G87C8vXLTv3fH/naEHnX/hDLShrVF1Vpfrb6rUktFCP&#10;P/hLW6+Y8e8bnZbvT8/cSzn/fhn/hG38vkcfU3vXgBrrO9VU16Hl4UG99MdHgoxfOe/T7xl/Mck/&#10;6Izf8n1P/vfZW0859wcKtfcFvfqHGo/X23+3bZPxmwEDAQQQQAABBBBAAAEEEEAAAQQQQAABBBBA&#10;AAEEEEAAAQQQQOBwCHiuPzY2FvTR9/15P/0//elPuvjii7V8+XJVdbYFS317SA2tjWoN1QVL2HL5&#10;9o5GhTob1dLZqsq6Wh1/wkKdcNx81c+vVVdlh/oWhfXoL75vWx2xxUJyy+f3JfN6fzSlU8++TPPL&#10;mzXvuG+oP1SuqzauVX73dusfELF1s0pbeXw0Elf+E/m+PeFPTmb848lYUIO/L5vTHb/ZattsUk1N&#10;l5oalqq1vEsvPvKgtR5I2qUFvN7+o4w/bs8lrI4/anMDfPEk39fwKn+fi1Cq4x8f3xs8+/5YWidu&#10;uFSLqsygvkZex//W0w/ba9TxGwIDAQQQQAABBBBAAAEEEEAAAQQQQAABBBBAAAEEEEAAAQQQQOAw&#10;CiSTST3xxBPatGmTmpubtXjxYlVUVKimu0OVHWFVt9SrqqFaTfVVCjfXq6u7Wf1L2lXRUKaKukod&#10;P3+eFpZVqaaiTo0L69Vf16uhqm799saLLS/faeG51edbxj9uMfuIBeqDq8/Rf3xtkRprqrVuaTjI&#10;+JPv/dPO2NazpD0ayQaXBjiYjD9qPQgmLJd/Zvtb6ugbVl1dj/Xr7wsy/mcfvMdK922bdm2BUsZf&#10;sFr+WDZxUBl/MfXPao9t4rtX3Bz06m9rrNNw63zduvk82yYZvyEwEEAAAQQQQAABBBBAAAEEEEAA&#10;AQQQQAABBBBAAAEEEEAAAQQOg0A67dm35e4jI7rooou0YMGCINtva2tTfX29/qu2Ul+rq9IJ9RUq&#10;q61QXX2ZGpsq1dJaY3X8DWpoqVFrR4vmL7Qa/nmLVP6tCjWdUKdVoWVaXdOvrbdcYlvfY4tl4Zbx&#10;77Iy/ZGENLR2o8qr2tVaV6eWxV/XTzaeaFn8B7aeTQAo5IJ8P5XMyOL7qZr6Ym39ZB2/1eBbgb49&#10;VdCYnUPEnp6wp04/+3t23P2qqexVb9NK/f3eLRbt2zbzH2X8eavnn7A5BzF7v/f49yVqW7PD+kQd&#10;fynjH7MW/5f9+Ndq7Vqq4YF+DTYcpx99246ZjN8MGAgggAACCCCAAAIIIIAAAggggAACCCCAAAII&#10;IIAAAggggAACh0MgkUjo97//vdavX6+mpiZVVlYGi+f74XBYC9pb9PWGGn29coEWVZfJe/T39bfZ&#10;ElZnV5OqLPPvH+xTfWOjysqrVTmvKsj4h2r7Ff6vat1y8TrL19+zUylm/P+2tv3/2i11Da1XbUOv&#10;mmtqdMpAmx655b+lpK9neXw2Xazht8z+YDL+mPXt35PI6K0Px9W9dK3Ky9vVWDegJS2r9fTdt9uu&#10;LcGflvHnCqmDz/hTdjyW/HvGf+p5V6qsJqR1K5fp9CW1eu3JB4rnZXMEsjbHwJfS8OMOjr30BLcI&#10;IIAAAggggAACCCCAAAIIIIAAAggggAACCCCAAAIIIIAAAgh8roAHz5ZBW+BsMXVQqz6RzijpTfAt&#10;Q7/31/doVeeABkJhrWi3vvzf+ob1z1+o/oEW1dTPU29vr9asWaPN379C9959rx564CHd9OOrteHE&#10;tepoblGVZfShni71rh7W/104X8eXL9a8ssVaUF6m1sYmXdJZqw/ef1UZ253XyXti/sC2P6i9a6Vq&#10;ylvVWd2q/oaQfn/Pz+yVCY0X8kFNfd566ec9ly+W6/sp2PAH3hvfl7Ql77lgXa/Bj9j5/OyXd6mi&#10;slZdrWG115ZruLNFr/z5LypYP4DgrZa7F3J55VO23ckxvU2Ah/KFXC5YJ9if7bNQyChtx/HhSEqn&#10;bbhMoZZuNVSW6aq1Pcq987wdif/vo4zfjX0JGgJkJ3fCDQIIIIAAAggggAACCCCAAAIIIIAAAggg&#10;gAACCCCAAAIIIIAAAgcl4EG15fuWXXv2HLNQO2FPpWzZ+e6Izj39HNUct0iDzW1qq6hUp9XsN1Qv&#10;0IUXn6VHtt6ll156Sbt377bg2gLrUiAeS+jfr2zXow//VtfdcINuf/B+bXnkYQ2ctFYVoUZ9Y94J&#10;+trxx6ly0WI9tvkCe9+YIoms9sbTGs9ndaet2xDqV11lm3rq2m3fYb327B/t6CY0li/m9hbE22Pb&#10;50Fm/FE7n7sefFRNNlehrSmkroYqnb9uWNv/5692spPbCY6/cMCMPyi+9/kP9l9xXkHWjsLq+O0a&#10;Ayeu+67aOpZoWV+3Ll8Rlt5/kYzfmBgIIIAAAggggAACCCCAAAIIIIAAAggggAACCCCAAAIIIIAA&#10;AodKwMLqXFapTCbI+PdZTXsp47/3rt+op7VbHZVN6qyqU8ti67vfavdba/XEk49YNL7XIu+8cjY/&#10;IMi7Sxm/3aaTacViMY3ZsjcZ11OvvKTBk9cFGX9lfZ0q62rVUlunzcs7pJG3NGH5/oit+2E0qut/&#10;dau+tahRNZ7xN3RqZbhDsQ9ethMe01g2G9T6F6vhPz/j35fNa8KOxzP+3//pKbt+QJ9aGxrV01Sj&#10;K84/U6//9WkVMrZCMFfAVrL8Pm99DHz46dgegiVjJ+jnWrC+/1P5vt31V/1/218f07kbf6iBoRPV&#10;3RrSLeedaOf1Ghm/EzEQQAABBBBAAAEEEEAAAQQQQAABBBBAAAEEEEAAAQQQQAABBA6RgAXVWevN&#10;n04HGf9ILBlk/BPJgs4+49vqbunS6q5BtS6uVGtZuZa2NevmG34Y5PuJ9J7gGNL23mzcOu3nPCO3&#10;pzIWmPut37VlPJvWH57+X9V0tOn/nPBNLaysUHlNtWptzsBFXXXSnjeVtDB9eq/+yvouVZa1qLu+&#10;Q0OhVr378v/YlsY0bvMJvJ9/sOXC5/fqH0ll7D3FjP+hrU+ovaMnuIaAZ/wXrj9Jb//9WTt/O27P&#10;+IPjdg9/4KdTUNp6HJSWIN/3F2yV0jIRHQ0y/meee0+9S05XfWO7WuqqdXZ4sTJ2zPTqdzAGAggg&#10;gAACCCCAAAIIIIAAAggggAACCCCAAAIIIIAAAggggMChEfBM22r4J3v1742ngoz/hVffUmuoS20N&#10;1tu+vEFLGlvUMG++Ljn/bE1MeLYft/p9a1BfGraZyHhEoyOjSliv/rRd0z4SiVjGbf3/bXl7dETr&#10;zj1bdc0h1TU0qK6uTuGqGt172bn26nhwbQC/PkDcwvObt9yueWUhVTV0W61/WF3VdfrjXT+19Sbs&#10;2ArBNguFlLLZ+GT9vb3kuXsQ1PsefbF5B/Z4bzqrqD2asNj+l1seVIOdR19HZ1DHf8pAj959/sXi&#10;23xOgq3rdfwFq9f34bX7Sbs2QCrI+a2OP3jW/vB9TS7JZDTI+H/36HNaVN6l5tYeLels08pF/6nX&#10;Hr6VjL9kxi0CCCCAAAIIIIAAAggggAACCCCAAAIIIIAAAggggAACCCCAwCEQsLDaMn7Pr1P2x4T1&#10;rf9wPKmf//oeVSyuU6i6Se0VjVrZ3q0+63H//JN/9jVtsXw9WOzGh2fevpHS4o9tRG3bI6mE/vLP&#10;59W7eljltTUqr6xUWVmZGhYu1nNbPLv/KOP3vv4//NkNVuvfqnD3Stt/i80xqNJdN1xu600oaX/6&#10;3j3jT6ctvfeSe1+C/fkdf9WXYsbvvfo94x+1p66/5Q5V2jUHlnTZuTTXaW1fh3a9vP2jjN+uL+AZ&#10;v23c3mFbsGw/yPdt496PwE8tGDm7l8kqb/MYDE//n717/4+yvPM/3r9gH/vD/hf72O3ualUIISdm&#10;JjOZQ2ZymBwIhBCQCIKwKuXkAc+orbVW2tXWVlwVtR7QitbvWrFfsHg+rBYRBQ/IKZBMkjlmMu/9&#10;XPckSNn2gRCUdPu67ZXD5L7v65pnwqM/vK/P535/z/tavPQ6hSI9auvoUWssrKva/Nq15Ze2Evdf&#10;yWsV4NoFuPu4YZeVh/uaAwEEEEAAAQQQQAABBBBAAAEEEEAAAQQQQAABBBBAAAEEEEAAga8lYHXr&#10;Rcur7dy05fuuX/4Hn+zXkhWrVGvZfsQXVnesTV3hRl27fIWKqaMaGTlqMbirzk9bzp6370e8un0v&#10;Z3fxuJd9lzNxd9anx/r1yHPPKphsUY3fp0h9UFEbrgf/wVe22hmDSqXtWQF2rUvnd+3bq8tW3ai6&#10;cLtCPusjYPX+f3jiPsvej1mNvZ1g55VK1nugYHc/RcY/aDX5Q3b+0VxR99z/qGrrAmqOxjQ33qB1&#10;1qv/wIcffbUvIWuzu4zfDpfDu3zfrWdiuFjeTT82OqpcJmP9CkZ06Mh+XXvztZoVmC1ffZdqZ4UV&#10;8dfpililDmx7wq4l4zcyDgQQQAABBBBAAAEEEEAAAQQQQAABBBBAAAEEEEAAAQQQQACBsyHgQnPr&#10;R++y65F80cv4X333Q4UT7aq3fN1l/M11Ya9X/30/vEOFgSN2pku9y3X8Revx7x0uGrfn2BdH7HWX&#10;8VstvHuevcv4Px88pudf2a7Ovos1K1ivqukVqqmYodnBsD7b9pSdMaisBejHhrLenQdzWd1+9yad&#10;b/36I/VxNfvrdfidbVL2gC3VBfxuRuvEX7QdCafI+N3TBAbs3oM2Hvz1s/IHGrz9BfNbYvrphut1&#10;6KOPy8G93beUsS4BJ2T8Xp9+u/7kjH/U9jW4fH9ocFC7dv+3Xt75snoWrFZ9Q7di8XY1Bv26uj2g&#10;zNsvegk/dfzu98WBAAIIIIAAAggggAACCCCAAAIIIIAAAggggAACCCCAAAIIIDB5AReYl58172rX&#10;B3KjevDx36gh3qZYuEV1FbXqCCYUr56lW9estfp1S83HRlQcG7SM3SXoJxzlW3kZvNsz4O531PJw&#10;1yv/gS1PKtHVqfPPP1/+mVVqqKzSyu5eZfe+YT8dVNoeFDDRy95l6xv+40HVxLtU54tobqJZX2x/&#10;1s5LlfN4mydj6xhJ2xpsO4EbtiCb14L844l8uVf/oO1BcPMP2zXzFi1XoN72K1iv/nbr1X/H+rXl&#10;+7ke/eN7BwqF8ecWuGvsOQN7DuzXttdf1Ys7X9G2V3Z448ktW3T11Verr69Pyc4WdffO0YXTY14t&#10;fySWlG9mhVaEp5PxmyEHAggggAACCCCAAAIIIIAAAggggAACCCCAAAIIIIAAAggggMBZFLA8PZ8e&#10;8er4XSb/ef+A1ly3Qf/4rxcpHk0qUOVXW6DRq+P/4dXXWCZuebhl/CW5fN/V8p9w/JmM38vX7ZRl&#10;69aowj9LDQ0NigdDCs2YqU233aGx/e/ZTweVyZefWe/WMFLI66aNmzQj3KZwtFU9LUkNvG11/Cdk&#10;/K6Ov2S7CE6V8U/M7zL+zp7FXh1/Y6hBfZbN37ByucYGh7yhvO0PcOu3w+1P+PDTfbru1g3qWDBf&#10;bfPnqXNhr4KxqAKRsDq7uhSPx7334gvW6fyL/k3TKxMKRXrkC8TUHAlRx+9J8gEBBBBAAAEEEEAA&#10;AQQQQAABBBBAAAEEEEAAAQQQQAABBBBA4OwKlIP5ibr7A4PDumfTI6oLNqquOqioP6KWWRHNT7Tq&#10;rutvsKktC7eMf6JX/19ai8vqrZO+S+W9ccvGn2i6r04V06YpEQhqYSSuxXbP9MAeO2NQuZz1ErBF&#10;uHUMp9Naf/evdF4gIV+kWZ2NCR3evtUaA/RLthfAO8mtw8ZYwa6z4fXY/zN1/C7jPzA8rC3/tV0N&#10;iU75/CH5q2u0fH6XnnvkAaWHbZ+CPWPA5fv9/f0aSKW0e99eLbhsqWojDaoKhzTN9iYEmhPyRyOq&#10;awgp6D77fNaXP67Kmgo1xII6/8Kw/vX8oNerP1bv09L6C/TJH7fTq9/8ORBAAAEEEEAAAQQQQAAB&#10;BBBAAAEEEEAAAQQQQAABBBBAAAEEzo5AyWrmC5n08Tr+LweG9MBjTyvRNldh69HfHG5SU22DLmnv&#10;0p3rr7Ms3NL7okvOXQ3/SXX8JyxpIuM/pqI+6j+kFddcpfNmzlBzIqHWhoh+vPoq/eGJpy2z/9Ku&#10;Kmf81lZfoxb0D9mz7q//6SZ9ty6qi6oDaqoP6aV7brdzj9gGgJzGMq45/6hyBesn4MrvXdw/ZiH9&#10;n8n4D1sffrfaq275kWb6orrgQsvkfX4tSMa147kt3n6BsbTtRrDL3eH2GHxkNfzLVn/fy/hberpV&#10;Gar3RnV9wMv4662Wv7q21sv4I/EGBazv/z/9i0/VdW2qDyXUFA7qhZ+YVe5LMn5PlQ8IIIAAAggg&#10;gAACCCCAAAIIIIAAAggggAACCCCAAAIIIIAAAmdHwIXbVgtvH1OZjAbzRe3ad0Br19+impkBJWOt&#10;aq4Lq69ttm68cqUGvtinUn7Qzi5n/O46N04+cvaCq/YfsPHiO2/K19okl5F3tibl/95FWh5v1eFX&#10;31KxeNTOGFQ2O+bV8edHR5XOZnXTLx/RPwfi+m5FjZqDDfrJ4jk25UEVs0WlU7YnwZ4ZkMna8wJs&#10;X4A3vIzefZP1RsnS9YLtA3D5/of7j6ixc75auxaqMd6isD+glX3z9emnH5UXXyawM8s9BN754ANd&#10;fdsGLf7+lZoW8KmyIahIZ7vqm+KKtLVq7oJehRpjqqmr0/yL56kuUKOKmbYXonWxZvmj6myO68h2&#10;27+gY2T8niofEEAAAQQQQAABBBBAAAEEEEAAAQQQQAABBBBAAAEEEEAAAQTOikBxVJmh1PE6/v3H&#10;Unr4ya2WYy9RItamFuuV32r1792xJq3oma8dL2zVaMbl8l8/43925w5NCwUUSsQVDtSrMxTR7Bk1&#10;+uDZF+w+br/AoNJp67tvmwUKVsxfLJV016+36qJ4py6sC2p2vEnrmvzSH1+1E+x0V7dvH0rum7+Q&#10;8Y9Z1m8dCpSy/P6JF7apoXWOaq0vgevV3ze/V7tf32H3sH4AIxkVM7YvwM7L294Ct1/BTeEy/khH&#10;m8I2fJbtN7QnVVnv14W11fJZv/6agN+r429sjnp1/DOqmnXeBQ1eHX+yMaL/2ngDdfzmyIEAAggg&#10;gAACCCCAAAIIIIAAAggggAACCCCAAAIIIIAAAgggcDYFykXsE9n2QC6nt3ft1fqbf6hYuEWJUFwd&#10;lo23zKpXVySqe+64Tbnhw7YAVyFf7vHvrj3xcBG8db/3zjhqnx984TnVNjV6z7NPxhO6JNmhVcku&#10;ZVOu5t5l/AMaHs57GX/J8n13/PKF7aqZvVCVkSa1Rxu1Olqjl+66yZoN2DWW649Zxu+NP5vxW25v&#10;K8iV8vr02KBu+NFG1YSbVVMfV02tX6v+/XKlUkdsFusFYBl/KWdZf3lab/uA60HQb3n/5mee0Yqr&#10;rtK8ZZdq8cqVumzNKi1avlxtc7pUUVOtOp9PwUhA35t2npfvf/ffAqqsCqgl2qC3Hr/X3k8/dfzu&#10;l8mBAAIIIIAAAggggAACCCCAAAIIIIAAAggggAACCCCAAAIIIHB2BMYsJLda/omM32Xzh4fyuvf+&#10;zWpvnatYIKrZDc0KV1QpVlWta65YrkzqoJ2VsnHqjH/r6zs1PRbWrJaE9yz7usqZ6giEtOWOu70y&#10;+nLG36+hoZyX8U+8qYd//4bq51+qqliLonU+L+Nf3xrU6N79xzP+olXcu+X/7179X2X8N9x5l+Yu&#10;Xq7vVdfLH2lVMBTV5k0P2EWuhv+Y16vf1fEX0hl7XkBWw7ms5fLl5wy4Zw24nQxHR/Pe56Ex63ng&#10;XVnSjtdf00ObN2vdtWvU3pVUIDRXkcYFqq4NqTkSkj553c6kV78hcCCAAAIIIIAAAggggAACCCCA&#10;AAIIIIAAAggggAACCCCAAAIInCUB19PePbt+1P7LWdY/XCgoPVrU1t/tUEtXr6ZV+dWSnKumeFLV&#10;FZVqj8f12ycetVzd0u4xV4dvHfMtA8/ly1+77/OFnA4c/FJPbXlSPfPnadr0i9QQDh0fAet5/4v7&#10;fq7RUdcV3+r3bQ1ufkvslbaG/TmrqT8ynNGW327Thjs26qZbfqSuznkK1M7Suiuu0O63XrNpLInP&#10;DWkk7VJ4V4RfUjaX0dCw23tQ0rvvvaPVVnffGI+pcuYMNbc0qT4Y0Jq1q3XokNujUL7GvpjUMTBS&#10;0MO/flntbT3qbE4qPmuGWoP2HIJXX7L7uh0BrqtBSaM2nTe82dzc7nU3OBA4twKud0bO+nfk83lN&#10;9NFw36dS7t8SBwIITFWB0dFRFd3zbWyM2f93un+/E/+Gp+qaWRcCCCCAAAIIIIAAAggggAACCCCA&#10;AAIIIIAAAghMXiBbSHl97V3G7p5w72rYXca+7+CA7n/kKS1YvELJ9nmqnjlLwVl+Rf1+Lepq10tb&#10;HlPx2EGNlSxfcPXt2bQOHT6o0WJB//3+e1p22VI1NSc0y1enZFurvnfB+erobFebPdf+iScf17EB&#10;18W/VM73S2lv9rzdayLjH7H6/B1vvq/lK69Sd88l3h6DeDiqZCymOU0xbVh7pXa9+v+1/8sv9NGe&#10;3TrSf1ivvrZTjzy6WbfetsHbT1A3q9bL9S9etFD+gE8LFvbqk70fl+cdX/dkBUesHcCjT25XNJJU&#10;1UUVWt47W73JmP742jaL8F1GSsY/WWOu/3YEXEZYsD0+Lt+fGN/OzMyCAAJnIkDGfyZqXIMAAggg&#10;gAACCCCAAAIIIIAAAggggAACCCCAwF+/QC6TUqnoavBd0/vx6nLL+F3Of2hgUM/89ndqn2019MGQ&#10;GiMxRYL1SoRCao0EteqyJXp480N6/rfP6ZnfPK37N/1KN918o1e7H41FFImG5XJ2V0s/UUf/8u8t&#10;+7Zs3+0L8D7nR6yevzy/q0XMWi8BV+/u5v/sYL+WXXGl/uW8izSzukZNjQkF6mrlq6xUQ+1MLe6Z&#10;o0RTXPN7e7R23RrNmdvl7Stwr1XXVGnxkkt0y4abvbl7F8zXu+++482ZyaS9XgNjXqN/e2kSRypT&#10;1J0bH1OytVvtiRZ1Rv2amwhp5OAndlf3vsj4J8HLpd+wgKvdP/HwnlcxPOxl/Ce+ztcIIDD1BMj4&#10;p97vhBUhgAACCCCAAAIIIIAAAggggAACCCCAAAIIIPCtCIxZ5b4b4xl/umDPns+4fv3lnH33vv1a&#10;2LdU0ca4og0R+WqqvX79bbEGdTU3ymX5rgd+rDGqud1zvK9dzbzr0R9qCKo12eLV7s+orNDSZZcq&#10;NTRoc5WOfy6NTvSzL/cbzlj//omMf2INd//sF7pi5fe1oKdXzY0xzW5uVsxfq+5kk1pamxWONHjz&#10;uh4BLud387o1ubr9RX0Xe3sMPty9y5vXze3GRB8B+2ZSh6vjf/7F97w6fpfxu3x/ydyk3tn+gt2X&#10;jH9SuFz8jQu4fTUnHq6O3+X87jM9v0+U4WsEpp4AGf/U+52wIgQQQAABBBBAAAEEEEAAAQQQQAAB&#10;BBBAAAEEvh0B9xxfy/Oslr40WvRyvUw6o2OptGX9eY1kC3rokccViSfkDzWouq5G0y68QE2JqKpm&#10;TveyfdeP3+Xqrnbe5fuuN7/r0+/q62dWVXr7AFy/fNdLP5UqZ/y5vMu/Xd7uMsbxUbAafnu+sHv5&#10;+PPr7evUSFrbtm9XsnO2aqwvQFtriyqmX6BG22fg9hC44e5/6dIlXubfEA5pXk+3Vq3+vlavXqVX&#10;/rBjfK6S9yyBiZw/nR6x1yd3uIz/yyPSoouXq6u1XR0RnxK+Sm3aeLs9I9nd396PvaHj78ebzr1v&#10;97obHAicWwGX5btM3/u3N74U17f/5Br/c7tKZkcAgZMFyPhPFuF7BBBAAAEEEEAAAQQQQAABBBBA&#10;AAEEEEAAAQT+VgTK+brL+K2BfvlNWwSdyVvGZz9y4+jgiH5w54/V3NauuGX3LU0Jze5MKmC19K6G&#10;Phiql6vTr6qeqc7ZHZrd1enl/dMrpnmvr1m7Wvu//MLrjz+Rr7te/YVR1yd8PN+3z6V8wZu/ZMvI&#10;Fsq5uJvfy8ftJ2+++56efX6r7r7L1tIUUyIeUaDe7z0TYPWaVV4fAZfvr7/uWj39zBbt3feJXVXS&#10;WMnN4XL1koaGU946vtpjYC9P4khZG4Kf379V1VVBNQbD6k3GtPKSHh36+D27K3X8k6Dl0m9JwOX5&#10;E7X7J06Zy7n+HhwIIDBVBcj4p+pvhnUhgAACCCCAAAIIIIAAAggggAACCCCAAAIIIPANC7gcz+p4&#10;vQjcZezlKPz457zlf67afO/nn2vl2jWq9vsUbW5SuKlRoXjU64mfaIp7n13tvhsu57/hxut12223&#10;6j/u+dnxvvgu13d5ezbr+vOPT+TNbV/b3KWMZeLjL+eylv/b1xmr7R+xNU5UvbtdAG7s+niPfvnQ&#10;A1qyZLEWLlygTQ/cr7ffeUvDw0PevSeeCTBxw7Exmzf31bz5gssv3WSTO4ayJT3z/Jter/6mcExd&#10;jfVezv/Gtq12YzefWzl1/JNT5upvUsDV8buc/+Te/Cd//02ugXsjgMDpC5Dxn74ZVyCAAAIIIIAA&#10;AggggAACCCCAAAIIIIAAAggg8H9BYGx42CJoy7rtf4Wh4XItvfXsL+Qtm7bXXEI9MDzifR603vZP&#10;P/+cNj/xuB56/FGtv+VG3XrbBl13/Xrd9ZMf68GH/lM7Xtmuo8f6rSVAOdt2mf5EHf1osTBeu1+y&#10;W7ueATaBZYtufjd30Xryu5fcyOfK+w2ythZ3J9sBoJzl9OlRu8f49wMZW/v4BSfe271W7hFQ7s0/&#10;UbOfyaaP9xIYSU9ca7eYxDFsWwU++GjQy/jb4s1qDlSpu6lBD997p703N0fZgV79k0Dm0m9M4OR+&#10;/MVikR7935g2N0bg7AqQ8Z9dT+6GAAIIIIAAAggggAACCCCAAAIIIIAAAggggMBfjYCL2sfj9vG4&#10;vByb/8k3lpXbaW646nc3XIW6GxMZ+xl/Ptfze+/hzD+MWLuBP7zxmfy+mEJ1fq1a0qtlPR06svd9&#10;e8Z5ym5Mxn/mulyJAAIIIIAAAggggAACCCCAAAIIIIAAAggggAACCCCAAAIIIPAnAuc6Yz/X8/8J&#10;xul/k7KNDo89tUPdc/s0r6NLa5Yu1JV985Tr/8xuRq/+0xflCgQQQAABBBBAAAEEEEAAAQQQQAAB&#10;BBBAAAEEEEAAAQQQQACBvyQw5trlu+FOcH3yj9fvF+3rk0e5Kt31nZ+o5//qfHfx6Y9zPb97x5M5&#10;XB3/7Xc+pHhjh5rCMfW0RLxafmX67YEDA3Zr6vgn48u1CCCAAAIIIIAAAggggAACCCCAAAIIIIAA&#10;AggggAACCCCAAAJfCZzrjP1cz/+VxJl95TL+jfc+pUi4VV2t7Wqsq9CKBV1S+ggZ/5mRchUCCCCA&#10;AAIIIIAAAggggAACCCCAAAIIIIAAAggggAACCCCAwF8QcN3k3XB1+a7ifOx4Lb777sRhNf1enb+9&#10;bJ9dLb8bZ1K7f+I153p+9w4mcwznSnpp+25duuRK/eCmDeqM+rWos0mFY1/YbbM2nGHpuJf7rvz+&#10;J2y9F/iAAAIIIIAAAggggAACCCCAAAIIIIAAAggggAACCCCAAAIIIIDAKQXOdcZ+ruc/JdApTnB1&#10;/Dte26d53ZfomlVr1RHxef36s0c+tSvJ+E/Bx48RQAABBBBAAAEEEEAAAQQQQAABBBBAAAEEEEAA&#10;AQQQQAABBE5DIGXnujFio1zL74rzXY25hdd/Muy1kv3M/dhK+o8P7wX34pmNcz2/LXxSh8v473vg&#10;eQX8jYqHImoPz9LC9riGhw5qrDBo93aW1PFPCpmLEUAAAQQQQAABBBBAAAEEEEAAAQQQQAABBBBA&#10;AAEEEEAAAQQ8gXOdsZ/r+Sf7Z3DomHTVdT9Ve1uPGoNhLZmb1LKeDov1bddEcchuT8Y/WWOuRwAB&#10;BBBAAAEEEEAAAQQQQAABBBBAAAEEEEAAAQQQQAABBBAoC5Rcbf74MTrq8miO0xE4bO34f/SLZ9Sc&#10;SGheIqgre5t02+o+a4owYLcpaWxM3ji5z8Gove4GBwIIIIAAAggggAACCCCAAAIIIIAAAggggAAC&#10;CCCAAAIIIIAAAl9XIJvNWgY9pkwmo3ze9ee3NNpyf/c6x6kFDmWkH9zzlMKhkHpbwuqOVurRn92s&#10;zNEvnCQZ/6kJOQMBBBBAAAEEEEAAAQQQQAABBBBAAAEEEEAAAQQQQAABBBBA4GsKuHzfHS7Xz+Vy&#10;x68aGbFe8xynFDhakO761VZ1tLXpks6EehqrtGvHb1QoDNu1ZPynBOQEBBBAAAEEEEAAAQQQQAAB&#10;BBBAAAEEEEAAAQQQQAABBBBAAIHTEjhy5IjS6bR3TaFQ8Gr6T+sGf8Mnu4z/mts3eb36m30zNDcy&#10;Q3tefd5EbL9EaYw6/r/hvw3eOgIIIIAAAggggAACCCCAAAIIIIAAAggggAACCCCAAAIIIPBtCRSL&#10;RY2Ojn5b0/3VzrO3X7r82o0KBgKK107zMv69b/w/ez85ZYeHyPj/an+zLBwBBBBAAAEEEEAAAQQQ&#10;QAABBBBAAAEEEEAAAQQQQAABBBCYegKuV7/L87PZrNev363QZfvue45TC+w+MKZla+9UqL5eC5NR&#10;9SZqNLTvLbswp1IhT8Z/akLOQAABBBBAAAEEEEAAAQQQQAABBBBAAAEEEEAAAQQQQAABBBD4mgKD&#10;g4N6+OGHtXPnTu+KTCajzz777GtezWlv7UkpPudyNcXjmt/coEWtPqX2vmkwOeXzOTJ+/kQQQAAB&#10;BBBAAAEEEEAAAQQQQAABBBBAAAEEEEAAAQQQQAABBBCYIgIfH5Z8iUW68vLLtaA1ohv+vUf5Ax/Y&#10;6nI2SmT8U+T3xDIQQAABBBBAAAEEEEAAAQQQQAABBBBAAAEEEEAAAQQQQAABBBD48MuiZvddrbfe&#10;eEP33n69VnTH9NmnbxtMTqPZDBk/fyIIIIAAAggggAACCCCAAAIIIIAAAggggAACCCCAAAIIIIAA&#10;AghMEYH7HntZ0c7lumzpUnVFfVp/2Vwr3z9qq8tpsP8IGf8U+T2xDAQQQAABBBBAAAEEEEAAAQQQ&#10;QAABBBBAAAEEEEAAAQQQQAABBH7/9ucKJS9VNBxWd7xe6xZ3SIN7DSZrg179/IUggAACCCCAAAII&#10;IIAAAggggAACCCCAAAIIIIAAAggggAACCCAwVQT29kux2Su0uK9PPU0hLW6vV+HgH6XisC2RjH+q&#10;/J5YBwIIIIAAAggggAACCCCAAAIIIIAAAggggAACCCCAAAIIIIAAAnsOlZTsXa2+iy/26vg3b7zR&#10;UFLK54eUy2Xp1c+fCAIIIIAAAggggAACCCCAAAIIIIAAAggggAACCCCAAAIIIIAAAlNE4OPD0ryl&#10;1yvZ0qIFrRG99PjPpfQXtrqcDer4p8iviWUggAACCCCAAAIIIIAAAggggAACCCCAAAIIIIAAAggg&#10;gAACCCCgF1/7VB0Xr1Nba6ta/JVa09em/t07TSanoaEUdfz8jSCAAAIIIIAAAggggAACCCCAAAII&#10;IIAAAggggAACCCCAAAIIIDBFBLb87n35EovUnkyqryOudYs7pKN7bHXU8U+RXxHLQAABBBBAAAEE&#10;EEAAAQQQQAABBBBAAAEEEEAAAQQQQGBKCfzdd77znX+w4Y6/t+G+/h8BAAAA//8DAFBLAQItABQA&#10;BgAIAAAAIQB64hbbCwEAABUCAAATAAAAAAAAAAAAAAAAAAAAAABbQ29udGVudF9UeXBlc10ueG1s&#10;UEsBAi0AFAAGAAgAAAAhADj9If/WAAAAlAEAAAsAAAAAAAAAAAAAAAAAPAEAAF9yZWxzLy5yZWxz&#10;UEsBAi0AFAAGAAgAAAAhANK8ku1WAgAAxgQAAA4AAAAAAAAAAAAAAAAAOwIAAGRycy9lMm9Eb2Mu&#10;eG1sUEsBAi0AFAAGAAgAAAAhAI4iCUK6AAAAIQEAABkAAAAAAAAAAAAAAAAAvQQAAGRycy9fcmVs&#10;cy9lMm9Eb2MueG1sLnJlbHNQSwECLQAUAAYACAAAACEA8hFfW9wAAAAFAQAADwAAAAAAAAAAAAAA&#10;AACuBQAAZHJzL2Rvd25yZXYueG1sUEsBAi0AFAAGAAgAAAAhAKIwBl4Lvw0AQEEjARQAAAAAAAAA&#10;AAAAAAAAtwYAAGRycy9tZWRpYS9pbWFnZTEuZW1mUEsFBgAAAAAGAAYAfAEAAPTFDQAAAA==&#10;">
            <v:imagedata r:id="rId18" o:title="" cropbottom="-159f" cropright="-30f"/>
            <o:lock v:ext="edit" aspectratio="f"/>
          </v:shape>
        </w:pict>
      </w:r>
    </w:p>
    <w:p w:rsidR="0063700E" w:rsidRPr="003655F0" w:rsidRDefault="0063700E" w:rsidP="000E1EDE">
      <w:pPr>
        <w:snapToGrid w:val="0"/>
        <w:spacing w:after="0" w:line="240" w:lineRule="auto"/>
        <w:jc w:val="center"/>
        <w:rPr>
          <w:rFonts w:ascii="Times New Roman" w:hAnsi="Times New Roman" w:cs="Times New Roman"/>
          <w:sz w:val="20"/>
          <w:szCs w:val="26"/>
        </w:rPr>
      </w:pPr>
      <w:r w:rsidRPr="003655F0">
        <w:rPr>
          <w:rFonts w:ascii="Times New Roman" w:hAnsi="Times New Roman" w:cs="Times New Roman"/>
          <w:sz w:val="20"/>
          <w:szCs w:val="26"/>
        </w:rPr>
        <w:t>Fig.</w:t>
      </w:r>
      <w:r w:rsidR="00C12080">
        <w:rPr>
          <w:rFonts w:ascii="Times New Roman" w:hAnsi="Times New Roman" w:cs="Times New Roman"/>
          <w:sz w:val="20"/>
          <w:szCs w:val="26"/>
        </w:rPr>
        <w:t xml:space="preserve"> </w:t>
      </w:r>
      <w:r w:rsidRPr="003655F0">
        <w:rPr>
          <w:rFonts w:ascii="Times New Roman" w:hAnsi="Times New Roman" w:cs="Times New Roman"/>
          <w:sz w:val="20"/>
          <w:szCs w:val="26"/>
        </w:rPr>
        <w:t>5.</w:t>
      </w:r>
      <w:r w:rsidR="00C12080">
        <w:rPr>
          <w:rFonts w:ascii="Times New Roman" w:hAnsi="Times New Roman" w:cs="Times New Roman"/>
          <w:sz w:val="20"/>
          <w:szCs w:val="26"/>
        </w:rPr>
        <w:t xml:space="preserve"> </w:t>
      </w:r>
      <w:r w:rsidRPr="003655F0">
        <w:rPr>
          <w:rFonts w:ascii="Times New Roman" w:hAnsi="Times New Roman" w:cs="Times New Roman"/>
          <w:sz w:val="20"/>
          <w:szCs w:val="26"/>
        </w:rPr>
        <w:t>Outdoor exposure of PMMA. Effect of exposure time and film thickness on hydroxyl index.</w:t>
      </w:r>
    </w:p>
    <w:p w:rsidR="003655F0" w:rsidRDefault="003655F0" w:rsidP="003655F0">
      <w:pPr>
        <w:tabs>
          <w:tab w:val="left" w:pos="8640"/>
        </w:tabs>
        <w:snapToGrid w:val="0"/>
        <w:spacing w:after="0" w:line="240" w:lineRule="auto"/>
        <w:ind w:firstLine="425"/>
        <w:jc w:val="both"/>
        <w:rPr>
          <w:rFonts w:ascii="Times New Roman" w:hAnsi="Times New Roman" w:cs="Times New Roman"/>
          <w:sz w:val="20"/>
          <w:szCs w:val="26"/>
          <w:lang w:eastAsia="zh-CN"/>
        </w:rPr>
      </w:pPr>
    </w:p>
    <w:p w:rsidR="00B936C6" w:rsidRDefault="00B936C6" w:rsidP="003655F0">
      <w:pPr>
        <w:snapToGrid w:val="0"/>
        <w:spacing w:after="0" w:line="240" w:lineRule="auto"/>
        <w:ind w:firstLine="425"/>
        <w:jc w:val="both"/>
        <w:rPr>
          <w:rFonts w:ascii="Times New Roman" w:hAnsi="Times New Roman" w:cs="Times New Roman"/>
          <w:sz w:val="20"/>
          <w:szCs w:val="26"/>
          <w:lang w:eastAsia="zh-CN"/>
        </w:rPr>
      </w:pPr>
      <w:r>
        <w:rPr>
          <w:rFonts w:ascii="Times New Roman" w:hAnsi="Times New Roman" w:cs="Times New Roman" w:hint="eastAsia"/>
          <w:noProof/>
          <w:sz w:val="20"/>
          <w:szCs w:val="26"/>
          <w:lang w:eastAsia="zh-CN"/>
        </w:rPr>
        <w:drawing>
          <wp:inline distT="0" distB="0" distL="0" distR="0">
            <wp:extent cx="5545455" cy="3500755"/>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a:stretch>
                      <a:fillRect/>
                    </a:stretch>
                  </pic:blipFill>
                  <pic:spPr bwMode="auto">
                    <a:xfrm>
                      <a:off x="0" y="0"/>
                      <a:ext cx="5545455" cy="3500755"/>
                    </a:xfrm>
                    <a:prstGeom prst="rect">
                      <a:avLst/>
                    </a:prstGeom>
                    <a:noFill/>
                    <a:ln w="9525">
                      <a:noFill/>
                      <a:miter lim="800000"/>
                      <a:headEnd/>
                      <a:tailEnd/>
                    </a:ln>
                  </pic:spPr>
                </pic:pic>
              </a:graphicData>
            </a:graphic>
          </wp:inline>
        </w:drawing>
      </w:r>
    </w:p>
    <w:p w:rsidR="0063700E" w:rsidRPr="003655F0" w:rsidRDefault="00984F8A"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Figure 6. Outdoor exposure of PMMA. Effect of outdoor exposure and film</w:t>
      </w:r>
      <w:r w:rsidR="00FD6080" w:rsidRPr="003655F0">
        <w:rPr>
          <w:rFonts w:ascii="Times New Roman" w:hAnsi="Times New Roman" w:cs="Times New Roman"/>
          <w:sz w:val="20"/>
          <w:szCs w:val="26"/>
        </w:rPr>
        <w:t xml:space="preserve"> thickness on carbonyl index</w:t>
      </w:r>
    </w:p>
    <w:p w:rsidR="003655F0" w:rsidRDefault="003655F0" w:rsidP="003655F0">
      <w:pPr>
        <w:snapToGrid w:val="0"/>
        <w:spacing w:after="0" w:line="240" w:lineRule="auto"/>
        <w:ind w:firstLine="425"/>
        <w:jc w:val="both"/>
        <w:rPr>
          <w:rFonts w:ascii="Times New Roman" w:hAnsi="Times New Roman" w:cs="Times New Roman"/>
          <w:sz w:val="20"/>
          <w:szCs w:val="26"/>
          <w:lang w:eastAsia="zh-CN"/>
        </w:rPr>
      </w:pPr>
    </w:p>
    <w:p w:rsidR="00DD486D" w:rsidRDefault="00DD486D" w:rsidP="003655F0">
      <w:pPr>
        <w:snapToGrid w:val="0"/>
        <w:spacing w:after="0" w:line="240" w:lineRule="auto"/>
        <w:ind w:firstLine="425"/>
        <w:jc w:val="both"/>
        <w:rPr>
          <w:rFonts w:ascii="Times New Roman" w:hAnsi="Times New Roman" w:cs="Times New Roman"/>
          <w:sz w:val="20"/>
          <w:szCs w:val="26"/>
        </w:rPr>
        <w:sectPr w:rsidR="00DD486D" w:rsidSect="00356BF0">
          <w:type w:val="continuous"/>
          <w:pgSz w:w="12240" w:h="15840" w:code="1"/>
          <w:pgMar w:top="1440" w:right="1440" w:bottom="1440" w:left="1440" w:header="720" w:footer="720" w:gutter="0"/>
          <w:cols w:space="720"/>
          <w:docGrid w:linePitch="360"/>
        </w:sectPr>
      </w:pPr>
    </w:p>
    <w:p w:rsidR="00E1115D" w:rsidRPr="003655F0" w:rsidRDefault="000960F4"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lastRenderedPageBreak/>
        <w:t xml:space="preserve">The present results on oxidation showed that the same aging condition produced HOI and COI at different rates for </w:t>
      </w:r>
      <w:r w:rsidR="005C3016" w:rsidRPr="003655F0">
        <w:rPr>
          <w:rFonts w:ascii="Times New Roman" w:hAnsi="Times New Roman" w:cs="Times New Roman"/>
          <w:sz w:val="20"/>
          <w:szCs w:val="26"/>
        </w:rPr>
        <w:t>the polymer. Using th</w:t>
      </w:r>
      <w:r w:rsidR="00B646B2" w:rsidRPr="003655F0">
        <w:rPr>
          <w:rFonts w:ascii="Times New Roman" w:hAnsi="Times New Roman" w:cs="Times New Roman"/>
          <w:sz w:val="20"/>
          <w:szCs w:val="26"/>
        </w:rPr>
        <w:t>e same film thickness and maximum</w:t>
      </w:r>
      <w:r w:rsidR="005C3016" w:rsidRPr="003655F0">
        <w:rPr>
          <w:rFonts w:ascii="Times New Roman" w:hAnsi="Times New Roman" w:cs="Times New Roman"/>
          <w:sz w:val="20"/>
          <w:szCs w:val="26"/>
        </w:rPr>
        <w:t xml:space="preserve"> values of oxidation indices for comparative analysis, it can be seen that PMMA </w:t>
      </w:r>
      <w:r w:rsidR="000E5EB9" w:rsidRPr="003655F0">
        <w:rPr>
          <w:rFonts w:ascii="Times New Roman" w:hAnsi="Times New Roman" w:cs="Times New Roman"/>
          <w:sz w:val="20"/>
          <w:szCs w:val="26"/>
        </w:rPr>
        <w:t>film had HOI values in the order, UV &gt; outdoor = oven</w:t>
      </w:r>
      <w:r w:rsidR="00B33269" w:rsidRPr="003655F0">
        <w:rPr>
          <w:rFonts w:ascii="Times New Roman" w:hAnsi="Times New Roman" w:cs="Times New Roman"/>
          <w:sz w:val="20"/>
          <w:szCs w:val="26"/>
        </w:rPr>
        <w:t xml:space="preserve"> and for</w:t>
      </w:r>
      <w:r w:rsidR="00C12080">
        <w:rPr>
          <w:rFonts w:ascii="Times New Roman" w:hAnsi="Times New Roman" w:cs="Times New Roman"/>
          <w:sz w:val="20"/>
          <w:szCs w:val="26"/>
        </w:rPr>
        <w:t xml:space="preserve"> COI values: UV &gt;outdoor.&gt;oven. </w:t>
      </w:r>
    </w:p>
    <w:p w:rsidR="003E0B1A" w:rsidRPr="003655F0" w:rsidRDefault="00B33269"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 xml:space="preserve">As it can be seen </w:t>
      </w:r>
      <w:r w:rsidR="00E1115D" w:rsidRPr="003655F0">
        <w:rPr>
          <w:rFonts w:ascii="Times New Roman" w:hAnsi="Times New Roman" w:cs="Times New Roman"/>
          <w:sz w:val="20"/>
          <w:szCs w:val="26"/>
        </w:rPr>
        <w:t>the relative values of th</w:t>
      </w:r>
      <w:r w:rsidRPr="003655F0">
        <w:rPr>
          <w:rFonts w:ascii="Times New Roman" w:hAnsi="Times New Roman" w:cs="Times New Roman"/>
          <w:sz w:val="20"/>
          <w:szCs w:val="26"/>
        </w:rPr>
        <w:t>e HOIP or COIP generally affect</w:t>
      </w:r>
      <w:r w:rsidR="00E1115D" w:rsidRPr="003655F0">
        <w:rPr>
          <w:rFonts w:ascii="Times New Roman" w:hAnsi="Times New Roman" w:cs="Times New Roman"/>
          <w:sz w:val="20"/>
          <w:szCs w:val="26"/>
        </w:rPr>
        <w:t xml:space="preserve"> the levels of oxidation of the PMMA samples used in this study. For instance there were neither HOIP nor COIP during UV </w:t>
      </w:r>
      <w:r w:rsidR="00EA1328" w:rsidRPr="003655F0">
        <w:rPr>
          <w:rFonts w:ascii="Times New Roman" w:hAnsi="Times New Roman" w:cs="Times New Roman"/>
          <w:sz w:val="20"/>
          <w:szCs w:val="26"/>
        </w:rPr>
        <w:t xml:space="preserve">aging where the greatest HOI and COI values were obtained. Each of </w:t>
      </w:r>
      <w:r w:rsidR="00B646B2" w:rsidRPr="003655F0">
        <w:rPr>
          <w:rFonts w:ascii="Times New Roman" w:hAnsi="Times New Roman" w:cs="Times New Roman"/>
          <w:sz w:val="20"/>
          <w:szCs w:val="26"/>
        </w:rPr>
        <w:t>the</w:t>
      </w:r>
      <w:r w:rsidR="00C12080">
        <w:rPr>
          <w:rFonts w:ascii="Times New Roman" w:hAnsi="Times New Roman" w:cs="Times New Roman"/>
          <w:sz w:val="20"/>
          <w:szCs w:val="26"/>
        </w:rPr>
        <w:t xml:space="preserve"> </w:t>
      </w:r>
      <w:r w:rsidR="00EA1328" w:rsidRPr="003655F0">
        <w:rPr>
          <w:rFonts w:ascii="Times New Roman" w:hAnsi="Times New Roman" w:cs="Times New Roman"/>
          <w:sz w:val="20"/>
          <w:szCs w:val="26"/>
        </w:rPr>
        <w:t xml:space="preserve">outdoor and oven aging registered the same values of </w:t>
      </w:r>
      <w:r w:rsidR="00920706" w:rsidRPr="003655F0">
        <w:rPr>
          <w:rFonts w:ascii="Times New Roman" w:hAnsi="Times New Roman" w:cs="Times New Roman"/>
          <w:sz w:val="20"/>
          <w:szCs w:val="26"/>
        </w:rPr>
        <w:t xml:space="preserve">induction period of 400h so were their HOI values the same and lower levels of oxidation indices </w:t>
      </w:r>
      <w:r w:rsidR="00920706" w:rsidRPr="003655F0">
        <w:rPr>
          <w:rFonts w:ascii="Times New Roman" w:hAnsi="Times New Roman" w:cs="Times New Roman"/>
          <w:sz w:val="20"/>
          <w:szCs w:val="26"/>
        </w:rPr>
        <w:lastRenderedPageBreak/>
        <w:t>were obtained under th</w:t>
      </w:r>
      <w:r w:rsidR="00C357E4" w:rsidRPr="003655F0">
        <w:rPr>
          <w:rFonts w:ascii="Times New Roman" w:hAnsi="Times New Roman" w:cs="Times New Roman"/>
          <w:sz w:val="20"/>
          <w:szCs w:val="26"/>
        </w:rPr>
        <w:t>ese two exposure conditions. G</w:t>
      </w:r>
      <w:r w:rsidR="00E214F4" w:rsidRPr="003655F0">
        <w:rPr>
          <w:rFonts w:ascii="Times New Roman" w:hAnsi="Times New Roman" w:cs="Times New Roman"/>
          <w:sz w:val="20"/>
          <w:szCs w:val="26"/>
        </w:rPr>
        <w:t xml:space="preserve">enerally </w:t>
      </w:r>
      <w:r w:rsidR="005B6EF2" w:rsidRPr="003655F0">
        <w:rPr>
          <w:rFonts w:ascii="Times New Roman" w:hAnsi="Times New Roman" w:cs="Times New Roman"/>
          <w:sz w:val="20"/>
          <w:szCs w:val="26"/>
        </w:rPr>
        <w:t>t</w:t>
      </w:r>
      <w:r w:rsidR="00D66E43" w:rsidRPr="003655F0">
        <w:rPr>
          <w:rFonts w:ascii="Times New Roman" w:hAnsi="Times New Roman" w:cs="Times New Roman"/>
          <w:sz w:val="20"/>
          <w:szCs w:val="26"/>
        </w:rPr>
        <w:t xml:space="preserve">he greater the level of oxidation induction period the less the accumulation of oxidation products during the </w:t>
      </w:r>
      <w:r w:rsidR="003E0B1A" w:rsidRPr="003655F0">
        <w:rPr>
          <w:rFonts w:ascii="Times New Roman" w:hAnsi="Times New Roman" w:cs="Times New Roman"/>
          <w:sz w:val="20"/>
          <w:szCs w:val="26"/>
        </w:rPr>
        <w:t>exposure of the PMMA samples</w:t>
      </w:r>
      <w:r w:rsidR="00C357E4" w:rsidRPr="003655F0">
        <w:rPr>
          <w:rFonts w:ascii="Times New Roman" w:hAnsi="Times New Roman" w:cs="Times New Roman"/>
          <w:sz w:val="20"/>
          <w:szCs w:val="26"/>
        </w:rPr>
        <w:t xml:space="preserve"> to the three environments.</w:t>
      </w:r>
      <w:r w:rsidR="003E0B1A" w:rsidRPr="003655F0">
        <w:rPr>
          <w:rFonts w:ascii="Times New Roman" w:hAnsi="Times New Roman" w:cs="Times New Roman"/>
          <w:sz w:val="20"/>
          <w:szCs w:val="26"/>
        </w:rPr>
        <w:t xml:space="preserve"> As such relationship was in line with </w:t>
      </w:r>
      <w:r w:rsidR="00B3636A" w:rsidRPr="003655F0">
        <w:rPr>
          <w:rFonts w:ascii="Times New Roman" w:hAnsi="Times New Roman" w:cs="Times New Roman"/>
          <w:sz w:val="20"/>
          <w:szCs w:val="26"/>
        </w:rPr>
        <w:t xml:space="preserve">a </w:t>
      </w:r>
      <w:r w:rsidR="003E0B1A" w:rsidRPr="003655F0">
        <w:rPr>
          <w:rFonts w:ascii="Times New Roman" w:hAnsi="Times New Roman" w:cs="Times New Roman"/>
          <w:sz w:val="20"/>
          <w:szCs w:val="26"/>
        </w:rPr>
        <w:t xml:space="preserve">previous work </w:t>
      </w:r>
      <w:r w:rsidR="00B3636A" w:rsidRPr="003655F0">
        <w:rPr>
          <w:rFonts w:ascii="Times New Roman" w:hAnsi="Times New Roman" w:cs="Times New Roman"/>
          <w:sz w:val="20"/>
          <w:szCs w:val="26"/>
        </w:rPr>
        <w:t xml:space="preserve">on a similar </w:t>
      </w:r>
      <w:r w:rsidR="003E0B1A" w:rsidRPr="003655F0">
        <w:rPr>
          <w:rFonts w:ascii="Times New Roman" w:hAnsi="Times New Roman" w:cs="Times New Roman"/>
          <w:sz w:val="20"/>
          <w:szCs w:val="26"/>
        </w:rPr>
        <w:t>polymer system (</w:t>
      </w:r>
      <w:proofErr w:type="spellStart"/>
      <w:r w:rsidR="003E0B1A" w:rsidRPr="003655F0">
        <w:rPr>
          <w:rFonts w:ascii="Times New Roman" w:hAnsi="Times New Roman" w:cs="Times New Roman"/>
          <w:sz w:val="20"/>
          <w:szCs w:val="26"/>
        </w:rPr>
        <w:t>Turoti</w:t>
      </w:r>
      <w:proofErr w:type="spellEnd"/>
      <w:r w:rsidR="003E0B1A" w:rsidRPr="003655F0">
        <w:rPr>
          <w:rFonts w:ascii="Times New Roman" w:hAnsi="Times New Roman" w:cs="Times New Roman"/>
          <w:sz w:val="20"/>
          <w:szCs w:val="26"/>
        </w:rPr>
        <w:t xml:space="preserve"> et al., 1999).</w:t>
      </w:r>
    </w:p>
    <w:p w:rsidR="00CC6DE4" w:rsidRPr="003655F0" w:rsidRDefault="003E0B1A"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Figure 7 show</w:t>
      </w:r>
      <w:r w:rsidR="00B3636A" w:rsidRPr="003655F0">
        <w:rPr>
          <w:rFonts w:ascii="Times New Roman" w:hAnsi="Times New Roman" w:cs="Times New Roman"/>
          <w:sz w:val="20"/>
          <w:szCs w:val="26"/>
        </w:rPr>
        <w:t>s</w:t>
      </w:r>
      <w:r w:rsidR="00C12080">
        <w:rPr>
          <w:rFonts w:ascii="Times New Roman" w:hAnsi="Times New Roman" w:cs="Times New Roman"/>
          <w:sz w:val="20"/>
          <w:szCs w:val="26"/>
        </w:rPr>
        <w:t xml:space="preserve"> </w:t>
      </w:r>
      <w:r w:rsidRPr="003655F0">
        <w:rPr>
          <w:rFonts w:ascii="Times New Roman" w:hAnsi="Times New Roman" w:cs="Times New Roman"/>
          <w:sz w:val="20"/>
          <w:szCs w:val="26"/>
        </w:rPr>
        <w:t>the order of</w:t>
      </w:r>
      <w:r w:rsidR="002268DB" w:rsidRPr="003655F0">
        <w:rPr>
          <w:rFonts w:ascii="Times New Roman" w:hAnsi="Times New Roman" w:cs="Times New Roman"/>
          <w:sz w:val="20"/>
          <w:szCs w:val="26"/>
        </w:rPr>
        <w:t xml:space="preserve"> decreasing</w:t>
      </w:r>
      <w:r w:rsidR="00C12080">
        <w:rPr>
          <w:rFonts w:ascii="Times New Roman" w:hAnsi="Times New Roman" w:cs="Times New Roman"/>
          <w:sz w:val="20"/>
          <w:szCs w:val="26"/>
        </w:rPr>
        <w:t xml:space="preserve"> </w:t>
      </w:r>
      <w:r w:rsidR="002268DB" w:rsidRPr="003655F0">
        <w:rPr>
          <w:rFonts w:ascii="Times New Roman" w:hAnsi="Times New Roman" w:cs="Times New Roman"/>
          <w:sz w:val="20"/>
          <w:szCs w:val="26"/>
        </w:rPr>
        <w:t>average viscosity molecular weight is</w:t>
      </w:r>
      <w:r w:rsidRPr="003655F0">
        <w:rPr>
          <w:rFonts w:ascii="Times New Roman" w:hAnsi="Times New Roman" w:cs="Times New Roman"/>
          <w:sz w:val="20"/>
          <w:szCs w:val="26"/>
        </w:rPr>
        <w:t xml:space="preserve"> UV &gt; outdoor &gt; oven f</w:t>
      </w:r>
      <w:r w:rsidR="001D5EEC" w:rsidRPr="003655F0">
        <w:rPr>
          <w:rFonts w:ascii="Times New Roman" w:hAnsi="Times New Roman" w:cs="Times New Roman"/>
          <w:sz w:val="20"/>
          <w:szCs w:val="26"/>
        </w:rPr>
        <w:t>or the PMMA films. The trend is</w:t>
      </w:r>
      <w:r w:rsidR="00C67651" w:rsidRPr="003655F0">
        <w:rPr>
          <w:rFonts w:ascii="Times New Roman" w:hAnsi="Times New Roman" w:cs="Times New Roman"/>
          <w:sz w:val="20"/>
          <w:szCs w:val="26"/>
        </w:rPr>
        <w:t xml:space="preserve"> generally in agreement</w:t>
      </w:r>
      <w:r w:rsidRPr="003655F0">
        <w:rPr>
          <w:rFonts w:ascii="Times New Roman" w:hAnsi="Times New Roman" w:cs="Times New Roman"/>
          <w:sz w:val="20"/>
          <w:szCs w:val="26"/>
        </w:rPr>
        <w:t xml:space="preserve"> with the trend of HOI or COI presented in the previous section. The initial chain scission was attested by the rapid decrease in the viscosity average mol</w:t>
      </w:r>
      <w:r w:rsidR="00B3636A" w:rsidRPr="003655F0">
        <w:rPr>
          <w:rFonts w:ascii="Times New Roman" w:hAnsi="Times New Roman" w:cs="Times New Roman"/>
          <w:sz w:val="20"/>
          <w:szCs w:val="26"/>
        </w:rPr>
        <w:t>ecular weight within the early</w:t>
      </w:r>
      <w:r w:rsidRPr="003655F0">
        <w:rPr>
          <w:rFonts w:ascii="Times New Roman" w:hAnsi="Times New Roman" w:cs="Times New Roman"/>
          <w:sz w:val="20"/>
          <w:szCs w:val="26"/>
        </w:rPr>
        <w:t xml:space="preserve"> hours of aging.</w:t>
      </w:r>
    </w:p>
    <w:p w:rsidR="00DD486D" w:rsidRDefault="00DD486D" w:rsidP="003655F0">
      <w:pPr>
        <w:snapToGrid w:val="0"/>
        <w:spacing w:after="0" w:line="240" w:lineRule="auto"/>
        <w:ind w:firstLine="425"/>
        <w:jc w:val="both"/>
        <w:rPr>
          <w:rFonts w:ascii="Times New Roman" w:hAnsi="Times New Roman" w:cs="Times New Roman"/>
          <w:noProof/>
          <w:sz w:val="20"/>
          <w:szCs w:val="26"/>
        </w:rPr>
        <w:sectPr w:rsidR="00DD486D" w:rsidSect="00DD486D">
          <w:type w:val="continuous"/>
          <w:pgSz w:w="12240" w:h="15840" w:code="1"/>
          <w:pgMar w:top="1440" w:right="1440" w:bottom="1440" w:left="1440" w:header="720" w:footer="720" w:gutter="0"/>
          <w:cols w:num="2" w:space="425"/>
          <w:docGrid w:linePitch="360"/>
        </w:sectPr>
      </w:pPr>
    </w:p>
    <w:p w:rsidR="00B936C6" w:rsidRDefault="00B936C6" w:rsidP="003655F0">
      <w:pPr>
        <w:snapToGrid w:val="0"/>
        <w:spacing w:after="0" w:line="240" w:lineRule="auto"/>
        <w:jc w:val="both"/>
        <w:rPr>
          <w:rFonts w:ascii="Times New Roman" w:hAnsi="Times New Roman" w:cs="Times New Roman"/>
          <w:sz w:val="20"/>
          <w:szCs w:val="26"/>
          <w:lang w:eastAsia="zh-CN"/>
        </w:rPr>
      </w:pPr>
    </w:p>
    <w:p w:rsidR="00B936C6" w:rsidRDefault="00B936C6" w:rsidP="00DD486D">
      <w:pPr>
        <w:snapToGrid w:val="0"/>
        <w:spacing w:after="0" w:line="240" w:lineRule="auto"/>
        <w:jc w:val="center"/>
        <w:rPr>
          <w:rFonts w:ascii="Times New Roman" w:hAnsi="Times New Roman" w:cs="Times New Roman"/>
          <w:sz w:val="20"/>
          <w:szCs w:val="26"/>
          <w:lang w:eastAsia="zh-CN"/>
        </w:rPr>
      </w:pPr>
      <w:r>
        <w:rPr>
          <w:rFonts w:ascii="Times New Roman" w:hAnsi="Times New Roman" w:cs="Times New Roman" w:hint="eastAsia"/>
          <w:noProof/>
          <w:sz w:val="20"/>
          <w:szCs w:val="26"/>
          <w:lang w:eastAsia="zh-CN"/>
        </w:rPr>
        <w:drawing>
          <wp:inline distT="0" distB="0" distL="0" distR="0">
            <wp:extent cx="5236762" cy="3505536"/>
            <wp:effectExtent l="19050" t="0" r="1988"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5240216" cy="3507848"/>
                    </a:xfrm>
                    <a:prstGeom prst="rect">
                      <a:avLst/>
                    </a:prstGeom>
                    <a:noFill/>
                    <a:ln w="9525">
                      <a:noFill/>
                      <a:miter lim="800000"/>
                      <a:headEnd/>
                      <a:tailEnd/>
                    </a:ln>
                  </pic:spPr>
                </pic:pic>
              </a:graphicData>
            </a:graphic>
          </wp:inline>
        </w:drawing>
      </w:r>
    </w:p>
    <w:p w:rsidR="00DD486D" w:rsidRDefault="00CC6DE4" w:rsidP="00DD486D">
      <w:pPr>
        <w:snapToGrid w:val="0"/>
        <w:spacing w:after="0" w:line="240" w:lineRule="auto"/>
        <w:jc w:val="center"/>
        <w:rPr>
          <w:rFonts w:ascii="Times New Roman" w:hAnsi="Times New Roman" w:cs="Times New Roman"/>
          <w:sz w:val="20"/>
          <w:szCs w:val="26"/>
          <w:lang w:eastAsia="zh-CN"/>
        </w:rPr>
      </w:pPr>
      <w:r w:rsidRPr="003655F0">
        <w:rPr>
          <w:rFonts w:ascii="Times New Roman" w:hAnsi="Times New Roman" w:cs="Times New Roman"/>
          <w:sz w:val="20"/>
          <w:szCs w:val="26"/>
        </w:rPr>
        <w:t>Figure 7. Viscosity average molecular weight (</w:t>
      </w:r>
      <w:proofErr w:type="spellStart"/>
      <w:r w:rsidRPr="003655F0">
        <w:rPr>
          <w:rFonts w:ascii="Times New Roman" w:hAnsi="Times New Roman" w:cs="Times New Roman"/>
          <w:sz w:val="20"/>
          <w:szCs w:val="26"/>
        </w:rPr>
        <w:t>Mv</w:t>
      </w:r>
      <w:proofErr w:type="spellEnd"/>
      <w:r w:rsidRPr="003655F0">
        <w:rPr>
          <w:rFonts w:ascii="Times New Roman" w:hAnsi="Times New Roman" w:cs="Times New Roman"/>
          <w:sz w:val="20"/>
          <w:szCs w:val="26"/>
        </w:rPr>
        <w:t xml:space="preserve">) of PMMA.. </w:t>
      </w:r>
    </w:p>
    <w:p w:rsidR="0045157B" w:rsidRDefault="00111946" w:rsidP="000E1EDE">
      <w:pPr>
        <w:snapToGrid w:val="0"/>
        <w:spacing w:after="0" w:line="240" w:lineRule="auto"/>
        <w:jc w:val="both"/>
        <w:rPr>
          <w:rFonts w:ascii="Times New Roman" w:hAnsi="Times New Roman" w:cs="Times New Roman"/>
          <w:sz w:val="20"/>
          <w:szCs w:val="26"/>
          <w:lang w:eastAsia="zh-CN"/>
        </w:rPr>
      </w:pPr>
      <w:r w:rsidRPr="00111946">
        <w:rPr>
          <w:rFonts w:ascii="Times New Roman" w:hAnsi="Times New Roman" w:cs="Times New Roman"/>
          <w:noProof/>
          <w:sz w:val="20"/>
        </w:rPr>
        <w:pict>
          <v:group id="_x0000_s1029" style="position:absolute;left:0;text-align:left;margin-left:122.1pt;margin-top:2.45pt;width:251.6pt;height:7.15pt;z-index:251661312" coordorigin="4113,2131" coordsize="5032,143">
            <v:rect id="_x0000_s1026" style="position:absolute;left:4113;top:2131;width:143;height:143" fillcolor="black [3213]"/>
            <v:oval id="_x0000_s1027" style="position:absolute;left:6552;top:2131;width:143;height:143" fillcolor="black [3213]"/>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left:9002;top:2131;width:143;height:143" fillcolor="black [3213]"/>
          </v:group>
        </w:pict>
      </w:r>
      <w:r w:rsidR="00CC6DE4" w:rsidRPr="003655F0">
        <w:rPr>
          <w:rFonts w:ascii="Times New Roman" w:hAnsi="Times New Roman" w:cs="Times New Roman"/>
          <w:sz w:val="20"/>
          <w:szCs w:val="26"/>
        </w:rPr>
        <w:t>Effect of outdoor weathering (</w:t>
      </w:r>
      <w:r w:rsidR="00DD486D">
        <w:rPr>
          <w:rFonts w:ascii="Times New Roman" w:hAnsi="Times New Roman" w:cs="Times New Roman" w:hint="eastAsia"/>
          <w:sz w:val="20"/>
          <w:szCs w:val="26"/>
          <w:lang w:eastAsia="zh-CN"/>
        </w:rPr>
        <w:t xml:space="preserve">    </w:t>
      </w:r>
      <w:r w:rsidR="0045157B" w:rsidRPr="003655F0">
        <w:rPr>
          <w:rFonts w:ascii="Times New Roman" w:hAnsi="Times New Roman" w:cs="Times New Roman"/>
          <w:sz w:val="20"/>
          <w:szCs w:val="26"/>
        </w:rPr>
        <w:t xml:space="preserve">), UV irradiation </w:t>
      </w:r>
      <w:r w:rsidR="00DD486D">
        <w:rPr>
          <w:rFonts w:ascii="Times New Roman" w:hAnsi="Times New Roman" w:cs="Times New Roman" w:hint="eastAsia"/>
          <w:sz w:val="20"/>
          <w:szCs w:val="26"/>
          <w:lang w:eastAsia="zh-CN"/>
        </w:rPr>
        <w:t xml:space="preserve">                </w:t>
      </w:r>
      <w:r w:rsidR="0045157B" w:rsidRPr="003655F0">
        <w:rPr>
          <w:rFonts w:ascii="Times New Roman" w:hAnsi="Times New Roman" w:cs="Times New Roman"/>
          <w:sz w:val="20"/>
          <w:szCs w:val="26"/>
        </w:rPr>
        <w:t>(</w:t>
      </w:r>
      <w:r w:rsidR="00DD486D">
        <w:rPr>
          <w:rFonts w:ascii="Times New Roman" w:hAnsi="Times New Roman" w:cs="Times New Roman" w:hint="eastAsia"/>
          <w:sz w:val="20"/>
          <w:szCs w:val="26"/>
          <w:lang w:eastAsia="zh-CN"/>
        </w:rPr>
        <w:t xml:space="preserve"> </w:t>
      </w:r>
      <w:r w:rsidR="0045157B" w:rsidRPr="003655F0">
        <w:rPr>
          <w:rFonts w:ascii="Times New Roman" w:hAnsi="Times New Roman" w:cs="Times New Roman"/>
          <w:sz w:val="20"/>
          <w:szCs w:val="26"/>
        </w:rPr>
        <w:t xml:space="preserve">  ) and oven aging</w:t>
      </w:r>
      <w:r w:rsidR="00DD486D">
        <w:rPr>
          <w:rFonts w:ascii="Times New Roman" w:hAnsi="Times New Roman" w:cs="Times New Roman" w:hint="eastAsia"/>
          <w:sz w:val="20"/>
          <w:szCs w:val="26"/>
          <w:lang w:eastAsia="zh-CN"/>
        </w:rPr>
        <w:t xml:space="preserve">                </w:t>
      </w:r>
      <w:r w:rsidR="0045157B" w:rsidRPr="003655F0">
        <w:rPr>
          <w:rFonts w:ascii="Times New Roman" w:hAnsi="Times New Roman" w:cs="Times New Roman"/>
          <w:sz w:val="20"/>
          <w:szCs w:val="26"/>
        </w:rPr>
        <w:t xml:space="preserve"> (</w:t>
      </w:r>
      <w:r w:rsidR="00DD486D">
        <w:rPr>
          <w:rFonts w:ascii="Times New Roman" w:hAnsi="Times New Roman" w:cs="Times New Roman" w:hint="eastAsia"/>
          <w:sz w:val="20"/>
          <w:szCs w:val="26"/>
          <w:lang w:eastAsia="zh-CN"/>
        </w:rPr>
        <w:t xml:space="preserve">  </w:t>
      </w:r>
      <w:r w:rsidR="0045157B" w:rsidRPr="003655F0">
        <w:rPr>
          <w:rFonts w:ascii="Times New Roman" w:hAnsi="Times New Roman" w:cs="Times New Roman"/>
          <w:sz w:val="20"/>
          <w:szCs w:val="26"/>
        </w:rPr>
        <w:t xml:space="preserve">  ) time on(</w:t>
      </w:r>
      <w:proofErr w:type="spellStart"/>
      <w:r w:rsidR="0045157B" w:rsidRPr="003655F0">
        <w:rPr>
          <w:rFonts w:ascii="Times New Roman" w:hAnsi="Times New Roman" w:cs="Times New Roman"/>
          <w:sz w:val="20"/>
          <w:szCs w:val="26"/>
        </w:rPr>
        <w:t>M</w:t>
      </w:r>
      <w:r w:rsidR="0045157B" w:rsidRPr="003655F0">
        <w:rPr>
          <w:rFonts w:ascii="Times New Roman" w:hAnsi="Times New Roman" w:cs="Times New Roman"/>
          <w:sz w:val="20"/>
          <w:szCs w:val="26"/>
          <w:vertAlign w:val="subscript"/>
        </w:rPr>
        <w:t>v</w:t>
      </w:r>
      <w:proofErr w:type="spellEnd"/>
      <w:r w:rsidR="0045157B" w:rsidRPr="003655F0">
        <w:rPr>
          <w:rFonts w:ascii="Times New Roman" w:hAnsi="Times New Roman" w:cs="Times New Roman"/>
          <w:sz w:val="20"/>
          <w:szCs w:val="26"/>
        </w:rPr>
        <w:t>).</w:t>
      </w:r>
    </w:p>
    <w:p w:rsidR="00B936C6" w:rsidRDefault="00B936C6" w:rsidP="003655F0">
      <w:pPr>
        <w:snapToGrid w:val="0"/>
        <w:spacing w:after="0" w:line="240" w:lineRule="auto"/>
        <w:jc w:val="both"/>
        <w:rPr>
          <w:rFonts w:ascii="Times New Roman" w:hAnsi="Times New Roman" w:cs="Times New Roman"/>
          <w:b/>
          <w:sz w:val="20"/>
          <w:szCs w:val="26"/>
          <w:lang w:eastAsia="zh-CN"/>
        </w:rPr>
      </w:pPr>
    </w:p>
    <w:p w:rsidR="00DD486D" w:rsidRDefault="00DD486D" w:rsidP="003655F0">
      <w:pPr>
        <w:snapToGrid w:val="0"/>
        <w:spacing w:after="0" w:line="240" w:lineRule="auto"/>
        <w:jc w:val="both"/>
        <w:rPr>
          <w:rFonts w:ascii="Times New Roman" w:hAnsi="Times New Roman" w:cs="Times New Roman"/>
          <w:b/>
          <w:sz w:val="20"/>
          <w:szCs w:val="26"/>
        </w:rPr>
        <w:sectPr w:rsidR="00DD486D" w:rsidSect="00356BF0">
          <w:type w:val="continuous"/>
          <w:pgSz w:w="12240" w:h="15840" w:code="1"/>
          <w:pgMar w:top="1440" w:right="1440" w:bottom="1440" w:left="1440" w:header="720" w:footer="720" w:gutter="0"/>
          <w:cols w:space="720"/>
          <w:docGrid w:linePitch="360"/>
        </w:sectPr>
      </w:pPr>
    </w:p>
    <w:p w:rsidR="00386C84" w:rsidRPr="003655F0" w:rsidRDefault="0045157B" w:rsidP="003655F0">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lastRenderedPageBreak/>
        <w:t>3.2. Mechanical properties of PMMA films</w:t>
      </w:r>
    </w:p>
    <w:p w:rsidR="00FA5068" w:rsidRPr="003655F0" w:rsidRDefault="00FA5068"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 xml:space="preserve">The three mechanical properties in this study include tensile strength </w:t>
      </w:r>
      <w:r w:rsidR="00AA1549" w:rsidRPr="003655F0">
        <w:rPr>
          <w:rFonts w:ascii="Times New Roman" w:hAnsi="Times New Roman" w:cs="Times New Roman"/>
          <w:sz w:val="20"/>
          <w:szCs w:val="26"/>
        </w:rPr>
        <w:t>(TS)</w:t>
      </w:r>
      <w:r w:rsidR="001077BE">
        <w:rPr>
          <w:rFonts w:ascii="Times New Roman" w:hAnsi="Times New Roman" w:cs="Times New Roman"/>
          <w:sz w:val="20"/>
          <w:szCs w:val="26"/>
        </w:rPr>
        <w:t xml:space="preserve"> </w:t>
      </w:r>
      <w:r w:rsidRPr="003655F0">
        <w:rPr>
          <w:rFonts w:ascii="Times New Roman" w:hAnsi="Times New Roman" w:cs="Times New Roman"/>
          <w:sz w:val="20"/>
          <w:szCs w:val="26"/>
        </w:rPr>
        <w:t>Young’s modulus</w:t>
      </w:r>
      <w:r w:rsidR="001077BE">
        <w:rPr>
          <w:rFonts w:ascii="Times New Roman" w:hAnsi="Times New Roman" w:cs="Times New Roman"/>
          <w:sz w:val="20"/>
          <w:szCs w:val="26"/>
        </w:rPr>
        <w:t xml:space="preserve"> </w:t>
      </w:r>
      <w:r w:rsidR="00AA1549" w:rsidRPr="003655F0">
        <w:rPr>
          <w:rFonts w:ascii="Times New Roman" w:hAnsi="Times New Roman" w:cs="Times New Roman"/>
          <w:sz w:val="20"/>
          <w:szCs w:val="26"/>
        </w:rPr>
        <w:t>(YM)</w:t>
      </w:r>
      <w:r w:rsidRPr="003655F0">
        <w:rPr>
          <w:rFonts w:ascii="Times New Roman" w:hAnsi="Times New Roman" w:cs="Times New Roman"/>
          <w:sz w:val="20"/>
          <w:szCs w:val="26"/>
        </w:rPr>
        <w:t xml:space="preserve"> and elongation at break</w:t>
      </w:r>
      <w:r w:rsidR="001077BE">
        <w:rPr>
          <w:rFonts w:ascii="Times New Roman" w:hAnsi="Times New Roman" w:cs="Times New Roman"/>
          <w:sz w:val="20"/>
          <w:szCs w:val="26"/>
        </w:rPr>
        <w:t xml:space="preserve"> </w:t>
      </w:r>
      <w:r w:rsidR="00AA1549" w:rsidRPr="003655F0">
        <w:rPr>
          <w:rFonts w:ascii="Times New Roman" w:hAnsi="Times New Roman" w:cs="Times New Roman"/>
          <w:sz w:val="20"/>
          <w:szCs w:val="26"/>
        </w:rPr>
        <w:t>(EB)</w:t>
      </w:r>
      <w:r w:rsidRPr="003655F0">
        <w:rPr>
          <w:rFonts w:ascii="Times New Roman" w:hAnsi="Times New Roman" w:cs="Times New Roman"/>
          <w:sz w:val="20"/>
          <w:szCs w:val="26"/>
        </w:rPr>
        <w:t xml:space="preserve"> using 0.19mm PMMA film for each property within 5-7</w:t>
      </w:r>
      <w:r w:rsidR="00C12080">
        <w:rPr>
          <w:rFonts w:ascii="Times New Roman" w:hAnsi="Times New Roman" w:cs="Times New Roman"/>
          <w:sz w:val="20"/>
          <w:szCs w:val="26"/>
        </w:rPr>
        <w:t xml:space="preserve"> hr from the onset of exposure. </w:t>
      </w:r>
    </w:p>
    <w:p w:rsidR="005D4134" w:rsidRPr="00DD486D" w:rsidRDefault="00835D19" w:rsidP="00C12080">
      <w:pPr>
        <w:snapToGrid w:val="0"/>
        <w:spacing w:after="0" w:line="240" w:lineRule="auto"/>
        <w:ind w:firstLine="425"/>
        <w:jc w:val="both"/>
        <w:rPr>
          <w:rFonts w:ascii="Times New Roman" w:hAnsi="Times New Roman" w:cs="Times New Roman"/>
          <w:sz w:val="20"/>
          <w:szCs w:val="26"/>
          <w:lang w:eastAsia="zh-CN"/>
        </w:rPr>
      </w:pPr>
      <w:r w:rsidRPr="003655F0">
        <w:rPr>
          <w:rFonts w:ascii="Times New Roman" w:hAnsi="Times New Roman" w:cs="Times New Roman"/>
          <w:sz w:val="20"/>
          <w:szCs w:val="26"/>
        </w:rPr>
        <w:t>Fig. 8 shows</w:t>
      </w:r>
      <w:r w:rsidR="00811FD0" w:rsidRPr="003655F0">
        <w:rPr>
          <w:rFonts w:ascii="Times New Roman" w:hAnsi="Times New Roman" w:cs="Times New Roman"/>
          <w:sz w:val="20"/>
          <w:szCs w:val="26"/>
        </w:rPr>
        <w:t xml:space="preserve"> that the TS </w:t>
      </w:r>
      <w:r w:rsidR="00B87177" w:rsidRPr="003655F0">
        <w:rPr>
          <w:rFonts w:ascii="Times New Roman" w:hAnsi="Times New Roman" w:cs="Times New Roman"/>
          <w:sz w:val="20"/>
          <w:szCs w:val="26"/>
        </w:rPr>
        <w:t>has</w:t>
      </w:r>
      <w:r w:rsidR="00C12080">
        <w:rPr>
          <w:rFonts w:ascii="Times New Roman" w:hAnsi="Times New Roman" w:cs="Times New Roman"/>
          <w:sz w:val="20"/>
          <w:szCs w:val="26"/>
        </w:rPr>
        <w:t xml:space="preserve"> </w:t>
      </w:r>
      <w:r w:rsidR="00FF27B5" w:rsidRPr="003655F0">
        <w:rPr>
          <w:rFonts w:ascii="Times New Roman" w:hAnsi="Times New Roman" w:cs="Times New Roman"/>
          <w:sz w:val="20"/>
          <w:szCs w:val="26"/>
        </w:rPr>
        <w:t>rapid initial increase up to</w:t>
      </w:r>
      <w:r w:rsidR="00811FD0" w:rsidRPr="003655F0">
        <w:rPr>
          <w:rFonts w:ascii="Times New Roman" w:hAnsi="Times New Roman" w:cs="Times New Roman"/>
          <w:sz w:val="20"/>
          <w:szCs w:val="26"/>
        </w:rPr>
        <w:t xml:space="preserve"> 5x10</w:t>
      </w:r>
      <w:r w:rsidR="00811FD0" w:rsidRPr="003655F0">
        <w:rPr>
          <w:rFonts w:ascii="Times New Roman" w:hAnsi="Times New Roman" w:cs="Times New Roman"/>
          <w:sz w:val="20"/>
          <w:szCs w:val="26"/>
          <w:vertAlign w:val="superscript"/>
        </w:rPr>
        <w:t>7</w:t>
      </w:r>
      <w:r w:rsidR="00811FD0" w:rsidRPr="003655F0">
        <w:rPr>
          <w:rFonts w:ascii="Times New Roman" w:hAnsi="Times New Roman" w:cs="Times New Roman"/>
          <w:sz w:val="20"/>
          <w:szCs w:val="26"/>
        </w:rPr>
        <w:t>Nm</w:t>
      </w:r>
      <w:r w:rsidR="00811FD0" w:rsidRPr="003655F0">
        <w:rPr>
          <w:rFonts w:ascii="Times New Roman" w:hAnsi="Times New Roman" w:cs="Times New Roman"/>
          <w:sz w:val="20"/>
          <w:szCs w:val="26"/>
          <w:vertAlign w:val="superscript"/>
        </w:rPr>
        <w:t>-2</w:t>
      </w:r>
      <w:r w:rsidR="00C12080">
        <w:rPr>
          <w:rFonts w:ascii="Times New Roman" w:hAnsi="Times New Roman" w:cs="Times New Roman"/>
          <w:sz w:val="20"/>
          <w:szCs w:val="26"/>
          <w:vertAlign w:val="superscript"/>
        </w:rPr>
        <w:t xml:space="preserve"> </w:t>
      </w:r>
      <w:r w:rsidR="00811FD0" w:rsidRPr="003655F0">
        <w:rPr>
          <w:rFonts w:ascii="Times New Roman" w:hAnsi="Times New Roman" w:cs="Times New Roman"/>
          <w:sz w:val="20"/>
          <w:szCs w:val="26"/>
        </w:rPr>
        <w:t>within</w:t>
      </w:r>
      <w:r w:rsidR="00FF27B5" w:rsidRPr="003655F0">
        <w:rPr>
          <w:rFonts w:ascii="Times New Roman" w:hAnsi="Times New Roman" w:cs="Times New Roman"/>
          <w:sz w:val="20"/>
          <w:szCs w:val="26"/>
        </w:rPr>
        <w:t xml:space="preserve"> 50h and thereafter </w:t>
      </w:r>
      <w:r w:rsidR="00811FD0" w:rsidRPr="003655F0">
        <w:rPr>
          <w:rFonts w:ascii="Times New Roman" w:hAnsi="Times New Roman" w:cs="Times New Roman"/>
          <w:sz w:val="20"/>
          <w:szCs w:val="26"/>
        </w:rPr>
        <w:t xml:space="preserve">remains </w:t>
      </w:r>
      <w:r w:rsidR="00A10B16" w:rsidRPr="003655F0">
        <w:rPr>
          <w:rFonts w:ascii="Times New Roman" w:hAnsi="Times New Roman" w:cs="Times New Roman"/>
          <w:sz w:val="20"/>
          <w:szCs w:val="26"/>
        </w:rPr>
        <w:t xml:space="preserve">virtually </w:t>
      </w:r>
      <w:r w:rsidR="00811FD0" w:rsidRPr="003655F0">
        <w:rPr>
          <w:rFonts w:ascii="Times New Roman" w:hAnsi="Times New Roman" w:cs="Times New Roman"/>
          <w:sz w:val="20"/>
          <w:szCs w:val="26"/>
        </w:rPr>
        <w:t>constant.</w:t>
      </w:r>
      <w:r w:rsidR="00C12080">
        <w:rPr>
          <w:rFonts w:ascii="Times New Roman" w:hAnsi="Times New Roman" w:cs="Times New Roman"/>
          <w:sz w:val="20"/>
          <w:szCs w:val="26"/>
        </w:rPr>
        <w:t xml:space="preserve"> </w:t>
      </w:r>
      <w:r w:rsidR="00811FD0" w:rsidRPr="003655F0">
        <w:rPr>
          <w:rFonts w:ascii="Times New Roman" w:hAnsi="Times New Roman" w:cs="Times New Roman"/>
          <w:sz w:val="20"/>
          <w:szCs w:val="26"/>
        </w:rPr>
        <w:t>The</w:t>
      </w:r>
      <w:r w:rsidR="00386C84" w:rsidRPr="003655F0">
        <w:rPr>
          <w:rFonts w:ascii="Times New Roman" w:hAnsi="Times New Roman" w:cs="Times New Roman"/>
          <w:sz w:val="20"/>
          <w:szCs w:val="26"/>
        </w:rPr>
        <w:t xml:space="preserve"> values </w:t>
      </w:r>
      <w:r w:rsidR="00811FD0" w:rsidRPr="003655F0">
        <w:rPr>
          <w:rFonts w:ascii="Times New Roman" w:hAnsi="Times New Roman" w:cs="Times New Roman"/>
          <w:sz w:val="20"/>
          <w:szCs w:val="26"/>
        </w:rPr>
        <w:t xml:space="preserve">under the three exposures </w:t>
      </w:r>
      <w:r w:rsidR="00386C84" w:rsidRPr="003655F0">
        <w:rPr>
          <w:rFonts w:ascii="Times New Roman" w:hAnsi="Times New Roman" w:cs="Times New Roman"/>
          <w:sz w:val="20"/>
          <w:szCs w:val="26"/>
        </w:rPr>
        <w:t>indicate an</w:t>
      </w:r>
      <w:r w:rsidR="00DD486D">
        <w:rPr>
          <w:rFonts w:ascii="Times New Roman" w:hAnsi="Times New Roman" w:cs="Times New Roman" w:hint="eastAsia"/>
          <w:sz w:val="20"/>
          <w:szCs w:val="26"/>
          <w:lang w:eastAsia="zh-CN"/>
        </w:rPr>
        <w:t xml:space="preserve"> </w:t>
      </w:r>
      <w:r w:rsidR="00DD486D" w:rsidRPr="003655F0">
        <w:rPr>
          <w:rFonts w:ascii="Times New Roman" w:hAnsi="Times New Roman" w:cs="Times New Roman"/>
          <w:sz w:val="20"/>
          <w:szCs w:val="26"/>
        </w:rPr>
        <w:t>order of TS: oven&gt;UV&gt; outdoor</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throughout the period of investigation.</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 xml:space="preserve">It is clear from fig.8 that there is about 267% increase in TS when PMMA film is subjected to </w:t>
      </w:r>
      <w:proofErr w:type="spellStart"/>
      <w:r w:rsidR="00DD486D" w:rsidRPr="003655F0">
        <w:rPr>
          <w:rFonts w:ascii="Times New Roman" w:hAnsi="Times New Roman" w:cs="Times New Roman"/>
          <w:sz w:val="20"/>
          <w:szCs w:val="26"/>
        </w:rPr>
        <w:t>thermoxidative</w:t>
      </w:r>
      <w:proofErr w:type="spellEnd"/>
      <w:r w:rsidR="00DD486D" w:rsidRPr="003655F0">
        <w:rPr>
          <w:rFonts w:ascii="Times New Roman" w:hAnsi="Times New Roman" w:cs="Times New Roman"/>
          <w:sz w:val="20"/>
          <w:szCs w:val="26"/>
        </w:rPr>
        <w:t xml:space="preserve"> oven aging at 373K.This </w:t>
      </w:r>
      <w:r w:rsidR="00DD486D" w:rsidRPr="003655F0">
        <w:rPr>
          <w:rFonts w:ascii="Times New Roman" w:hAnsi="Times New Roman" w:cs="Times New Roman"/>
          <w:sz w:val="20"/>
          <w:szCs w:val="26"/>
        </w:rPr>
        <w:lastRenderedPageBreak/>
        <w:t>may be quite remarkable as it has recently been found that the TS of PMMA could only be increased by 32.9% using 0.25w% MWNCT nanotechnology</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 xml:space="preserve">(Arum and </w:t>
      </w:r>
      <w:proofErr w:type="spellStart"/>
      <w:r w:rsidR="00DD486D" w:rsidRPr="003655F0">
        <w:rPr>
          <w:rFonts w:ascii="Times New Roman" w:hAnsi="Times New Roman" w:cs="Times New Roman"/>
          <w:sz w:val="20"/>
          <w:szCs w:val="26"/>
        </w:rPr>
        <w:t>Kanagaraj</w:t>
      </w:r>
      <w:proofErr w:type="spellEnd"/>
      <w:r w:rsidR="00DD486D" w:rsidRPr="003655F0">
        <w:rPr>
          <w:rFonts w:ascii="Times New Roman" w:hAnsi="Times New Roman" w:cs="Times New Roman"/>
          <w:sz w:val="20"/>
          <w:szCs w:val="26"/>
        </w:rPr>
        <w:t>,</w:t>
      </w:r>
      <w:r w:rsidR="00832B0D">
        <w:rPr>
          <w:rFonts w:ascii="Times New Roman" w:hAnsi="Times New Roman" w:cs="Times New Roman"/>
          <w:sz w:val="20"/>
          <w:szCs w:val="26"/>
        </w:rPr>
        <w:t xml:space="preserve"> </w:t>
      </w:r>
      <w:r w:rsidR="00DD486D" w:rsidRPr="003655F0">
        <w:rPr>
          <w:rFonts w:ascii="Times New Roman" w:hAnsi="Times New Roman" w:cs="Times New Roman"/>
          <w:sz w:val="20"/>
          <w:szCs w:val="26"/>
        </w:rPr>
        <w:t>2015).</w:t>
      </w:r>
      <w:r w:rsidR="00832B0D">
        <w:rPr>
          <w:rFonts w:ascii="Times New Roman" w:hAnsi="Times New Roman" w:cs="Times New Roman"/>
          <w:sz w:val="20"/>
          <w:szCs w:val="26"/>
        </w:rPr>
        <w:t xml:space="preserve"> </w:t>
      </w:r>
      <w:r w:rsidR="00DD486D" w:rsidRPr="003655F0">
        <w:rPr>
          <w:rFonts w:ascii="Times New Roman" w:hAnsi="Times New Roman" w:cs="Times New Roman"/>
          <w:sz w:val="20"/>
          <w:szCs w:val="26"/>
        </w:rPr>
        <w:t>The YM values show</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initial decreases up to 100h and thereafter appreciated with the net values order of oven&gt;UV&gt; outdoor</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(Fig 9).</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This suggests that after 100h of exposure to both oven and UV</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as well as after 250h under outdoor environment, PMMA films can be used or recycled with enhanced YM. These evidences show that PMMA film is stable to these aging conditions.</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As expected,</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the EB values</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(Fig.10) were of the converse order, outdoor&gt;UV&gt; oven, since a neat polymer</w:t>
      </w:r>
      <w:r w:rsidR="00C12080">
        <w:rPr>
          <w:rFonts w:ascii="Times New Roman" w:hAnsi="Times New Roman" w:cs="Times New Roman"/>
          <w:sz w:val="20"/>
          <w:szCs w:val="26"/>
        </w:rPr>
        <w:t xml:space="preserve"> </w:t>
      </w:r>
      <w:r w:rsidR="00DD486D" w:rsidRPr="003655F0">
        <w:rPr>
          <w:rFonts w:ascii="Times New Roman" w:hAnsi="Times New Roman" w:cs="Times New Roman"/>
          <w:sz w:val="20"/>
          <w:szCs w:val="26"/>
        </w:rPr>
        <w:t xml:space="preserve">film with </w:t>
      </w:r>
      <w:r w:rsidR="00DD486D" w:rsidRPr="003655F0">
        <w:rPr>
          <w:rFonts w:ascii="Times New Roman" w:hAnsi="Times New Roman" w:cs="Times New Roman"/>
          <w:sz w:val="20"/>
          <w:szCs w:val="26"/>
        </w:rPr>
        <w:lastRenderedPageBreak/>
        <w:t>high values of TS</w:t>
      </w:r>
      <w:r w:rsidR="00832B0D">
        <w:rPr>
          <w:rFonts w:ascii="Times New Roman" w:hAnsi="Times New Roman" w:cs="Times New Roman"/>
          <w:sz w:val="20"/>
          <w:szCs w:val="26"/>
        </w:rPr>
        <w:t xml:space="preserve"> </w:t>
      </w:r>
      <w:r w:rsidR="00DD486D" w:rsidRPr="003655F0">
        <w:rPr>
          <w:rFonts w:ascii="Times New Roman" w:hAnsi="Times New Roman" w:cs="Times New Roman"/>
          <w:sz w:val="20"/>
          <w:szCs w:val="26"/>
        </w:rPr>
        <w:t xml:space="preserve">and/or YM generally possesses low </w:t>
      </w:r>
      <w:r w:rsidR="00DD486D" w:rsidRPr="003655F0">
        <w:rPr>
          <w:rFonts w:ascii="Times New Roman" w:hAnsi="Times New Roman" w:cs="Times New Roman"/>
          <w:sz w:val="20"/>
          <w:szCs w:val="26"/>
        </w:rPr>
        <w:lastRenderedPageBreak/>
        <w:t>EB</w:t>
      </w:r>
      <w:r w:rsidR="00832B0D">
        <w:rPr>
          <w:rFonts w:ascii="Times New Roman" w:hAnsi="Times New Roman" w:cs="Times New Roman"/>
          <w:sz w:val="20"/>
          <w:szCs w:val="26"/>
        </w:rPr>
        <w:t xml:space="preserve"> </w:t>
      </w:r>
      <w:r w:rsidR="00DD486D" w:rsidRPr="003655F0">
        <w:rPr>
          <w:rFonts w:ascii="Times New Roman" w:hAnsi="Times New Roman" w:cs="Times New Roman"/>
          <w:sz w:val="20"/>
          <w:szCs w:val="26"/>
        </w:rPr>
        <w:t>(</w:t>
      </w:r>
      <w:proofErr w:type="spellStart"/>
      <w:r w:rsidR="00DD486D" w:rsidRPr="003655F0">
        <w:rPr>
          <w:rFonts w:ascii="Times New Roman" w:hAnsi="Times New Roman" w:cs="Times New Roman"/>
          <w:sz w:val="20"/>
          <w:szCs w:val="26"/>
        </w:rPr>
        <w:t>McCaffery</w:t>
      </w:r>
      <w:proofErr w:type="spellEnd"/>
      <w:r w:rsidR="00DD486D" w:rsidRPr="003655F0">
        <w:rPr>
          <w:rFonts w:ascii="Times New Roman" w:hAnsi="Times New Roman" w:cs="Times New Roman"/>
          <w:sz w:val="20"/>
          <w:szCs w:val="26"/>
        </w:rPr>
        <w:t>,</w:t>
      </w:r>
      <w:r w:rsidR="00832B0D">
        <w:rPr>
          <w:rFonts w:ascii="Times New Roman" w:hAnsi="Times New Roman" w:cs="Times New Roman"/>
          <w:sz w:val="20"/>
          <w:szCs w:val="26"/>
        </w:rPr>
        <w:t xml:space="preserve"> </w:t>
      </w:r>
      <w:r w:rsidR="00DD486D" w:rsidRPr="003655F0">
        <w:rPr>
          <w:rFonts w:ascii="Times New Roman" w:hAnsi="Times New Roman" w:cs="Times New Roman"/>
          <w:sz w:val="20"/>
          <w:szCs w:val="26"/>
        </w:rPr>
        <w:t>1970).</w:t>
      </w:r>
    </w:p>
    <w:p w:rsidR="00DD486D" w:rsidRDefault="00DD486D" w:rsidP="003655F0">
      <w:pPr>
        <w:snapToGrid w:val="0"/>
        <w:spacing w:after="0" w:line="240" w:lineRule="auto"/>
        <w:ind w:firstLine="425"/>
        <w:jc w:val="both"/>
        <w:rPr>
          <w:rFonts w:ascii="Times New Roman" w:hAnsi="Times New Roman" w:cs="Times New Roman"/>
          <w:sz w:val="20"/>
          <w:szCs w:val="26"/>
        </w:rPr>
        <w:sectPr w:rsidR="00DD486D" w:rsidSect="00DD486D">
          <w:type w:val="continuous"/>
          <w:pgSz w:w="12240" w:h="15840" w:code="1"/>
          <w:pgMar w:top="1440" w:right="1440" w:bottom="1440" w:left="1440" w:header="720" w:footer="720" w:gutter="0"/>
          <w:cols w:num="2" w:space="425"/>
          <w:docGrid w:linePitch="360"/>
        </w:sectPr>
      </w:pPr>
    </w:p>
    <w:p w:rsidR="00832B0D" w:rsidRDefault="00832B0D" w:rsidP="00DD486D">
      <w:pPr>
        <w:snapToGrid w:val="0"/>
        <w:spacing w:after="0" w:line="240" w:lineRule="auto"/>
        <w:jc w:val="center"/>
        <w:rPr>
          <w:rFonts w:ascii="Times New Roman" w:hAnsi="Times New Roman" w:cs="Times New Roman"/>
          <w:sz w:val="20"/>
          <w:szCs w:val="26"/>
        </w:rPr>
      </w:pPr>
    </w:p>
    <w:p w:rsidR="005E17FD" w:rsidRPr="003655F0" w:rsidRDefault="00835D19" w:rsidP="00DD486D">
      <w:pPr>
        <w:snapToGrid w:val="0"/>
        <w:spacing w:after="0" w:line="240" w:lineRule="auto"/>
        <w:jc w:val="center"/>
        <w:rPr>
          <w:rFonts w:ascii="Times New Roman" w:hAnsi="Times New Roman" w:cs="Times New Roman"/>
          <w:sz w:val="20"/>
          <w:szCs w:val="26"/>
        </w:rPr>
      </w:pPr>
      <w:r w:rsidRPr="003655F0">
        <w:rPr>
          <w:rFonts w:ascii="Times New Roman" w:hAnsi="Times New Roman" w:cs="Times New Roman"/>
          <w:noProof/>
          <w:sz w:val="20"/>
          <w:szCs w:val="26"/>
          <w:lang w:eastAsia="zh-CN"/>
        </w:rPr>
        <w:drawing>
          <wp:inline distT="0" distB="0" distL="0" distR="0">
            <wp:extent cx="5147255" cy="2918129"/>
            <wp:effectExtent l="19050" t="0" r="0" b="0"/>
            <wp:docPr id="18" name="Picture 9" descr="G:\graph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graph 007.jpg"/>
                    <pic:cNvPicPr>
                      <a:picLocks noChangeAspect="1" noChangeArrowheads="1"/>
                    </pic:cNvPicPr>
                  </pic:nvPicPr>
                  <pic:blipFill>
                    <a:blip r:embed="rId21" cstate="screen"/>
                    <a:srcRect/>
                    <a:stretch>
                      <a:fillRect/>
                    </a:stretch>
                  </pic:blipFill>
                  <pic:spPr bwMode="auto">
                    <a:xfrm>
                      <a:off x="0" y="0"/>
                      <a:ext cx="5159274" cy="2924943"/>
                    </a:xfrm>
                    <a:prstGeom prst="rect">
                      <a:avLst/>
                    </a:prstGeom>
                    <a:noFill/>
                    <a:ln w="9525">
                      <a:noFill/>
                      <a:miter lim="800000"/>
                      <a:headEnd/>
                      <a:tailEnd/>
                    </a:ln>
                  </pic:spPr>
                </pic:pic>
              </a:graphicData>
            </a:graphic>
          </wp:inline>
        </w:drawing>
      </w:r>
    </w:p>
    <w:p w:rsidR="0004221D" w:rsidRDefault="00111946" w:rsidP="00DD486D">
      <w:pPr>
        <w:snapToGrid w:val="0"/>
        <w:spacing w:after="0" w:line="240" w:lineRule="auto"/>
        <w:jc w:val="both"/>
        <w:rPr>
          <w:rFonts w:ascii="Times New Roman" w:hAnsi="Times New Roman" w:cs="Times New Roman"/>
          <w:sz w:val="20"/>
          <w:szCs w:val="20"/>
          <w:lang w:eastAsia="zh-CN"/>
        </w:rPr>
      </w:pPr>
      <w:r>
        <w:rPr>
          <w:rFonts w:ascii="Times New Roman" w:hAnsi="Times New Roman" w:cs="Times New Roman"/>
          <w:noProof/>
          <w:sz w:val="20"/>
          <w:szCs w:val="20"/>
          <w:lang w:eastAsia="zh-CN"/>
        </w:rPr>
        <w:pict>
          <v:rect id="_x0000_s1031" style="position:absolute;left:0;text-align:left;margin-left:294.25pt;margin-top:.55pt;width:7.15pt;height:7.15pt;z-index:251674624" o:regroupid="1" fillcolor="black [3213]"/>
        </w:pict>
      </w:r>
      <w:r>
        <w:rPr>
          <w:rFonts w:ascii="Times New Roman" w:hAnsi="Times New Roman" w:cs="Times New Roman"/>
          <w:noProof/>
          <w:sz w:val="20"/>
          <w:szCs w:val="20"/>
          <w:lang w:eastAsia="zh-CN"/>
        </w:rPr>
        <w:pict>
          <v:shape id="_x0000_s1033" type="#_x0000_t5" style="position:absolute;left:0;text-align:left;margin-left:375.65pt;margin-top:.55pt;width:7.15pt;height:7.15pt;z-index:251676672" o:regroupid="1" fillcolor="black [3213]"/>
        </w:pict>
      </w:r>
      <w:r>
        <w:rPr>
          <w:rFonts w:ascii="Times New Roman" w:hAnsi="Times New Roman" w:cs="Times New Roman"/>
          <w:noProof/>
          <w:sz w:val="20"/>
          <w:szCs w:val="20"/>
          <w:lang w:eastAsia="zh-CN"/>
        </w:rPr>
        <w:pict>
          <v:oval id="_x0000_s1032" style="position:absolute;left:0;text-align:left;margin-left:456.15pt;margin-top:.55pt;width:7.15pt;height:7.15pt;z-index:251675648" o:regroupid="1" fillcolor="black [3213]"/>
        </w:pict>
      </w:r>
      <w:r w:rsidR="005D4134" w:rsidRPr="003655F0">
        <w:rPr>
          <w:rFonts w:ascii="Times New Roman" w:hAnsi="Times New Roman" w:cs="Times New Roman"/>
          <w:sz w:val="20"/>
          <w:szCs w:val="20"/>
        </w:rPr>
        <w:t>Figure 8 Tensile strength (TS) of PMMA. Effect of outdoor weathering (</w:t>
      </w:r>
      <w:r w:rsidR="00DD486D">
        <w:rPr>
          <w:rFonts w:ascii="Times New Roman" w:hAnsi="Times New Roman" w:cs="Times New Roman" w:hint="eastAsia"/>
          <w:sz w:val="20"/>
          <w:szCs w:val="20"/>
          <w:lang w:eastAsia="zh-CN"/>
        </w:rPr>
        <w:t xml:space="preserve"> </w:t>
      </w:r>
      <w:r w:rsidR="005D4134" w:rsidRPr="003655F0">
        <w:rPr>
          <w:rFonts w:ascii="Times New Roman" w:hAnsi="Times New Roman" w:cs="Times New Roman"/>
          <w:sz w:val="20"/>
          <w:szCs w:val="20"/>
        </w:rPr>
        <w:t xml:space="preserve">  </w:t>
      </w:r>
      <w:r w:rsidR="00DD486D">
        <w:rPr>
          <w:rFonts w:ascii="Times New Roman" w:hAnsi="Times New Roman" w:cs="Times New Roman" w:hint="eastAsia"/>
          <w:sz w:val="20"/>
          <w:szCs w:val="20"/>
          <w:lang w:eastAsia="zh-CN"/>
        </w:rPr>
        <w:t xml:space="preserve"> </w:t>
      </w:r>
      <w:r w:rsidR="005D4134" w:rsidRPr="003655F0">
        <w:rPr>
          <w:rFonts w:ascii="Times New Roman" w:hAnsi="Times New Roman" w:cs="Times New Roman"/>
          <w:sz w:val="20"/>
          <w:szCs w:val="20"/>
        </w:rPr>
        <w:t>), UV irradiation (</w:t>
      </w:r>
      <w:r w:rsidR="00DD486D">
        <w:rPr>
          <w:rFonts w:ascii="Times New Roman" w:hAnsi="Times New Roman" w:cs="Times New Roman" w:hint="eastAsia"/>
          <w:sz w:val="20"/>
          <w:szCs w:val="20"/>
          <w:lang w:eastAsia="zh-CN"/>
        </w:rPr>
        <w:t xml:space="preserve"> </w:t>
      </w:r>
      <w:r w:rsidR="005D4134" w:rsidRPr="003655F0">
        <w:rPr>
          <w:rFonts w:ascii="Times New Roman" w:hAnsi="Times New Roman" w:cs="Times New Roman"/>
          <w:sz w:val="20"/>
          <w:szCs w:val="20"/>
        </w:rPr>
        <w:t xml:space="preserve">  ) and oven aging (  </w:t>
      </w:r>
      <w:r w:rsidR="00DD486D">
        <w:rPr>
          <w:rFonts w:ascii="Times New Roman" w:hAnsi="Times New Roman" w:cs="Times New Roman" w:hint="eastAsia"/>
          <w:sz w:val="20"/>
          <w:szCs w:val="20"/>
          <w:lang w:eastAsia="zh-CN"/>
        </w:rPr>
        <w:t xml:space="preserve"> </w:t>
      </w:r>
      <w:r w:rsidR="005D4134" w:rsidRPr="003655F0">
        <w:rPr>
          <w:rFonts w:ascii="Times New Roman" w:hAnsi="Times New Roman" w:cs="Times New Roman"/>
          <w:sz w:val="20"/>
          <w:szCs w:val="20"/>
        </w:rPr>
        <w:t>) time on TS</w:t>
      </w:r>
      <w:r w:rsidR="0004221D" w:rsidRPr="003655F0">
        <w:rPr>
          <w:rFonts w:ascii="Times New Roman" w:hAnsi="Times New Roman" w:cs="Times New Roman"/>
          <w:sz w:val="20"/>
          <w:szCs w:val="20"/>
        </w:rPr>
        <w:t>.</w:t>
      </w:r>
    </w:p>
    <w:p w:rsidR="003655F0" w:rsidRPr="003655F0" w:rsidRDefault="003655F0" w:rsidP="003655F0">
      <w:pPr>
        <w:snapToGrid w:val="0"/>
        <w:spacing w:after="0" w:line="240" w:lineRule="auto"/>
        <w:ind w:firstLine="425"/>
        <w:jc w:val="both"/>
        <w:rPr>
          <w:rFonts w:ascii="Times New Roman" w:hAnsi="Times New Roman" w:cs="Times New Roman"/>
          <w:sz w:val="20"/>
          <w:szCs w:val="20"/>
          <w:lang w:eastAsia="zh-CN"/>
        </w:rPr>
      </w:pPr>
    </w:p>
    <w:p w:rsidR="005C2AF8" w:rsidRPr="003655F0" w:rsidRDefault="00A5128C" w:rsidP="00DD486D">
      <w:pPr>
        <w:snapToGrid w:val="0"/>
        <w:spacing w:after="0" w:line="240" w:lineRule="auto"/>
        <w:jc w:val="center"/>
        <w:rPr>
          <w:rFonts w:ascii="Times New Roman" w:hAnsi="Times New Roman" w:cs="Times New Roman"/>
          <w:sz w:val="20"/>
          <w:szCs w:val="26"/>
        </w:rPr>
      </w:pPr>
      <w:r w:rsidRPr="003655F0">
        <w:rPr>
          <w:rFonts w:ascii="Times New Roman" w:hAnsi="Times New Roman" w:cs="Times New Roman"/>
          <w:noProof/>
          <w:sz w:val="20"/>
          <w:szCs w:val="26"/>
          <w:lang w:eastAsia="zh-CN"/>
        </w:rPr>
        <w:drawing>
          <wp:inline distT="0" distB="0" distL="0" distR="0">
            <wp:extent cx="6050942" cy="3649649"/>
            <wp:effectExtent l="19050" t="0" r="6958" b="0"/>
            <wp:docPr id="8" name="Picture 8" descr="G:\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raph.jpg"/>
                    <pic:cNvPicPr>
                      <a:picLocks noChangeAspect="1" noChangeArrowheads="1"/>
                    </pic:cNvPicPr>
                  </pic:nvPicPr>
                  <pic:blipFill>
                    <a:blip r:embed="rId22" cstate="screen"/>
                    <a:srcRect/>
                    <a:stretch>
                      <a:fillRect/>
                    </a:stretch>
                  </pic:blipFill>
                  <pic:spPr bwMode="auto">
                    <a:xfrm>
                      <a:off x="0" y="0"/>
                      <a:ext cx="6055285" cy="3652269"/>
                    </a:xfrm>
                    <a:prstGeom prst="rect">
                      <a:avLst/>
                    </a:prstGeom>
                    <a:noFill/>
                    <a:ln w="9525">
                      <a:noFill/>
                      <a:miter lim="800000"/>
                      <a:headEnd/>
                      <a:tailEnd/>
                    </a:ln>
                  </pic:spPr>
                </pic:pic>
              </a:graphicData>
            </a:graphic>
          </wp:inline>
        </w:drawing>
      </w:r>
    </w:p>
    <w:p w:rsidR="00AD0B3E" w:rsidRDefault="00111946" w:rsidP="00DD486D">
      <w:pPr>
        <w:snapToGrid w:val="0"/>
        <w:spacing w:after="0" w:line="240" w:lineRule="auto"/>
        <w:jc w:val="both"/>
        <w:rPr>
          <w:rFonts w:ascii="Times New Roman" w:hAnsi="Times New Roman" w:cs="Times New Roman"/>
          <w:sz w:val="20"/>
          <w:lang w:eastAsia="zh-CN"/>
        </w:rPr>
      </w:pPr>
      <w:r>
        <w:rPr>
          <w:rFonts w:ascii="Times New Roman" w:hAnsi="Times New Roman" w:cs="Times New Roman"/>
          <w:noProof/>
          <w:sz w:val="20"/>
        </w:rPr>
        <w:pict>
          <v:shape id="_x0000_s1038" type="#_x0000_t5" style="position:absolute;left:0;text-align:left;margin-left:29.45pt;margin-top:13.05pt;width:7.15pt;height:7.15pt;z-index:251670528" fillcolor="black [3213]"/>
        </w:pict>
      </w:r>
      <w:r>
        <w:rPr>
          <w:rFonts w:ascii="Times New Roman" w:hAnsi="Times New Roman" w:cs="Times New Roman"/>
          <w:noProof/>
          <w:sz w:val="20"/>
        </w:rPr>
        <w:pict>
          <v:oval id="_x0000_s1037" style="position:absolute;left:0;text-align:left;margin-left:414.2pt;margin-top:1.6pt;width:7.15pt;height:7.15pt;z-index:251669504" fillcolor="black [3213]"/>
        </w:pict>
      </w:r>
      <w:r>
        <w:rPr>
          <w:rFonts w:ascii="Times New Roman" w:hAnsi="Times New Roman" w:cs="Times New Roman"/>
          <w:noProof/>
          <w:sz w:val="20"/>
        </w:rPr>
        <w:pict>
          <v:rect id="_x0000_s1036" style="position:absolute;left:0;text-align:left;margin-left:329pt;margin-top:1.6pt;width:7.15pt;height:7.15pt;z-index:251668480" fillcolor="black [3213]"/>
        </w:pict>
      </w:r>
      <w:r w:rsidR="00C660F1" w:rsidRPr="003655F0">
        <w:rPr>
          <w:rFonts w:ascii="Times New Roman" w:hAnsi="Times New Roman" w:cs="Times New Roman"/>
          <w:sz w:val="20"/>
        </w:rPr>
        <w:t>Figure 9. Young’s modulus (YM) of PMMA. Effect of outdoor we</w:t>
      </w:r>
      <w:r w:rsidR="00B63954" w:rsidRPr="003655F0">
        <w:rPr>
          <w:rFonts w:ascii="Times New Roman" w:hAnsi="Times New Roman" w:cs="Times New Roman"/>
          <w:sz w:val="20"/>
        </w:rPr>
        <w:t>athering</w:t>
      </w:r>
      <w:r w:rsidR="00C12080">
        <w:rPr>
          <w:rFonts w:ascii="Times New Roman" w:hAnsi="Times New Roman" w:cs="Times New Roman"/>
          <w:sz w:val="20"/>
        </w:rPr>
        <w:t xml:space="preserve"> </w:t>
      </w:r>
      <w:r w:rsidR="00B63954" w:rsidRPr="003655F0">
        <w:rPr>
          <w:rFonts w:ascii="Times New Roman" w:hAnsi="Times New Roman" w:cs="Times New Roman"/>
          <w:sz w:val="20"/>
        </w:rPr>
        <w:t xml:space="preserve"> (</w:t>
      </w:r>
      <w:r w:rsidR="00DD486D">
        <w:rPr>
          <w:rFonts w:ascii="Times New Roman" w:hAnsi="Times New Roman" w:cs="Times New Roman" w:hint="eastAsia"/>
          <w:sz w:val="20"/>
          <w:lang w:eastAsia="zh-CN"/>
        </w:rPr>
        <w:t xml:space="preserve">  </w:t>
      </w:r>
      <w:r w:rsidR="00B63954" w:rsidRPr="003655F0">
        <w:rPr>
          <w:rFonts w:ascii="Times New Roman" w:hAnsi="Times New Roman" w:cs="Times New Roman"/>
          <w:sz w:val="20"/>
        </w:rPr>
        <w:t xml:space="preserve">  ), </w:t>
      </w:r>
      <w:r w:rsidR="00C660F1" w:rsidRPr="003655F0">
        <w:rPr>
          <w:rFonts w:ascii="Times New Roman" w:hAnsi="Times New Roman" w:cs="Times New Roman"/>
          <w:sz w:val="20"/>
        </w:rPr>
        <w:t>UV irradiation (</w:t>
      </w:r>
      <w:r w:rsidR="00B63954" w:rsidRPr="003655F0">
        <w:rPr>
          <w:rFonts w:ascii="Times New Roman" w:hAnsi="Times New Roman" w:cs="Times New Roman"/>
          <w:sz w:val="20"/>
        </w:rPr>
        <w:t xml:space="preserve">  </w:t>
      </w:r>
      <w:r w:rsidR="00DD486D">
        <w:rPr>
          <w:rFonts w:ascii="Times New Roman" w:hAnsi="Times New Roman" w:cs="Times New Roman" w:hint="eastAsia"/>
          <w:sz w:val="20"/>
          <w:lang w:eastAsia="zh-CN"/>
        </w:rPr>
        <w:t xml:space="preserve"> </w:t>
      </w:r>
      <w:r w:rsidR="00B63954" w:rsidRPr="003655F0">
        <w:rPr>
          <w:rFonts w:ascii="Times New Roman" w:hAnsi="Times New Roman" w:cs="Times New Roman"/>
          <w:sz w:val="20"/>
        </w:rPr>
        <w:t>) and oven aging (</w:t>
      </w:r>
      <w:r w:rsidR="00DD486D">
        <w:rPr>
          <w:rFonts w:ascii="Times New Roman" w:hAnsi="Times New Roman" w:cs="Times New Roman" w:hint="eastAsia"/>
          <w:sz w:val="20"/>
          <w:lang w:eastAsia="zh-CN"/>
        </w:rPr>
        <w:t xml:space="preserve">  </w:t>
      </w:r>
      <w:r w:rsidR="00B63954" w:rsidRPr="003655F0">
        <w:rPr>
          <w:rFonts w:ascii="Times New Roman" w:hAnsi="Times New Roman" w:cs="Times New Roman"/>
          <w:sz w:val="20"/>
        </w:rPr>
        <w:t xml:space="preserve">  </w:t>
      </w:r>
      <w:r w:rsidR="00C660F1" w:rsidRPr="003655F0">
        <w:rPr>
          <w:rFonts w:ascii="Times New Roman" w:hAnsi="Times New Roman" w:cs="Times New Roman"/>
          <w:sz w:val="20"/>
        </w:rPr>
        <w:t>) time on YM.</w:t>
      </w:r>
    </w:p>
    <w:p w:rsidR="00B936C6" w:rsidRDefault="00B936C6" w:rsidP="003655F0">
      <w:pPr>
        <w:snapToGrid w:val="0"/>
        <w:spacing w:after="0" w:line="240" w:lineRule="auto"/>
        <w:ind w:firstLine="425"/>
        <w:jc w:val="both"/>
        <w:rPr>
          <w:rFonts w:ascii="Times New Roman" w:hAnsi="Times New Roman" w:cs="Times New Roman"/>
          <w:sz w:val="20"/>
          <w:lang w:eastAsia="zh-CN"/>
        </w:rPr>
      </w:pPr>
    </w:p>
    <w:p w:rsidR="00B936C6" w:rsidRDefault="00B936C6" w:rsidP="003655F0">
      <w:pPr>
        <w:snapToGrid w:val="0"/>
        <w:spacing w:after="0" w:line="240" w:lineRule="auto"/>
        <w:ind w:firstLine="425"/>
        <w:jc w:val="both"/>
        <w:rPr>
          <w:rFonts w:ascii="Times New Roman" w:hAnsi="Times New Roman" w:cs="Times New Roman"/>
          <w:sz w:val="20"/>
          <w:lang w:eastAsia="zh-CN"/>
        </w:rPr>
      </w:pPr>
    </w:p>
    <w:p w:rsidR="00B936C6" w:rsidRDefault="00B936C6" w:rsidP="003655F0">
      <w:pPr>
        <w:snapToGrid w:val="0"/>
        <w:spacing w:after="0" w:line="240" w:lineRule="auto"/>
        <w:ind w:firstLine="425"/>
        <w:jc w:val="both"/>
        <w:rPr>
          <w:rFonts w:ascii="Times New Roman" w:hAnsi="Times New Roman" w:cs="Times New Roman"/>
          <w:sz w:val="20"/>
          <w:lang w:eastAsia="zh-CN"/>
        </w:rPr>
      </w:pPr>
    </w:p>
    <w:p w:rsidR="00832B0D" w:rsidRDefault="00832B0D" w:rsidP="003655F0">
      <w:pPr>
        <w:snapToGrid w:val="0"/>
        <w:spacing w:after="0" w:line="240" w:lineRule="auto"/>
        <w:ind w:firstLine="425"/>
        <w:jc w:val="both"/>
        <w:rPr>
          <w:rFonts w:ascii="Times New Roman" w:hAnsi="Times New Roman" w:cs="Times New Roman"/>
          <w:sz w:val="20"/>
          <w:lang w:eastAsia="zh-CN"/>
        </w:rPr>
      </w:pPr>
    </w:p>
    <w:p w:rsidR="00832B0D" w:rsidRPr="003655F0" w:rsidRDefault="00832B0D" w:rsidP="003655F0">
      <w:pPr>
        <w:snapToGrid w:val="0"/>
        <w:spacing w:after="0" w:line="240" w:lineRule="auto"/>
        <w:ind w:firstLine="425"/>
        <w:jc w:val="both"/>
        <w:rPr>
          <w:rFonts w:ascii="Times New Roman" w:hAnsi="Times New Roman" w:cs="Times New Roman"/>
          <w:sz w:val="20"/>
          <w:lang w:eastAsia="zh-CN"/>
        </w:rPr>
      </w:pPr>
    </w:p>
    <w:p w:rsidR="005E17FD" w:rsidRPr="003655F0" w:rsidRDefault="005E17FD" w:rsidP="00B936C6">
      <w:pPr>
        <w:snapToGrid w:val="0"/>
        <w:spacing w:after="0" w:line="240" w:lineRule="auto"/>
        <w:jc w:val="center"/>
        <w:rPr>
          <w:rFonts w:ascii="Times New Roman" w:hAnsi="Times New Roman" w:cs="Times New Roman"/>
          <w:sz w:val="20"/>
          <w:szCs w:val="26"/>
        </w:rPr>
      </w:pPr>
      <w:r w:rsidRPr="003655F0">
        <w:rPr>
          <w:rFonts w:ascii="Times New Roman" w:hAnsi="Times New Roman" w:cs="Times New Roman"/>
          <w:noProof/>
          <w:sz w:val="20"/>
          <w:szCs w:val="26"/>
          <w:lang w:eastAsia="zh-CN"/>
        </w:rPr>
        <w:drawing>
          <wp:inline distT="0" distB="0" distL="0" distR="0">
            <wp:extent cx="5103992" cy="3144276"/>
            <wp:effectExtent l="19050" t="0" r="1408" b="0"/>
            <wp:docPr id="10" name="Picture 10" descr="G:\graph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graph 010.jpg"/>
                    <pic:cNvPicPr>
                      <a:picLocks noChangeAspect="1" noChangeArrowheads="1"/>
                    </pic:cNvPicPr>
                  </pic:nvPicPr>
                  <pic:blipFill>
                    <a:blip r:embed="rId23" cstate="screen"/>
                    <a:srcRect/>
                    <a:stretch>
                      <a:fillRect/>
                    </a:stretch>
                  </pic:blipFill>
                  <pic:spPr bwMode="auto">
                    <a:xfrm>
                      <a:off x="0" y="0"/>
                      <a:ext cx="5106609" cy="3145888"/>
                    </a:xfrm>
                    <a:prstGeom prst="rect">
                      <a:avLst/>
                    </a:prstGeom>
                    <a:noFill/>
                    <a:ln w="9525">
                      <a:noFill/>
                      <a:miter lim="800000"/>
                      <a:headEnd/>
                      <a:tailEnd/>
                    </a:ln>
                  </pic:spPr>
                </pic:pic>
              </a:graphicData>
            </a:graphic>
          </wp:inline>
        </w:drawing>
      </w:r>
    </w:p>
    <w:p w:rsidR="005E17FD" w:rsidRPr="003655F0" w:rsidRDefault="005E17FD" w:rsidP="003655F0">
      <w:pPr>
        <w:snapToGrid w:val="0"/>
        <w:spacing w:after="0" w:line="240" w:lineRule="auto"/>
        <w:ind w:firstLine="425"/>
        <w:jc w:val="both"/>
        <w:rPr>
          <w:rFonts w:ascii="Times New Roman" w:hAnsi="Times New Roman" w:cs="Times New Roman"/>
          <w:sz w:val="20"/>
          <w:szCs w:val="26"/>
        </w:rPr>
      </w:pPr>
    </w:p>
    <w:p w:rsidR="006754BB" w:rsidRPr="003655F0" w:rsidRDefault="00111946" w:rsidP="00DD486D">
      <w:pPr>
        <w:snapToGrid w:val="0"/>
        <w:spacing w:after="0" w:line="240" w:lineRule="auto"/>
        <w:jc w:val="both"/>
        <w:rPr>
          <w:rFonts w:ascii="Times New Roman" w:hAnsi="Times New Roman" w:cs="Times New Roman"/>
          <w:sz w:val="20"/>
          <w:szCs w:val="26"/>
        </w:rPr>
      </w:pPr>
      <w:r>
        <w:rPr>
          <w:rFonts w:ascii="Times New Roman" w:hAnsi="Times New Roman" w:cs="Times New Roman"/>
          <w:noProof/>
          <w:sz w:val="20"/>
          <w:szCs w:val="26"/>
        </w:rPr>
        <w:pict>
          <v:shape id="_x0000_s1041" type="#_x0000_t5" style="position:absolute;left:0;text-align:left;margin-left:373.5pt;margin-top:3.35pt;width:7.15pt;height:7.15pt;z-index:251673600" fillcolor="black [3213]"/>
        </w:pict>
      </w:r>
      <w:r>
        <w:rPr>
          <w:rFonts w:ascii="Times New Roman" w:hAnsi="Times New Roman" w:cs="Times New Roman"/>
          <w:noProof/>
          <w:sz w:val="20"/>
          <w:szCs w:val="26"/>
        </w:rPr>
        <w:pict>
          <v:rect id="_x0000_s1039" style="position:absolute;left:0;text-align:left;margin-left:458.2pt;margin-top:3.35pt;width:7.15pt;height:7.15pt;z-index:251671552" fillcolor="black [3213]"/>
        </w:pict>
      </w:r>
      <w:r>
        <w:rPr>
          <w:rFonts w:ascii="Times New Roman" w:hAnsi="Times New Roman" w:cs="Times New Roman"/>
          <w:noProof/>
          <w:sz w:val="20"/>
          <w:szCs w:val="26"/>
        </w:rPr>
        <w:pict>
          <v:oval id="_x0000_s1040" style="position:absolute;left:0;text-align:left;margin-left:295.25pt;margin-top:3.35pt;width:7.15pt;height:7.15pt;z-index:251672576" fillcolor="black [3213]"/>
        </w:pict>
      </w:r>
      <w:r w:rsidR="00AD0B3E" w:rsidRPr="003655F0">
        <w:rPr>
          <w:rFonts w:ascii="Times New Roman" w:hAnsi="Times New Roman" w:cs="Times New Roman"/>
          <w:sz w:val="20"/>
          <w:szCs w:val="26"/>
        </w:rPr>
        <w:t>Figure 10. Elongation at break of PMMA. Effect of outdoor</w:t>
      </w:r>
      <w:r w:rsidR="008A65E3" w:rsidRPr="003655F0">
        <w:rPr>
          <w:rFonts w:ascii="Times New Roman" w:hAnsi="Times New Roman" w:cs="Times New Roman"/>
          <w:sz w:val="20"/>
          <w:szCs w:val="26"/>
        </w:rPr>
        <w:t xml:space="preserve"> weat</w:t>
      </w:r>
      <w:r w:rsidR="00175624" w:rsidRPr="003655F0">
        <w:rPr>
          <w:rFonts w:ascii="Times New Roman" w:hAnsi="Times New Roman" w:cs="Times New Roman"/>
          <w:sz w:val="20"/>
          <w:szCs w:val="26"/>
        </w:rPr>
        <w:t xml:space="preserve">hering (  ), UV irradiation (  </w:t>
      </w:r>
      <w:r w:rsidR="008A65E3" w:rsidRPr="003655F0">
        <w:rPr>
          <w:rFonts w:ascii="Times New Roman" w:hAnsi="Times New Roman" w:cs="Times New Roman"/>
          <w:sz w:val="20"/>
          <w:szCs w:val="26"/>
        </w:rPr>
        <w:t>) and oven aging (  ) time on EB.</w:t>
      </w:r>
    </w:p>
    <w:p w:rsidR="003655F0" w:rsidRDefault="003655F0" w:rsidP="003655F0">
      <w:pPr>
        <w:snapToGrid w:val="0"/>
        <w:spacing w:after="0" w:line="240" w:lineRule="auto"/>
        <w:ind w:firstLine="425"/>
        <w:jc w:val="both"/>
        <w:rPr>
          <w:rFonts w:ascii="Times New Roman" w:hAnsi="Times New Roman" w:cs="Times New Roman"/>
          <w:b/>
          <w:sz w:val="20"/>
          <w:szCs w:val="26"/>
          <w:lang w:eastAsia="zh-CN"/>
        </w:rPr>
      </w:pPr>
    </w:p>
    <w:p w:rsidR="00FC70BE" w:rsidRDefault="00FC70BE" w:rsidP="003655F0">
      <w:pPr>
        <w:snapToGrid w:val="0"/>
        <w:spacing w:after="0" w:line="240" w:lineRule="auto"/>
        <w:ind w:firstLine="425"/>
        <w:jc w:val="both"/>
        <w:rPr>
          <w:rFonts w:ascii="Times New Roman" w:hAnsi="Times New Roman" w:cs="Times New Roman"/>
          <w:b/>
          <w:sz w:val="20"/>
          <w:szCs w:val="26"/>
          <w:lang w:eastAsia="zh-CN"/>
        </w:rPr>
      </w:pPr>
    </w:p>
    <w:p w:rsidR="00DD486D" w:rsidRDefault="00DD486D" w:rsidP="003655F0">
      <w:pPr>
        <w:snapToGrid w:val="0"/>
        <w:spacing w:after="0" w:line="240" w:lineRule="auto"/>
        <w:ind w:firstLine="425"/>
        <w:jc w:val="both"/>
        <w:rPr>
          <w:rFonts w:ascii="Times New Roman" w:hAnsi="Times New Roman" w:cs="Times New Roman"/>
          <w:b/>
          <w:sz w:val="20"/>
          <w:szCs w:val="26"/>
        </w:rPr>
        <w:sectPr w:rsidR="00DD486D" w:rsidSect="00356BF0">
          <w:type w:val="continuous"/>
          <w:pgSz w:w="12240" w:h="15840" w:code="1"/>
          <w:pgMar w:top="1440" w:right="1440" w:bottom="1440" w:left="1440" w:header="720" w:footer="720" w:gutter="0"/>
          <w:cols w:space="720"/>
          <w:docGrid w:linePitch="360"/>
        </w:sectPr>
      </w:pPr>
    </w:p>
    <w:p w:rsidR="00DD486D" w:rsidRPr="003655F0" w:rsidRDefault="00DD486D" w:rsidP="00DD486D">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lastRenderedPageBreak/>
        <w:t xml:space="preserve">Table 1 showed the time to </w:t>
      </w:r>
      <w:proofErr w:type="spellStart"/>
      <w:r w:rsidRPr="003655F0">
        <w:rPr>
          <w:rFonts w:ascii="Times New Roman" w:hAnsi="Times New Roman" w:cs="Times New Roman"/>
          <w:sz w:val="20"/>
          <w:szCs w:val="26"/>
        </w:rPr>
        <w:t>embrittlement</w:t>
      </w:r>
      <w:proofErr w:type="spellEnd"/>
      <w:r w:rsidR="00832B0D">
        <w:rPr>
          <w:rFonts w:ascii="Times New Roman" w:hAnsi="Times New Roman" w:cs="Times New Roman"/>
          <w:sz w:val="20"/>
          <w:szCs w:val="26"/>
        </w:rPr>
        <w:t xml:space="preserve"> </w:t>
      </w:r>
      <w:r w:rsidRPr="003655F0">
        <w:rPr>
          <w:rFonts w:ascii="Times New Roman" w:hAnsi="Times New Roman" w:cs="Times New Roman"/>
          <w:sz w:val="20"/>
          <w:szCs w:val="26"/>
        </w:rPr>
        <w:t>(ET) of PMMA films used in this study</w:t>
      </w:r>
      <w:r w:rsidR="00832B0D">
        <w:rPr>
          <w:rFonts w:ascii="Times New Roman" w:hAnsi="Times New Roman" w:cs="Times New Roman"/>
          <w:sz w:val="20"/>
          <w:szCs w:val="26"/>
        </w:rPr>
        <w:t>.</w:t>
      </w:r>
    </w:p>
    <w:p w:rsidR="00DD486D" w:rsidRDefault="00DD486D" w:rsidP="00DD486D">
      <w:pPr>
        <w:snapToGrid w:val="0"/>
        <w:spacing w:after="0" w:line="240" w:lineRule="auto"/>
        <w:jc w:val="both"/>
        <w:rPr>
          <w:rFonts w:ascii="Times New Roman" w:hAnsi="Times New Roman" w:cs="Times New Roman"/>
          <w:b/>
          <w:sz w:val="20"/>
          <w:szCs w:val="26"/>
          <w:lang w:eastAsia="zh-CN"/>
        </w:rPr>
      </w:pPr>
    </w:p>
    <w:p w:rsidR="00FC70BE" w:rsidRDefault="00FC70BE" w:rsidP="00DD486D">
      <w:pPr>
        <w:snapToGrid w:val="0"/>
        <w:spacing w:after="0" w:line="240" w:lineRule="auto"/>
        <w:jc w:val="both"/>
        <w:rPr>
          <w:rFonts w:ascii="Times New Roman" w:hAnsi="Times New Roman" w:cs="Times New Roman"/>
          <w:b/>
          <w:sz w:val="20"/>
          <w:szCs w:val="26"/>
          <w:lang w:eastAsia="zh-CN"/>
        </w:rPr>
      </w:pPr>
    </w:p>
    <w:p w:rsidR="00A02539" w:rsidRDefault="006754BB" w:rsidP="00DD486D">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t>Table</w:t>
      </w:r>
      <w:r w:rsidR="00832B0D">
        <w:rPr>
          <w:rFonts w:ascii="Times New Roman" w:hAnsi="Times New Roman" w:cs="Times New Roman"/>
          <w:b/>
          <w:sz w:val="20"/>
          <w:szCs w:val="26"/>
        </w:rPr>
        <w:t xml:space="preserve"> </w:t>
      </w:r>
      <w:r w:rsidRPr="003655F0">
        <w:rPr>
          <w:rFonts w:ascii="Times New Roman" w:hAnsi="Times New Roman" w:cs="Times New Roman"/>
          <w:b/>
          <w:sz w:val="20"/>
          <w:szCs w:val="26"/>
        </w:rPr>
        <w:t xml:space="preserve">1. </w:t>
      </w:r>
      <w:r w:rsidR="00391A85" w:rsidRPr="003655F0">
        <w:rPr>
          <w:rFonts w:ascii="Times New Roman" w:hAnsi="Times New Roman" w:cs="Times New Roman"/>
          <w:b/>
          <w:sz w:val="20"/>
          <w:szCs w:val="26"/>
        </w:rPr>
        <w:t>Hydroxyl</w:t>
      </w:r>
      <w:r w:rsidR="00832B0D">
        <w:rPr>
          <w:rFonts w:ascii="Times New Roman" w:hAnsi="Times New Roman" w:cs="Times New Roman"/>
          <w:b/>
          <w:sz w:val="20"/>
          <w:szCs w:val="26"/>
        </w:rPr>
        <w:t xml:space="preserve"> </w:t>
      </w:r>
      <w:r w:rsidR="00A02539" w:rsidRPr="003655F0">
        <w:rPr>
          <w:rFonts w:ascii="Times New Roman" w:hAnsi="Times New Roman" w:cs="Times New Roman"/>
          <w:b/>
          <w:sz w:val="20"/>
          <w:szCs w:val="26"/>
        </w:rPr>
        <w:t>Induction Period</w:t>
      </w:r>
      <w:r w:rsidR="00832B0D">
        <w:rPr>
          <w:rFonts w:ascii="Times New Roman" w:hAnsi="Times New Roman" w:cs="Times New Roman"/>
          <w:b/>
          <w:sz w:val="20"/>
          <w:szCs w:val="26"/>
        </w:rPr>
        <w:t xml:space="preserve"> </w:t>
      </w:r>
      <w:r w:rsidR="00956503" w:rsidRPr="003655F0">
        <w:rPr>
          <w:rFonts w:ascii="Times New Roman" w:hAnsi="Times New Roman" w:cs="Times New Roman"/>
          <w:b/>
          <w:sz w:val="20"/>
          <w:szCs w:val="26"/>
        </w:rPr>
        <w:t>(HOIP),</w:t>
      </w:r>
      <w:r w:rsidR="00832B0D">
        <w:rPr>
          <w:rFonts w:ascii="Times New Roman" w:hAnsi="Times New Roman" w:cs="Times New Roman"/>
          <w:b/>
          <w:sz w:val="20"/>
          <w:szCs w:val="26"/>
        </w:rPr>
        <w:t xml:space="preserve"> </w:t>
      </w:r>
      <w:r w:rsidR="00956503" w:rsidRPr="003655F0">
        <w:rPr>
          <w:rFonts w:ascii="Times New Roman" w:hAnsi="Times New Roman" w:cs="Times New Roman"/>
          <w:b/>
          <w:sz w:val="20"/>
          <w:szCs w:val="26"/>
        </w:rPr>
        <w:t>Carbonyl Indu</w:t>
      </w:r>
      <w:r w:rsidR="00A02539" w:rsidRPr="003655F0">
        <w:rPr>
          <w:rFonts w:ascii="Times New Roman" w:hAnsi="Times New Roman" w:cs="Times New Roman"/>
          <w:b/>
          <w:sz w:val="20"/>
          <w:szCs w:val="26"/>
        </w:rPr>
        <w:t>ction Period</w:t>
      </w:r>
      <w:r w:rsidR="00832B0D">
        <w:rPr>
          <w:rFonts w:ascii="Times New Roman" w:hAnsi="Times New Roman" w:cs="Times New Roman"/>
          <w:b/>
          <w:sz w:val="20"/>
          <w:szCs w:val="26"/>
        </w:rPr>
        <w:t xml:space="preserve"> </w:t>
      </w:r>
      <w:r w:rsidR="00956503" w:rsidRPr="003655F0">
        <w:rPr>
          <w:rFonts w:ascii="Times New Roman" w:hAnsi="Times New Roman" w:cs="Times New Roman"/>
          <w:b/>
          <w:sz w:val="20"/>
          <w:szCs w:val="26"/>
        </w:rPr>
        <w:t xml:space="preserve">(COIP) and </w:t>
      </w:r>
      <w:proofErr w:type="spellStart"/>
      <w:r w:rsidRPr="003655F0">
        <w:rPr>
          <w:rFonts w:ascii="Times New Roman" w:hAnsi="Times New Roman" w:cs="Times New Roman"/>
          <w:b/>
          <w:sz w:val="20"/>
          <w:szCs w:val="26"/>
        </w:rPr>
        <w:t>Embrittlement</w:t>
      </w:r>
      <w:proofErr w:type="spellEnd"/>
      <w:r w:rsidRPr="003655F0">
        <w:rPr>
          <w:rFonts w:ascii="Times New Roman" w:hAnsi="Times New Roman" w:cs="Times New Roman"/>
          <w:b/>
          <w:sz w:val="20"/>
          <w:szCs w:val="26"/>
        </w:rPr>
        <w:t xml:space="preserve"> time</w:t>
      </w:r>
      <w:r w:rsidR="00832B0D">
        <w:rPr>
          <w:rFonts w:ascii="Times New Roman" w:hAnsi="Times New Roman" w:cs="Times New Roman"/>
          <w:b/>
          <w:sz w:val="20"/>
          <w:szCs w:val="26"/>
        </w:rPr>
        <w:t xml:space="preserve"> </w:t>
      </w:r>
      <w:r w:rsidR="00956503" w:rsidRPr="003655F0">
        <w:rPr>
          <w:rFonts w:ascii="Times New Roman" w:hAnsi="Times New Roman" w:cs="Times New Roman"/>
          <w:b/>
          <w:sz w:val="20"/>
          <w:szCs w:val="26"/>
        </w:rPr>
        <w:t>(ET)</w:t>
      </w:r>
      <w:r w:rsidRPr="003655F0">
        <w:rPr>
          <w:rFonts w:ascii="Times New Roman" w:hAnsi="Times New Roman" w:cs="Times New Roman"/>
          <w:b/>
          <w:sz w:val="20"/>
          <w:szCs w:val="26"/>
        </w:rPr>
        <w:t xml:space="preserve"> of PMMA films under Outdoor, UV and Oven</w:t>
      </w:r>
      <w:r w:rsidR="00956503" w:rsidRPr="003655F0">
        <w:rPr>
          <w:rFonts w:ascii="Times New Roman" w:hAnsi="Times New Roman" w:cs="Times New Roman"/>
          <w:b/>
          <w:sz w:val="20"/>
          <w:szCs w:val="26"/>
        </w:rPr>
        <w:t xml:space="preserve"> Exposure</w:t>
      </w:r>
      <w:r w:rsidR="00A02539" w:rsidRPr="003655F0">
        <w:rPr>
          <w:rFonts w:ascii="Times New Roman" w:hAnsi="Times New Roman" w:cs="Times New Roman"/>
          <w:b/>
          <w:sz w:val="20"/>
          <w:szCs w:val="26"/>
        </w:rPr>
        <w:t>.</w:t>
      </w:r>
    </w:p>
    <w:p w:rsidR="001077BE" w:rsidRPr="003655F0" w:rsidRDefault="001077BE" w:rsidP="00DD486D">
      <w:pPr>
        <w:snapToGrid w:val="0"/>
        <w:spacing w:after="0" w:line="240" w:lineRule="auto"/>
        <w:jc w:val="both"/>
        <w:rPr>
          <w:rFonts w:ascii="Times New Roman" w:hAnsi="Times New Roman" w:cs="Times New Roman"/>
          <w:b/>
          <w:sz w:val="20"/>
          <w:szCs w:val="26"/>
        </w:rPr>
      </w:pPr>
    </w:p>
    <w:p w:rsidR="00956503" w:rsidRPr="003655F0" w:rsidRDefault="00956503" w:rsidP="003655F0">
      <w:pPr>
        <w:snapToGrid w:val="0"/>
        <w:spacing w:after="0" w:line="240" w:lineRule="auto"/>
        <w:ind w:firstLine="425"/>
        <w:jc w:val="both"/>
        <w:rPr>
          <w:rFonts w:ascii="Times New Roman" w:hAnsi="Times New Roman" w:cs="Times New Roman"/>
          <w:sz w:val="20"/>
          <w:szCs w:val="26"/>
          <w:u w:val="single"/>
        </w:rPr>
      </w:pPr>
      <w:r w:rsidRPr="003655F0">
        <w:rPr>
          <w:rFonts w:ascii="Times New Roman" w:hAnsi="Times New Roman" w:cs="Times New Roman"/>
          <w:sz w:val="20"/>
          <w:szCs w:val="26"/>
          <w:u w:val="single"/>
        </w:rPr>
        <w:t>Outdoor          Ultraviolet        Oven</w:t>
      </w:r>
    </w:p>
    <w:p w:rsidR="00956503" w:rsidRPr="003655F0" w:rsidRDefault="00956503"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 xml:space="preserve">HOIP     </w:t>
      </w:r>
      <w:r w:rsidR="00D575D9" w:rsidRPr="003655F0">
        <w:rPr>
          <w:rFonts w:ascii="Times New Roman" w:hAnsi="Times New Roman" w:cs="Times New Roman"/>
          <w:sz w:val="20"/>
          <w:szCs w:val="26"/>
        </w:rPr>
        <w:t xml:space="preserve">  </w:t>
      </w:r>
      <w:r w:rsidRPr="003655F0">
        <w:rPr>
          <w:rFonts w:ascii="Times New Roman" w:hAnsi="Times New Roman" w:cs="Times New Roman"/>
          <w:sz w:val="20"/>
          <w:szCs w:val="26"/>
        </w:rPr>
        <w:t xml:space="preserve">       </w:t>
      </w:r>
      <w:r w:rsidR="00D575D9" w:rsidRPr="003655F0">
        <w:rPr>
          <w:rFonts w:ascii="Times New Roman" w:hAnsi="Times New Roman" w:cs="Times New Roman"/>
          <w:sz w:val="20"/>
          <w:szCs w:val="26"/>
        </w:rPr>
        <w:t xml:space="preserve">   </w:t>
      </w:r>
      <w:r w:rsidRPr="003655F0">
        <w:rPr>
          <w:rFonts w:ascii="Times New Roman" w:hAnsi="Times New Roman" w:cs="Times New Roman"/>
          <w:sz w:val="20"/>
          <w:szCs w:val="26"/>
        </w:rPr>
        <w:t xml:space="preserve">  600                 45                  650</w:t>
      </w:r>
    </w:p>
    <w:p w:rsidR="00956503" w:rsidRPr="003655F0" w:rsidRDefault="00D575D9"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COP</w:t>
      </w:r>
      <w:r w:rsidR="00956503" w:rsidRPr="003655F0">
        <w:rPr>
          <w:rFonts w:ascii="Times New Roman" w:hAnsi="Times New Roman" w:cs="Times New Roman"/>
          <w:sz w:val="20"/>
          <w:szCs w:val="26"/>
        </w:rPr>
        <w:t xml:space="preserve">               </w:t>
      </w:r>
      <w:r w:rsidRPr="003655F0">
        <w:rPr>
          <w:rFonts w:ascii="Times New Roman" w:hAnsi="Times New Roman" w:cs="Times New Roman"/>
          <w:sz w:val="20"/>
          <w:szCs w:val="26"/>
        </w:rPr>
        <w:t xml:space="preserve">  </w:t>
      </w:r>
      <w:r w:rsidR="00956503" w:rsidRPr="003655F0">
        <w:rPr>
          <w:rFonts w:ascii="Times New Roman" w:hAnsi="Times New Roman" w:cs="Times New Roman"/>
          <w:sz w:val="20"/>
          <w:szCs w:val="26"/>
        </w:rPr>
        <w:t xml:space="preserve">   550                 82                  620</w:t>
      </w:r>
    </w:p>
    <w:p w:rsidR="00956503" w:rsidRPr="003655F0" w:rsidRDefault="00956503" w:rsidP="003655F0">
      <w:pPr>
        <w:snapToGrid w:val="0"/>
        <w:spacing w:after="0" w:line="240" w:lineRule="auto"/>
        <w:ind w:firstLine="425"/>
        <w:jc w:val="both"/>
        <w:rPr>
          <w:rFonts w:ascii="Times New Roman" w:hAnsi="Times New Roman" w:cs="Times New Roman"/>
          <w:sz w:val="20"/>
          <w:szCs w:val="26"/>
          <w:u w:val="single"/>
        </w:rPr>
      </w:pPr>
      <w:r w:rsidRPr="003655F0">
        <w:rPr>
          <w:rFonts w:ascii="Times New Roman" w:hAnsi="Times New Roman" w:cs="Times New Roman"/>
          <w:sz w:val="20"/>
          <w:szCs w:val="26"/>
          <w:u w:val="single"/>
        </w:rPr>
        <w:t xml:space="preserve">ET </w:t>
      </w:r>
      <w:r w:rsidR="00A02539" w:rsidRPr="003655F0">
        <w:rPr>
          <w:rFonts w:ascii="Times New Roman" w:hAnsi="Times New Roman" w:cs="Times New Roman"/>
          <w:sz w:val="20"/>
          <w:szCs w:val="26"/>
          <w:u w:val="single"/>
        </w:rPr>
        <w:t>(h)</w:t>
      </w:r>
      <w:r w:rsidRPr="003655F0">
        <w:rPr>
          <w:rFonts w:ascii="Times New Roman" w:hAnsi="Times New Roman" w:cs="Times New Roman"/>
          <w:sz w:val="20"/>
          <w:szCs w:val="26"/>
          <w:u w:val="single"/>
        </w:rPr>
        <w:t xml:space="preserve">                 409           </w:t>
      </w:r>
      <w:r w:rsidR="00DD486D">
        <w:rPr>
          <w:rFonts w:ascii="Times New Roman" w:hAnsi="Times New Roman" w:cs="Times New Roman" w:hint="eastAsia"/>
          <w:sz w:val="20"/>
          <w:szCs w:val="26"/>
          <w:u w:val="single"/>
          <w:lang w:eastAsia="zh-CN"/>
        </w:rPr>
        <w:t xml:space="preserve"> </w:t>
      </w:r>
      <w:r w:rsidRPr="003655F0">
        <w:rPr>
          <w:rFonts w:ascii="Times New Roman" w:hAnsi="Times New Roman" w:cs="Times New Roman"/>
          <w:sz w:val="20"/>
          <w:szCs w:val="26"/>
          <w:u w:val="single"/>
        </w:rPr>
        <w:t xml:space="preserve">     179       </w:t>
      </w:r>
      <w:r w:rsidR="00D575D9" w:rsidRPr="003655F0">
        <w:rPr>
          <w:rFonts w:ascii="Times New Roman" w:hAnsi="Times New Roman" w:cs="Times New Roman"/>
          <w:sz w:val="20"/>
          <w:szCs w:val="26"/>
          <w:u w:val="single"/>
        </w:rPr>
        <w:t xml:space="preserve">       </w:t>
      </w:r>
      <w:r w:rsidRPr="003655F0">
        <w:rPr>
          <w:rFonts w:ascii="Times New Roman" w:hAnsi="Times New Roman" w:cs="Times New Roman"/>
          <w:sz w:val="20"/>
          <w:szCs w:val="26"/>
          <w:u w:val="single"/>
        </w:rPr>
        <w:t xml:space="preserve">  </w:t>
      </w:r>
      <w:r w:rsidR="00A02539" w:rsidRPr="003655F0">
        <w:rPr>
          <w:rFonts w:ascii="Times New Roman" w:hAnsi="Times New Roman" w:cs="Times New Roman"/>
          <w:sz w:val="20"/>
          <w:szCs w:val="26"/>
          <w:u w:val="single"/>
        </w:rPr>
        <w:t>705</w:t>
      </w:r>
    </w:p>
    <w:p w:rsidR="003655F0" w:rsidRDefault="003655F0" w:rsidP="003655F0">
      <w:pPr>
        <w:snapToGrid w:val="0"/>
        <w:spacing w:after="0" w:line="240" w:lineRule="auto"/>
        <w:ind w:firstLine="425"/>
        <w:jc w:val="both"/>
        <w:rPr>
          <w:rFonts w:ascii="Times New Roman" w:hAnsi="Times New Roman" w:cs="Times New Roman"/>
          <w:sz w:val="20"/>
          <w:szCs w:val="26"/>
          <w:lang w:eastAsia="zh-CN"/>
        </w:rPr>
      </w:pPr>
    </w:p>
    <w:p w:rsidR="00FC70BE" w:rsidRDefault="00FC70BE" w:rsidP="003655F0">
      <w:pPr>
        <w:snapToGrid w:val="0"/>
        <w:spacing w:after="0" w:line="240" w:lineRule="auto"/>
        <w:ind w:firstLine="425"/>
        <w:jc w:val="both"/>
        <w:rPr>
          <w:rFonts w:ascii="Times New Roman" w:hAnsi="Times New Roman" w:cs="Times New Roman"/>
          <w:sz w:val="20"/>
          <w:szCs w:val="26"/>
          <w:lang w:eastAsia="zh-CN"/>
        </w:rPr>
      </w:pPr>
    </w:p>
    <w:p w:rsidR="000522B6" w:rsidRPr="003655F0" w:rsidRDefault="00A02539"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Table 1 shows that the life span</w:t>
      </w:r>
      <w:r w:rsidR="00832B0D">
        <w:rPr>
          <w:rFonts w:ascii="Times New Roman" w:hAnsi="Times New Roman" w:cs="Times New Roman"/>
          <w:sz w:val="20"/>
          <w:szCs w:val="26"/>
        </w:rPr>
        <w:t xml:space="preserve"> </w:t>
      </w:r>
      <w:r w:rsidRPr="003655F0">
        <w:rPr>
          <w:rFonts w:ascii="Times New Roman" w:hAnsi="Times New Roman" w:cs="Times New Roman"/>
          <w:sz w:val="20"/>
          <w:szCs w:val="26"/>
        </w:rPr>
        <w:t xml:space="preserve">(ET) </w:t>
      </w:r>
      <w:r w:rsidR="0001017F" w:rsidRPr="003655F0">
        <w:rPr>
          <w:rFonts w:ascii="Times New Roman" w:hAnsi="Times New Roman" w:cs="Times New Roman"/>
          <w:sz w:val="20"/>
          <w:szCs w:val="26"/>
        </w:rPr>
        <w:t xml:space="preserve">of </w:t>
      </w:r>
      <w:r w:rsidR="009D7E37" w:rsidRPr="003655F0">
        <w:rPr>
          <w:rFonts w:ascii="Times New Roman" w:hAnsi="Times New Roman" w:cs="Times New Roman"/>
          <w:sz w:val="20"/>
          <w:szCs w:val="26"/>
        </w:rPr>
        <w:t xml:space="preserve">the same </w:t>
      </w:r>
      <w:r w:rsidR="0001017F" w:rsidRPr="003655F0">
        <w:rPr>
          <w:rFonts w:ascii="Times New Roman" w:hAnsi="Times New Roman" w:cs="Times New Roman"/>
          <w:sz w:val="20"/>
          <w:szCs w:val="26"/>
        </w:rPr>
        <w:t>PMMA</w:t>
      </w:r>
      <w:r w:rsidR="00BE0149" w:rsidRPr="003655F0">
        <w:rPr>
          <w:rFonts w:ascii="Times New Roman" w:hAnsi="Times New Roman" w:cs="Times New Roman"/>
          <w:sz w:val="20"/>
          <w:szCs w:val="26"/>
        </w:rPr>
        <w:t xml:space="preserve"> film</w:t>
      </w:r>
      <w:r w:rsidR="00832B0D">
        <w:rPr>
          <w:rFonts w:ascii="Times New Roman" w:hAnsi="Times New Roman" w:cs="Times New Roman"/>
          <w:sz w:val="20"/>
          <w:szCs w:val="26"/>
        </w:rPr>
        <w:t xml:space="preserve"> </w:t>
      </w:r>
      <w:r w:rsidR="00BE0149" w:rsidRPr="003655F0">
        <w:rPr>
          <w:rFonts w:ascii="Times New Roman" w:hAnsi="Times New Roman" w:cs="Times New Roman"/>
          <w:sz w:val="20"/>
          <w:szCs w:val="26"/>
        </w:rPr>
        <w:t>(0.19mm)</w:t>
      </w:r>
      <w:r w:rsidR="0001017F" w:rsidRPr="003655F0">
        <w:rPr>
          <w:rFonts w:ascii="Times New Roman" w:hAnsi="Times New Roman" w:cs="Times New Roman"/>
          <w:sz w:val="20"/>
          <w:szCs w:val="26"/>
        </w:rPr>
        <w:t xml:space="preserve"> stan</w:t>
      </w:r>
      <w:r w:rsidR="00977929" w:rsidRPr="003655F0">
        <w:rPr>
          <w:rFonts w:ascii="Times New Roman" w:hAnsi="Times New Roman" w:cs="Times New Roman"/>
          <w:sz w:val="20"/>
          <w:szCs w:val="26"/>
        </w:rPr>
        <w:t>d</w:t>
      </w:r>
      <w:r w:rsidR="0001017F" w:rsidRPr="003655F0">
        <w:rPr>
          <w:rFonts w:ascii="Times New Roman" w:hAnsi="Times New Roman" w:cs="Times New Roman"/>
          <w:sz w:val="20"/>
          <w:szCs w:val="26"/>
        </w:rPr>
        <w:t>s</w:t>
      </w:r>
      <w:r w:rsidR="00977929" w:rsidRPr="003655F0">
        <w:rPr>
          <w:rFonts w:ascii="Times New Roman" w:hAnsi="Times New Roman" w:cs="Times New Roman"/>
          <w:sz w:val="20"/>
          <w:szCs w:val="26"/>
        </w:rPr>
        <w:t xml:space="preserve"> at 409h (about 17days) for outdoo</w:t>
      </w:r>
      <w:r w:rsidR="00602673" w:rsidRPr="003655F0">
        <w:rPr>
          <w:rFonts w:ascii="Times New Roman" w:hAnsi="Times New Roman" w:cs="Times New Roman"/>
          <w:sz w:val="20"/>
          <w:szCs w:val="26"/>
        </w:rPr>
        <w:t xml:space="preserve">r aging, 179h (&lt; 8 days) for UV </w:t>
      </w:r>
      <w:r w:rsidR="00977929" w:rsidRPr="003655F0">
        <w:rPr>
          <w:rFonts w:ascii="Times New Roman" w:hAnsi="Times New Roman" w:cs="Times New Roman"/>
          <w:sz w:val="20"/>
          <w:szCs w:val="26"/>
        </w:rPr>
        <w:t xml:space="preserve">aging and 705h (about 30 days) for oven aging. The ET values </w:t>
      </w:r>
      <w:r w:rsidR="00BE0149" w:rsidRPr="003655F0">
        <w:rPr>
          <w:rFonts w:ascii="Times New Roman" w:hAnsi="Times New Roman" w:cs="Times New Roman"/>
          <w:sz w:val="20"/>
          <w:szCs w:val="26"/>
        </w:rPr>
        <w:t xml:space="preserve">show dependence on the relative values of the HOIP and COIP </w:t>
      </w:r>
      <w:r w:rsidR="00977929" w:rsidRPr="003655F0">
        <w:rPr>
          <w:rFonts w:ascii="Times New Roman" w:hAnsi="Times New Roman" w:cs="Times New Roman"/>
          <w:sz w:val="20"/>
          <w:szCs w:val="26"/>
        </w:rPr>
        <w:t xml:space="preserve">under </w:t>
      </w:r>
      <w:r w:rsidR="00BE0149" w:rsidRPr="003655F0">
        <w:rPr>
          <w:rFonts w:ascii="Times New Roman" w:hAnsi="Times New Roman" w:cs="Times New Roman"/>
          <w:sz w:val="20"/>
          <w:szCs w:val="26"/>
        </w:rPr>
        <w:t>the three exposure conditions, that is, the longer the oxidation induction periods the greater the longevity</w:t>
      </w:r>
      <w:r w:rsidR="009D7E37" w:rsidRPr="003655F0">
        <w:rPr>
          <w:rFonts w:ascii="Times New Roman" w:hAnsi="Times New Roman" w:cs="Times New Roman"/>
          <w:sz w:val="20"/>
          <w:szCs w:val="26"/>
        </w:rPr>
        <w:t xml:space="preserve"> of t</w:t>
      </w:r>
      <w:r w:rsidR="00BE0149" w:rsidRPr="003655F0">
        <w:rPr>
          <w:rFonts w:ascii="Times New Roman" w:hAnsi="Times New Roman" w:cs="Times New Roman"/>
          <w:sz w:val="20"/>
          <w:szCs w:val="26"/>
        </w:rPr>
        <w:t>he film.</w:t>
      </w:r>
      <w:r w:rsidR="00DB6826" w:rsidRPr="003655F0">
        <w:rPr>
          <w:rFonts w:ascii="Times New Roman" w:hAnsi="Times New Roman" w:cs="Times New Roman"/>
          <w:sz w:val="20"/>
          <w:szCs w:val="26"/>
        </w:rPr>
        <w:t xml:space="preserve"> Also, the ET values show depend</w:t>
      </w:r>
      <w:r w:rsidR="009D7E37" w:rsidRPr="003655F0">
        <w:rPr>
          <w:rFonts w:ascii="Times New Roman" w:hAnsi="Times New Roman" w:cs="Times New Roman"/>
          <w:sz w:val="20"/>
          <w:szCs w:val="26"/>
        </w:rPr>
        <w:t>ence on the relative</w:t>
      </w:r>
      <w:r w:rsidR="00DB6826" w:rsidRPr="003655F0">
        <w:rPr>
          <w:rFonts w:ascii="Times New Roman" w:hAnsi="Times New Roman" w:cs="Times New Roman"/>
          <w:sz w:val="20"/>
          <w:szCs w:val="26"/>
        </w:rPr>
        <w:t xml:space="preserve"> values of the mechanical properties, that is, the greater the TS or YM</w:t>
      </w:r>
      <w:r w:rsidR="00832B0D">
        <w:rPr>
          <w:rFonts w:ascii="Times New Roman" w:hAnsi="Times New Roman" w:cs="Times New Roman"/>
          <w:sz w:val="20"/>
          <w:szCs w:val="26"/>
        </w:rPr>
        <w:t xml:space="preserve"> </w:t>
      </w:r>
      <w:r w:rsidR="009D7E37" w:rsidRPr="003655F0">
        <w:rPr>
          <w:rFonts w:ascii="Times New Roman" w:hAnsi="Times New Roman" w:cs="Times New Roman"/>
          <w:sz w:val="20"/>
          <w:szCs w:val="26"/>
        </w:rPr>
        <w:t xml:space="preserve">and </w:t>
      </w:r>
      <w:r w:rsidR="00D21B62" w:rsidRPr="003655F0">
        <w:rPr>
          <w:rFonts w:ascii="Times New Roman" w:hAnsi="Times New Roman" w:cs="Times New Roman"/>
          <w:sz w:val="20"/>
          <w:szCs w:val="26"/>
        </w:rPr>
        <w:t>the smaller the elongation at b</w:t>
      </w:r>
      <w:r w:rsidR="00E214F4" w:rsidRPr="003655F0">
        <w:rPr>
          <w:rFonts w:ascii="Times New Roman" w:hAnsi="Times New Roman" w:cs="Times New Roman"/>
          <w:sz w:val="20"/>
          <w:szCs w:val="26"/>
        </w:rPr>
        <w:t>r</w:t>
      </w:r>
      <w:r w:rsidR="00D21B62" w:rsidRPr="003655F0">
        <w:rPr>
          <w:rFonts w:ascii="Times New Roman" w:hAnsi="Times New Roman" w:cs="Times New Roman"/>
          <w:sz w:val="20"/>
          <w:szCs w:val="26"/>
        </w:rPr>
        <w:t>eak</w:t>
      </w:r>
      <w:r w:rsidR="001077BE">
        <w:rPr>
          <w:rFonts w:ascii="Times New Roman" w:hAnsi="Times New Roman" w:cs="Times New Roman"/>
          <w:sz w:val="20"/>
          <w:szCs w:val="26"/>
        </w:rPr>
        <w:t xml:space="preserve"> </w:t>
      </w:r>
      <w:r w:rsidR="00D21B62" w:rsidRPr="003655F0">
        <w:rPr>
          <w:rFonts w:ascii="Times New Roman" w:hAnsi="Times New Roman" w:cs="Times New Roman"/>
          <w:sz w:val="20"/>
          <w:szCs w:val="26"/>
        </w:rPr>
        <w:t xml:space="preserve">(EB) the longer the life span of the film. For instance, the same film exposed under oven aging that has </w:t>
      </w:r>
      <w:r w:rsidR="009D7E37" w:rsidRPr="003655F0">
        <w:rPr>
          <w:rFonts w:ascii="Times New Roman" w:hAnsi="Times New Roman" w:cs="Times New Roman"/>
          <w:sz w:val="20"/>
          <w:szCs w:val="26"/>
        </w:rPr>
        <w:t xml:space="preserve">the </w:t>
      </w:r>
      <w:r w:rsidR="00D21B62" w:rsidRPr="003655F0">
        <w:rPr>
          <w:rFonts w:ascii="Times New Roman" w:hAnsi="Times New Roman" w:cs="Times New Roman"/>
          <w:sz w:val="20"/>
          <w:szCs w:val="26"/>
        </w:rPr>
        <w:t xml:space="preserve">greatest TS or YM and smallest EB values </w:t>
      </w:r>
      <w:r w:rsidR="009D7E37" w:rsidRPr="003655F0">
        <w:rPr>
          <w:rFonts w:ascii="Times New Roman" w:hAnsi="Times New Roman" w:cs="Times New Roman"/>
          <w:sz w:val="20"/>
          <w:szCs w:val="26"/>
        </w:rPr>
        <w:t xml:space="preserve">(Figs 8-10) </w:t>
      </w:r>
      <w:r w:rsidR="00D21B62" w:rsidRPr="003655F0">
        <w:rPr>
          <w:rFonts w:ascii="Times New Roman" w:hAnsi="Times New Roman" w:cs="Times New Roman"/>
          <w:sz w:val="20"/>
          <w:szCs w:val="26"/>
        </w:rPr>
        <w:t xml:space="preserve">also has the longest life </w:t>
      </w:r>
      <w:r w:rsidR="00D21B62" w:rsidRPr="003655F0">
        <w:rPr>
          <w:rFonts w:ascii="Times New Roman" w:hAnsi="Times New Roman" w:cs="Times New Roman"/>
          <w:sz w:val="20"/>
          <w:szCs w:val="26"/>
        </w:rPr>
        <w:lastRenderedPageBreak/>
        <w:t xml:space="preserve">span in line with </w:t>
      </w:r>
      <w:r w:rsidR="009D7E37" w:rsidRPr="003655F0">
        <w:rPr>
          <w:rFonts w:ascii="Times New Roman" w:hAnsi="Times New Roman" w:cs="Times New Roman"/>
          <w:sz w:val="20"/>
          <w:szCs w:val="26"/>
        </w:rPr>
        <w:t>some previous works</w:t>
      </w:r>
      <w:r w:rsidR="00832B0D">
        <w:rPr>
          <w:rFonts w:ascii="Times New Roman" w:hAnsi="Times New Roman" w:cs="Times New Roman"/>
          <w:sz w:val="20"/>
          <w:szCs w:val="26"/>
        </w:rPr>
        <w:t xml:space="preserve"> </w:t>
      </w:r>
      <w:r w:rsidR="009D7E37" w:rsidRPr="003655F0">
        <w:rPr>
          <w:rFonts w:ascii="Times New Roman" w:hAnsi="Times New Roman" w:cs="Times New Roman"/>
          <w:sz w:val="20"/>
          <w:szCs w:val="26"/>
        </w:rPr>
        <w:t>(</w:t>
      </w:r>
      <w:proofErr w:type="spellStart"/>
      <w:r w:rsidR="009D7E37" w:rsidRPr="003655F0">
        <w:rPr>
          <w:rFonts w:ascii="Times New Roman" w:hAnsi="Times New Roman" w:cs="Times New Roman"/>
          <w:sz w:val="20"/>
          <w:szCs w:val="26"/>
        </w:rPr>
        <w:t>Turoti</w:t>
      </w:r>
      <w:proofErr w:type="spellEnd"/>
      <w:r w:rsidR="009D7E37" w:rsidRPr="003655F0">
        <w:rPr>
          <w:rFonts w:ascii="Times New Roman" w:hAnsi="Times New Roman" w:cs="Times New Roman"/>
          <w:sz w:val="20"/>
          <w:szCs w:val="26"/>
        </w:rPr>
        <w:t xml:space="preserve"> et al, 2010,</w:t>
      </w:r>
      <w:r w:rsidR="00832B0D">
        <w:rPr>
          <w:rFonts w:ascii="Times New Roman" w:hAnsi="Times New Roman" w:cs="Times New Roman"/>
          <w:sz w:val="20"/>
          <w:szCs w:val="26"/>
        </w:rPr>
        <w:t xml:space="preserve"> </w:t>
      </w:r>
      <w:r w:rsidR="009D7E37" w:rsidRPr="003655F0">
        <w:rPr>
          <w:rFonts w:ascii="Times New Roman" w:hAnsi="Times New Roman" w:cs="Times New Roman"/>
          <w:sz w:val="20"/>
          <w:szCs w:val="26"/>
        </w:rPr>
        <w:t>1999).</w:t>
      </w:r>
      <w:r w:rsidR="00832B0D">
        <w:rPr>
          <w:rFonts w:ascii="Times New Roman" w:hAnsi="Times New Roman" w:cs="Times New Roman"/>
          <w:sz w:val="20"/>
          <w:szCs w:val="26"/>
        </w:rPr>
        <w:t xml:space="preserve"> </w:t>
      </w:r>
      <w:r w:rsidR="009D7E37" w:rsidRPr="003655F0">
        <w:rPr>
          <w:rFonts w:ascii="Times New Roman" w:hAnsi="Times New Roman" w:cs="Times New Roman"/>
          <w:sz w:val="20"/>
          <w:szCs w:val="26"/>
        </w:rPr>
        <w:t xml:space="preserve">The same trend goes for the relative </w:t>
      </w:r>
      <w:r w:rsidR="00140C8B" w:rsidRPr="003655F0">
        <w:rPr>
          <w:rFonts w:ascii="Times New Roman" w:hAnsi="Times New Roman" w:cs="Times New Roman"/>
          <w:sz w:val="20"/>
          <w:szCs w:val="26"/>
        </w:rPr>
        <w:t>values of the viscosity average molecular weights</w:t>
      </w:r>
      <w:r w:rsidR="00145352" w:rsidRPr="003655F0">
        <w:rPr>
          <w:rFonts w:ascii="Times New Roman" w:hAnsi="Times New Roman" w:cs="Times New Roman"/>
          <w:sz w:val="20"/>
          <w:szCs w:val="26"/>
        </w:rPr>
        <w:t xml:space="preserve">, </w:t>
      </w:r>
      <w:proofErr w:type="spellStart"/>
      <w:r w:rsidR="00145352" w:rsidRPr="003655F0">
        <w:rPr>
          <w:rFonts w:ascii="Times New Roman" w:hAnsi="Times New Roman" w:cs="Times New Roman"/>
          <w:sz w:val="20"/>
          <w:szCs w:val="26"/>
        </w:rPr>
        <w:t>M</w:t>
      </w:r>
      <w:r w:rsidR="00145352" w:rsidRPr="003655F0">
        <w:rPr>
          <w:rFonts w:ascii="Times New Roman" w:hAnsi="Times New Roman" w:cs="Times New Roman"/>
          <w:sz w:val="20"/>
          <w:szCs w:val="26"/>
          <w:vertAlign w:val="subscript"/>
        </w:rPr>
        <w:t>v</w:t>
      </w:r>
      <w:proofErr w:type="spellEnd"/>
      <w:r w:rsidR="00832B0D">
        <w:rPr>
          <w:rFonts w:ascii="Times New Roman" w:hAnsi="Times New Roman" w:cs="Times New Roman"/>
          <w:sz w:val="20"/>
          <w:szCs w:val="26"/>
          <w:vertAlign w:val="subscript"/>
        </w:rPr>
        <w:t xml:space="preserve"> </w:t>
      </w:r>
      <w:r w:rsidR="00140C8B" w:rsidRPr="003655F0">
        <w:rPr>
          <w:rFonts w:ascii="Times New Roman" w:hAnsi="Times New Roman" w:cs="Times New Roman"/>
          <w:sz w:val="20"/>
          <w:szCs w:val="26"/>
        </w:rPr>
        <w:t>(Fig.</w:t>
      </w:r>
      <w:r w:rsidR="00832B0D">
        <w:rPr>
          <w:rFonts w:ascii="Times New Roman" w:hAnsi="Times New Roman" w:cs="Times New Roman"/>
          <w:sz w:val="20"/>
          <w:szCs w:val="26"/>
        </w:rPr>
        <w:t xml:space="preserve"> </w:t>
      </w:r>
      <w:r w:rsidR="00140C8B" w:rsidRPr="003655F0">
        <w:rPr>
          <w:rFonts w:ascii="Times New Roman" w:hAnsi="Times New Roman" w:cs="Times New Roman"/>
          <w:sz w:val="20"/>
          <w:szCs w:val="26"/>
        </w:rPr>
        <w:t>7).</w:t>
      </w:r>
      <w:r w:rsidR="00832B0D">
        <w:rPr>
          <w:rFonts w:ascii="Times New Roman" w:hAnsi="Times New Roman" w:cs="Times New Roman"/>
          <w:sz w:val="20"/>
          <w:szCs w:val="26"/>
        </w:rPr>
        <w:t xml:space="preserve"> </w:t>
      </w:r>
      <w:r w:rsidR="00E214F4" w:rsidRPr="003655F0">
        <w:rPr>
          <w:rFonts w:ascii="Times New Roman" w:hAnsi="Times New Roman" w:cs="Times New Roman"/>
          <w:sz w:val="20"/>
          <w:szCs w:val="26"/>
        </w:rPr>
        <w:t xml:space="preserve">The </w:t>
      </w:r>
      <w:r w:rsidR="00140C8B" w:rsidRPr="003655F0">
        <w:rPr>
          <w:rFonts w:ascii="Times New Roman" w:hAnsi="Times New Roman" w:cs="Times New Roman"/>
          <w:sz w:val="20"/>
          <w:szCs w:val="26"/>
        </w:rPr>
        <w:t>exposure</w:t>
      </w:r>
      <w:r w:rsidR="00C12080">
        <w:rPr>
          <w:rFonts w:ascii="Times New Roman" w:hAnsi="Times New Roman" w:cs="Times New Roman"/>
          <w:sz w:val="20"/>
          <w:szCs w:val="26"/>
        </w:rPr>
        <w:t xml:space="preserve"> </w:t>
      </w:r>
      <w:r w:rsidR="00145352" w:rsidRPr="003655F0">
        <w:rPr>
          <w:rFonts w:ascii="Times New Roman" w:hAnsi="Times New Roman" w:cs="Times New Roman"/>
          <w:sz w:val="20"/>
          <w:szCs w:val="26"/>
        </w:rPr>
        <w:t xml:space="preserve">to oven </w:t>
      </w:r>
      <w:r w:rsidR="00140C8B" w:rsidRPr="003655F0">
        <w:rPr>
          <w:rFonts w:ascii="Times New Roman" w:hAnsi="Times New Roman" w:cs="Times New Roman"/>
          <w:sz w:val="20"/>
          <w:szCs w:val="26"/>
        </w:rPr>
        <w:t>that has the longer oxidation induction periods</w:t>
      </w:r>
      <w:r w:rsidR="00832B0D">
        <w:rPr>
          <w:rFonts w:ascii="Times New Roman" w:hAnsi="Times New Roman" w:cs="Times New Roman"/>
          <w:sz w:val="20"/>
          <w:szCs w:val="26"/>
        </w:rPr>
        <w:t xml:space="preserve"> </w:t>
      </w:r>
      <w:r w:rsidR="00140C8B" w:rsidRPr="003655F0">
        <w:rPr>
          <w:rFonts w:ascii="Times New Roman" w:hAnsi="Times New Roman" w:cs="Times New Roman"/>
          <w:sz w:val="20"/>
          <w:szCs w:val="26"/>
        </w:rPr>
        <w:t>has</w:t>
      </w:r>
      <w:r w:rsidR="00145352" w:rsidRPr="003655F0">
        <w:rPr>
          <w:rFonts w:ascii="Times New Roman" w:hAnsi="Times New Roman" w:cs="Times New Roman"/>
          <w:sz w:val="20"/>
          <w:szCs w:val="26"/>
        </w:rPr>
        <w:t xml:space="preserve"> the</w:t>
      </w:r>
      <w:r w:rsidR="00140C8B" w:rsidRPr="003655F0">
        <w:rPr>
          <w:rFonts w:ascii="Times New Roman" w:hAnsi="Times New Roman" w:cs="Times New Roman"/>
          <w:sz w:val="20"/>
          <w:szCs w:val="26"/>
        </w:rPr>
        <w:t xml:space="preserve"> longe</w:t>
      </w:r>
      <w:r w:rsidR="00145352" w:rsidRPr="003655F0">
        <w:rPr>
          <w:rFonts w:ascii="Times New Roman" w:hAnsi="Times New Roman" w:cs="Times New Roman"/>
          <w:sz w:val="20"/>
          <w:szCs w:val="26"/>
        </w:rPr>
        <w:t>st</w:t>
      </w:r>
      <w:r w:rsidR="00140C8B" w:rsidRPr="003655F0">
        <w:rPr>
          <w:rFonts w:ascii="Times New Roman" w:hAnsi="Times New Roman" w:cs="Times New Roman"/>
          <w:sz w:val="20"/>
          <w:szCs w:val="26"/>
        </w:rPr>
        <w:t xml:space="preserve"> life span</w:t>
      </w:r>
      <w:r w:rsidR="00145352" w:rsidRPr="003655F0">
        <w:rPr>
          <w:rFonts w:ascii="Times New Roman" w:hAnsi="Times New Roman" w:cs="Times New Roman"/>
          <w:sz w:val="20"/>
          <w:szCs w:val="26"/>
        </w:rPr>
        <w:t xml:space="preserve"> and least reduction in </w:t>
      </w:r>
      <w:proofErr w:type="spellStart"/>
      <w:r w:rsidR="00145352" w:rsidRPr="003655F0">
        <w:rPr>
          <w:rFonts w:ascii="Times New Roman" w:hAnsi="Times New Roman" w:cs="Times New Roman"/>
          <w:sz w:val="20"/>
          <w:szCs w:val="26"/>
        </w:rPr>
        <w:t>M</w:t>
      </w:r>
      <w:r w:rsidR="00145352" w:rsidRPr="003655F0">
        <w:rPr>
          <w:rFonts w:ascii="Times New Roman" w:hAnsi="Times New Roman" w:cs="Times New Roman"/>
          <w:sz w:val="20"/>
          <w:szCs w:val="26"/>
          <w:vertAlign w:val="subscript"/>
        </w:rPr>
        <w:t>v</w:t>
      </w:r>
      <w:proofErr w:type="spellEnd"/>
      <w:r w:rsidR="00145352" w:rsidRPr="003655F0">
        <w:rPr>
          <w:rFonts w:ascii="Times New Roman" w:hAnsi="Times New Roman" w:cs="Times New Roman"/>
          <w:sz w:val="20"/>
          <w:szCs w:val="26"/>
          <w:vertAlign w:val="subscript"/>
        </w:rPr>
        <w:t>.</w:t>
      </w:r>
      <w:r w:rsidR="00832B0D">
        <w:rPr>
          <w:rFonts w:ascii="Times New Roman" w:hAnsi="Times New Roman" w:cs="Times New Roman"/>
          <w:sz w:val="20"/>
          <w:szCs w:val="26"/>
          <w:vertAlign w:val="subscript"/>
        </w:rPr>
        <w:t xml:space="preserve"> </w:t>
      </w:r>
      <w:r w:rsidR="00EB20FE" w:rsidRPr="003655F0">
        <w:rPr>
          <w:rFonts w:ascii="Times New Roman" w:hAnsi="Times New Roman" w:cs="Times New Roman"/>
          <w:sz w:val="20"/>
          <w:szCs w:val="26"/>
        </w:rPr>
        <w:t>These observations most probably demonstrate a high degree of consistency within the</w:t>
      </w:r>
      <w:r w:rsidR="00145352" w:rsidRPr="003655F0">
        <w:rPr>
          <w:rFonts w:ascii="Times New Roman" w:hAnsi="Times New Roman" w:cs="Times New Roman"/>
          <w:sz w:val="20"/>
          <w:szCs w:val="26"/>
        </w:rPr>
        <w:t xml:space="preserve"> results obtained in this study and indicate their reproducibility.</w:t>
      </w:r>
    </w:p>
    <w:p w:rsidR="009416C3" w:rsidRDefault="009416C3" w:rsidP="003655F0">
      <w:pPr>
        <w:snapToGrid w:val="0"/>
        <w:spacing w:after="0" w:line="240" w:lineRule="auto"/>
        <w:jc w:val="both"/>
        <w:rPr>
          <w:rFonts w:ascii="Times New Roman" w:hAnsi="Times New Roman" w:cs="Times New Roman"/>
          <w:sz w:val="20"/>
          <w:szCs w:val="26"/>
        </w:rPr>
      </w:pPr>
    </w:p>
    <w:p w:rsidR="00FC70BE" w:rsidRPr="003655F0" w:rsidRDefault="00FC70BE" w:rsidP="003655F0">
      <w:pPr>
        <w:snapToGrid w:val="0"/>
        <w:spacing w:after="0" w:line="240" w:lineRule="auto"/>
        <w:jc w:val="both"/>
        <w:rPr>
          <w:rFonts w:ascii="Times New Roman" w:hAnsi="Times New Roman" w:cs="Times New Roman"/>
          <w:sz w:val="20"/>
          <w:szCs w:val="26"/>
        </w:rPr>
      </w:pPr>
    </w:p>
    <w:p w:rsidR="005E17FD" w:rsidRPr="003655F0" w:rsidRDefault="003655F0" w:rsidP="003655F0">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t>Conclusion</w:t>
      </w:r>
    </w:p>
    <w:p w:rsidR="002E59F1" w:rsidRDefault="00594D22" w:rsidP="003655F0">
      <w:pPr>
        <w:snapToGrid w:val="0"/>
        <w:spacing w:after="0" w:line="240" w:lineRule="auto"/>
        <w:ind w:firstLine="425"/>
        <w:jc w:val="both"/>
        <w:rPr>
          <w:rFonts w:ascii="Times New Roman" w:hAnsi="Times New Roman" w:cs="Times New Roman"/>
          <w:sz w:val="20"/>
          <w:szCs w:val="26"/>
          <w:lang w:eastAsia="zh-CN"/>
        </w:rPr>
      </w:pPr>
      <w:r w:rsidRPr="003655F0">
        <w:rPr>
          <w:rFonts w:ascii="Times New Roman" w:hAnsi="Times New Roman" w:cs="Times New Roman"/>
          <w:sz w:val="20"/>
          <w:szCs w:val="26"/>
        </w:rPr>
        <w:t>The degradation of PMMA was most effective by ultraviolet irradiation at 254nm when rapid main chain scission occurred as evident from the relatively high</w:t>
      </w:r>
      <w:r w:rsidR="00EB00D0" w:rsidRPr="003655F0">
        <w:rPr>
          <w:rFonts w:ascii="Times New Roman" w:hAnsi="Times New Roman" w:cs="Times New Roman"/>
          <w:sz w:val="20"/>
          <w:szCs w:val="26"/>
        </w:rPr>
        <w:t xml:space="preserve"> levels of accumulation of oxidation products and </w:t>
      </w:r>
      <w:r w:rsidR="00145352" w:rsidRPr="003655F0">
        <w:rPr>
          <w:rFonts w:ascii="Times New Roman" w:hAnsi="Times New Roman" w:cs="Times New Roman"/>
          <w:sz w:val="20"/>
          <w:szCs w:val="26"/>
        </w:rPr>
        <w:t xml:space="preserve">very </w:t>
      </w:r>
      <w:r w:rsidR="00EB00D0" w:rsidRPr="003655F0">
        <w:rPr>
          <w:rFonts w:ascii="Times New Roman" w:hAnsi="Times New Roman" w:cs="Times New Roman"/>
          <w:sz w:val="20"/>
          <w:szCs w:val="26"/>
        </w:rPr>
        <w:t xml:space="preserve">low viscosity average molecular </w:t>
      </w:r>
      <w:r w:rsidR="007A5420" w:rsidRPr="003655F0">
        <w:rPr>
          <w:rFonts w:ascii="Times New Roman" w:hAnsi="Times New Roman" w:cs="Times New Roman"/>
          <w:sz w:val="20"/>
          <w:szCs w:val="26"/>
        </w:rPr>
        <w:t xml:space="preserve">weights at the early stage of exposure. The tendency towards degradation was relatively low during outdoor and oven aging decreasing in that order. Thicker films sustained less oxidation under </w:t>
      </w:r>
      <w:proofErr w:type="spellStart"/>
      <w:r w:rsidR="007A5420" w:rsidRPr="003655F0">
        <w:rPr>
          <w:rFonts w:ascii="Times New Roman" w:hAnsi="Times New Roman" w:cs="Times New Roman"/>
          <w:sz w:val="20"/>
          <w:szCs w:val="26"/>
        </w:rPr>
        <w:t>thermooxidative</w:t>
      </w:r>
      <w:proofErr w:type="spellEnd"/>
      <w:r w:rsidR="007A5420" w:rsidRPr="003655F0">
        <w:rPr>
          <w:rFonts w:ascii="Times New Roman" w:hAnsi="Times New Roman" w:cs="Times New Roman"/>
          <w:sz w:val="20"/>
          <w:szCs w:val="26"/>
        </w:rPr>
        <w:t xml:space="preserve"> and outdoor environment. It was clear that 0.2mm thickness would be most appropriate for coatings </w:t>
      </w:r>
      <w:r w:rsidR="00145352" w:rsidRPr="003655F0">
        <w:rPr>
          <w:rFonts w:ascii="Times New Roman" w:hAnsi="Times New Roman" w:cs="Times New Roman"/>
          <w:sz w:val="20"/>
          <w:szCs w:val="26"/>
        </w:rPr>
        <w:t>based on</w:t>
      </w:r>
      <w:r w:rsidR="007A5420" w:rsidRPr="003655F0">
        <w:rPr>
          <w:rFonts w:ascii="Times New Roman" w:hAnsi="Times New Roman" w:cs="Times New Roman"/>
          <w:sz w:val="20"/>
          <w:szCs w:val="26"/>
        </w:rPr>
        <w:t xml:space="preserve"> PMMA meant for outdoor decorative paints where durability is </w:t>
      </w:r>
      <w:r w:rsidR="00EB20FE" w:rsidRPr="003655F0">
        <w:rPr>
          <w:rFonts w:ascii="Times New Roman" w:hAnsi="Times New Roman" w:cs="Times New Roman"/>
          <w:sz w:val="20"/>
          <w:szCs w:val="26"/>
        </w:rPr>
        <w:t>a major</w:t>
      </w:r>
      <w:r w:rsidR="007216C3" w:rsidRPr="003655F0">
        <w:rPr>
          <w:rFonts w:ascii="Times New Roman" w:hAnsi="Times New Roman" w:cs="Times New Roman"/>
          <w:sz w:val="20"/>
          <w:szCs w:val="26"/>
        </w:rPr>
        <w:t xml:space="preserve"> </w:t>
      </w:r>
      <w:r w:rsidR="007A5420" w:rsidRPr="003655F0">
        <w:rPr>
          <w:rFonts w:ascii="Times New Roman" w:hAnsi="Times New Roman" w:cs="Times New Roman"/>
          <w:sz w:val="20"/>
          <w:szCs w:val="26"/>
        </w:rPr>
        <w:t xml:space="preserve">objective. </w:t>
      </w:r>
      <w:r w:rsidR="006614A5" w:rsidRPr="003655F0">
        <w:rPr>
          <w:rFonts w:ascii="Times New Roman" w:hAnsi="Times New Roman" w:cs="Times New Roman"/>
          <w:sz w:val="20"/>
          <w:szCs w:val="26"/>
        </w:rPr>
        <w:t xml:space="preserve">It was also generally conclusive that accumulation of oxidation products correlated substantially with oxidation induction periods and that low oxidation indices were </w:t>
      </w:r>
      <w:r w:rsidR="006614A5" w:rsidRPr="003655F0">
        <w:rPr>
          <w:rFonts w:ascii="Times New Roman" w:hAnsi="Times New Roman" w:cs="Times New Roman"/>
          <w:sz w:val="20"/>
          <w:szCs w:val="26"/>
        </w:rPr>
        <w:lastRenderedPageBreak/>
        <w:t>concomitant with enhanced mechanical properties and longevity.</w:t>
      </w:r>
      <w:r w:rsidR="00EB20FE" w:rsidRPr="003655F0">
        <w:rPr>
          <w:rFonts w:ascii="Times New Roman" w:hAnsi="Times New Roman" w:cs="Times New Roman"/>
          <w:sz w:val="20"/>
          <w:szCs w:val="26"/>
        </w:rPr>
        <w:t xml:space="preserve"> The recycling of used</w:t>
      </w:r>
      <w:r w:rsidR="006614A5" w:rsidRPr="003655F0">
        <w:rPr>
          <w:rFonts w:ascii="Times New Roman" w:hAnsi="Times New Roman" w:cs="Times New Roman"/>
          <w:sz w:val="20"/>
          <w:szCs w:val="26"/>
        </w:rPr>
        <w:t xml:space="preserve">-films of this polymer would require subjecting PMMA films to thermo-oxidation </w:t>
      </w:r>
      <w:r w:rsidR="0001017F" w:rsidRPr="003655F0">
        <w:rPr>
          <w:rFonts w:ascii="Times New Roman" w:hAnsi="Times New Roman" w:cs="Times New Roman"/>
          <w:sz w:val="20"/>
          <w:szCs w:val="26"/>
        </w:rPr>
        <w:t xml:space="preserve">at 373K </w:t>
      </w:r>
      <w:r w:rsidR="006614A5" w:rsidRPr="003655F0">
        <w:rPr>
          <w:rFonts w:ascii="Times New Roman" w:hAnsi="Times New Roman" w:cs="Times New Roman"/>
          <w:sz w:val="20"/>
          <w:szCs w:val="26"/>
        </w:rPr>
        <w:t xml:space="preserve">so as to </w:t>
      </w:r>
      <w:r w:rsidR="002B790A" w:rsidRPr="003655F0">
        <w:rPr>
          <w:rFonts w:ascii="Times New Roman" w:hAnsi="Times New Roman" w:cs="Times New Roman"/>
          <w:sz w:val="20"/>
          <w:szCs w:val="26"/>
        </w:rPr>
        <w:t>have better</w:t>
      </w:r>
      <w:r w:rsidR="0001017F" w:rsidRPr="003655F0">
        <w:rPr>
          <w:rFonts w:ascii="Times New Roman" w:hAnsi="Times New Roman" w:cs="Times New Roman"/>
          <w:sz w:val="20"/>
          <w:szCs w:val="26"/>
        </w:rPr>
        <w:t xml:space="preserve"> mechanical properties during </w:t>
      </w:r>
      <w:r w:rsidR="00EB20FE" w:rsidRPr="003655F0">
        <w:rPr>
          <w:rFonts w:ascii="Times New Roman" w:hAnsi="Times New Roman" w:cs="Times New Roman"/>
          <w:sz w:val="20"/>
          <w:szCs w:val="26"/>
        </w:rPr>
        <w:t>and after the</w:t>
      </w:r>
      <w:r w:rsidR="0001017F" w:rsidRPr="003655F0">
        <w:rPr>
          <w:rFonts w:ascii="Times New Roman" w:hAnsi="Times New Roman" w:cs="Times New Roman"/>
          <w:sz w:val="20"/>
          <w:szCs w:val="26"/>
        </w:rPr>
        <w:t xml:space="preserve"> recycling </w:t>
      </w:r>
      <w:r w:rsidR="006614A5" w:rsidRPr="003655F0">
        <w:rPr>
          <w:rFonts w:ascii="Times New Roman" w:hAnsi="Times New Roman" w:cs="Times New Roman"/>
          <w:sz w:val="20"/>
          <w:szCs w:val="26"/>
        </w:rPr>
        <w:t>processing.</w:t>
      </w:r>
    </w:p>
    <w:p w:rsidR="003655F0" w:rsidRDefault="003655F0" w:rsidP="003655F0">
      <w:pPr>
        <w:snapToGrid w:val="0"/>
        <w:spacing w:after="0" w:line="240" w:lineRule="auto"/>
        <w:ind w:firstLine="425"/>
        <w:jc w:val="both"/>
        <w:rPr>
          <w:rFonts w:ascii="Times New Roman" w:hAnsi="Times New Roman" w:cs="Times New Roman"/>
          <w:b/>
          <w:sz w:val="20"/>
          <w:szCs w:val="26"/>
          <w:lang w:eastAsia="zh-CN"/>
        </w:rPr>
      </w:pPr>
    </w:p>
    <w:p w:rsidR="00FC70BE" w:rsidRPr="003655F0" w:rsidRDefault="00FC70BE" w:rsidP="003655F0">
      <w:pPr>
        <w:snapToGrid w:val="0"/>
        <w:spacing w:after="0" w:line="240" w:lineRule="auto"/>
        <w:ind w:firstLine="425"/>
        <w:jc w:val="both"/>
        <w:rPr>
          <w:rFonts w:ascii="Times New Roman" w:hAnsi="Times New Roman" w:cs="Times New Roman"/>
          <w:b/>
          <w:sz w:val="20"/>
          <w:szCs w:val="26"/>
          <w:lang w:eastAsia="zh-CN"/>
        </w:rPr>
      </w:pPr>
    </w:p>
    <w:p w:rsidR="00D575D9" w:rsidRPr="003655F0" w:rsidRDefault="003655F0" w:rsidP="003655F0">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t>Acknowledgement</w:t>
      </w:r>
    </w:p>
    <w:p w:rsidR="009D4A51" w:rsidRPr="003655F0" w:rsidRDefault="009D4A51" w:rsidP="003655F0">
      <w:pPr>
        <w:snapToGrid w:val="0"/>
        <w:spacing w:after="0" w:line="240" w:lineRule="auto"/>
        <w:ind w:firstLine="425"/>
        <w:jc w:val="both"/>
        <w:rPr>
          <w:rFonts w:ascii="Times New Roman" w:hAnsi="Times New Roman" w:cs="Times New Roman"/>
          <w:sz w:val="20"/>
          <w:szCs w:val="26"/>
        </w:rPr>
      </w:pPr>
      <w:r w:rsidRPr="003655F0">
        <w:rPr>
          <w:rFonts w:ascii="Times New Roman" w:hAnsi="Times New Roman" w:cs="Times New Roman"/>
          <w:sz w:val="20"/>
          <w:szCs w:val="26"/>
        </w:rPr>
        <w:t xml:space="preserve">The authors are indeed grateful to Mr. </w:t>
      </w:r>
      <w:proofErr w:type="spellStart"/>
      <w:r w:rsidRPr="003655F0">
        <w:rPr>
          <w:rFonts w:ascii="Times New Roman" w:hAnsi="Times New Roman" w:cs="Times New Roman"/>
          <w:sz w:val="20"/>
          <w:szCs w:val="26"/>
        </w:rPr>
        <w:t>Chinedu</w:t>
      </w:r>
      <w:proofErr w:type="spellEnd"/>
      <w:r w:rsidRPr="003655F0">
        <w:rPr>
          <w:rFonts w:ascii="Times New Roman" w:hAnsi="Times New Roman" w:cs="Times New Roman"/>
          <w:sz w:val="20"/>
          <w:szCs w:val="26"/>
        </w:rPr>
        <w:t xml:space="preserve"> </w:t>
      </w:r>
      <w:proofErr w:type="spellStart"/>
      <w:r w:rsidRPr="003655F0">
        <w:rPr>
          <w:rFonts w:ascii="Times New Roman" w:hAnsi="Times New Roman" w:cs="Times New Roman"/>
          <w:sz w:val="20"/>
          <w:szCs w:val="26"/>
        </w:rPr>
        <w:t>Oti</w:t>
      </w:r>
      <w:proofErr w:type="spellEnd"/>
      <w:r w:rsidRPr="003655F0">
        <w:rPr>
          <w:rFonts w:ascii="Times New Roman" w:hAnsi="Times New Roman" w:cs="Times New Roman"/>
          <w:sz w:val="20"/>
          <w:szCs w:val="26"/>
        </w:rPr>
        <w:t xml:space="preserve"> presently in</w:t>
      </w:r>
      <w:r w:rsidR="00C12080">
        <w:rPr>
          <w:rFonts w:ascii="Times New Roman" w:hAnsi="Times New Roman" w:cs="Times New Roman"/>
          <w:sz w:val="20"/>
          <w:szCs w:val="26"/>
        </w:rPr>
        <w:t xml:space="preserve"> </w:t>
      </w:r>
      <w:r w:rsidR="00883E18" w:rsidRPr="003655F0">
        <w:rPr>
          <w:rFonts w:ascii="Times New Roman" w:hAnsi="Times New Roman" w:cs="Times New Roman"/>
          <w:sz w:val="20"/>
          <w:szCs w:val="26"/>
        </w:rPr>
        <w:t>the Industrial Chemistry, Polymer Science and Technology</w:t>
      </w:r>
      <w:r w:rsidR="00A50750" w:rsidRPr="003655F0">
        <w:rPr>
          <w:rFonts w:ascii="Times New Roman" w:hAnsi="Times New Roman" w:cs="Times New Roman"/>
          <w:sz w:val="20"/>
          <w:szCs w:val="26"/>
        </w:rPr>
        <w:t xml:space="preserve"> laboratory</w:t>
      </w:r>
      <w:r w:rsidR="00883E18" w:rsidRPr="003655F0">
        <w:rPr>
          <w:rFonts w:ascii="Times New Roman" w:hAnsi="Times New Roman" w:cs="Times New Roman"/>
          <w:sz w:val="20"/>
          <w:szCs w:val="26"/>
        </w:rPr>
        <w:t xml:space="preserve"> Section, of </w:t>
      </w:r>
      <w:proofErr w:type="spellStart"/>
      <w:r w:rsidRPr="003655F0">
        <w:rPr>
          <w:rFonts w:ascii="Times New Roman" w:hAnsi="Times New Roman" w:cs="Times New Roman"/>
          <w:sz w:val="20"/>
          <w:szCs w:val="26"/>
        </w:rPr>
        <w:t>Obafemi</w:t>
      </w:r>
      <w:proofErr w:type="spellEnd"/>
      <w:r w:rsidRPr="003655F0">
        <w:rPr>
          <w:rFonts w:ascii="Times New Roman" w:hAnsi="Times New Roman" w:cs="Times New Roman"/>
          <w:sz w:val="20"/>
          <w:szCs w:val="26"/>
        </w:rPr>
        <w:t xml:space="preserve"> </w:t>
      </w:r>
      <w:proofErr w:type="spellStart"/>
      <w:r w:rsidRPr="003655F0">
        <w:rPr>
          <w:rFonts w:ascii="Times New Roman" w:hAnsi="Times New Roman" w:cs="Times New Roman"/>
          <w:sz w:val="20"/>
          <w:szCs w:val="26"/>
        </w:rPr>
        <w:t>Awolowo</w:t>
      </w:r>
      <w:proofErr w:type="spellEnd"/>
      <w:r w:rsidRPr="003655F0">
        <w:rPr>
          <w:rFonts w:ascii="Times New Roman" w:hAnsi="Times New Roman" w:cs="Times New Roman"/>
          <w:sz w:val="20"/>
          <w:szCs w:val="26"/>
        </w:rPr>
        <w:t xml:space="preserve"> University,</w:t>
      </w:r>
      <w:r w:rsidR="00883E18" w:rsidRPr="003655F0">
        <w:rPr>
          <w:rFonts w:ascii="Times New Roman" w:hAnsi="Times New Roman" w:cs="Times New Roman"/>
          <w:sz w:val="20"/>
          <w:szCs w:val="26"/>
        </w:rPr>
        <w:t xml:space="preserve"> </w:t>
      </w:r>
      <w:r w:rsidRPr="003655F0">
        <w:rPr>
          <w:rFonts w:ascii="Times New Roman" w:hAnsi="Times New Roman" w:cs="Times New Roman"/>
          <w:sz w:val="20"/>
          <w:szCs w:val="26"/>
        </w:rPr>
        <w:t>Ile-Ife</w:t>
      </w:r>
      <w:r w:rsidR="00883E18" w:rsidRPr="003655F0">
        <w:rPr>
          <w:rFonts w:ascii="Times New Roman" w:hAnsi="Times New Roman" w:cs="Times New Roman"/>
          <w:sz w:val="20"/>
          <w:szCs w:val="26"/>
        </w:rPr>
        <w:t>,</w:t>
      </w:r>
      <w:r w:rsidR="00832B0D">
        <w:rPr>
          <w:rFonts w:ascii="Times New Roman" w:hAnsi="Times New Roman" w:cs="Times New Roman"/>
          <w:sz w:val="20"/>
          <w:szCs w:val="26"/>
        </w:rPr>
        <w:t xml:space="preserve"> </w:t>
      </w:r>
      <w:r w:rsidR="00883E18" w:rsidRPr="003655F0">
        <w:rPr>
          <w:rFonts w:ascii="Times New Roman" w:hAnsi="Times New Roman" w:cs="Times New Roman"/>
          <w:sz w:val="20"/>
          <w:szCs w:val="26"/>
        </w:rPr>
        <w:t>Nigeria for perfecting the graphic</w:t>
      </w:r>
      <w:r w:rsidR="00A50750" w:rsidRPr="003655F0">
        <w:rPr>
          <w:rFonts w:ascii="Times New Roman" w:hAnsi="Times New Roman" w:cs="Times New Roman"/>
          <w:sz w:val="20"/>
          <w:szCs w:val="26"/>
        </w:rPr>
        <w:t>s used in</w:t>
      </w:r>
      <w:r w:rsidR="00883E18" w:rsidRPr="003655F0">
        <w:rPr>
          <w:rFonts w:ascii="Times New Roman" w:hAnsi="Times New Roman" w:cs="Times New Roman"/>
          <w:sz w:val="20"/>
          <w:szCs w:val="26"/>
        </w:rPr>
        <w:t xml:space="preserve"> this paper.</w:t>
      </w:r>
    </w:p>
    <w:p w:rsidR="00D575D9" w:rsidRDefault="00D575D9" w:rsidP="003655F0">
      <w:pPr>
        <w:snapToGrid w:val="0"/>
        <w:spacing w:after="0" w:line="240" w:lineRule="auto"/>
        <w:jc w:val="both"/>
        <w:rPr>
          <w:rFonts w:ascii="Times New Roman" w:hAnsi="Times New Roman" w:cs="Times New Roman"/>
          <w:b/>
          <w:sz w:val="20"/>
          <w:szCs w:val="26"/>
        </w:rPr>
      </w:pPr>
    </w:p>
    <w:p w:rsidR="00FC70BE" w:rsidRPr="003655F0" w:rsidRDefault="00FC70BE" w:rsidP="003655F0">
      <w:pPr>
        <w:snapToGrid w:val="0"/>
        <w:spacing w:after="0" w:line="240" w:lineRule="auto"/>
        <w:jc w:val="both"/>
        <w:rPr>
          <w:rFonts w:ascii="Times New Roman" w:hAnsi="Times New Roman" w:cs="Times New Roman"/>
          <w:b/>
          <w:sz w:val="20"/>
          <w:szCs w:val="26"/>
        </w:rPr>
      </w:pPr>
    </w:p>
    <w:p w:rsidR="002E59F1" w:rsidRPr="003655F0" w:rsidRDefault="003655F0" w:rsidP="003655F0">
      <w:pPr>
        <w:snapToGrid w:val="0"/>
        <w:spacing w:after="0" w:line="240" w:lineRule="auto"/>
        <w:jc w:val="both"/>
        <w:rPr>
          <w:rFonts w:ascii="Times New Roman" w:hAnsi="Times New Roman" w:cs="Times New Roman"/>
          <w:b/>
          <w:sz w:val="20"/>
          <w:szCs w:val="26"/>
        </w:rPr>
      </w:pPr>
      <w:r w:rsidRPr="003655F0">
        <w:rPr>
          <w:rFonts w:ascii="Times New Roman" w:hAnsi="Times New Roman" w:cs="Times New Roman"/>
          <w:b/>
          <w:sz w:val="20"/>
          <w:szCs w:val="26"/>
        </w:rPr>
        <w:t>References</w:t>
      </w:r>
    </w:p>
    <w:p w:rsidR="00532CCD" w:rsidRPr="00DD486D" w:rsidRDefault="00532CCD" w:rsidP="00DD486D">
      <w:pPr>
        <w:pStyle w:val="ListParagraph"/>
        <w:numPr>
          <w:ilvl w:val="0"/>
          <w:numId w:val="3"/>
        </w:numPr>
        <w:snapToGrid w:val="0"/>
        <w:spacing w:after="0" w:line="240" w:lineRule="auto"/>
        <w:jc w:val="both"/>
        <w:rPr>
          <w:rFonts w:ascii="Times New Roman" w:hAnsi="Times New Roman" w:cs="Times New Roman"/>
          <w:sz w:val="20"/>
          <w:szCs w:val="20"/>
        </w:rPr>
      </w:pPr>
      <w:r w:rsidRPr="00DD486D">
        <w:rPr>
          <w:rFonts w:ascii="Times New Roman" w:hAnsi="Times New Roman" w:cs="Times New Roman"/>
          <w:sz w:val="20"/>
          <w:szCs w:val="20"/>
        </w:rPr>
        <w:t>Arum</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and</w:t>
      </w:r>
      <w:r w:rsidR="00DD486D" w:rsidRPr="00DD486D">
        <w:rPr>
          <w:rFonts w:ascii="Times New Roman" w:hAnsi="Times New Roman" w:cs="Times New Roman"/>
          <w:sz w:val="20"/>
          <w:szCs w:val="20"/>
        </w:rPr>
        <w:t xml:space="preserve"> </w:t>
      </w:r>
      <w:proofErr w:type="spellStart"/>
      <w:r w:rsidRPr="00DD486D">
        <w:rPr>
          <w:rFonts w:ascii="Times New Roman" w:hAnsi="Times New Roman" w:cs="Times New Roman"/>
          <w:sz w:val="20"/>
          <w:szCs w:val="20"/>
        </w:rPr>
        <w:t>kanagaraj</w:t>
      </w:r>
      <w:proofErr w:type="spellEnd"/>
      <w:r w:rsidR="00832B0D">
        <w:rPr>
          <w:rFonts w:ascii="Times New Roman" w:hAnsi="Times New Roman" w:cs="Times New Roman"/>
          <w:sz w:val="20"/>
          <w:szCs w:val="20"/>
        </w:rPr>
        <w:t xml:space="preserve"> </w:t>
      </w:r>
      <w:r w:rsidRPr="00DD486D">
        <w:rPr>
          <w:rFonts w:ascii="Times New Roman" w:hAnsi="Times New Roman" w:cs="Times New Roman"/>
          <w:sz w:val="20"/>
          <w:szCs w:val="20"/>
        </w:rPr>
        <w:t>(2015)</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Mechanical</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characterization</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and</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validation</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of</w:t>
      </w:r>
      <w:r w:rsidR="00DD486D" w:rsidRPr="00DD486D">
        <w:rPr>
          <w:rFonts w:ascii="Times New Roman" w:hAnsi="Times New Roman" w:cs="Times New Roman"/>
          <w:sz w:val="20"/>
          <w:szCs w:val="20"/>
        </w:rPr>
        <w:t xml:space="preserve"> </w:t>
      </w:r>
      <w:proofErr w:type="spellStart"/>
      <w:r w:rsidRPr="00DD486D">
        <w:rPr>
          <w:rFonts w:ascii="Times New Roman" w:hAnsi="Times New Roman" w:cs="Times New Roman"/>
          <w:sz w:val="20"/>
          <w:szCs w:val="20"/>
        </w:rPr>
        <w:t>polymethylmethacrylate/multiwalled</w:t>
      </w:r>
      <w:proofErr w:type="spellEnd"/>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carbon</w:t>
      </w:r>
      <w:r w:rsidR="00DD486D" w:rsidRPr="00DD486D">
        <w:rPr>
          <w:rFonts w:ascii="Times New Roman" w:hAnsi="Times New Roman" w:cs="Times New Roman"/>
          <w:sz w:val="20"/>
          <w:szCs w:val="20"/>
        </w:rPr>
        <w:t xml:space="preserve"> </w:t>
      </w:r>
      <w:proofErr w:type="spellStart"/>
      <w:r w:rsidRPr="00DD486D">
        <w:rPr>
          <w:rFonts w:ascii="Times New Roman" w:hAnsi="Times New Roman" w:cs="Times New Roman"/>
          <w:sz w:val="20"/>
          <w:szCs w:val="20"/>
        </w:rPr>
        <w:t>nanotube</w:t>
      </w:r>
      <w:proofErr w:type="spellEnd"/>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composite</w:t>
      </w:r>
      <w:r w:rsidR="00DD486D" w:rsidRPr="00DD486D">
        <w:rPr>
          <w:rFonts w:ascii="Times New Roman" w:hAnsi="Times New Roman" w:cs="Times New Roman"/>
          <w:sz w:val="20"/>
          <w:szCs w:val="20"/>
        </w:rPr>
        <w:t xml:space="preserve"> </w:t>
      </w:r>
      <w:proofErr w:type="spellStart"/>
      <w:r w:rsidRPr="00DD486D">
        <w:rPr>
          <w:rFonts w:ascii="Times New Roman" w:hAnsi="Times New Roman" w:cs="Times New Roman"/>
          <w:sz w:val="20"/>
          <w:szCs w:val="20"/>
        </w:rPr>
        <w:t>fer</w:t>
      </w:r>
      <w:proofErr w:type="spellEnd"/>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polycentric</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knee</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joint.</w:t>
      </w:r>
      <w:r w:rsidR="00832B0D">
        <w:rPr>
          <w:rFonts w:ascii="Times New Roman" w:hAnsi="Times New Roman" w:cs="Times New Roman"/>
          <w:sz w:val="20"/>
          <w:szCs w:val="20"/>
        </w:rPr>
        <w:t xml:space="preserve"> </w:t>
      </w:r>
      <w:proofErr w:type="spellStart"/>
      <w:r w:rsidRPr="00DD486D">
        <w:rPr>
          <w:rFonts w:ascii="Times New Roman" w:hAnsi="Times New Roman" w:cs="Times New Roman"/>
          <w:sz w:val="20"/>
          <w:szCs w:val="20"/>
        </w:rPr>
        <w:t>Journ</w:t>
      </w:r>
      <w:proofErr w:type="spellEnd"/>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of</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Mechanical</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behavior</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of</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biomedical</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materials</w:t>
      </w:r>
      <w:r w:rsidR="00F44704" w:rsidRPr="00DD486D">
        <w:rPr>
          <w:rFonts w:ascii="Times New Roman" w:hAnsi="Times New Roman" w:cs="Times New Roman"/>
          <w:sz w:val="20"/>
          <w:szCs w:val="20"/>
        </w:rPr>
        <w:t>,</w:t>
      </w:r>
      <w:r w:rsidR="00832B0D">
        <w:rPr>
          <w:rFonts w:ascii="Times New Roman" w:hAnsi="Times New Roman" w:cs="Times New Roman"/>
          <w:sz w:val="20"/>
          <w:szCs w:val="20"/>
        </w:rPr>
        <w:t xml:space="preserve"> </w:t>
      </w:r>
      <w:r w:rsidR="00F44704" w:rsidRPr="00DD486D">
        <w:rPr>
          <w:rFonts w:ascii="Times New Roman" w:hAnsi="Times New Roman" w:cs="Times New Roman"/>
          <w:sz w:val="20"/>
          <w:szCs w:val="20"/>
        </w:rPr>
        <w:t>50,33-42.</w:t>
      </w:r>
    </w:p>
    <w:p w:rsidR="00CD248B" w:rsidRPr="00DD486D" w:rsidRDefault="002E59F1" w:rsidP="00DD486D">
      <w:pPr>
        <w:pStyle w:val="ListParagraph"/>
        <w:numPr>
          <w:ilvl w:val="0"/>
          <w:numId w:val="3"/>
        </w:numPr>
        <w:snapToGrid w:val="0"/>
        <w:spacing w:after="0" w:line="240" w:lineRule="auto"/>
        <w:jc w:val="both"/>
        <w:rPr>
          <w:rFonts w:ascii="Times New Roman" w:hAnsi="Times New Roman" w:cs="Times New Roman"/>
          <w:sz w:val="20"/>
          <w:szCs w:val="20"/>
        </w:rPr>
      </w:pPr>
      <w:proofErr w:type="spellStart"/>
      <w:r w:rsidRPr="00DD486D">
        <w:rPr>
          <w:rFonts w:ascii="Times New Roman" w:hAnsi="Times New Roman" w:cs="Times New Roman"/>
          <w:sz w:val="20"/>
          <w:szCs w:val="20"/>
        </w:rPr>
        <w:t>Bandrupt</w:t>
      </w:r>
      <w:proofErr w:type="spellEnd"/>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J,</w:t>
      </w:r>
      <w:r w:rsidR="00DD486D" w:rsidRPr="00DD486D">
        <w:rPr>
          <w:rFonts w:ascii="Times New Roman" w:hAnsi="Times New Roman" w:cs="Times New Roman"/>
          <w:sz w:val="20"/>
          <w:szCs w:val="20"/>
        </w:rPr>
        <w:t xml:space="preserve"> </w:t>
      </w:r>
      <w:proofErr w:type="spellStart"/>
      <w:r w:rsidRPr="00DD486D">
        <w:rPr>
          <w:rFonts w:ascii="Times New Roman" w:hAnsi="Times New Roman" w:cs="Times New Roman"/>
          <w:sz w:val="20"/>
          <w:szCs w:val="20"/>
        </w:rPr>
        <w:t>Immergut</w:t>
      </w:r>
      <w:proofErr w:type="spellEnd"/>
      <w:r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E.M.</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(1975).</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Polymer</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Handbook,</w:t>
      </w:r>
      <w:r w:rsidR="00832B0D">
        <w:rPr>
          <w:rFonts w:ascii="Times New Roman" w:hAnsi="Times New Roman" w:cs="Times New Roman"/>
          <w:sz w:val="20"/>
          <w:szCs w:val="20"/>
        </w:rPr>
        <w:t xml:space="preserve"> </w:t>
      </w:r>
      <w:r w:rsidRPr="00DD486D">
        <w:rPr>
          <w:rFonts w:ascii="Times New Roman" w:hAnsi="Times New Roman" w:cs="Times New Roman"/>
          <w:sz w:val="20"/>
          <w:szCs w:val="20"/>
        </w:rPr>
        <w:t>Wiley</w:t>
      </w:r>
      <w:r w:rsidR="00832B0D">
        <w:rPr>
          <w:rFonts w:ascii="Times New Roman" w:hAnsi="Times New Roman" w:cs="Times New Roman"/>
          <w:sz w:val="20"/>
          <w:szCs w:val="20"/>
        </w:rPr>
        <w:t xml:space="preserve"> </w:t>
      </w:r>
      <w:proofErr w:type="spellStart"/>
      <w:r w:rsidR="00CD248B" w:rsidRPr="00DD486D">
        <w:rPr>
          <w:rFonts w:ascii="Times New Roman" w:hAnsi="Times New Roman" w:cs="Times New Roman"/>
          <w:sz w:val="20"/>
          <w:szCs w:val="20"/>
        </w:rPr>
        <w:t>Interscience</w:t>
      </w:r>
      <w:proofErr w:type="spellEnd"/>
      <w:r w:rsidR="00CD248B"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r w:rsidR="00CD248B" w:rsidRPr="00DD486D">
        <w:rPr>
          <w:rFonts w:ascii="Times New Roman" w:hAnsi="Times New Roman" w:cs="Times New Roman"/>
          <w:sz w:val="20"/>
          <w:szCs w:val="20"/>
        </w:rPr>
        <w:t>New</w:t>
      </w:r>
      <w:r w:rsidR="00DD486D" w:rsidRPr="00DD486D">
        <w:rPr>
          <w:rFonts w:ascii="Times New Roman" w:hAnsi="Times New Roman" w:cs="Times New Roman"/>
          <w:sz w:val="20"/>
          <w:szCs w:val="20"/>
        </w:rPr>
        <w:t xml:space="preserve"> </w:t>
      </w:r>
      <w:r w:rsidR="00CD248B" w:rsidRPr="00DD486D">
        <w:rPr>
          <w:rFonts w:ascii="Times New Roman" w:hAnsi="Times New Roman" w:cs="Times New Roman"/>
          <w:sz w:val="20"/>
          <w:szCs w:val="20"/>
        </w:rPr>
        <w:t>York.</w:t>
      </w:r>
    </w:p>
    <w:p w:rsidR="002D1C9D" w:rsidRPr="00DD486D" w:rsidRDefault="00F44704" w:rsidP="00DD486D">
      <w:pPr>
        <w:pStyle w:val="ListParagraph"/>
        <w:numPr>
          <w:ilvl w:val="0"/>
          <w:numId w:val="3"/>
        </w:numPr>
        <w:snapToGrid w:val="0"/>
        <w:spacing w:after="0" w:line="240" w:lineRule="auto"/>
        <w:jc w:val="both"/>
        <w:rPr>
          <w:rFonts w:ascii="Times New Roman" w:hAnsi="Times New Roman" w:cs="Times New Roman"/>
          <w:sz w:val="20"/>
          <w:szCs w:val="20"/>
        </w:rPr>
      </w:pPr>
      <w:proofErr w:type="spellStart"/>
      <w:r w:rsidRPr="00DD486D">
        <w:rPr>
          <w:rFonts w:ascii="Times New Roman" w:hAnsi="Times New Roman" w:cs="Times New Roman"/>
          <w:sz w:val="20"/>
          <w:szCs w:val="20"/>
        </w:rPr>
        <w:t>Costache</w:t>
      </w:r>
      <w:proofErr w:type="spellEnd"/>
      <w:r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MC</w:t>
      </w:r>
      <w:r w:rsidR="003004FC" w:rsidRPr="00DD486D">
        <w:rPr>
          <w:rFonts w:ascii="Times New Roman" w:hAnsi="Times New Roman" w:cs="Times New Roman"/>
          <w:sz w:val="20"/>
          <w:szCs w:val="20"/>
        </w:rPr>
        <w:t>.</w:t>
      </w:r>
      <w:r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Wang,</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D.,</w:t>
      </w:r>
      <w:r w:rsidR="00DD486D" w:rsidRPr="00DD486D">
        <w:rPr>
          <w:rFonts w:ascii="Times New Roman" w:hAnsi="Times New Roman" w:cs="Times New Roman"/>
          <w:sz w:val="20"/>
          <w:szCs w:val="20"/>
        </w:rPr>
        <w:t xml:space="preserve"> </w:t>
      </w:r>
      <w:proofErr w:type="spellStart"/>
      <w:r w:rsidR="003004FC" w:rsidRPr="00DD486D">
        <w:rPr>
          <w:rFonts w:ascii="Times New Roman" w:hAnsi="Times New Roman" w:cs="Times New Roman"/>
          <w:sz w:val="20"/>
          <w:szCs w:val="20"/>
        </w:rPr>
        <w:t>Heidecker</w:t>
      </w:r>
      <w:proofErr w:type="spellEnd"/>
      <w:r w:rsidR="003004FC"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M.J.,</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Manias,</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E.,</w:t>
      </w:r>
      <w:r w:rsidR="00832B0D">
        <w:rPr>
          <w:rFonts w:ascii="Times New Roman" w:hAnsi="Times New Roman" w:cs="Times New Roman"/>
          <w:sz w:val="20"/>
          <w:szCs w:val="20"/>
        </w:rPr>
        <w:t xml:space="preserve"> </w:t>
      </w:r>
      <w:proofErr w:type="spellStart"/>
      <w:r w:rsidR="003004FC" w:rsidRPr="00DD486D">
        <w:rPr>
          <w:rFonts w:ascii="Times New Roman" w:hAnsi="Times New Roman" w:cs="Times New Roman"/>
          <w:sz w:val="20"/>
          <w:szCs w:val="20"/>
        </w:rPr>
        <w:t>Wilkie</w:t>
      </w:r>
      <w:proofErr w:type="spellEnd"/>
      <w:r w:rsidR="003004FC"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C.A.</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(2006).</w:t>
      </w:r>
      <w:r w:rsidR="00DD486D" w:rsidRPr="00DD486D">
        <w:rPr>
          <w:rFonts w:ascii="Times New Roman" w:hAnsi="Times New Roman" w:cs="Times New Roman"/>
          <w:sz w:val="20"/>
          <w:szCs w:val="20"/>
        </w:rPr>
        <w:t xml:space="preserve"> </w:t>
      </w:r>
      <w:r w:rsidR="008E13F4" w:rsidRPr="00DD486D">
        <w:rPr>
          <w:rFonts w:ascii="Times New Roman" w:hAnsi="Times New Roman" w:cs="Times New Roman"/>
          <w:sz w:val="20"/>
          <w:szCs w:val="20"/>
        </w:rPr>
        <w:t>The</w:t>
      </w:r>
      <w:r w:rsidR="00DD486D" w:rsidRPr="00DD486D">
        <w:rPr>
          <w:rFonts w:ascii="Times New Roman" w:hAnsi="Times New Roman" w:cs="Times New Roman"/>
          <w:sz w:val="20"/>
          <w:szCs w:val="20"/>
        </w:rPr>
        <w:t xml:space="preserve"> </w:t>
      </w:r>
      <w:r w:rsidR="008E13F4" w:rsidRPr="00DD486D">
        <w:rPr>
          <w:rFonts w:ascii="Times New Roman" w:hAnsi="Times New Roman" w:cs="Times New Roman"/>
          <w:sz w:val="20"/>
          <w:szCs w:val="20"/>
        </w:rPr>
        <w:t>thermal</w:t>
      </w:r>
      <w:r w:rsidR="00DD486D" w:rsidRPr="00DD486D">
        <w:rPr>
          <w:rFonts w:ascii="Times New Roman" w:hAnsi="Times New Roman" w:cs="Times New Roman"/>
          <w:sz w:val="20"/>
          <w:szCs w:val="20"/>
        </w:rPr>
        <w:t xml:space="preserve"> </w:t>
      </w:r>
      <w:r w:rsidR="008E13F4" w:rsidRPr="00DD486D">
        <w:rPr>
          <w:rFonts w:ascii="Times New Roman" w:hAnsi="Times New Roman" w:cs="Times New Roman"/>
          <w:sz w:val="20"/>
          <w:szCs w:val="20"/>
        </w:rPr>
        <w:t>degradation</w:t>
      </w:r>
      <w:r w:rsidR="00DD486D" w:rsidRPr="00DD486D">
        <w:rPr>
          <w:rFonts w:ascii="Times New Roman" w:hAnsi="Times New Roman" w:cs="Times New Roman"/>
          <w:sz w:val="20"/>
          <w:szCs w:val="20"/>
        </w:rPr>
        <w:t xml:space="preserve"> </w:t>
      </w:r>
      <w:r w:rsidR="008E13F4" w:rsidRPr="00DD486D">
        <w:rPr>
          <w:rFonts w:ascii="Times New Roman" w:hAnsi="Times New Roman" w:cs="Times New Roman"/>
          <w:sz w:val="20"/>
          <w:szCs w:val="20"/>
        </w:rPr>
        <w:t>of</w:t>
      </w:r>
      <w:r w:rsidR="00DD486D" w:rsidRPr="00DD486D">
        <w:rPr>
          <w:rFonts w:ascii="Times New Roman" w:hAnsi="Times New Roman" w:cs="Times New Roman"/>
          <w:sz w:val="20"/>
          <w:szCs w:val="20"/>
        </w:rPr>
        <w:t xml:space="preserve"> </w:t>
      </w:r>
      <w:proofErr w:type="spellStart"/>
      <w:r w:rsidR="008E13F4" w:rsidRPr="00DD486D">
        <w:rPr>
          <w:rFonts w:ascii="Times New Roman" w:hAnsi="Times New Roman" w:cs="Times New Roman"/>
          <w:sz w:val="20"/>
          <w:szCs w:val="20"/>
        </w:rPr>
        <w:t>poly</w:t>
      </w:r>
      <w:r w:rsidR="003004FC" w:rsidRPr="00DD486D">
        <w:rPr>
          <w:rFonts w:ascii="Times New Roman" w:hAnsi="Times New Roman" w:cs="Times New Roman"/>
          <w:sz w:val="20"/>
          <w:szCs w:val="20"/>
        </w:rPr>
        <w:t>methy</w:t>
      </w:r>
      <w:r w:rsidR="008E13F4" w:rsidRPr="00DD486D">
        <w:rPr>
          <w:rFonts w:ascii="Times New Roman" w:hAnsi="Times New Roman" w:cs="Times New Roman"/>
          <w:sz w:val="20"/>
          <w:szCs w:val="20"/>
        </w:rPr>
        <w:t>lmethacrylate</w:t>
      </w:r>
      <w:r w:rsidR="003004FC" w:rsidRPr="00DD486D">
        <w:rPr>
          <w:rFonts w:ascii="Times New Roman" w:hAnsi="Times New Roman" w:cs="Times New Roman"/>
          <w:sz w:val="20"/>
          <w:szCs w:val="20"/>
        </w:rPr>
        <w:t>nano</w:t>
      </w:r>
      <w:proofErr w:type="spellEnd"/>
      <w:r w:rsidR="00832B0D">
        <w:rPr>
          <w:rFonts w:ascii="Times New Roman" w:hAnsi="Times New Roman" w:cs="Times New Roman"/>
          <w:sz w:val="20"/>
          <w:szCs w:val="20"/>
        </w:rPr>
        <w:t xml:space="preserve"> </w:t>
      </w:r>
      <w:r w:rsidR="003004FC" w:rsidRPr="00DD486D">
        <w:rPr>
          <w:rFonts w:ascii="Times New Roman" w:hAnsi="Times New Roman" w:cs="Times New Roman"/>
          <w:sz w:val="20"/>
          <w:szCs w:val="20"/>
        </w:rPr>
        <w:t>composites</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with</w:t>
      </w:r>
      <w:r w:rsidR="00DD486D" w:rsidRPr="00DD486D">
        <w:rPr>
          <w:rFonts w:ascii="Times New Roman" w:hAnsi="Times New Roman" w:cs="Times New Roman"/>
          <w:sz w:val="20"/>
          <w:szCs w:val="20"/>
        </w:rPr>
        <w:t xml:space="preserve"> </w:t>
      </w:r>
      <w:proofErr w:type="spellStart"/>
      <w:r w:rsidR="003004FC" w:rsidRPr="00DD486D">
        <w:rPr>
          <w:rFonts w:ascii="Times New Roman" w:hAnsi="Times New Roman" w:cs="Times New Roman"/>
          <w:sz w:val="20"/>
          <w:szCs w:val="20"/>
        </w:rPr>
        <w:t>montmorillonite</w:t>
      </w:r>
      <w:proofErr w:type="spellEnd"/>
      <w:r w:rsidR="003004FC"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layered</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double</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hydroxides</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and</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carbon</w:t>
      </w:r>
      <w:r w:rsidR="00DD486D" w:rsidRPr="00DD486D">
        <w:rPr>
          <w:rFonts w:ascii="Times New Roman" w:hAnsi="Times New Roman" w:cs="Times New Roman"/>
          <w:sz w:val="20"/>
          <w:szCs w:val="20"/>
        </w:rPr>
        <w:t xml:space="preserve"> </w:t>
      </w:r>
      <w:proofErr w:type="spellStart"/>
      <w:r w:rsidR="003004FC" w:rsidRPr="00DD486D">
        <w:rPr>
          <w:rFonts w:ascii="Times New Roman" w:hAnsi="Times New Roman" w:cs="Times New Roman"/>
          <w:sz w:val="20"/>
          <w:szCs w:val="20"/>
        </w:rPr>
        <w:t>nanotubes</w:t>
      </w:r>
      <w:proofErr w:type="spellEnd"/>
      <w:r w:rsidR="003004FC"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Polymer</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for</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Advance</w:t>
      </w:r>
      <w:r w:rsidR="008E13F4" w:rsidRPr="00DD486D">
        <w:rPr>
          <w:rFonts w:ascii="Times New Roman" w:hAnsi="Times New Roman" w:cs="Times New Roman"/>
          <w:sz w:val="20"/>
          <w:szCs w:val="20"/>
        </w:rPr>
        <w:t>d</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Technology</w:t>
      </w:r>
      <w:r w:rsidR="00832B0D">
        <w:rPr>
          <w:rFonts w:ascii="Times New Roman" w:hAnsi="Times New Roman" w:cs="Times New Roman"/>
          <w:sz w:val="20"/>
          <w:szCs w:val="20"/>
        </w:rPr>
        <w:t xml:space="preserve"> </w:t>
      </w:r>
      <w:proofErr w:type="spellStart"/>
      <w:r w:rsidR="003004FC" w:rsidRPr="00DD486D">
        <w:rPr>
          <w:rFonts w:ascii="Times New Roman" w:hAnsi="Times New Roman" w:cs="Times New Roman"/>
          <w:sz w:val="20"/>
          <w:szCs w:val="20"/>
        </w:rPr>
        <w:t>Polym</w:t>
      </w:r>
      <w:proofErr w:type="spellEnd"/>
      <w:r w:rsidR="003004FC"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Adv.</w:t>
      </w:r>
      <w:r w:rsidR="00DD486D" w:rsidRPr="00DD486D">
        <w:rPr>
          <w:rFonts w:ascii="Times New Roman" w:hAnsi="Times New Roman" w:cs="Times New Roman"/>
          <w:sz w:val="20"/>
          <w:szCs w:val="20"/>
        </w:rPr>
        <w:t xml:space="preserve"> </w:t>
      </w:r>
      <w:r w:rsidR="003004FC" w:rsidRPr="00DD486D">
        <w:rPr>
          <w:rFonts w:ascii="Times New Roman" w:hAnsi="Times New Roman" w:cs="Times New Roman"/>
          <w:sz w:val="20"/>
          <w:szCs w:val="20"/>
        </w:rPr>
        <w:t>Tech</w:t>
      </w:r>
      <w:r w:rsidR="00FF4A16" w:rsidRPr="00DD486D">
        <w:rPr>
          <w:rFonts w:ascii="Times New Roman" w:hAnsi="Times New Roman" w:cs="Times New Roman"/>
          <w:sz w:val="20"/>
          <w:szCs w:val="20"/>
        </w:rPr>
        <w:t>nol.</w:t>
      </w:r>
      <w:r w:rsidR="00DD486D" w:rsidRPr="00DD486D">
        <w:rPr>
          <w:rFonts w:ascii="Times New Roman" w:hAnsi="Times New Roman" w:cs="Times New Roman"/>
          <w:sz w:val="20"/>
          <w:szCs w:val="20"/>
        </w:rPr>
        <w:t xml:space="preserve"> </w:t>
      </w:r>
      <w:r w:rsidR="00FF4A16" w:rsidRPr="00DD486D">
        <w:rPr>
          <w:rFonts w:ascii="Times New Roman" w:hAnsi="Times New Roman" w:cs="Times New Roman"/>
          <w:sz w:val="20"/>
          <w:szCs w:val="20"/>
        </w:rPr>
        <w:t>17,272-290</w:t>
      </w:r>
      <w:r w:rsidR="00832B0D">
        <w:rPr>
          <w:rFonts w:ascii="Times New Roman" w:hAnsi="Times New Roman" w:cs="Times New Roman"/>
          <w:sz w:val="20"/>
          <w:szCs w:val="20"/>
        </w:rPr>
        <w:t>.</w:t>
      </w:r>
    </w:p>
    <w:p w:rsidR="00482C91" w:rsidRPr="00DD486D" w:rsidRDefault="00D33D11" w:rsidP="00DD486D">
      <w:pPr>
        <w:pStyle w:val="ListParagraph"/>
        <w:numPr>
          <w:ilvl w:val="0"/>
          <w:numId w:val="3"/>
        </w:numPr>
        <w:snapToGrid w:val="0"/>
        <w:spacing w:after="0" w:line="240" w:lineRule="auto"/>
        <w:jc w:val="both"/>
        <w:rPr>
          <w:rFonts w:ascii="Times New Roman" w:hAnsi="Times New Roman" w:cs="Times New Roman"/>
          <w:sz w:val="20"/>
          <w:szCs w:val="20"/>
        </w:rPr>
      </w:pPr>
      <w:r w:rsidRPr="00DD486D">
        <w:rPr>
          <w:rFonts w:ascii="Times New Roman" w:hAnsi="Times New Roman" w:cs="Times New Roman"/>
          <w:sz w:val="20"/>
          <w:szCs w:val="20"/>
        </w:rPr>
        <w:t>Reiner,</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R.</w:t>
      </w:r>
      <w:r w:rsidR="00832B0D">
        <w:rPr>
          <w:rFonts w:ascii="Times New Roman" w:hAnsi="Times New Roman" w:cs="Times New Roman"/>
          <w:sz w:val="20"/>
          <w:szCs w:val="20"/>
        </w:rPr>
        <w:t xml:space="preserve"> </w:t>
      </w:r>
      <w:r w:rsidRPr="00DD486D">
        <w:rPr>
          <w:rFonts w:ascii="Times New Roman" w:hAnsi="Times New Roman" w:cs="Times New Roman"/>
          <w:sz w:val="20"/>
          <w:szCs w:val="20"/>
        </w:rPr>
        <w:t>(1966).</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Encyclopedia</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of</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Po</w:t>
      </w:r>
      <w:r w:rsidR="002B7FA0" w:rsidRPr="00DD486D">
        <w:rPr>
          <w:rFonts w:ascii="Times New Roman" w:hAnsi="Times New Roman" w:cs="Times New Roman"/>
          <w:sz w:val="20"/>
          <w:szCs w:val="20"/>
        </w:rPr>
        <w:t>lymer</w:t>
      </w:r>
      <w:r w:rsidR="00DD486D" w:rsidRPr="00DD486D">
        <w:rPr>
          <w:rFonts w:ascii="Times New Roman" w:hAnsi="Times New Roman" w:cs="Times New Roman"/>
          <w:sz w:val="20"/>
          <w:szCs w:val="20"/>
        </w:rPr>
        <w:t xml:space="preserve"> </w:t>
      </w:r>
      <w:r w:rsidR="002B7FA0" w:rsidRPr="00DD486D">
        <w:rPr>
          <w:rFonts w:ascii="Times New Roman" w:hAnsi="Times New Roman" w:cs="Times New Roman"/>
          <w:sz w:val="20"/>
          <w:szCs w:val="20"/>
        </w:rPr>
        <w:t>Science</w:t>
      </w:r>
      <w:r w:rsidR="00DD486D" w:rsidRPr="00DD486D">
        <w:rPr>
          <w:rFonts w:ascii="Times New Roman" w:hAnsi="Times New Roman" w:cs="Times New Roman"/>
          <w:sz w:val="20"/>
          <w:szCs w:val="20"/>
        </w:rPr>
        <w:t xml:space="preserve"> </w:t>
      </w:r>
      <w:r w:rsidR="002B7FA0" w:rsidRPr="00DD486D">
        <w:rPr>
          <w:rFonts w:ascii="Times New Roman" w:hAnsi="Times New Roman" w:cs="Times New Roman"/>
          <w:sz w:val="20"/>
          <w:szCs w:val="20"/>
        </w:rPr>
        <w:t>and</w:t>
      </w:r>
      <w:r w:rsidR="00DD486D" w:rsidRPr="00DD486D">
        <w:rPr>
          <w:rFonts w:ascii="Times New Roman" w:hAnsi="Times New Roman" w:cs="Times New Roman"/>
          <w:sz w:val="20"/>
          <w:szCs w:val="20"/>
        </w:rPr>
        <w:t xml:space="preserve"> </w:t>
      </w:r>
      <w:r w:rsidR="002B7FA0" w:rsidRPr="00DD486D">
        <w:rPr>
          <w:rFonts w:ascii="Times New Roman" w:hAnsi="Times New Roman" w:cs="Times New Roman"/>
          <w:sz w:val="20"/>
          <w:szCs w:val="20"/>
        </w:rPr>
        <w:t>Technology.</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Wiley</w:t>
      </w:r>
      <w:r w:rsidR="00DD486D" w:rsidRPr="00DD486D">
        <w:rPr>
          <w:rFonts w:ascii="Times New Roman" w:hAnsi="Times New Roman" w:cs="Times New Roman"/>
          <w:sz w:val="20"/>
          <w:szCs w:val="20"/>
        </w:rPr>
        <w:t xml:space="preserve"> </w:t>
      </w:r>
      <w:proofErr w:type="spellStart"/>
      <w:r w:rsidRPr="00DD486D">
        <w:rPr>
          <w:rFonts w:ascii="Times New Roman" w:hAnsi="Times New Roman" w:cs="Times New Roman"/>
          <w:sz w:val="20"/>
          <w:szCs w:val="20"/>
        </w:rPr>
        <w:t>Interscience</w:t>
      </w:r>
      <w:proofErr w:type="spellEnd"/>
      <w:r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Now</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York</w:t>
      </w:r>
      <w:r w:rsidR="00482C91" w:rsidRPr="00DD486D">
        <w:rPr>
          <w:rFonts w:ascii="Times New Roman" w:hAnsi="Times New Roman" w:cs="Times New Roman"/>
          <w:sz w:val="20"/>
          <w:szCs w:val="20"/>
        </w:rPr>
        <w:t>.</w:t>
      </w:r>
    </w:p>
    <w:p w:rsidR="00DA12C3" w:rsidRPr="00DD486D" w:rsidRDefault="00482C91" w:rsidP="00DD486D">
      <w:pPr>
        <w:pStyle w:val="ListParagraph"/>
        <w:numPr>
          <w:ilvl w:val="0"/>
          <w:numId w:val="3"/>
        </w:numPr>
        <w:snapToGrid w:val="0"/>
        <w:spacing w:after="0" w:line="240" w:lineRule="auto"/>
        <w:jc w:val="both"/>
        <w:rPr>
          <w:rFonts w:ascii="Times New Roman" w:hAnsi="Times New Roman" w:cs="Times New Roman"/>
          <w:sz w:val="20"/>
          <w:szCs w:val="20"/>
        </w:rPr>
      </w:pPr>
      <w:r w:rsidRPr="00DD486D">
        <w:rPr>
          <w:rFonts w:ascii="Times New Roman" w:hAnsi="Times New Roman" w:cs="Times New Roman"/>
          <w:sz w:val="20"/>
          <w:szCs w:val="20"/>
        </w:rPr>
        <w:t>Schmidt,</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E.V.</w:t>
      </w:r>
      <w:r w:rsidR="00832B0D">
        <w:rPr>
          <w:rFonts w:ascii="Times New Roman" w:hAnsi="Times New Roman" w:cs="Times New Roman"/>
          <w:sz w:val="20"/>
          <w:szCs w:val="20"/>
        </w:rPr>
        <w:t xml:space="preserve"> </w:t>
      </w:r>
      <w:r w:rsidRPr="00DD486D">
        <w:rPr>
          <w:rFonts w:ascii="Times New Roman" w:hAnsi="Times New Roman" w:cs="Times New Roman"/>
          <w:sz w:val="20"/>
          <w:szCs w:val="20"/>
        </w:rPr>
        <w:t>(1988).</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Degradation</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of</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orga</w:t>
      </w:r>
      <w:r w:rsidR="002B7FA0" w:rsidRPr="00DD486D">
        <w:rPr>
          <w:rFonts w:ascii="Times New Roman" w:hAnsi="Times New Roman" w:cs="Times New Roman"/>
          <w:sz w:val="20"/>
          <w:szCs w:val="20"/>
        </w:rPr>
        <w:t>nic</w:t>
      </w:r>
      <w:r w:rsidR="00DD486D" w:rsidRPr="00DD486D">
        <w:rPr>
          <w:rFonts w:ascii="Times New Roman" w:hAnsi="Times New Roman" w:cs="Times New Roman"/>
          <w:sz w:val="20"/>
          <w:szCs w:val="20"/>
        </w:rPr>
        <w:t xml:space="preserve"> </w:t>
      </w:r>
      <w:r w:rsidR="002B7FA0" w:rsidRPr="00DD486D">
        <w:rPr>
          <w:rFonts w:ascii="Times New Roman" w:hAnsi="Times New Roman" w:cs="Times New Roman"/>
          <w:sz w:val="20"/>
          <w:szCs w:val="20"/>
        </w:rPr>
        <w:t>coatings</w:t>
      </w:r>
      <w:r w:rsidR="00DD486D" w:rsidRPr="00DD486D">
        <w:rPr>
          <w:rFonts w:ascii="Times New Roman" w:hAnsi="Times New Roman" w:cs="Times New Roman"/>
          <w:sz w:val="20"/>
          <w:szCs w:val="20"/>
        </w:rPr>
        <w:t xml:space="preserve"> </w:t>
      </w:r>
      <w:r w:rsidR="002B7FA0" w:rsidRPr="00DD486D">
        <w:rPr>
          <w:rFonts w:ascii="Times New Roman" w:hAnsi="Times New Roman" w:cs="Times New Roman"/>
          <w:sz w:val="20"/>
          <w:szCs w:val="20"/>
        </w:rPr>
        <w:t>by</w:t>
      </w:r>
      <w:r w:rsidR="00DD486D" w:rsidRPr="00DD486D">
        <w:rPr>
          <w:rFonts w:ascii="Times New Roman" w:hAnsi="Times New Roman" w:cs="Times New Roman"/>
          <w:sz w:val="20"/>
          <w:szCs w:val="20"/>
        </w:rPr>
        <w:t xml:space="preserve"> </w:t>
      </w:r>
      <w:r w:rsidR="002B7FA0" w:rsidRPr="00DD486D">
        <w:rPr>
          <w:rFonts w:ascii="Times New Roman" w:hAnsi="Times New Roman" w:cs="Times New Roman"/>
          <w:sz w:val="20"/>
          <w:szCs w:val="20"/>
        </w:rPr>
        <w:t>weathering</w:t>
      </w:r>
      <w:r w:rsidR="00DD486D" w:rsidRPr="00DD486D">
        <w:rPr>
          <w:rFonts w:ascii="Times New Roman" w:hAnsi="Times New Roman" w:cs="Times New Roman"/>
          <w:sz w:val="20"/>
          <w:szCs w:val="20"/>
        </w:rPr>
        <w:t xml:space="preserve"> </w:t>
      </w:r>
      <w:r w:rsidR="00E64C32" w:rsidRPr="00DD486D">
        <w:rPr>
          <w:rFonts w:ascii="Times New Roman" w:hAnsi="Times New Roman" w:cs="Times New Roman"/>
          <w:sz w:val="20"/>
          <w:szCs w:val="20"/>
        </w:rPr>
        <w:t>FMJ</w:t>
      </w:r>
      <w:r w:rsidR="00DD486D" w:rsidRPr="00DD486D">
        <w:rPr>
          <w:rFonts w:ascii="Times New Roman" w:hAnsi="Times New Roman" w:cs="Times New Roman"/>
          <w:sz w:val="20"/>
          <w:szCs w:val="20"/>
        </w:rPr>
        <w:t xml:space="preserve"> </w:t>
      </w:r>
      <w:r w:rsidR="00E64C32" w:rsidRPr="00DD486D">
        <w:rPr>
          <w:rFonts w:ascii="Times New Roman" w:hAnsi="Times New Roman" w:cs="Times New Roman"/>
          <w:sz w:val="20"/>
          <w:szCs w:val="20"/>
        </w:rPr>
        <w:t>Int</w:t>
      </w:r>
      <w:r w:rsidR="00DA12C3" w:rsidRPr="00DD486D">
        <w:rPr>
          <w:rFonts w:ascii="Times New Roman" w:hAnsi="Times New Roman" w:cs="Times New Roman"/>
          <w:sz w:val="20"/>
          <w:szCs w:val="20"/>
        </w:rPr>
        <w:t>ernational</w:t>
      </w:r>
      <w:r w:rsidR="00DD486D" w:rsidRPr="00DD486D">
        <w:rPr>
          <w:rFonts w:ascii="Times New Roman" w:hAnsi="Times New Roman" w:cs="Times New Roman"/>
          <w:sz w:val="20"/>
          <w:szCs w:val="20"/>
        </w:rPr>
        <w:t xml:space="preserve"> </w:t>
      </w:r>
      <w:r w:rsidR="00DA12C3" w:rsidRPr="00DD486D">
        <w:rPr>
          <w:rFonts w:ascii="Times New Roman" w:hAnsi="Times New Roman" w:cs="Times New Roman"/>
          <w:sz w:val="20"/>
          <w:szCs w:val="20"/>
        </w:rPr>
        <w:t>Publishers,</w:t>
      </w:r>
      <w:r w:rsidR="00DD486D" w:rsidRPr="00DD486D">
        <w:rPr>
          <w:rFonts w:ascii="Times New Roman" w:hAnsi="Times New Roman" w:cs="Times New Roman"/>
          <w:sz w:val="20"/>
          <w:szCs w:val="20"/>
        </w:rPr>
        <w:t xml:space="preserve"> </w:t>
      </w:r>
      <w:r w:rsidR="00DA12C3" w:rsidRPr="00DD486D">
        <w:rPr>
          <w:rFonts w:ascii="Times New Roman" w:hAnsi="Times New Roman" w:cs="Times New Roman"/>
          <w:sz w:val="20"/>
          <w:szCs w:val="20"/>
        </w:rPr>
        <w:t>New</w:t>
      </w:r>
      <w:r w:rsidR="00DD486D" w:rsidRPr="00DD486D">
        <w:rPr>
          <w:rFonts w:ascii="Times New Roman" w:hAnsi="Times New Roman" w:cs="Times New Roman"/>
          <w:sz w:val="20"/>
          <w:szCs w:val="20"/>
        </w:rPr>
        <w:t xml:space="preserve"> </w:t>
      </w:r>
      <w:r w:rsidR="00DA12C3" w:rsidRPr="00DD486D">
        <w:rPr>
          <w:rFonts w:ascii="Times New Roman" w:hAnsi="Times New Roman" w:cs="Times New Roman"/>
          <w:sz w:val="20"/>
          <w:szCs w:val="20"/>
        </w:rPr>
        <w:t>York.</w:t>
      </w:r>
    </w:p>
    <w:p w:rsidR="00735385" w:rsidRPr="00DD486D" w:rsidRDefault="00735385" w:rsidP="00DD486D">
      <w:pPr>
        <w:pStyle w:val="ListParagraph"/>
        <w:numPr>
          <w:ilvl w:val="0"/>
          <w:numId w:val="3"/>
        </w:numPr>
        <w:snapToGrid w:val="0"/>
        <w:spacing w:after="0" w:line="240" w:lineRule="auto"/>
        <w:jc w:val="both"/>
        <w:rPr>
          <w:rFonts w:ascii="Times New Roman" w:hAnsi="Times New Roman" w:cs="Times New Roman"/>
          <w:sz w:val="20"/>
          <w:szCs w:val="20"/>
        </w:rPr>
      </w:pPr>
      <w:r w:rsidRPr="00DD486D">
        <w:rPr>
          <w:rFonts w:ascii="Times New Roman" w:hAnsi="Times New Roman" w:cs="Times New Roman"/>
          <w:sz w:val="20"/>
          <w:szCs w:val="20"/>
        </w:rPr>
        <w:lastRenderedPageBreak/>
        <w:t>Takashi,</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K.,</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Atsushi</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I.,</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Anthony,</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H.</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1989.</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Behavior</w:t>
      </w:r>
      <w:r w:rsidR="00DD486D" w:rsidRPr="00DD486D">
        <w:rPr>
          <w:rFonts w:ascii="Times New Roman" w:hAnsi="Times New Roman" w:cs="Times New Roman"/>
          <w:sz w:val="20"/>
          <w:szCs w:val="20"/>
        </w:rPr>
        <w:t xml:space="preserve"> </w:t>
      </w:r>
      <w:r w:rsidR="00447573" w:rsidRPr="00DD486D">
        <w:rPr>
          <w:rFonts w:ascii="Times New Roman" w:hAnsi="Times New Roman" w:cs="Times New Roman"/>
          <w:sz w:val="20"/>
          <w:szCs w:val="20"/>
        </w:rPr>
        <w:t>of</w:t>
      </w:r>
      <w:r w:rsidR="00DD486D" w:rsidRPr="00DD486D">
        <w:rPr>
          <w:rFonts w:ascii="Times New Roman" w:hAnsi="Times New Roman" w:cs="Times New Roman"/>
          <w:sz w:val="20"/>
          <w:szCs w:val="20"/>
        </w:rPr>
        <w:t xml:space="preserve"> </w:t>
      </w:r>
      <w:r w:rsidR="00447573" w:rsidRPr="00DD486D">
        <w:rPr>
          <w:rFonts w:ascii="Times New Roman" w:hAnsi="Times New Roman" w:cs="Times New Roman"/>
          <w:sz w:val="20"/>
          <w:szCs w:val="20"/>
        </w:rPr>
        <w:t>Primary</w:t>
      </w:r>
      <w:r w:rsidR="00DD486D" w:rsidRPr="00DD486D">
        <w:rPr>
          <w:rFonts w:ascii="Times New Roman" w:hAnsi="Times New Roman" w:cs="Times New Roman"/>
          <w:sz w:val="20"/>
          <w:szCs w:val="20"/>
        </w:rPr>
        <w:t xml:space="preserve"> </w:t>
      </w:r>
      <w:r w:rsidR="00447573" w:rsidRPr="00DD486D">
        <w:rPr>
          <w:rFonts w:ascii="Times New Roman" w:hAnsi="Times New Roman" w:cs="Times New Roman"/>
          <w:sz w:val="20"/>
          <w:szCs w:val="20"/>
        </w:rPr>
        <w:t>radicals</w:t>
      </w:r>
      <w:r w:rsidR="00DD486D" w:rsidRPr="00DD486D">
        <w:rPr>
          <w:rFonts w:ascii="Times New Roman" w:hAnsi="Times New Roman" w:cs="Times New Roman"/>
          <w:sz w:val="20"/>
          <w:szCs w:val="20"/>
        </w:rPr>
        <w:t xml:space="preserve"> </w:t>
      </w:r>
      <w:r w:rsidR="00447573" w:rsidRPr="00DD486D">
        <w:rPr>
          <w:rFonts w:ascii="Times New Roman" w:hAnsi="Times New Roman" w:cs="Times New Roman"/>
          <w:sz w:val="20"/>
          <w:szCs w:val="20"/>
        </w:rPr>
        <w:t>during</w:t>
      </w:r>
      <w:r w:rsidR="00DD486D" w:rsidRPr="00DD486D">
        <w:rPr>
          <w:rFonts w:ascii="Times New Roman" w:hAnsi="Times New Roman" w:cs="Times New Roman"/>
          <w:sz w:val="20"/>
          <w:szCs w:val="20"/>
        </w:rPr>
        <w:t xml:space="preserve"> </w:t>
      </w:r>
      <w:r w:rsidR="00447573" w:rsidRPr="00DD486D">
        <w:rPr>
          <w:rFonts w:ascii="Times New Roman" w:hAnsi="Times New Roman" w:cs="Times New Roman"/>
          <w:sz w:val="20"/>
          <w:szCs w:val="20"/>
        </w:rPr>
        <w:t>Thermal</w:t>
      </w:r>
      <w:r w:rsidR="00DD486D" w:rsidRPr="00DD486D">
        <w:rPr>
          <w:rFonts w:ascii="Times New Roman" w:hAnsi="Times New Roman" w:cs="Times New Roman"/>
          <w:sz w:val="20"/>
          <w:szCs w:val="20"/>
        </w:rPr>
        <w:t xml:space="preserve"> </w:t>
      </w:r>
      <w:r w:rsidR="00447573" w:rsidRPr="00DD486D">
        <w:rPr>
          <w:rFonts w:ascii="Times New Roman" w:hAnsi="Times New Roman" w:cs="Times New Roman"/>
          <w:sz w:val="20"/>
          <w:szCs w:val="20"/>
        </w:rPr>
        <w:t>degradation</w:t>
      </w:r>
      <w:r w:rsidR="00DD486D" w:rsidRPr="00DD486D">
        <w:rPr>
          <w:rFonts w:ascii="Times New Roman" w:hAnsi="Times New Roman" w:cs="Times New Roman"/>
          <w:sz w:val="20"/>
          <w:szCs w:val="20"/>
        </w:rPr>
        <w:t xml:space="preserve"> </w:t>
      </w:r>
      <w:r w:rsidR="00447573" w:rsidRPr="00DD486D">
        <w:rPr>
          <w:rFonts w:ascii="Times New Roman" w:hAnsi="Times New Roman" w:cs="Times New Roman"/>
          <w:sz w:val="20"/>
          <w:szCs w:val="20"/>
        </w:rPr>
        <w:t>of</w:t>
      </w:r>
      <w:r w:rsidR="00DD486D" w:rsidRPr="00DD486D">
        <w:rPr>
          <w:rFonts w:ascii="Times New Roman" w:hAnsi="Times New Roman" w:cs="Times New Roman"/>
          <w:sz w:val="20"/>
          <w:szCs w:val="20"/>
        </w:rPr>
        <w:t xml:space="preserve"> </w:t>
      </w:r>
      <w:r w:rsidR="00447573" w:rsidRPr="00DD486D">
        <w:rPr>
          <w:rFonts w:ascii="Times New Roman" w:hAnsi="Times New Roman" w:cs="Times New Roman"/>
          <w:sz w:val="20"/>
          <w:szCs w:val="20"/>
        </w:rPr>
        <w:t>Poly</w:t>
      </w:r>
      <w:r w:rsidR="00DD486D" w:rsidRPr="00DD486D">
        <w:rPr>
          <w:rFonts w:ascii="Times New Roman" w:hAnsi="Times New Roman" w:cs="Times New Roman"/>
          <w:sz w:val="20"/>
          <w:szCs w:val="20"/>
        </w:rPr>
        <w:t xml:space="preserve"> </w:t>
      </w:r>
      <w:r w:rsidR="00447573" w:rsidRPr="00DD486D">
        <w:rPr>
          <w:rFonts w:ascii="Times New Roman" w:hAnsi="Times New Roman" w:cs="Times New Roman"/>
          <w:sz w:val="20"/>
          <w:szCs w:val="20"/>
        </w:rPr>
        <w:t>(</w:t>
      </w:r>
      <w:proofErr w:type="spellStart"/>
      <w:r w:rsidR="00447573" w:rsidRPr="00DD486D">
        <w:rPr>
          <w:rFonts w:ascii="Times New Roman" w:hAnsi="Times New Roman" w:cs="Times New Roman"/>
          <w:sz w:val="20"/>
          <w:szCs w:val="20"/>
        </w:rPr>
        <w:t>methylmethacrylate</w:t>
      </w:r>
      <w:proofErr w:type="spellEnd"/>
      <w:r w:rsidR="00447573"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proofErr w:type="spellStart"/>
      <w:r w:rsidR="00447573" w:rsidRPr="00DD486D">
        <w:rPr>
          <w:rFonts w:ascii="Times New Roman" w:hAnsi="Times New Roman" w:cs="Times New Roman"/>
          <w:sz w:val="20"/>
          <w:szCs w:val="20"/>
        </w:rPr>
        <w:t>Polym</w:t>
      </w:r>
      <w:proofErr w:type="spellEnd"/>
      <w:r w:rsidR="00447573" w:rsidRPr="00DD486D">
        <w:rPr>
          <w:rFonts w:ascii="Times New Roman" w:hAnsi="Times New Roman" w:cs="Times New Roman"/>
          <w:sz w:val="20"/>
          <w:szCs w:val="20"/>
        </w:rPr>
        <w:t>.</w:t>
      </w:r>
      <w:r w:rsidR="00832B0D">
        <w:rPr>
          <w:rFonts w:ascii="Times New Roman" w:hAnsi="Times New Roman" w:cs="Times New Roman"/>
          <w:sz w:val="20"/>
          <w:szCs w:val="20"/>
        </w:rPr>
        <w:t xml:space="preserve"> </w:t>
      </w:r>
      <w:r w:rsidR="00447573" w:rsidRPr="00DD486D">
        <w:rPr>
          <w:rFonts w:ascii="Times New Roman" w:hAnsi="Times New Roman" w:cs="Times New Roman"/>
          <w:sz w:val="20"/>
          <w:szCs w:val="20"/>
        </w:rPr>
        <w:t>Deg.</w:t>
      </w:r>
      <w:r w:rsidR="00832B0D">
        <w:rPr>
          <w:rFonts w:ascii="Times New Roman" w:hAnsi="Times New Roman" w:cs="Times New Roman"/>
          <w:sz w:val="20"/>
          <w:szCs w:val="20"/>
        </w:rPr>
        <w:t xml:space="preserve"> </w:t>
      </w:r>
      <w:r w:rsidR="00447573" w:rsidRPr="00DD486D">
        <w:rPr>
          <w:rFonts w:ascii="Times New Roman" w:hAnsi="Times New Roman" w:cs="Times New Roman"/>
          <w:sz w:val="20"/>
          <w:szCs w:val="20"/>
        </w:rPr>
        <w:t>Stab.</w:t>
      </w:r>
      <w:r w:rsidR="00832B0D">
        <w:rPr>
          <w:rFonts w:ascii="Times New Roman" w:hAnsi="Times New Roman" w:cs="Times New Roman"/>
          <w:sz w:val="20"/>
          <w:szCs w:val="20"/>
        </w:rPr>
        <w:t xml:space="preserve"> </w:t>
      </w:r>
      <w:r w:rsidR="00447573" w:rsidRPr="00DD486D">
        <w:rPr>
          <w:rFonts w:ascii="Times New Roman" w:hAnsi="Times New Roman" w:cs="Times New Roman"/>
          <w:sz w:val="20"/>
          <w:szCs w:val="20"/>
        </w:rPr>
        <w:t>25,61-184</w:t>
      </w:r>
      <w:r w:rsidR="00832B0D">
        <w:rPr>
          <w:rFonts w:ascii="Times New Roman" w:hAnsi="Times New Roman" w:cs="Times New Roman"/>
          <w:sz w:val="20"/>
          <w:szCs w:val="20"/>
        </w:rPr>
        <w:t xml:space="preserve">. </w:t>
      </w:r>
    </w:p>
    <w:p w:rsidR="002B7FA0" w:rsidRPr="00DD486D" w:rsidRDefault="002B7FA0" w:rsidP="00DD486D">
      <w:pPr>
        <w:pStyle w:val="Style"/>
        <w:numPr>
          <w:ilvl w:val="0"/>
          <w:numId w:val="3"/>
        </w:numPr>
        <w:snapToGrid w:val="0"/>
        <w:jc w:val="both"/>
        <w:rPr>
          <w:sz w:val="20"/>
        </w:rPr>
      </w:pPr>
      <w:r w:rsidRPr="00DD486D">
        <w:rPr>
          <w:bCs/>
          <w:sz w:val="20"/>
        </w:rPr>
        <w:t>Peters,</w:t>
      </w:r>
      <w:r w:rsidR="00DD486D">
        <w:rPr>
          <w:bCs/>
          <w:sz w:val="20"/>
        </w:rPr>
        <w:t xml:space="preserve"> </w:t>
      </w:r>
      <w:r w:rsidRPr="00DD486D">
        <w:rPr>
          <w:bCs/>
          <w:sz w:val="20"/>
        </w:rPr>
        <w:t>O.A,</w:t>
      </w:r>
      <w:r w:rsidR="00832B0D">
        <w:rPr>
          <w:bCs/>
          <w:sz w:val="20"/>
        </w:rPr>
        <w:t xml:space="preserve"> </w:t>
      </w:r>
      <w:proofErr w:type="spellStart"/>
      <w:r w:rsidRPr="00DD486D">
        <w:rPr>
          <w:bCs/>
          <w:sz w:val="20"/>
        </w:rPr>
        <w:t>Turoti</w:t>
      </w:r>
      <w:proofErr w:type="spellEnd"/>
      <w:r w:rsidRPr="00DD486D">
        <w:rPr>
          <w:bCs/>
          <w:sz w:val="20"/>
        </w:rPr>
        <w:t>,</w:t>
      </w:r>
      <w:r w:rsidR="00DD486D">
        <w:rPr>
          <w:bCs/>
          <w:sz w:val="20"/>
        </w:rPr>
        <w:t xml:space="preserve"> </w:t>
      </w:r>
      <w:r w:rsidRPr="00DD486D">
        <w:rPr>
          <w:bCs/>
          <w:sz w:val="20"/>
        </w:rPr>
        <w:t>M.</w:t>
      </w:r>
      <w:r w:rsidR="00DD486D">
        <w:rPr>
          <w:bCs/>
          <w:sz w:val="20"/>
        </w:rPr>
        <w:t xml:space="preserve"> </w:t>
      </w:r>
      <w:r w:rsidRPr="00DD486D">
        <w:rPr>
          <w:bCs/>
          <w:sz w:val="20"/>
        </w:rPr>
        <w:t>J.B.</w:t>
      </w:r>
      <w:r w:rsidR="00DD486D">
        <w:rPr>
          <w:bCs/>
          <w:sz w:val="20"/>
        </w:rPr>
        <w:t xml:space="preserve"> </w:t>
      </w:r>
      <w:proofErr w:type="spellStart"/>
      <w:r w:rsidRPr="00DD486D">
        <w:rPr>
          <w:bCs/>
          <w:sz w:val="20"/>
        </w:rPr>
        <w:t>Adeniyi</w:t>
      </w:r>
      <w:proofErr w:type="spellEnd"/>
      <w:r w:rsidR="00832B0D">
        <w:rPr>
          <w:bCs/>
          <w:sz w:val="20"/>
        </w:rPr>
        <w:t xml:space="preserve"> </w:t>
      </w:r>
      <w:proofErr w:type="spellStart"/>
      <w:r w:rsidRPr="00DD486D">
        <w:rPr>
          <w:bCs/>
          <w:sz w:val="20"/>
        </w:rPr>
        <w:t>Olayemi</w:t>
      </w:r>
      <w:proofErr w:type="spellEnd"/>
      <w:r w:rsidR="00DD486D">
        <w:rPr>
          <w:bCs/>
          <w:sz w:val="20"/>
        </w:rPr>
        <w:t xml:space="preserve"> </w:t>
      </w:r>
      <w:r w:rsidRPr="00DD486D">
        <w:rPr>
          <w:bCs/>
          <w:sz w:val="20"/>
        </w:rPr>
        <w:t>J.Y.</w:t>
      </w:r>
      <w:r w:rsidR="00DD486D">
        <w:rPr>
          <w:bCs/>
          <w:sz w:val="20"/>
        </w:rPr>
        <w:t xml:space="preserve"> </w:t>
      </w:r>
      <w:r w:rsidRPr="00DD486D">
        <w:rPr>
          <w:bCs/>
          <w:sz w:val="20"/>
        </w:rPr>
        <w:t>(1995).</w:t>
      </w:r>
      <w:r w:rsidR="00DD486D">
        <w:rPr>
          <w:sz w:val="20"/>
        </w:rPr>
        <w:t xml:space="preserve"> </w:t>
      </w:r>
      <w:r w:rsidRPr="00DD486D">
        <w:rPr>
          <w:sz w:val="20"/>
        </w:rPr>
        <w:t>The</w:t>
      </w:r>
      <w:r w:rsidR="00832B0D">
        <w:rPr>
          <w:sz w:val="20"/>
        </w:rPr>
        <w:t xml:space="preserve"> </w:t>
      </w:r>
      <w:proofErr w:type="spellStart"/>
      <w:r w:rsidRPr="00DD486D">
        <w:rPr>
          <w:sz w:val="20"/>
        </w:rPr>
        <w:t>thermooxidative</w:t>
      </w:r>
      <w:proofErr w:type="spellEnd"/>
      <w:r w:rsidR="00832B0D">
        <w:rPr>
          <w:sz w:val="20"/>
        </w:rPr>
        <w:t xml:space="preserve"> </w:t>
      </w:r>
      <w:r w:rsidRPr="00DD486D">
        <w:rPr>
          <w:sz w:val="20"/>
        </w:rPr>
        <w:t>degradation</w:t>
      </w:r>
      <w:r w:rsidR="00DD486D">
        <w:rPr>
          <w:sz w:val="20"/>
        </w:rPr>
        <w:t xml:space="preserve"> </w:t>
      </w:r>
      <w:r w:rsidRPr="00DD486D">
        <w:rPr>
          <w:sz w:val="20"/>
        </w:rPr>
        <w:t>of</w:t>
      </w:r>
      <w:r w:rsidR="00DD486D">
        <w:rPr>
          <w:sz w:val="20"/>
        </w:rPr>
        <w:t xml:space="preserve"> </w:t>
      </w:r>
      <w:r w:rsidRPr="00DD486D">
        <w:rPr>
          <w:sz w:val="20"/>
        </w:rPr>
        <w:t>Poly(</w:t>
      </w:r>
      <w:proofErr w:type="spellStart"/>
      <w:r w:rsidRPr="00DD486D">
        <w:rPr>
          <w:sz w:val="20"/>
        </w:rPr>
        <w:t>vinylchloride</w:t>
      </w:r>
      <w:proofErr w:type="spellEnd"/>
      <w:r w:rsidRPr="00DD486D">
        <w:rPr>
          <w:sz w:val="20"/>
        </w:rPr>
        <w:t>).</w:t>
      </w:r>
      <w:r w:rsidR="00DD486D">
        <w:rPr>
          <w:sz w:val="20"/>
        </w:rPr>
        <w:t xml:space="preserve"> </w:t>
      </w:r>
      <w:r w:rsidRPr="00DD486D">
        <w:rPr>
          <w:sz w:val="20"/>
        </w:rPr>
        <w:t>Part</w:t>
      </w:r>
      <w:r w:rsidR="00DD486D">
        <w:rPr>
          <w:sz w:val="20"/>
        </w:rPr>
        <w:t xml:space="preserve"> </w:t>
      </w:r>
      <w:r w:rsidRPr="00DD486D">
        <w:rPr>
          <w:sz w:val="20"/>
        </w:rPr>
        <w:t>I.</w:t>
      </w:r>
      <w:r w:rsidR="00DD486D">
        <w:rPr>
          <w:sz w:val="20"/>
        </w:rPr>
        <w:t xml:space="preserve"> </w:t>
      </w:r>
      <w:r w:rsidRPr="00DD486D">
        <w:rPr>
          <w:sz w:val="20"/>
        </w:rPr>
        <w:t>The</w:t>
      </w:r>
      <w:r w:rsidR="00DD486D">
        <w:rPr>
          <w:sz w:val="20"/>
        </w:rPr>
        <w:t xml:space="preserve"> </w:t>
      </w:r>
      <w:r w:rsidRPr="00DD486D">
        <w:rPr>
          <w:sz w:val="20"/>
        </w:rPr>
        <w:t>stabilizing</w:t>
      </w:r>
      <w:r w:rsidR="00DD486D">
        <w:rPr>
          <w:sz w:val="20"/>
        </w:rPr>
        <w:t xml:space="preserve"> </w:t>
      </w:r>
      <w:proofErr w:type="spellStart"/>
      <w:r w:rsidRPr="00DD486D">
        <w:rPr>
          <w:sz w:val="20"/>
        </w:rPr>
        <w:t>actionfdibutyltin</w:t>
      </w:r>
      <w:proofErr w:type="spellEnd"/>
      <w:r w:rsidR="00832B0D">
        <w:rPr>
          <w:sz w:val="20"/>
        </w:rPr>
        <w:t xml:space="preserve"> </w:t>
      </w:r>
      <w:proofErr w:type="spellStart"/>
      <w:r w:rsidRPr="00DD486D">
        <w:rPr>
          <w:sz w:val="20"/>
        </w:rPr>
        <w:t>Maleate</w:t>
      </w:r>
      <w:proofErr w:type="spellEnd"/>
      <w:r w:rsidR="00DD486D">
        <w:rPr>
          <w:sz w:val="20"/>
        </w:rPr>
        <w:t xml:space="preserve"> </w:t>
      </w:r>
      <w:r w:rsidRPr="00DD486D">
        <w:rPr>
          <w:sz w:val="20"/>
        </w:rPr>
        <w:t>and</w:t>
      </w:r>
      <w:r w:rsidR="00DD486D">
        <w:rPr>
          <w:sz w:val="20"/>
        </w:rPr>
        <w:t xml:space="preserve"> </w:t>
      </w:r>
      <w:proofErr w:type="spellStart"/>
      <w:r w:rsidRPr="00DD486D">
        <w:rPr>
          <w:sz w:val="20"/>
        </w:rPr>
        <w:t>Trisnitro</w:t>
      </w:r>
      <w:proofErr w:type="spellEnd"/>
      <w:r w:rsidR="00DD486D">
        <w:rPr>
          <w:sz w:val="20"/>
        </w:rPr>
        <w:t xml:space="preserve"> </w:t>
      </w:r>
      <w:r w:rsidRPr="00DD486D">
        <w:rPr>
          <w:sz w:val="20"/>
        </w:rPr>
        <w:t>(1,3</w:t>
      </w:r>
      <w:r w:rsidR="00DD486D">
        <w:rPr>
          <w:sz w:val="20"/>
        </w:rPr>
        <w:t xml:space="preserve"> </w:t>
      </w:r>
      <w:r w:rsidRPr="00DD486D">
        <w:rPr>
          <w:sz w:val="20"/>
        </w:rPr>
        <w:t>-dobydroxy-2</w:t>
      </w:r>
      <w:r w:rsidR="00DD486D">
        <w:rPr>
          <w:sz w:val="20"/>
        </w:rPr>
        <w:t xml:space="preserve"> </w:t>
      </w:r>
      <w:r w:rsidRPr="00DD486D">
        <w:rPr>
          <w:sz w:val="20"/>
        </w:rPr>
        <w:t>-</w:t>
      </w:r>
      <w:r w:rsidR="00DD486D">
        <w:rPr>
          <w:sz w:val="20"/>
        </w:rPr>
        <w:t xml:space="preserve"> </w:t>
      </w:r>
      <w:proofErr w:type="spellStart"/>
      <w:r w:rsidRPr="00DD486D">
        <w:rPr>
          <w:sz w:val="20"/>
        </w:rPr>
        <w:t>nitropropane</w:t>
      </w:r>
      <w:proofErr w:type="spellEnd"/>
      <w:r w:rsidRPr="00DD486D">
        <w:rPr>
          <w:sz w:val="20"/>
        </w:rPr>
        <w:t>)</w:t>
      </w:r>
      <w:r w:rsidR="00832B0D">
        <w:rPr>
          <w:sz w:val="20"/>
        </w:rPr>
        <w:t xml:space="preserve"> </w:t>
      </w:r>
      <w:r w:rsidRPr="00DD486D">
        <w:rPr>
          <w:sz w:val="20"/>
        </w:rPr>
        <w:t>on</w:t>
      </w:r>
      <w:r w:rsidR="00DD486D">
        <w:rPr>
          <w:sz w:val="20"/>
        </w:rPr>
        <w:t xml:space="preserve"> </w:t>
      </w:r>
      <w:r w:rsidRPr="00DD486D">
        <w:rPr>
          <w:sz w:val="20"/>
        </w:rPr>
        <w:t>PVC</w:t>
      </w:r>
      <w:r w:rsidR="00DD486D">
        <w:rPr>
          <w:sz w:val="20"/>
        </w:rPr>
        <w:t xml:space="preserve"> </w:t>
      </w:r>
      <w:r w:rsidRPr="00DD486D">
        <w:rPr>
          <w:sz w:val="20"/>
        </w:rPr>
        <w:t>I.</w:t>
      </w:r>
      <w:r w:rsidR="00DD486D">
        <w:rPr>
          <w:sz w:val="20"/>
        </w:rPr>
        <w:t xml:space="preserve"> </w:t>
      </w:r>
      <w:proofErr w:type="spellStart"/>
      <w:r w:rsidRPr="00DD486D">
        <w:rPr>
          <w:sz w:val="20"/>
        </w:rPr>
        <w:t>inair</w:t>
      </w:r>
      <w:proofErr w:type="spellEnd"/>
      <w:r w:rsidRPr="00DD486D">
        <w:rPr>
          <w:sz w:val="20"/>
        </w:rPr>
        <w:t>.</w:t>
      </w:r>
      <w:r w:rsidR="00832B0D">
        <w:rPr>
          <w:sz w:val="20"/>
        </w:rPr>
        <w:t xml:space="preserve"> </w:t>
      </w:r>
      <w:proofErr w:type="spellStart"/>
      <w:r w:rsidRPr="00DD486D">
        <w:rPr>
          <w:sz w:val="20"/>
        </w:rPr>
        <w:t>Polym</w:t>
      </w:r>
      <w:proofErr w:type="spellEnd"/>
      <w:r w:rsidRPr="00DD486D">
        <w:rPr>
          <w:sz w:val="20"/>
        </w:rPr>
        <w:t>.</w:t>
      </w:r>
      <w:r w:rsidR="00DD486D">
        <w:rPr>
          <w:sz w:val="20"/>
        </w:rPr>
        <w:t xml:space="preserve"> </w:t>
      </w:r>
      <w:r w:rsidRPr="00DD486D">
        <w:rPr>
          <w:sz w:val="20"/>
        </w:rPr>
        <w:t>Deg.</w:t>
      </w:r>
      <w:r w:rsidR="00DD486D">
        <w:rPr>
          <w:sz w:val="20"/>
        </w:rPr>
        <w:t xml:space="preserve"> </w:t>
      </w:r>
      <w:r w:rsidRPr="00DD486D">
        <w:rPr>
          <w:sz w:val="20"/>
        </w:rPr>
        <w:t>and</w:t>
      </w:r>
      <w:r w:rsidR="00DD486D">
        <w:rPr>
          <w:sz w:val="20"/>
        </w:rPr>
        <w:t xml:space="preserve"> </w:t>
      </w:r>
      <w:r w:rsidRPr="00DD486D">
        <w:rPr>
          <w:sz w:val="20"/>
        </w:rPr>
        <w:t>Stab.</w:t>
      </w:r>
      <w:r w:rsidR="00DD486D">
        <w:rPr>
          <w:sz w:val="20"/>
        </w:rPr>
        <w:t xml:space="preserve"> </w:t>
      </w:r>
      <w:r w:rsidRPr="00DD486D">
        <w:rPr>
          <w:sz w:val="20"/>
        </w:rPr>
        <w:t>50</w:t>
      </w:r>
      <w:r w:rsidR="00DD486D">
        <w:rPr>
          <w:sz w:val="20"/>
        </w:rPr>
        <w:t xml:space="preserve"> </w:t>
      </w:r>
      <w:r w:rsidRPr="00DD486D">
        <w:rPr>
          <w:sz w:val="20"/>
        </w:rPr>
        <w:t>175-182,</w:t>
      </w:r>
      <w:r w:rsidR="00DD486D">
        <w:rPr>
          <w:sz w:val="20"/>
        </w:rPr>
        <w:t xml:space="preserve"> </w:t>
      </w:r>
      <w:r w:rsidRPr="00DD486D">
        <w:rPr>
          <w:sz w:val="20"/>
        </w:rPr>
        <w:t>1995.</w:t>
      </w:r>
      <w:r w:rsidR="00DD486D">
        <w:rPr>
          <w:sz w:val="20"/>
        </w:rPr>
        <w:t xml:space="preserve"> </w:t>
      </w:r>
      <w:r w:rsidRPr="00DD486D">
        <w:rPr>
          <w:sz w:val="20"/>
        </w:rPr>
        <w:t>(UK)</w:t>
      </w:r>
      <w:r w:rsidR="00832B0D">
        <w:rPr>
          <w:sz w:val="20"/>
        </w:rPr>
        <w:t xml:space="preserve">. </w:t>
      </w:r>
    </w:p>
    <w:p w:rsidR="002B7FA0" w:rsidRPr="00DD486D" w:rsidRDefault="002B7FA0" w:rsidP="00DD486D">
      <w:pPr>
        <w:pStyle w:val="Style"/>
        <w:numPr>
          <w:ilvl w:val="0"/>
          <w:numId w:val="3"/>
        </w:numPr>
        <w:snapToGrid w:val="0"/>
        <w:jc w:val="both"/>
        <w:rPr>
          <w:sz w:val="20"/>
        </w:rPr>
      </w:pPr>
      <w:proofErr w:type="spellStart"/>
      <w:r w:rsidRPr="00DD486D">
        <w:rPr>
          <w:bCs/>
          <w:sz w:val="20"/>
        </w:rPr>
        <w:t>Turoti</w:t>
      </w:r>
      <w:proofErr w:type="spellEnd"/>
      <w:r w:rsidRPr="00DD486D">
        <w:rPr>
          <w:bCs/>
          <w:sz w:val="20"/>
        </w:rPr>
        <w:t>,</w:t>
      </w:r>
      <w:r w:rsidR="00DD486D">
        <w:rPr>
          <w:bCs/>
          <w:sz w:val="20"/>
        </w:rPr>
        <w:t xml:space="preserve"> </w:t>
      </w:r>
      <w:r w:rsidRPr="00DD486D">
        <w:rPr>
          <w:bCs/>
          <w:sz w:val="20"/>
        </w:rPr>
        <w:t>M,</w:t>
      </w:r>
      <w:r w:rsidR="00DD486D">
        <w:rPr>
          <w:bCs/>
          <w:sz w:val="20"/>
        </w:rPr>
        <w:t xml:space="preserve"> </w:t>
      </w:r>
      <w:r w:rsidRPr="00DD486D">
        <w:rPr>
          <w:bCs/>
          <w:sz w:val="20"/>
        </w:rPr>
        <w:t>J.Y.</w:t>
      </w:r>
      <w:r w:rsidR="00DD486D">
        <w:rPr>
          <w:bCs/>
          <w:sz w:val="20"/>
        </w:rPr>
        <w:t xml:space="preserve"> </w:t>
      </w:r>
      <w:proofErr w:type="spellStart"/>
      <w:r w:rsidRPr="00DD486D">
        <w:rPr>
          <w:bCs/>
          <w:sz w:val="20"/>
        </w:rPr>
        <w:t>Olayemi</w:t>
      </w:r>
      <w:proofErr w:type="spellEnd"/>
      <w:r w:rsidR="000E1EDE">
        <w:rPr>
          <w:rFonts w:eastAsiaTheme="minorEastAsia" w:hint="eastAsia"/>
          <w:bCs/>
          <w:sz w:val="20"/>
          <w:lang w:eastAsia="zh-CN"/>
        </w:rPr>
        <w:t xml:space="preserve"> </w:t>
      </w:r>
      <w:r w:rsidRPr="00DD486D">
        <w:rPr>
          <w:bCs/>
          <w:sz w:val="20"/>
        </w:rPr>
        <w:t>J.B</w:t>
      </w:r>
      <w:r w:rsidR="00DD486D">
        <w:rPr>
          <w:bCs/>
          <w:sz w:val="20"/>
        </w:rPr>
        <w:t xml:space="preserve"> </w:t>
      </w:r>
      <w:proofErr w:type="spellStart"/>
      <w:r w:rsidRPr="00DD486D">
        <w:rPr>
          <w:bCs/>
          <w:sz w:val="20"/>
        </w:rPr>
        <w:t>Adeniyi</w:t>
      </w:r>
      <w:proofErr w:type="spellEnd"/>
      <w:r w:rsidR="00832B0D">
        <w:rPr>
          <w:bCs/>
          <w:sz w:val="20"/>
        </w:rPr>
        <w:t xml:space="preserve"> </w:t>
      </w:r>
      <w:proofErr w:type="spellStart"/>
      <w:r w:rsidRPr="00DD486D">
        <w:rPr>
          <w:bCs/>
          <w:sz w:val="20"/>
        </w:rPr>
        <w:t>Olufemi</w:t>
      </w:r>
      <w:proofErr w:type="spellEnd"/>
      <w:r w:rsidR="00DD486D">
        <w:rPr>
          <w:bCs/>
          <w:sz w:val="20"/>
        </w:rPr>
        <w:t xml:space="preserve"> </w:t>
      </w:r>
      <w:r w:rsidRPr="00DD486D">
        <w:rPr>
          <w:bCs/>
          <w:sz w:val="20"/>
        </w:rPr>
        <w:t>Peters</w:t>
      </w:r>
      <w:r w:rsidR="00DD486D">
        <w:rPr>
          <w:bCs/>
          <w:sz w:val="20"/>
        </w:rPr>
        <w:t xml:space="preserve"> </w:t>
      </w:r>
      <w:r w:rsidRPr="00DD486D">
        <w:rPr>
          <w:bCs/>
          <w:sz w:val="20"/>
        </w:rPr>
        <w:t>(I999)</w:t>
      </w:r>
      <w:r w:rsidR="00DD486D">
        <w:rPr>
          <w:bCs/>
          <w:sz w:val="20"/>
        </w:rPr>
        <w:t xml:space="preserve"> </w:t>
      </w:r>
      <w:r w:rsidRPr="00DD486D">
        <w:rPr>
          <w:sz w:val="20"/>
        </w:rPr>
        <w:t>The</w:t>
      </w:r>
      <w:r w:rsidR="000E1EDE">
        <w:rPr>
          <w:rFonts w:eastAsiaTheme="minorEastAsia" w:hint="eastAsia"/>
          <w:sz w:val="20"/>
          <w:lang w:eastAsia="zh-CN"/>
        </w:rPr>
        <w:t xml:space="preserve"> </w:t>
      </w:r>
      <w:proofErr w:type="spellStart"/>
      <w:r w:rsidRPr="00DD486D">
        <w:rPr>
          <w:sz w:val="20"/>
        </w:rPr>
        <w:t>photooxidative</w:t>
      </w:r>
      <w:proofErr w:type="spellEnd"/>
      <w:r w:rsidR="00832B0D">
        <w:rPr>
          <w:sz w:val="20"/>
        </w:rPr>
        <w:t xml:space="preserve"> </w:t>
      </w:r>
      <w:r w:rsidRPr="00DD486D">
        <w:rPr>
          <w:sz w:val="20"/>
        </w:rPr>
        <w:t>degradation</w:t>
      </w:r>
      <w:r w:rsidR="00DD486D">
        <w:rPr>
          <w:sz w:val="20"/>
        </w:rPr>
        <w:t xml:space="preserve"> </w:t>
      </w:r>
      <w:r w:rsidRPr="00DD486D">
        <w:rPr>
          <w:sz w:val="20"/>
        </w:rPr>
        <w:t>of</w:t>
      </w:r>
      <w:r w:rsidR="00DD486D">
        <w:rPr>
          <w:sz w:val="20"/>
        </w:rPr>
        <w:t xml:space="preserve"> </w:t>
      </w:r>
      <w:r w:rsidRPr="00DD486D">
        <w:rPr>
          <w:sz w:val="20"/>
        </w:rPr>
        <w:t>poly</w:t>
      </w:r>
      <w:r w:rsidR="00DD486D">
        <w:rPr>
          <w:sz w:val="20"/>
        </w:rPr>
        <w:t xml:space="preserve"> </w:t>
      </w:r>
      <w:r w:rsidRPr="00DD486D">
        <w:rPr>
          <w:sz w:val="20"/>
        </w:rPr>
        <w:t>(</w:t>
      </w:r>
      <w:proofErr w:type="spellStart"/>
      <w:r w:rsidRPr="00DD486D">
        <w:rPr>
          <w:sz w:val="20"/>
        </w:rPr>
        <w:t>vinylchloride</w:t>
      </w:r>
      <w:proofErr w:type="spellEnd"/>
      <w:r w:rsidRPr="00DD486D">
        <w:rPr>
          <w:sz w:val="20"/>
        </w:rPr>
        <w:t>).</w:t>
      </w:r>
      <w:r w:rsidR="00DD486D">
        <w:rPr>
          <w:sz w:val="20"/>
        </w:rPr>
        <w:t xml:space="preserve"> </w:t>
      </w:r>
      <w:r w:rsidRPr="00DD486D">
        <w:rPr>
          <w:sz w:val="20"/>
        </w:rPr>
        <w:t>Part</w:t>
      </w:r>
      <w:r w:rsidR="00DD486D">
        <w:rPr>
          <w:sz w:val="20"/>
        </w:rPr>
        <w:t xml:space="preserve"> </w:t>
      </w:r>
      <w:r w:rsidRPr="00DD486D">
        <w:rPr>
          <w:sz w:val="20"/>
        </w:rPr>
        <w:t>3.The</w:t>
      </w:r>
      <w:r w:rsidR="00DD486D">
        <w:rPr>
          <w:sz w:val="20"/>
        </w:rPr>
        <w:t xml:space="preserve"> </w:t>
      </w:r>
      <w:r w:rsidRPr="00DD486D">
        <w:rPr>
          <w:sz w:val="20"/>
        </w:rPr>
        <w:t>stabilizing</w:t>
      </w:r>
      <w:r w:rsidR="00DD486D">
        <w:rPr>
          <w:sz w:val="20"/>
        </w:rPr>
        <w:t xml:space="preserve"> </w:t>
      </w:r>
      <w:r w:rsidRPr="00DD486D">
        <w:rPr>
          <w:sz w:val="20"/>
        </w:rPr>
        <w:t>action</w:t>
      </w:r>
      <w:r w:rsidR="00DD486D">
        <w:rPr>
          <w:sz w:val="20"/>
        </w:rPr>
        <w:t xml:space="preserve"> </w:t>
      </w:r>
      <w:r w:rsidRPr="00DD486D">
        <w:rPr>
          <w:sz w:val="20"/>
        </w:rPr>
        <w:t>of</w:t>
      </w:r>
      <w:r w:rsidR="000E1EDE">
        <w:rPr>
          <w:rFonts w:eastAsiaTheme="minorEastAsia" w:hint="eastAsia"/>
          <w:sz w:val="20"/>
          <w:lang w:eastAsia="zh-CN"/>
        </w:rPr>
        <w:t xml:space="preserve"> </w:t>
      </w:r>
      <w:proofErr w:type="spellStart"/>
      <w:r w:rsidRPr="00DD486D">
        <w:rPr>
          <w:sz w:val="20"/>
        </w:rPr>
        <w:t>Dibutyltinmalteate</w:t>
      </w:r>
      <w:proofErr w:type="spellEnd"/>
      <w:r w:rsidR="00DD486D">
        <w:rPr>
          <w:sz w:val="20"/>
        </w:rPr>
        <w:t xml:space="preserve"> </w:t>
      </w:r>
      <w:r w:rsidRPr="00DD486D">
        <w:rPr>
          <w:sz w:val="20"/>
        </w:rPr>
        <w:t>and</w:t>
      </w:r>
      <w:r w:rsidR="00DD486D">
        <w:rPr>
          <w:sz w:val="20"/>
        </w:rPr>
        <w:t xml:space="preserve"> </w:t>
      </w:r>
      <w:proofErr w:type="spellStart"/>
      <w:r w:rsidRPr="00DD486D">
        <w:rPr>
          <w:sz w:val="20"/>
        </w:rPr>
        <w:t>Trisnitro</w:t>
      </w:r>
      <w:proofErr w:type="spellEnd"/>
      <w:r w:rsidR="00DD486D">
        <w:rPr>
          <w:sz w:val="20"/>
        </w:rPr>
        <w:t xml:space="preserve"> </w:t>
      </w:r>
      <w:r w:rsidRPr="00DD486D">
        <w:rPr>
          <w:sz w:val="20"/>
        </w:rPr>
        <w:t>(l,3-dihydroxymethyl-2-nitropropane)</w:t>
      </w:r>
      <w:r w:rsidR="00DD486D">
        <w:rPr>
          <w:sz w:val="20"/>
        </w:rPr>
        <w:t xml:space="preserve"> </w:t>
      </w:r>
      <w:r w:rsidRPr="00DD486D">
        <w:rPr>
          <w:sz w:val="20"/>
        </w:rPr>
        <w:t>PVC</w:t>
      </w:r>
      <w:r w:rsidR="00DD486D">
        <w:rPr>
          <w:sz w:val="20"/>
        </w:rPr>
        <w:t xml:space="preserve"> </w:t>
      </w:r>
      <w:r w:rsidRPr="00DD486D">
        <w:rPr>
          <w:sz w:val="20"/>
        </w:rPr>
        <w:t>from</w:t>
      </w:r>
      <w:r w:rsidR="00DD486D">
        <w:rPr>
          <w:sz w:val="20"/>
        </w:rPr>
        <w:t xml:space="preserve"> </w:t>
      </w:r>
      <w:r w:rsidRPr="00DD486D">
        <w:rPr>
          <w:sz w:val="20"/>
        </w:rPr>
        <w:t>ultraviolet</w:t>
      </w:r>
      <w:r w:rsidR="00DD486D">
        <w:rPr>
          <w:sz w:val="20"/>
        </w:rPr>
        <w:t xml:space="preserve"> </w:t>
      </w:r>
      <w:r w:rsidRPr="00DD486D">
        <w:rPr>
          <w:sz w:val="20"/>
        </w:rPr>
        <w:t>light</w:t>
      </w:r>
      <w:r w:rsidR="00DD486D">
        <w:rPr>
          <w:sz w:val="20"/>
        </w:rPr>
        <w:t xml:space="preserve"> </w:t>
      </w:r>
      <w:r w:rsidRPr="00DD486D">
        <w:rPr>
          <w:sz w:val="20"/>
        </w:rPr>
        <w:t>radiation.</w:t>
      </w:r>
      <w:r w:rsidR="00DD486D">
        <w:rPr>
          <w:sz w:val="20"/>
        </w:rPr>
        <w:t xml:space="preserve"> </w:t>
      </w:r>
      <w:r w:rsidRPr="00DD486D">
        <w:rPr>
          <w:sz w:val="20"/>
        </w:rPr>
        <w:t>Poly.</w:t>
      </w:r>
      <w:r w:rsidR="00DD486D">
        <w:rPr>
          <w:sz w:val="20"/>
        </w:rPr>
        <w:t xml:space="preserve"> </w:t>
      </w:r>
      <w:r w:rsidRPr="00DD486D">
        <w:rPr>
          <w:sz w:val="20"/>
        </w:rPr>
        <w:t>Deg.</w:t>
      </w:r>
      <w:r w:rsidR="00DD486D">
        <w:rPr>
          <w:sz w:val="20"/>
        </w:rPr>
        <w:t xml:space="preserve"> </w:t>
      </w:r>
      <w:r w:rsidRPr="00DD486D">
        <w:rPr>
          <w:sz w:val="20"/>
        </w:rPr>
        <w:t>and</w:t>
      </w:r>
      <w:r w:rsidR="00DD486D">
        <w:rPr>
          <w:sz w:val="20"/>
        </w:rPr>
        <w:t xml:space="preserve"> </w:t>
      </w:r>
      <w:r w:rsidRPr="00DD486D">
        <w:rPr>
          <w:sz w:val="20"/>
        </w:rPr>
        <w:t>Stab.</w:t>
      </w:r>
      <w:r w:rsidR="00DD486D">
        <w:rPr>
          <w:sz w:val="20"/>
        </w:rPr>
        <w:t xml:space="preserve"> </w:t>
      </w:r>
      <w:r w:rsidRPr="00DD486D">
        <w:rPr>
          <w:sz w:val="20"/>
        </w:rPr>
        <w:t>63,</w:t>
      </w:r>
      <w:r w:rsidR="00DD486D">
        <w:rPr>
          <w:sz w:val="20"/>
        </w:rPr>
        <w:t xml:space="preserve"> </w:t>
      </w:r>
      <w:r w:rsidRPr="00DD486D">
        <w:rPr>
          <w:sz w:val="20"/>
        </w:rPr>
        <w:t>341-347,</w:t>
      </w:r>
      <w:r w:rsidR="00832B0D">
        <w:rPr>
          <w:sz w:val="20"/>
        </w:rPr>
        <w:t xml:space="preserve"> </w:t>
      </w:r>
      <w:r w:rsidRPr="00DD486D">
        <w:rPr>
          <w:sz w:val="20"/>
        </w:rPr>
        <w:t>(UK)</w:t>
      </w:r>
      <w:r w:rsidR="00832B0D">
        <w:rPr>
          <w:sz w:val="20"/>
        </w:rPr>
        <w:t xml:space="preserve">. </w:t>
      </w:r>
    </w:p>
    <w:p w:rsidR="002B7FA0" w:rsidRPr="00DD486D" w:rsidRDefault="002B7FA0" w:rsidP="00DD486D">
      <w:pPr>
        <w:pStyle w:val="Style"/>
        <w:numPr>
          <w:ilvl w:val="0"/>
          <w:numId w:val="3"/>
        </w:numPr>
        <w:snapToGrid w:val="0"/>
        <w:jc w:val="both"/>
        <w:rPr>
          <w:sz w:val="20"/>
          <w:szCs w:val="20"/>
        </w:rPr>
      </w:pPr>
      <w:proofErr w:type="spellStart"/>
      <w:r w:rsidRPr="00DD486D">
        <w:rPr>
          <w:bCs/>
          <w:sz w:val="20"/>
        </w:rPr>
        <w:t>Turoti</w:t>
      </w:r>
      <w:proofErr w:type="spellEnd"/>
      <w:r w:rsidRPr="00DD486D">
        <w:rPr>
          <w:bCs/>
          <w:sz w:val="20"/>
        </w:rPr>
        <w:t>,</w:t>
      </w:r>
      <w:r w:rsidR="00DD486D">
        <w:rPr>
          <w:bCs/>
          <w:sz w:val="20"/>
        </w:rPr>
        <w:t xml:space="preserve"> </w:t>
      </w:r>
      <w:r w:rsidRPr="00DD486D">
        <w:rPr>
          <w:bCs/>
          <w:sz w:val="20"/>
        </w:rPr>
        <w:t>M,</w:t>
      </w:r>
      <w:r w:rsidR="00DD486D">
        <w:rPr>
          <w:bCs/>
          <w:sz w:val="20"/>
        </w:rPr>
        <w:t xml:space="preserve"> </w:t>
      </w:r>
      <w:proofErr w:type="spellStart"/>
      <w:r w:rsidRPr="00DD486D">
        <w:rPr>
          <w:bCs/>
          <w:sz w:val="20"/>
        </w:rPr>
        <w:t>Gimba</w:t>
      </w:r>
      <w:proofErr w:type="spellEnd"/>
      <w:r w:rsidR="00832B0D">
        <w:rPr>
          <w:bCs/>
          <w:sz w:val="20"/>
        </w:rPr>
        <w:t xml:space="preserve"> </w:t>
      </w:r>
      <w:r w:rsidRPr="00DD486D">
        <w:rPr>
          <w:bCs/>
          <w:sz w:val="20"/>
        </w:rPr>
        <w:t>&amp;</w:t>
      </w:r>
      <w:r w:rsidR="00DD486D">
        <w:rPr>
          <w:bCs/>
          <w:sz w:val="20"/>
        </w:rPr>
        <w:t xml:space="preserve"> </w:t>
      </w:r>
      <w:r w:rsidRPr="00DD486D">
        <w:rPr>
          <w:bCs/>
          <w:sz w:val="20"/>
        </w:rPr>
        <w:t>S.S.</w:t>
      </w:r>
      <w:r w:rsidR="00DD486D">
        <w:rPr>
          <w:bCs/>
          <w:sz w:val="20"/>
        </w:rPr>
        <w:t xml:space="preserve"> </w:t>
      </w:r>
      <w:proofErr w:type="spellStart"/>
      <w:r w:rsidRPr="00DD486D">
        <w:rPr>
          <w:bCs/>
          <w:sz w:val="20"/>
        </w:rPr>
        <w:t>Achi</w:t>
      </w:r>
      <w:proofErr w:type="spellEnd"/>
      <w:r w:rsidR="00DD486D">
        <w:rPr>
          <w:bCs/>
          <w:sz w:val="20"/>
        </w:rPr>
        <w:t xml:space="preserve"> </w:t>
      </w:r>
      <w:r w:rsidRPr="00DD486D">
        <w:rPr>
          <w:bCs/>
          <w:sz w:val="20"/>
        </w:rPr>
        <w:t>(2010).</w:t>
      </w:r>
      <w:r w:rsidR="000E1EDE">
        <w:rPr>
          <w:rFonts w:eastAsiaTheme="minorEastAsia" w:hint="eastAsia"/>
          <w:bCs/>
          <w:sz w:val="20"/>
          <w:lang w:eastAsia="zh-CN"/>
        </w:rPr>
        <w:t xml:space="preserve"> </w:t>
      </w:r>
      <w:r w:rsidRPr="00DD486D">
        <w:rPr>
          <w:bCs/>
          <w:sz w:val="20"/>
        </w:rPr>
        <w:t>Environmental</w:t>
      </w:r>
      <w:r w:rsidR="00DD486D">
        <w:rPr>
          <w:bCs/>
          <w:sz w:val="20"/>
        </w:rPr>
        <w:t xml:space="preserve"> </w:t>
      </w:r>
      <w:r w:rsidRPr="00DD486D">
        <w:rPr>
          <w:bCs/>
          <w:sz w:val="20"/>
        </w:rPr>
        <w:t>degradation</w:t>
      </w:r>
      <w:r w:rsidR="00DD486D">
        <w:rPr>
          <w:bCs/>
          <w:sz w:val="20"/>
        </w:rPr>
        <w:t xml:space="preserve"> </w:t>
      </w:r>
      <w:r w:rsidRPr="00DD486D">
        <w:rPr>
          <w:bCs/>
          <w:sz w:val="20"/>
        </w:rPr>
        <w:t>of</w:t>
      </w:r>
      <w:r w:rsidR="00DD486D">
        <w:rPr>
          <w:bCs/>
          <w:sz w:val="20"/>
        </w:rPr>
        <w:t xml:space="preserve"> </w:t>
      </w:r>
      <w:r w:rsidRPr="00DD486D">
        <w:rPr>
          <w:bCs/>
          <w:sz w:val="20"/>
        </w:rPr>
        <w:t>surface</w:t>
      </w:r>
      <w:r w:rsidR="00DD486D">
        <w:rPr>
          <w:bCs/>
          <w:sz w:val="20"/>
        </w:rPr>
        <w:t xml:space="preserve"> </w:t>
      </w:r>
      <w:r w:rsidRPr="00DD486D">
        <w:rPr>
          <w:bCs/>
          <w:sz w:val="20"/>
        </w:rPr>
        <w:t>coatings.1.</w:t>
      </w:r>
      <w:r w:rsidR="00DD486D">
        <w:rPr>
          <w:bCs/>
          <w:sz w:val="20"/>
        </w:rPr>
        <w:t xml:space="preserve"> </w:t>
      </w:r>
      <w:r w:rsidRPr="00DD486D">
        <w:rPr>
          <w:bCs/>
          <w:sz w:val="20"/>
        </w:rPr>
        <w:t>Stabilization</w:t>
      </w:r>
      <w:r w:rsidR="00DD486D">
        <w:rPr>
          <w:bCs/>
          <w:sz w:val="20"/>
        </w:rPr>
        <w:t xml:space="preserve"> </w:t>
      </w:r>
      <w:r w:rsidRPr="00DD486D">
        <w:rPr>
          <w:bCs/>
          <w:sz w:val="20"/>
        </w:rPr>
        <w:t>of</w:t>
      </w:r>
      <w:r w:rsidR="00DD486D">
        <w:rPr>
          <w:bCs/>
          <w:sz w:val="20"/>
        </w:rPr>
        <w:t xml:space="preserve"> </w:t>
      </w:r>
      <w:r w:rsidRPr="00DD486D">
        <w:rPr>
          <w:bCs/>
          <w:sz w:val="20"/>
        </w:rPr>
        <w:t>green</w:t>
      </w:r>
      <w:r w:rsidR="00DD486D">
        <w:rPr>
          <w:bCs/>
          <w:sz w:val="20"/>
        </w:rPr>
        <w:t xml:space="preserve"> </w:t>
      </w:r>
      <w:r w:rsidRPr="00DD486D">
        <w:rPr>
          <w:bCs/>
          <w:sz w:val="20"/>
        </w:rPr>
        <w:t>poly(glycerol-phthalate)</w:t>
      </w:r>
      <w:r w:rsidR="00DD486D">
        <w:rPr>
          <w:bCs/>
          <w:sz w:val="20"/>
        </w:rPr>
        <w:t xml:space="preserve"> </w:t>
      </w:r>
      <w:r w:rsidRPr="00DD486D">
        <w:rPr>
          <w:bCs/>
          <w:sz w:val="20"/>
        </w:rPr>
        <w:t>based</w:t>
      </w:r>
      <w:r w:rsidR="00DD486D">
        <w:rPr>
          <w:bCs/>
          <w:sz w:val="20"/>
        </w:rPr>
        <w:t xml:space="preserve"> </w:t>
      </w:r>
      <w:r w:rsidRPr="00DD486D">
        <w:rPr>
          <w:bCs/>
          <w:sz w:val="20"/>
        </w:rPr>
        <w:t>alkyd</w:t>
      </w:r>
      <w:r w:rsidR="00DD486D">
        <w:rPr>
          <w:bCs/>
          <w:sz w:val="20"/>
        </w:rPr>
        <w:t xml:space="preserve"> </w:t>
      </w:r>
      <w:r w:rsidRPr="00DD486D">
        <w:rPr>
          <w:bCs/>
          <w:sz w:val="20"/>
        </w:rPr>
        <w:t>coatings</w:t>
      </w:r>
      <w:r w:rsidR="00DD486D">
        <w:rPr>
          <w:bCs/>
          <w:sz w:val="20"/>
        </w:rPr>
        <w:t xml:space="preserve"> </w:t>
      </w:r>
      <w:r w:rsidRPr="00DD486D">
        <w:rPr>
          <w:bCs/>
          <w:sz w:val="20"/>
        </w:rPr>
        <w:t>with</w:t>
      </w:r>
      <w:r w:rsidR="00DD486D">
        <w:rPr>
          <w:bCs/>
          <w:sz w:val="20"/>
        </w:rPr>
        <w:t xml:space="preserve"> </w:t>
      </w:r>
      <w:r w:rsidRPr="00DD486D">
        <w:rPr>
          <w:bCs/>
          <w:sz w:val="20"/>
        </w:rPr>
        <w:t>some</w:t>
      </w:r>
      <w:r w:rsidR="00DD486D">
        <w:rPr>
          <w:bCs/>
          <w:sz w:val="20"/>
        </w:rPr>
        <w:t xml:space="preserve"> </w:t>
      </w:r>
      <w:proofErr w:type="spellStart"/>
      <w:r w:rsidRPr="00DD486D">
        <w:rPr>
          <w:bCs/>
          <w:sz w:val="20"/>
        </w:rPr>
        <w:t>dibutyltindicarboxylates</w:t>
      </w:r>
      <w:proofErr w:type="spellEnd"/>
      <w:r w:rsidR="00DD486D">
        <w:rPr>
          <w:bCs/>
          <w:sz w:val="20"/>
        </w:rPr>
        <w:t xml:space="preserve"> </w:t>
      </w:r>
      <w:r w:rsidRPr="00DD486D">
        <w:rPr>
          <w:bCs/>
          <w:sz w:val="20"/>
        </w:rPr>
        <w:t>during</w:t>
      </w:r>
      <w:r w:rsidR="00DD486D">
        <w:rPr>
          <w:bCs/>
          <w:sz w:val="20"/>
        </w:rPr>
        <w:t xml:space="preserve"> </w:t>
      </w:r>
      <w:r w:rsidRPr="00DD486D">
        <w:rPr>
          <w:bCs/>
          <w:sz w:val="20"/>
        </w:rPr>
        <w:t>outdoor</w:t>
      </w:r>
      <w:r w:rsidR="00DD486D">
        <w:rPr>
          <w:bCs/>
          <w:sz w:val="20"/>
        </w:rPr>
        <w:t xml:space="preserve"> </w:t>
      </w:r>
      <w:r w:rsidRPr="00DD486D">
        <w:rPr>
          <w:bCs/>
          <w:sz w:val="20"/>
        </w:rPr>
        <w:t>exposure.</w:t>
      </w:r>
      <w:r w:rsidR="00DD486D">
        <w:rPr>
          <w:bCs/>
          <w:sz w:val="20"/>
        </w:rPr>
        <w:t xml:space="preserve"> </w:t>
      </w:r>
      <w:r w:rsidRPr="00DD486D">
        <w:rPr>
          <w:bCs/>
          <w:sz w:val="20"/>
        </w:rPr>
        <w:t>Toxicological</w:t>
      </w:r>
      <w:r w:rsidR="00DD486D">
        <w:rPr>
          <w:bCs/>
          <w:sz w:val="20"/>
        </w:rPr>
        <w:t xml:space="preserve"> </w:t>
      </w:r>
      <w:r w:rsidRPr="00DD486D">
        <w:rPr>
          <w:bCs/>
          <w:sz w:val="20"/>
        </w:rPr>
        <w:t>and</w:t>
      </w:r>
      <w:r w:rsidR="00DD486D">
        <w:rPr>
          <w:bCs/>
          <w:sz w:val="20"/>
        </w:rPr>
        <w:t xml:space="preserve"> </w:t>
      </w:r>
      <w:r w:rsidRPr="00DD486D">
        <w:rPr>
          <w:bCs/>
          <w:sz w:val="20"/>
        </w:rPr>
        <w:t>Environmental</w:t>
      </w:r>
      <w:r w:rsidR="00DD486D">
        <w:rPr>
          <w:bCs/>
          <w:sz w:val="20"/>
        </w:rPr>
        <w:t xml:space="preserve"> </w:t>
      </w:r>
      <w:r w:rsidRPr="00DD486D">
        <w:rPr>
          <w:bCs/>
          <w:sz w:val="20"/>
        </w:rPr>
        <w:t>Chemistry,</w:t>
      </w:r>
      <w:r w:rsidR="00DD486D">
        <w:rPr>
          <w:bCs/>
          <w:sz w:val="20"/>
        </w:rPr>
        <w:t xml:space="preserve"> </w:t>
      </w:r>
      <w:r w:rsidRPr="00DD486D">
        <w:rPr>
          <w:bCs/>
          <w:sz w:val="20"/>
          <w:szCs w:val="20"/>
        </w:rPr>
        <w:t>92(5)</w:t>
      </w:r>
      <w:r w:rsidR="00832B0D">
        <w:rPr>
          <w:bCs/>
          <w:sz w:val="20"/>
          <w:szCs w:val="20"/>
        </w:rPr>
        <w:t>:</w:t>
      </w:r>
      <w:r w:rsidRPr="00DD486D">
        <w:rPr>
          <w:bCs/>
          <w:sz w:val="20"/>
          <w:szCs w:val="20"/>
        </w:rPr>
        <w:t>895-892(UK).</w:t>
      </w:r>
    </w:p>
    <w:p w:rsidR="00731D46" w:rsidRPr="00DD486D" w:rsidRDefault="00731D46" w:rsidP="00DD486D">
      <w:pPr>
        <w:pStyle w:val="ListParagraph"/>
        <w:numPr>
          <w:ilvl w:val="0"/>
          <w:numId w:val="3"/>
        </w:numPr>
        <w:snapToGrid w:val="0"/>
        <w:spacing w:after="0" w:line="240" w:lineRule="auto"/>
        <w:jc w:val="both"/>
        <w:rPr>
          <w:rFonts w:ascii="Times New Roman" w:hAnsi="Times New Roman" w:cs="Times New Roman"/>
          <w:sz w:val="20"/>
          <w:szCs w:val="20"/>
        </w:rPr>
      </w:pPr>
      <w:proofErr w:type="spellStart"/>
      <w:r w:rsidRPr="00DD486D">
        <w:rPr>
          <w:rFonts w:ascii="Times New Roman" w:hAnsi="Times New Roman" w:cs="Times New Roman"/>
          <w:sz w:val="20"/>
          <w:szCs w:val="20"/>
        </w:rPr>
        <w:t>Turoti</w:t>
      </w:r>
      <w:proofErr w:type="spellEnd"/>
      <w:r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M.,</w:t>
      </w:r>
      <w:r w:rsidR="00DD486D" w:rsidRPr="00DD486D">
        <w:rPr>
          <w:rFonts w:ascii="Times New Roman" w:hAnsi="Times New Roman" w:cs="Times New Roman"/>
          <w:sz w:val="20"/>
          <w:szCs w:val="20"/>
        </w:rPr>
        <w:t xml:space="preserve"> </w:t>
      </w:r>
      <w:proofErr w:type="spellStart"/>
      <w:r w:rsidRPr="00DD486D">
        <w:rPr>
          <w:rFonts w:ascii="Times New Roman" w:hAnsi="Times New Roman" w:cs="Times New Roman"/>
          <w:sz w:val="20"/>
          <w:szCs w:val="20"/>
        </w:rPr>
        <w:t>Olayemi</w:t>
      </w:r>
      <w:proofErr w:type="spellEnd"/>
      <w:r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J.</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Y.,</w:t>
      </w:r>
      <w:r w:rsidR="00DD486D" w:rsidRPr="00DD486D">
        <w:rPr>
          <w:rFonts w:ascii="Times New Roman" w:hAnsi="Times New Roman" w:cs="Times New Roman"/>
          <w:sz w:val="20"/>
          <w:szCs w:val="20"/>
        </w:rPr>
        <w:t xml:space="preserve"> </w:t>
      </w:r>
      <w:proofErr w:type="spellStart"/>
      <w:r w:rsidRPr="00DD486D">
        <w:rPr>
          <w:rFonts w:ascii="Times New Roman" w:hAnsi="Times New Roman" w:cs="Times New Roman"/>
          <w:sz w:val="20"/>
          <w:szCs w:val="20"/>
        </w:rPr>
        <w:t>Adeniyi</w:t>
      </w:r>
      <w:proofErr w:type="spellEnd"/>
      <w:r w:rsidRPr="00DD486D">
        <w:rPr>
          <w:rFonts w:ascii="Times New Roman" w:hAnsi="Times New Roman" w:cs="Times New Roman"/>
          <w:sz w:val="20"/>
          <w:szCs w:val="20"/>
        </w:rPr>
        <w:t>,</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J.B.,</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Peters,</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O.A.</w:t>
      </w:r>
      <w:r w:rsidR="00832B0D">
        <w:rPr>
          <w:rFonts w:ascii="Times New Roman" w:hAnsi="Times New Roman" w:cs="Times New Roman"/>
          <w:sz w:val="20"/>
          <w:szCs w:val="20"/>
        </w:rPr>
        <w:t xml:space="preserve"> </w:t>
      </w:r>
      <w:r w:rsidRPr="00DD486D">
        <w:rPr>
          <w:rFonts w:ascii="Times New Roman" w:hAnsi="Times New Roman" w:cs="Times New Roman"/>
          <w:sz w:val="20"/>
          <w:szCs w:val="20"/>
        </w:rPr>
        <w:t>(1998).</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The</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photo</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oxidation</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degradation</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of</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poly(vinyl</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chloride).2:</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The</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stabilizing</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action</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of</w:t>
      </w:r>
      <w:r w:rsidR="00DD486D" w:rsidRPr="00DD486D">
        <w:rPr>
          <w:rFonts w:ascii="Times New Roman" w:hAnsi="Times New Roman" w:cs="Times New Roman"/>
          <w:sz w:val="20"/>
          <w:szCs w:val="20"/>
        </w:rPr>
        <w:t xml:space="preserve"> </w:t>
      </w:r>
      <w:proofErr w:type="spellStart"/>
      <w:r w:rsidRPr="00DD486D">
        <w:rPr>
          <w:rFonts w:ascii="Times New Roman" w:hAnsi="Times New Roman" w:cs="Times New Roman"/>
          <w:sz w:val="20"/>
          <w:szCs w:val="20"/>
        </w:rPr>
        <w:t>dibutyltin</w:t>
      </w:r>
      <w:proofErr w:type="spellEnd"/>
      <w:r w:rsidR="00DD486D" w:rsidRPr="00DD486D">
        <w:rPr>
          <w:rFonts w:ascii="Times New Roman" w:hAnsi="Times New Roman" w:cs="Times New Roman"/>
          <w:sz w:val="20"/>
          <w:szCs w:val="20"/>
        </w:rPr>
        <w:t xml:space="preserve"> </w:t>
      </w:r>
      <w:proofErr w:type="spellStart"/>
      <w:r w:rsidRPr="00DD486D">
        <w:rPr>
          <w:rFonts w:ascii="Times New Roman" w:hAnsi="Times New Roman" w:cs="Times New Roman"/>
          <w:sz w:val="20"/>
          <w:szCs w:val="20"/>
        </w:rPr>
        <w:t>maleate</w:t>
      </w:r>
      <w:proofErr w:type="spellEnd"/>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and</w:t>
      </w:r>
      <w:r w:rsidR="00DD486D" w:rsidRPr="00DD486D">
        <w:rPr>
          <w:rFonts w:ascii="Times New Roman" w:hAnsi="Times New Roman" w:cs="Times New Roman"/>
          <w:sz w:val="20"/>
          <w:szCs w:val="20"/>
        </w:rPr>
        <w:t xml:space="preserve"> </w:t>
      </w:r>
      <w:proofErr w:type="spellStart"/>
      <w:r w:rsidRPr="00DD486D">
        <w:rPr>
          <w:rFonts w:ascii="Times New Roman" w:hAnsi="Times New Roman" w:cs="Times New Roman"/>
          <w:sz w:val="20"/>
          <w:szCs w:val="20"/>
        </w:rPr>
        <w:t>Trisnitro</w:t>
      </w:r>
      <w:proofErr w:type="spellEnd"/>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(1,3-dihydroxymethy1-2-nitropropane)</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on</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PVC</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from</w:t>
      </w:r>
      <w:r w:rsidR="00DD486D" w:rsidRPr="00DD486D">
        <w:rPr>
          <w:rFonts w:ascii="Times New Roman" w:hAnsi="Times New Roman" w:cs="Times New Roman"/>
          <w:sz w:val="20"/>
          <w:szCs w:val="20"/>
        </w:rPr>
        <w:t xml:space="preserve"> </w:t>
      </w:r>
      <w:r w:rsidRPr="00DD486D">
        <w:rPr>
          <w:rFonts w:ascii="Times New Roman" w:hAnsi="Times New Roman" w:cs="Times New Roman"/>
          <w:sz w:val="20"/>
          <w:szCs w:val="20"/>
        </w:rPr>
        <w:t>ultraviolet</w:t>
      </w:r>
      <w:r w:rsidR="00DD486D" w:rsidRPr="00DD486D">
        <w:rPr>
          <w:rFonts w:ascii="Times New Roman" w:hAnsi="Times New Roman" w:cs="Times New Roman"/>
          <w:sz w:val="20"/>
          <w:szCs w:val="20"/>
        </w:rPr>
        <w:t xml:space="preserve"> </w:t>
      </w:r>
      <w:r w:rsidR="004E6DD1" w:rsidRPr="00DD486D">
        <w:rPr>
          <w:rFonts w:ascii="Times New Roman" w:hAnsi="Times New Roman" w:cs="Times New Roman"/>
          <w:sz w:val="20"/>
          <w:szCs w:val="20"/>
        </w:rPr>
        <w:t>light</w:t>
      </w:r>
      <w:r w:rsidR="00DD486D" w:rsidRPr="00DD486D">
        <w:rPr>
          <w:rFonts w:ascii="Times New Roman" w:hAnsi="Times New Roman" w:cs="Times New Roman"/>
          <w:sz w:val="20"/>
          <w:szCs w:val="20"/>
        </w:rPr>
        <w:t xml:space="preserve"> </w:t>
      </w:r>
      <w:r w:rsidR="004E6DD1" w:rsidRPr="00DD486D">
        <w:rPr>
          <w:rFonts w:ascii="Times New Roman" w:hAnsi="Times New Roman" w:cs="Times New Roman"/>
          <w:sz w:val="20"/>
          <w:szCs w:val="20"/>
        </w:rPr>
        <w:t>irradiation.</w:t>
      </w:r>
      <w:r w:rsidR="00DD486D" w:rsidRPr="00DD486D">
        <w:rPr>
          <w:rFonts w:ascii="Times New Roman" w:hAnsi="Times New Roman" w:cs="Times New Roman"/>
          <w:sz w:val="20"/>
          <w:szCs w:val="20"/>
        </w:rPr>
        <w:t xml:space="preserve"> </w:t>
      </w:r>
      <w:proofErr w:type="spellStart"/>
      <w:r w:rsidR="004E6DD1" w:rsidRPr="00DD486D">
        <w:rPr>
          <w:rFonts w:ascii="Times New Roman" w:hAnsi="Times New Roman" w:cs="Times New Roman"/>
          <w:sz w:val="20"/>
          <w:szCs w:val="20"/>
        </w:rPr>
        <w:t>Polym</w:t>
      </w:r>
      <w:proofErr w:type="spellEnd"/>
      <w:r w:rsidR="004E6DD1" w:rsidRPr="00DD486D">
        <w:rPr>
          <w:rFonts w:ascii="Times New Roman" w:hAnsi="Times New Roman" w:cs="Times New Roman"/>
          <w:sz w:val="20"/>
          <w:szCs w:val="20"/>
        </w:rPr>
        <w:t>.</w:t>
      </w:r>
      <w:r w:rsidR="00DD486D">
        <w:rPr>
          <w:rFonts w:ascii="Times New Roman" w:hAnsi="Times New Roman" w:cs="Times New Roman" w:hint="eastAsia"/>
          <w:sz w:val="20"/>
          <w:szCs w:val="20"/>
          <w:lang w:eastAsia="zh-CN"/>
        </w:rPr>
        <w:t xml:space="preserve"> </w:t>
      </w:r>
      <w:r w:rsidR="004E6DD1" w:rsidRPr="00DD486D">
        <w:rPr>
          <w:rFonts w:ascii="Times New Roman" w:hAnsi="Times New Roman" w:cs="Times New Roman"/>
          <w:sz w:val="20"/>
          <w:szCs w:val="20"/>
        </w:rPr>
        <w:t>Deg.</w:t>
      </w:r>
      <w:r w:rsidR="00DD486D">
        <w:rPr>
          <w:rFonts w:ascii="Times New Roman" w:hAnsi="Times New Roman" w:cs="Times New Roman" w:hint="eastAsia"/>
          <w:sz w:val="20"/>
          <w:szCs w:val="20"/>
          <w:lang w:eastAsia="zh-CN"/>
        </w:rPr>
        <w:t xml:space="preserve"> </w:t>
      </w:r>
      <w:r w:rsidR="004E6DD1" w:rsidRPr="00DD486D">
        <w:rPr>
          <w:rFonts w:ascii="Times New Roman" w:hAnsi="Times New Roman" w:cs="Times New Roman"/>
          <w:sz w:val="20"/>
          <w:szCs w:val="20"/>
        </w:rPr>
        <w:t>Stab.</w:t>
      </w:r>
      <w:r w:rsidR="00DD486D">
        <w:rPr>
          <w:rFonts w:ascii="Times New Roman" w:hAnsi="Times New Roman" w:cs="Times New Roman" w:hint="eastAsia"/>
          <w:sz w:val="20"/>
          <w:szCs w:val="20"/>
          <w:lang w:eastAsia="zh-CN"/>
        </w:rPr>
        <w:t xml:space="preserve"> </w:t>
      </w:r>
      <w:r w:rsidR="004E6DD1" w:rsidRPr="00DD486D">
        <w:rPr>
          <w:rFonts w:ascii="Times New Roman" w:hAnsi="Times New Roman" w:cs="Times New Roman"/>
          <w:sz w:val="20"/>
          <w:szCs w:val="20"/>
        </w:rPr>
        <w:t>61291-302</w:t>
      </w:r>
      <w:r w:rsidR="00832B0D">
        <w:rPr>
          <w:rFonts w:ascii="Times New Roman" w:hAnsi="Times New Roman" w:cs="Times New Roman"/>
          <w:sz w:val="20"/>
          <w:szCs w:val="20"/>
        </w:rPr>
        <w:t>.</w:t>
      </w:r>
    </w:p>
    <w:p w:rsidR="003655F0" w:rsidRPr="00832B0D" w:rsidRDefault="004E6DD1" w:rsidP="003655F0">
      <w:pPr>
        <w:pStyle w:val="ListParagraph"/>
        <w:numPr>
          <w:ilvl w:val="0"/>
          <w:numId w:val="3"/>
        </w:numPr>
        <w:snapToGrid w:val="0"/>
        <w:spacing w:after="0" w:line="240" w:lineRule="auto"/>
        <w:ind w:left="425" w:hanging="425"/>
        <w:jc w:val="both"/>
        <w:rPr>
          <w:rFonts w:ascii="Times New Roman" w:hAnsi="Times New Roman" w:cs="Times New Roman"/>
          <w:sz w:val="20"/>
          <w:szCs w:val="20"/>
          <w:lang w:eastAsia="zh-CN"/>
        </w:rPr>
      </w:pPr>
      <w:proofErr w:type="spellStart"/>
      <w:r w:rsidRPr="00832B0D">
        <w:rPr>
          <w:rFonts w:ascii="Times New Roman" w:hAnsi="Times New Roman" w:cs="Times New Roman"/>
          <w:sz w:val="20"/>
          <w:szCs w:val="20"/>
        </w:rPr>
        <w:t>Turoti</w:t>
      </w:r>
      <w:proofErr w:type="spellEnd"/>
      <w:r w:rsidRPr="00832B0D">
        <w:rPr>
          <w:rFonts w:ascii="Times New Roman" w:hAnsi="Times New Roman" w:cs="Times New Roman"/>
          <w:sz w:val="20"/>
          <w:szCs w:val="20"/>
        </w:rPr>
        <w:t>,</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M.,</w:t>
      </w:r>
      <w:r w:rsidR="00DD486D" w:rsidRPr="00832B0D">
        <w:rPr>
          <w:rFonts w:ascii="Times New Roman" w:hAnsi="Times New Roman" w:cs="Times New Roman"/>
          <w:sz w:val="20"/>
          <w:szCs w:val="20"/>
        </w:rPr>
        <w:t xml:space="preserve"> </w:t>
      </w:r>
      <w:proofErr w:type="spellStart"/>
      <w:r w:rsidRPr="00832B0D">
        <w:rPr>
          <w:rFonts w:ascii="Times New Roman" w:hAnsi="Times New Roman" w:cs="Times New Roman"/>
          <w:sz w:val="20"/>
          <w:szCs w:val="20"/>
        </w:rPr>
        <w:t>Gimba</w:t>
      </w:r>
      <w:proofErr w:type="spellEnd"/>
      <w:r w:rsidRPr="00832B0D">
        <w:rPr>
          <w:rFonts w:ascii="Times New Roman" w:hAnsi="Times New Roman" w:cs="Times New Roman"/>
          <w:sz w:val="20"/>
          <w:szCs w:val="20"/>
        </w:rPr>
        <w:t>,</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C.E.</w:t>
      </w:r>
      <w:r w:rsidR="00DD486D" w:rsidRPr="00832B0D">
        <w:rPr>
          <w:rFonts w:ascii="Times New Roman" w:hAnsi="Times New Roman" w:cs="Times New Roman"/>
          <w:sz w:val="20"/>
          <w:szCs w:val="20"/>
        </w:rPr>
        <w:t xml:space="preserve"> </w:t>
      </w:r>
      <w:proofErr w:type="spellStart"/>
      <w:r w:rsidRPr="00832B0D">
        <w:rPr>
          <w:rFonts w:ascii="Times New Roman" w:hAnsi="Times New Roman" w:cs="Times New Roman"/>
          <w:sz w:val="20"/>
          <w:szCs w:val="20"/>
        </w:rPr>
        <w:t>Achi</w:t>
      </w:r>
      <w:proofErr w:type="spellEnd"/>
      <w:r w:rsidRPr="00832B0D">
        <w:rPr>
          <w:rFonts w:ascii="Times New Roman" w:hAnsi="Times New Roman" w:cs="Times New Roman"/>
          <w:sz w:val="20"/>
          <w:szCs w:val="20"/>
        </w:rPr>
        <w:t>,</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S.S.</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(2010).</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Environmental</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degradation</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of</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surface</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coatings.1.</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Stabilization</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of</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green</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poly</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(glycerol-phthalate)</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based</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alkyd</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coatings</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with</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some</w:t>
      </w:r>
      <w:r w:rsidR="00DD486D" w:rsidRPr="00832B0D">
        <w:rPr>
          <w:rFonts w:ascii="Times New Roman" w:hAnsi="Times New Roman" w:cs="Times New Roman"/>
          <w:sz w:val="20"/>
          <w:szCs w:val="20"/>
        </w:rPr>
        <w:t xml:space="preserve"> </w:t>
      </w:r>
      <w:proofErr w:type="spellStart"/>
      <w:r w:rsidRPr="00832B0D">
        <w:rPr>
          <w:rFonts w:ascii="Times New Roman" w:hAnsi="Times New Roman" w:cs="Times New Roman"/>
          <w:sz w:val="20"/>
          <w:szCs w:val="20"/>
        </w:rPr>
        <w:t>dibutylin</w:t>
      </w:r>
      <w:proofErr w:type="spellEnd"/>
      <w:r w:rsidR="00DD486D" w:rsidRPr="00832B0D">
        <w:rPr>
          <w:rFonts w:ascii="Times New Roman" w:hAnsi="Times New Roman" w:cs="Times New Roman"/>
          <w:sz w:val="20"/>
          <w:szCs w:val="20"/>
        </w:rPr>
        <w:t xml:space="preserve"> </w:t>
      </w:r>
      <w:proofErr w:type="spellStart"/>
      <w:r w:rsidRPr="00832B0D">
        <w:rPr>
          <w:rFonts w:ascii="Times New Roman" w:hAnsi="Times New Roman" w:cs="Times New Roman"/>
          <w:sz w:val="20"/>
          <w:szCs w:val="20"/>
        </w:rPr>
        <w:t>carboxylates</w:t>
      </w:r>
      <w:proofErr w:type="spellEnd"/>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during</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outdoor</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exposure.</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Toxicology</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and</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environmental</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Chemistry.</w:t>
      </w:r>
      <w:r w:rsidR="00DD486D" w:rsidRPr="00832B0D">
        <w:rPr>
          <w:rFonts w:ascii="Times New Roman" w:hAnsi="Times New Roman" w:cs="Times New Roman"/>
          <w:sz w:val="20"/>
          <w:szCs w:val="20"/>
        </w:rPr>
        <w:t xml:space="preserve"> </w:t>
      </w:r>
      <w:r w:rsidRPr="00832B0D">
        <w:rPr>
          <w:rFonts w:ascii="Times New Roman" w:hAnsi="Times New Roman" w:cs="Times New Roman"/>
          <w:sz w:val="20"/>
          <w:szCs w:val="20"/>
        </w:rPr>
        <w:t>92(5),885-892.</w:t>
      </w:r>
      <w:r w:rsidR="00832B0D" w:rsidRPr="00832B0D">
        <w:rPr>
          <w:rFonts w:ascii="Times New Roman" w:hAnsi="Times New Roman" w:cs="Times New Roman"/>
          <w:sz w:val="20"/>
          <w:szCs w:val="20"/>
        </w:rPr>
        <w:t xml:space="preserve"> </w:t>
      </w:r>
    </w:p>
    <w:p w:rsidR="00DD486D" w:rsidRDefault="00DD486D" w:rsidP="003655F0">
      <w:pPr>
        <w:snapToGrid w:val="0"/>
        <w:spacing w:after="0" w:line="240" w:lineRule="auto"/>
        <w:ind w:left="425" w:hanging="425"/>
        <w:jc w:val="both"/>
        <w:rPr>
          <w:rFonts w:ascii="Times New Roman" w:hAnsi="Times New Roman" w:cs="Times New Roman"/>
          <w:sz w:val="20"/>
          <w:szCs w:val="20"/>
          <w:lang w:eastAsia="zh-CN"/>
        </w:rPr>
        <w:sectPr w:rsidR="00DD486D" w:rsidSect="00832B0D">
          <w:type w:val="continuous"/>
          <w:pgSz w:w="12240" w:h="15840" w:code="1"/>
          <w:pgMar w:top="1440" w:right="1440" w:bottom="1440" w:left="1440" w:header="720" w:footer="720" w:gutter="0"/>
          <w:cols w:num="2" w:space="550"/>
          <w:docGrid w:linePitch="360"/>
        </w:sectPr>
      </w:pPr>
    </w:p>
    <w:p w:rsidR="003655F0" w:rsidRPr="003655F0" w:rsidRDefault="003655F0" w:rsidP="003655F0">
      <w:pPr>
        <w:snapToGrid w:val="0"/>
        <w:spacing w:after="0" w:line="240" w:lineRule="auto"/>
        <w:ind w:left="425" w:hanging="425"/>
        <w:jc w:val="both"/>
        <w:rPr>
          <w:rFonts w:ascii="Times New Roman" w:hAnsi="Times New Roman" w:cs="Times New Roman"/>
          <w:sz w:val="20"/>
          <w:szCs w:val="20"/>
          <w:lang w:eastAsia="zh-CN"/>
        </w:rPr>
      </w:pPr>
    </w:p>
    <w:p w:rsidR="001E36E4" w:rsidRDefault="001E36E4" w:rsidP="003655F0">
      <w:pPr>
        <w:snapToGrid w:val="0"/>
        <w:spacing w:after="0" w:line="240" w:lineRule="auto"/>
        <w:ind w:left="425" w:hanging="425"/>
        <w:jc w:val="both"/>
        <w:rPr>
          <w:rFonts w:ascii="Times New Roman" w:hAnsi="Times New Roman" w:cs="Times New Roman"/>
          <w:sz w:val="20"/>
          <w:szCs w:val="20"/>
          <w:lang w:eastAsia="zh-CN"/>
        </w:rPr>
      </w:pPr>
    </w:p>
    <w:p w:rsidR="00DD486D" w:rsidRPr="003655F0" w:rsidRDefault="00DD486D" w:rsidP="003655F0">
      <w:pPr>
        <w:snapToGrid w:val="0"/>
        <w:spacing w:after="0" w:line="240" w:lineRule="auto"/>
        <w:ind w:left="425" w:hanging="425"/>
        <w:jc w:val="both"/>
        <w:rPr>
          <w:rFonts w:ascii="Times New Roman" w:hAnsi="Times New Roman" w:cs="Times New Roman"/>
          <w:sz w:val="20"/>
          <w:szCs w:val="20"/>
          <w:lang w:eastAsia="zh-CN"/>
        </w:rPr>
      </w:pPr>
    </w:p>
    <w:p w:rsidR="009416C3" w:rsidRPr="003655F0" w:rsidRDefault="001E36E4" w:rsidP="003655F0">
      <w:pPr>
        <w:snapToGrid w:val="0"/>
        <w:spacing w:after="0" w:line="240" w:lineRule="auto"/>
        <w:ind w:left="425" w:hanging="425"/>
        <w:jc w:val="both"/>
        <w:rPr>
          <w:rFonts w:ascii="Times New Roman" w:hAnsi="Times New Roman" w:cs="Times New Roman"/>
          <w:sz w:val="20"/>
          <w:szCs w:val="20"/>
        </w:rPr>
      </w:pPr>
      <w:r w:rsidRPr="003655F0">
        <w:rPr>
          <w:rFonts w:ascii="Times New Roman" w:hAnsi="Times New Roman" w:cs="Times New Roman"/>
          <w:sz w:val="20"/>
          <w:szCs w:val="20"/>
        </w:rPr>
        <w:t>1/6/2016</w:t>
      </w:r>
    </w:p>
    <w:sectPr w:rsidR="009416C3" w:rsidRPr="003655F0" w:rsidSect="00356BF0">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69A" w:rsidRDefault="0075169A" w:rsidP="00CA3358">
      <w:pPr>
        <w:spacing w:after="0" w:line="240" w:lineRule="auto"/>
      </w:pPr>
      <w:r>
        <w:separator/>
      </w:r>
    </w:p>
  </w:endnote>
  <w:endnote w:type="continuationSeparator" w:id="0">
    <w:p w:rsidR="0075169A" w:rsidRDefault="0075169A" w:rsidP="00CA33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358" w:rsidRPr="001E36E4" w:rsidRDefault="00111946" w:rsidP="001E36E4">
    <w:pPr>
      <w:spacing w:after="0" w:line="240" w:lineRule="auto"/>
      <w:jc w:val="center"/>
      <w:rPr>
        <w:rFonts w:ascii="Times New Roman" w:hAnsi="Times New Roman" w:cs="Times New Roman"/>
        <w:sz w:val="20"/>
      </w:rPr>
    </w:pPr>
    <w:r w:rsidRPr="001E36E4">
      <w:rPr>
        <w:rFonts w:ascii="Times New Roman" w:hAnsi="Times New Roman" w:cs="Times New Roman"/>
        <w:sz w:val="20"/>
      </w:rPr>
      <w:fldChar w:fldCharType="begin"/>
    </w:r>
    <w:r w:rsidR="001E36E4" w:rsidRPr="001E36E4">
      <w:rPr>
        <w:rFonts w:ascii="Times New Roman" w:hAnsi="Times New Roman" w:cs="Times New Roman"/>
        <w:sz w:val="20"/>
      </w:rPr>
      <w:instrText xml:space="preserve"> page </w:instrText>
    </w:r>
    <w:r w:rsidRPr="001E36E4">
      <w:rPr>
        <w:rFonts w:ascii="Times New Roman" w:hAnsi="Times New Roman" w:cs="Times New Roman"/>
        <w:sz w:val="20"/>
      </w:rPr>
      <w:fldChar w:fldCharType="separate"/>
    </w:r>
    <w:r w:rsidR="001077BE">
      <w:rPr>
        <w:rFonts w:ascii="Times New Roman" w:hAnsi="Times New Roman" w:cs="Times New Roman"/>
        <w:noProof/>
        <w:sz w:val="20"/>
      </w:rPr>
      <w:t>95</w:t>
    </w:r>
    <w:r w:rsidRPr="001E36E4">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69A" w:rsidRDefault="0075169A" w:rsidP="00CA3358">
      <w:pPr>
        <w:spacing w:after="0" w:line="240" w:lineRule="auto"/>
      </w:pPr>
      <w:r>
        <w:separator/>
      </w:r>
    </w:p>
  </w:footnote>
  <w:footnote w:type="continuationSeparator" w:id="0">
    <w:p w:rsidR="0075169A" w:rsidRDefault="0075169A" w:rsidP="00CA33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6E4" w:rsidRPr="001E36E4" w:rsidRDefault="001E36E4" w:rsidP="001E36E4">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sz w:val="20"/>
      </w:rPr>
    </w:pPr>
    <w:r w:rsidRPr="001E36E4">
      <w:rPr>
        <w:rFonts w:ascii="Times New Roman" w:hAnsi="Times New Roman" w:cs="Times New Roman" w:hint="eastAsia"/>
        <w:sz w:val="20"/>
        <w:szCs w:val="20"/>
      </w:rPr>
      <w:tab/>
    </w:r>
    <w:r w:rsidRPr="001E36E4">
      <w:rPr>
        <w:rFonts w:ascii="Times New Roman" w:hAnsi="Times New Roman" w:cs="Times New Roman"/>
        <w:sz w:val="20"/>
        <w:szCs w:val="20"/>
      </w:rPr>
      <w:t>World Rural Observations 201</w:t>
    </w:r>
    <w:r w:rsidRPr="001E36E4">
      <w:rPr>
        <w:rFonts w:ascii="Times New Roman" w:hAnsi="Times New Roman" w:cs="Times New Roman" w:hint="eastAsia"/>
        <w:sz w:val="20"/>
        <w:szCs w:val="20"/>
      </w:rPr>
      <w:t>5</w:t>
    </w:r>
    <w:r w:rsidRPr="001E36E4">
      <w:rPr>
        <w:rFonts w:ascii="Times New Roman" w:hAnsi="Times New Roman" w:cs="Times New Roman"/>
        <w:sz w:val="20"/>
        <w:szCs w:val="20"/>
      </w:rPr>
      <w:t>;</w:t>
    </w:r>
    <w:r w:rsidRPr="001E36E4">
      <w:rPr>
        <w:rFonts w:ascii="Times New Roman" w:hAnsi="Times New Roman" w:cs="Times New Roman" w:hint="eastAsia"/>
        <w:sz w:val="20"/>
        <w:szCs w:val="20"/>
      </w:rPr>
      <w:t>7</w:t>
    </w:r>
    <w:r w:rsidRPr="001E36E4">
      <w:rPr>
        <w:rFonts w:ascii="Times New Roman" w:hAnsi="Times New Roman" w:cs="Times New Roman"/>
        <w:sz w:val="20"/>
        <w:szCs w:val="20"/>
      </w:rPr>
      <w:t>(</w:t>
    </w:r>
    <w:r w:rsidRPr="001E36E4">
      <w:rPr>
        <w:rFonts w:ascii="Times New Roman" w:hAnsi="Times New Roman" w:cs="Times New Roman" w:hint="eastAsia"/>
        <w:sz w:val="20"/>
        <w:szCs w:val="20"/>
      </w:rPr>
      <w:t>4</w:t>
    </w:r>
    <w:r w:rsidRPr="001E36E4">
      <w:rPr>
        <w:rFonts w:ascii="Times New Roman" w:hAnsi="Times New Roman" w:cs="Times New Roman"/>
        <w:sz w:val="20"/>
        <w:szCs w:val="20"/>
      </w:rPr>
      <w:t xml:space="preserve">)      </w:t>
    </w:r>
    <w:r w:rsidRPr="001E36E4">
      <w:rPr>
        <w:rFonts w:ascii="Times New Roman" w:hAnsi="Times New Roman" w:cs="Times New Roman" w:hint="eastAsia"/>
        <w:sz w:val="20"/>
        <w:szCs w:val="20"/>
      </w:rPr>
      <w:tab/>
    </w:r>
    <w:r w:rsidRPr="001E36E4">
      <w:rPr>
        <w:rFonts w:ascii="Times New Roman" w:hAnsi="Times New Roman" w:cs="Times New Roman"/>
        <w:sz w:val="20"/>
        <w:szCs w:val="20"/>
      </w:rPr>
      <w:t xml:space="preserve">       </w:t>
    </w:r>
    <w:hyperlink r:id="rId1" w:history="1">
      <w:r w:rsidRPr="001E36E4">
        <w:rPr>
          <w:rStyle w:val="Hyperlink"/>
          <w:rFonts w:ascii="Times New Roman" w:hAnsi="Times New Roman" w:cs="Times New Roman"/>
          <w:color w:val="0000FF"/>
          <w:sz w:val="20"/>
          <w:szCs w:val="20"/>
        </w:rPr>
        <w:t>http://www.sciencepub.net/rural</w:t>
      </w:r>
    </w:hyperlink>
  </w:p>
  <w:p w:rsidR="001E36E4" w:rsidRPr="001E36E4" w:rsidRDefault="001E36E4" w:rsidP="001E36E4">
    <w:pPr>
      <w:pStyle w:val="Default"/>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D2AF0"/>
    <w:multiLevelType w:val="hybridMultilevel"/>
    <w:tmpl w:val="1FA8DE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F80026"/>
    <w:multiLevelType w:val="hybridMultilevel"/>
    <w:tmpl w:val="B27A774E"/>
    <w:lvl w:ilvl="0" w:tplc="DC2284BC">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53FD4E73"/>
    <w:multiLevelType w:val="hybridMultilevel"/>
    <w:tmpl w:val="9A32E7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seFELayout/>
  </w:compat>
  <w:rsids>
    <w:rsidRoot w:val="0010332C"/>
    <w:rsid w:val="0000061F"/>
    <w:rsid w:val="0001017F"/>
    <w:rsid w:val="00021DF4"/>
    <w:rsid w:val="00027ED3"/>
    <w:rsid w:val="000326CD"/>
    <w:rsid w:val="00040720"/>
    <w:rsid w:val="0004221D"/>
    <w:rsid w:val="000522B6"/>
    <w:rsid w:val="00061DD5"/>
    <w:rsid w:val="000960F4"/>
    <w:rsid w:val="000A07C1"/>
    <w:rsid w:val="000B2166"/>
    <w:rsid w:val="000B40D0"/>
    <w:rsid w:val="000C264B"/>
    <w:rsid w:val="000C457D"/>
    <w:rsid w:val="000E1EDE"/>
    <w:rsid w:val="000E54CF"/>
    <w:rsid w:val="000E5EB9"/>
    <w:rsid w:val="000F3493"/>
    <w:rsid w:val="001008E9"/>
    <w:rsid w:val="0010332C"/>
    <w:rsid w:val="001049E5"/>
    <w:rsid w:val="00105AF1"/>
    <w:rsid w:val="001077BE"/>
    <w:rsid w:val="00111946"/>
    <w:rsid w:val="001341E5"/>
    <w:rsid w:val="00140C8B"/>
    <w:rsid w:val="00140FD3"/>
    <w:rsid w:val="00145352"/>
    <w:rsid w:val="001653DD"/>
    <w:rsid w:val="001744EE"/>
    <w:rsid w:val="0017489C"/>
    <w:rsid w:val="00175624"/>
    <w:rsid w:val="001875B8"/>
    <w:rsid w:val="0019571B"/>
    <w:rsid w:val="001A198E"/>
    <w:rsid w:val="001A3F8E"/>
    <w:rsid w:val="001B2DC1"/>
    <w:rsid w:val="001C1258"/>
    <w:rsid w:val="001C12B3"/>
    <w:rsid w:val="001C3EF0"/>
    <w:rsid w:val="001C46F4"/>
    <w:rsid w:val="001C73D4"/>
    <w:rsid w:val="001D5EEC"/>
    <w:rsid w:val="001E165D"/>
    <w:rsid w:val="001E36E4"/>
    <w:rsid w:val="001E7B82"/>
    <w:rsid w:val="00205DCA"/>
    <w:rsid w:val="0020717C"/>
    <w:rsid w:val="002118C9"/>
    <w:rsid w:val="0021402E"/>
    <w:rsid w:val="0022337E"/>
    <w:rsid w:val="002268DB"/>
    <w:rsid w:val="002334B8"/>
    <w:rsid w:val="002541FE"/>
    <w:rsid w:val="002624BA"/>
    <w:rsid w:val="002758A5"/>
    <w:rsid w:val="00283D73"/>
    <w:rsid w:val="002866B3"/>
    <w:rsid w:val="00291A20"/>
    <w:rsid w:val="002A1B3C"/>
    <w:rsid w:val="002A20EA"/>
    <w:rsid w:val="002A67FF"/>
    <w:rsid w:val="002B790A"/>
    <w:rsid w:val="002B7FA0"/>
    <w:rsid w:val="002D1C9D"/>
    <w:rsid w:val="002D6C53"/>
    <w:rsid w:val="002E53B1"/>
    <w:rsid w:val="002E59F1"/>
    <w:rsid w:val="002F7A8B"/>
    <w:rsid w:val="003004FC"/>
    <w:rsid w:val="003006AB"/>
    <w:rsid w:val="003354E3"/>
    <w:rsid w:val="003405EA"/>
    <w:rsid w:val="003438E6"/>
    <w:rsid w:val="00356BF0"/>
    <w:rsid w:val="003632A5"/>
    <w:rsid w:val="003655F0"/>
    <w:rsid w:val="00377A56"/>
    <w:rsid w:val="00386C84"/>
    <w:rsid w:val="003909A7"/>
    <w:rsid w:val="00391A85"/>
    <w:rsid w:val="00397111"/>
    <w:rsid w:val="0039784D"/>
    <w:rsid w:val="003A2D6D"/>
    <w:rsid w:val="003A4370"/>
    <w:rsid w:val="003A4FFE"/>
    <w:rsid w:val="003A5E36"/>
    <w:rsid w:val="003B63B7"/>
    <w:rsid w:val="003C1E63"/>
    <w:rsid w:val="003C283B"/>
    <w:rsid w:val="003C6D06"/>
    <w:rsid w:val="003D1617"/>
    <w:rsid w:val="003D5F99"/>
    <w:rsid w:val="003D753F"/>
    <w:rsid w:val="003E0B1A"/>
    <w:rsid w:val="003E78C6"/>
    <w:rsid w:val="003E7E65"/>
    <w:rsid w:val="003F3880"/>
    <w:rsid w:val="003F51C1"/>
    <w:rsid w:val="003F6E82"/>
    <w:rsid w:val="00403467"/>
    <w:rsid w:val="00416157"/>
    <w:rsid w:val="00441439"/>
    <w:rsid w:val="00447573"/>
    <w:rsid w:val="0045157B"/>
    <w:rsid w:val="004547ED"/>
    <w:rsid w:val="0047684F"/>
    <w:rsid w:val="00476B36"/>
    <w:rsid w:val="0048032E"/>
    <w:rsid w:val="00482C91"/>
    <w:rsid w:val="00494562"/>
    <w:rsid w:val="00495C8F"/>
    <w:rsid w:val="004964DC"/>
    <w:rsid w:val="004A4537"/>
    <w:rsid w:val="004B5F4F"/>
    <w:rsid w:val="004D3FB4"/>
    <w:rsid w:val="004E6DD1"/>
    <w:rsid w:val="00512B9B"/>
    <w:rsid w:val="00523B62"/>
    <w:rsid w:val="00527D79"/>
    <w:rsid w:val="00532CCD"/>
    <w:rsid w:val="00533F28"/>
    <w:rsid w:val="00545E2C"/>
    <w:rsid w:val="005505F9"/>
    <w:rsid w:val="00574D99"/>
    <w:rsid w:val="005801B5"/>
    <w:rsid w:val="0058519C"/>
    <w:rsid w:val="0059404A"/>
    <w:rsid w:val="00594D22"/>
    <w:rsid w:val="005B6EF2"/>
    <w:rsid w:val="005C2AF8"/>
    <w:rsid w:val="005C3016"/>
    <w:rsid w:val="005C5AB8"/>
    <w:rsid w:val="005C6D64"/>
    <w:rsid w:val="005D3A69"/>
    <w:rsid w:val="005D3E80"/>
    <w:rsid w:val="005D4134"/>
    <w:rsid w:val="005E17FD"/>
    <w:rsid w:val="00602673"/>
    <w:rsid w:val="00602E55"/>
    <w:rsid w:val="00612018"/>
    <w:rsid w:val="006160FD"/>
    <w:rsid w:val="006176D1"/>
    <w:rsid w:val="00625E40"/>
    <w:rsid w:val="0063255D"/>
    <w:rsid w:val="0063700E"/>
    <w:rsid w:val="0063780A"/>
    <w:rsid w:val="00640396"/>
    <w:rsid w:val="00654E49"/>
    <w:rsid w:val="006614A5"/>
    <w:rsid w:val="00674B39"/>
    <w:rsid w:val="006754BB"/>
    <w:rsid w:val="00683F6A"/>
    <w:rsid w:val="006919EF"/>
    <w:rsid w:val="006A24AB"/>
    <w:rsid w:val="006B37BF"/>
    <w:rsid w:val="006B659D"/>
    <w:rsid w:val="006C275B"/>
    <w:rsid w:val="006D49E9"/>
    <w:rsid w:val="006E2451"/>
    <w:rsid w:val="00702B20"/>
    <w:rsid w:val="007059B8"/>
    <w:rsid w:val="007216C3"/>
    <w:rsid w:val="00721A25"/>
    <w:rsid w:val="00727700"/>
    <w:rsid w:val="00731D46"/>
    <w:rsid w:val="0073352E"/>
    <w:rsid w:val="00735385"/>
    <w:rsid w:val="00737E49"/>
    <w:rsid w:val="0075169A"/>
    <w:rsid w:val="00755CD6"/>
    <w:rsid w:val="00785A12"/>
    <w:rsid w:val="00791293"/>
    <w:rsid w:val="0079148C"/>
    <w:rsid w:val="00792CDE"/>
    <w:rsid w:val="007A5420"/>
    <w:rsid w:val="007C6E34"/>
    <w:rsid w:val="007C7D6A"/>
    <w:rsid w:val="007D2821"/>
    <w:rsid w:val="007F5E9C"/>
    <w:rsid w:val="00801DAA"/>
    <w:rsid w:val="00807A7A"/>
    <w:rsid w:val="00810AB1"/>
    <w:rsid w:val="008118AC"/>
    <w:rsid w:val="00811FD0"/>
    <w:rsid w:val="008130C7"/>
    <w:rsid w:val="00817252"/>
    <w:rsid w:val="00832B0D"/>
    <w:rsid w:val="00833B26"/>
    <w:rsid w:val="00835D19"/>
    <w:rsid w:val="00837EAB"/>
    <w:rsid w:val="00860D62"/>
    <w:rsid w:val="00862CC2"/>
    <w:rsid w:val="00883E18"/>
    <w:rsid w:val="008A65E3"/>
    <w:rsid w:val="008E13F4"/>
    <w:rsid w:val="008E4895"/>
    <w:rsid w:val="008F66AE"/>
    <w:rsid w:val="009205C8"/>
    <w:rsid w:val="00920706"/>
    <w:rsid w:val="009232AE"/>
    <w:rsid w:val="00940FEA"/>
    <w:rsid w:val="009416C3"/>
    <w:rsid w:val="00950EFB"/>
    <w:rsid w:val="00954BB7"/>
    <w:rsid w:val="00956503"/>
    <w:rsid w:val="00964AA5"/>
    <w:rsid w:val="00971DAB"/>
    <w:rsid w:val="00976CCB"/>
    <w:rsid w:val="00977929"/>
    <w:rsid w:val="00984F8A"/>
    <w:rsid w:val="009862CF"/>
    <w:rsid w:val="009C3244"/>
    <w:rsid w:val="009C780C"/>
    <w:rsid w:val="009D4A51"/>
    <w:rsid w:val="009D7E37"/>
    <w:rsid w:val="009F0E4A"/>
    <w:rsid w:val="009F5E0A"/>
    <w:rsid w:val="009F646D"/>
    <w:rsid w:val="00A02539"/>
    <w:rsid w:val="00A10B16"/>
    <w:rsid w:val="00A13701"/>
    <w:rsid w:val="00A16D9F"/>
    <w:rsid w:val="00A30014"/>
    <w:rsid w:val="00A50750"/>
    <w:rsid w:val="00A5128C"/>
    <w:rsid w:val="00A56899"/>
    <w:rsid w:val="00A628C5"/>
    <w:rsid w:val="00A6752B"/>
    <w:rsid w:val="00A7106E"/>
    <w:rsid w:val="00A7196A"/>
    <w:rsid w:val="00A83301"/>
    <w:rsid w:val="00A86E3C"/>
    <w:rsid w:val="00AA1229"/>
    <w:rsid w:val="00AA1549"/>
    <w:rsid w:val="00AA5610"/>
    <w:rsid w:val="00AB2620"/>
    <w:rsid w:val="00AB5093"/>
    <w:rsid w:val="00AB6A51"/>
    <w:rsid w:val="00AC2451"/>
    <w:rsid w:val="00AC6347"/>
    <w:rsid w:val="00AC6714"/>
    <w:rsid w:val="00AD0B3E"/>
    <w:rsid w:val="00AD14E7"/>
    <w:rsid w:val="00AE6CF0"/>
    <w:rsid w:val="00AF2268"/>
    <w:rsid w:val="00B0139E"/>
    <w:rsid w:val="00B25458"/>
    <w:rsid w:val="00B2559F"/>
    <w:rsid w:val="00B31072"/>
    <w:rsid w:val="00B31B0F"/>
    <w:rsid w:val="00B33269"/>
    <w:rsid w:val="00B336F9"/>
    <w:rsid w:val="00B3636A"/>
    <w:rsid w:val="00B375C2"/>
    <w:rsid w:val="00B469B9"/>
    <w:rsid w:val="00B50F1B"/>
    <w:rsid w:val="00B63954"/>
    <w:rsid w:val="00B646B2"/>
    <w:rsid w:val="00B87177"/>
    <w:rsid w:val="00B9054B"/>
    <w:rsid w:val="00B90C73"/>
    <w:rsid w:val="00B91D18"/>
    <w:rsid w:val="00B936C6"/>
    <w:rsid w:val="00BB0744"/>
    <w:rsid w:val="00BD0445"/>
    <w:rsid w:val="00BD133B"/>
    <w:rsid w:val="00BD6DD5"/>
    <w:rsid w:val="00BE0149"/>
    <w:rsid w:val="00C045E9"/>
    <w:rsid w:val="00C12080"/>
    <w:rsid w:val="00C23C3E"/>
    <w:rsid w:val="00C26261"/>
    <w:rsid w:val="00C357E4"/>
    <w:rsid w:val="00C65DEF"/>
    <w:rsid w:val="00C660F1"/>
    <w:rsid w:val="00C67651"/>
    <w:rsid w:val="00C7496D"/>
    <w:rsid w:val="00C76203"/>
    <w:rsid w:val="00C81069"/>
    <w:rsid w:val="00C9223E"/>
    <w:rsid w:val="00C92ED1"/>
    <w:rsid w:val="00C9483F"/>
    <w:rsid w:val="00CA3358"/>
    <w:rsid w:val="00CB260C"/>
    <w:rsid w:val="00CB59A7"/>
    <w:rsid w:val="00CC3AD9"/>
    <w:rsid w:val="00CC6DE4"/>
    <w:rsid w:val="00CD248B"/>
    <w:rsid w:val="00CD67E8"/>
    <w:rsid w:val="00CD7D95"/>
    <w:rsid w:val="00CE42B3"/>
    <w:rsid w:val="00CE51D0"/>
    <w:rsid w:val="00CF58E4"/>
    <w:rsid w:val="00D21B62"/>
    <w:rsid w:val="00D33D11"/>
    <w:rsid w:val="00D41843"/>
    <w:rsid w:val="00D437B3"/>
    <w:rsid w:val="00D54282"/>
    <w:rsid w:val="00D575D9"/>
    <w:rsid w:val="00D66E43"/>
    <w:rsid w:val="00DA12C3"/>
    <w:rsid w:val="00DA65BD"/>
    <w:rsid w:val="00DB53EA"/>
    <w:rsid w:val="00DB6826"/>
    <w:rsid w:val="00DD3CAA"/>
    <w:rsid w:val="00DD486D"/>
    <w:rsid w:val="00DE6FDD"/>
    <w:rsid w:val="00DF03C3"/>
    <w:rsid w:val="00DF37D6"/>
    <w:rsid w:val="00E041E8"/>
    <w:rsid w:val="00E1115D"/>
    <w:rsid w:val="00E1589C"/>
    <w:rsid w:val="00E214F4"/>
    <w:rsid w:val="00E35DBA"/>
    <w:rsid w:val="00E37DD1"/>
    <w:rsid w:val="00E45760"/>
    <w:rsid w:val="00E5189F"/>
    <w:rsid w:val="00E60930"/>
    <w:rsid w:val="00E64C32"/>
    <w:rsid w:val="00E81AE9"/>
    <w:rsid w:val="00E945C7"/>
    <w:rsid w:val="00EA0A52"/>
    <w:rsid w:val="00EA1328"/>
    <w:rsid w:val="00EB00D0"/>
    <w:rsid w:val="00EB20FE"/>
    <w:rsid w:val="00EC3CF9"/>
    <w:rsid w:val="00EC5783"/>
    <w:rsid w:val="00EC7F47"/>
    <w:rsid w:val="00ED28F2"/>
    <w:rsid w:val="00ED2EC6"/>
    <w:rsid w:val="00ED4122"/>
    <w:rsid w:val="00EE5157"/>
    <w:rsid w:val="00EF4BB5"/>
    <w:rsid w:val="00EF6B05"/>
    <w:rsid w:val="00F161E9"/>
    <w:rsid w:val="00F164A8"/>
    <w:rsid w:val="00F27A98"/>
    <w:rsid w:val="00F3270C"/>
    <w:rsid w:val="00F347FF"/>
    <w:rsid w:val="00F44704"/>
    <w:rsid w:val="00F72AB3"/>
    <w:rsid w:val="00F8170D"/>
    <w:rsid w:val="00F834D2"/>
    <w:rsid w:val="00F93721"/>
    <w:rsid w:val="00FA5068"/>
    <w:rsid w:val="00FB742C"/>
    <w:rsid w:val="00FC6481"/>
    <w:rsid w:val="00FC70BE"/>
    <w:rsid w:val="00FD6080"/>
    <w:rsid w:val="00FF27B5"/>
    <w:rsid w:val="00FF4A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9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41E8"/>
    <w:rPr>
      <w:color w:val="0000FF" w:themeColor="hyperlink"/>
      <w:u w:val="single"/>
    </w:rPr>
  </w:style>
  <w:style w:type="character" w:styleId="PlaceholderText">
    <w:name w:val="Placeholder Text"/>
    <w:basedOn w:val="DefaultParagraphFont"/>
    <w:uiPriority w:val="99"/>
    <w:semiHidden/>
    <w:rsid w:val="00792CDE"/>
    <w:rPr>
      <w:color w:val="808080"/>
    </w:rPr>
  </w:style>
  <w:style w:type="paragraph" w:styleId="BalloonText">
    <w:name w:val="Balloon Text"/>
    <w:basedOn w:val="Normal"/>
    <w:link w:val="BalloonTextChar"/>
    <w:uiPriority w:val="99"/>
    <w:semiHidden/>
    <w:unhideWhenUsed/>
    <w:rsid w:val="00792C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CDE"/>
    <w:rPr>
      <w:rFonts w:ascii="Tahoma" w:hAnsi="Tahoma" w:cs="Tahoma"/>
      <w:sz w:val="16"/>
      <w:szCs w:val="16"/>
    </w:rPr>
  </w:style>
  <w:style w:type="paragraph" w:styleId="ListParagraph">
    <w:name w:val="List Paragraph"/>
    <w:basedOn w:val="Normal"/>
    <w:uiPriority w:val="34"/>
    <w:qFormat/>
    <w:rsid w:val="0045157B"/>
    <w:pPr>
      <w:ind w:left="720"/>
      <w:contextualSpacing/>
    </w:pPr>
  </w:style>
  <w:style w:type="table" w:styleId="TableGrid">
    <w:name w:val="Table Grid"/>
    <w:basedOn w:val="TableNormal"/>
    <w:uiPriority w:val="59"/>
    <w:rsid w:val="001756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
    <w:name w:val="Style"/>
    <w:uiPriority w:val="99"/>
    <w:rsid w:val="002B7FA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CA335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A3358"/>
  </w:style>
  <w:style w:type="paragraph" w:styleId="Footer">
    <w:name w:val="footer"/>
    <w:basedOn w:val="Normal"/>
    <w:link w:val="FooterChar"/>
    <w:uiPriority w:val="99"/>
    <w:unhideWhenUsed/>
    <w:rsid w:val="00CA33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358"/>
  </w:style>
  <w:style w:type="paragraph" w:customStyle="1" w:styleId="Default">
    <w:name w:val="Default"/>
    <w:rsid w:val="001E36E4"/>
    <w:pPr>
      <w:widowControl w:val="0"/>
      <w:autoSpaceDE w:val="0"/>
      <w:autoSpaceDN w:val="0"/>
      <w:adjustRightInd w:val="0"/>
      <w:spacing w:after="0" w:line="240" w:lineRule="auto"/>
    </w:pPr>
    <w:rPr>
      <w:rFonts w:ascii="Times New Roman" w:eastAsia="宋体" w:hAnsi="Times New Roman" w:cs="Times New Roman"/>
      <w:color w:val="000000"/>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yiwaturoti@yahoo.co.uk" TargetMode="Externa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10" Type="http://schemas.openxmlformats.org/officeDocument/2006/relationships/hyperlink" Target="http://www.dx.doi.org/10.7537/marswro070415.13"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sciencepub.net/rural" TargetMode="External"/><Relationship Id="rId14" Type="http://schemas.openxmlformats.org/officeDocument/2006/relationships/image" Target="media/image2.png"/><Relationship Id="rId22"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u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94C81-2B02-4C7D-831C-ACDDAC4EC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9</Pages>
  <Words>2931</Words>
  <Characters>16711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19603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Administrator</cp:lastModifiedBy>
  <cp:revision>5</cp:revision>
  <cp:lastPrinted>2016-01-09T20:07:00Z</cp:lastPrinted>
  <dcterms:created xsi:type="dcterms:W3CDTF">2016-01-09T06:58:00Z</dcterms:created>
  <dcterms:modified xsi:type="dcterms:W3CDTF">2016-01-09T20:10:00Z</dcterms:modified>
</cp:coreProperties>
</file>